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Pr="007B2FC9" w:rsidRDefault="00105291" w:rsidP="00105291">
      <w:pPr>
        <w:jc w:val="center"/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4pt" o:ole="">
            <v:imagedata r:id="rId8" o:title=""/>
          </v:shape>
          <o:OLEObject Type="Embed" ProgID="CorelDRAW.Graphic.13" ShapeID="_x0000_i1025" DrawAspect="Content" ObjectID="_1366994418" r:id="rId9"/>
        </w:object>
      </w:r>
    </w:p>
    <w:p w:rsidR="00105291" w:rsidRDefault="00105291" w:rsidP="00105291">
      <w:pPr>
        <w:jc w:val="center"/>
        <w:rPr>
          <w:lang w:val="sr-Cyrl-CS"/>
        </w:rPr>
      </w:pPr>
    </w:p>
    <w:p w:rsidR="00105291" w:rsidRPr="00EF282D" w:rsidRDefault="00105291" w:rsidP="00105291">
      <w:pPr>
        <w:pStyle w:val="ASKprvastrana"/>
        <w:outlineLvl w:val="0"/>
      </w:pPr>
      <w:r w:rsidRPr="00EF282D">
        <w:t>Антологија</w:t>
      </w:r>
    </w:p>
    <w:p w:rsidR="00105291" w:rsidRPr="007B2FC9" w:rsidRDefault="00105291" w:rsidP="00105291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105291" w:rsidRDefault="00105291" w:rsidP="00105291">
      <w:pPr>
        <w:jc w:val="center"/>
        <w:rPr>
          <w:lang w:val="sr-Cyrl-CS"/>
        </w:rPr>
      </w:pPr>
    </w:p>
    <w:p w:rsidR="00105291" w:rsidRPr="00EF282D" w:rsidRDefault="00105291" w:rsidP="00105291">
      <w:pPr>
        <w:jc w:val="center"/>
        <w:rPr>
          <w:lang w:val="sr-Latn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Pr="007B2FC9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Pr="007B2FC9" w:rsidRDefault="00105291" w:rsidP="00105291">
      <w:pPr>
        <w:jc w:val="center"/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</w:pPr>
      <w:r>
        <w:object w:dxaOrig="610" w:dyaOrig="813">
          <v:shape id="_x0000_i1026" type="#_x0000_t75" style="width:59.85pt;height:79.5pt" o:ole="">
            <v:imagedata r:id="rId10" o:title=""/>
          </v:shape>
          <o:OLEObject Type="Embed" ProgID="CorelDRAW.Graphic.13" ShapeID="_x0000_i1026" DrawAspect="Content" ObjectID="_1366994419" r:id="rId11"/>
        </w:object>
      </w: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/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Pr="00DC0682" w:rsidRDefault="00105291" w:rsidP="00105291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105291" w:rsidRPr="00EF282D" w:rsidRDefault="00105291" w:rsidP="00105291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Pr="00DC0682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Pr="009F5E31" w:rsidRDefault="00105291" w:rsidP="00105291">
      <w:pPr>
        <w:pStyle w:val="Imepisca"/>
        <w:outlineLvl w:val="0"/>
      </w:pPr>
      <w:r>
        <w:t xml:space="preserve">Владислав Петковић </w:t>
      </w:r>
      <w:r>
        <w:rPr>
          <w:lang w:val="en-US"/>
        </w:rPr>
        <w:t>DIS</w:t>
      </w:r>
    </w:p>
    <w:p w:rsidR="00105291" w:rsidRPr="00DC0682" w:rsidRDefault="00105291" w:rsidP="00105291">
      <w:pPr>
        <w:jc w:val="center"/>
        <w:rPr>
          <w:color w:val="963043"/>
          <w:sz w:val="48"/>
          <w:szCs w:val="48"/>
          <w:lang w:val="sr-Cyrl-CS"/>
        </w:rPr>
      </w:pPr>
    </w:p>
    <w:p w:rsidR="00105291" w:rsidRPr="00B14ED8" w:rsidRDefault="00105291" w:rsidP="00105291">
      <w:pPr>
        <w:pStyle w:val="Nazivdela"/>
        <w:outlineLvl w:val="0"/>
      </w:pPr>
      <w:r>
        <w:t>ПЕСМЕ</w:t>
      </w: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7C5E86" w:rsidP="00105291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9.7pt;width:59.6pt;height:80.7pt;z-index:251660288;mso-position-vertical-relative:page">
            <v:imagedata r:id="rId12" o:title=""/>
            <w10:wrap anchory="page"/>
          </v:shape>
          <o:OLEObject Type="Embed" ProgID="CorelDRAW.Graphic.13" ShapeID="_x0000_s1027" DrawAspect="Content" ObjectID="_1366994428" r:id="rId13"/>
        </w:pict>
      </w: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</w:pPr>
    </w:p>
    <w:p w:rsidR="00105291" w:rsidRDefault="00105291" w:rsidP="00105291">
      <w:pPr>
        <w:jc w:val="center"/>
      </w:pPr>
    </w:p>
    <w:p w:rsidR="00105291" w:rsidRPr="00E42E22" w:rsidRDefault="00105291" w:rsidP="00105291">
      <w:pPr>
        <w:jc w:val="center"/>
        <w:rPr>
          <w:lang w:val="sr-Latn-CS"/>
        </w:rPr>
      </w:pPr>
    </w:p>
    <w:p w:rsidR="00105291" w:rsidRPr="00563F7F" w:rsidRDefault="00105291" w:rsidP="00105291">
      <w:pPr>
        <w:jc w:val="center"/>
        <w:rPr>
          <w:sz w:val="20"/>
          <w:szCs w:val="20"/>
          <w:lang w:val="sr-Latn-CS"/>
        </w:rPr>
      </w:pPr>
    </w:p>
    <w:p w:rsidR="00105291" w:rsidRDefault="00105291" w:rsidP="00105291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105291" w:rsidRDefault="00105291" w:rsidP="00105291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105291" w:rsidRDefault="00105291" w:rsidP="00105291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105291" w:rsidRDefault="00105291" w:rsidP="00105291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105291" w:rsidRDefault="00105291" w:rsidP="00105291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105291" w:rsidRDefault="00105291" w:rsidP="00105291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105291" w:rsidRDefault="00105291" w:rsidP="00105291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105291" w:rsidRPr="00DC0682" w:rsidRDefault="00105291" w:rsidP="00105291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105291" w:rsidRPr="00FF27C5" w:rsidRDefault="00105291" w:rsidP="00105291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105291" w:rsidRDefault="00105291" w:rsidP="00105291">
      <w:pPr>
        <w:jc w:val="center"/>
        <w:rPr>
          <w:lang w:val="sr-Cyrl-CS"/>
        </w:rPr>
      </w:pPr>
    </w:p>
    <w:p w:rsidR="00105291" w:rsidRPr="00F46F00" w:rsidRDefault="00105291" w:rsidP="00105291">
      <w:pPr>
        <w:jc w:val="center"/>
        <w:rPr>
          <w:lang w:val="sr-Cyrl-CS"/>
        </w:rPr>
      </w:pPr>
    </w:p>
    <w:p w:rsidR="00105291" w:rsidRPr="009F5E31" w:rsidRDefault="00105291" w:rsidP="00105291">
      <w:pPr>
        <w:pStyle w:val="Imepisca"/>
        <w:outlineLvl w:val="0"/>
      </w:pPr>
      <w:r>
        <w:t xml:space="preserve">Владислав Петковић </w:t>
      </w:r>
      <w:r>
        <w:rPr>
          <w:lang w:val="en-US"/>
        </w:rPr>
        <w:t>DIS</w:t>
      </w:r>
    </w:p>
    <w:p w:rsidR="00105291" w:rsidRPr="00DC0682" w:rsidRDefault="00105291" w:rsidP="00105291">
      <w:pPr>
        <w:jc w:val="center"/>
        <w:rPr>
          <w:color w:val="963043"/>
          <w:sz w:val="48"/>
          <w:szCs w:val="48"/>
          <w:lang w:val="sr-Cyrl-CS"/>
        </w:rPr>
      </w:pPr>
    </w:p>
    <w:p w:rsidR="00105291" w:rsidRPr="00B14ED8" w:rsidRDefault="00105291" w:rsidP="00105291">
      <w:pPr>
        <w:pStyle w:val="Nazivdela"/>
        <w:outlineLvl w:val="0"/>
      </w:pPr>
      <w:r>
        <w:t>ПЕСМЕ</w:t>
      </w:r>
    </w:p>
    <w:p w:rsidR="00105291" w:rsidRPr="00B14ED8" w:rsidRDefault="00105291" w:rsidP="00105291">
      <w:pPr>
        <w:pStyle w:val="Nazivdela"/>
        <w:outlineLvl w:val="0"/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rPr>
          <w:lang w:val="sr-Cyrl-CS"/>
        </w:rPr>
      </w:pPr>
    </w:p>
    <w:p w:rsidR="00105291" w:rsidRDefault="00105291" w:rsidP="00105291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105291" w:rsidRDefault="00105291" w:rsidP="00105291">
      <w:pPr>
        <w:jc w:val="center"/>
        <w:rPr>
          <w:rFonts w:ascii="Georgia" w:hAnsi="Georgia"/>
          <w:color w:val="858686"/>
          <w:sz w:val="40"/>
          <w:szCs w:val="40"/>
        </w:rPr>
      </w:pPr>
    </w:p>
    <w:p w:rsidR="00105291" w:rsidRDefault="00105291" w:rsidP="00105291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instrText xml:space="preserve"> TOC \h \z \t "Glava,3,D,1,D1,2" </w:instrText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separate"/>
      </w:r>
      <w:hyperlink w:anchor="_Toc226970116" w:history="1">
        <w:r w:rsidRPr="00BD43F9">
          <w:rPr>
            <w:rStyle w:val="Hyperlink"/>
            <w:noProof/>
          </w:rPr>
          <w:t>УТОПЉЕНЕ ДУШЕ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C5E8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17" w:history="1">
        <w:r w:rsidR="00105291" w:rsidRPr="00BD43F9">
          <w:rPr>
            <w:rStyle w:val="Hyperlink"/>
            <w:noProof/>
          </w:rPr>
          <w:t>ПРОЛОГ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_Toc226970117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18" w:history="1">
        <w:r w:rsidR="00105291" w:rsidRPr="00BD43F9">
          <w:rPr>
            <w:rStyle w:val="Hyperlink"/>
            <w:noProof/>
          </w:rPr>
          <w:t>ТАМНИЦА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_Toc226970118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19" w:history="1">
        <w:r w:rsidR="00105291" w:rsidRPr="00BD43F9">
          <w:rPr>
            <w:rStyle w:val="Hyperlink"/>
            <w:noProof/>
          </w:rPr>
          <w:t>КУЋА МРАКА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_Toc226970119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0" w:history="1">
        <w:r w:rsidR="00105291" w:rsidRPr="00BD43F9">
          <w:rPr>
            <w:rStyle w:val="Hyperlink"/>
            <w:noProof/>
          </w:rPr>
          <w:t>ПИЈАНСТВО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1" w:history="1">
        <w:r w:rsidR="00105291" w:rsidRPr="00BD43F9">
          <w:rPr>
            <w:rStyle w:val="Hyperlink"/>
            <w:noProof/>
          </w:rPr>
          <w:t>ОНА, И ЊОЈ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2" w:history="1">
        <w:r w:rsidR="00105291" w:rsidRPr="00BD43F9">
          <w:rPr>
            <w:rStyle w:val="Hyperlink"/>
            <w:noProof/>
          </w:rPr>
          <w:t>СТАРА ПЕСМА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3" w:history="1">
        <w:r w:rsidR="00105291" w:rsidRPr="00BD43F9">
          <w:rPr>
            <w:rStyle w:val="Hyperlink"/>
            <w:noProof/>
          </w:rPr>
          <w:t>ПЕСМА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4" w:history="1">
        <w:r w:rsidR="00105291" w:rsidRPr="00BD43F9">
          <w:rPr>
            <w:rStyle w:val="Hyperlink"/>
            <w:noProof/>
          </w:rPr>
          <w:t>НА ОНОМЕ БРЕГУ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5" w:history="1">
        <w:r w:rsidR="00105291" w:rsidRPr="00BD43F9">
          <w:rPr>
            <w:rStyle w:val="Hyperlink"/>
            <w:noProof/>
          </w:rPr>
          <w:t>ВИОЛИНА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6" w:history="1">
        <w:r w:rsidR="00105291" w:rsidRPr="00BD43F9">
          <w:rPr>
            <w:rStyle w:val="Hyperlink"/>
            <w:noProof/>
          </w:rPr>
          <w:t>ХИМНА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7" w:history="1">
        <w:r w:rsidR="00105291" w:rsidRPr="00BD43F9">
          <w:rPr>
            <w:rStyle w:val="Hyperlink"/>
            <w:noProof/>
          </w:rPr>
          <w:t>РАЗУМЉИВА ПЕСМА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8" w:history="1">
        <w:r w:rsidR="00105291" w:rsidRPr="00BD43F9">
          <w:rPr>
            <w:rStyle w:val="Hyperlink"/>
            <w:noProof/>
          </w:rPr>
          <w:t>НА ОЧЕВОМ ГРОБУ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29" w:history="1">
        <w:r w:rsidR="00105291" w:rsidRPr="00BD43F9">
          <w:rPr>
            <w:rStyle w:val="Hyperlink"/>
            <w:noProof/>
          </w:rPr>
          <w:t>ОГЛЕДАЛО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_Toc226970129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0" w:history="1">
        <w:r w:rsidR="00105291" w:rsidRPr="00BD43F9">
          <w:rPr>
            <w:rStyle w:val="Hyperlink"/>
            <w:noProof/>
          </w:rPr>
          <w:t>ЊЕНО ИМЕ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1" w:history="1">
        <w:r w:rsidR="00105291" w:rsidRPr="00BD43F9">
          <w:rPr>
            <w:rStyle w:val="Hyperlink"/>
            <w:noProof/>
          </w:rPr>
          <w:t>НАЈВЕЋИ ЈАД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2" w:history="1">
        <w:r w:rsidR="00105291" w:rsidRPr="00BD43F9">
          <w:rPr>
            <w:rStyle w:val="Hyperlink"/>
            <w:noProof/>
          </w:rPr>
          <w:t>ИДИЛА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3" w:history="1">
        <w:r w:rsidR="00105291" w:rsidRPr="00BD43F9">
          <w:rPr>
            <w:rStyle w:val="Hyperlink"/>
            <w:noProof/>
          </w:rPr>
          <w:t>ВОЈИСЛАВУ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4" w:history="1">
        <w:r w:rsidR="00105291" w:rsidRPr="00BD43F9">
          <w:rPr>
            <w:rStyle w:val="Hyperlink"/>
            <w:noProof/>
          </w:rPr>
          <w:t>ЈУТАРЊА ИДИЛА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5" w:history="1">
        <w:r w:rsidR="00105291" w:rsidRPr="00BD43F9">
          <w:rPr>
            <w:rStyle w:val="Hyperlink"/>
            <w:noProof/>
          </w:rPr>
          <w:t>ГРОБНИЦА ЛЕПОТЕ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6" w:history="1">
        <w:r w:rsidR="00105291" w:rsidRPr="00BD43F9">
          <w:rPr>
            <w:rStyle w:val="Hyperlink"/>
            <w:noProof/>
          </w:rPr>
          <w:t>ПРВА ЗВЕЗДА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7" w:history="1">
        <w:r w:rsidR="00105291" w:rsidRPr="00BD43F9">
          <w:rPr>
            <w:rStyle w:val="Hyperlink"/>
            <w:noProof/>
          </w:rPr>
          <w:t>УМРЛИ ДАНИ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8" w:history="1">
        <w:r w:rsidR="00105291" w:rsidRPr="00BD43F9">
          <w:rPr>
            <w:rStyle w:val="Hyperlink"/>
            <w:noProof/>
          </w:rPr>
          <w:t>УТОПЉЕНЕ ДУШЕ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39" w:history="1">
        <w:r w:rsidR="00105291" w:rsidRPr="00BD43F9">
          <w:rPr>
            <w:rStyle w:val="Hyperlink"/>
            <w:noProof/>
          </w:rPr>
          <w:t>ВИЂЕЊЕ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_Toc226970139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0" w:history="1">
        <w:r w:rsidR="00105291" w:rsidRPr="00BD43F9">
          <w:rPr>
            <w:rStyle w:val="Hyperlink"/>
            <w:noProof/>
          </w:rPr>
          <w:t>ПРОМЕНАДА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1" w:history="1">
        <w:r w:rsidR="00105291" w:rsidRPr="00BD43F9">
          <w:rPr>
            <w:rStyle w:val="Hyperlink"/>
            <w:noProof/>
          </w:rPr>
          <w:t>Г.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2" w:history="1">
        <w:r w:rsidR="00105291" w:rsidRPr="00BD43F9">
          <w:rPr>
            <w:rStyle w:val="Hyperlink"/>
            <w:noProof/>
          </w:rPr>
          <w:t>БОЛ И СТИД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3" w:history="1">
        <w:r w:rsidR="00105291" w:rsidRPr="00BD43F9">
          <w:rPr>
            <w:rStyle w:val="Hyperlink"/>
            <w:noProof/>
          </w:rPr>
          <w:t>ПРВИ ЗАГРЉАЈ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4" w:history="1">
        <w:r w:rsidR="00105291" w:rsidRPr="00BD43F9">
          <w:rPr>
            <w:rStyle w:val="Hyperlink"/>
            <w:noProof/>
          </w:rPr>
          <w:t>СЕЋАЊЕ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5" w:history="1">
        <w:r w:rsidR="00105291" w:rsidRPr="00BD43F9">
          <w:rPr>
            <w:rStyle w:val="Hyperlink"/>
            <w:noProof/>
          </w:rPr>
          <w:t>ПЛАВЕ МИСЛИ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6" w:history="1">
        <w:r w:rsidR="00105291" w:rsidRPr="00BD43F9">
          <w:rPr>
            <w:rStyle w:val="Hyperlink"/>
            <w:noProof/>
          </w:rPr>
          <w:t>ПОД ПРОЗОРОМ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7" w:history="1">
        <w:r w:rsidR="00105291" w:rsidRPr="00BD43F9">
          <w:rPr>
            <w:rStyle w:val="Hyperlink"/>
            <w:noProof/>
          </w:rPr>
          <w:t>ПОД ДУДОМ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8" w:history="1">
        <w:r w:rsidR="00105291" w:rsidRPr="00BD43F9">
          <w:rPr>
            <w:rStyle w:val="Hyperlink"/>
            <w:noProof/>
          </w:rPr>
          <w:t>УТЕХА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49" w:history="1">
        <w:r w:rsidR="00105291" w:rsidRPr="00BD43F9">
          <w:rPr>
            <w:rStyle w:val="Hyperlink"/>
            <w:noProof/>
          </w:rPr>
          <w:t>ПРИЧА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_Toc226970149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0" w:history="1">
        <w:r w:rsidR="00105291" w:rsidRPr="00BD43F9">
          <w:rPr>
            <w:rStyle w:val="Hyperlink"/>
            <w:noProof/>
          </w:rPr>
          <w:t>НА КАЛЕМЕГДАНУ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1" w:history="1">
        <w:r w:rsidR="00105291" w:rsidRPr="00BD43F9">
          <w:rPr>
            <w:rStyle w:val="Hyperlink"/>
            <w:noProof/>
          </w:rPr>
          <w:t>ТИШИНЕ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2" w:history="1">
        <w:r w:rsidR="00105291" w:rsidRPr="00BD43F9">
          <w:rPr>
            <w:rStyle w:val="Hyperlink"/>
            <w:noProof/>
          </w:rPr>
          <w:t>ОРГИЈЕ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3" w:history="1">
        <w:r w:rsidR="00105291" w:rsidRPr="00BD43F9">
          <w:rPr>
            <w:rStyle w:val="Hyperlink"/>
            <w:noProof/>
          </w:rPr>
          <w:t>СЛУТЊА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4" w:history="1">
        <w:r w:rsidR="00105291" w:rsidRPr="00BD43F9">
          <w:rPr>
            <w:rStyle w:val="Hyperlink"/>
            <w:noProof/>
          </w:rPr>
          <w:t>ПРЕДГРАЂЕ ТИШИНЕ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5" w:history="1">
        <w:r w:rsidR="00105291" w:rsidRPr="00BD43F9">
          <w:rPr>
            <w:rStyle w:val="Hyperlink"/>
            <w:noProof/>
          </w:rPr>
          <w:t>ЈЕСЕН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6" w:history="1">
        <w:r w:rsidR="00105291" w:rsidRPr="00BD43F9">
          <w:rPr>
            <w:rStyle w:val="Hyperlink"/>
            <w:noProof/>
          </w:rPr>
          <w:t>ВОЛЕО САМ, ВИШЕ НЕЋУ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7" w:history="1">
        <w:r w:rsidR="00105291" w:rsidRPr="00BD43F9">
          <w:rPr>
            <w:rStyle w:val="Hyperlink"/>
            <w:noProof/>
          </w:rPr>
          <w:t>ПЕСМА БЕЗ РЕЧИ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8" w:history="1">
        <w:r w:rsidR="00105291" w:rsidRPr="00BD43F9">
          <w:rPr>
            <w:rStyle w:val="Hyperlink"/>
            <w:noProof/>
          </w:rPr>
          <w:t>НИРВАНА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59" w:history="1">
        <w:r w:rsidR="00105291" w:rsidRPr="00BD43F9">
          <w:rPr>
            <w:rStyle w:val="Hyperlink"/>
            <w:noProof/>
          </w:rPr>
          <w:t>ПРЕСТАНАК ЈАВЕ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_Toc226970159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0" w:history="1">
        <w:r w:rsidR="00105291" w:rsidRPr="00BD43F9">
          <w:rPr>
            <w:rStyle w:val="Hyperlink"/>
            <w:noProof/>
          </w:rPr>
          <w:t>СА ЗАКЛОПЉЕНИМ ОЧИМА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1" w:history="1">
        <w:r w:rsidR="00105291" w:rsidRPr="00BD43F9">
          <w:rPr>
            <w:rStyle w:val="Hyperlink"/>
            <w:noProof/>
          </w:rPr>
          <w:t>КОБ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2" w:history="1">
        <w:r w:rsidR="00105291" w:rsidRPr="00BD43F9">
          <w:rPr>
            <w:rStyle w:val="Hyperlink"/>
            <w:noProof/>
          </w:rPr>
          <w:t>РАСПАДАЊЕ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3" w:history="1">
        <w:r w:rsidR="00105291" w:rsidRPr="00BD43F9">
          <w:rPr>
            <w:rStyle w:val="Hyperlink"/>
            <w:noProof/>
          </w:rPr>
          <w:t>НЕДОВРШЕНЕ РЕЧИ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4" w:history="1">
        <w:r w:rsidR="00105291" w:rsidRPr="00BD43F9">
          <w:rPr>
            <w:rStyle w:val="Hyperlink"/>
            <w:noProof/>
          </w:rPr>
          <w:t>ПРВА ПЕСМА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5" w:history="1">
        <w:r w:rsidR="00105291" w:rsidRPr="00BD43F9">
          <w:rPr>
            <w:rStyle w:val="Hyperlink"/>
            <w:noProof/>
          </w:rPr>
          <w:t>ТРЕЋА ПЕСМА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6" w:history="1">
        <w:r w:rsidR="00105291" w:rsidRPr="00BD43F9">
          <w:rPr>
            <w:rStyle w:val="Hyperlink"/>
            <w:noProof/>
          </w:rPr>
          <w:t>СЕДМА ПЕСМА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7" w:history="1">
        <w:r w:rsidR="00105291" w:rsidRPr="00BD43F9">
          <w:rPr>
            <w:rStyle w:val="Hyperlink"/>
            <w:noProof/>
          </w:rPr>
          <w:t>ГЛАД МИРА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8" w:history="1">
        <w:r w:rsidR="00105291" w:rsidRPr="00BD43F9">
          <w:rPr>
            <w:rStyle w:val="Hyperlink"/>
            <w:noProof/>
          </w:rPr>
          <w:t>САН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69" w:history="1">
        <w:r w:rsidR="00105291" w:rsidRPr="00BD43F9">
          <w:rPr>
            <w:rStyle w:val="Hyperlink"/>
            <w:noProof/>
          </w:rPr>
          <w:t>МОЖДА СПАВА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_Toc226970169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170" w:history="1">
        <w:r w:rsidR="00105291" w:rsidRPr="00BD43F9">
          <w:rPr>
            <w:rStyle w:val="Hyperlink"/>
            <w:noProof/>
          </w:rPr>
          <w:t>МИ ЧЕКАМО ЦАРА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71" w:history="1">
        <w:r w:rsidR="00105291" w:rsidRPr="00BD43F9">
          <w:rPr>
            <w:rStyle w:val="Hyperlink"/>
            <w:noProof/>
          </w:rPr>
          <w:t>ВЕЛИКИ ДАНИ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72" w:history="1">
        <w:r w:rsidR="00105291" w:rsidRPr="00BD43F9">
          <w:rPr>
            <w:rStyle w:val="Hyperlink"/>
            <w:noProof/>
          </w:rPr>
          <w:t>МИ ЧЕКАМО ЦАРА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73" w:history="1">
        <w:r w:rsidR="00105291" w:rsidRPr="00BD43F9">
          <w:rPr>
            <w:rStyle w:val="Hyperlink"/>
            <w:noProof/>
          </w:rPr>
          <w:t>17. СЕПТЕМБАР 1912. ГОДИНЕ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74" w:history="1">
        <w:r w:rsidR="00105291" w:rsidRPr="00BD43F9">
          <w:rPr>
            <w:rStyle w:val="Hyperlink"/>
            <w:noProof/>
          </w:rPr>
          <w:t>ПРВА ПЕСМА СРЕЋЕ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75" w:history="1">
        <w:r w:rsidR="00105291" w:rsidRPr="00BD43F9">
          <w:rPr>
            <w:rStyle w:val="Hyperlink"/>
            <w:noProof/>
          </w:rPr>
          <w:t>ПО ГРОБОВИМА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76" w:history="1">
        <w:r w:rsidR="00105291" w:rsidRPr="00BD43F9">
          <w:rPr>
            <w:rStyle w:val="Hyperlink"/>
            <w:noProof/>
          </w:rPr>
          <w:t>СПОМЕНИК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77" w:history="1">
        <w:r w:rsidR="00105291" w:rsidRPr="00BD43F9">
          <w:rPr>
            <w:rStyle w:val="Hyperlink"/>
            <w:noProof/>
          </w:rPr>
          <w:t>ЗВОНА НА ЈУТРЕЊЕ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78" w:history="1">
        <w:r w:rsidR="00105291" w:rsidRPr="00BD43F9">
          <w:rPr>
            <w:rStyle w:val="Hyperlink"/>
            <w:noProof/>
          </w:rPr>
          <w:t>СА КУМАНОВА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79" w:history="1">
        <w:r w:rsidR="00105291" w:rsidRPr="00BD43F9">
          <w:rPr>
            <w:rStyle w:val="Hyperlink"/>
            <w:noProof/>
          </w:rPr>
          <w:t>УЗДАХ СА ДУНАВА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_Toc226970179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0" w:history="1">
        <w:r w:rsidR="00105291" w:rsidRPr="00BD43F9">
          <w:rPr>
            <w:rStyle w:val="Hyperlink"/>
            <w:noProof/>
          </w:rPr>
          <w:t>КРВАВИ ДАНИ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1" w:history="1">
        <w:r w:rsidR="00105291" w:rsidRPr="00BD43F9">
          <w:rPr>
            <w:rStyle w:val="Hyperlink"/>
            <w:noProof/>
          </w:rPr>
          <w:t>ИСПОД ЗВЕЗДЕ СРЕЋЕ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2" w:history="1">
        <w:r w:rsidR="00105291" w:rsidRPr="00BD43F9">
          <w:rPr>
            <w:rStyle w:val="Hyperlink"/>
            <w:noProof/>
          </w:rPr>
          <w:t>СА КРИНОМ У РУЦИ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3" w:history="1">
        <w:r w:rsidR="00105291" w:rsidRPr="00BD43F9">
          <w:rPr>
            <w:rStyle w:val="Hyperlink"/>
            <w:noProof/>
          </w:rPr>
          <w:t>ПРОСТО ИМЕ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4" w:history="1">
        <w:r w:rsidR="00105291" w:rsidRPr="00BD43F9">
          <w:rPr>
            <w:rStyle w:val="Hyperlink"/>
            <w:noProof/>
          </w:rPr>
          <w:t>ЦВЕТОВИ СЛАВЕ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5" w:history="1">
        <w:r w:rsidR="00105291" w:rsidRPr="00BD43F9">
          <w:rPr>
            <w:rStyle w:val="Hyperlink"/>
            <w:noProof/>
          </w:rPr>
          <w:t>ШТАПОВИ И ШТАКЕ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6" w:history="1">
        <w:r w:rsidR="00105291" w:rsidRPr="00BD43F9">
          <w:rPr>
            <w:rStyle w:val="Hyperlink"/>
            <w:noProof/>
          </w:rPr>
          <w:t>БОЛ И СЛАВА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7" w:history="1">
        <w:r w:rsidR="00105291" w:rsidRPr="00BD43F9">
          <w:rPr>
            <w:rStyle w:val="Hyperlink"/>
            <w:noProof/>
          </w:rPr>
          <w:t>МНОГИХ НЕЋЕ БИТИ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8" w:history="1">
        <w:r w:rsidR="00105291" w:rsidRPr="00BD43F9">
          <w:rPr>
            <w:rStyle w:val="Hyperlink"/>
            <w:noProof/>
          </w:rPr>
          <w:t>11. АВГУСТ 1913. ГОДИНЕ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89" w:history="1">
        <w:r w:rsidR="00105291" w:rsidRPr="00BD43F9">
          <w:rPr>
            <w:rStyle w:val="Hyperlink"/>
            <w:noProof/>
          </w:rPr>
          <w:t>ЕПИЛОГ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_Toc226970189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0" w:history="1">
        <w:r w:rsidR="00105291" w:rsidRPr="00BD43F9">
          <w:rPr>
            <w:rStyle w:val="Hyperlink"/>
            <w:noProof/>
          </w:rPr>
          <w:t>ТУ ЈЕ ВЕЋ ЗЕМАН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191" w:history="1">
        <w:r w:rsidR="00105291" w:rsidRPr="00BD43F9">
          <w:rPr>
            <w:rStyle w:val="Hyperlink"/>
            <w:noProof/>
          </w:rPr>
          <w:t>РАНЕ И ПОСЛЕДЊЕ ПЕСМЕ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2" w:history="1">
        <w:r w:rsidR="00105291" w:rsidRPr="00BD43F9">
          <w:rPr>
            <w:rStyle w:val="Hyperlink"/>
            <w:noProof/>
          </w:rPr>
          <w:t>ПРВИ СУСРЕТ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3" w:history="1">
        <w:r w:rsidR="00105291" w:rsidRPr="00BD43F9">
          <w:rPr>
            <w:rStyle w:val="Hyperlink"/>
            <w:noProof/>
          </w:rPr>
          <w:t>И ТАКО...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4" w:history="1">
        <w:r w:rsidR="00105291" w:rsidRPr="00BD43F9">
          <w:rPr>
            <w:rStyle w:val="Hyperlink"/>
            <w:noProof/>
          </w:rPr>
          <w:t>СА ШЕТЊЕ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5" w:history="1">
        <w:r w:rsidR="00105291" w:rsidRPr="00BD43F9">
          <w:rPr>
            <w:rStyle w:val="Hyperlink"/>
            <w:noProof/>
          </w:rPr>
          <w:t>ПОЗНАНСТВО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6" w:history="1">
        <w:r w:rsidR="00105291" w:rsidRPr="00BD43F9">
          <w:rPr>
            <w:rStyle w:val="Hyperlink"/>
            <w:noProof/>
          </w:rPr>
          <w:t>ПОЕНТА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7" w:history="1">
        <w:r w:rsidR="00105291" w:rsidRPr="00BD43F9">
          <w:rPr>
            <w:rStyle w:val="Hyperlink"/>
            <w:noProof/>
          </w:rPr>
          <w:t>КАКО МИ ЈЕ...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8" w:history="1">
        <w:r w:rsidR="00105291" w:rsidRPr="00BD43F9">
          <w:rPr>
            <w:rStyle w:val="Hyperlink"/>
            <w:noProof/>
          </w:rPr>
          <w:t>ПЕСМА БЕЗ ИМЕНА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199" w:history="1">
        <w:r w:rsidR="00105291" w:rsidRPr="00BD43F9">
          <w:rPr>
            <w:rStyle w:val="Hyperlink"/>
            <w:noProof/>
          </w:rPr>
          <w:t>ПОГРЕБ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_Toc226970199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0" w:history="1">
        <w:r w:rsidR="00105291" w:rsidRPr="00BD43F9">
          <w:rPr>
            <w:rStyle w:val="Hyperlink"/>
            <w:noProof/>
          </w:rPr>
          <w:t>ЖИВОТ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1" w:history="1">
        <w:r w:rsidR="00105291" w:rsidRPr="00BD43F9">
          <w:rPr>
            <w:rStyle w:val="Hyperlink"/>
            <w:noProof/>
          </w:rPr>
          <w:t>ПОСЕТА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2" w:history="1">
        <w:r w:rsidR="00105291" w:rsidRPr="00BD43F9">
          <w:rPr>
            <w:rStyle w:val="Hyperlink"/>
            <w:noProof/>
          </w:rPr>
          <w:t>ПОГЛЕД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3" w:history="1">
        <w:r w:rsidR="00105291" w:rsidRPr="00BD43F9">
          <w:rPr>
            <w:rStyle w:val="Hyperlink"/>
            <w:noProof/>
          </w:rPr>
          <w:t>ИЗ КЊИГЕ “РЕЧИ”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4" w:history="1">
        <w:r w:rsidR="00105291" w:rsidRPr="00BD43F9">
          <w:rPr>
            <w:rStyle w:val="Hyperlink"/>
            <w:noProof/>
          </w:rPr>
          <w:t>НОЋ ЉУБАВИ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5" w:history="1">
        <w:r w:rsidR="00105291" w:rsidRPr="00BD43F9">
          <w:rPr>
            <w:rStyle w:val="Hyperlink"/>
            <w:noProof/>
          </w:rPr>
          <w:t>УВОД У ЛЕГЕНДУ “ЛЕПОТА”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6" w:history="1">
        <w:r w:rsidR="00105291" w:rsidRPr="00BD43F9">
          <w:rPr>
            <w:rStyle w:val="Hyperlink"/>
            <w:noProof/>
          </w:rPr>
          <w:t>НАШИ ДАНИ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7" w:history="1">
        <w:r w:rsidR="00105291" w:rsidRPr="00BD43F9">
          <w:rPr>
            <w:rStyle w:val="Hyperlink"/>
            <w:noProof/>
          </w:rPr>
          <w:t>ПОВРАТАК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8" w:history="1">
        <w:r w:rsidR="00105291" w:rsidRPr="00BD43F9">
          <w:rPr>
            <w:rStyle w:val="Hyperlink"/>
            <w:noProof/>
          </w:rPr>
          <w:t>ЦРНА КРИЛА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09" w:history="1">
        <w:r w:rsidR="00105291" w:rsidRPr="00BD43F9">
          <w:rPr>
            <w:rStyle w:val="Hyperlink"/>
            <w:noProof/>
          </w:rPr>
          <w:t>ПРВИ ПОЉУБАЦ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_Toc226970209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0" w:history="1">
        <w:r w:rsidR="00105291" w:rsidRPr="00BD43F9">
          <w:rPr>
            <w:rStyle w:val="Hyperlink"/>
            <w:noProof/>
          </w:rPr>
          <w:t>РОБ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1" w:history="1">
        <w:r w:rsidR="00105291" w:rsidRPr="00BD43F9">
          <w:rPr>
            <w:rStyle w:val="Hyperlink"/>
            <w:noProof/>
          </w:rPr>
          <w:t>ЗАДОВОЉСТВО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2" w:history="1">
        <w:r w:rsidR="00105291" w:rsidRPr="00BD43F9">
          <w:rPr>
            <w:rStyle w:val="Hyperlink"/>
            <w:noProof/>
          </w:rPr>
          <w:t>ТАЈНА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210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3" w:history="1">
        <w:r w:rsidR="00105291" w:rsidRPr="00BD43F9">
          <w:rPr>
            <w:rStyle w:val="Hyperlink"/>
            <w:noProof/>
          </w:rPr>
          <w:t>НОВИ ДАНИ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4" w:history="1">
        <w:r w:rsidR="00105291" w:rsidRPr="00BD43F9">
          <w:rPr>
            <w:rStyle w:val="Hyperlink"/>
            <w:noProof/>
          </w:rPr>
          <w:t>ПРОЛЕЋНА ПЕСМА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_Toc226970214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5" w:history="1">
        <w:r w:rsidR="00105291" w:rsidRPr="00BD43F9">
          <w:rPr>
            <w:rStyle w:val="Hyperlink"/>
            <w:noProof/>
          </w:rPr>
          <w:t>ПЕТ ПЕСАМА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_Toc226970215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6" w:history="1">
        <w:r w:rsidR="00105291" w:rsidRPr="00BD43F9">
          <w:rPr>
            <w:rStyle w:val="Hyperlink"/>
            <w:noProof/>
          </w:rPr>
          <w:t>КРВ И ДОБРОТА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_Toc226970216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7" w:history="1">
        <w:r w:rsidR="00105291" w:rsidRPr="00BD43F9">
          <w:rPr>
            <w:rStyle w:val="Hyperlink"/>
            <w:noProof/>
          </w:rPr>
          <w:t>НАРАШТАЈ ГРОБОВА И СУ3А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_Toc226970217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8" w:history="1">
        <w:r w:rsidR="00105291" w:rsidRPr="00BD43F9">
          <w:rPr>
            <w:rStyle w:val="Hyperlink"/>
            <w:noProof/>
          </w:rPr>
          <w:t>ПРОЛЕЋЕ 1915. ГОДИНЕ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_Toc226970218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19" w:history="1">
        <w:r w:rsidR="00105291" w:rsidRPr="00BD43F9">
          <w:rPr>
            <w:rStyle w:val="Hyperlink"/>
            <w:noProof/>
          </w:rPr>
          <w:t>ИДУ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_Toc226970219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0" w:history="1">
        <w:r w:rsidR="00105291" w:rsidRPr="00BD43F9">
          <w:rPr>
            <w:rStyle w:val="Hyperlink"/>
            <w:noProof/>
          </w:rPr>
          <w:t>ПОСЛЕ АЛБАНИЈЕ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_Toc226970220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1" w:history="1">
        <w:r w:rsidR="00105291" w:rsidRPr="00BD43F9">
          <w:rPr>
            <w:rStyle w:val="Hyperlink"/>
            <w:noProof/>
          </w:rPr>
          <w:t>ПОГИНУЛИ ДОМ</w:t>
        </w:r>
        <w:bookmarkStart w:id="0" w:name="_GoBack"/>
        <w:bookmarkEnd w:id="0"/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_Toc226970221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2" w:history="1">
        <w:r w:rsidR="00105291" w:rsidRPr="00BD43F9">
          <w:rPr>
            <w:rStyle w:val="Hyperlink"/>
            <w:noProof/>
          </w:rPr>
          <w:t>МЕЂУ СВОЈИМА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_Toc226970222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 w:rsidR="00105291">
          <w:rPr>
            <w:noProof/>
            <w:webHidden/>
          </w:rPr>
          <w:fldChar w:fldCharType="end"/>
        </w:r>
      </w:hyperlink>
    </w:p>
    <w:p w:rsidR="00105291" w:rsidRDefault="007C5E86" w:rsidP="00105291">
      <w:pPr>
        <w:pStyle w:val="TOC3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223" w:history="1">
        <w:r w:rsidR="00105291" w:rsidRPr="00BD43F9">
          <w:rPr>
            <w:rStyle w:val="Hyperlink"/>
            <w:noProof/>
          </w:rPr>
          <w:t>НЕДОВРШЕНЕ ПЕСМЕ</w:t>
        </w:r>
        <w:r w:rsidR="00105291">
          <w:rPr>
            <w:noProof/>
            <w:webHidden/>
          </w:rPr>
          <w:tab/>
        </w:r>
        <w:r w:rsidR="00105291">
          <w:rPr>
            <w:noProof/>
            <w:webHidden/>
          </w:rPr>
          <w:fldChar w:fldCharType="begin"/>
        </w:r>
        <w:r w:rsidR="00105291">
          <w:rPr>
            <w:noProof/>
            <w:webHidden/>
          </w:rPr>
          <w:instrText xml:space="preserve"> PAGEREF _Toc226970223 \h </w:instrText>
        </w:r>
        <w:r w:rsidR="00105291">
          <w:rPr>
            <w:noProof/>
            <w:webHidden/>
          </w:rPr>
        </w:r>
        <w:r w:rsidR="00105291"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 w:rsidR="00105291">
          <w:rPr>
            <w:noProof/>
            <w:webHidden/>
          </w:rPr>
          <w:fldChar w:fldCharType="end"/>
        </w:r>
      </w:hyperlink>
    </w:p>
    <w:p w:rsidR="00105291" w:rsidRPr="00E42E22" w:rsidRDefault="00105291" w:rsidP="00105291">
      <w:pPr>
        <w:outlineLvl w:val="0"/>
        <w:rPr>
          <w:rFonts w:ascii="Georgia" w:hAnsi="Georgia"/>
          <w:color w:val="858686"/>
          <w:sz w:val="28"/>
          <w:szCs w:val="28"/>
          <w:lang w:val="sr-Latn-CS"/>
        </w:rPr>
        <w:sectPr w:rsidR="00105291" w:rsidRPr="00E42E22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b/>
          <w:noProof/>
          <w:color w:val="858686"/>
          <w:sz w:val="28"/>
          <w:szCs w:val="28"/>
          <w:lang w:val="sr-Cyrl-CS"/>
        </w:rPr>
        <w:fldChar w:fldCharType="end"/>
      </w:r>
      <w:r w:rsidR="007C5E86">
        <w:rPr>
          <w:noProof/>
        </w:rPr>
        <w:pict>
          <v:shape id="_x0000_s1026" type="#_x0000_t75" style="position:absolute;margin-left:159.05pt;margin-top:714.7pt;width:219.75pt;height:40.3pt;z-index:251659264;mso-position-horizontal-relative:text;mso-position-vertical-relative:page">
            <v:imagedata r:id="rId14" o:title=""/>
            <w10:wrap anchory="page"/>
          </v:shape>
          <o:OLEObject Type="Embed" ProgID="CorelDRAW.Graphic.13" ShapeID="_x0000_s1026" DrawAspect="Content" ObjectID="_1366994429" r:id="rId15"/>
        </w:pict>
      </w:r>
    </w:p>
    <w:p w:rsidR="00105291" w:rsidRPr="00B14ED8" w:rsidRDefault="00105291" w:rsidP="00105291">
      <w:pPr>
        <w:pStyle w:val="Nazivdela"/>
        <w:outlineLvl w:val="0"/>
      </w:pPr>
      <w:bookmarkStart w:id="1" w:name="bookmark1"/>
      <w:bookmarkStart w:id="2" w:name="bookmark2"/>
      <w:bookmarkEnd w:id="1"/>
      <w:bookmarkEnd w:id="2"/>
      <w:r>
        <w:lastRenderedPageBreak/>
        <w:t>ПЕСМЕ</w:t>
      </w:r>
    </w:p>
    <w:p w:rsidR="00105291" w:rsidRPr="00E42E22" w:rsidRDefault="00105291" w:rsidP="00105291">
      <w:pPr>
        <w:rPr>
          <w:rFonts w:ascii="Georgia" w:hAnsi="Georgia"/>
          <w:noProof/>
          <w:color w:val="0F243E" w:themeColor="text2" w:themeShade="80"/>
          <w:sz w:val="40"/>
          <w:lang w:val="sr-Latn-CS"/>
        </w:rPr>
      </w:pPr>
      <w:r>
        <w:rPr>
          <w:rFonts w:ascii="Georgia" w:hAnsi="Georgia"/>
          <w:noProof/>
          <w:color w:val="0F243E" w:themeColor="text2" w:themeShade="80"/>
          <w:sz w:val="40"/>
          <w:lang w:val="sr-Cyrl-CS"/>
        </w:rPr>
        <w:br w:type="page"/>
      </w:r>
    </w:p>
    <w:p w:rsidR="00105291" w:rsidRPr="00E42E22" w:rsidRDefault="00105291" w:rsidP="00105291">
      <w:pPr>
        <w:pStyle w:val="D"/>
      </w:pPr>
      <w:r w:rsidRPr="00E42E22">
        <w:lastRenderedPageBreak/>
        <w:fldChar w:fldCharType="begin"/>
      </w:r>
      <w:r w:rsidRPr="00E42E22">
        <w:instrText xml:space="preserve"> TC "</w:instrText>
      </w:r>
      <w:bookmarkStart w:id="3" w:name="_Toc200285981"/>
      <w:r w:rsidRPr="00E42E22">
        <w:instrText>УТОПЉЕНЕ ДУШЕ</w:instrText>
      </w:r>
      <w:bookmarkEnd w:id="3"/>
      <w:r w:rsidRPr="00E42E22">
        <w:instrText xml:space="preserve"> " \f 0 \l "1" </w:instrText>
      </w:r>
      <w:r w:rsidRPr="00E42E22">
        <w:fldChar w:fldCharType="end"/>
      </w:r>
      <w:bookmarkStart w:id="4" w:name="_Toc226970116"/>
      <w:r w:rsidRPr="00E42E22">
        <w:t>УТОПЉЕНЕ ДУШЕ</w:t>
      </w:r>
      <w:bookmarkEnd w:id="4"/>
    </w:p>
    <w:p w:rsidR="00105291" w:rsidRPr="009F5E31" w:rsidRDefault="00105291" w:rsidP="00105291">
      <w:pPr>
        <w:pStyle w:val="Tekst"/>
        <w:rPr>
          <w:lang w:val="sr-Cyrl-CS"/>
        </w:rPr>
      </w:pPr>
      <w:r w:rsidRPr="009F5E31">
        <w:rPr>
          <w:lang w:val="sr-Cyrl-CS"/>
        </w:rPr>
        <w:br w:type="page"/>
      </w:r>
    </w:p>
    <w:p w:rsidR="00105291" w:rsidRPr="00E42E22" w:rsidRDefault="00105291" w:rsidP="00105291">
      <w:pPr>
        <w:pStyle w:val="D1"/>
      </w:pPr>
      <w:r w:rsidRPr="00E42E22">
        <w:lastRenderedPageBreak/>
        <w:fldChar w:fldCharType="begin"/>
      </w:r>
      <w:r w:rsidRPr="00E42E22">
        <w:instrText xml:space="preserve"> TC "</w:instrText>
      </w:r>
      <w:bookmarkStart w:id="5" w:name="_Toc200285982"/>
      <w:r w:rsidRPr="00E42E22">
        <w:instrText>ПРОЛОГ</w:instrText>
      </w:r>
      <w:bookmarkEnd w:id="5"/>
      <w:r w:rsidRPr="00E42E22">
        <w:instrText xml:space="preserve"> " \f 0 \l "2" </w:instrText>
      </w:r>
      <w:r w:rsidRPr="00E42E22">
        <w:fldChar w:fldCharType="end"/>
      </w:r>
      <w:bookmarkStart w:id="6" w:name="_Toc226970117"/>
      <w:r w:rsidRPr="00E42E22">
        <w:t>ПРОЛОГ</w:t>
      </w:r>
      <w:bookmarkEnd w:id="6"/>
    </w:p>
    <w:p w:rsidR="00105291" w:rsidRPr="009F5E31" w:rsidRDefault="00105291" w:rsidP="00105291">
      <w:pPr>
        <w:pStyle w:val="Tekst"/>
        <w:rPr>
          <w:lang w:val="sr-Cyrl-CS"/>
        </w:rPr>
      </w:pPr>
      <w:r w:rsidRPr="009F5E31">
        <w:rPr>
          <w:lang w:val="sr-Cyrl-CS"/>
        </w:rPr>
        <w:br w:type="page"/>
      </w:r>
    </w:p>
    <w:bookmarkStart w:id="7" w:name="bookmark3"/>
    <w:bookmarkEnd w:id="7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8" w:name="_Toc200285983"/>
      <w:r w:rsidRPr="009F5E31">
        <w:instrText>Тамница</w:instrText>
      </w:r>
      <w:bookmarkEnd w:id="8"/>
      <w:r w:rsidRPr="009F5E31">
        <w:instrText xml:space="preserve"> " \f 0 \l "3" </w:instrText>
      </w:r>
      <w:r w:rsidRPr="009F5E31">
        <w:fldChar w:fldCharType="end"/>
      </w:r>
      <w:bookmarkStart w:id="9" w:name="_Toc226970118"/>
      <w:r w:rsidRPr="009F5E31">
        <w:t>ТАМНИЦА</w:t>
      </w:r>
      <w:bookmarkEnd w:id="9"/>
    </w:p>
    <w:p w:rsidR="00105291" w:rsidRDefault="00105291" w:rsidP="00105291">
      <w:pPr>
        <w:pStyle w:val="Tekst"/>
        <w:jc w:val="left"/>
        <w:rPr>
          <w:lang w:val="sr-Cyrl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F5E31">
        <w:rPr>
          <w:lang w:val="sr-Cyrl-CS"/>
        </w:rPr>
        <w:t>о је онај живот, где сам пао и ја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невиних даљина, са очима звезда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 сузом мојом што несвесно сија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жали, к'о тица оборена гнезда.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То је онај живот, где сам пао и ја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нимало знања и без моје воље,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Непознат говору и невољи ружној.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плаках тада. Не беше ми боље.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остадох тако у колевци тужној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 нимало знања и без моје воље.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не знадох да ми крв струји и тече,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носим облик што се мирно мења;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носим облик, сан лепоте, вече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тишину благу к'о дах откровења.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не знадох да ми крв струји и тече,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беже звезде из мојих очију,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Да се ствара небо и свод овај сада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простор, трајање за ред ствари свију,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моја глава рађа сав свет јада,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да беже звезде из мојих очију.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бегају звезде; остављају боје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Места и даљине и визију јаве;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сад тако живе као биће моје,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Невино везане за сан моје главе.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Ал' бегају звезде, остављају боје.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 бегању звезда земља је остала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ход мојих ногу и за живот речи: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тако је снага у мени постала,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Снага која боли, снага која лечи.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При бегању звезда земља је остала.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ту земљу данас познао сам и ја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невиним срцем, ал' без мојих звезда,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 сузом мојом, што ми и сад сија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жали к'о тица оборена гнезда.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ту земљу данас познао сам и ја.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стара тајна ја почех да живим,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Закован за земљу што животу служи,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окрећем очи даљинама сивим.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ми венац снова моју главу кружи.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стара тајна ја почех да живим,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осећам себе у погледу трава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ноћи, и вода; и да слушам биће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дух мој у свему како моћно спава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једина песма, једино откриће;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осећам себе у погледу трава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очију што их види моја снага,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Очију што зову као глас тишина,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говор шума, као дивна драга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Изгубљених снова, заспалих висина.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очију што их види моја снага.</w:t>
      </w:r>
    </w:p>
    <w:p w:rsidR="00105291" w:rsidRDefault="00105291" w:rsidP="007C5E86">
      <w:pPr>
        <w:pStyle w:val="Tekst"/>
        <w:ind w:firstLine="2700"/>
        <w:jc w:val="left"/>
        <w:rPr>
          <w:sz w:val="36"/>
        </w:rPr>
      </w:pPr>
      <w:bookmarkStart w:id="10" w:name="bookmark4"/>
      <w:bookmarkEnd w:id="10"/>
    </w:p>
    <w:p w:rsidR="00105291" w:rsidRDefault="00105291" w:rsidP="007C5E86">
      <w:pPr>
        <w:pStyle w:val="Tekst"/>
        <w:ind w:firstLine="2700"/>
        <w:jc w:val="left"/>
        <w:rPr>
          <w:sz w:val="36"/>
        </w:rPr>
      </w:pPr>
    </w:p>
    <w:p w:rsidR="00105291" w:rsidRDefault="00105291" w:rsidP="007C5E86">
      <w:pPr>
        <w:pStyle w:val="Tekst"/>
        <w:ind w:firstLine="2700"/>
        <w:jc w:val="left"/>
        <w:rPr>
          <w:sz w:val="36"/>
        </w:rPr>
      </w:pPr>
    </w:p>
    <w:p w:rsidR="00105291" w:rsidRDefault="00105291" w:rsidP="007C5E86">
      <w:pPr>
        <w:pStyle w:val="Tekst"/>
        <w:ind w:firstLine="2700"/>
        <w:jc w:val="left"/>
        <w:rPr>
          <w:sz w:val="36"/>
        </w:rPr>
      </w:pPr>
    </w:p>
    <w:p w:rsidR="00105291" w:rsidRDefault="00105291" w:rsidP="007C5E86">
      <w:pPr>
        <w:pStyle w:val="Tekst"/>
        <w:ind w:firstLine="2700"/>
        <w:jc w:val="left"/>
        <w:rPr>
          <w:sz w:val="36"/>
        </w:rPr>
      </w:pPr>
    </w:p>
    <w:p w:rsidR="00105291" w:rsidRDefault="00105291" w:rsidP="007C5E86">
      <w:pPr>
        <w:pStyle w:val="Tekst"/>
        <w:ind w:firstLine="2700"/>
        <w:jc w:val="left"/>
        <w:rPr>
          <w:sz w:val="36"/>
        </w:rPr>
      </w:pPr>
    </w:p>
    <w:p w:rsidR="00105291" w:rsidRPr="009F5E31" w:rsidRDefault="00105291" w:rsidP="007C5E86">
      <w:pPr>
        <w:pStyle w:val="D1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1" w:name="_Toc200285984"/>
      <w:r w:rsidRPr="009F5E31">
        <w:instrText>КУЋА МРАКА</w:instrText>
      </w:r>
      <w:bookmarkEnd w:id="11"/>
      <w:r w:rsidRPr="009F5E31">
        <w:instrText xml:space="preserve"> " \f 0 \l "2" </w:instrText>
      </w:r>
      <w:r w:rsidRPr="009F5E31">
        <w:fldChar w:fldCharType="end"/>
      </w:r>
      <w:bookmarkStart w:id="12" w:name="_Toc226970119"/>
      <w:r w:rsidRPr="009F5E31">
        <w:t>КУЋА МРАКА</w:t>
      </w:r>
      <w:bookmarkEnd w:id="12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3" w:name="bookmark5"/>
    <w:bookmarkEnd w:id="13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4" w:name="_Toc200285985"/>
      <w:r w:rsidRPr="009F5E31">
        <w:instrText>Пијанство</w:instrText>
      </w:r>
      <w:bookmarkEnd w:id="14"/>
      <w:r w:rsidRPr="009F5E31">
        <w:instrText xml:space="preserve"> " \f 0 \l "3" </w:instrText>
      </w:r>
      <w:r w:rsidRPr="009F5E31">
        <w:fldChar w:fldCharType="end"/>
      </w:r>
      <w:bookmarkStart w:id="15" w:name="_Toc226970120"/>
      <w:r w:rsidRPr="009F5E31">
        <w:t>ПИЈАНСТВО</w:t>
      </w:r>
      <w:bookmarkEnd w:id="1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е марим да пијем, ал' сам пијан често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граји, без друга, сам, крај пуне чаше,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Заборавим земљу, заборавим место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 коме се јади и пороци збраше.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марим да пијем. Ал' кад приђе тако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Свет мојих радости, уморан, и моли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мир, за спасење, за смрт или пак'о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се свему смејем па ме све и боли.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притисне очај, сам, без моје воље,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Цео један живот, и њиме се креће;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Узвик га пролама: ''Неће бити боље,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Никад, никад боље, никад бити неће''.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жалим себе. Мени није дано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ја имам земљу без убогих људи,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Очи плаве, топле као лето рано,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Живот у светлости без мрака и студи.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желећи да се заклоним од срама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Пијем, и зажелим да сам пијан довек;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Тад не видим порок, друштво где је чама,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Тад не видим ни стид што сам и ја човек.</w:t>
      </w:r>
    </w:p>
    <w:bookmarkStart w:id="16" w:name="bookmark6"/>
    <w:bookmarkEnd w:id="16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7" w:name="_Toc200285986"/>
      <w:r w:rsidRPr="009F5E31">
        <w:instrText>Она, и њој</w:instrText>
      </w:r>
      <w:bookmarkEnd w:id="17"/>
      <w:r w:rsidRPr="009F5E31">
        <w:instrText xml:space="preserve"> " \f 0 \l "3" </w:instrText>
      </w:r>
      <w:r w:rsidRPr="009F5E31">
        <w:fldChar w:fldCharType="end"/>
      </w:r>
      <w:bookmarkStart w:id="18" w:name="_Toc226970121"/>
      <w:r w:rsidRPr="009F5E31">
        <w:t>ОНА, И ЊОЈ</w:t>
      </w:r>
      <w:bookmarkEnd w:id="18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F5E31">
        <w:rPr>
          <w:lang w:val="sr-Cyrl-CS"/>
        </w:rPr>
        <w:t>амо где зима и лето, пролеће и јесен влада,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човек живи у борби са људима и самим собом,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безазлена невиност вечито пати и страда,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Ветар потреса оголеле гране над твојим гробом.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Тамо где ти је колевку мати дала на свом недру,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се осмех и суза укрстили над твојом главом,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ти је лепота смело красила девичност ведру,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Лежиш у даскама, покривена бусењем и травом.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Тамо где те младост уви тканином љубавних боја,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си увек корачала поносна, горда и лака,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си веровала и где се подигла пропаст твоја,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Оставила је траг на гробљу хумка и твоја рака.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Тамо где ти је с илузија будућност, срећа сјала,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си заносно гледала снове што их нада плела,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ничег не нађе сем бол и сећање да си пала,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Тамо си понова дошла, јер си ту и мрети хтела.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 да тада ни небо ни човек заплакао није,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 да си најзад нашла хуманост и врата</w:t>
      </w:r>
      <w:r>
        <w:t xml:space="preserve"> </w:t>
      </w:r>
      <w:r w:rsidRPr="009F5E31">
        <w:rPr>
          <w:lang w:val="sr-Cyrl-CS"/>
        </w:rPr>
        <w:t>болнице,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 да земља сачува влагу, њом да те мирно</w:t>
      </w:r>
      <w:r>
        <w:t xml:space="preserve"> </w:t>
      </w:r>
      <w:r w:rsidRPr="009F5E31">
        <w:rPr>
          <w:lang w:val="sr-Cyrl-CS"/>
        </w:rPr>
        <w:t>пије,</w:t>
      </w:r>
    </w:p>
    <w:p w:rsidR="00105291" w:rsidRPr="007744BD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 да ти свет и Бог све узеше, дивна</w:t>
      </w:r>
      <w:r>
        <w:t xml:space="preserve"> </w:t>
      </w:r>
      <w:r w:rsidRPr="009F5E31">
        <w:rPr>
          <w:lang w:val="sr-Cyrl-CS"/>
        </w:rPr>
        <w:t>блуднице.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</w:pPr>
      <w:r>
        <w:object w:dxaOrig="610" w:dyaOrig="813">
          <v:shape id="_x0000_i1029" type="#_x0000_t75" style="width:37.4pt;height:50.5pt" o:ole="">
            <v:imagedata r:id="rId10" o:title=""/>
          </v:shape>
          <o:OLEObject Type="Embed" ProgID="CorelDRAW.Graphic.13" ShapeID="_x0000_i1029" DrawAspect="Content" ObjectID="_1366994420" r:id="rId16"/>
        </w:objec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Једног дана, када се узбурка моје мртво море,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дух и бол ударе у своја звона јеком многом,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Онда ће песник дозвати тебе, мада си тамо горе,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закука, да заплаче с тобом; а већ дотле...</w:t>
      </w:r>
    </w:p>
    <w:p w:rsidR="00105291" w:rsidRDefault="00105291" w:rsidP="007C5E86">
      <w:pPr>
        <w:pStyle w:val="Tekst"/>
        <w:ind w:firstLine="2700"/>
        <w:jc w:val="left"/>
      </w:pPr>
      <w:r w:rsidRPr="009F5E31">
        <w:rPr>
          <w:lang w:val="sr-Cyrl-CS"/>
        </w:rPr>
        <w:t>збогом!</w:t>
      </w:r>
    </w:p>
    <w:p w:rsidR="00105291" w:rsidRPr="009F5E31" w:rsidRDefault="00105291" w:rsidP="007C5E86">
      <w:pPr>
        <w:pStyle w:val="Tekst"/>
        <w:ind w:firstLine="2700"/>
        <w:jc w:val="left"/>
      </w:pPr>
    </w:p>
    <w:bookmarkStart w:id="19" w:name="bookmark7"/>
    <w:bookmarkEnd w:id="19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0" w:name="_Toc200285987"/>
      <w:r w:rsidRPr="009F5E31">
        <w:instrText>Стара песма</w:instrText>
      </w:r>
      <w:bookmarkEnd w:id="20"/>
      <w:r w:rsidRPr="009F5E31">
        <w:instrText xml:space="preserve"> " \f 0 \l "3" </w:instrText>
      </w:r>
      <w:r w:rsidRPr="009F5E31">
        <w:fldChar w:fldCharType="end"/>
      </w:r>
      <w:bookmarkStart w:id="21" w:name="_Toc226970122"/>
      <w:r w:rsidRPr="009F5E31">
        <w:t>СТАРА ПЕСМА</w:t>
      </w:r>
      <w:bookmarkEnd w:id="21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F5E31">
        <w:rPr>
          <w:lang w:val="sr-Cyrl-CS"/>
        </w:rPr>
        <w:t>а мном стоје многи дани и године,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Многе ноћи и часови очајања,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тренуци бола, туге, греха, срама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љубави, мржње, наде и кајања.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то стоји на гомили тренутака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нереду, по прошлости разбацано,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њу време вуче некуд, некуд носи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односи без отпора и лагано.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Немам снаге да се борим са временом,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одбраним, да сачувам, не дам своје,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Него гледам чега имам, шта је било: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све више, ништа више није моје.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мирис, као зраци, као тама,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ветар, као облак, као пена,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Одвојени дани, ноћи, лебде, круже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прилазе у облику успомена.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кад мис'о и сећање буду стали,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Онда куд ће и коме ће они поћи?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Онда куд ће да ишчезну и да оду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Успомене, моји дани, бивше ноћи?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 куд идем, да ли идем, је л' опсена?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 ме roни, кога носим, пре и сада?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мном стоји чега немам, а преда мном: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Мртва прошлост са животом покривена.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будућност полагано покров скида,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Ње нестаје и у прошлу прошлост пада.</w:t>
      </w:r>
    </w:p>
    <w:bookmarkStart w:id="22" w:name="bookmark8"/>
    <w:bookmarkEnd w:id="22"/>
    <w:p w:rsidR="00105291" w:rsidRPr="007744BD" w:rsidRDefault="00105291" w:rsidP="007C5E86">
      <w:pPr>
        <w:pStyle w:val="Glava"/>
        <w:rPr>
          <w:lang w:val="en-US"/>
        </w:rPr>
      </w:pPr>
      <w:r w:rsidRPr="009F5E31">
        <w:lastRenderedPageBreak/>
        <w:fldChar w:fldCharType="begin"/>
      </w:r>
      <w:r w:rsidRPr="009F5E31">
        <w:instrText xml:space="preserve"> TC "</w:instrText>
      </w:r>
      <w:bookmarkStart w:id="23" w:name="_Toc200285988"/>
      <w:r w:rsidRPr="009F5E31">
        <w:instrText>Песма</w:instrText>
      </w:r>
      <w:bookmarkEnd w:id="23"/>
      <w:r w:rsidRPr="009F5E31">
        <w:instrText xml:space="preserve"> " \f 0 \l "3" </w:instrText>
      </w:r>
      <w:r w:rsidRPr="009F5E31">
        <w:fldChar w:fldCharType="end"/>
      </w:r>
      <w:bookmarkStart w:id="24" w:name="_Toc226970123"/>
      <w:r w:rsidRPr="009F5E31">
        <w:t>ПЕСМА</w:t>
      </w:r>
      <w:bookmarkEnd w:id="24"/>
    </w:p>
    <w:p w:rsidR="00105291" w:rsidRPr="009F5E31" w:rsidRDefault="00105291" w:rsidP="007C5E86">
      <w:pPr>
        <w:pStyle w:val="Tekst"/>
        <w:ind w:firstLine="2700"/>
        <w:jc w:val="left"/>
        <w:rPr>
          <w:sz w:val="28"/>
          <w:lang w:val="sr-Cyrl-CS"/>
        </w:rPr>
      </w:pPr>
      <w:r w:rsidRPr="009F5E31">
        <w:rPr>
          <w:sz w:val="28"/>
          <w:lang w:val="sr-Cyrl-CS"/>
        </w:rPr>
        <w:t>1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F5E31">
        <w:rPr>
          <w:lang w:val="sr-Cyrl-CS"/>
        </w:rPr>
        <w:t xml:space="preserve"> нехату и немару дани иду и пролазе,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лагано све се губи, изумире и пропада,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никаквих немам жеља, да ми приђу, да долазе;</w:t>
      </w:r>
    </w:p>
    <w:p w:rsidR="00105291" w:rsidRPr="007744BD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 сумраку сањарија пустош спава, мир свуд</w:t>
      </w:r>
      <w:r>
        <w:t xml:space="preserve"> </w:t>
      </w:r>
      <w:r w:rsidRPr="009F5E31">
        <w:rPr>
          <w:lang w:val="sr-Cyrl-CS"/>
        </w:rPr>
        <w:t>влада.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Покидани, растурени сви листови из живота: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Бесно их је разбацао по прошлости ветар мука;</w:t>
      </w:r>
    </w:p>
    <w:p w:rsidR="00105291" w:rsidRPr="007744BD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ја стојим, кржљав израз свих болова и</w:t>
      </w:r>
      <w:r>
        <w:t xml:space="preserve"> </w:t>
      </w:r>
      <w:r w:rsidRPr="009F5E31">
        <w:rPr>
          <w:lang w:val="sr-Cyrl-CS"/>
        </w:rPr>
        <w:t>страхота.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Живи сведок силних страсти, неуспеха и јаука.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7744BD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Луч невоља стално букти и будућност пламен</w:t>
      </w:r>
      <w:r>
        <w:t xml:space="preserve"> </w:t>
      </w:r>
      <w:r w:rsidRPr="009F5E31">
        <w:rPr>
          <w:lang w:val="sr-Cyrl-CS"/>
        </w:rPr>
        <w:t>лиже,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Дим загушљив, мутан, труо, небо ми је заклонио,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чађ пада, и фигуре и контуре разне ниже,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ја стојим и посматрам гареж што се накупио.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Подиг'о сам своју руку с обарача вечна мрака,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Нема смисла реметити бесмисленост у свом току;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рођења спремна стоји, мене чека моја рака,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однесе све што имам у дубину у дубоку.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28"/>
          <w:lang w:val="sr-Latn-CS"/>
        </w:rPr>
      </w:pPr>
      <w:r w:rsidRPr="009F5E31">
        <w:rPr>
          <w:sz w:val="28"/>
          <w:lang w:val="sr-Cyrl-CS"/>
        </w:rPr>
        <w:t>2</w:t>
      </w:r>
    </w:p>
    <w:p w:rsidR="00105291" w:rsidRPr="00885057" w:rsidRDefault="00105291" w:rsidP="007C5E86">
      <w:pPr>
        <w:pStyle w:val="Tekst"/>
        <w:ind w:firstLine="2700"/>
        <w:jc w:val="left"/>
        <w:rPr>
          <w:sz w:val="28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тренутку када човек сам са собом разговара,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занесен смело иде у пределе својих снова,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разгледа доживљаје и измишља, срећу ствара,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моја се мис'о буди, ал' к'о мис'о песникова.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Тада тихо скидам плочу са гробнице својих дана,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спуштам се, дуго идем кроз редове успомена,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сва места из живота заборавом претрпана;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Ту застајем, одмарам се под покровом од времена.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погледом већ уморним преживела гледам доба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све што је некад било, и све што је око мене;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чудна се слика ствара: неко море од пепела,</w:t>
      </w:r>
    </w:p>
    <w:p w:rsidR="00105291" w:rsidRPr="007744BD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 њим ваздух, паран криком, као да је смех</w:t>
      </w:r>
      <w:r>
        <w:t xml:space="preserve"> </w:t>
      </w:r>
      <w:r w:rsidRPr="009F5E31">
        <w:rPr>
          <w:lang w:val="sr-Cyrl-CS"/>
        </w:rPr>
        <w:t>сирене.</w:t>
      </w:r>
    </w:p>
    <w:p w:rsidR="00105291" w:rsidRPr="00885057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је песма коју рађа мис'о моја и сећање,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је песма мојих дана и часова и прошлости,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је песма стара, тешка, једнолика к'о кукање,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је песма са згаришта идеала и младости.</w:t>
      </w:r>
    </w:p>
    <w:bookmarkStart w:id="25" w:name="bookmark9"/>
    <w:bookmarkEnd w:id="25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6" w:name="_Toc200285989"/>
      <w:r w:rsidRPr="009F5E31">
        <w:instrText>На ономе брегу</w:instrText>
      </w:r>
      <w:bookmarkEnd w:id="26"/>
      <w:r w:rsidRPr="009F5E31">
        <w:instrText xml:space="preserve"> " \f 0 \l "3" </w:instrText>
      </w:r>
      <w:r w:rsidRPr="009F5E31">
        <w:fldChar w:fldCharType="end"/>
      </w:r>
      <w:bookmarkStart w:id="27" w:name="_Toc226970124"/>
      <w:r w:rsidRPr="009F5E31">
        <w:t>НА ОНОМЕ БРЕГУ</w:t>
      </w:r>
      <w:bookmarkEnd w:id="27"/>
    </w:p>
    <w:p w:rsidR="00105291" w:rsidRPr="009F5E31" w:rsidRDefault="00105291" w:rsidP="007C5E86">
      <w:pPr>
        <w:pStyle w:val="Tekst"/>
        <w:ind w:firstLine="2700"/>
        <w:rPr>
          <w:lang w:val="sr-Cyrl-CS"/>
        </w:rPr>
      </w:pPr>
      <w:r w:rsidRPr="009F5E31">
        <w:rPr>
          <w:sz w:val="32"/>
          <w:lang w:val="sr-Cyrl-CS"/>
        </w:rPr>
        <w:t>†</w:t>
      </w:r>
      <w:r w:rsidRPr="009F5E31">
        <w:rPr>
          <w:lang w:val="sr-Cyrl-CS"/>
        </w:rPr>
        <w:t xml:space="preserve"> </w:t>
      </w:r>
      <w:r w:rsidRPr="009F5E31">
        <w:rPr>
          <w:sz w:val="32"/>
          <w:lang w:val="sr-Cyrl-CS"/>
        </w:rPr>
        <w:t>Јанку</w:t>
      </w:r>
      <w:r w:rsidRPr="009F5E31">
        <w:rPr>
          <w:lang w:val="sr-Cyrl-CS"/>
        </w:rPr>
        <w:t xml:space="preserve"> </w:t>
      </w:r>
      <w:r w:rsidRPr="009F5E31">
        <w:rPr>
          <w:sz w:val="32"/>
          <w:lang w:val="sr-Cyrl-CS"/>
        </w:rPr>
        <w:t>Веселиновићу</w:t>
      </w:r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а ономе брегу што је над животом,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Тражио сам место где станује срећа,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ишао дуго окружен лепотом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Из предела снова у пределе цвећа.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сам се пео, уздизао горе,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Мислио сам да си на највећем вису,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плетеш венце, доносиш бокоре,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си сва у цвећу и самом мирису.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та је слика превучена прахом,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стоји к'о спомен минулих обмана: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јој каткад приђем са тугом и страхом.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драган драгој после многих дана.</w:t>
      </w:r>
    </w:p>
    <w:bookmarkStart w:id="28" w:name="bookmark10"/>
    <w:bookmarkEnd w:id="28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9" w:name="_Toc200285990"/>
      <w:r w:rsidRPr="009F5E31">
        <w:instrText>Виолина</w:instrText>
      </w:r>
      <w:bookmarkEnd w:id="29"/>
      <w:r w:rsidRPr="009F5E31">
        <w:instrText xml:space="preserve"> " \f 0 \l "3" </w:instrText>
      </w:r>
      <w:r w:rsidRPr="009F5E31">
        <w:fldChar w:fldCharType="end"/>
      </w:r>
      <w:bookmarkStart w:id="30" w:name="_Toc226970125"/>
      <w:r w:rsidRPr="009F5E31">
        <w:t>ВИОЛИНА</w:t>
      </w:r>
      <w:bookmarkEnd w:id="30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F5E31">
        <w:rPr>
          <w:lang w:val="sr-Cyrl-CS"/>
        </w:rPr>
        <w:t xml:space="preserve"> тренуцима када тако клоне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бол и нада, и младост и цвеће,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страх и очај и судбина звоне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Самрт, која се неумитно креће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моју љубав, на све жеље моје,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моје небо, моју башту крина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тим часима нађу се нас двоје,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тад плачемо ја и виолина.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тренуцима када ветар мука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Оде нечујно преко моје главе,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појаве се сан, дубине звука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мелодијâ — тад пријатне јаве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Опколе мене, и тад моје око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види више предео од сплина: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се осећам подигнут високо,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тад певамо ја и виолина.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Мрачан и ведар ја идем животом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 старих, црних и светлих обала,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дише пустош и мир са лепотом,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пропаст живи и где нема зала.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нема зала. Са заносом неким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често идем из тужних долина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Негде, далеко, са звуцима меким,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ту смо срећни ја и виолина.</w:t>
      </w:r>
    </w:p>
    <w:bookmarkStart w:id="31" w:name="bookmark11"/>
    <w:bookmarkEnd w:id="31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32" w:name="_Toc200285991"/>
      <w:r w:rsidRPr="009F5E31">
        <w:instrText>Химна</w:instrText>
      </w:r>
      <w:bookmarkEnd w:id="32"/>
      <w:r w:rsidRPr="009F5E31">
        <w:instrText xml:space="preserve"> " \f 0 \l "3" </w:instrText>
      </w:r>
      <w:r w:rsidRPr="009F5E31">
        <w:fldChar w:fldCharType="end"/>
      </w:r>
      <w:bookmarkStart w:id="33" w:name="_Toc226970126"/>
      <w:r w:rsidRPr="009F5E31">
        <w:t>ХИМНА</w:t>
      </w:r>
      <w:bookmarkEnd w:id="33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дмани руком и загази бару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мили, тече, као живот мека,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Сарани разум, и удиши пару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 поднебља глиба што те свуда чека.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пусти трулеж нека слепо гази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Љубав и душу, и натапа струну;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Задах нек на те своју сенку плази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Високу, крупну, као злоба пуну.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Одмани руком и затвори око,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Црвљиво доба нека нагло тиска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Спомене, славу, у блато дубоко,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порок цвета и развратност ниска.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лице твоје огледала није.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Живи међ људма у музици блуда.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Живи! И нек ти влага срце пије.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Живи у земљи срамоте и луда.</w:t>
      </w:r>
    </w:p>
    <w:bookmarkStart w:id="34" w:name="bookmark12"/>
    <w:bookmarkEnd w:id="34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35" w:name="_Toc200285992"/>
      <w:r w:rsidRPr="009F5E31">
        <w:instrText>Разумљива песма</w:instrText>
      </w:r>
      <w:bookmarkEnd w:id="35"/>
      <w:r w:rsidRPr="009F5E31">
        <w:instrText xml:space="preserve"> " \f 0 \l "3" </w:instrText>
      </w:r>
      <w:r w:rsidRPr="009F5E31">
        <w:fldChar w:fldCharType="end"/>
      </w:r>
      <w:bookmarkStart w:id="36" w:name="_Toc226970127"/>
      <w:r w:rsidRPr="009F5E31">
        <w:t>РАЗУМЉИВА ПЕСМА</w:t>
      </w:r>
      <w:bookmarkEnd w:id="36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F5E31">
        <w:rPr>
          <w:lang w:val="sr-Cyrl-CS"/>
        </w:rPr>
        <w:t xml:space="preserve"> на овој земљи живот ме опија.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 њој када лутам моје мисли бледе,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Губе се у небо, у свет хармонија,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облак, у звезде, невине погледе.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њој оно место мене само плени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станује љубав, где је радост млада,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Пролазна и лепа, к'о цвет драгоцени,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престо снова, као живот нада.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марим иначе за живот и бриге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Народа и људи, за принципе разне,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Бацане одувек у једне таљиге,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Што их коњи вуку и све главе празне.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Волим облак, цвеће, кад цвета и вене,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никако људе што ропћу и пиште: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другога боли, не боли и мене;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Мене туђи јади нимало не тиште.</w:t>
      </w:r>
    </w:p>
    <w:bookmarkStart w:id="37" w:name="bookmark13"/>
    <w:bookmarkEnd w:id="37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38" w:name="_Toc200285993"/>
      <w:r w:rsidRPr="009F5E31">
        <w:instrText>На очевом гробу</w:instrText>
      </w:r>
      <w:bookmarkEnd w:id="38"/>
      <w:r w:rsidRPr="009F5E31">
        <w:instrText xml:space="preserve"> " \f 0 \l "3" </w:instrText>
      </w:r>
      <w:r w:rsidRPr="009F5E31">
        <w:fldChar w:fldCharType="end"/>
      </w:r>
      <w:bookmarkStart w:id="39" w:name="_Toc226970128"/>
      <w:r w:rsidRPr="009F5E31">
        <w:t>НА ОЧЕВОМ ГРОБУ</w:t>
      </w:r>
      <w:bookmarkEnd w:id="39"/>
    </w:p>
    <w:p w:rsidR="00105291" w:rsidRPr="009F5E31" w:rsidRDefault="00105291" w:rsidP="007C5E86">
      <w:pPr>
        <w:pStyle w:val="Tekst"/>
        <w:ind w:firstLine="2700"/>
        <w:rPr>
          <w:lang w:val="sr-Cyrl-CS"/>
        </w:rPr>
      </w:pPr>
      <w:r w:rsidRPr="009F5E31">
        <w:rPr>
          <w:lang w:val="sr-Cyrl-CS"/>
        </w:rPr>
        <w:t>Госпођици Р. Г.</w:t>
      </w:r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че, ево опет мене.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Твоја цура тражи тебе: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је болна, нагло вене: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 познаје данас себе.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Откад нисам била овде!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Светло цвеће већ мраз дене!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једва дошла довде.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Твоја цура нагло вене.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Хтела сам ти рећи само...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Ах, ал' суза гуши, дави!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ти је, оче, тамо?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Твоју цуру што остави?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она те тако воли;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много, много страда.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Богу се сад не моли.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Нема чему да се нада.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Ах, вечно бих била с тобом!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 л' да и сад тражиш мене?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Срећа ми је с твојим гробом;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Твоја цура нагло вене.</w:t>
      </w:r>
    </w:p>
    <w:bookmarkStart w:id="40" w:name="bookmark14"/>
    <w:bookmarkEnd w:id="40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41" w:name="_Toc200285994"/>
      <w:r w:rsidRPr="009F5E31">
        <w:instrText>Огледало</w:instrText>
      </w:r>
      <w:bookmarkEnd w:id="41"/>
      <w:r w:rsidRPr="009F5E31">
        <w:instrText xml:space="preserve"> " \f 0 \l "3" </w:instrText>
      </w:r>
      <w:r w:rsidRPr="009F5E31">
        <w:fldChar w:fldCharType="end"/>
      </w:r>
      <w:bookmarkStart w:id="42" w:name="_Toc226970129"/>
      <w:r w:rsidRPr="009F5E31">
        <w:t>ОГЛЕДАЛО</w:t>
      </w:r>
      <w:bookmarkEnd w:id="4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F5E31">
        <w:rPr>
          <w:lang w:val="sr-Cyrl-CS"/>
        </w:rPr>
        <w:t>роз свест и нерве чујем да корача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Сенка тишине и нејасна мира,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густа магла лагано се збира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покров бола, у завесу плача.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Осећам додир трулог огртача,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Себе, да идем из овог оквира,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влагу земље, да линије спира,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Док шапат први буди се и јача.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Гледећи како изумире време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Слепоме телу, што га инстинкт крепи,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огледало се поглед нагло лепи: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види уста што ће да занеме,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Мада још жедна пољубаца, неге,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не покрова, не мртвачке пеге.</w:t>
      </w:r>
    </w:p>
    <w:bookmarkStart w:id="43" w:name="bookmark15"/>
    <w:bookmarkEnd w:id="43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44" w:name="_Toc200285995"/>
      <w:r w:rsidRPr="009F5E31">
        <w:instrText>Њено име</w:instrText>
      </w:r>
      <w:bookmarkEnd w:id="44"/>
      <w:r w:rsidRPr="009F5E31">
        <w:instrText xml:space="preserve"> " \f 0 \l "3" </w:instrText>
      </w:r>
      <w:r w:rsidRPr="009F5E31">
        <w:fldChar w:fldCharType="end"/>
      </w:r>
      <w:bookmarkStart w:id="45" w:name="_Toc226970130"/>
      <w:r w:rsidRPr="009F5E31">
        <w:t>ЊЕНО ИМЕ</w:t>
      </w:r>
      <w:bookmarkEnd w:id="4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F5E31">
        <w:rPr>
          <w:lang w:val="sr-Cyrl-CS"/>
        </w:rPr>
        <w:t>ад склопим очи — и то једном биће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Нестаће свести где су моје биле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Идеје, мисли; и покров од свиле,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Поклопац, земља тело моје скриће.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Видети нећу зору када свиће,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Молитву, сузе оних који цвиле,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влагу, црве што по мени миле,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облик иду час дубље, час плиће.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ми се чини да пре него вео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мисли, снове и идеје сиђе,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свести она јавиће се тада.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Бојим се да ће лица израз цео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Одати лик јој свету, кад ми приђе,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име које не рекох никада.</w:t>
      </w:r>
    </w:p>
    <w:bookmarkStart w:id="46" w:name="bookmark16"/>
    <w:bookmarkEnd w:id="46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47" w:name="_Toc200285996"/>
      <w:r w:rsidRPr="009F5E31">
        <w:instrText>Највећи јад</w:instrText>
      </w:r>
      <w:bookmarkEnd w:id="47"/>
      <w:r w:rsidRPr="009F5E31">
        <w:instrText xml:space="preserve"> " \f 0 \l "3" </w:instrText>
      </w:r>
      <w:r w:rsidRPr="009F5E31">
        <w:fldChar w:fldCharType="end"/>
      </w:r>
      <w:bookmarkStart w:id="48" w:name="_Toc226970131"/>
      <w:r w:rsidRPr="009F5E31">
        <w:t>НАЈВЕЋИ ЈАД</w:t>
      </w:r>
      <w:bookmarkEnd w:id="48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F5E31">
        <w:rPr>
          <w:lang w:val="sr-Cyrl-CS"/>
        </w:rPr>
        <w:t>а знам једну песму као зима 'ладну,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Коју мирно слушам на прагу јесени,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 заласку лета и снаге у мени.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знам једну песму као зима 'ладну.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знам једну песму, и њу данас слушам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одмору моме, кад се сутом спушта;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осећам да ме мој полет напушта.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знам једну песму, и њу данас слушам.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 песма носи мени нове дане,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Мада су к'о јуче и сад стари зраци,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над мојом главом исти су облаци.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та песма носи мени нове дане.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Носи нове дане, моје ново небо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срце, ал' срце као некад што 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јуче, к'о увек, исто срце моје.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Носи нове дане, моје ново небо.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Зашто и ти, срце, остарело ниси,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је снага зашла у године седе,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знаци младости губе се и бледе?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Зашто и ти, срце, остарело ниси!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и данас волиш, као некад што си,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Носиш своју љубав — твоје место свето,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у младе дане, к'о у прво лето.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Ти и данас волиш као некад што си.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и данас тражиш борбе и живота,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 истим жаром устајеш и падаш,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роптања, мржње, нит се иком јадаш.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Ти и данас тражиш борбе и живота.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волиш, бориш се, али јесен ступа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осећај да сам сувише се над'о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је јад највећи срце увек младо.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Ти волиш, бориш се, али јесен ступа.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јесен ступа; иде моја зима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пада на срце младо, увек холо,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на звезду моју, на све што сам вол'о.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Моја јесен ступа; иде моја зима.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ја ћу са срцем ићи све до гроба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Упорно, кроз борбу и кроз видик сиви: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ћу га спустити, нек у смрти живи.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Ал' ја ћу са срцем ићи све до гроба.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предео мира, у завичај мрака: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Оставићу сунцу моје срећне дане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велике жеље, још недопеване,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буктињу вере, к'о песму јунака,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ми срце спава у пределу мрака.</w:t>
      </w:r>
    </w:p>
    <w:bookmarkStart w:id="49" w:name="bookmark17"/>
    <w:bookmarkEnd w:id="49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50" w:name="_Toc200285997"/>
      <w:r w:rsidRPr="009F5E31">
        <w:instrText>Идила</w:instrText>
      </w:r>
      <w:bookmarkEnd w:id="50"/>
      <w:r w:rsidRPr="009F5E31">
        <w:instrText xml:space="preserve"> " \f 0 \l "3" </w:instrText>
      </w:r>
      <w:r w:rsidRPr="009F5E31">
        <w:fldChar w:fldCharType="end"/>
      </w:r>
      <w:bookmarkStart w:id="51" w:name="_Toc226970132"/>
      <w:r w:rsidRPr="009F5E31">
        <w:t>ИДИЛА</w:t>
      </w:r>
      <w:bookmarkEnd w:id="51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9F5E31">
        <w:rPr>
          <w:lang w:val="sr-Cyrl-CS"/>
        </w:rPr>
        <w:t>ека тече мирно, благо; вода блиста;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Сунце сија, звоно лупка, овце пасу;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Поветарац лако гази преко листа;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Одмара се и сам ваздух у том часу.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ивици од обале човек спава: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Лепо момче, лице свеже, црте здраве;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већ доле вир је дубок, вода плава;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Рибе мале лова траже, излет праве.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Чобанин се тако смеши мило, боно!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Шта ли сања и ког гледа сада у сну?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Овце пасу, мирно иду; лупка звоно;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Сунце сија, земља пуцка... вода пљусну.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Небо ћути, земља ћути, мир свуд влада;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је немо, тихо, вечно, нигде гласа;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бескрајно, недогледно, као нада,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чобанче вода носи без таласа.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искони, од векова се постоји.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Васиона, вечна сила, вечност прати: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Чобан мртав, небо гледа, свуд дан стоји,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Небо гледа, ал' помоћи не зна дати.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због греха што учини река иста,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Сунце сија, као и пре, топло, благо;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Поветарац лако гази преко листа;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Овце пасу, и вода се тако блиста.</w:t>
      </w:r>
    </w:p>
    <w:bookmarkStart w:id="52" w:name="bookmark18"/>
    <w:bookmarkEnd w:id="52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53" w:name="_Toc200285998"/>
      <w:r w:rsidRPr="009F5E31">
        <w:instrText>Војиславу</w:instrText>
      </w:r>
      <w:bookmarkEnd w:id="53"/>
      <w:r w:rsidRPr="009F5E31">
        <w:instrText xml:space="preserve"> " \f 0 \l "3" </w:instrText>
      </w:r>
      <w:r w:rsidRPr="009F5E31">
        <w:fldChar w:fldCharType="end"/>
      </w:r>
      <w:bookmarkStart w:id="54" w:name="_Toc226970133"/>
      <w:r w:rsidRPr="009F5E31">
        <w:t>ВОЈИСЛАВУ</w:t>
      </w:r>
      <w:bookmarkEnd w:id="54"/>
    </w:p>
    <w:p w:rsidR="00105291" w:rsidRPr="009F5E31" w:rsidRDefault="00105291" w:rsidP="007C5E86">
      <w:pPr>
        <w:pStyle w:val="Tekst"/>
        <w:ind w:firstLine="2700"/>
        <w:rPr>
          <w:lang w:val="sr-Cyrl-CS"/>
        </w:rPr>
      </w:pPr>
      <w:r w:rsidRPr="009F5E31">
        <w:rPr>
          <w:lang w:val="sr-Cyrl-CS"/>
        </w:rPr>
        <w:t>(Приликом откривања његовог споменика 1903)</w:t>
      </w:r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F5E31">
        <w:rPr>
          <w:lang w:val="sr-Cyrl-CS"/>
        </w:rPr>
        <w:t>нев'о си о срећи коју човек нема,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мислима својим пратио си дане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Изумрле давно, и време што спрема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разастре покров свуда, на све стране.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Глед'о си у прошлост за тобом што спава.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 дахом живота она некад беше: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је мирна, нема к'о пучина плава,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уста драге која се не смеше.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Пред тобом у тами будућност се вила,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Нејасна и мутна као нада људи,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смрт у себи и она је крила,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Смрт која се јавља, тек на гробљу буди.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Стога ти природа осетљива, блага,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Елегију узе као стална друга,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 твоје лире заносна и драга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Заори се песма, снажна као туга.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Поколење женско, сваке части вредно,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Споменик ти диже зеленкасто-сиви: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сад име твоје, светло и угледно,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би било лепо, на камену живи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одбором, колом твојих другарица,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мирисним букетом вечних госпођица.</w:t>
      </w:r>
    </w:p>
    <w:bookmarkStart w:id="55" w:name="bookmark19"/>
    <w:bookmarkEnd w:id="55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56" w:name="_Toc200285999"/>
      <w:r w:rsidRPr="009F5E31">
        <w:instrText>Јутарња идила</w:instrText>
      </w:r>
      <w:bookmarkEnd w:id="56"/>
      <w:r w:rsidRPr="009F5E31">
        <w:instrText xml:space="preserve"> " \f 0 \l "3" </w:instrText>
      </w:r>
      <w:r w:rsidRPr="009F5E31">
        <w:fldChar w:fldCharType="end"/>
      </w:r>
      <w:bookmarkStart w:id="57" w:name="_Toc226970134"/>
      <w:r w:rsidRPr="009F5E31">
        <w:t>ЈУТАРЊА ИДИЛА</w:t>
      </w:r>
      <w:bookmarkEnd w:id="57"/>
    </w:p>
    <w:p w:rsidR="00105291" w:rsidRPr="009F5E31" w:rsidRDefault="00105291" w:rsidP="007C5E86">
      <w:pPr>
        <w:pStyle w:val="Tekst"/>
        <w:ind w:firstLine="2700"/>
        <w:rPr>
          <w:lang w:val="sr-Cyrl-CS"/>
        </w:rPr>
      </w:pPr>
      <w:r w:rsidRPr="009F5E31">
        <w:rPr>
          <w:sz w:val="32"/>
          <w:lang w:val="sr-Cyrl-CS"/>
        </w:rPr>
        <w:t>†</w:t>
      </w:r>
      <w:r w:rsidRPr="009F5E31">
        <w:rPr>
          <w:lang w:val="sr-Cyrl-CS"/>
        </w:rPr>
        <w:t xml:space="preserve"> </w:t>
      </w:r>
      <w:r w:rsidRPr="009F5E31">
        <w:rPr>
          <w:sz w:val="32"/>
          <w:lang w:val="sr-Cyrl-CS"/>
        </w:rPr>
        <w:t>Михаилу</w:t>
      </w:r>
      <w:r w:rsidRPr="009F5E31">
        <w:rPr>
          <w:lang w:val="sr-Cyrl-CS"/>
        </w:rPr>
        <w:t xml:space="preserve"> </w:t>
      </w:r>
      <w:r w:rsidRPr="009F5E31">
        <w:rPr>
          <w:sz w:val="32"/>
          <w:lang w:val="sr-Cyrl-CS"/>
        </w:rPr>
        <w:t>Петковићу,</w:t>
      </w:r>
      <w:r w:rsidRPr="009F5E31">
        <w:rPr>
          <w:lang w:val="sr-Cyrl-CS"/>
        </w:rPr>
        <w:t xml:space="preserve"> </w:t>
      </w:r>
      <w:r w:rsidRPr="009F5E31">
        <w:rPr>
          <w:sz w:val="32"/>
          <w:lang w:val="sr-Cyrl-CS"/>
        </w:rPr>
        <w:t>моме</w:t>
      </w:r>
      <w:r w:rsidRPr="009F5E31">
        <w:rPr>
          <w:lang w:val="sr-Cyrl-CS"/>
        </w:rPr>
        <w:t xml:space="preserve"> </w:t>
      </w:r>
      <w:r w:rsidRPr="009F5E31">
        <w:rPr>
          <w:sz w:val="32"/>
          <w:lang w:val="sr-Cyrl-CS"/>
        </w:rPr>
        <w:t>брату</w:t>
      </w:r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F5E31">
        <w:rPr>
          <w:lang w:val="sr-Cyrl-CS"/>
        </w:rPr>
        <w:t>мао сам и ја веселих часова,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Није мени увек било као сада;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Имао сам и ја сате без болова,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Осмејака ведрих и радости, мада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је давно било... На груди сам руке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Прекрстио своје. Гледам како тама,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Нечујно и тихо, не правећи звуке,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 зиду се пење у чудним сликама: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љубавна чежња, као туга знана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Преко мртве драге, преко гроба ледног;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насупрот тами из ранијих дана,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Јавља ми се слика срећног јутра једног.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Устао сам рано, преко обичаја;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Отворио прозор. Изгледаше као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У природи да је било окршаја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Неког грозног, страшног. Ваздух мокар пао.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Неба нигде нема. Можда је пропало.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Елементи страсти негде се још боре.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Можда је и сунце ропства нам допало.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Знам, тог јутра земљи није било зоре.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Облици се сиви уплашено нагли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Испред мога ока, и као да моле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помоћ, спасење њима, киши, магли,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Од нечије руке што их тера доле.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Нагло одох к њима. Тамо видех како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Залазе сва бића, и пропаст их носи;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Видех да се гаси и светлост и пак'о,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Неку мутну утвар да маше и коси.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тренутку једном не знам шта се деси...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Када се пробудих, удараху звона,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 очајни ропац умираху греси,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Купљени животом: то мре васиона,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Земља, њено време. Умираху боје,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С њима душе људи и гробови њини: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Сазреваху звезде, ал' да их опоје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 остаде нико, ни ноћ у црнини.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неста планета и животу трага;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Изумире и смрт. Више нема људи;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мене се поче да откида снага,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Сви удови, редом, и поглед што блуди.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Мину све што беше, хтеде бити икад.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Тама се увуче у идеју снова: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Раскошније смрти нисам глед'о никад.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Имао сам и ја веселих часова.</w:t>
      </w:r>
    </w:p>
    <w:bookmarkStart w:id="58" w:name="bookmark20"/>
    <w:bookmarkEnd w:id="58"/>
    <w:p w:rsidR="00105291" w:rsidRPr="00AD62A4" w:rsidRDefault="00105291" w:rsidP="007C5E86">
      <w:pPr>
        <w:pStyle w:val="Glava"/>
        <w:rPr>
          <w:lang w:val="sr-Latn-CS"/>
        </w:rPr>
      </w:pPr>
      <w:r w:rsidRPr="009F5E31">
        <w:lastRenderedPageBreak/>
        <w:fldChar w:fldCharType="begin"/>
      </w:r>
      <w:r w:rsidRPr="009F5E31">
        <w:instrText xml:space="preserve"> TC "</w:instrText>
      </w:r>
      <w:bookmarkStart w:id="59" w:name="_Toc200286000"/>
      <w:r w:rsidRPr="009F5E31">
        <w:instrText>Гробница лепоте</w:instrText>
      </w:r>
      <w:bookmarkEnd w:id="59"/>
      <w:r w:rsidRPr="009F5E31">
        <w:instrText xml:space="preserve"> " \f 0 \l "3" </w:instrText>
      </w:r>
      <w:r w:rsidRPr="009F5E31">
        <w:fldChar w:fldCharType="end"/>
      </w:r>
      <w:bookmarkStart w:id="60" w:name="_Toc226970135"/>
      <w:r w:rsidRPr="009F5E31">
        <w:t>ГРОБНИЦА ЛЕПОТЕ</w:t>
      </w:r>
      <w:bookmarkEnd w:id="60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F5E31">
        <w:rPr>
          <w:lang w:val="sr-Cyrl-CS"/>
        </w:rPr>
        <w:t>а ли знате земљу с гробницом без краја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станује дуга и живот пролећа?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Ноћи где не беше већ тол'ко столећа?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То је земља њене лепоте и маја.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Земљу где дан, ваздух и цвеће мирише,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Чије време нема будућност ни сате,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су венци, боје — да л' ту земљу знате?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ли знате и то да ње нема више?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уздах бола, као срећа људи,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Кратка је и њена историја смрти: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 и један ветар... И њени су врти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Умрли, да нико сад их не пробуди.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већ у тој земљи где је било цвеће,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Живела је она, и младост, и дуга: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већ у тој земљи овладала туга,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уместо маја свуд се јесен креће.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Јер једнога дана, из другога краја,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 и ветар био, и дувао јако,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 цвеће и младост умрли полако...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После јесен дошла на сарану маја.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сарани маја била је и она;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Саранила дане цвећа и младости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 њима венце, и своје радости,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све што је била њена васиона.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 тој гробиници младости и цвећа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Дисала је она још лепотом својом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јесењој ноћи, у ноћи са којом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Грлила је живот свих мртвих пролећа.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једне зоре, прве зоре потом,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Заспале су благо њене очи дана,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Њене очи цвећа, сред живих обмана,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јесени тужној, са њеном лепотом.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Заспале су потом. Она, без живота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младости, спава на крилима туге;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Место цеви — мртво цвеће, мртве дуге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 њој: она спава, с њом њена лепота.</w:t>
      </w:r>
    </w:p>
    <w:bookmarkStart w:id="61" w:name="bookmark21"/>
    <w:bookmarkEnd w:id="61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62" w:name="_Toc200286001"/>
      <w:r w:rsidRPr="009F5E31">
        <w:instrText>Прва звезда</w:instrText>
      </w:r>
      <w:bookmarkEnd w:id="62"/>
      <w:r w:rsidRPr="009F5E31">
        <w:instrText xml:space="preserve"> " \f 0 \l "3" </w:instrText>
      </w:r>
      <w:r w:rsidRPr="009F5E31">
        <w:fldChar w:fldCharType="end"/>
      </w:r>
      <w:bookmarkStart w:id="63" w:name="_Toc226970136"/>
      <w:r w:rsidRPr="009F5E31">
        <w:t>ПРВА ЗВЕЗДА</w:t>
      </w:r>
      <w:bookmarkEnd w:id="63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9F5E31">
        <w:rPr>
          <w:lang w:val="sr-Cyrl-CS"/>
        </w:rPr>
        <w:t>ећ се губи свело лишће с грана,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Песма тица и ведрина ствари: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Прилази ми ход јесењих дана,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дах тужан обамрлих чари.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земља мирно прима цвеће,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ваздух умрле цвркуте,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мис'о лагано се креће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Кроз гробове у мртве минуте.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Гледам доба изгубљено, тавно,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у хладу бајки се одмара;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Видим прошлост по'абану давно,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Век до века, и времена стара.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Изгубљени људи и столећа,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речи, к'о облици звука;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Изгубљене песме и пролећа,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Борбе, страсти и завичај мука.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баштама мирног заборава,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поднебљу умрлих опела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Женска коса и лепота спава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 тишином и шапатом јела.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лишће изумире с грана,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Песма тица и ведрина ствари,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Прилази ми сен минулих дана,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Празан изглед и поредак ствари.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Прилази ми једна земља снова,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белим небом и црним очима;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Прилази ми шум лепих ветрова: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Мирис туге видик ми отима.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Мртви људи и мртве радости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Гледају ме сном што се не мења: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Мртва снага велике младости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Сад ми прича о духу камења.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животу из седих даљина,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Непознатом к'о дубине сиње,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свог гроба и без ма'овина,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Где не пада ни магла ни иње.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ту видим живот сав без туге,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без смрти, живот од љубави: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Место ноћи шириле се дýге,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Место мрака један обзор плави.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Срећом беху загрљени људи,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жене им, као из обмана,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Црном косом што скриваше груди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одело плавог јоргована.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одело, што у ноћи плаве.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Скидале су весело и спретно,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Остављале испод своје главе,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спавале немирно и сретно.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спавале. Ноћ кад плава мине,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Отвараху своје црне кање,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два ока као две врлине,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Што још нису знала за плакање.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два ока к'о два црна мора,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Обасјана снагом и животом,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К'о тишином говор древних гора,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цвеће бојом и лепотом.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Отвараху очи пуне сјаја,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Пуне мисли што дан један живе,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Пуне среће свога завичаја,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Пуне жеља, да се свему диве.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Отвараху очи, црну косу,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скриваше и груди и тело: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светлост лепота се просу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дан бео и у небо бело.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Тад стављаху јорговане на се,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Умиваху са мирисом лице,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Увише се у бујне таласе,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Црне, као и њине зенице.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пођоше. И те жене туди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Мирисаху на сан плаве ноћи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јоргован, док им поглед блуди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Вечном песмом и вечитом моћи.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Њина љубав за смрт знала није,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Њина уста знала су за речи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пољубац који небо крије,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Плаво небо што им умор лечи.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Њина срећа лежала је у том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још ништа пожелеле нису,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живљаху са сваким минутом,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цвет вечит у своме мирису.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Једне ноћи, при плавом сутону,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Смрт наиђе и рашири крила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 том земљом, и опет утону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пределе непознатих вила.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утону. Али одмах потом,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тој земљи, где цветаху врти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лепота с вечитим животом,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Појави се први облик смрти.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Једна дева хтеде да одмара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Своје тело; једва да су гране,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 и небо, кад косу отвара,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Видели јој лепоте незнане.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Она беше слика девичности,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свог венца, бела и невина,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Лутала је кроз тај живот прости,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Лепа, мила, као башта крина.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тек беше наслонила главу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узглавље од плавих цветова: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 желећи за вечиту јаву,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за живот небо својих снова,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смрт дође из даљина, муком,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Додирну јој уста својим дахом,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Помилова њену косу руком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испуни земљу чудним страхом.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смрт дође; лак долазак њени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Осетише редом сви спавачи,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усташе. Небо се промени,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Плаво небо тад се наоблачи.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 стадоше покривени тамом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Код постеље, око њеног гнезда,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дисаху у ћутању самом,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Док на небу не изађе звезда.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ту таму, и ту помрчину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Светлост звезде полако расклони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 места ону густу тмину,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је она, где стајаху они.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кад звезда њима се показа,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Видели су сви да нема више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Ње, девојке: из овог пораза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Прву звезду сузом поздравише.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</w:pPr>
      <w:r>
        <w:object w:dxaOrig="610" w:dyaOrig="813">
          <v:shape id="_x0000_i1030" type="#_x0000_t75" style="width:37.4pt;height:50.5pt" o:ole="">
            <v:imagedata r:id="rId10" o:title=""/>
          </v:shape>
          <o:OLEObject Type="Embed" ProgID="CorelDRAW.Graphic.13" ShapeID="_x0000_i1030" DrawAspect="Content" ObjectID="_1366994421" r:id="rId17"/>
        </w:objec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Већ се губи свело лишће с грана.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Песма тица и ведрина ствари,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Осећа се ход јесењих дана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дах тужан обамрлих чари.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земља мирно прима цвеће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ваздух умрле цвркуте,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мис'о лагано се креће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гробове у мртве минуте.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64" w:name="bookmark22"/>
    <w:bookmarkEnd w:id="64"/>
    <w:p w:rsidR="00105291" w:rsidRPr="009F5E31" w:rsidRDefault="00105291" w:rsidP="007C5E86">
      <w:pPr>
        <w:pStyle w:val="D1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65" w:name="_Toc200286002"/>
      <w:r w:rsidRPr="009F5E31">
        <w:instrText>УМРЛИ ДАНИ</w:instrText>
      </w:r>
      <w:bookmarkEnd w:id="65"/>
      <w:r w:rsidRPr="009F5E31">
        <w:instrText xml:space="preserve"> " \f 0 \l "2" </w:instrText>
      </w:r>
      <w:r w:rsidRPr="009F5E31">
        <w:fldChar w:fldCharType="end"/>
      </w:r>
      <w:bookmarkStart w:id="66" w:name="_Toc226970137"/>
      <w:r w:rsidRPr="009F5E31">
        <w:t>УМРЛИ ДАНИ</w:t>
      </w:r>
      <w:bookmarkEnd w:id="66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67" w:name="bookmark23"/>
    <w:bookmarkEnd w:id="67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68" w:name="_Toc200286003"/>
      <w:r w:rsidRPr="009F5E31">
        <w:instrText>Утопљене душе</w:instrText>
      </w:r>
      <w:bookmarkEnd w:id="68"/>
      <w:r w:rsidRPr="009F5E31">
        <w:instrText xml:space="preserve"> " \f 0 \l "3" </w:instrText>
      </w:r>
      <w:r w:rsidRPr="009F5E31">
        <w:fldChar w:fldCharType="end"/>
      </w:r>
      <w:bookmarkStart w:id="69" w:name="_Toc226970138"/>
      <w:r w:rsidRPr="009F5E31">
        <w:t>УТОПЉЕНЕ ДУШЕ</w:t>
      </w:r>
      <w:bookmarkEnd w:id="69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F5E31">
        <w:rPr>
          <w:lang w:val="sr-Cyrl-CS"/>
        </w:rPr>
        <w:t>ош једном само, о, да ми је дићи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Испод живота свет умрлих нада;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једном само, о, да ми је ићи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Простором снова под видиком јадâ.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Потајна слабост и жудња ка срећи,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Скривене мисли у боји љубави,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Њен поглед некад све што знаде рећи,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Још једном само да је да се јави.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хармонији светлости и таме,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Лик душе трајно где се од нас крије,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свести нема, већ идеје саме,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Откуд бол слеће, да осећај свије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мени о њој, о лепоти, цвећу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 младости — о још једном само,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ми је да се моје мисли крећу,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ми је да сам још једанпут тамо.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ми је да сам у пределима оним,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су ми младост, сан и успомене,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Код негда својих да је да се склоним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 лепотом њеном што к'о мирис вене.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да је гробља, сенки, ветра, звука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игре мртвих, аветиња коло,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је болова, сећања, јаука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Знамења, да сам некад и ја вол'о.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није. Ја знам сви ти дани стари,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жеље, њена туга и лепота,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нежне везе осмеха и чари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Немају више за мене живота.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Немају више живота ни за њу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Сва њена љубав и моја страдања: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Дремеж и сутон и ноћу и дању.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Нама се спава. Нама се не сања.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Губе се редом, труну под животом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Алеје бола и поднебља плава,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моја лира са њеном лепотом,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Тугом и срећом... да је да се спава.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само каткад, ал' то ретко бива,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Њу када видим посред ових зала,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Прилази мени нека магла сива,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Наговест бледа далеких обала.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Гледећи дуго тај маглени вео,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Камо се дани моји разасуше,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Шири се покров велик, простран, бео,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 којим леже утопљене душе.</w:t>
      </w:r>
    </w:p>
    <w:bookmarkStart w:id="70" w:name="bookmark24"/>
    <w:bookmarkEnd w:id="70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71" w:name="_Toc200286004"/>
      <w:r w:rsidRPr="009F5E31">
        <w:instrText>Виђење</w:instrText>
      </w:r>
      <w:bookmarkEnd w:id="71"/>
      <w:r w:rsidRPr="009F5E31">
        <w:instrText xml:space="preserve"> " \f 0 \l "3" </w:instrText>
      </w:r>
      <w:r w:rsidRPr="009F5E31">
        <w:fldChar w:fldCharType="end"/>
      </w:r>
      <w:bookmarkStart w:id="72" w:name="_Toc226970139"/>
      <w:r w:rsidRPr="009F5E31">
        <w:t>ВИЂЕЊЕ</w:t>
      </w:r>
      <w:bookmarkEnd w:id="7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оћас када сам ја спавати хтео,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Жељан да тело уморно одмарам,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Дух старе среће обузе ме цео,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ја сам пош'о срце да отварам.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снова прошлих, пријатних к'о дýге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Нисам видео овај живот груби,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Већ моје небо, мој завичај туге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тебе с венцем што ти косу љуби.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тебе с венцем. А туга се сплела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тајну жељу, пуну нежне таме,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Која ти скрива лице све до чела,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Под којом мислиш, непомична, на ме.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Појава твоја причаше ми како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Патиш, заједно с погледом ти холим: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те глед'о и занесен тако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Шаптао да те к'о смрт своју волим.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 је спавала покривена миром,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Мрак се ширио к'о море дубоко,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ја сам будан, с тобом и са лиром,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Дочек'о зору, не склопивши око.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</w:pPr>
      <w:r>
        <w:object w:dxaOrig="610" w:dyaOrig="813">
          <v:shape id="_x0000_i1031" type="#_x0000_t75" style="width:37.4pt;height:50.5pt" o:ole="">
            <v:imagedata r:id="rId10" o:title=""/>
          </v:shape>
          <o:OLEObject Type="Embed" ProgID="CorelDRAW.Graphic.13" ShapeID="_x0000_i1031" DrawAspect="Content" ObjectID="_1366994422" r:id="rId18"/>
        </w:objec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Данас сам шет'о улицама тужан,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Сваки ми корак беше права беда: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 да изгледах тада врло ружан,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тебе спазих, ти си била бледа.</w:t>
      </w:r>
    </w:p>
    <w:bookmarkStart w:id="73" w:name="bookmark25"/>
    <w:bookmarkEnd w:id="73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74" w:name="_Toc200286005"/>
      <w:r w:rsidRPr="009F5E31">
        <w:instrText>Променада</w:instrText>
      </w:r>
      <w:bookmarkEnd w:id="74"/>
      <w:r w:rsidRPr="009F5E31">
        <w:instrText xml:space="preserve"> " \f 0 \l "3" </w:instrText>
      </w:r>
      <w:r w:rsidRPr="009F5E31">
        <w:fldChar w:fldCharType="end"/>
      </w:r>
      <w:bookmarkStart w:id="75" w:name="_Toc226970140"/>
      <w:r w:rsidRPr="009F5E31">
        <w:t>ПРОМЕНАДА</w:t>
      </w:r>
      <w:bookmarkEnd w:id="7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F5E31">
        <w:rPr>
          <w:lang w:val="sr-Cyrl-CS"/>
        </w:rPr>
        <w:t>роз отворен прозор, несташан и мио,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завесу ветрић невидљиви слеће,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њоме се игра безбрижан и чио;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Ноћ на пољу лежи, мир се по њој креће.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 земљом је сутон; а свуд по пучини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Тишина се дигла да спокојством лечи: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 томе часу мени се учини,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звук један дође, носи твоје речи.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Звала си ме себи. Ја се нисам мак'о;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Радост сва у тузи пригрли ме страсно: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“Ти си је љубио као огањ пак'о,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она је дошла кад је све већ касно.”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занех се потом. Мисао ми оде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 прошлости моје, у крајеве знане;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посети љубав, коју боли воде,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Док сећања брижно од смрти је бране.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ту виде доба, она светла, ведра,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их већ нестаје полако и тужно,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пролазност своја отвара им недра,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да стварност свуда подиже се ружно.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мисли се тргох. Бацах поглед доле,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Никог није било. и дође ми жао: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“Можда је чекала, можда много воле,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ја? — ја сам свиреп, бездушан и зао.”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тад пипах ваздух, тражећ каква трага,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речи твоје нисам мог'о наћи;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како је љубав велика и блага,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Мада као звезда и она ће заћи.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Брзо, нагло одох из свог празног стана,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Угодно ми беше кретати се, ићи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Развалином овом живота и дана,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Коју сунце сутра поново ће дићи.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Свуда тако мирно, изразито, мрачно: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одблесци смрти сенке пале редом,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Лишће тек зашушти једнолико, плачно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У ноћи, што дише месечином бледом.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знам како, зашто — али гласно рек'о: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“Ја те волим драга”; и осетих тада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Ону љубав стару и доба далеко,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Доба које намах појави се сада.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 љубав стара, као дух без гласа,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Поведе ме журно тамо, до твог стана: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прозору нађох слику твога стаса,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знак љубави и ранијих дана.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</w:pPr>
      <w:r>
        <w:object w:dxaOrig="610" w:dyaOrig="813">
          <v:shape id="_x0000_i1032" type="#_x0000_t75" style="width:37.4pt;height:50.5pt" o:ole="">
            <v:imagedata r:id="rId10" o:title=""/>
          </v:shape>
          <o:OLEObject Type="Embed" ProgID="CorelDRAW.Graphic.13" ShapeID="_x0000_i1032" DrawAspect="Content" ObjectID="_1366994423" r:id="rId19"/>
        </w:objec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Дошао сам кући. Ветрић се још пео,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 завеси игра сам у своме ору;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напољу сутон већ постаје бео,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пет'о се мучи да пробуди зору.</w:t>
      </w:r>
    </w:p>
    <w:bookmarkStart w:id="76" w:name="bookmark26"/>
    <w:bookmarkEnd w:id="76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77" w:name="_Toc200286006"/>
      <w:r w:rsidRPr="009F5E31">
        <w:instrText>Г.</w:instrText>
      </w:r>
      <w:bookmarkEnd w:id="77"/>
      <w:r w:rsidRPr="009F5E31">
        <w:instrText xml:space="preserve"> " \f 0 \l "3" </w:instrText>
      </w:r>
      <w:r w:rsidRPr="009F5E31">
        <w:fldChar w:fldCharType="end"/>
      </w:r>
      <w:bookmarkStart w:id="78" w:name="_Toc226970141"/>
      <w:r w:rsidRPr="009F5E31">
        <w:t>Г.</w:t>
      </w:r>
      <w:bookmarkEnd w:id="78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9F5E31">
        <w:rPr>
          <w:lang w:val="sr-Cyrl-CS"/>
        </w:rPr>
        <w:t>оди. Остави све што је за нама.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Нека наш сусрет покрије минуте,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Велике мисли по којима ћуте,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живот иде к'о јесен гранама.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Поноћ и сунце одјек су менама.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Заволи себе кроз несреће круте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мене с њима. Нек лепоти путе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Покаже младост док је још са нама.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Осмехом душу и ране заклони.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Запали чула. Нека срце тако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Пређе у усне к'о ветар у звуке.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Нек тренут овај и бол што нас гони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Расклопи небо и утули пак'о: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Пољубац, к'о смрт, не види јауке.</w:t>
      </w:r>
    </w:p>
    <w:bookmarkStart w:id="79" w:name="bookmark27"/>
    <w:bookmarkEnd w:id="79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80" w:name="_Toc200286007"/>
      <w:r w:rsidRPr="009F5E31">
        <w:instrText>Бол и стид</w:instrText>
      </w:r>
      <w:bookmarkEnd w:id="80"/>
      <w:r w:rsidRPr="009F5E31">
        <w:instrText xml:space="preserve"> " \f 0 \l "3" </w:instrText>
      </w:r>
      <w:r w:rsidRPr="009F5E31">
        <w:fldChar w:fldCharType="end"/>
      </w:r>
      <w:bookmarkStart w:id="81" w:name="_Toc226970142"/>
      <w:r w:rsidRPr="009F5E31">
        <w:t>БОЛ И СТИД</w:t>
      </w:r>
      <w:bookmarkEnd w:id="81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F5E31">
        <w:rPr>
          <w:lang w:val="sr-Cyrl-CS"/>
        </w:rPr>
        <w:t>рага и ја на забаву неку,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облака, где нам љубав била,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Кренули се: падала јој свила,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Ход и осмех у музику меку.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Остависмо будућност далеку,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 вечности, покрајину вила,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Места кондор где развија крила,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би стигли на игранку неку.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Уиђосмо у дворану журно.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наших лица још се небо сија.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Нисмо знали за живот и звона.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Дочека нас смех костура бурно,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Ветар греха, мирис земље: и ја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Дигох главу, лице покри она.</w:t>
      </w:r>
    </w:p>
    <w:bookmarkStart w:id="82" w:name="bookmark28"/>
    <w:bookmarkEnd w:id="82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83" w:name="_Toc200286008"/>
      <w:r w:rsidRPr="009F5E31">
        <w:instrText>Први загрљај</w:instrText>
      </w:r>
      <w:bookmarkEnd w:id="83"/>
      <w:r w:rsidRPr="009F5E31">
        <w:instrText xml:space="preserve"> " \f 0 \l "3" </w:instrText>
      </w:r>
      <w:r w:rsidRPr="009F5E31">
        <w:fldChar w:fldCharType="end"/>
      </w:r>
      <w:bookmarkStart w:id="84" w:name="_Toc226970143"/>
      <w:r w:rsidRPr="009F5E31">
        <w:t>ПРВИ ЗАГРЉАЈ</w:t>
      </w:r>
      <w:bookmarkEnd w:id="84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F5E31">
        <w:rPr>
          <w:lang w:val="sr-Cyrl-CS"/>
        </w:rPr>
        <w:t>агрљена лепотом, и умна,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Бледа као туга, месечина,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Израза божанства разумна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дубоког као помрчина,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крилима полутаме,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Крај клавира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Седи и свира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Комаде осаме.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Свирала је несрећу сонета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свих срдаца куцала што су икада,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свих срдаца којима планета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Љубављу сијала није никада.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Свирала је: венац снова,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висине,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Немир срца и маглине,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поничу из болова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колевки до гробова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Свију душа и векова.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из венца, а из снова,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Мелодија и звукова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Забрујаше песме цвећа,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Песме сунца и облака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анђела и јунака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младости и пролећа: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је била песма страха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падања и уздаха.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је била песма јака,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Клик орлова, цвркут шева: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 нама све запева,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запева, све заплака.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из цвећа, а из снова,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Мелодије и звукова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Оживеше земље, мора,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Цвет непознат белих гора,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Ново небо, страни врти,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Стара љубав, млада нада,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Коло мисли, игра јадâ,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Замисао глуве смрти.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Свирала је. И таласи звука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Продираху тамом и животом: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Пробуди се свет рођених мука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болова; потом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Душе наше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Заплакаше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срећом сиротом.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Душе наше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Заплакаше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плакаше.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ли дуго? За век цео?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рођење? Покров бео?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Нисмо знали.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Нисмо знали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те слике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очима пуним сјаја,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Пуним суза и музике,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када смо, када пали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Сред великог загрљаја.</w:t>
      </w:r>
    </w:p>
    <w:bookmarkStart w:id="85" w:name="bookmark29"/>
    <w:bookmarkEnd w:id="85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86" w:name="_Toc200286009"/>
      <w:r w:rsidRPr="009F5E31">
        <w:instrText>Сећање</w:instrText>
      </w:r>
      <w:bookmarkEnd w:id="86"/>
      <w:r w:rsidRPr="009F5E31">
        <w:instrText xml:space="preserve"> " \f 0 \l "3" </w:instrText>
      </w:r>
      <w:r w:rsidRPr="009F5E31">
        <w:fldChar w:fldCharType="end"/>
      </w:r>
      <w:bookmarkStart w:id="87" w:name="_Toc226970144"/>
      <w:r w:rsidRPr="009F5E31">
        <w:t>СЕЋАЊЕ</w:t>
      </w:r>
      <w:bookmarkEnd w:id="87"/>
    </w:p>
    <w:p w:rsidR="00105291" w:rsidRDefault="00105291" w:rsidP="007C5E86">
      <w:pPr>
        <w:pStyle w:val="Tekst"/>
        <w:ind w:firstLine="2700"/>
        <w:jc w:val="left"/>
        <w:rPr>
          <w:sz w:val="28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sz w:val="28"/>
          <w:lang w:val="sr-Cyrl-CS"/>
        </w:rPr>
      </w:pPr>
      <w:r w:rsidRPr="009F5E31">
        <w:rPr>
          <w:sz w:val="28"/>
          <w:lang w:val="sr-Cyrl-CS"/>
        </w:rPr>
        <w:t>1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9F5E31">
        <w:rPr>
          <w:lang w:val="sr-Cyrl-CS"/>
        </w:rPr>
        <w:t>есто пута кад те видим гредом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корачаш хладна, мирна, строга,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Увек иста, увек с умним гледом,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тренутку успомена многа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Оног доба, ког сад више нема,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Јавља ми се као бајка бледа;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осећам да се прошлост спрема,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ми, мртва, живот приповеда.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осећам њу и песму једну,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је младост к'о свој терет има,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Песму чудну, нејасну и чедну,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Песму снова, песму о срећнима.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осећам... И у часу махом,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Песма стаје, угаси се, свене: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Појави се живот с тешким дахом,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све оде у сан, успомене.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Видим себе како тражих пута,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сад блато знам газити и ја.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Видим снагу као дух да лута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бол што ми к'о победа сија.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Гледам себе када видим тебе,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Живи израз свију мојих снова,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Једва могу и да познам себе,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Моја прошлост и за ме је нова.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28"/>
          <w:lang w:val="sr-Latn-CS"/>
        </w:rPr>
      </w:pPr>
      <w:r w:rsidRPr="009F5E31">
        <w:rPr>
          <w:sz w:val="28"/>
          <w:lang w:val="sr-Cyrl-CS"/>
        </w:rPr>
        <w:t>2</w:t>
      </w:r>
    </w:p>
    <w:p w:rsidR="00105291" w:rsidRPr="00AD62A4" w:rsidRDefault="00105291" w:rsidP="007C5E86">
      <w:pPr>
        <w:pStyle w:val="Tekst"/>
        <w:ind w:firstLine="2700"/>
        <w:jc w:val="left"/>
        <w:rPr>
          <w:sz w:val="28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даљини из нејасних шара,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Имао сам у самоћи често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Место једно које машта ствара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постоље, за будући престо.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том месту нас двоје би били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Свет за себе, нераздвојан, вечан: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док светлост не би оставили,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Сваки дан би био за нас свечан.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Мада срећа нема своје лице,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Њезин изглед осенчава нада,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њој човек не мери границе,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Прави простор тек у њему влада.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 слика, та маглина сама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заноса и у снима мојим,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обличје пространо к'о тама,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јутро са зрацима својим —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Падало је испред твога стаса,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Испред мене, покривало двоје,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ширило видик нашег спаса,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се двоје тек у њему споје.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ту слику, ту маглину саму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Дах сећања још покаткад креће,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Растерује заборав и таму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наноси сан и мртво цвеће.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28"/>
          <w:lang w:val="sr-Latn-CS"/>
        </w:rPr>
      </w:pPr>
      <w:r w:rsidRPr="009F5E31">
        <w:rPr>
          <w:sz w:val="28"/>
          <w:lang w:val="sr-Cyrl-CS"/>
        </w:rPr>
        <w:t>З</w:t>
      </w:r>
    </w:p>
    <w:p w:rsidR="00105291" w:rsidRPr="00AD62A4" w:rsidRDefault="00105291" w:rsidP="007C5E86">
      <w:pPr>
        <w:pStyle w:val="Tekst"/>
        <w:ind w:firstLine="2700"/>
        <w:jc w:val="left"/>
        <w:rPr>
          <w:sz w:val="28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Моји дани умиру ми тако,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мој живот утеху не пружа.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сумња јесте и мој пак'о,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Моја земља нема за ме ружа.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Грозна сумњо, окове полета,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ватра горела си снове,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Сваку жељу што душу оплета,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Сваки осмех и радости нове.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Увијена у огртач знања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Бедна, ружна и отровна ти си: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Жедна, гладна и жељна сазнања,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Увек стара, никад ведра ниси.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осмехе не зна лице твоје,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Погурена ти се крећеш вазда,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Тражиш тајну и истинâ боје,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Гониш таму, ал' те тама сазда.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шта види кад је човек с тобом?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за љубав да имаш погледа?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Љубав рађа и доноси собом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Лик вечности и пролазност беда.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 у тмини нек служи за дане,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уздахе нису само уста,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мрак има своје светле стране,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Мис'о с' рађа кад је срећа пуста.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28"/>
          <w:lang w:val="sr-Latn-CS"/>
        </w:rPr>
      </w:pPr>
      <w:r w:rsidRPr="009F5E31">
        <w:rPr>
          <w:sz w:val="28"/>
          <w:lang w:val="sr-Cyrl-CS"/>
        </w:rPr>
        <w:t>4</w:t>
      </w:r>
    </w:p>
    <w:p w:rsidR="00105291" w:rsidRPr="00AD62A4" w:rsidRDefault="00105291" w:rsidP="007C5E86">
      <w:pPr>
        <w:pStyle w:val="Tekst"/>
        <w:ind w:firstLine="2700"/>
        <w:jc w:val="left"/>
        <w:rPr>
          <w:sz w:val="28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Имао сам и ја своју младост,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је гледам и осећам да су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Стари дани били једна радост,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Једна љубав коју живот расу.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природи има много дана,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Мутних, тамних као ноћи крило,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животу има много рана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Само зато што је снова било.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Море грли копно од искони,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Капља камен без одмора дуби: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Рад и живот по свој васиони,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Човек живи кад уме да љуби.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Често пута кад те видим гредом,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Ја тек видим шта си била за 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Успомене изађу ми редом,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Тужно, мртво, погледају на ме.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још не знаш ни да л' сам те вол'о?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љубав остала је тајна.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знаш ни то, да сам све пребол'о,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си сада прошлост моја сјајна.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љубав под животом спава,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Откад мис'о рађа своја чеда: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Тако мртви дају каткад јава,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Моју љубав још сећање не да.</w:t>
      </w:r>
    </w:p>
    <w:bookmarkStart w:id="88" w:name="bookmark30"/>
    <w:bookmarkEnd w:id="88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89" w:name="_Toc200286010"/>
      <w:r w:rsidRPr="009F5E31">
        <w:instrText>Плаве мисли</w:instrText>
      </w:r>
      <w:bookmarkEnd w:id="89"/>
      <w:r w:rsidRPr="009F5E31">
        <w:instrText xml:space="preserve"> " \f 0 \l "3" </w:instrText>
      </w:r>
      <w:r w:rsidRPr="009F5E31">
        <w:fldChar w:fldCharType="end"/>
      </w:r>
      <w:bookmarkStart w:id="90" w:name="_Toc226970145"/>
      <w:r w:rsidRPr="009F5E31">
        <w:t>ПЛАВЕ МИСЛИ</w:t>
      </w:r>
      <w:bookmarkEnd w:id="90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 xml:space="preserve"> што си, зашто занела се тако?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Зар не чу ветар да о прозор бије,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њим моја слутња, моја чежња, нада,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Страх у даљини? Знадох да си млада,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тако лепа. О зашто је, рако,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Ти бар не виде да за тебе није?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ниси, знам ја; знам да ниси могла,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Ти, рако добра, црна и дубока,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Отићи икад до меке постеље,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Узети собом два заспала ока,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Два њена ока, од туге јој беље,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Мраморно лице, главу што се погла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сну сањиво. Сневала је она,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љиљан бере, запиткује руже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боју, венце, и да л' кадгод туже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 грудма, велу — да ли кадгод туже?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она сања и мирно се креће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У тајне, с драгим, кроз срећу и цвеће,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ложу мисли — нико и не слути,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Блажено дете што толико ћути.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дуго срећна занела се она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 мирис жеља! И дођоше луди;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плете венце, нико је не буди;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Осмехом дише, ударају звона;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Разгледа небо, спушта се опело;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броји звезде, узимају тело: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Живи што сања, у раку је скрише,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Кад за зло не зна, кад не слути више.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за зло не зна. Тако њену собу,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Сан среће моје, предадоше гробу.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људи! људи!... Ао моје драго!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Овамо бура неће да се стиша.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 л' топла земља, грли ли те благо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Гробница твоја? Мене бије киша,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Облаци, видик. Ал' у часу једном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Мисао сене, да ће можда сузе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Ох ове сузе, крви моје пуне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Проћи и пасти по покрову ледном,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лице твоје, што побожно труне,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Унети израз у линије, боје,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Расточит самрт и спојити узе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Живота с душом. Авај, и ја у том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Осетим часу, да сваким минутом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Силази влага сандуком и тобом.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купим сузе, али киша лије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тужну хумку што те страшно крије.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моје руке, што да нису гробом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Постале твојим: на рукама овим,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дану, ноћи, без земље и стеге,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би трунула: са мислима новим,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Пољупцем, сузом, твоје лице снежно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бих покрив'о: ту крај моје неге,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драго моје, трунула би нежно.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ја бих тада... Мој љиљане бели,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су ми тебе пакосно однели?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Што ти бар сама?... Зар те није жао?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Куд гледаш дуго сном где нема мис'о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Потеза својих? Је л' подножјем пао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Сад блесак зоре, под којим је дис'о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тами човек?... Гле, како се нија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иде боја преко ветра, грања,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Уставља неред и тишину свија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дугу вуче! Откуд ове зоре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часу када коб и очај сања?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клетва није, или нешто горе?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Немоћном подсмех? Ал' се лепо ведри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Окис'о видик, огрнут са стравом,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моје лице, док даљином плавом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видим љубав, поглед њој ми једри.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Зар већ утеха? Од кога и коме?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Познајем добро. Ево је. Ево ме.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 нисам знао да смо тако близу.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нисам знао да си у том низу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Боје и снова, светлости и душе.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нисам знао да са својим гробом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носим срећу и састанак с тобом.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Постеља твоја, гле, како је мека,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твоја коса. Ох, зашто ме гуше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Још вреле сузе? Зар их овде има?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Зар земља сузе, зар све не узима?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мокро свуда! Ух, како је 'ладно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Биле и ваздух... То ја нисам умро!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куку, куку, зар живота треба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оног коме свет је већ изумр'о.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Падај, животе, с јауцима мојим.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Цепај се, време. Нек ветар и вече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Покупе боле и дух што ме пече,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Нек носе до ње, до плавога неба: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Она је тамо, ангели је дворе,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Она је дивна, око ње су наде,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плаве мисли, и све оне пруге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Велике среће; она живи дане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човек каткад у часима туге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Прозире, али лика им не знаде.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Животом драга, док нас не саране,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Грех и кајање руше нас и дижу,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мира нема, црне мисли стижу,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Није к'о гробом. О, ал' ја ћу сада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Будућност своју, јаву стару, бону,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Заклонит тобом и носити небо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Постељу твоју, моју васиону.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нико никад ни слутити неће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киме се дружим у тамници јада,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Коме се молим, за ког берем цвеће.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Једног пролећа, или једне зиме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Престаће живот, моји дани с њиме.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ћу заспати. Бол ће тога дана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Изгристи срце, моју глад љубави;</w:t>
      </w:r>
    </w:p>
    <w:p w:rsidR="00105291" w:rsidRPr="00AD62A4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Смрт ће опрати трагове од рана.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Одмор и мени тад ће да се јави.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Бићу измирен с тајнама далеким.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Рођење своје заволећу гробом.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осмехом можда, ил' с уздахом меким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Бацићу поглед последњи за собом.</w:t>
      </w:r>
    </w:p>
    <w:bookmarkStart w:id="91" w:name="bookmark31"/>
    <w:bookmarkEnd w:id="91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92" w:name="_Toc200286011"/>
      <w:r w:rsidRPr="009F5E31">
        <w:instrText>Под прозором</w:instrText>
      </w:r>
      <w:bookmarkEnd w:id="92"/>
      <w:r w:rsidRPr="009F5E31">
        <w:instrText xml:space="preserve"> " \f 0 \l "3" </w:instrText>
      </w:r>
      <w:r w:rsidRPr="009F5E31">
        <w:fldChar w:fldCharType="end"/>
      </w:r>
      <w:bookmarkStart w:id="93" w:name="_Toc226970146"/>
      <w:r w:rsidRPr="009F5E31">
        <w:t>ПОД ПРОЗОРОМ</w:t>
      </w:r>
      <w:bookmarkEnd w:id="93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F5E31">
        <w:rPr>
          <w:lang w:val="sr-Cyrl-CS"/>
        </w:rPr>
        <w:t xml:space="preserve"> синоћ сам био поред твога стана.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болник кад дише, киша једва тече,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Лишће шушти, плаче, с мокрих, црних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грана;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Суморно и мутно спустило се вече.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Улица је била покривена мраком,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Кровови и куће тонули у тмину.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сам се крет'о лаганим ,кораком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чувар мртвих кроз алеју њину.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Бојажљиво приђох до прозора твога: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Модра, бледа светлост на завесе пала.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Иначе свуд пусто, свуд нигде никога,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Само преко лишћа ноћ је уздах слала.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 прозором застах. Ту сам дуго био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дрхтао тако без гласа и моћи: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зид руку ставих побожно и ти'о,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Не могах је дићи, не умедох поћи.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Наједном се тргох. К'о да неко иде?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Мис'о моју прели крв ми узрујана.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бежати почех. Да л' ме когод виде?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синоћ сам био поред твога стана.</w:t>
      </w:r>
    </w:p>
    <w:bookmarkStart w:id="94" w:name="bookmark32"/>
    <w:bookmarkEnd w:id="94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95" w:name="_Toc200286012"/>
      <w:r w:rsidRPr="009F5E31">
        <w:instrText>Под дудом</w:instrText>
      </w:r>
      <w:bookmarkEnd w:id="95"/>
      <w:r w:rsidRPr="009F5E31">
        <w:instrText xml:space="preserve"> " \f 0 \l "3" </w:instrText>
      </w:r>
      <w:r w:rsidRPr="009F5E31">
        <w:fldChar w:fldCharType="end"/>
      </w:r>
      <w:bookmarkStart w:id="96" w:name="_Toc226970147"/>
      <w:r w:rsidRPr="009F5E31">
        <w:t>ПОД ДУДОМ</w:t>
      </w:r>
      <w:bookmarkEnd w:id="96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F5E31">
        <w:rPr>
          <w:lang w:val="sr-Cyrl-CS"/>
        </w:rPr>
        <w:t>алаксао, ломан, сад одмарам тело,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Далеко од тебе, на сенци од дуда;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Разлио се ваздух и прамење бело,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Дан врео и топал, мртвило је свуда.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Загрљен умором и покривен прахом,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Младост још ме штити и мис'о о теби: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Љубав, бол и жудњу, заједно са страхом,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у души носим, ја носим у себи.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Шта ли радиш сада, је ли, небо моје?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ли ми се надаш, да л' те слутња пече?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Куда око гледи из одаје твоје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Кад дан мртав падне на радосно вече?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О, не тугуј за мном. Лили, о не брини.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Добро ми је, лако на овоме путу.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Облак с твога чела одагнај и скини,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срећног ме сањај у свом дивном куту.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знаш кол'ко патим кад помислим тако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ме можда чекаш и изгледаш свуда: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Мене све заболи и плак'о бих, плак'о,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хладу и сенци овог старог дуда.</w:t>
      </w:r>
    </w:p>
    <w:bookmarkStart w:id="97" w:name="bookmark33"/>
    <w:bookmarkEnd w:id="97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98" w:name="_Toc200286013"/>
      <w:r w:rsidRPr="009F5E31">
        <w:instrText>Утеха</w:instrText>
      </w:r>
      <w:bookmarkEnd w:id="98"/>
      <w:r w:rsidRPr="009F5E31">
        <w:instrText xml:space="preserve"> " \f 0 \l "3" </w:instrText>
      </w:r>
      <w:r w:rsidRPr="009F5E31">
        <w:fldChar w:fldCharType="end"/>
      </w:r>
      <w:bookmarkStart w:id="99" w:name="_Toc226970148"/>
      <w:r w:rsidRPr="009F5E31">
        <w:t>УТЕХА</w:t>
      </w:r>
      <w:bookmarkEnd w:id="99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F5E31">
        <w:rPr>
          <w:lang w:val="sr-Cyrl-CS"/>
        </w:rPr>
        <w:t>исао се губи, нестаје и тоне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долини плача, где се нада купа,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страдања живе, где се сузе роне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где точак патњи клопара и лупа.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мис'о спава, клонула, у миру,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Извија се љубав на крилима ноћи,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 собом носи разлупану лиру,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креће се, лебди по мојој самоћи.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ехо среће, без шума и гласа,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Преко тајних снова висинама стреми,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зора небом зрачно се таласа,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вече у ноћ губи се и неми.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траг јој остаје, и слика се ствара: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Небо плаво, ведро, као њено око,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Поглед који прича, теши, разговара,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Појима и воли и гледа дубоко.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осећам душу и своју и њену: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Обе, вечне, стоје на једном осмеху,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једном простору, далеком времену,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Које каткад ступа и шапће утеху.</w:t>
      </w:r>
    </w:p>
    <w:bookmarkStart w:id="100" w:name="bookmark34"/>
    <w:bookmarkEnd w:id="100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01" w:name="_Toc200286014"/>
      <w:r w:rsidRPr="009F5E31">
        <w:instrText>Прича</w:instrText>
      </w:r>
      <w:bookmarkEnd w:id="101"/>
      <w:r w:rsidRPr="009F5E31">
        <w:instrText xml:space="preserve"> " \f 0 \l "3" </w:instrText>
      </w:r>
      <w:r w:rsidRPr="009F5E31">
        <w:fldChar w:fldCharType="end"/>
      </w:r>
      <w:bookmarkStart w:id="102" w:name="_Toc226970149"/>
      <w:r w:rsidRPr="009F5E31">
        <w:t>ПРИЧА</w:t>
      </w:r>
      <w:bookmarkEnd w:id="10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F5E31">
        <w:rPr>
          <w:lang w:val="sr-Cyrl-CS"/>
        </w:rPr>
        <w:t xml:space="preserve"> ноћи тако кад никога нема,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када људе, заједно са злобом,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Заборав узме, мисао се спрема,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приђе теби и говори с тобом.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дуга небом после многе кише,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моја нада појави се тада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 љубављу ми, и лагано брише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Дубоки очај и трагове јада.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твоја слика, као звезда среће,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Прилази мени: и ја видим тебе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Далеко, свуда; и знајући где ће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Толики живот, ја заволим себе.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Дуго ти причам, занесен, у жару,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Будућност нашу што се дрско крије,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ону песму о срећноме пару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земљи, куда никад таме није,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љубав влада, где станују жуди.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све што драган својој драгој таји,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Дуго ти причам, док задрхте груди,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снови мину, приђу уздисаји.</w:t>
      </w:r>
    </w:p>
    <w:bookmarkStart w:id="103" w:name="bookmark35"/>
    <w:bookmarkEnd w:id="103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04" w:name="_Toc200286015"/>
      <w:r w:rsidRPr="009F5E31">
        <w:instrText>На Калемегдану</w:instrText>
      </w:r>
      <w:bookmarkEnd w:id="104"/>
      <w:r w:rsidRPr="009F5E31">
        <w:instrText xml:space="preserve"> " \f 0 \l "3" </w:instrText>
      </w:r>
      <w:r w:rsidRPr="009F5E31">
        <w:fldChar w:fldCharType="end"/>
      </w:r>
      <w:bookmarkStart w:id="105" w:name="_Toc226970150"/>
      <w:r w:rsidRPr="009F5E31">
        <w:t>НА КАЛЕМЕГДАНУ</w:t>
      </w:r>
      <w:bookmarkEnd w:id="10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F5E31">
        <w:rPr>
          <w:lang w:val="sr-Cyrl-CS"/>
        </w:rPr>
        <w:t>ан јулски и врео уморан одлази.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 шуштање лишћа раздрагано, гласно,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Јављају лахори да вече долази.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њим и сутон иде, и шаптање страсно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Срећног нешто света.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Ти парком прошета.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Твој костим је био лак к'о месечина,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твом нежном лицу осмех ведар, смео,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бујној ти коси спава помрчина,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на глави шешир помодан и бео: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Крај мене, кроз грају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Прошла си у сјају.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Погледом те гледах за тебе умрлим.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си дивна била. Не осетих тада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Жељу да те волим, потребу да грлим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 мојих очију. Нит осетих јада,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песме јесени,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Ил' бола у мени.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 јулски и врео уморан одлази.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шушти лишће све више и више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Таме, мрака, мира по парку долази.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ноћ у спокојству тишином мирише.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бол шири крила...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си дивна била.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06" w:name="bookmark36"/>
    <w:bookmarkEnd w:id="106"/>
    <w:p w:rsidR="00105291" w:rsidRPr="009F5E31" w:rsidRDefault="00105291" w:rsidP="007C5E86">
      <w:pPr>
        <w:pStyle w:val="D1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07" w:name="_Toc200286016"/>
      <w:r w:rsidRPr="009F5E31">
        <w:instrText>ТИШИНЕ</w:instrText>
      </w:r>
      <w:bookmarkEnd w:id="107"/>
      <w:r w:rsidRPr="009F5E31">
        <w:instrText xml:space="preserve"> " \f 0 \l "2" </w:instrText>
      </w:r>
      <w:r w:rsidRPr="009F5E31">
        <w:fldChar w:fldCharType="end"/>
      </w:r>
      <w:bookmarkStart w:id="108" w:name="_Toc226970151"/>
      <w:r w:rsidRPr="009F5E31">
        <w:t>ТИШИНЕ</w:t>
      </w:r>
      <w:bookmarkEnd w:id="108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09" w:name="bookmark37"/>
    <w:bookmarkEnd w:id="109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10" w:name="_Toc200286017"/>
      <w:r w:rsidRPr="009F5E31">
        <w:instrText>Оргије</w:instrText>
      </w:r>
      <w:bookmarkEnd w:id="110"/>
      <w:r w:rsidRPr="009F5E31">
        <w:instrText xml:space="preserve"> " \f 0 \l "3" </w:instrText>
      </w:r>
      <w:r w:rsidRPr="009F5E31">
        <w:fldChar w:fldCharType="end"/>
      </w:r>
      <w:bookmarkStart w:id="111" w:name="_Toc226970152"/>
      <w:r w:rsidRPr="009F5E31">
        <w:t>ОРГИЈЕ</w:t>
      </w:r>
      <w:bookmarkEnd w:id="111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F5E31">
        <w:rPr>
          <w:lang w:val="sr-Cyrl-CS"/>
        </w:rPr>
        <w:t>ијемо нас неколико пропалих луди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полусвет: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свега, и без радости; мада нам груди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Чезну за цвет.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Звуци виолина, вино, јак додир жена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Дају нам пир,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свуда се крећу сенке мртвих времена,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Умрли мир.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Музика с песмом пружа нам старе јауке,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Опела траг;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Загрљај, занавек наше скрштене руке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живот наг.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самоћи нам станује, к'о у ћутању,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Велики страх;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лека смо. С нама ту је, ноћу и дању,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Ледени дах.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игри, у пољупцима тражимо бесно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Израза, сна;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Плачемо, мртвима што је у паклу тесно,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Кад нема дна.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Јер свак живи у гробу свом, само што неће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види гроб.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своје дане, што горе, к'о мртвом свеће,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Ни своју коб.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Пијемо с уста и чаша. Маштом лудила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Стварамо зрак: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нас је довела тајна што нас убила,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Откала мрак.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Пијемо нас неколико пропалих људи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полусвет;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знамо, радост не може да се пробуди,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Опао цвет.</w:t>
      </w:r>
    </w:p>
    <w:bookmarkStart w:id="112" w:name="bookmark38"/>
    <w:bookmarkEnd w:id="112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13" w:name="_Toc200286018"/>
      <w:r w:rsidRPr="009F5E31">
        <w:instrText>Слутња</w:instrText>
      </w:r>
      <w:bookmarkEnd w:id="113"/>
      <w:r w:rsidRPr="009F5E31">
        <w:instrText xml:space="preserve"> " \f 0 \l "3" </w:instrText>
      </w:r>
      <w:r w:rsidRPr="009F5E31">
        <w:fldChar w:fldCharType="end"/>
      </w:r>
      <w:bookmarkStart w:id="114" w:name="_Toc226970153"/>
      <w:r w:rsidRPr="009F5E31">
        <w:t>СЛУТЊА</w:t>
      </w:r>
      <w:bookmarkEnd w:id="114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ебо мутно, издубљено, кобно;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 убијен притиснуо боје,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Светлост, око; и мртвило гробно,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Мир и страва око мене стоје.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природу, преко дрва, ружно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Јесен иде; голе гране ћуте.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црнило обавило тужно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Кору, видик, време и минуте.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Бол клонуо; магла и брегови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Носе мис'о... и жеље се крију;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Тамне слике, бледе као снови,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Шуште пропаст, ко би знао чију!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Спава ми се. Још да легне тело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тај сумор, мртав, што се вије.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ту душу, у ропац, опело,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потоне све што било није,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потоне... и да магле сиње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Обавију: на часове боне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на љубав да попада иње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заборав... И да све потоне.</w:t>
      </w:r>
    </w:p>
    <w:bookmarkStart w:id="115" w:name="bookmark39"/>
    <w:bookmarkEnd w:id="115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16" w:name="_Toc200286019"/>
      <w:r w:rsidRPr="009F5E31">
        <w:instrText>Предграђе тишине</w:instrText>
      </w:r>
      <w:bookmarkEnd w:id="116"/>
      <w:r w:rsidRPr="009F5E31">
        <w:instrText xml:space="preserve"> " \f 0 \l "3" </w:instrText>
      </w:r>
      <w:r w:rsidRPr="009F5E31">
        <w:fldChar w:fldCharType="end"/>
      </w:r>
      <w:bookmarkStart w:id="117" w:name="_Toc226970154"/>
      <w:r w:rsidRPr="009F5E31">
        <w:t>ПРЕДГРАЂЕ ТИШИНЕ</w:t>
      </w:r>
      <w:bookmarkEnd w:id="117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F5E31">
        <w:rPr>
          <w:lang w:val="sr-Cyrl-CS"/>
        </w:rPr>
        <w:t>а видим, збиља, да већ немам снаге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волим, патим и да ишта желим;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не знам више за спомене драге,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пали живот са ружама свелим.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не познајем сад ни она доба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Кад устајаху духови из гроба.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Истина, ја знам да све суве гране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Пролеће некад грлило је холо;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Истина, ја знам и за оне дане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сам се над'о, осећао, вол'о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помрчини, на долини јада,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Под бледом звездом које нема сада.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 их. Ал' оно што је мени дало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Велики видик и небесне боје,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Данас је нешто незнатно и мало,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Нешто што мислим да и није моје.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је сад прошлост; њу нико не чува;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Пуст ветар мени око главе дува.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моја љубав, и она је вани: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мене, тихо, удаљена труне;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чује моји кад падају дани,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види гробље што га мртви пуне.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Јутро ми свако пружа живот цео,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свака поноћ један покров бео.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мртве немам молитве, ни боле.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Посматрам, гледам; моје време тече.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жалим себе, и не жудим доле;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жалим себе, чекам своје вече,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Миран, без жеља и нада на боље.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је душа сада суво поље.</w:t>
      </w:r>
    </w:p>
    <w:bookmarkStart w:id="118" w:name="bookmark40"/>
    <w:bookmarkEnd w:id="118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19" w:name="_Toc200286020"/>
      <w:r w:rsidRPr="009F5E31">
        <w:instrText>Јесен</w:instrText>
      </w:r>
      <w:bookmarkEnd w:id="119"/>
      <w:r w:rsidRPr="009F5E31">
        <w:instrText xml:space="preserve"> " \f 0 \l "3" </w:instrText>
      </w:r>
      <w:r w:rsidRPr="009F5E31">
        <w:fldChar w:fldCharType="end"/>
      </w:r>
      <w:bookmarkStart w:id="120" w:name="_Toc226970155"/>
      <w:r w:rsidRPr="009F5E31">
        <w:t>ЈЕСЕН</w:t>
      </w:r>
      <w:bookmarkEnd w:id="120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оћ без неба, ноћ јесења; а кроз таму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Иде, мили сумаглица, влага хладна,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Земља мокра и црни се к'о страст гладна.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Где-где само суве сенке голих грана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костури од живота, мртвих дана.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Свуда земља; видик пао. Влажна тама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 звуцима, преко мира, лежи, спава.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тишина у долини заборава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Мирно труне. Нигде ничег што се буди.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Сумаглица. Ноћ без неба. Покров студи.</w:t>
      </w:r>
    </w:p>
    <w:bookmarkStart w:id="121" w:name="bookmark41"/>
    <w:bookmarkEnd w:id="121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22" w:name="_Toc200286021"/>
      <w:r w:rsidRPr="009F5E31">
        <w:instrText>Волео сам, више нећу</w:instrText>
      </w:r>
      <w:bookmarkEnd w:id="122"/>
      <w:r w:rsidRPr="009F5E31">
        <w:instrText xml:space="preserve"> " \f 0 \l "3" </w:instrText>
      </w:r>
      <w:r w:rsidRPr="009F5E31">
        <w:fldChar w:fldCharType="end"/>
      </w:r>
      <w:bookmarkStart w:id="123" w:name="_Toc226970156"/>
      <w:r w:rsidRPr="009F5E31">
        <w:t>ВОЛЕО САМ, ВИШЕ НЕЋУ</w:t>
      </w:r>
      <w:bookmarkEnd w:id="123"/>
    </w:p>
    <w:p w:rsidR="00105291" w:rsidRPr="009F5E31" w:rsidRDefault="00105291" w:rsidP="007C5E86">
      <w:pPr>
        <w:pStyle w:val="Tekst"/>
        <w:ind w:firstLine="2700"/>
        <w:rPr>
          <w:lang w:val="sr-Cyrl-CS"/>
        </w:rPr>
      </w:pPr>
      <w:r w:rsidRPr="009F5E31">
        <w:rPr>
          <w:sz w:val="32"/>
          <w:lang w:val="sr-Cyrl-CS"/>
        </w:rPr>
        <w:t>†</w:t>
      </w:r>
      <w:r w:rsidRPr="009F5E31">
        <w:rPr>
          <w:lang w:val="sr-Cyrl-CS"/>
        </w:rPr>
        <w:t xml:space="preserve"> </w:t>
      </w:r>
      <w:r w:rsidRPr="009F5E31">
        <w:rPr>
          <w:sz w:val="32"/>
          <w:lang w:val="sr-Cyrl-CS"/>
        </w:rPr>
        <w:t>Милану</w:t>
      </w:r>
      <w:r w:rsidRPr="009F5E31">
        <w:rPr>
          <w:lang w:val="sr-Cyrl-CS"/>
        </w:rPr>
        <w:t xml:space="preserve"> </w:t>
      </w:r>
      <w:r w:rsidRPr="009F5E31">
        <w:rPr>
          <w:sz w:val="32"/>
          <w:lang w:val="sr-Cyrl-CS"/>
        </w:rPr>
        <w:t>А.</w:t>
      </w:r>
      <w:r w:rsidRPr="009F5E31">
        <w:rPr>
          <w:lang w:val="sr-Cyrl-CS"/>
        </w:rPr>
        <w:t xml:space="preserve"> </w:t>
      </w:r>
      <w:r w:rsidRPr="009F5E31">
        <w:rPr>
          <w:sz w:val="32"/>
          <w:lang w:val="sr-Cyrl-CS"/>
        </w:rPr>
        <w:t>Симићу</w:t>
      </w:r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F5E31">
        <w:rPr>
          <w:lang w:val="sr-Cyrl-CS"/>
        </w:rPr>
        <w:t>аткада снага крвљу ми проструји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пробуђена жеђ живота, да ме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Изведе мало из глуве осаме,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живи зима и мртви славуји.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остављам видик стар, без мена,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Велику сенку што је пала на сан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Бола и среће, на шум река јасан,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 лишће, жеље и траг успомена.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 мртвом дану месечина бела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ход тишине прелива се у тон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Тајанствености, у разума сутон,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Свет илузија до самог опела.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гледам. Данас, као некад, ниси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песмом на лицу, нити ми се чини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Да се покреће сад у месечини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Арија снова, и да у њој ти си.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видим тебе и младост у свили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кораком среће; не размишљам о том,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овом свету што смо са животом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Трајно к'о гробом растављени били.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не размишљам. И поред сазнања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љубав наша умрла је за нас,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Мене не боли овај живот данас,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Ни старо небо, ни облак сањања.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раном рођења која се не лечи,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Даљином слутим сву празнину, где 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Идеје, мисли и пут наше среће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Изгубити се у шум и у речи.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сад, кад приђу моји дани стари,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Дани велики, ал' мртви за мене,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твоје очи, и усне пламене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Једино што се крв моја зажари.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још и данас везујеш ми биће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За ову влагу и за земљу, где 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Отишло сунце; где ме стално греје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Ноћ с тобом, као последње откриће.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и сад сваку мисао ти дајем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своје грехе; само сневам о том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ћу сав живот испити похотом: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те још волим, али загрљајем.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Волим те срцем што још зна да бије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Пропашћу мојом, мојим гробом, мада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мене нема светлости ни сада,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око моје дан више не пије.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Нада мном љубав нема више власти.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видим себе са душе нимало,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сумњам да је ње икад имало;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 чујем ништа осим својих страсти.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спусте главу у гроб, да се смири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срце моје, живећу у бањи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Тишине мирно: по мојој лубањи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Празнина ће се к'о вечност да шири.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Дотле нек струји и нека ме сише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Крв моја и жеђ за животом грубим,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ничег нема достојног да љубим: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те вол'о, ал' не умем више.</w:t>
      </w:r>
    </w:p>
    <w:bookmarkStart w:id="124" w:name="bookmark42"/>
    <w:bookmarkEnd w:id="124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25" w:name="_Toc200286022"/>
      <w:r w:rsidRPr="009F5E31">
        <w:instrText>Песма без речи</w:instrText>
      </w:r>
      <w:bookmarkEnd w:id="125"/>
      <w:r w:rsidRPr="009F5E31">
        <w:instrText xml:space="preserve"> " \f 0 \l "3" </w:instrText>
      </w:r>
      <w:r w:rsidRPr="009F5E31">
        <w:fldChar w:fldCharType="end"/>
      </w:r>
      <w:bookmarkStart w:id="126" w:name="_Toc226970157"/>
      <w:r w:rsidRPr="009F5E31">
        <w:t>ПЕСМА БЕЗ РЕЧИ</w:t>
      </w:r>
      <w:bookmarkEnd w:id="126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9F5E31">
        <w:rPr>
          <w:lang w:val="sr-Cyrl-CS"/>
        </w:rPr>
        <w:t>во данас умор пао на ме.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очима поглед заборава,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свест ми, у даљини таме,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дух, к'о цвет у јесени, спава,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дух спава. Ја не појмим сада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л' је било живота, и када?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Сјај и боли по'абани.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Дуге нема у сутону;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виде се ноћи, дани: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Моје доба све утону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сан што ми сад не смета;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Немам више свог терета.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Каткад само у тишину равну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Ветар стреса шум и шапат с грања;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Видим неку силуету тавну,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Траг прошлости, залазак сећања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све речи да с обликом стају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Ту, преда ме, где се распадају.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Смрт и време под покровом,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Свуд се хвата дремеж сиви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меша се са отровом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задахом свег што живи;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је дубљи јаз падања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Без савести и јадања.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спавам по идејама ево,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 мирисом облака и прашине,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ти, којој сам некад пев'о,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Када уздах твој се за мном вине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последњем звуку виолине,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последњем звуку виолине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Потражи ме, о потражи ти ме: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Једног дана нестало ме с њиме.</w:t>
      </w:r>
    </w:p>
    <w:bookmarkStart w:id="127" w:name="bookmark43"/>
    <w:bookmarkEnd w:id="127"/>
    <w:p w:rsidR="00105291" w:rsidRPr="00855DEF" w:rsidRDefault="00105291" w:rsidP="007C5E86">
      <w:pPr>
        <w:pStyle w:val="Glava"/>
        <w:rPr>
          <w:lang w:val="sr-Latn-CS"/>
        </w:rPr>
      </w:pPr>
      <w:r w:rsidRPr="009F5E31">
        <w:lastRenderedPageBreak/>
        <w:fldChar w:fldCharType="begin"/>
      </w:r>
      <w:r w:rsidRPr="009F5E31">
        <w:instrText xml:space="preserve"> TC "</w:instrText>
      </w:r>
      <w:bookmarkStart w:id="128" w:name="_Toc200286023"/>
      <w:r w:rsidRPr="009F5E31">
        <w:instrText>Нирвана</w:instrText>
      </w:r>
      <w:bookmarkEnd w:id="128"/>
      <w:r w:rsidRPr="009F5E31">
        <w:instrText xml:space="preserve"> " \f 0 \l "3" </w:instrText>
      </w:r>
      <w:r w:rsidRPr="009F5E31">
        <w:fldChar w:fldCharType="end"/>
      </w:r>
      <w:bookmarkStart w:id="129" w:name="_Toc226970158"/>
      <w:r w:rsidRPr="009F5E31">
        <w:t>НИРВАНА</w:t>
      </w:r>
      <w:bookmarkEnd w:id="129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оћас су ме походили мртви,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Нова гробља и векови стари;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Прилазили к мени као жртви,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боји пролазности ствари.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Ноћас су ме походила мора,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Сва усахла, без вала и пене,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Мртав ветар дувао је с гора,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Трудио се свемир да покрене.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Ноћас ме је походила срећа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Мртвих душа, и сан мртве руже,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Ноћас била сва мртва пролећа: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мириси мртви свуда круже.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Ноћас љубав долазила к мени,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Мртва љубав из свију времена,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Заљубљени, смрћу загрљени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Под пољупцем мртвих успомена.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И све што је постојало икад,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Своју сенку све што имађаше,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што више јавити се никад,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Никад неће к мени дохођаше.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су били умрли облаци,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Мртво време с историјом дана,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су били погинули зраци: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Сву селену притисну нирвана.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нирвана имала је тада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Поглед који нема људско око: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облака, без среће, без јада,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Поглед мртав и празан дубоко.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тај поглед, к'о кам да је неки,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Падао је на мене и снове,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будућност, на простор далеки,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 идеје, и све мисли нове.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Ноћас су ме походили мртви,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Нова гробља и векови стари;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Прилазили к мени као жртви,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боји пролазности ствари.</w:t>
      </w:r>
    </w:p>
    <w:bookmarkStart w:id="130" w:name="bookmark44"/>
    <w:bookmarkEnd w:id="130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31" w:name="_Toc200286024"/>
      <w:r w:rsidRPr="009F5E31">
        <w:instrText>Престанак јаве</w:instrText>
      </w:r>
      <w:bookmarkEnd w:id="131"/>
      <w:r w:rsidRPr="009F5E31">
        <w:instrText xml:space="preserve"> " \f 0 \l "3" </w:instrText>
      </w:r>
      <w:r w:rsidRPr="009F5E31">
        <w:fldChar w:fldCharType="end"/>
      </w:r>
      <w:bookmarkStart w:id="132" w:name="_Toc226970159"/>
      <w:r w:rsidRPr="009F5E31">
        <w:t>ПРЕСТАНАК ЈАВЕ</w:t>
      </w:r>
      <w:bookmarkEnd w:id="13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F5E31">
        <w:rPr>
          <w:lang w:val="sr-Cyrl-CS"/>
        </w:rPr>
        <w:t>олазе дани и ноћи без јаве,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као сенке, без шума, нестају;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сну, пролазом око моје главе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 догађаји и стварност престају.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Долазе дани и ноћи без јаве.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не познајем израз божјег света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немам појма за мисли и боје;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Небо и земља више ми не смета,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ни љубав, к'о ни ране моје.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Сад не познајем израз божјег света,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дух лагано, нечујно опада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лепота, прах лептира, цвеће;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не видим да ми све пропада,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л' ме ишта може да покреће.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дух лагано, нечујно опада.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не знам где су моје ноћи суре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И старе страсти, ма'овина стара;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не знам где су моје авантуре,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срце лудо, да л' се већ одмара.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не знам где су моје ноћи суре.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не знам више да л' се сећам сада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Једног момента и израза лица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Једног момента да л' се сећам, мада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гледам себе везаних вилица.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не знам више да л' се сећам сада.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кад је дош'о облик заборава.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не осећам страсти, ни олује,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како дише мир, даљина плава.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не чујем сузе, ни славује,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кад је дош'о облик заборава.</w:t>
      </w:r>
    </w:p>
    <w:bookmarkStart w:id="133" w:name="bookmark45"/>
    <w:bookmarkEnd w:id="133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34" w:name="_Toc200286025"/>
      <w:r w:rsidRPr="009F5E31">
        <w:instrText>Са заклопљеним очима</w:instrText>
      </w:r>
      <w:bookmarkEnd w:id="134"/>
      <w:r w:rsidRPr="009F5E31">
        <w:instrText xml:space="preserve"> " \f 0 \l "3" </w:instrText>
      </w:r>
      <w:r w:rsidRPr="009F5E31">
        <w:fldChar w:fldCharType="end"/>
      </w:r>
      <w:bookmarkStart w:id="135" w:name="_Toc226970160"/>
      <w:r w:rsidRPr="009F5E31">
        <w:t>СА ЗАКЛОПЉЕНИМ ОЧИМА</w:t>
      </w:r>
      <w:bookmarkEnd w:id="13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F5E31">
        <w:rPr>
          <w:lang w:val="sr-Cyrl-CS"/>
        </w:rPr>
        <w:t>онова ево ја налазим себе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плодном крају старога незнања;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Понова ево осећам потребе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пали тријумф бола и надања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илузија, и за све потребе,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Сарану цвећа, жеља и страдања.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Умире ветар равнодушне смрти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Тамницом звезда, мојом кућом мрака;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Умире немар, што је знао стрти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Места молитве, суза и облака;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Црном долином, где су били врти,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Умире тама, као влага, јака.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сумрак земљом, к'о миром лепота,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Дух опет иде оним старим путом,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хлад мог гроба, у раку живота,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црнином мојом. И устаје ћутом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Опело моје и земља с ћивота,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Што је све већи са сваким минутом.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Види се мој гроб... Мени све се чини,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сам у дане, без сунца, и сиве,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беху налик ружној месечини,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Умро к'о дете: смрти перспективе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Изгубише се ван мене, по тмини,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моје звезде што више не живе.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ми се чини гроб мој није ово.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Колико простран к'о гроб свију људи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данима њиним тешким к'о олово,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Тешким к'о суза, која мртве буди,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ноћ са сузом, када сам болов'о,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осећао додир мртве студи!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све то гроб мој! Ту ће лепо стати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мртве руже срца деце нежне,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ће живети, а бол неће знати,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ни цвеће испод коре снежне,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се камени, и ипак не пати.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Гроб велик к'о пут смрти неизбежне.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Знам, дете нећу никад бити више.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Са старом драгом нећу опет поћи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Срећним незнањем, где живот мирише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крв и љубав и вео поноћи.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Спава сан среће, к'о дан после кише,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дну сутона који неће проћи.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Спава сан среће. Дах гроба се вије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Животом, болом, временом простора;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Ничега нема што умрло није;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Тишина пуна скамењених бора.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Ничега нема; само илузије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Пред пустом кућом мирног, мртвог мора.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Гроб, и гроб само. Све изгледа као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Отворен сандук живота и таме: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спава небо, земља и пакао,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лик свршетка, и крај панораме.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некад ја сам живот свој плакао.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Ту некад беху сан и звезде саме.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Кол'ко велик гроб! И ја, ту, крај њега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Стојим к'о облик умрлих времена,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Последњи човек на граници свега,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Последњи талас отишлих спомена.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Свуд мртво море, свуд нигде ничега;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спава вода, и нема промена.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Нема промена. Сан једнак, камени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Спаја сва места са пределом нада.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Осећај мирне равнине на мени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преко ствари непомично влада.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моме оку последњи прамени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Још живе косе. Више се не страда.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Сећањем опет ја налазим себе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мртвом крају плоднога незнања,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склапам очи: дух нема потребе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Мртвом долином ићи без пењања,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мртвом мору тражити погребе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Љубави, бола, звезда и страдања.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Када испустим и те очи своје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срце, што се у камен претвара,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Време, и везе простора, и боје,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сан живота, илузија стара,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Пашће, к'о сада мртво море што 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Пало на гробље, вечно га одмара.</w:t>
      </w:r>
    </w:p>
    <w:bookmarkStart w:id="136" w:name="bookmark46"/>
    <w:bookmarkEnd w:id="136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37" w:name="_Toc200286026"/>
      <w:r w:rsidRPr="009F5E31">
        <w:instrText>Коб</w:instrText>
      </w:r>
      <w:bookmarkEnd w:id="137"/>
      <w:r w:rsidRPr="009F5E31">
        <w:instrText xml:space="preserve"> " \f 0 \l "3" </w:instrText>
      </w:r>
      <w:r w:rsidRPr="009F5E31">
        <w:fldChar w:fldCharType="end"/>
      </w:r>
      <w:bookmarkStart w:id="138" w:name="_Toc226970161"/>
      <w:r w:rsidRPr="009F5E31">
        <w:t>КОБ</w:t>
      </w:r>
      <w:bookmarkEnd w:id="138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F5E31">
        <w:rPr>
          <w:lang w:val="sr-Cyrl-CS"/>
        </w:rPr>
        <w:t>о рећи данас ја не умем више,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што ме боли и болове гуши,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што ми поглед као облак брише,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што ме труне, што ми снагу суши,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То зашто сан мој на сан не мирише.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Једва се сећам да сам бољи био,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Једва осећам зло како ме стеже;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Изгледа да се пут живота скрио,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нека рука да злокобно веже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Мој дух за земљу и за свет немио.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бих сањао, сан од мене бега;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бих живео и крај овог света;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бих волео, и то више свега;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све то мени чудновато смета: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Сан, живот, љубав, сад су моја стега.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ми се чини немам воље своје;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Ствари и људи сад постоје за ме.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Изгледа да су мисли, жеље моје,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Постале сенке, нека врста таме.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Моји су дани данас једне боје.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Видим да данас више немам неба,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моје очи за њим и не маре;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Видим да мени још једино треба,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губим мирно све навике старе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ветру трулом што ми дух колеба.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Тако је дошло сад и ово доба,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каткад чујем грактање гаврана: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тада гледам изглед свога гроба,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'Ладан остатак снаге мојих дана.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како дише равнодушна злоба.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тад преживим у дну моје ноћи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Први сан ствари, кад им сунце зађе;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ту осетим да нема помоћи,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живот и смрт јесу исте грађе,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тоне снага што ми даје моћи.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Велики понос, моја вера труне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Трунуће зато док имају снаге;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Црни облаци видик рада пуне,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прегнућа и часове благе.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Пуст живот гледам к'о владар без круне..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Дошло се довде, али не знам како;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знам због чега дан слободе спава;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знам да л' живи зора и мој пак'о,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 стара зора и поднебља плава,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сам волео, а где сам и плак'о.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 ли то старост и воље и вере,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умор дубок, миран и без лека,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Ком не знам узрок, простора и мере?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сам ја израз трулежи мог века,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Која тка задах и свуд немар стере?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то корача дух пропале среће,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Пропалих мисли, напора и снова,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опело за мртво пролеће,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залазак сунца и брегова,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коб моја да заборав сплеће?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је коб моја, што у дане ове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Осећам руку како мирно пише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моју љубав, мисли и на снове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Име, које ми на крст црни дише,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крст што носи све радости нове?</w:t>
      </w:r>
    </w:p>
    <w:bookmarkStart w:id="139" w:name="bookmark47"/>
    <w:bookmarkEnd w:id="139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40" w:name="_Toc200286027"/>
      <w:r w:rsidRPr="009F5E31">
        <w:instrText>Распадање</w:instrText>
      </w:r>
      <w:bookmarkEnd w:id="140"/>
      <w:r w:rsidRPr="009F5E31">
        <w:instrText xml:space="preserve"> " \f 0 \l "3" </w:instrText>
      </w:r>
      <w:r w:rsidRPr="009F5E31">
        <w:fldChar w:fldCharType="end"/>
      </w:r>
      <w:bookmarkStart w:id="141" w:name="_Toc226970162"/>
      <w:r w:rsidRPr="009F5E31">
        <w:t>РАСПАДАЊЕ</w:t>
      </w:r>
      <w:bookmarkEnd w:id="141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F5E31">
        <w:rPr>
          <w:lang w:val="sr-Cyrl-CS"/>
        </w:rPr>
        <w:t>ад немам више оне старе плиме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бол и љубав; нити данас расте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Цвеће слободе и осећај зиме,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ни жеља за јесен и ласте.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Сад немам више оне старе плиме.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немам више очију за дýге,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ведре боје облака и снова;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немам више сутона и туге,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сенку среће, ни шапат брестова.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Сад немам више очију за дýге.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немам више високих обмана,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Невиних мисли и кринова бели';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Радости рада, ни великих дана,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ни вере што утеху дели.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Сад немам више високих обмана.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Путем стварања не креће се снага,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Дух неће више да види и сања: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Остала са мном само чула нага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задах труо спорог распадања.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Путем стварања не креће се снага.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 свет ме гледа погледом трупина,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остатак од страшног пожара: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га се клоним к'о црних купина,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и трња, што гребе и пара.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Мој свет ме гледа погледом трупина.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данас не знам за ноћи уморне,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ни за дане покривене сплином;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данас не знам за мисли суморне,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ни потребу за трајном тишином.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данас не знам за ноћи уморне.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данас имам једно труло време,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Маскиран порок, разврат и незнање: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висине блуда допиру ми теме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суверено једно распадање.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данас имам једно труло време.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престола тајни и снова и звука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Ја сам се наш'о посред ниских страсти;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 небом црним од ропца и мука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се наш'о у земљи пропасти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 престола тајни и снова и звука,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дошао без бола и жуди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Ту, где за небо нико нема вида,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Ту, где и мртве убијају људи,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Ту, где је жена појава без стида,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сам дошао без бола и жуди.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свет, покрете, кроз шум преко грања.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докон ветар што узалуд цвили,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чујем корак моћног распадања;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распадање, распадање мили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свет, покрете, кроз шум преко грања.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42" w:name="bookmark48"/>
    <w:bookmarkEnd w:id="142"/>
    <w:p w:rsidR="00105291" w:rsidRPr="009F5E31" w:rsidRDefault="00105291" w:rsidP="007C5E86">
      <w:pPr>
        <w:pStyle w:val="D1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43" w:name="_Toc200286028"/>
      <w:r w:rsidRPr="009F5E31">
        <w:instrText>НЕДОВРШЕНЕ РЕЧИ</w:instrText>
      </w:r>
      <w:bookmarkEnd w:id="143"/>
      <w:r w:rsidRPr="009F5E31">
        <w:instrText xml:space="preserve"> " \f 0 \l "2" </w:instrText>
      </w:r>
      <w:r w:rsidRPr="009F5E31">
        <w:fldChar w:fldCharType="end"/>
      </w:r>
      <w:bookmarkStart w:id="144" w:name="_Toc226970163"/>
      <w:r w:rsidRPr="009F5E31">
        <w:t>НЕДОВРШЕНЕ РЕЧИ</w:t>
      </w:r>
      <w:bookmarkEnd w:id="144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45" w:name="bookmark49"/>
    <w:bookmarkEnd w:id="145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46" w:name="_Toc200286029"/>
      <w:r w:rsidRPr="009F5E31">
        <w:instrText>Прва песма</w:instrText>
      </w:r>
      <w:bookmarkEnd w:id="146"/>
      <w:r w:rsidRPr="009F5E31">
        <w:instrText xml:space="preserve"> " \f 0 \l "3" </w:instrText>
      </w:r>
      <w:r w:rsidRPr="009F5E31">
        <w:fldChar w:fldCharType="end"/>
      </w:r>
      <w:bookmarkStart w:id="147" w:name="_Toc226970164"/>
      <w:r w:rsidRPr="009F5E31">
        <w:t>ПРВА ПЕСМА</w:t>
      </w:r>
      <w:bookmarkEnd w:id="147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F5E31">
        <w:rPr>
          <w:lang w:val="sr-Cyrl-CS"/>
        </w:rPr>
        <w:t xml:space="preserve"> овоме свету, испод неба овог,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тебе срео једног топлог дана,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 тамном радости због познанства новог.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је било сунца и зелених грана,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мирис пролећа ветрови разнеше,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и свело цвеће плавих јоргована.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Мени ништа тада познато не беше: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самоћа твоја, твој живот у страви,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Ни молитва с усни које се не смеше,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Ништа, к'о ни цвеће јоргована плави',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којих си сама узимала боје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дан својих нада и за живот прави.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што сам познао, то је лице твоје,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на њему очи невиђене давно,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Старе неке очи к'о мисао што је.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почех волети твоје око тавно,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правилне црте к'о појаву неку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Велику и нежну за поднебље јавно.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почех волети твоју усну меку,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Црвену и лепу к'о пламен пожара;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све што је с тобом, и тугу далеку,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још твоје очи, та два ока стара,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Узета из ноћи, водâ, из дубинâ,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Непознатог мрака што живот одмара.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почех волети предео рубина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страст која теби није била знана,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Твоје лепо тело — башту белих крина,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све: твоје небо плавих јоргована,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Твоје сузе што су плач мојих година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наш први сусрет једног тополог дана.</w:t>
      </w:r>
    </w:p>
    <w:bookmarkStart w:id="148" w:name="bookmark50"/>
    <w:bookmarkEnd w:id="148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49" w:name="_Toc200286030"/>
      <w:r w:rsidRPr="009F5E31">
        <w:instrText>Трећа песма</w:instrText>
      </w:r>
      <w:bookmarkEnd w:id="149"/>
      <w:r w:rsidRPr="009F5E31">
        <w:instrText xml:space="preserve"> " \f 0 \l "3" </w:instrText>
      </w:r>
      <w:r w:rsidRPr="009F5E31">
        <w:fldChar w:fldCharType="end"/>
      </w:r>
      <w:bookmarkStart w:id="150" w:name="_Toc226970165"/>
      <w:r w:rsidRPr="009F5E31">
        <w:t>ТРЕЋА ПЕСМА</w:t>
      </w:r>
      <w:bookmarkEnd w:id="150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ема више дана, ни ноћи, ни ствари,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не видим тебе, твој усамљен лик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поглед што мирно ни за чим не мари.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Свако јутро, вече, тишина и крик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Доносе ми тајну коју носиш сама;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Док небо, земља, сâм тичији клик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Причају о нади што ти крије тама,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Јављају се мисли, где си увек ти;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Мисли, и још борба с небом и жељама.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Отићи ће борба. И доћи ће сни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љубав и радост под твоја окриља,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Мој завичај неге, где ми одмор спи.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нам душе могу да дрхте од миља,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Лепоте, што пружа даљина и сан: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се заборави и живот без циља,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кућа под небом овај стари стан,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бол који живи, немо срећу скрива,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сутон сунце, као звезду дан.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имамо снаге да се лепо снива,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Покрета за шапат и пољупца глас,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страсти, у којој загрљај почива.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нам срца крију измирење, спас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љубав што прашта и јаде односи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пролеће зиму, као мир талас.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руке срећне станују у коси,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глава сања уз лице и груд,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 нећемо чути ветар што све носи.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Тако ћемо проћи овај живот худ.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погледом каткад, као цвет у роси,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Гледаћемо сутон што осваја свуд.</w:t>
      </w:r>
    </w:p>
    <w:bookmarkStart w:id="151" w:name="bookmark51"/>
    <w:bookmarkEnd w:id="151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52" w:name="_Toc200286031"/>
      <w:r w:rsidRPr="009F5E31">
        <w:instrText>Седма песма</w:instrText>
      </w:r>
      <w:bookmarkEnd w:id="152"/>
      <w:r w:rsidRPr="009F5E31">
        <w:instrText xml:space="preserve"> " \f 0 \l "3" </w:instrText>
      </w:r>
      <w:r w:rsidRPr="009F5E31">
        <w:fldChar w:fldCharType="end"/>
      </w:r>
      <w:bookmarkStart w:id="153" w:name="_Toc226970166"/>
      <w:r w:rsidRPr="009F5E31">
        <w:t>СЕДМА ПЕСМА</w:t>
      </w:r>
      <w:bookmarkEnd w:id="153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F5E31">
        <w:rPr>
          <w:lang w:val="sr-Cyrl-CS"/>
        </w:rPr>
        <w:t>рошли су априли.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ми нисмо више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нећемо бити оно што смо били.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тише и тише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Подносимо дане,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Овај видик сунца и магле и кипте.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су руже знане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промена иста,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Само наше песме већ су по'абане.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Данас нам не блиста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некад, пређе,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Победа и љубав и будућност чиста.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Дошли смо до међе.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једино јава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Сећа нас на доба све блеђе и блеђе.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Светлост, боја плава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су израз неба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коме се тужно и уморно спава.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Нама сад не треба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Загрљај и цвеће,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украси младост, сумњу поколеба.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Нама доћи неће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Снови што се крију,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Забуна живота коју крв покреће.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хаљину чију,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Меку и у свили,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Носили смо прошлост као срећу свију.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Прошли су априли.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сузе се лију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ми нисмо оно што смо некад били.</w:t>
      </w:r>
    </w:p>
    <w:bookmarkStart w:id="154" w:name="bookmark52"/>
    <w:bookmarkEnd w:id="154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55" w:name="_Toc200286032"/>
      <w:r w:rsidRPr="009F5E31">
        <w:instrText>Глад мира</w:instrText>
      </w:r>
      <w:bookmarkEnd w:id="155"/>
      <w:r w:rsidRPr="009F5E31">
        <w:instrText xml:space="preserve"> " \f 0 \l "3" </w:instrText>
      </w:r>
      <w:r w:rsidRPr="009F5E31">
        <w:fldChar w:fldCharType="end"/>
      </w:r>
      <w:bookmarkStart w:id="156" w:name="_Toc226970167"/>
      <w:r w:rsidRPr="009F5E31">
        <w:t>ГЛАД МИРА</w:t>
      </w:r>
      <w:bookmarkEnd w:id="156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F5E31">
        <w:rPr>
          <w:lang w:val="sr-Cyrl-CS"/>
        </w:rPr>
        <w:t>аранио сам љубав к'о дан црне шуме,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дубине остареле непознати мрак: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Саранио сам љубав што се не разуме.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остављајући споро своје среће знак,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наслоњеном главом о мртве априле,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осетих тада пораз, гроб и задах јак.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ма'овина мека, к'о покров од свиле,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Заборав ће сад падати на спомен и сан,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 одигране борбе и часове биле.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Заборав ће сад падати на речи и дан,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бол што се одваја, к'о лишће са грана,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 чекања, на потресе и на снова стан.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залази мој живот и видик обмана,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истина мирно, кобно, као звона јек,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Оглашава хук пада радости и рана.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Саранио сам љубав и поноса век.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остала жеља ми што са мном путује,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Лепа као анђео, к'о последњи лек.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остала жеља ми, на прошле олује,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уморну главу спустим к'о оборен цвет,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да слушам тишину и мртве славује.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нечујно да све прође к'о тичији лет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трзања и мисли; нити да ме дира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Ход прошлости и сутона, осама и свет.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сећања покрије један облак мира,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будућност моја цела да ми буде хлад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 коме ће дан по дан мртав да се збира.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сараних све, и љубав, осим мира глад.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Јер још чујем над главом ветар како свира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Песму празну к'о утеха, тешку као пад.</w:t>
      </w:r>
    </w:p>
    <w:p w:rsidR="00105291" w:rsidRDefault="00105291" w:rsidP="007C5E86">
      <w:pPr>
        <w:pStyle w:val="Tekst"/>
        <w:ind w:firstLine="2700"/>
        <w:jc w:val="left"/>
        <w:rPr>
          <w:sz w:val="36"/>
        </w:rPr>
      </w:pPr>
      <w:bookmarkStart w:id="157" w:name="bookmark53"/>
      <w:bookmarkEnd w:id="157"/>
    </w:p>
    <w:p w:rsidR="00105291" w:rsidRDefault="00105291" w:rsidP="007C5E86">
      <w:pPr>
        <w:pStyle w:val="Tekst"/>
        <w:ind w:firstLine="2700"/>
        <w:jc w:val="left"/>
        <w:rPr>
          <w:sz w:val="36"/>
        </w:rPr>
      </w:pPr>
    </w:p>
    <w:p w:rsidR="00105291" w:rsidRDefault="00105291" w:rsidP="007C5E86">
      <w:pPr>
        <w:pStyle w:val="Tekst"/>
        <w:ind w:firstLine="2700"/>
        <w:jc w:val="left"/>
        <w:rPr>
          <w:sz w:val="36"/>
        </w:rPr>
      </w:pPr>
    </w:p>
    <w:p w:rsidR="00105291" w:rsidRPr="009F5E31" w:rsidRDefault="00105291" w:rsidP="007C5E86">
      <w:pPr>
        <w:pStyle w:val="D1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58" w:name="_Toc200286033"/>
      <w:r w:rsidRPr="009F5E31">
        <w:instrText>САН</w:instrText>
      </w:r>
      <w:bookmarkEnd w:id="158"/>
      <w:r w:rsidRPr="009F5E31">
        <w:instrText xml:space="preserve"> " \f 0 \l "2" </w:instrText>
      </w:r>
      <w:r w:rsidRPr="009F5E31">
        <w:fldChar w:fldCharType="end"/>
      </w:r>
      <w:bookmarkStart w:id="159" w:name="_Toc226970168"/>
      <w:r w:rsidRPr="009F5E31">
        <w:t>САН</w:t>
      </w:r>
      <w:bookmarkEnd w:id="159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60" w:name="bookmark54"/>
    <w:bookmarkEnd w:id="160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61" w:name="_Toc200286034"/>
      <w:r w:rsidRPr="009F5E31">
        <w:instrText>Можда спава</w:instrText>
      </w:r>
      <w:bookmarkEnd w:id="161"/>
      <w:r w:rsidRPr="009F5E31">
        <w:instrText xml:space="preserve"> " \f 0 \l "3" </w:instrText>
      </w:r>
      <w:r w:rsidRPr="009F5E31">
        <w:fldChar w:fldCharType="end"/>
      </w:r>
      <w:bookmarkStart w:id="162" w:name="_Toc226970169"/>
      <w:r w:rsidRPr="009F5E31">
        <w:t>МОЖДА СПАВА</w:t>
      </w:r>
      <w:bookmarkEnd w:id="16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9F5E31">
        <w:rPr>
          <w:lang w:val="sr-Cyrl-CS"/>
        </w:rPr>
        <w:t>аборавио сам јутрос песму једну 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Песму једну у сну што сам сву ноћ слушао: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је чујем узалуд сам данас кушао,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да је песма била срећа моја сва.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Заборавио сам јутрос песму једну ја.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сну своме нисам знао за буђења моћ,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земљи треба сунца, јутра и зоре;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у дану губе звезде беле одоре;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Бледи месец да се креће у умрлу ноћ.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сну своме нисам знао за буђења моћ.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сад једва могу знати да имадох сан.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 њему очи неке, небо нечије,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Неко лице, не знам какво, можда дечије,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Стару песму, старе звезде, неки стари дан,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сад једва могу знати да имадох сан.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сећам се ничег више, ни очију тих: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Као да је сан ми цео био од пене,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те очи да су моја душа ван мене,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арије, ни свег другог, што ја ноћас сних;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 сећам се ничег више, ни очију тих.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слутим, а слутити још једино знам.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сад слутим за те очи да су баш оне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ме чудно по животу воде и гоне: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сну дођу да ме виде шта ли радим сам.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Али слутим, а слутити још једино знам.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ме виде, дођу очи, и ја видим тад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те очи, и ту љубав, и тај пут среће;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Њене очи, њено лице, њено пролеће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сну видим, али не знам што не видим сад.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ме виде, дођу очи, и ја видим тад: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Њену главу с круном косе и у коси цвет,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њен поглед што ме гледа као из цвећа,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ме гледа, што ми каже да ме осећа,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ми брижно пружа одмор и нежности свет,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Њену главу с круном косе и у коси цвет.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сад немам своју драгу, и њен не знам глас;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Не знам место на ком живи или почива;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знам зашто њу и сан ми јава покрива;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Можда спава, и гроб тужно негује јој стас.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сад немам своју драгу, и њен не знам глас.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Можда спава са очима изван сваког зла,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Изван ствари, илузија, изван живота,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 њом спава, невиђена, њена лепота;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Можда живи и доћи ће после овог сна.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Можда спава са очима изван сваког зла.</w:t>
      </w: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Pr="009F5E31" w:rsidRDefault="00105291" w:rsidP="007C5E86">
      <w:pPr>
        <w:pStyle w:val="D"/>
      </w:pPr>
      <w:bookmarkStart w:id="163" w:name="_Toc226970170"/>
      <w:r w:rsidRPr="009F5E31">
        <w:lastRenderedPageBreak/>
        <w:t>МИ ЧЕКАМО ЦАРА</w:t>
      </w:r>
      <w:bookmarkEnd w:id="163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64" w:name="bookmark55"/>
    <w:bookmarkEnd w:id="164"/>
    <w:p w:rsidR="00105291" w:rsidRPr="009F5E31" w:rsidRDefault="00105291" w:rsidP="007C5E86">
      <w:pPr>
        <w:pStyle w:val="D1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65" w:name="_Toc200286035"/>
      <w:r w:rsidRPr="009F5E31">
        <w:instrText>ВЕЛИКИ ДАНИ</w:instrText>
      </w:r>
      <w:bookmarkEnd w:id="165"/>
      <w:r w:rsidRPr="009F5E31">
        <w:instrText xml:space="preserve"> " \f 0 \l "2" </w:instrText>
      </w:r>
      <w:r w:rsidRPr="009F5E31">
        <w:fldChar w:fldCharType="end"/>
      </w:r>
      <w:bookmarkStart w:id="166" w:name="_Toc226970171"/>
      <w:r w:rsidRPr="009F5E31">
        <w:t>ВЕЛИКИ ДАНИ</w:t>
      </w:r>
      <w:bookmarkEnd w:id="166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67" w:name="bookmark56"/>
    <w:bookmarkEnd w:id="167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68" w:name="_Toc200286036"/>
      <w:r w:rsidRPr="009F5E31">
        <w:instrText>МИ ЧЕКАМО ЦАРА</w:instrText>
      </w:r>
      <w:bookmarkEnd w:id="168"/>
      <w:r w:rsidRPr="009F5E31">
        <w:instrText xml:space="preserve"> " \f 0 \l "1" </w:instrText>
      </w:r>
      <w:r w:rsidRPr="009F5E31">
        <w:fldChar w:fldCharType="end"/>
      </w:r>
      <w:bookmarkStart w:id="169" w:name="_Toc226970172"/>
      <w:r w:rsidRPr="009F5E31">
        <w:t>МИ ЧЕКАМО ЦАРА</w:t>
      </w:r>
      <w:bookmarkEnd w:id="169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F5E31">
        <w:rPr>
          <w:lang w:val="sr-Cyrl-CS"/>
        </w:rPr>
        <w:t>онели смо у рат своја срца мушка,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Сузе седе косе, загрљај девојке,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Осмех деце своје и сан што их љушка,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веру у Бога, пушке и тробојке.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Знајућ ко нас зове, и зашта, и куда,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Научисмо брзо како да се гине: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борбе у борбу, са победом свуда,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 смо нашли земље старе царевине.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Обишли смо места световна и света,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Развалине славе, изворе јаука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домове, камо страх једино цвета;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 буктињом слободе прогнасмо баука.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Загрлисмо Србе с Косова и Скопља,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Велеса, Прилепа, Битоља и Дебра;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Оживесмо прошлост, мачеве и копља,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круне и митре и побожног себра.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 божији опет земљу плача виде.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нам дође жао те гробнице мрака,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Те судбине, с које полумесец иде,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Што ће сад друмови пожелет Турака.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пођосмо дале, у крајеве нове,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дубодолине и висове гора,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наше орлове и наше топове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Пренесемо смело до сињега мора.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кад освојисмо обалу Јадрана,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ужасом нам трубе знак повратка даше: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ми остависмо крв из својих рана,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наше заклетве, и гробове наше.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гле! сви гробови испратише живе!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Њина мртва уста још су могла рећи: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“Ми чекамо цара крај пучине сиве,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би могли мирно тада у гроб лећи.”</w:t>
      </w:r>
    </w:p>
    <w:bookmarkStart w:id="170" w:name="bookmark57"/>
    <w:bookmarkEnd w:id="170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71" w:name="_Toc200286037"/>
      <w:r w:rsidRPr="009F5E31">
        <w:instrText>17. септембар 1912. године</w:instrText>
      </w:r>
      <w:bookmarkEnd w:id="171"/>
      <w:r w:rsidRPr="009F5E31">
        <w:instrText xml:space="preserve"> " \f 0 \l "3" </w:instrText>
      </w:r>
      <w:r w:rsidRPr="009F5E31">
        <w:fldChar w:fldCharType="end"/>
      </w:r>
      <w:bookmarkStart w:id="172" w:name="_Toc226970173"/>
      <w:r w:rsidRPr="009F5E31">
        <w:t>17. СЕПТЕМБАР 1912. ГОДИНЕ</w:t>
      </w:r>
      <w:bookmarkEnd w:id="17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својиле небо планине облака,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Хладан ветар дува и сунце је зашло.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Време кобног страха, невидљивих рака,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Аветиња коло отаџбину нашло.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иду споро неизвесни дани,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Напрегнуте пажње сваки очекује,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се привлачи њему гост незвани,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како га земља мртвог дочекује.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гост незвани, огрнут у приче,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Рањене му груди баца посред блата;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црна шамија на дому га виче,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тражи га земљом гробова и рата.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куле старе стоје мисли црне,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Омиљена места са дубоким плачем.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кући народа жижак наде трне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Пред иконом Бога, опасана мачем.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 слутња што данас у срцима влада,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Тај страх што к'о зима све погледе леди,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Шта у себи носи: живот давних нада,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Осећај пропасти, или пут победи?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небо узеле планине облака,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ничег над главом до литица голи'?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ноћ глас пригушен креће се из мрака: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се негде робље за нас Богу моли.</w:t>
      </w:r>
    </w:p>
    <w:bookmarkStart w:id="173" w:name="bookmark58"/>
    <w:bookmarkEnd w:id="173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74" w:name="_Toc200286038"/>
      <w:r w:rsidRPr="009F5E31">
        <w:instrText>Прва песма среће</w:instrText>
      </w:r>
      <w:bookmarkEnd w:id="174"/>
      <w:r w:rsidRPr="009F5E31">
        <w:instrText xml:space="preserve"> " \f 0 \l "3" </w:instrText>
      </w:r>
      <w:r w:rsidRPr="009F5E31">
        <w:fldChar w:fldCharType="end"/>
      </w:r>
      <w:bookmarkStart w:id="175" w:name="_Toc226970174"/>
      <w:r w:rsidRPr="009F5E31">
        <w:t>ПРВА ПЕСМА СРЕЋЕ</w:t>
      </w:r>
      <w:bookmarkEnd w:id="17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F5E31">
        <w:rPr>
          <w:lang w:val="sr-Cyrl-CS"/>
        </w:rPr>
        <w:t>оје срећне очи народу се диве,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оствари снове, дуге пет столећа,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унесе опет дух древног пролећа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равнице пусте и гудуре сиве,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обнови дане што подижу живе.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Пет векова, црни' као пет гаврана,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Пали су по земљи, у крваве воде,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 музику смрти и химну слободе,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 кораке моћне историјских дана,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Уз тутњаву гнева и говор вулкана.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Пет векова влаге, тамнице и мрака,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мука на коцу са именом Бога,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Пет векова срама, уз проклетства многа,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Пет векова нада, пет векова рака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да опет дође најезда јунака!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опет дође к'о у доба стара,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Да се народ листом за оружје хвата,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Испод трулог царства да изведе брата,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мртва огњишта да унесе жара,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пробуди звона с умрлих звонара!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био сведок при судару раса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видео снагу која рађа дела: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Планине и воде, вароши и села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Привуче загрљај огромих таласа,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Проносећи цвеће славе и ужаса.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Видех како народ ствара ново време,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Вардар данас кроз Србију тече,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над Охридом пада српско вече,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нам погледи преко мора стреме,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Како наша уста сад од среће неме.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Видех како народ историју даје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Крај незнаног села, долине и крша: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Пободе заставу, нека се лепрша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име његово и за васкрс раје,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сузе Косова и за све вапаје.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Моје срећне очи народу се диве,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Што оствари снове дуге пет столећа,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унесе опет дух древног пролећа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равнице пусте и гудуре сиве.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обнови дане што подижу живе.</w:t>
      </w:r>
    </w:p>
    <w:bookmarkStart w:id="176" w:name="bookmark59"/>
    <w:bookmarkEnd w:id="176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77" w:name="_Toc200286039"/>
      <w:r w:rsidRPr="009F5E31">
        <w:instrText>По гробовима</w:instrText>
      </w:r>
      <w:bookmarkEnd w:id="177"/>
      <w:r w:rsidRPr="009F5E31">
        <w:instrText xml:space="preserve"> " \f 0 \l "3" </w:instrText>
      </w:r>
      <w:r w:rsidRPr="009F5E31">
        <w:fldChar w:fldCharType="end"/>
      </w:r>
      <w:bookmarkStart w:id="178" w:name="_Toc226970175"/>
      <w:r w:rsidRPr="009F5E31">
        <w:t>ПО ГРОБОВИМА</w:t>
      </w:r>
      <w:bookmarkEnd w:id="178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F5E31">
        <w:rPr>
          <w:lang w:val="sr-Cyrl-CS"/>
        </w:rPr>
        <w:t>а немам сузе за оне младиће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су остали кланцима и пољем;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друг до друга као једно биће,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једна жртва нараштају бољем.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немам сузе за оне младиће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су весели пошли из свог стана,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да их зове за границом коло: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Њине су груди пуне светлих рана,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 које душа прнула им холо.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немам сузе за тај покров бели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који чујем један шапат дуги: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“Са својих њива живот смо донели,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знамо где смо, знамо где ће други.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Гробови данас добро су понели.”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немам сузе за хумке синова,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којих ведро буде се слободе,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И нови дани, и приче џинова,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старе земље, планине и воде.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немам сузе за хумке синова,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хумке деце отаџбине ове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су свој живот као булке дала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стару мис'о и границе нове,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прошлу славу и реч са гусала.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Уместо сузе да мртве делије</w:t>
      </w: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Ожале редом, нек гробове њине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Песма из срца, из груди прелије: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Велика песма уместо црнине.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Уместо сузе да мртве делије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855DEF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Ожале редом, нек у њине кости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Уиђе љубав новога појаса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бол мој, зашто овај живот прости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Нисам спустио у борбу таласа.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Нисам спустио у борбу таласа.</w:t>
      </w:r>
    </w:p>
    <w:bookmarkStart w:id="179" w:name="bookmark60"/>
    <w:bookmarkEnd w:id="179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80" w:name="_Toc200286040"/>
      <w:r w:rsidRPr="009F5E31">
        <w:instrText>Споменик</w:instrText>
      </w:r>
      <w:bookmarkEnd w:id="180"/>
      <w:r w:rsidRPr="009F5E31">
        <w:instrText xml:space="preserve"> " \f 0 \l "3" </w:instrText>
      </w:r>
      <w:r w:rsidRPr="009F5E31">
        <w:fldChar w:fldCharType="end"/>
      </w:r>
      <w:bookmarkStart w:id="181" w:name="_Toc226970176"/>
      <w:r w:rsidRPr="009F5E31">
        <w:t>СПОМЕНИК</w:t>
      </w:r>
      <w:bookmarkEnd w:id="181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9F5E31">
        <w:rPr>
          <w:lang w:val="sr-Cyrl-CS"/>
        </w:rPr>
        <w:t>а очију мојих сан лагано иде,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душа се буди. И Док расте јава,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Израсли гробови сад се лепо виде,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далека брда кроз поднебља плава.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Нека чудна радост и ново буђење!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да су дани страшни, али прошли,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да су слава, рат и мучно бдење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Били сан велики, да су из сна дошли.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се то десило к'о у наглом хуку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Пролетњих потока и надошле воде: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Пет векова дугих, у црном јауку,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Изгубили су се у химни слободе.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се то десило са брзином река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име морала ове отаџбине: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да је народ целог свога века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Спремао се за то да слободно гине.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измишљени да су били људи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жртава својих и својих подвига!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питам себе, док се душа буди,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л' доживех све то, ил' читах из књига.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Косова плач је, Богу се вапије,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нигде помоћи, свуда срца тврда: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Сиђоше громови, падоше капије,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Прогледаше људи, и поља и брда.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кад гледам воде, вароши и села,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Земљу што изниче из крви синова,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Чини ми се људска да то нису дела,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Већ споменик давни минулих џинова.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још ми се чини, док ми душа сања,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споменик живи, има живот дуги,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данас силази у нова предања,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спрема нараштај за споменик други.</w:t>
      </w:r>
    </w:p>
    <w:bookmarkStart w:id="182" w:name="bookmark61"/>
    <w:bookmarkEnd w:id="182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83" w:name="_Toc200286041"/>
      <w:r w:rsidRPr="009F5E31">
        <w:instrText>Звона на јутрење</w:instrText>
      </w:r>
      <w:bookmarkEnd w:id="183"/>
      <w:r w:rsidRPr="009F5E31">
        <w:instrText xml:space="preserve"> " \f 0 \l "3" </w:instrText>
      </w:r>
      <w:r w:rsidRPr="009F5E31">
        <w:fldChar w:fldCharType="end"/>
      </w:r>
      <w:bookmarkStart w:id="184" w:name="_Toc226970177"/>
      <w:r w:rsidRPr="009F5E31">
        <w:t>ЗВОНА НА ЈУТРЕЊЕ</w:t>
      </w:r>
      <w:bookmarkEnd w:id="184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F5E31">
        <w:rPr>
          <w:lang w:val="sr-Cyrl-CS"/>
        </w:rPr>
        <w:t>век у средини која рани чамом,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нисам веров'о да ће доћи икад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Растанак са пустом и суморном тамом;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Веров'о сам сунце доћи неће никад.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Сунце доћи неће дане да озари,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застали живот покрене на боље,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земљу коју су повели возари,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Неутешно мали и болесне воље.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Веров'о сам да ће мој нараштај заћи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неравну борбу, сав изломљен, и 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ћу с њиме опет у гробу се наћи,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чекамо потрес који оков кида.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нисам знао да онај к'о страда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Греши кад сувише и воли и жели,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на земљи увек најбоља је нада,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Кад се све обнавља: човек и цвет свели.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Увек у средини што дух сваки стеже,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Запазио нисам сем ње ништа друго,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често се питах шта ме за свет веже: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Заклоњен идеал? Ил' страдање дуго?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нисам слутио да ће дани доћи,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Велики и вечни, баш у моје доба,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Двоглави орлови да ће редом проћи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Око свију глава, преко сваког гроба.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нисам слутио испод ноћи сиве,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су већ ту руке спасоносне, здраве,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груди где топло сва предања живе,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су нам пристигли носиоци славе.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нисам слутио, отаџбино драга,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После сна дубоког, да чека спокојно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Звона на јутрење да устане снага,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Заспали духови и царство покојно.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нисам слутио, у данима туге,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Устанак народа и појаву рата: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крв је текла, осећ'о сам дуге,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Отворено, небо, ране сваког брата.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осетих и то да спуштену главу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Занавек подижем, да сам данас већи;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дело из крви пружа светлост праву,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пут који води и миру и срећи.</w:t>
      </w:r>
    </w:p>
    <w:bookmarkStart w:id="185" w:name="bookmark62"/>
    <w:bookmarkEnd w:id="185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86" w:name="_Toc200286042"/>
      <w:r w:rsidRPr="009F5E31">
        <w:instrText>Са Куманова</w:instrText>
      </w:r>
      <w:bookmarkEnd w:id="186"/>
      <w:r w:rsidRPr="009F5E31">
        <w:instrText xml:space="preserve"> " \f 0 \l "3" </w:instrText>
      </w:r>
      <w:r w:rsidRPr="009F5E31">
        <w:fldChar w:fldCharType="end"/>
      </w:r>
      <w:bookmarkStart w:id="187" w:name="_Toc226970178"/>
      <w:r w:rsidRPr="009F5E31">
        <w:t>СА КУМАНОВА</w:t>
      </w:r>
      <w:bookmarkEnd w:id="187"/>
    </w:p>
    <w:p w:rsidR="00105291" w:rsidRPr="009F5E31" w:rsidRDefault="00105291" w:rsidP="007C5E86">
      <w:pPr>
        <w:pStyle w:val="Tekst"/>
        <w:ind w:firstLine="2700"/>
        <w:rPr>
          <w:lang w:val="sr-Cyrl-CS"/>
        </w:rPr>
      </w:pPr>
      <w:r w:rsidRPr="009F5E31">
        <w:rPr>
          <w:lang w:val="sr-Cyrl-CS"/>
        </w:rPr>
        <w:t>— ИСТИНИТИ ДОГАЂАЈ —</w:t>
      </w:r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F5E31">
        <w:rPr>
          <w:lang w:val="sr-Cyrl-CS"/>
        </w:rPr>
        <w:t xml:space="preserve"> једноме крају старог Београда,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После тол'ких дана опет гледам њега: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Насмејана, ведра, лица увек млада,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Које му сад краси из рата белега.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Шетајући дуго, уз долазак мрака,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Причао је мени он, капетан војни,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Кога су бојеви дигли до јунака,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случај не хтеде да буде покојни —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Причао је ствари из првога рата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речитошћу оном што му војска дала: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његових речи страх не зна да хвата,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Исто тако ни лаж, клевета, ни хвала.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 је кроз ноћ мирно ређао те слике,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из какве нове, страшне авантуре: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Видело се како, сред топовске рике,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Падају војници и заставе јуре.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Видело се како, сред највећег боја,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Љубав неизмерна у срцима живи,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кол'ко се воли отаџбина своја,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Земља вечне борбе и пропланак сиви.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 поред осталог исприча и ово: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“Кад смо били легли код једног редута,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бици која је дала Куманово,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Противника да би уклонили с пута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Шрапнелска нас зрна узеше за мету.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игре картеча заклон нам најбољи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Био је у пушци и у бајонету,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јуришу кобном и божијој вољи.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 оном часу када јуриш наста,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Глас један узвикну: 'Милун се не диже!'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 јураху пољем, ал' брат његов заста,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Кроз паклену кишу врати се и стиже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Месту где смо били, и крај брата клече.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с ножем на пушци лете сви војници,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Грмљава ваздухом док к'о река тече,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Коју каткад људски запарају крици —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 крај мртвог брата врши обред свети: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Пољуби војника, свећицу запали,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Поново устаде, јурну својој чети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Онако узвишен и онако мали.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се то десило брзо и у часу.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ватра смрти испред сваког зија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 мени се миље необично расу,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Јер осетих да сам то ожаљен и ја.”</w:t>
      </w:r>
    </w:p>
    <w:bookmarkStart w:id="188" w:name="bookmark63"/>
    <w:bookmarkEnd w:id="188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89" w:name="_Toc200286043"/>
      <w:r w:rsidRPr="009F5E31">
        <w:instrText>Уздах са Дунава</w:instrText>
      </w:r>
      <w:bookmarkEnd w:id="189"/>
      <w:r w:rsidRPr="009F5E31">
        <w:instrText xml:space="preserve"> " \f 0 \l "3" </w:instrText>
      </w:r>
      <w:r w:rsidRPr="009F5E31">
        <w:fldChar w:fldCharType="end"/>
      </w:r>
      <w:bookmarkStart w:id="190" w:name="_Toc226970179"/>
      <w:r w:rsidRPr="009F5E31">
        <w:t>УЗДАХ СА ДУНАВА</w:t>
      </w:r>
      <w:bookmarkEnd w:id="190"/>
    </w:p>
    <w:p w:rsidR="00105291" w:rsidRPr="009F5E31" w:rsidRDefault="00105291" w:rsidP="007C5E86">
      <w:pPr>
        <w:pStyle w:val="Tekst"/>
        <w:ind w:firstLine="2700"/>
        <w:rPr>
          <w:lang w:val="sr-Cyrl-CS"/>
        </w:rPr>
      </w:pPr>
      <w:r w:rsidRPr="009F5E31">
        <w:rPr>
          <w:lang w:val="sr-Cyrl-CS"/>
        </w:rPr>
        <w:t>— ЗА ДЕЧИЈА УСТА —</w:t>
      </w:r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а Калемегдану, поред старог града,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Београд грле и Дунав и Сава,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Једно Српче гледа земље наших нада,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Што их тајно крије та даљина плава.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Огромна равница пред њиме се пружа,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Несрећна и лепа, као српска туга,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тој земљи има и поља и ружа,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Ал' слобода само тој се земљи руга.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Столећима Србин у тој земљи живи,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Немац и Мађар вечито га гоне,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Једино се Србин тој земљи не диви,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Јер његова звона само на плач звоне.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је Банат, Бачка, ту је и Срем равни,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Далмација, Босна — све то земље Срба,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је и Хрватска: свуд спомени славни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Чувају се тајно место српског грба.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сунце греје Велику Србију,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Калемегдану док цвеће мирише,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Српче стоји тако, сузе му се лију,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његово срце овако уздише: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“О велике земље, о Српски Народе,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Када ће и за те доћи живот прави?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судбина крије буктињу слободе?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Велико пролеће кад ће да се јави?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Дунава и Дрине, Тимока, Вардара,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ће у бој поћи наше моћне чете,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униште једном име господара,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Који као тиран гуши земље свете.”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91" w:name="bookmark64"/>
    <w:bookmarkEnd w:id="191"/>
    <w:p w:rsidR="00105291" w:rsidRPr="009F5E31" w:rsidRDefault="00105291" w:rsidP="007C5E86">
      <w:pPr>
        <w:pStyle w:val="D1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92" w:name="_Toc200286044"/>
      <w:r w:rsidRPr="009F5E31">
        <w:instrText>КРВАВИ ДАНИ</w:instrText>
      </w:r>
      <w:bookmarkEnd w:id="192"/>
      <w:r w:rsidRPr="009F5E31">
        <w:instrText xml:space="preserve"> " \f 0 \l "2" </w:instrText>
      </w:r>
      <w:r w:rsidRPr="009F5E31">
        <w:fldChar w:fldCharType="end"/>
      </w:r>
      <w:bookmarkStart w:id="193" w:name="_Toc226970180"/>
      <w:r w:rsidRPr="009F5E31">
        <w:t>КРВАВИ ДАНИ</w:t>
      </w:r>
      <w:bookmarkEnd w:id="193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194" w:name="bookmark65"/>
    <w:bookmarkEnd w:id="194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95" w:name="_Toc200286045"/>
      <w:r w:rsidRPr="009F5E31">
        <w:instrText>Испод звезде среће</w:instrText>
      </w:r>
      <w:bookmarkEnd w:id="195"/>
      <w:r w:rsidRPr="009F5E31">
        <w:instrText xml:space="preserve"> " \f 0 \l "3" </w:instrText>
      </w:r>
      <w:r w:rsidRPr="009F5E31">
        <w:fldChar w:fldCharType="end"/>
      </w:r>
      <w:bookmarkStart w:id="196" w:name="_Toc226970181"/>
      <w:r w:rsidRPr="009F5E31">
        <w:t>ИСПОД ЗВЕЗДЕ СРЕЋЕ</w:t>
      </w:r>
      <w:bookmarkEnd w:id="196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F5E31">
        <w:rPr>
          <w:lang w:val="sr-Cyrl-CS"/>
        </w:rPr>
        <w:t>озваше нас у рат сви гробови стари,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заветна мис'о, и божија воља,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Дух великог цара, опали олтари,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Јаук са Вардара и Косова поља.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Позваше нас браћа из мртвих равница,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Понижене сестре и клонуле груди,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Јаворове гусле покиданих жица,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Закопана звона, оковани људи.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је час куцнуо, ми пођосмо смело,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Вођени љубављу и божијим прстом: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Примајући на се провиђења дело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Крвав полумесец заменисмо крстом.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од Куманова, Маркова Прилепа,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од Грачанице до Битоља равна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Укинута рука црна и свирепа,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Оживела наша царевина давна.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слобода ниче из великог рата,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гробова нових долином Вардара;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та слобода нашег старог брата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Пир сатански уне код грешних Бугара.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уместо ратар сад да пушку скине,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овенчан славом историјског хода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се врати у дом, он и данас гине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одбрану земље и част свога рода.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наше мајке сузама се гуше,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Брегалницом расте гробље ново, свеже;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умиру храбре, племените душе,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Кајафин жиг се над Софијом реже.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Испод звезде среће победа нас прати,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Србија и ове преболеће ране;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виновнику ко ће казну дати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злочине које народима нане!</w:t>
      </w:r>
    </w:p>
    <w:bookmarkStart w:id="197" w:name="bookmark66"/>
    <w:bookmarkEnd w:id="197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198" w:name="_Toc200286046"/>
      <w:r w:rsidRPr="009F5E31">
        <w:instrText>Са крином у руци</w:instrText>
      </w:r>
      <w:bookmarkEnd w:id="198"/>
      <w:r w:rsidRPr="009F5E31">
        <w:instrText xml:space="preserve"> " \f 0 \l "3" </w:instrText>
      </w:r>
      <w:r w:rsidRPr="009F5E31">
        <w:fldChar w:fldCharType="end"/>
      </w:r>
      <w:bookmarkStart w:id="199" w:name="_Toc226970182"/>
      <w:r w:rsidRPr="009F5E31">
        <w:t>СА КРИНОМ У РУЦИ</w:t>
      </w:r>
      <w:bookmarkEnd w:id="199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F5E31">
        <w:rPr>
          <w:lang w:val="sr-Cyrl-CS"/>
        </w:rPr>
        <w:t>ада буде легло поколење моје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њим ћу и ја лећи на крило Вардара,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 пространим небом отаџбине своје,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одблеску душе великог ратара.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ми ћемо лећи у косовске снове,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Између цркава и старих џамија,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Народних песама и слободе нове,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Двоглавих орлова и црних шамија.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ми ћемо лећи лицем према Богу,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тријумфом правде над балканским звером,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могилу дугу и у сузу многу,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Али с обновљеном љубављу и вером.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нашу децу освајали буду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Историја нова и слободе звуци,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Сећање на срамног и кажњеног Јуду,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 ћемо спавати са крином у руци.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крином у руци чекаћемо тада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одмору своме, после тешке жетве,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Нов, велики појас: да још једном пада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радост Миљацке, Драве и Неретве.</w:t>
      </w:r>
    </w:p>
    <w:bookmarkStart w:id="200" w:name="bookmark67"/>
    <w:bookmarkEnd w:id="200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01" w:name="_Toc200286047"/>
      <w:r w:rsidRPr="009F5E31">
        <w:instrText>Просто име</w:instrText>
      </w:r>
      <w:bookmarkEnd w:id="201"/>
      <w:r w:rsidRPr="009F5E31">
        <w:instrText xml:space="preserve"> " \f 0 \l "3" </w:instrText>
      </w:r>
      <w:r w:rsidRPr="009F5E31">
        <w:fldChar w:fldCharType="end"/>
      </w:r>
      <w:bookmarkStart w:id="202" w:name="_Toc226970183"/>
      <w:r w:rsidRPr="009F5E31">
        <w:t>ПРОСТО ИМЕ</w:t>
      </w:r>
      <w:bookmarkEnd w:id="20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F5E31">
        <w:rPr>
          <w:lang w:val="sr-Cyrl-CS"/>
        </w:rPr>
        <w:t>роз моју душу прошла су два рата,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Два стара орла завета и славе,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Прошла су црна, засићена јата,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Пали крсташи и заставе праве.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моју душу прошле су све трубе,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Добоши, песме и крваве сече,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Хиљаду срца што гину и љубе,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Дан пун гробова као звездâ вече.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моју душу прошли су пукови,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Еполете, сабље и шињели сиви,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Огањ и јуриш; и још нови, нови,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Јунаци мртви и јунаци живи.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моју душу прошле су све воде,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Крвава поља и умрли крици,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Брегови, кланци, стегови слободе,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Бели крстови, светли рањеници.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моју душу прошла су столећа,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Њих пет на броју, с топузом и ђордом,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Спаљена лета и мртва пролећа,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Подигнут народ са љубављу гордом.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моју душу, преко страха, рана,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Прође победа, вера, нови зраци,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Осмех и лице зоре доброг дана,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просто име: сељаци, сељаци.</w:t>
      </w:r>
    </w:p>
    <w:bookmarkStart w:id="203" w:name="bookmark68"/>
    <w:bookmarkEnd w:id="203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04" w:name="_Toc200286048"/>
      <w:r w:rsidRPr="009F5E31">
        <w:instrText>Цветови славе</w:instrText>
      </w:r>
      <w:bookmarkEnd w:id="204"/>
      <w:r w:rsidRPr="009F5E31">
        <w:instrText xml:space="preserve"> " \f 0 \l "3" </w:instrText>
      </w:r>
      <w:r w:rsidRPr="009F5E31">
        <w:fldChar w:fldCharType="end"/>
      </w:r>
      <w:bookmarkStart w:id="205" w:name="_Toc226970184"/>
      <w:r w:rsidRPr="009F5E31">
        <w:t>ЦВЕТОВИ СЛАВЕ</w:t>
      </w:r>
      <w:bookmarkEnd w:id="20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ни спавају сви до једног, редом,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плитком гробу, нескрштених руку,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свог покрова и под тешком бедом,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труну мирно као у сандуку.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 спавају, несебични, благи,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ранама живим и мртвим очима,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Велике душе као камен драги,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Вечита песма коју им отима.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 спавају, ти наши синови,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својој крви, безбрижни к'о тићи,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Заборављени к'о мртви кринови,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поносити к'о стари племићи.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 спавају по Балкану целом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добро туђе, за спас свог племена: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Никад не беху са заставом белом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Ти млади момци великог времена.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 спавају прости, без украса,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њине груди густи црви плаве;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се губе из свог лепог стаса,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Хумке им расту у цветове славе.</w:t>
      </w:r>
    </w:p>
    <w:bookmarkStart w:id="206" w:name="bookmark69"/>
    <w:bookmarkEnd w:id="206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07" w:name="_Toc200286049"/>
      <w:r w:rsidRPr="009F5E31">
        <w:instrText>Штапови и штаке</w:instrText>
      </w:r>
      <w:bookmarkEnd w:id="207"/>
      <w:r w:rsidRPr="009F5E31">
        <w:instrText xml:space="preserve"> " \f 0 \l "3" </w:instrText>
      </w:r>
      <w:r w:rsidRPr="009F5E31">
        <w:fldChar w:fldCharType="end"/>
      </w:r>
      <w:bookmarkStart w:id="208" w:name="_Toc226970185"/>
      <w:r w:rsidRPr="009F5E31">
        <w:t>ШТАПОВИ И ШТАКЕ</w:t>
      </w:r>
      <w:bookmarkEnd w:id="208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F5E31">
        <w:rPr>
          <w:lang w:val="sr-Cyrl-CS"/>
        </w:rPr>
        <w:t>а се поклоним пред вама, јунаци,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сад носите штапове и штаке: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Новоме добу ви сте светли зраци,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многи живи, као многе раке.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се поклонимо одано и смерно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Пред вама, што сте ране без лека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Примили на се к'о знамење верно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Истинске службе, пробуђеног века.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се поклоним пред вама, што сада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сваки корак брижљиво пазите: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скоро царство згазили сте, мада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Сад мали поток са муком газите.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Пошли сте у рат и здрави и смели,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оставили куће и гајеве: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путу своме победе сте срели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оживели прастаре змајеве.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Пошли сте у рат са ножем и пушком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нож и пушку два зликовца стара,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 два марша својом снагом мушком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Народ сте спасли мрака и Татара.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Пошли сте у рат, поносити, скромни,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много “ура!”, ал' храбри и прости;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Дошли сте кући ломни, много ломни,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Носећи земље и сломљене кости.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Плету се венци за јунаке многе,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Дижу се ситни, устају незвани;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ви, дивни, без руке и ноге,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Бићете наши јунаци незнани.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209" w:name="bookmark70"/>
    <w:bookmarkEnd w:id="209"/>
    <w:p w:rsidR="00105291" w:rsidRPr="009F5E31" w:rsidRDefault="00105291" w:rsidP="007C5E86">
      <w:pPr>
        <w:pStyle w:val="D1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10" w:name="_Toc200286050"/>
      <w:r w:rsidRPr="009F5E31">
        <w:instrText>БОЛ И СЛАВА</w:instrText>
      </w:r>
      <w:bookmarkEnd w:id="210"/>
      <w:r w:rsidRPr="009F5E31">
        <w:instrText xml:space="preserve"> " \f 0 \l "2" </w:instrText>
      </w:r>
      <w:r w:rsidRPr="009F5E31">
        <w:fldChar w:fldCharType="end"/>
      </w:r>
      <w:bookmarkStart w:id="211" w:name="_Toc226970186"/>
      <w:r w:rsidRPr="009F5E31">
        <w:t>БОЛ И СЛАВА</w:t>
      </w:r>
      <w:bookmarkEnd w:id="211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212" w:name="bookmark71"/>
    <w:bookmarkEnd w:id="212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13" w:name="_Toc200286051"/>
      <w:r w:rsidRPr="009F5E31">
        <w:instrText>Многих неће бити</w:instrText>
      </w:r>
      <w:bookmarkEnd w:id="213"/>
      <w:r w:rsidRPr="009F5E31">
        <w:instrText xml:space="preserve"> " \f 0 \l "3" </w:instrText>
      </w:r>
      <w:r w:rsidRPr="009F5E31">
        <w:fldChar w:fldCharType="end"/>
      </w:r>
      <w:bookmarkStart w:id="214" w:name="_Toc226970187"/>
      <w:r w:rsidRPr="009F5E31">
        <w:t>МНОГИХ НЕЋЕ БИТИ</w:t>
      </w:r>
      <w:bookmarkEnd w:id="214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F5E31">
        <w:rPr>
          <w:lang w:val="sr-Cyrl-CS"/>
        </w:rPr>
        <w:t>ада нам синови дођу са бојишта,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Запојени славом, к'о мирисом цвеће,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Уморни и лепи и жељни огњишта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Многи што одоше на ратна војишта,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Вратити се нама, вратити се неће.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 су остали испред Куманова,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Мердара, Прилепа и око Битоља,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мртва стража поколења 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живи гробови, као златна слова,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довршен завет са Косова поља.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 су остали испред Елбасана,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Љешу и Скадру, крај Јадранског мора,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њихове груди са седамн'ест рана,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Позивају себи децу нових дана,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Враћене орлове са албанских гора.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 су остали и испред форова,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У огромном броју и са много јâда,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не труну мирно крај својих борова,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Већ под туђим небом и испод корова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Они су остали крај Једрена града.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 су остали на Ретким буквама,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Око Брегалнице и Велбужда стара,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Бранећ своје земље од навале срама,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пљачкашке хорде и крвавих кама,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Од отровне мржње подмуклих Бугара.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  <w:r>
        <w:object w:dxaOrig="610" w:dyaOrig="813">
          <v:shape id="_x0000_i1033" type="#_x0000_t75" style="width:37.4pt;height:50.5pt" o:ole="">
            <v:imagedata r:id="rId10" o:title=""/>
          </v:shape>
          <o:OLEObject Type="Embed" ProgID="CorelDRAW.Graphic.13" ShapeID="_x0000_i1033" DrawAspect="Content" ObjectID="_1366994424" r:id="rId20"/>
        </w:objec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Када нам синови дођу са бојишта,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Наћи ће загрљај и дочек и цвеће,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још топла, знана и жељна огњишта.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место оних, са ратног војишта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се нама никад повратити неће,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за земљу мреше, што их земља узе,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Доћи ће црнина, бол, јаук и сузе,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вечно сећање за надгробне свеће.</w:t>
      </w:r>
    </w:p>
    <w:bookmarkStart w:id="215" w:name="bookmark72"/>
    <w:bookmarkEnd w:id="215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16" w:name="_Toc200286052"/>
      <w:r w:rsidRPr="009F5E31">
        <w:instrText>11. август 1913. године</w:instrText>
      </w:r>
      <w:bookmarkEnd w:id="216"/>
      <w:r w:rsidRPr="009F5E31">
        <w:instrText xml:space="preserve"> " \f 0 \l "3" </w:instrText>
      </w:r>
      <w:r w:rsidRPr="009F5E31">
        <w:fldChar w:fldCharType="end"/>
      </w:r>
      <w:bookmarkStart w:id="217" w:name="_Toc226970188"/>
      <w:r w:rsidRPr="009F5E31">
        <w:t>11. АВГУСТ 1913. ГОДИНЕ</w:t>
      </w:r>
      <w:bookmarkEnd w:id="217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F5E31">
        <w:rPr>
          <w:lang w:val="sr-Cyrl-CS"/>
        </w:rPr>
        <w:t>олазите данас уз добоше, трубе,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кад сте пошли за слободу брата,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Само што вас сада венци славе љубе,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што долазите из два срећна рата.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Ваша жарка љубав и витешке груди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Донеле су веру и времена боља,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Велика и светла, без страха и студи,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испуњен завет са Косова поља.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топовску рику и дим од пушака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Подигла се најзад царевина стара.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 сте све постигли. Сад нема Турака,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Нема ни Сливнице, ни беса Бугара.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име слободе и вечног морала,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које чекаху пет дугих столећа,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 сте своју браћу опростили зала,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Пробудили земље и нова пролећа.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Вароши и воде, престонице давне,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знаке предака донели сте данас,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нове редове историје славне,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покрете нове што чекају на нас.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Долазите нама уз добоше, трубе,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кад сте пошли за слободу брата,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Само што вас сада венци славе љубе,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што долазите из два срећна рата,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Београд цео са радошћу грли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Вас, децу Србије, понос неумрли.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218" w:name="bookmark73"/>
    <w:bookmarkEnd w:id="218"/>
    <w:p w:rsidR="00105291" w:rsidRPr="009F5E31" w:rsidRDefault="00105291" w:rsidP="007C5E86">
      <w:pPr>
        <w:pStyle w:val="D1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19" w:name="_Toc200286053"/>
      <w:r w:rsidRPr="009F5E31">
        <w:instrText>ЕПИЛОГ</w:instrText>
      </w:r>
      <w:bookmarkEnd w:id="219"/>
      <w:r w:rsidRPr="009F5E31">
        <w:instrText xml:space="preserve"> " \f 0 \l "2" </w:instrText>
      </w:r>
      <w:r w:rsidRPr="009F5E31">
        <w:fldChar w:fldCharType="end"/>
      </w:r>
      <w:bookmarkStart w:id="220" w:name="_Toc226970189"/>
      <w:r w:rsidRPr="009F5E31">
        <w:t>ЕПИЛОГ</w:t>
      </w:r>
      <w:bookmarkEnd w:id="220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221" w:name="bookmark74"/>
    <w:bookmarkEnd w:id="221"/>
    <w:p w:rsidR="00105291" w:rsidRPr="009F5E31" w:rsidRDefault="00105291" w:rsidP="007C5E86">
      <w:pPr>
        <w:pStyle w:val="Glava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22" w:name="_Toc200286054"/>
      <w:r w:rsidRPr="009F5E31">
        <w:instrText>Ту је већ земан</w:instrText>
      </w:r>
      <w:bookmarkEnd w:id="222"/>
      <w:r w:rsidRPr="009F5E31">
        <w:instrText xml:space="preserve"> " \f 0 \l "3" </w:instrText>
      </w:r>
      <w:r w:rsidRPr="009F5E31">
        <w:fldChar w:fldCharType="end"/>
      </w:r>
      <w:bookmarkStart w:id="223" w:name="_Toc226970190"/>
      <w:r w:rsidRPr="009F5E31">
        <w:t>ТУ ЈЕ ВЕЋ ЗЕМАН</w:t>
      </w:r>
      <w:bookmarkEnd w:id="223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сећам често, у сатима мучним,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Језиву сабласт, к'о из црне приче,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очи њене са погледом жучним,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глас промукли, што смрт само криче.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Осећам често, у сатима мучним,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Језиву сабласт како пропаст плете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народ што је из свога страдања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Подиг'о престо отаџбине свете,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Олтар слободе и небо надања.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Језива сабласт пропаст њему плете.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видим данас, при појави сваке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Невоље, да се из подземног мрака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Зао дух диже, к'о мртвац из раке,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 земљом бола, колевком јунака.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видим данас, при појави сваке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Невоље која диван народ прати,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Велику неман коју даде тама,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зна да рађа к'о проклета мати,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Изуме пакла и плодове срама,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још невољу која народ прати.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мислим дуго на подземне стазе,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Које све иду против једног грба,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на подлости што упорно тазе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Јединство светло и долазак Срба.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мислим дуго на подземне стазе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Које подиже једна рука вешта,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Велика авет, монархија стара;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Које подиже Беч и блудна Пешта.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Два црна гнезда белога владара.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Које подиже Беч и блудна Пешта.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знам да сила пролазна ће бити,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ће заћи борбе и сви крици.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се будућност неће дуго крити,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моју земљу предводе војници.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Ја знам да сила пролазна ће бити,</w:t>
      </w:r>
    </w:p>
    <w:p w:rsidR="00105291" w:rsidRPr="004F0C92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иду дани и боља времена,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Да ће пропасти та отровна неман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давни народ и многа племена,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је дош'о, да је већ ту земан,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нови дани и боља времена.</w:t>
      </w: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  <w:bookmarkStart w:id="224" w:name="bookmark75"/>
      <w:bookmarkEnd w:id="224"/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Default="00105291" w:rsidP="007C5E86">
      <w:pPr>
        <w:pStyle w:val="Tekst"/>
        <w:ind w:firstLine="2700"/>
        <w:jc w:val="left"/>
        <w:rPr>
          <w:sz w:val="40"/>
        </w:rPr>
      </w:pPr>
    </w:p>
    <w:p w:rsidR="00105291" w:rsidRPr="009F5E31" w:rsidRDefault="00105291" w:rsidP="007C5E86">
      <w:pPr>
        <w:pStyle w:val="D"/>
      </w:pPr>
      <w:r w:rsidRPr="009F5E31">
        <w:lastRenderedPageBreak/>
        <w:fldChar w:fldCharType="begin"/>
      </w:r>
      <w:r w:rsidRPr="009F5E31">
        <w:instrText xml:space="preserve"> TC "</w:instrText>
      </w:r>
      <w:bookmarkStart w:id="225" w:name="_Toc200286055"/>
      <w:r w:rsidRPr="009F5E31">
        <w:instrText>РАНЕ И ПОСЛЕДЊЕ ПЕСМЕ</w:instrText>
      </w:r>
      <w:bookmarkEnd w:id="225"/>
      <w:r w:rsidRPr="009F5E31">
        <w:instrText xml:space="preserve"> " \f 0 \l "1" </w:instrText>
      </w:r>
      <w:r w:rsidRPr="009F5E31">
        <w:fldChar w:fldCharType="end"/>
      </w:r>
      <w:bookmarkStart w:id="226" w:name="_Toc226970191"/>
      <w:r w:rsidRPr="009F5E31">
        <w:t>РАНЕ И ПОСЛЕДЊЕ ПЕСМЕ</w:t>
      </w:r>
      <w:bookmarkEnd w:id="226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br w:type="page"/>
      </w:r>
    </w:p>
    <w:bookmarkStart w:id="227" w:name="bookmark76"/>
    <w:bookmarkEnd w:id="227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28" w:name="_Toc200286056"/>
      <w:r w:rsidRPr="009F5E31">
        <w:instrText>Први сусрет</w:instrText>
      </w:r>
      <w:bookmarkEnd w:id="228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29" w:name="_Toc226970192"/>
      <w:r w:rsidRPr="009F5E31">
        <w:rPr>
          <w:sz w:val="36"/>
        </w:rPr>
        <w:t>ПРВИ</w:t>
      </w:r>
      <w:r w:rsidRPr="009F5E31">
        <w:t xml:space="preserve"> </w:t>
      </w:r>
      <w:r w:rsidRPr="009F5E31">
        <w:rPr>
          <w:sz w:val="36"/>
        </w:rPr>
        <w:t>СУСРЕТ</w:t>
      </w:r>
      <w:bookmarkEnd w:id="229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F5E31">
        <w:rPr>
          <w:lang w:val="sr-Cyrl-CS"/>
        </w:rPr>
        <w:t>едно послеподне — не сећам се које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Ишли сте лагано и погнуте главе,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око Вас ваздух, светлост и мир стоје,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над Вама небо боје јасно плаве.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Сенку и с њом мене водили сте собом...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Силна дрскост беше овладала мноме;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само знао бити њеним робом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Вас пратим, гледам на домаку своме.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уличном углу застали сте мало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мени се нагло окренули лако...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Пред оком што на ме кроз поглед је пало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укопан стадох сав поражен тако.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видео нисам тада Ваше лице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Само Вам се збуњен јавих нехотице...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1903.</w:t>
      </w:r>
    </w:p>
    <w:bookmarkStart w:id="230" w:name="bookmark77"/>
    <w:bookmarkEnd w:id="230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31" w:name="_Toc200286057"/>
      <w:r w:rsidRPr="009F5E31">
        <w:instrText>И тако</w:instrText>
      </w:r>
      <w:bookmarkEnd w:id="231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32" w:name="_Toc226970193"/>
      <w:r w:rsidRPr="009F5E31">
        <w:rPr>
          <w:sz w:val="36"/>
        </w:rPr>
        <w:t>И</w:t>
      </w:r>
      <w:r w:rsidRPr="009F5E31">
        <w:t xml:space="preserve"> </w:t>
      </w:r>
      <w:r w:rsidRPr="009F5E31">
        <w:rPr>
          <w:sz w:val="36"/>
        </w:rPr>
        <w:t>ТАКО...</w:t>
      </w:r>
      <w:bookmarkEnd w:id="23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9F5E31">
        <w:rPr>
          <w:lang w:val="sr-Cyrl-CS"/>
        </w:rPr>
        <w:t>то сузâ баш никако!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радо бих ја оплак'о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Свој Вавилон — старе дане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све наде — затрпане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животом; али тако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Сузâ нема баш никако.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Много суза о да ми 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их око плаче, лије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прелије мисли, снове,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Љубав, младост и болове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све мртве... па и желе!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Чини ми се кад бих плак'о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би било тек весеље!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... Али суза баш никако.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Каткад само душом плине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Успомена и маглине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Засниване моје среће,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И задрхти биће цело: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даљине шум се креће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Разлива се у опело.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га слушам дуго тако,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мислећи откуд дође.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Успомена душом плине,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Дрхти биће — па све мине,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сузâ баш никако!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... Како брзо све нам прође!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1904.</w:t>
      </w:r>
    </w:p>
    <w:bookmarkStart w:id="233" w:name="bookmark78"/>
    <w:bookmarkEnd w:id="233"/>
    <w:p w:rsidR="00105291" w:rsidRPr="006154BC" w:rsidRDefault="00105291" w:rsidP="007C5E86">
      <w:pPr>
        <w:pStyle w:val="Glava"/>
        <w:rPr>
          <w:lang w:val="sr-Latn-CS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34" w:name="_Toc200286058"/>
      <w:r w:rsidRPr="009F5E31">
        <w:instrText>Са шетње</w:instrText>
      </w:r>
      <w:bookmarkEnd w:id="234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35" w:name="_Toc226970194"/>
      <w:r w:rsidRPr="009F5E31">
        <w:rPr>
          <w:sz w:val="36"/>
        </w:rPr>
        <w:t>СА</w:t>
      </w:r>
      <w:r w:rsidRPr="009F5E31">
        <w:t xml:space="preserve"> </w:t>
      </w:r>
      <w:r w:rsidRPr="009F5E31">
        <w:rPr>
          <w:sz w:val="36"/>
        </w:rPr>
        <w:t>ШЕТЊЕ</w:t>
      </w:r>
      <w:bookmarkEnd w:id="235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а корзоу јуче тек је вече пало,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Немарно и мирно шетао сам тако;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 је с нешто влаге — оно света мало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Модерно је ишло — мувало се јако.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пролазу ђаче познато ми, смерно,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осмехом на лицу, у респекту многом,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Правећи гримасе, к'о псетанце верно,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Дубоко се јави шеширом и ногом.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окренух главу. Јер и на шта крити!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том часу спазих с оне друге стране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са друштвом својим шетала си и ти: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Реверанс ти дадох без икакве мане.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корзоу, дакле, у респекту многом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оним осмехом — угодним за жене,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се теби јавих цилиндром и ногом,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примих малер — ти не спази мене.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1904.</w:t>
      </w:r>
    </w:p>
    <w:bookmarkStart w:id="236" w:name="bookmark79"/>
    <w:bookmarkEnd w:id="236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37" w:name="_Toc200286059"/>
      <w:r w:rsidRPr="009F5E31">
        <w:instrText>Познанство</w:instrText>
      </w:r>
      <w:bookmarkEnd w:id="237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38" w:name="_Toc226970195"/>
      <w:r w:rsidRPr="009F5E31">
        <w:rPr>
          <w:sz w:val="36"/>
        </w:rPr>
        <w:t>ПОЗНАНСТВО</w:t>
      </w:r>
      <w:bookmarkEnd w:id="238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9F5E31">
        <w:rPr>
          <w:lang w:val="sr-Cyrl-CS"/>
        </w:rPr>
        <w:t>илостива госпо, пардон по шест пута!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Сукњу мало више држи рука мала,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 се жипон види и ципела жута.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Опростите, али — подвеза вам спала.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најмању руку, свет је овај злобан;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Узеће вас на зуб — пошалица ту 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ко може знати какав удес кобан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Најближа будућност спрема вам и снује.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Ако ништа против ви имали не би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Стојим вам на служби без икакве плате: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не могу никад дозволити себи,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ви, лепа дама, и мане имате.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Унапред вам кажем, с етикетом многом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већ руци не дам да вас ишта вређа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Везаћу подвезу чим пред вашом ногом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Пресавио будем колена и леђа.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сам збиља такав, ја вам добар стојим,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за речи своје и жирирам само;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Јер њих увек гледам да с делима спојим.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Ако је по вољи, заклон ено, тамо.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Вид'те, сваки пос'о тражи труд и зноја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сав у води. Да л' сте с Југа родом?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бисте ми рекли, маленкост би моја: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Купајте се, госпо, често ладном водом.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шта му драго — ја пожаре волим.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— Ватру који гаси, тај се и опече;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се клањам, госпо; видећу вас, молим?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“Кад стидљив дан оде и кад дође вече.”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1904.</w:t>
      </w:r>
    </w:p>
    <w:bookmarkStart w:id="239" w:name="bookmark80"/>
    <w:bookmarkEnd w:id="239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40" w:name="_Toc200286060"/>
      <w:r w:rsidRPr="009F5E31">
        <w:instrText>Поента</w:instrText>
      </w:r>
      <w:bookmarkEnd w:id="240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41" w:name="_Toc226970196"/>
      <w:r w:rsidRPr="009F5E31">
        <w:rPr>
          <w:sz w:val="36"/>
        </w:rPr>
        <w:t>ПОЕНТА</w:t>
      </w:r>
      <w:bookmarkEnd w:id="241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F5E31">
        <w:rPr>
          <w:lang w:val="sr-Cyrl-CS"/>
        </w:rPr>
        <w:t>едва чекам вече да и мени сване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Јер ја немам дана. К'о пустаром песак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Мисли, зраци пали у сјај, ледни блесак,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види се живот, зима к'о две ране.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Младост и све цвеће створи се пред оком.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осећам из њих како бол се вије: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Замириса уздах из оног што није,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Што остаје, труне, у сну у дубоком.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земљи ће сунце весело да гране,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Мај ће ведар ићи, пробудиће гору: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Њој промена носи пролеће и зору;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Једва чекам вече да и мени сване.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1904.</w:t>
      </w:r>
    </w:p>
    <w:bookmarkStart w:id="242" w:name="bookmark81"/>
    <w:bookmarkEnd w:id="242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43" w:name="_Toc200286061"/>
      <w:r w:rsidRPr="009F5E31">
        <w:instrText>Како ми је</w:instrText>
      </w:r>
      <w:bookmarkEnd w:id="243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44" w:name="_Toc226970197"/>
      <w:r w:rsidRPr="009F5E31">
        <w:rPr>
          <w:sz w:val="36"/>
        </w:rPr>
        <w:t>КАКО</w:t>
      </w:r>
      <w:r w:rsidRPr="009F5E31">
        <w:t xml:space="preserve"> </w:t>
      </w:r>
      <w:r w:rsidRPr="009F5E31">
        <w:rPr>
          <w:sz w:val="36"/>
        </w:rPr>
        <w:t>МИ</w:t>
      </w:r>
      <w:r w:rsidRPr="009F5E31">
        <w:t xml:space="preserve"> </w:t>
      </w:r>
      <w:r w:rsidRPr="009F5E31">
        <w:rPr>
          <w:sz w:val="36"/>
        </w:rPr>
        <w:t>ЈЕ...</w:t>
      </w:r>
      <w:bookmarkEnd w:id="244"/>
    </w:p>
    <w:p w:rsidR="00105291" w:rsidRPr="007C5E86" w:rsidRDefault="00105291" w:rsidP="007C5E86">
      <w:pPr>
        <w:pStyle w:val="Tekst"/>
        <w:ind w:firstLine="2700"/>
        <w:jc w:val="left"/>
        <w:rPr>
          <w:sz w:val="32"/>
        </w:rPr>
      </w:pPr>
      <w:r w:rsidRPr="009F5E31">
        <w:rPr>
          <w:sz w:val="32"/>
          <w:lang w:val="sr-Cyrl-CS"/>
        </w:rPr>
        <w:t>I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д некога доба изгледа ми као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ће се моје замутити око;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Душа и желе и све што сам знао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Губи се, пашће у мрачно, дубоко.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Миран сам: ни трун срџбе или чега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прави смешним немоћне и јадне;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Смрт, вечно жива, будућност је свега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Свег што рођењем у колевку падне.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Некад, док младост, пролазна и блудна,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Вођена страшћу која разум плени,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Готово увек и за порок будна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Некад, док младост живљаше у мени,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Смејах се често, подругљиво вазда,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Природи, Богу, и говорах смело: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онај који обличја нам сазда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Учини срамно, кукавичко дело.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причах себи да ћу једном моћи,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мишљу коју величина даје,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Здерати застор с непровидних ноћи,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Видети простор и вечност каква је,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ћу отуд траг безумљу знати;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где је прошлост са безбројно жртви,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Чије је време, ко је Богу мати,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Нашто је живот и куд иду мртви.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тада као са вулкана лава,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Сипаћу мисли што наш разум прже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Трешће се вечност и пучина плава,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сви атоми који светлост држе.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  <w:r w:rsidRPr="009F5E31">
        <w:rPr>
          <w:sz w:val="32"/>
          <w:lang w:val="sr-Cyrl-CS"/>
        </w:rPr>
        <w:t>II</w:t>
      </w:r>
    </w:p>
    <w:p w:rsidR="00105291" w:rsidRPr="006154BC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томе куда скоро имам ићи,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какав мени гроб поднебље крије,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ли ће дух ми из тела се дићи,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где ће бити када мене није, —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О томе ево ја не мислим сада.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Осећам само преживело доба,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се креће и у сутон пада,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неки сумрак, у предграђе гроба,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ничег нема, па ни жеља мојих,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Болова, снова; нит' ту видим себе;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Пред том застирком испред дана својих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Осећам гробље и сећам се тебе.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Озбиљан лик ти сад преда ме ступа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Озарен мишљу и животном снагом;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твоме оку и душа се купа,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Женска и чедна са нежношћу благом.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теби гледам биће земље ове,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Умно и крепко, за будућност снажно,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своју љубав и минуле снове,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све истине — све што није лажно.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ми се чини да ја видим срећу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је имах и у болу своме: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 ми се дани сада у њу сплећу,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Она се јавља, ал' и пропаст с њоме.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О, кад би знала колико си дивна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Ономе кога смрт страшна не боли,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Чија је љубав ведра и наивна,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Који тек мисли да те дуго воли.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Осећам само преживело доба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се креће и у сутон пада,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неки сумрак, у предграђе гроба,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нема мисли, ни снова, ни јада.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  <w:r w:rsidRPr="009F5E31">
        <w:rPr>
          <w:sz w:val="32"/>
          <w:lang w:val="sr-Cyrl-CS"/>
        </w:rPr>
        <w:t>III</w:t>
      </w:r>
    </w:p>
    <w:p w:rsidR="00105291" w:rsidRPr="006154BC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гледам тако преживело доба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се креће и у сутон пада,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неки сутон и предграђе гроба,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нема мисли, ни снова, ни јада —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видим како све бесане ноћи,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Вукућ идеје, преда мном се јаве: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видим себе у раскошној моћи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скупљам зраке и обзоре плаве,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њих одевам, и силином духа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Из свог срца, разума и груди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Живот им дајем. И тада, без страха,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свет их водим и спуштам код људи.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Љубави моја, слико снаге моје,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Живећеш са мном; са радошћу многом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Украси себе и све дане своје;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Ал' вама, дела непочета, “Збогом!”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имам речи: ви сте моја чеда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Поспала, хладна, у повоју смрти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не ове што у мене гледа,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Чији ће додир светлост за ме стрти.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Смрт ваша тешка мој је био живот,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рука каква болесна и мека,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 пада на вас и спрема ваш ћивот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је и моја будућност далека.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Осећам само преживело доба,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се креће и у сутон пада,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неки сумрак, у предграђе гроба,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Где нема мисли, ни снова, ни јада.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1904.</w:t>
      </w:r>
    </w:p>
    <w:bookmarkStart w:id="245" w:name="bookmark82"/>
    <w:bookmarkEnd w:id="245"/>
    <w:p w:rsidR="00105291" w:rsidRPr="007C5E86" w:rsidRDefault="00105291" w:rsidP="007C5E86">
      <w:pPr>
        <w:pStyle w:val="Glava"/>
        <w:rPr>
          <w:lang w:val="en-US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46" w:name="_Toc200286062"/>
      <w:r w:rsidRPr="009F5E31">
        <w:instrText>Песма без имена</w:instrText>
      </w:r>
      <w:bookmarkEnd w:id="246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47" w:name="_Toc226970198"/>
      <w:r w:rsidRPr="009F5E31">
        <w:rPr>
          <w:sz w:val="36"/>
        </w:rPr>
        <w:t>ПЕСМА</w:t>
      </w:r>
      <w:r w:rsidRPr="009F5E31">
        <w:t xml:space="preserve"> </w:t>
      </w:r>
      <w:r w:rsidRPr="009F5E31">
        <w:rPr>
          <w:sz w:val="36"/>
        </w:rPr>
        <w:t>БЕЗ</w:t>
      </w:r>
      <w:r w:rsidRPr="009F5E31">
        <w:t xml:space="preserve"> </w:t>
      </w:r>
      <w:r w:rsidRPr="009F5E31">
        <w:rPr>
          <w:sz w:val="36"/>
        </w:rPr>
        <w:t>ИМЕНА</w:t>
      </w:r>
      <w:bookmarkEnd w:id="247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F5E31">
        <w:rPr>
          <w:lang w:val="sr-Cyrl-CS"/>
        </w:rPr>
        <w:t xml:space="preserve"> дошли дани тегобни, мучни,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љубав, мисли, за жеље моје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мутни, модри облаци тучни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небо, светлост и плаве боје.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муке, грехе, невољу, мене,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 су знанци одавно стари;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друштву с њима гаси се, вене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Понос и полет, младост и чари.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Болесне, бледе, поспале тако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Нада и вера, и бол утрн'о;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мраку овом види се пак'о,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Човек у њему, живот у црно.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дошли дани тегобни, мучни,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љубав, мисли, за жеље моје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мутни, модри облаци тучни</w:t>
      </w:r>
    </w:p>
    <w:p w:rsidR="00105291" w:rsidRPr="007C5E86" w:rsidRDefault="00105291" w:rsidP="007C5E86">
      <w:pPr>
        <w:pStyle w:val="Tekst"/>
        <w:ind w:firstLine="2700"/>
        <w:jc w:val="left"/>
      </w:pPr>
      <w:r w:rsidRPr="009F5E31">
        <w:rPr>
          <w:lang w:val="sr-Cyrl-CS"/>
        </w:rPr>
        <w:t>За небо, светлост и плаве боје.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1904.</w:t>
      </w:r>
    </w:p>
    <w:bookmarkStart w:id="248" w:name="bookmark83"/>
    <w:bookmarkEnd w:id="248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49" w:name="_Toc200286063"/>
      <w:r w:rsidRPr="009F5E31">
        <w:instrText>Погреб</w:instrText>
      </w:r>
      <w:bookmarkEnd w:id="249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50" w:name="_Toc226970199"/>
      <w:r w:rsidRPr="009F5E31">
        <w:rPr>
          <w:sz w:val="36"/>
        </w:rPr>
        <w:t>ПОГРЕБ</w:t>
      </w:r>
      <w:bookmarkEnd w:id="250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F5E31">
        <w:rPr>
          <w:lang w:val="sr-Cyrl-CS"/>
        </w:rPr>
        <w:t>олагано спровод иде...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Киша сипи, прска блато;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Лица влажна, сетна, бона;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Тихо, тешко звоне звона.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погледом, к'о сањивим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драга бледа, нема,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Иде тако... Спровод овај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Њеног драгог гробу спрема.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Рака стоји отворена;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Гробар прима... Врисак, сузе;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 сандуку тутњи, пада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Твоју љубав земља узе.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Заплакати ниси знала;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Бол велики суза није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Никад им'о... само уздах,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Или речи... “празно ли је...”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Крст убоден, кућа 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Твоме драгом већ готова;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иначе све се стиша;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Још промиче, сипи киша.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та киша откуд данас!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л' то небо плаче за нас!...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— Ох, што неће увек лити!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... Како л' ће ти сутра бити...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1904.</w:t>
      </w:r>
    </w:p>
    <w:bookmarkStart w:id="251" w:name="bookmark84"/>
    <w:bookmarkEnd w:id="251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52" w:name="_Toc200286064"/>
      <w:r w:rsidRPr="009F5E31">
        <w:instrText>Живот</w:instrText>
      </w:r>
      <w:bookmarkEnd w:id="252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53" w:name="_Toc226970200"/>
      <w:r w:rsidRPr="009F5E31">
        <w:rPr>
          <w:sz w:val="36"/>
        </w:rPr>
        <w:t>ЖИВОТ</w:t>
      </w:r>
      <w:bookmarkEnd w:id="253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F5E31">
        <w:rPr>
          <w:lang w:val="sr-Cyrl-CS"/>
        </w:rPr>
        <w:t>ста се смеше; очи гледе боје,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Људе и даске. Већ клонуло тело;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Дише се тешко; дрхте руке моје;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Очи гледају... чека се опело.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Није још дуго — доћи ће и оно,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Доћи ће светлост, дан мутан ил' бео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много света. Удараће звоно.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ја ћу затим иструнути цео.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Нестаће тада свег што моје беше: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Покрета, лица, и косе, и крви;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Узеће руке, уста што се смеше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Земља и влага и гомила црви.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Нестаће мене убрзо и лако;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Рођен без крила — немам где се скрити;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Одавна сазнах да ће бити тако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јоште нешто, тако мора бити.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сунцу, ноћи, у шуштању грана,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небу, зори, мирису и цвећу,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оном низу природиних ткања,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Што трепте етром, што се стално крећу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Путем промена — остаће да живе,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после мене, и љубав и мис'о: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није моје к'о ни магле сиве,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ни звезде, ваздух кој' сам дис'о.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Невоље, беде проклетства и сузе,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Уздаси, јади, празне, голе жуди,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оне мале — а спонтане узе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Што ryшe, даве живеће код људи.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Оптицај смртних обманом се слива.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Нестанак људи да л' је и њен ћивот?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л' тајну она свевечности скрива?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Ил' њоме само увијен је живот.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1904.</w:t>
      </w:r>
    </w:p>
    <w:bookmarkStart w:id="254" w:name="bookmark85"/>
    <w:bookmarkEnd w:id="254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55" w:name="_Toc200286065"/>
      <w:r w:rsidRPr="009F5E31">
        <w:instrText>Посета</w:instrText>
      </w:r>
      <w:bookmarkEnd w:id="255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56" w:name="_Toc226970201"/>
      <w:r w:rsidRPr="009F5E31">
        <w:rPr>
          <w:sz w:val="36"/>
        </w:rPr>
        <w:t>ПОСЕТА</w:t>
      </w:r>
      <w:bookmarkEnd w:id="256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F5E31">
        <w:rPr>
          <w:lang w:val="sr-Cyrl-CS"/>
        </w:rPr>
        <w:t>ремеж пао на бол, мисли — жеља нема;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Душа као сва у телу; умор стеже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Ноге, руке, очи, главу и све дрема;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Апатија и клонулост миру теже.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Апатија и клонулост — речи ствари;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досада преко свега мили, тиска,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Тежња среће видна, празна — нигде чари,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Нигде ичег да се жали, да се иска.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Јутро, подне, вече,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Небо мутно, ведро,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Киша, сунце, радост,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Прошлост, љубав, младост,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Страст, навике, жуди,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Борба, слава, људи,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Око сузно, чисто,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Лица нова, знана —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Увек сваког дана,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Увек једно, исто.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Увек једно исто понавља се, ето,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Монотоно, тромо, без икаква циља;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откуда, зашто, чему зима, лето,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Дани, звезде, земља, човек, камен, биља.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Увек једно исто, увек исто, једно!...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Одвратност се шири животом и смрћу,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Одвратност се шири језиво и ледно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пада, притиска, а магле се згрћу.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полусвест једва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Опажа се тама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Пространа и бледа,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нема погледа;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и мисли није,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Само срце бије: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Можда виче, зове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Мисли, жеље, снове,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их самрт пири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Док се тама шири.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Свуд се тама шири и по њој се крећу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Неке сенке што се, устремљене, нагле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прилазе, вуку, у поворци слећу;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 види се ништа, негде носе магле.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И, костију, крви к'о да сада неста!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да све ишчезе неосетно мину!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Зар ничега нема? и зар живот преста,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визије своје разли се и плину.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облик пре свега,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постања своја,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пролазност трајну,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вечитост тајну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Атавизмом неким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3а старим далеким —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Дух човечји бега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на простор стаје,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Разум не зна где 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Око њега шта је.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Разум не зна где је, а дух тако ходи,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Посећује време и пределе трајне,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Колевку постања која све нас роди,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Смрт, светлост и живот и вечите тајне.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Најзад све је исто, и свест снова дође,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Хоризонат мисли ведрији је само.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Апатија неста и клонулост прође,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Ал' подсећај стоји да се ишло тамо.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1905.</w:t>
      </w:r>
    </w:p>
    <w:bookmarkStart w:id="257" w:name="bookmark86"/>
    <w:bookmarkEnd w:id="257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58" w:name="_Toc200286066"/>
      <w:r w:rsidRPr="009F5E31">
        <w:instrText>Поглед</w:instrText>
      </w:r>
      <w:bookmarkEnd w:id="258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59" w:name="_Toc226970202"/>
      <w:r w:rsidRPr="009F5E31">
        <w:rPr>
          <w:sz w:val="36"/>
        </w:rPr>
        <w:t>ПОГЛЕД</w:t>
      </w:r>
      <w:bookmarkEnd w:id="259"/>
    </w:p>
    <w:p w:rsidR="00105291" w:rsidRDefault="00105291" w:rsidP="007C5E86">
      <w:pPr>
        <w:pStyle w:val="Tekst"/>
        <w:ind w:firstLine="2700"/>
        <w:jc w:val="left"/>
        <w:rPr>
          <w:sz w:val="32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sz w:val="32"/>
          <w:lang w:val="sr-Cyrl-CS"/>
        </w:rPr>
      </w:pPr>
      <w:r w:rsidRPr="009F5E31">
        <w:rPr>
          <w:sz w:val="32"/>
          <w:lang w:val="sr-Cyrl-CS"/>
        </w:rPr>
        <w:t>I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9F5E31">
        <w:rPr>
          <w:lang w:val="sr-Cyrl-CS"/>
        </w:rPr>
        <w:t>деали, чежње, амбиције, страсти,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Нада, осмех, радост и њени извори,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све што човека поткупљује, мити,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корача, иде, креће се и бори.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Одвугло од влаге мутних, горких дана...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Нек престане живот и сви моји дани!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не, нека трају док их смрт не склони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Док се мрак не спусти и дух ми сарани.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што је у мени — самог мене гони...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Ах, радо бих плак'о — али нисам жена!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и нашто сузе кад болова нема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пропале часе — минула времена.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  <w:r w:rsidRPr="009F5E31">
        <w:rPr>
          <w:sz w:val="32"/>
          <w:lang w:val="sr-Cyrl-CS"/>
        </w:rPr>
        <w:t>II</w:t>
      </w:r>
    </w:p>
    <w:p w:rsidR="00105291" w:rsidRPr="006154BC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Нов се живот јавља и ја њега здравим!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Ено га на гробљу мојих успомена!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Пуне су му руке и сласти и миља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Смеје се и прича да је и он пена,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Коју ветар носи к'о лишће са биља...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Жељан сам осмејка ма и лажан био!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Само нек се младост пробуди и крене,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остави места што их рад покрио.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Тражих негда људе — волео сам жене.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блудницу волим — заноси ме јако,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Јер пољупци њени са уста румених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Упијају небо — позлаћују пак'о.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  <w:r w:rsidRPr="009F5E31">
        <w:rPr>
          <w:sz w:val="32"/>
          <w:lang w:val="sr-Cyrl-CS"/>
        </w:rPr>
        <w:t>III</w:t>
      </w:r>
    </w:p>
    <w:p w:rsidR="00105291" w:rsidRPr="006154BC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Уживања трају док крв ври и тече,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Мисао је болест заразна и стара;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Жена ничег нема сем тела и груди,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моћ да привуче, заведе, очара,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пелену скрије под девичне жуди...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Развалину доба снова и полета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Обавила пустош, заклонила тама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Каткад уздах прође — празнином прошета...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Подижем будућност са својих осама!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њој ће све бити мило и весело!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топло, и љупко к'о узглавље њено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коса, уста, врат, груди и тело.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1905.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bookmarkStart w:id="260" w:name="bookmark87"/>
    <w:bookmarkEnd w:id="260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61" w:name="_Toc200286067"/>
      <w:r w:rsidRPr="009F5E31">
        <w:instrText>Из књиге</w:instrText>
      </w:r>
      <w:bookmarkEnd w:id="261"/>
      <w:r w:rsidRPr="009F5E31">
        <w:instrText xml:space="preserve"> “Речи” " \f 0 \l "2" </w:instrText>
      </w:r>
      <w:r w:rsidRPr="009F5E31">
        <w:rPr>
          <w:sz w:val="36"/>
        </w:rPr>
        <w:fldChar w:fldCharType="end"/>
      </w:r>
      <w:bookmarkStart w:id="262" w:name="_Toc226970203"/>
      <w:r w:rsidRPr="009F5E31">
        <w:rPr>
          <w:sz w:val="36"/>
        </w:rPr>
        <w:t>ИЗ</w:t>
      </w:r>
      <w:r w:rsidRPr="009F5E31">
        <w:t xml:space="preserve"> </w:t>
      </w:r>
      <w:r w:rsidRPr="009F5E31">
        <w:rPr>
          <w:sz w:val="36"/>
        </w:rPr>
        <w:t>КЊИГЕ</w:t>
      </w:r>
      <w:r w:rsidRPr="009F5E31">
        <w:t xml:space="preserve"> </w:t>
      </w:r>
      <w:r w:rsidRPr="009F5E31">
        <w:rPr>
          <w:sz w:val="36"/>
        </w:rPr>
        <w:t>“РЕЧИ”</w:t>
      </w:r>
      <w:bookmarkEnd w:id="26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ема више дана, ни ноћи, ни ствари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не видим тебе, твој усамљен лик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поглед што мирно ни за чим не мари.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Свако јутро, вече, тишина и крик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Доносе ми патњу коју носиш сада;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док небо, земља, сам тичији клик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Причају о нади што ти крије тама,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Јављају се мисли где си увек ти,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Мисли, и још борба са чедним жељама.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Отићи ће борба. И доћи ће сни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раскош и живот под твоја окриља,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завичај рада, где нам снага спи.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кући под небом пуној сунца, биља,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кући нејасној и чудној к'о сан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Срело се нас двоје и живот без циља.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ми ћемо ући у тај, стари стан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љубављу новом која боле скрива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сутон сунце, као звезду дан.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ћемо гледати да се лепо снива.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је свака радост новина за нас,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нам бриге беже, с њима слутња жива.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срцу ће бити измирење, спас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љубав што прашта и што јаде носи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пролеће зиму, као мир талас.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руке срећне станују у коси,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глава сања уз лице и груд,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Ми нећемо чути ветар што све коси.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Тако ћемо проћи овај живот худ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погледом каткад као цвет у роси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Гледати у сутон што осваја свуд.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1907.</w:t>
      </w:r>
    </w:p>
    <w:bookmarkStart w:id="263" w:name="bookmark88"/>
    <w:bookmarkEnd w:id="263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64" w:name="_Toc200286068"/>
      <w:r w:rsidRPr="009F5E31">
        <w:instrText>Ноћ љубави</w:instrText>
      </w:r>
      <w:bookmarkEnd w:id="264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65" w:name="_Toc226970204"/>
      <w:r w:rsidRPr="009F5E31">
        <w:rPr>
          <w:sz w:val="36"/>
        </w:rPr>
        <w:t>НОЋ</w:t>
      </w:r>
      <w:r w:rsidRPr="009F5E31">
        <w:t xml:space="preserve"> </w:t>
      </w:r>
      <w:r w:rsidRPr="009F5E31">
        <w:rPr>
          <w:sz w:val="36"/>
        </w:rPr>
        <w:t>ЉУБАВИ</w:t>
      </w:r>
      <w:bookmarkEnd w:id="26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F5E31">
        <w:rPr>
          <w:lang w:val="sr-Cyrl-CS"/>
        </w:rPr>
        <w:t>едне вечери, као после града,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Мирисала је кожа тело моје: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Миран, без среће и радости које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Бијах као ван тамнице јада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Видео нисам сунце како пада,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Уздах и цвеће око сна мог што 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Очајем скрио њених нада боје,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Одвео дете у несрећу сада.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Драга моја, ја не умем више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Носити сузе што ти радост крије,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Ал' у ноћ месец кад сиђе убави,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Тишином среће кад бол замирише,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Одмори око: нек се душа слије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позни шапат велике љубави.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1908.</w:t>
      </w:r>
    </w:p>
    <w:bookmarkStart w:id="266" w:name="bookmark89"/>
    <w:bookmarkEnd w:id="266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67" w:name="_Toc200286069"/>
      <w:r w:rsidRPr="009F5E31">
        <w:instrText>Увод у легенду</w:instrText>
      </w:r>
      <w:bookmarkEnd w:id="267"/>
      <w:r w:rsidRPr="009F5E31">
        <w:instrText xml:space="preserve"> “Лепота” " \f 0 \l "2" </w:instrText>
      </w:r>
      <w:r w:rsidRPr="009F5E31">
        <w:rPr>
          <w:sz w:val="36"/>
        </w:rPr>
        <w:fldChar w:fldCharType="end"/>
      </w:r>
      <w:bookmarkStart w:id="268" w:name="_Toc226970205"/>
      <w:r w:rsidRPr="009F5E31">
        <w:rPr>
          <w:sz w:val="36"/>
        </w:rPr>
        <w:t>УВОД</w:t>
      </w:r>
      <w:r w:rsidRPr="009F5E31">
        <w:t xml:space="preserve"> </w:t>
      </w:r>
      <w:r w:rsidRPr="009F5E31">
        <w:rPr>
          <w:sz w:val="36"/>
        </w:rPr>
        <w:t>У</w:t>
      </w:r>
      <w:r w:rsidRPr="009F5E31">
        <w:t xml:space="preserve"> </w:t>
      </w:r>
      <w:r w:rsidRPr="009F5E31">
        <w:rPr>
          <w:sz w:val="36"/>
        </w:rPr>
        <w:t>ЛЕГЕНДУ</w:t>
      </w:r>
      <w:r w:rsidRPr="009F5E31">
        <w:t xml:space="preserve"> </w:t>
      </w:r>
      <w:r w:rsidRPr="009F5E31">
        <w:rPr>
          <w:sz w:val="36"/>
        </w:rPr>
        <w:t>“ЛЕПОТА”</w:t>
      </w:r>
      <w:bookmarkEnd w:id="268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9F5E31">
        <w:rPr>
          <w:lang w:val="sr-Cyrl-CS"/>
        </w:rPr>
        <w:t>а л' се ова бајка у истини збила,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Тамо где већ нема ни руина стари',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ноћ заборава све је досад скрила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Осим ње, што иде са несталих ствари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 облик ветрова и говор дубрава,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дух умрлих преко наших глава?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је ова бајка не из овог доба,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са земље наше, већ са звезде неке,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Која данас нема ни трага од гроба,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даљина чува спомене далеке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машта људска што једина јавља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Оно што је било, што се не обнавља?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о томе не знам. Ал' кад пада вече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црвено сунце и дан к'о дим бео,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из сваког кутка ноћ црна потече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притисне очи, небо, видик цео,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 да чујем свуда, да ми нека струја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Носи мртве речи и песме славуја.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Носи мртве речи. Ја осетим тада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мрак мене гледа испуњен очима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Оних који неће заспати никада,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од којих душа често се отима;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мрак мене гледа са изразом свију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Помрлих облака и мртвих очију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Чини ми се да се отварају врата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гробнице света, заспалих земаља,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устају дани из помрлих сата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мртво време мирно се помаља.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Видим једну звезду у обмани више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осећам како тишина мирише.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Видим једну звезду и крај њеног доба,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Једну моћну сенку што лагано кружи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 њом мртвом тако као уздах гроба: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Можда на тај начин за умрлом тужи,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ту зато стоји да нејасно, тавно,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Каже шта је било некада и давно.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1910.</w:t>
      </w:r>
    </w:p>
    <w:bookmarkStart w:id="269" w:name="bookmark90"/>
    <w:bookmarkEnd w:id="269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70" w:name="_Toc200286070"/>
      <w:r w:rsidRPr="009F5E31">
        <w:instrText>Наши дани</w:instrText>
      </w:r>
      <w:bookmarkEnd w:id="270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71" w:name="_Toc226970206"/>
      <w:r w:rsidRPr="009F5E31">
        <w:rPr>
          <w:sz w:val="36"/>
        </w:rPr>
        <w:t>НАШИ</w:t>
      </w:r>
      <w:r w:rsidRPr="009F5E31">
        <w:t xml:space="preserve"> </w:t>
      </w:r>
      <w:r w:rsidRPr="009F5E31">
        <w:rPr>
          <w:sz w:val="36"/>
        </w:rPr>
        <w:t>ДАНИ</w:t>
      </w:r>
      <w:bookmarkEnd w:id="271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9F5E31">
        <w:rPr>
          <w:lang w:val="sr-Cyrl-CS"/>
        </w:rPr>
        <w:t>азвило се црно време опадања,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Набујао шљам и разврат и пороци,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Подиг'о се трули задах пропадања,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Умрли су сви хероји и пророци.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Развило се црно време опадања.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Прогледале све јазбине и канали,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високо подигли се сутерени,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 подмукли, сви проклети и сви мали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Постали су данас наши суверени.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Прогледале све јазбине и канали.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Покрадени сви храмови и ћивоти,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Исмејане све врлине и поштење,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Понижени сви гробови и животи,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Упрљано и опело и крштење.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Покрадени сви храмови и ћивоти.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Закована петвековна звона буне,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Побегао дух јединства и бог рата;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Обесимо све празнике и трибуне,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Гојимо се од грехова и од блата.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Закована петвековна звона буне.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пандура створили смо великаше,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Достојанства поделише идиоти,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Лопови нам израђују богаташе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Мрачне душе назваше се патриоти.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Од пандура створили смо великаше.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Своју мудрост расточисмо на изборе,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Своју храброст на подвале и обеде,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Будућности затровасмо све изворе,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поразе прогласисмо за победе.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Своју мудрост расточисмо на изборе.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Место светле историје и гробова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Васкрсли смо све пигмеје и репове;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несрећне браће наше, од робова,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Затворисмо своје очи и џепове.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Место светле историје и гробова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Остала нам још прашина на хартији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К'о једина успомена на џинове;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сву славу пронађосмо у партији,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Пир поруге дохватио све синове.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Остала нам још прашина на хартији.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 срамотом живи наше поколење,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чују се ни протести ни јауци;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 срамотом живи наше јавно мнење,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Нараштаји, који сишу к'о пауци.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Под срамотом живи наше поколење.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Помрчина притиснула наше дане,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види се јадна наша земља худа;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кад пожар подухвати на све стране,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Куда ћемо од светлости и од суда!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Помрчина притиснула наше дане.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1910.</w:t>
      </w:r>
    </w:p>
    <w:bookmarkStart w:id="272" w:name="bookmark91"/>
    <w:bookmarkEnd w:id="272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73" w:name="_Toc200286071"/>
      <w:r w:rsidRPr="009F5E31">
        <w:instrText>Повратак</w:instrText>
      </w:r>
      <w:bookmarkEnd w:id="273"/>
      <w:r w:rsidRPr="009F5E31">
        <w:rPr>
          <w:rFonts w:ascii="ASK font" w:hAnsi="ASK font" w:cs="ASK font"/>
        </w:rPr>
        <w:instrText xml:space="preserve"> " \f 0 \l "2" </w:instrText>
      </w:r>
      <w:r w:rsidRPr="009F5E31">
        <w:rPr>
          <w:sz w:val="36"/>
        </w:rPr>
        <w:fldChar w:fldCharType="end"/>
      </w:r>
      <w:bookmarkStart w:id="274" w:name="_Toc226970207"/>
      <w:r w:rsidRPr="009F5E31">
        <w:rPr>
          <w:sz w:val="36"/>
        </w:rPr>
        <w:t>ПОВРАТАК</w:t>
      </w:r>
      <w:bookmarkEnd w:id="274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пет вам се враћам, моје ноћи црне,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уморно дете крилу мајке старе,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густој шуми израњене срне,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Док далеке звезде тишину не кваре.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О, како је драго ту, под вашим плаштом,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Великим и добрим к'о моје страдање.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Моје ноћи црне, негујте ме маштом,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разумем мртве и њино надање.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разумем мртве и погледе звезда.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дубину мрака, док попци певуше;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дишу шуме и спавају гнезда,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осећам крила моје старе душе.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осећам крила зашлих поколења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 снивање птица к'о песмом орлића.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Моје ноћи црне, да л' се живот мења.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шта значе мисли и говор ветрића?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Ох, звездано небо како мири снове!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Ох, мрак како гледа мирним очима!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Мрак како ме гледа, и гледа, и зове,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зове, осваја и душу отима.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Мрак душу отима из долине крина,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остави земљу и гробове своје,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Скакање потока и очи јејина...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Опет вам се враћам, црне ноћи моје.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1911.</w:t>
      </w:r>
    </w:p>
    <w:bookmarkStart w:id="275" w:name="bookmark92"/>
    <w:bookmarkEnd w:id="275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76" w:name="_Toc200286072"/>
      <w:r w:rsidRPr="009F5E31">
        <w:instrText>Црна крила</w:instrText>
      </w:r>
      <w:bookmarkEnd w:id="276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77" w:name="_Toc226970208"/>
      <w:r w:rsidRPr="009F5E31">
        <w:rPr>
          <w:sz w:val="36"/>
        </w:rPr>
        <w:t>ЦРНА</w:t>
      </w:r>
      <w:r w:rsidRPr="009F5E31">
        <w:t xml:space="preserve"> </w:t>
      </w:r>
      <w:r w:rsidRPr="009F5E31">
        <w:rPr>
          <w:sz w:val="36"/>
        </w:rPr>
        <w:t>КРИЛА</w:t>
      </w:r>
      <w:bookmarkEnd w:id="277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9F5E31">
        <w:rPr>
          <w:lang w:val="sr-Cyrl-CS"/>
        </w:rPr>
        <w:t>ледам ту јесен што иде кроз гране,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лишће свело, уморно, што гине,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Мирно, у бледе и маглене дане,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ноћи беле пуне месечине.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Гледам ту јесен. Дошле боје суре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срце хладно, и лагано прате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Падање лишћа, умрле божуре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црне гране што на ветру пате.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Осећам студен са поспалог цвећа,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Велики корак од те споре пратње,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Облаке дима невидљивих свећа,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Скупљене сузе за невине патње.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Сарана лета — васкрс моје туге,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мртве руке гране старе, голе,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Упрте стоје пределима дуге: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Као да жале и као да моле.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Тај погреб прости, у коме све ћути,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Тај спровод лишћа као јаук бије.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видим јесен: падају минути,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Све што је било, што још било није.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шум тајанствен као покрет вила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Иде са земље, где још руже цепте,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срца трну: шуште црна крила,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црна крила над животом трепте.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1911.</w:t>
      </w:r>
    </w:p>
    <w:bookmarkStart w:id="278" w:name="bookmark93"/>
    <w:bookmarkEnd w:id="278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79" w:name="_Toc200286073"/>
      <w:r w:rsidRPr="009F5E31">
        <w:instrText>Први пољубац</w:instrText>
      </w:r>
      <w:bookmarkEnd w:id="279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80" w:name="_Toc226970209"/>
      <w:r w:rsidRPr="009F5E31">
        <w:rPr>
          <w:sz w:val="36"/>
        </w:rPr>
        <w:t>ПРВИ</w:t>
      </w:r>
      <w:r w:rsidRPr="009F5E31">
        <w:t xml:space="preserve"> </w:t>
      </w:r>
      <w:r w:rsidRPr="009F5E31">
        <w:rPr>
          <w:sz w:val="36"/>
        </w:rPr>
        <w:t>ПОЉУБАЦ</w:t>
      </w:r>
      <w:bookmarkEnd w:id="280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F5E31">
        <w:rPr>
          <w:lang w:val="sr-Cyrl-CS"/>
        </w:rPr>
        <w:t>ако у доба кад се мртви дижу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кад часовник, по фабули, живим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Обзнану даје да авети стижу,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коло воде по плочама сивим,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поноћ дође, и он нагло скочи,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Под дивљом страшћу што га намах сколи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Тражаше љубав и незнане очи,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Бога, да куне и да му се моли.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Празна и страшна јави му се соба.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Самоћа поче да га пече, дражи.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 је остави. Као дух из гроба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Спусти се у мрак да мелема тражи.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Поглед му ума грозницу је сип'о,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Усне му ватром покривене горе,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Рукама мрак је стезао и пип'о,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Док уста речи неразумне зборе.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Болесна ноћ је око њега била,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Велика, црна, с поветарцем меким,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Смрт по њој своја лупала је крила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лутала је сновима далеким.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Поворка доба изумрлих сада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њом се креће: нит ропће, нит цвили,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Увело лишће шушти, тихо пада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Живот нестаје, ал' траг за њим мили.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“Тако ми ноћи и природе ове!”...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крик загушљив задави му речи,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Крик којим човек у љубави зове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Сотону да га својим паклом лечи.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бесно пође све дубље и даље,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Незнано куда за инстинктом грозним.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су одјеци, што ход његов шаље,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Вукли се за њим по сатима позним.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таму, земљом, к'о тамницом мрком,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Сломљеног даха, узбурканих груди,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 је застај'о и јурио трком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Ко прва младост, као ветар луди.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своје срце не чу како бије,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ноћ не виде поглед што му гори,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жеђ живота под којом се вије,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 којом се као са осветом бори.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Крв као савест не даде му спати.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шта му могу помрчина густа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шуме мрака — шта му могу дати?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л' вечан покој, да л' жељена уста?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Силни су боли што их љубав даје,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Силнији него онај што их носи,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Силни и моћни док човека траје: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Она нас рађа, ал' она и коси.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Наједном заста. Месец беше тајно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Обиш'о таму и стада далека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Облака црних; к'о ропац очајно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Усклик се оте: “Она мене чека!”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мало месец гледао је њега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је стај'о с једним белим рупцем.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Сам у тој ноћи како опет бега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како јури за првим пољупцем.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1912.</w:t>
      </w:r>
    </w:p>
    <w:bookmarkStart w:id="281" w:name="bookmark94"/>
    <w:bookmarkEnd w:id="281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82" w:name="_Toc200286074"/>
      <w:r w:rsidRPr="009F5E31">
        <w:instrText>Роб</w:instrText>
      </w:r>
      <w:bookmarkEnd w:id="282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83" w:name="_Toc226970210"/>
      <w:r w:rsidRPr="009F5E31">
        <w:rPr>
          <w:sz w:val="36"/>
        </w:rPr>
        <w:t>РОБ</w:t>
      </w:r>
      <w:bookmarkEnd w:id="283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9F5E31">
        <w:rPr>
          <w:lang w:val="sr-Cyrl-CS"/>
        </w:rPr>
        <w:t>њиго моја свију снова, ево роба!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Око душе, зоро дана, боје зрака,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тебе пронашао до свог гроба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те гледам, да те волим из свог мрака.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стара поноћ носи моје дане,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ланац мука стеже и окива,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Бол, падања и потреси да саране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Моја глава на твом крилу нек почива.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дуби верна слутња страх језиви,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једина песма док је још крик сова,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Моје срце, јадно срце, нека живи,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Нек још куда, књиго моја свију снова.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Челом мојим и данас је сплет од бора.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су очи озарене увек тобом;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си извор и слободе и одмора,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Измирење са пустињом и са гробом.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Књиго моја свију снова, ево роба!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Око душе, зоро дана, боје зрака,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сам тебе пронашао до свог гроба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те гледам, да те волим из свог мрака.</w:t>
      </w:r>
    </w:p>
    <w:p w:rsidR="00105291" w:rsidRPr="006154BC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Ти никада можда ниси знала да 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Твоја младост мени живот, моја снага,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обилно пружа мени загрљаје,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заборав и пијанства тако драга.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ли ти је кадгод на ум мис'о пала,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Бујну косу кад пргаво сама сплећеш,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у врту береш ружу што је цвала,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Ружу береш и на груди своје мећеш,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хаљину своју држиш с пуно поште,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ти прсти, и те руке — да л' си знала,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Кол'ку радост мени носе и милоште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ли ти је кадгод на ум мис'о пала?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имам руке, груди, усне твоје,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те очи пуне среће и незнања,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осећам како дише лето моје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И мој сутон у коме се топло сања.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Небо мије твоја љубав, твоја соба,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Вера ми је твоје лице без облака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Књиго моја свију снова, ево роба,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те грли, да те воли из свог мрака.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1912.</w:t>
      </w:r>
    </w:p>
    <w:bookmarkStart w:id="284" w:name="bookmark95"/>
    <w:bookmarkEnd w:id="284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85" w:name="_Toc200286075"/>
      <w:r w:rsidRPr="009F5E31">
        <w:instrText>Задовољство</w:instrText>
      </w:r>
      <w:bookmarkEnd w:id="285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86" w:name="_Toc226970211"/>
      <w:r w:rsidRPr="009F5E31">
        <w:rPr>
          <w:sz w:val="36"/>
        </w:rPr>
        <w:t>ЗАДОВОЉСТВО</w:t>
      </w:r>
      <w:bookmarkEnd w:id="286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стала је прошлост моја још код мене,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њој спава моја младост, моја патња: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је гледам као тело хладне жене,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чиј' одмор још сазнала није пратња,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Иако јој лице мртво мирно вене.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Остало је још код мене време, које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сад чува моје дане, моју младост,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сударе земље с небом, све двобоје,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су редом погинуле моја радост,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лепота, и мисао, срце моје.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Дани борбе и љубави и висине,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Дани рада и идеја и полета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Попадали по младости, те се чине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предео мртвих гора, којим шета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лагано и свечано дух тишине.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Беле ноћи, пуне греха, пакла пуне,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Дане магле, пуне страха и ужаса,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часове живог бола кад се куне,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се плаче и без суза и без гласа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Све их видим покидане као струне.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Прошла ме је моја буна, мржња моја,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Сан освете и одвратност на свет бедан,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Заспале су моје ноћи без покоја,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Моје светле амбиције и дух жедан,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Заспале су, к'о војници после боја.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ја живим. Ал' крв моја већ је стара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све мање замирише на страст сада,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Немам вере да ме штити или вара.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још увек сат за сатом тихо пада,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Око главе, к'о ореол, дим и пара.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Око главе, к'о ореол, пусти снови,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у срцу измирење и доброта,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још мало задовољство, што су нови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Моји дани кратки, кратки без живота,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Што престају и радости и окови.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се досад преживело. Нема више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Ни времена ни потребе да се страда.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док негде страшно лију тешке кише,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судбина, као мајка, са мном влада.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сад ми је добро, тихо, и све тише.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Цела младост и година моја свака,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Мада оде сва сирота, као беда,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Мада небо не донесе дана лака,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Ипак моју главу кити коса седа,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велики одмор спрема црна рака.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Остала је прошлост моја још код мене,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њој спава моја снага, моја патња: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је гледам као тело хладне жене,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Чији одмор уклониће моја пратња,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Јер сад њено лице мртво само вене.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1912.</w:t>
      </w:r>
    </w:p>
    <w:bookmarkStart w:id="287" w:name="bookmark96"/>
    <w:bookmarkEnd w:id="287"/>
    <w:p w:rsidR="00105291" w:rsidRPr="009F5E31" w:rsidRDefault="00105291" w:rsidP="007C5E86">
      <w:pPr>
        <w:pStyle w:val="Glava"/>
        <w:rPr>
          <w:sz w:val="36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88" w:name="_Toc200286076"/>
      <w:r w:rsidRPr="009F5E31">
        <w:instrText>Тајна</w:instrText>
      </w:r>
      <w:bookmarkEnd w:id="288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89" w:name="_Toc226970212"/>
      <w:r w:rsidRPr="009F5E31">
        <w:rPr>
          <w:sz w:val="36"/>
        </w:rPr>
        <w:t>ТАЈНА</w:t>
      </w:r>
      <w:bookmarkEnd w:id="289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F5E31">
        <w:rPr>
          <w:lang w:val="sr-Cyrl-CS"/>
        </w:rPr>
        <w:t>ај осећај страха, што у мени расте,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Како ме је наш'о баш у ове дане,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кровови трошни дочекују ласте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кад зумбул гледа где листају гране.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Тај осећај страха, што у мени расте,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с пролећа воде, к'о црни облаци,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л' крије у себи смрт што ме полази?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 то прошлост моја — моје душе зраци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покрова свога парадно пролази,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с пролећа воде, к'о црни облаци?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Можда ме то зову моје наде драге,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мој дух оставља овај плач долина?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је то опело за већ мртве снаге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последњи поглед заспалих дубина?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Можда ме то зову моје наде драге,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залазак славе и љубави старе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Уз осмехе цвећа и песму ветрића?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судбина за ме спрема нове даре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гробове нове, пакао открића,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залазак славе и љубави старе?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осећај страха то има да значи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Мог несрећног рода пораз свију снова?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то ужас прича, разум да се мрачи,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ја ступам сада у свет без болова?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Ил' осећај страха то има да значи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ће срце моје пропасти у тами,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звезда у блату, к'о глава на пању,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вампири да ће становати сами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моме смејању и моме плакању,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срце ће моје пропасти у тами.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1912.</w:t>
      </w:r>
    </w:p>
    <w:bookmarkStart w:id="290" w:name="bookmark97"/>
    <w:bookmarkEnd w:id="290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91" w:name="_Toc200286077"/>
      <w:r w:rsidRPr="009F5E31">
        <w:instrText>Нови дани</w:instrText>
      </w:r>
      <w:bookmarkEnd w:id="291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92" w:name="_Toc226970213"/>
      <w:r w:rsidRPr="009F5E31">
        <w:rPr>
          <w:sz w:val="36"/>
        </w:rPr>
        <w:t>НОВИ</w:t>
      </w:r>
      <w:r w:rsidRPr="009F5E31">
        <w:t xml:space="preserve"> </w:t>
      </w:r>
      <w:r w:rsidRPr="009F5E31">
        <w:rPr>
          <w:sz w:val="36"/>
        </w:rPr>
        <w:t>ДАНИ</w:t>
      </w:r>
      <w:bookmarkEnd w:id="29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F5E31">
        <w:rPr>
          <w:lang w:val="sr-Cyrl-CS"/>
        </w:rPr>
        <w:t>една стара радост! Скупили се мали,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 ситни и ниски, подигнути злобом,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Пред страхом што иде, нагло, као вали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Једне моћне снаге коју зваху робом.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Племе црних слугу и скупих ћирица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Дрхти пред протестом што век овај носи,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Свет савести глуве искривио лица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Пред питањем кобним:“ Шта ћеш овде?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 си?”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“Шта ћеш овде, ко си, узданицо смрада,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Гомило бакшиша и колевко блата!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Бог сакатих данас престао да влада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Овом земљом плача и веселог рата!”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потмуо јаук богатих пандура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Шиба ваздух страстан... а дан црвен тече.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пропада видик нараштаја штура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У радостан одмор, у мирисно вече.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Једна стара радост! Добро труну мали,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Сви ситни и ниски једним пустим гробом,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страх даље иде, нагло, као вали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Једне моћне снаге што је зваху робом.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Дух заветне мисли и вековних снова,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труба правде цео народ зове: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огромна буна огромних окова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Црта нову карту, пише дане нове.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О, како је дивно то доба прегнућа,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Историја кад се ствара пред очима!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Сваки сат се види као пожар кућа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духове слава плени и отима.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Једна стара радост! Зора новог дана!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сједињен народ гледа сунце смело.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Преко гробља малих и гробља тирана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Он је довршио своје свето дело.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1912.</w:t>
      </w:r>
    </w:p>
    <w:bookmarkStart w:id="293" w:name="bookmark98"/>
    <w:bookmarkEnd w:id="293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94" w:name="_Toc200286078"/>
      <w:r w:rsidRPr="009F5E31">
        <w:instrText>Пролећна песма</w:instrText>
      </w:r>
      <w:bookmarkEnd w:id="294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95" w:name="_Toc226970214"/>
      <w:r w:rsidRPr="009F5E31">
        <w:rPr>
          <w:sz w:val="36"/>
        </w:rPr>
        <w:t>ПРОЛЕЋНА</w:t>
      </w:r>
      <w:r w:rsidRPr="009F5E31">
        <w:t xml:space="preserve"> </w:t>
      </w:r>
      <w:r w:rsidRPr="009F5E31">
        <w:rPr>
          <w:sz w:val="36"/>
        </w:rPr>
        <w:t>ПЕСМА</w:t>
      </w:r>
      <w:bookmarkEnd w:id="29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F5E31">
        <w:rPr>
          <w:lang w:val="sr-Cyrl-CS"/>
        </w:rPr>
        <w:t>рошла је зима наше невоље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лед се топи с голих планина,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Потоци бесни, пуни зловоље,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гладни хрти јуре с даљина;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Прошла је зима наше невоље.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хладно сунце од нас већ оде,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Дођоше други, весели зраци;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оне мирне, слеђене воде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иду као моћни јунаци,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хладно сунце од нас већ оде.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Лагано, споро, буде се горе,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Свуд живот цвећа весело расте,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Земља се брзо сади и оре,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Нада се диже к'о небом ласте;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Лагано, споро буде се горе.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Долази доба рада и среће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Уз цвркут шева, кликтање рода;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Долази данас ведро пролеће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стари весник светлих слобода,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Долази доба рада и среће.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Пролећна песма свуда се вије,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молитва, из наших груди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браћу, коју још ропство крије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за Србију да се пробуди.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Пролећна песма свуда се вије.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1912.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bookmarkStart w:id="296" w:name="bookmark99"/>
    <w:bookmarkEnd w:id="296"/>
    <w:p w:rsidR="00105291" w:rsidRDefault="00105291" w:rsidP="007C5E86">
      <w:pPr>
        <w:pStyle w:val="Tekst"/>
        <w:ind w:firstLine="2700"/>
        <w:jc w:val="left"/>
      </w:pPr>
      <w:r>
        <w:object w:dxaOrig="610" w:dyaOrig="813">
          <v:shape id="_x0000_i1034" type="#_x0000_t75" style="width:37.4pt;height:50.5pt" o:ole="">
            <v:imagedata r:id="rId10" o:title=""/>
          </v:shape>
          <o:OLEObject Type="Embed" ProgID="CorelDRAW.Graphic.13" ShapeID="_x0000_i1034" DrawAspect="Content" ObjectID="_1366994425" r:id="rId21"/>
        </w:objec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Доћи ће ми скоро све што је потребно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одлазак дуге, једнолике патње: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постеља чудна, и звоно погребно,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кола, и сузе — сав обичај пратње.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Доћи ће и сунце, црвено и свеже,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наћи ће мене прекрштених руку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свећом над главом, докле мртве леже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Моје црне очи у новом сандуку.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 своје висине гледаће ме оно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Мирно, и кад буду спуштали поклопац,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кад ме поздрави с катедрале звоно,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кад ме дочека гробаров конопац.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сунце, и ја ништа нећу знати: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ранији живот немиран и ломан,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Ни да други данас због мог мира пати,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је моја пратња невесели роман.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сунце, и ја спокојно ћу ићи,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Равнодушан, далек за све што се збива: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Глас до јуче познат не може ме стићи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ћутању новом које ме покрива.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Доћи ће ми скоро све што је потребно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одлазак дуге, једнолике патње: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постеља чуда, и звоно погребно,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кола и сузе — сав обичај пратње.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1913.</w:t>
      </w:r>
    </w:p>
    <w:bookmarkStart w:id="297" w:name="bookmark100"/>
    <w:bookmarkEnd w:id="297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298" w:name="_Toc200286080"/>
      <w:r w:rsidRPr="009F5E31">
        <w:instrText>Пет песама</w:instrText>
      </w:r>
      <w:bookmarkEnd w:id="298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299" w:name="_Toc226970215"/>
      <w:r w:rsidRPr="009F5E31">
        <w:rPr>
          <w:sz w:val="36"/>
        </w:rPr>
        <w:t>ПЕТ</w:t>
      </w:r>
      <w:r w:rsidRPr="009F5E31">
        <w:t xml:space="preserve"> </w:t>
      </w:r>
      <w:r w:rsidRPr="009F5E31">
        <w:rPr>
          <w:sz w:val="36"/>
        </w:rPr>
        <w:t>ПЕСАМА</w:t>
      </w:r>
      <w:bookmarkEnd w:id="299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9F5E31">
        <w:rPr>
          <w:lang w:val="sr-Cyrl-CS"/>
        </w:rPr>
        <w:t>една песма стара, од мога рођења,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Иде кроз крв моју, кроз ноћ и кроз зоре;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песма бола, који се не мења,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 године брзе и часове споре,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Преко смеха, плача,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Корача, корача.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Једна суза лепа, као осмех бајке,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цвет од сребра у заспалој коси;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суза тешка, као сандук мајке,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младост коју крст до крста носи,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умрлог јада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дубину пада.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Једна снага снова, из дугих шапата,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очију, звезда и говора струне;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снага среће, која ми је дата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накит бола, као украс круне,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љубављу сиротом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Залази животом.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Једна жеђ живота, у мраку страдања,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душу, и срце, и спокојство упи;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жеђ лепоте, смисао надања,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Место старих звезда млада тела купи,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Тела млада, нова;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Уместо покрова.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Један дух предања, део мога бића,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Сваку моју мис'о и страст сваку мучи;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Дух моје судбине, к'о песма открића,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свакоме месту о свемиру учи: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Носи моје дане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 крило нирване.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1914.</w:t>
      </w:r>
    </w:p>
    <w:bookmarkStart w:id="300" w:name="bookmark101"/>
    <w:bookmarkEnd w:id="300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301" w:name="_Toc200286081"/>
      <w:r w:rsidRPr="009F5E31">
        <w:instrText>Крв и доброта</w:instrText>
      </w:r>
      <w:bookmarkEnd w:id="301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302" w:name="_Toc226970216"/>
      <w:r w:rsidRPr="009F5E31">
        <w:rPr>
          <w:sz w:val="36"/>
        </w:rPr>
        <w:t>КРВ</w:t>
      </w:r>
      <w:r w:rsidRPr="009F5E31">
        <w:t xml:space="preserve"> </w:t>
      </w:r>
      <w:r w:rsidRPr="009F5E31">
        <w:rPr>
          <w:sz w:val="36"/>
        </w:rPr>
        <w:t>И</w:t>
      </w:r>
      <w:r w:rsidRPr="009F5E31">
        <w:t xml:space="preserve"> </w:t>
      </w:r>
      <w:r w:rsidRPr="009F5E31">
        <w:rPr>
          <w:sz w:val="36"/>
        </w:rPr>
        <w:t>ДОБРОТА</w:t>
      </w:r>
      <w:bookmarkEnd w:id="302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F5E31">
        <w:rPr>
          <w:lang w:val="sr-Cyrl-CS"/>
        </w:rPr>
        <w:t>у, на ратишту, те јесени кобне,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Нашло ме писмо, њене златне речи,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моја мала, прастара доброта.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Кратким покретом све одаје гробне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сан лешева, онако сирота,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Заклони собом да земља не јечи.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зачудих се откуд код ње снаге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црне слике све одједном скине,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ми издвоји из паклене јеке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Дан здравог сунца, једне очи благе,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Осмех детињи, мирис душе меке,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Док се свет рве и док маса гине.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осетих да су зраци ови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ноћ што иде да се спусти лако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крв из рана и обале речне;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ја осетих да су људски снови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Увек земаљски, без доброте вечне,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И зашто људи да умиру тако.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разумедох откуд све то бива: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Толике раке што се и сад згрћу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Брдима, пољем, свуда, крај камена,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има места за сваког да снива.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разумедох пут што се не мења,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Стари загрљај човека са смрћу.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Био сам миран што сам сазн'о тада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је свет овај исти однекада,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ће такав и остати вазда: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вечно пати с унутрашњег рада,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залуд траже оног ко га сазда,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коме иду њихови милиони.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појмио сам да свет борбе води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Због тајних сила што га овде држе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се буни, не због какве међе,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Или због тежње да се правда роди: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Народи гину, и данас, и пређе,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на страстима зађу у смрт брже.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утеших се што сам стек'о мира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Ма да крв црна из народа тече,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Ма да гробови бивају све већи.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утеших се што ме и сад дира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Сан и данима, где ћу једном лећи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 њеним писмом к'о са земљом вече.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1914.</w:t>
      </w:r>
    </w:p>
    <w:bookmarkStart w:id="303" w:name="bookmark102"/>
    <w:bookmarkEnd w:id="303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304" w:name="_Toc200286082"/>
      <w:r w:rsidRPr="009F5E31">
        <w:instrText>Нараштај гробова и суза</w:instrText>
      </w:r>
      <w:bookmarkEnd w:id="304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305" w:name="_Toc226970217"/>
      <w:r w:rsidRPr="009F5E31">
        <w:rPr>
          <w:sz w:val="36"/>
        </w:rPr>
        <w:t>НАРАШТАЈ</w:t>
      </w:r>
      <w:r w:rsidRPr="009F5E31">
        <w:t xml:space="preserve"> </w:t>
      </w:r>
      <w:r w:rsidRPr="009F5E31">
        <w:rPr>
          <w:sz w:val="36"/>
        </w:rPr>
        <w:t>ГРОБОВА</w:t>
      </w:r>
      <w:r w:rsidRPr="009F5E31">
        <w:t xml:space="preserve"> </w:t>
      </w:r>
      <w:r w:rsidRPr="009F5E31">
        <w:rPr>
          <w:sz w:val="36"/>
        </w:rPr>
        <w:t>И</w:t>
      </w:r>
      <w:r w:rsidRPr="009F5E31">
        <w:t xml:space="preserve"> </w:t>
      </w:r>
      <w:r w:rsidRPr="009F5E31">
        <w:rPr>
          <w:sz w:val="36"/>
        </w:rPr>
        <w:t>СУ3А</w:t>
      </w:r>
      <w:bookmarkEnd w:id="305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9F5E31">
        <w:rPr>
          <w:lang w:val="sr-Cyrl-CS"/>
        </w:rPr>
        <w:t>ођи ми збогом, моја мисли ведра,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Прошло је време за радосне приче: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Сурова смрт је отворила недра,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Велико звоно на сарану виче,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Трули ветрови ломе снажна једра.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Пођи ми збогом, моја веро јасна,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Можда те никад ја видети нећу.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Свуда крај мене кукњава је гласна,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Крваве сузе по крвавом цвећу,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Потмули топот, убијања страсна.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Идите и ви, моје наде здраве,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Нађите себи вернијега друга: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морам овде, крај гробнице славе,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плетем венце, да их носи туга,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Док црне тице дан лешева плаве.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морам овде, крај свачије раке,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Да стојим, гледам, с очима без сјаја,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Где неуморно, из победе сваке,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 топлог срца мога нараштаја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Могила расте пут поплаве јаке.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Могила расте све шира и већа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влажној земљи погажених њива: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мој нараштај, моја мртва срећа,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Силази у њу и у журби скрива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Препукло чело, пребијена плећа.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Могила расте и никада соко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Дићи се неће са хладног трзања,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јунака, које не познаје око,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пира топова, с пресвислог рзања,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 крвавог кљуна што жури високо.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душу ће ми сићи хумка многа —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знана бића општу љубав красе: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душа моја жалосна и строга,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 мрким сенкама што се у ноћ гасе,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Неће ни клети ни молити Бога.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Пођи ми збогом, моја мисли ведра,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Прошло је време за победне приче: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Сурова смрт је отворила недра,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Велико звоно на сарану виче,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Трули крстови ломе снажна једра.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знам да скора слобода ће ићи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Кроз све крајеве да откупи жртве: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знам да скоро нико неће дићи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Нараштај мртвих и сузе за мртве,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Јер лепе речи свуд не знају стићи.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1914.</w:t>
      </w:r>
    </w:p>
    <w:bookmarkStart w:id="306" w:name="bookmark103"/>
    <w:bookmarkEnd w:id="306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307" w:name="_Toc200286083"/>
      <w:r w:rsidRPr="009F5E31">
        <w:instrText>Пролеће 1915. године</w:instrText>
      </w:r>
      <w:bookmarkEnd w:id="307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308" w:name="_Toc226970218"/>
      <w:r w:rsidRPr="009F5E31">
        <w:rPr>
          <w:sz w:val="36"/>
        </w:rPr>
        <w:t>ПРОЛЕЋЕ</w:t>
      </w:r>
      <w:r w:rsidRPr="009F5E31">
        <w:t xml:space="preserve"> </w:t>
      </w:r>
      <w:r w:rsidRPr="009F5E31">
        <w:rPr>
          <w:sz w:val="36"/>
        </w:rPr>
        <w:t>1915.</w:t>
      </w:r>
      <w:r w:rsidRPr="009F5E31">
        <w:t xml:space="preserve"> </w:t>
      </w:r>
      <w:r w:rsidRPr="009F5E31">
        <w:rPr>
          <w:sz w:val="36"/>
        </w:rPr>
        <w:t>ГОДИНЕ</w:t>
      </w:r>
      <w:bookmarkEnd w:id="308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пет нам је земља тешка к'о тамница,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Помрчина густа насред груди лежи.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варош и вода, брдо и равница —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Све је једно данас, све гробови свежи.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Два вечита орла: слобода и сила,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Запеваше песму крвавих открића;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Два њихова јата небо су нам скрила: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падају очи и главе орлића.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падају очи к'о крунице цветне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ту земљу влажну што све мирно прима.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Док цветају брескве, веселе и сретне,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Свуда жалост иде 'ладна као зима.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Које ли је доба ове ноћи црне?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Изгледа дубина мрака да се губи.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Каква млада звезда као птица прне,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Подсети на светлост коју борба уби.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Које ли је доба смрти и ужаса?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Два прастара орла своја јата воде.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падају главе, лепе и без гласа,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 путу што води престолу слободе.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1915.</w:t>
      </w:r>
    </w:p>
    <w:bookmarkStart w:id="309" w:name="bookmark104"/>
    <w:bookmarkEnd w:id="309"/>
    <w:p w:rsidR="00105291" w:rsidRPr="00034755" w:rsidRDefault="00105291" w:rsidP="007C5E86">
      <w:pPr>
        <w:pStyle w:val="Glava"/>
        <w:rPr>
          <w:sz w:val="36"/>
          <w:lang w:val="sr-Latn-CS"/>
        </w:rPr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310" w:name="_Toc200286084"/>
      <w:r w:rsidRPr="009F5E31">
        <w:instrText>Иду</w:instrText>
      </w:r>
      <w:bookmarkEnd w:id="310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311" w:name="_Toc226970219"/>
      <w:r w:rsidRPr="009F5E31">
        <w:rPr>
          <w:sz w:val="36"/>
        </w:rPr>
        <w:t>ИДУ</w:t>
      </w:r>
      <w:bookmarkEnd w:id="311"/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9F5E31">
        <w:rPr>
          <w:lang w:val="sr-Cyrl-CS"/>
        </w:rPr>
        <w:t>чи им вире из гробнице страха.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Без душе. Црни к'о подигнут гроб.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Усне препукле од врелог даха.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Над сваком главом надвила се коб.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Уместо звона, ударају срца: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Звоне на ужасе. У ваздуху лед.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Невиност срећна пред понором грца.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Старост поцрне, човек поста сед.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иду они, посланици пакла.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Напред корача побеснео пир.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Тресу се куће и падају стакла.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ноћ се спушта, и врисак, и мир.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Замрле душе, само дршћу прсти,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К'о снага где је тек забоден мач.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Понека глава скривено се крсти.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знак слободе детињи је плач.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1916.</w:t>
      </w:r>
    </w:p>
    <w:bookmarkStart w:id="312" w:name="bookmark105"/>
    <w:bookmarkEnd w:id="312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313" w:name="_Toc200286085"/>
      <w:r w:rsidRPr="009F5E31">
        <w:instrText>После Албаније</w:instrText>
      </w:r>
      <w:bookmarkEnd w:id="313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314" w:name="_Toc226970220"/>
      <w:r w:rsidRPr="009F5E31">
        <w:rPr>
          <w:sz w:val="36"/>
        </w:rPr>
        <w:t>ПОСЛЕ</w:t>
      </w:r>
      <w:r w:rsidRPr="009F5E31">
        <w:t xml:space="preserve"> </w:t>
      </w:r>
      <w:r w:rsidRPr="009F5E31">
        <w:rPr>
          <w:sz w:val="36"/>
        </w:rPr>
        <w:t>АЛБАНИЈЕ</w:t>
      </w:r>
      <w:bookmarkEnd w:id="314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Т</w:t>
      </w:r>
      <w:r w:rsidRPr="009F5E31">
        <w:rPr>
          <w:lang w:val="sr-Cyrl-CS"/>
        </w:rPr>
        <w:t>ако нас остави слобода и срећа,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Сан великих дана и победе хор.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Место главу с венцем, поразе на плећа,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уместо мајке лепе као бор —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Ми, синови њени, витезови стари,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Деца смо несреће и лутања злог!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Нечувене патње небо нам подари,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Патње што не виде ни човек ни Бог.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били смо дивни ми, мезимци славе.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Страх смо задавали душманину свом.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Имали смо душу и крв расе здраве.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сад? Ко смо сада? И где је наш дом?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Ено, по кланцима један народ цео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Ради слику пакла — кожа је и кост.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корење једе као хлебац бео,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смрт му је радост, добродош'о гост.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 његовог дома! Глад израсла свуда.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Ту се чаша жучи испија до дна.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Мру гробови светли, мре и света груда,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Деца мру с осмехом крај мајки без сна.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што год је им'о све је Србин дао.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Сад без земље своје, ал' још за њу мре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мрак и црни ужас Отаџбином пао.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Он чека, јер уме да преживи све.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Нек чека! Јер он је некад рек'о ово: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“Злу свакоме мора једном доћи крај.”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Нек чека! Јер иде сасвим доба ново,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Сасвим нова мис'о, сасвим нови сјај.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1916.</w:t>
      </w:r>
    </w:p>
    <w:bookmarkStart w:id="315" w:name="bookmark106"/>
    <w:bookmarkEnd w:id="315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316" w:name="_Toc200286086"/>
      <w:r w:rsidRPr="009F5E31">
        <w:instrText>Погинули дом</w:instrText>
      </w:r>
      <w:bookmarkEnd w:id="316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317" w:name="_Toc226970221"/>
      <w:r w:rsidRPr="009F5E31">
        <w:rPr>
          <w:sz w:val="36"/>
        </w:rPr>
        <w:t>ПОГИНУЛИ</w:t>
      </w:r>
      <w:r w:rsidRPr="009F5E31">
        <w:t xml:space="preserve"> </w:t>
      </w:r>
      <w:r w:rsidRPr="009F5E31">
        <w:rPr>
          <w:sz w:val="36"/>
        </w:rPr>
        <w:t>ДОМ</w:t>
      </w:r>
      <w:bookmarkEnd w:id="317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9F5E31">
        <w:rPr>
          <w:lang w:val="sr-Cyrl-CS"/>
        </w:rPr>
        <w:t>ез песама, жеља, потреса и смеха,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Сарањени звуци, зима и топлота.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Двориште је црно, црна је и стреха.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црна су окна к'о црна доброта.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дању и ноћу обавија патња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Мртав дом живота, као одјек ствари.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Чини се да и сад му силази пратња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За шум чим се јави, за поредак стари.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Двориштем су кратке и дубоке стазе,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Непомичне сенке, и душа пустиње: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Као да чувари невидљиви пазе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Да их не посети пролеће и иње.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Погнута дрвета, у знаку ћутања,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Стоје к'о кајања, неми ученици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Апостола мртвог што поразе сања,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Земљу коју носе светли мученици.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Одаје се крећу у тишину саму.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колевци празној мир дубоки спава.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 зиду још пати у црноме раму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очију црних једна лепа глава.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Једна лепа глава. Мре постеља бела,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Намештај, сви знаци љубави и поште.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Уздах као стража заспалог опела,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Погинулог дома није умро јоште.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 л' то буна мртвих, ствари и поретка?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Ил' се збиља овде и сад неко крије?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 л' облик пропасти, вечан, без почетка?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Ил' часовник смрти што без срца бије?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знам ову кућу, и чија је била.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 је због година које она броји.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Знам је, јер на свему видим црна крила,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Окамењен јаук. Знам је. Ал' нек стоји.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1916.</w:t>
      </w:r>
    </w:p>
    <w:bookmarkStart w:id="318" w:name="bookmark107"/>
    <w:bookmarkEnd w:id="318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319" w:name="_Toc200286087"/>
      <w:r w:rsidRPr="009F5E31">
        <w:instrText>Међу својима</w:instrText>
      </w:r>
      <w:bookmarkEnd w:id="319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320" w:name="_Toc226970222"/>
      <w:r w:rsidRPr="009F5E31">
        <w:rPr>
          <w:sz w:val="36"/>
        </w:rPr>
        <w:t>МЕЂУ</w:t>
      </w:r>
      <w:r w:rsidRPr="009F5E31">
        <w:t xml:space="preserve"> </w:t>
      </w:r>
      <w:r w:rsidRPr="009F5E31">
        <w:rPr>
          <w:sz w:val="36"/>
        </w:rPr>
        <w:t>СВОЈИМА</w:t>
      </w:r>
      <w:bookmarkEnd w:id="320"/>
    </w:p>
    <w:p w:rsidR="00105291" w:rsidRDefault="00105291" w:rsidP="007C5E86">
      <w:pPr>
        <w:pStyle w:val="Tekst"/>
        <w:ind w:firstLine="2700"/>
        <w:jc w:val="left"/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9F5E31">
        <w:rPr>
          <w:lang w:val="sr-Cyrl-CS"/>
        </w:rPr>
        <w:t xml:space="preserve"> мом срцу поноћ. У њој каткад тиња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Мис'о да још живиш, мој пределе млади.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Моја лепа звезда, мајка и робиња,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Боже! шта ли данас у Србији ради?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Код вас је пролеће. Дошле су вам ласте.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Оживеле воде, ђурђевак и руже.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мирише земља која стално расте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гроб и тишину, мој далеки друже.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Једно твоје вече. идеш кући споро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Улицама страха, и душа ти јеца.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Твоје гладне очи, моја дивна зоро,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Храни љубав мајке: “Нека живе деца.”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Улазиш у собу. Сузе те већ гуше.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два наша цвета из четири рата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 xml:space="preserve">У твоме су крилу, образе ти суше: 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“Мама зашто плачеш? Је л' писао тата?”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велике патње невино питање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Дуби дубљу рану: плач ти тресе груди...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Напољу је видно, као пред свитање.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да ће се дићи гробови и људи.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Скупила си сузе у косе детиње.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вас гледам сада крај гозбе сироте.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Лице ти се ведри: то душа светиње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Љуби твоје чело, мој сјајни животе.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1916.</w:t>
      </w:r>
    </w:p>
    <w:bookmarkStart w:id="321" w:name="bookmark108"/>
    <w:bookmarkEnd w:id="321"/>
    <w:p w:rsidR="00105291" w:rsidRPr="009F5E31" w:rsidRDefault="00105291" w:rsidP="007C5E86">
      <w:pPr>
        <w:pStyle w:val="Glava"/>
      </w:pPr>
      <w:r w:rsidRPr="009F5E31">
        <w:rPr>
          <w:sz w:val="36"/>
        </w:rPr>
        <w:lastRenderedPageBreak/>
        <w:fldChar w:fldCharType="begin"/>
      </w:r>
      <w:r w:rsidRPr="009F5E31">
        <w:instrText xml:space="preserve"> TC "</w:instrText>
      </w:r>
      <w:bookmarkStart w:id="322" w:name="_Toc200286088"/>
      <w:r w:rsidRPr="009F5E31">
        <w:instrText>Недовршене песме</w:instrText>
      </w:r>
      <w:bookmarkEnd w:id="322"/>
      <w:r w:rsidRPr="009F5E31">
        <w:instrText xml:space="preserve"> " \f 0 \l "2" </w:instrText>
      </w:r>
      <w:r w:rsidRPr="009F5E31">
        <w:rPr>
          <w:sz w:val="36"/>
        </w:rPr>
        <w:fldChar w:fldCharType="end"/>
      </w:r>
      <w:bookmarkStart w:id="323" w:name="_Toc226970223"/>
      <w:r w:rsidRPr="009F5E31">
        <w:rPr>
          <w:sz w:val="36"/>
        </w:rPr>
        <w:t>НЕДОВРШЕНЕ</w:t>
      </w:r>
      <w:r w:rsidRPr="009F5E31">
        <w:t xml:space="preserve"> </w:t>
      </w:r>
      <w:r w:rsidRPr="009F5E31">
        <w:rPr>
          <w:sz w:val="36"/>
        </w:rPr>
        <w:t>ПЕСМЕ</w:t>
      </w:r>
      <w:bookmarkEnd w:id="323"/>
    </w:p>
    <w:p w:rsidR="00105291" w:rsidRDefault="00105291" w:rsidP="007C5E86">
      <w:pPr>
        <w:pStyle w:val="Tekst"/>
        <w:ind w:firstLine="2700"/>
        <w:jc w:val="left"/>
        <w:rPr>
          <w:sz w:val="32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sz w:val="32"/>
          <w:lang w:val="sr-Cyrl-CS"/>
        </w:rPr>
      </w:pPr>
      <w:r w:rsidRPr="009F5E31">
        <w:rPr>
          <w:sz w:val="32"/>
          <w:lang w:val="sr-Cyrl-CS"/>
        </w:rPr>
        <w:t>I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9F5E31">
        <w:rPr>
          <w:lang w:val="sr-Cyrl-CS"/>
        </w:rPr>
        <w:t>е јавља ми се. А има кад.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Сем ако спава, ако не дише,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Десет месеци равно је сад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растанка нам, откако не пише.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Још ћу чекати, иако сам дуго чек'о.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Десет месеци од мене моји су далеко.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Пре тол'ко ја сам оставио њу,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Завичај, децу и дом свој лепи.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Тад зима беше, сад жита зру.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она не пише, а душа стрепи.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Залуд право кући мисао ми хрли,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Али кућу не налази, успомене грли.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да напише бар речи две,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гавран стари са крова прне;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душу спасе, јер често мре;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Да ме оставе утвари црне.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Увек тежак облак дан ми сваки крије,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Срце полулудо, нигде мира није.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Гледам их каткад. С часа на час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Видим постељу. О какви дани!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Заспао цвркут, дечији глас.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где су деца? Моји малишани?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дну дворишта мати, ногу боси'.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Цвет црвеног кранфила у њеној коси.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црној коси црвени цвет.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Црвеног трага по лицу ено!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Шта то учини с тобом свет,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 моје драго, о моја жено?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Брзо приђох ближе: без погледа ока оба,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два ока леже деца к'о два гроба.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  <w:r w:rsidRPr="009F5E31">
        <w:rPr>
          <w:sz w:val="32"/>
          <w:lang w:val="sr-Cyrl-CS"/>
        </w:rPr>
        <w:t>II</w:t>
      </w:r>
    </w:p>
    <w:p w:rsidR="00105291" w:rsidRPr="00034755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јавља ми се. А има кад.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можда не сме! Ко ли јој пречи?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Десет месеци равно је сад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растанка нам, а од ње ни речи.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Све ми се чини узалуд сам чек'о.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Све више су моји мили од мене далеко.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Можда јој брани баш светли цар: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Неће да царством утеха прође.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Милион срца пробо је бар,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јер мисли кроз срца небу да пође.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 је избраник, Син други, Бог га је хтео.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Првог свет благослови, њега је проклео.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Проклет је ето он, божји Син!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можда божји и није жи'ми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Тек стави на се име к'о чин.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безумни народ и то му прими.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Крвљу се умаза сав, векови да му се чуде,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реч је оков'о, први да у злу буде.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цар погреши. Јер исти пут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води слави, него ужасу.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Небо и земља немају кут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Сина новог сад да га спасу.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Јер као слава и ужас тражи таласе.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Сем Цара избрани народ пропашће, зна се.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Живот у свету ружан је сан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Мада се живи у знаку дýге,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Уз месец бледи, сунчани дан,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 помало смеха, и са много туге.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видим правду и свачији тренутак позни.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Видим и натпис: Немачка и Виљем Грозни.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  <w:r w:rsidRPr="009F5E31">
        <w:rPr>
          <w:sz w:val="32"/>
          <w:lang w:val="sr-Cyrl-CS"/>
        </w:rPr>
        <w:t>III</w:t>
      </w:r>
    </w:p>
    <w:p w:rsidR="00105291" w:rsidRPr="00034755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пропаст туђа није мој сан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 ни освете душа ми неће.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Да је да зађе крвави дан,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смех крвави, крваво цвеће,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 је да се најзад јави она.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... Откуд, да баш сада ударају звона?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л' је то тако? Одавде чак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Привиде ми се три бледе главе,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Три бледе главе и покров лак,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покров велик, изаткан од страве.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Три мртве главе, а бледе су тако!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К'о да се још плаше? Бар сад им је лако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И све је тако. Долази он,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Долази у сну мој синчић мали.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Онако мио, ал' нешто бон: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Однекуд га носе узбуркани вали.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му видех лице, ја осетих сузе: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Пружих њему руке, дубина га узе.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Ја опет сањам. Дошла ми кћи,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дан велики: сунце је греје.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Али и с њом мати. Срећни смо сви.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Њу игра одне. Ал' се слатко смеје!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Више моје главе кликће чудно јато: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“Беше тако срећна, умрла је зато.”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то је било. Испричах све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Једном чичици: очи му сиве.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“Не бој се, рече, за снове зле.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Када мру у сну, на дану живе.”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Од људског срца да л' има слабости веће?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Отад чекам црне снове, али немам среће.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  <w:r w:rsidRPr="009F5E31">
        <w:rPr>
          <w:sz w:val="32"/>
          <w:lang w:val="sr-Cyrl-CS"/>
        </w:rPr>
        <w:t>IV</w:t>
      </w:r>
    </w:p>
    <w:p w:rsidR="00105291" w:rsidRPr="00034755" w:rsidRDefault="00105291" w:rsidP="007C5E86">
      <w:pPr>
        <w:pStyle w:val="Tekst"/>
        <w:ind w:firstLine="2700"/>
        <w:jc w:val="left"/>
        <w:rPr>
          <w:sz w:val="32"/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За бол и љубав душа ми зна,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У њој кајања никад не беху.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lastRenderedPageBreak/>
        <w:t>Од свог поступка не презах ја,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Па макар да је поник'о у греху.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Роб ако постах. Али нећу крити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У страној земљи изгнаник сташно је бити.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Оставих, дакле, свој кућни праг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отаџбину: најљуће ране.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Некако пренех свој живот наг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И наду на зору да опет сване.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Над мојом земљом надви се жалосна врба,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А туђина мене прими са слободом Срба.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Лепо ме прими туђина та: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Све неки добри, од срца људи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Ал' бити распет на крста два,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је тек тешко, не лечи се туди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Отаџбина први, а дом крст је други.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Још болови сасвим нови, али дуги.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уме човек да буде јак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Кад кише лију са свију страна.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Нема очију за дубок мрак.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Не пева тица с умрлих грана.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Добро ми је данас ту, под туђим небом,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lastRenderedPageBreak/>
        <w:t>Ал' ми срце труне за мојом колебом.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Што је најцрње за овај мах,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 је што немам ни мало моћи.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Тол'ко сам мали да ме је страх: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Живим сарањен као у ноћи.</w:t>
      </w:r>
    </w:p>
    <w:p w:rsidR="00105291" w:rsidRPr="009F5E31" w:rsidRDefault="00105291" w:rsidP="007C5E86">
      <w:pPr>
        <w:pStyle w:val="Tekst"/>
        <w:ind w:firstLine="2700"/>
        <w:jc w:val="left"/>
        <w:rPr>
          <w:lang w:val="sr-Cyrl-CS"/>
        </w:rPr>
      </w:pPr>
      <w:r w:rsidRPr="009F5E31">
        <w:rPr>
          <w:lang w:val="sr-Cyrl-CS"/>
        </w:rPr>
        <w:t>Ах, ти моћни људи из овога века.</w:t>
      </w: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Више немам куда, умирем без лека.</w:t>
      </w:r>
    </w:p>
    <w:p w:rsidR="00105291" w:rsidRPr="00034755" w:rsidRDefault="00105291" w:rsidP="007C5E86">
      <w:pPr>
        <w:pStyle w:val="Tekst"/>
        <w:ind w:firstLine="2700"/>
        <w:jc w:val="left"/>
        <w:rPr>
          <w:lang w:val="sr-Latn-CS"/>
        </w:rPr>
      </w:pPr>
    </w:p>
    <w:p w:rsidR="00105291" w:rsidRDefault="00105291" w:rsidP="007C5E86">
      <w:pPr>
        <w:pStyle w:val="Tekst"/>
        <w:ind w:firstLine="2700"/>
        <w:jc w:val="left"/>
        <w:rPr>
          <w:lang w:val="sr-Latn-CS"/>
        </w:rPr>
      </w:pPr>
      <w:r w:rsidRPr="009F5E31">
        <w:rPr>
          <w:lang w:val="sr-Cyrl-CS"/>
        </w:rPr>
        <w:t>1916-1917.</w:t>
      </w:r>
    </w:p>
    <w:p w:rsidR="00105291" w:rsidRPr="00034755" w:rsidRDefault="00105291" w:rsidP="00105291">
      <w:pPr>
        <w:pStyle w:val="Tekst"/>
        <w:rPr>
          <w:lang w:val="sr-Latn-CS"/>
        </w:rPr>
      </w:pPr>
    </w:p>
    <w:p w:rsidR="00105291" w:rsidRPr="009E59BC" w:rsidRDefault="00105291" w:rsidP="00105291">
      <w:pPr>
        <w:pStyle w:val="Tekst"/>
        <w:jc w:val="left"/>
      </w:pPr>
    </w:p>
    <w:p w:rsidR="006D15DF" w:rsidRDefault="006D15DF"/>
    <w:sectPr w:rsidR="006D15DF" w:rsidSect="0025526C">
      <w:headerReference w:type="default" r:id="rId22"/>
      <w:footerReference w:type="default" r:id="rId23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5E86">
      <w:r>
        <w:separator/>
      </w:r>
    </w:p>
  </w:endnote>
  <w:endnote w:type="continuationSeparator" w:id="0">
    <w:p w:rsidR="00000000" w:rsidRDefault="007C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BC" w:rsidRPr="0025526C" w:rsidRDefault="00105291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36EE04" wp14:editId="3255BB23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6985" r="15240" b="825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90396" wp14:editId="750B4B1C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6985" r="15240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ПЕСМЕ</w:t>
    </w:r>
    <w:r>
      <w:rPr>
        <w:rFonts w:ascii="Georgia" w:hAnsi="Georgia"/>
        <w:color w:val="800000"/>
        <w:sz w:val="20"/>
        <w:szCs w:val="20"/>
        <w:lang w:val="sr-Latn-CS"/>
      </w:rPr>
      <w:t xml:space="preserve"> – </w:t>
    </w:r>
    <w:r>
      <w:rPr>
        <w:rFonts w:ascii="Georgia" w:hAnsi="Georgia"/>
        <w:color w:val="800000"/>
        <w:sz w:val="20"/>
        <w:szCs w:val="20"/>
        <w:lang w:val="sr-Cyrl-CS"/>
      </w:rPr>
      <w:t xml:space="preserve">ВЛАДИСЛАВ ПЕТКОВИЋ </w:t>
    </w:r>
    <w:r>
      <w:rPr>
        <w:rFonts w:ascii="Georgia" w:hAnsi="Georgia"/>
        <w:color w:val="800000"/>
        <w:sz w:val="20"/>
        <w:szCs w:val="20"/>
      </w:rPr>
      <w:t>DIS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31.8pt;height:40.2pt" o:ole="">
          <v:imagedata r:id="rId1" o:title=""/>
        </v:shape>
        <o:OLEObject Type="Embed" ProgID="CorelDRAW.Graphic.13" ShapeID="_x0000_i1036" DrawAspect="Content" ObjectID="_1366994427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eastAsiaTheme="majorEastAsia" w:hAnsi="Georgia"/>
        <w:b/>
        <w:color w:val="800000"/>
      </w:rPr>
      <w:fldChar w:fldCharType="begin"/>
    </w:r>
    <w:r w:rsidRPr="0025526C">
      <w:rPr>
        <w:rStyle w:val="PageNumber"/>
        <w:rFonts w:ascii="Georgia" w:eastAsiaTheme="majorEastAsia" w:hAnsi="Georgia"/>
        <w:color w:val="800000"/>
      </w:rPr>
      <w:instrText xml:space="preserve"> PAGE </w:instrText>
    </w:r>
    <w:r w:rsidRPr="0025526C">
      <w:rPr>
        <w:rStyle w:val="PageNumber"/>
        <w:rFonts w:ascii="Georgia" w:eastAsiaTheme="majorEastAsia" w:hAnsi="Georgia"/>
        <w:b/>
        <w:color w:val="800000"/>
      </w:rPr>
      <w:fldChar w:fldCharType="separate"/>
    </w:r>
    <w:r w:rsidR="007C5E86">
      <w:rPr>
        <w:rStyle w:val="PageNumber"/>
        <w:rFonts w:ascii="Georgia" w:eastAsiaTheme="majorEastAsia" w:hAnsi="Georgia"/>
        <w:noProof/>
        <w:color w:val="800000"/>
      </w:rPr>
      <w:t>4</w:t>
    </w:r>
    <w:r w:rsidRPr="0025526C">
      <w:rPr>
        <w:rStyle w:val="PageNumber"/>
        <w:rFonts w:ascii="Georgia" w:eastAsiaTheme="majorEastAs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5E86">
      <w:r>
        <w:separator/>
      </w:r>
    </w:p>
  </w:footnote>
  <w:footnote w:type="continuationSeparator" w:id="0">
    <w:p w:rsidR="00000000" w:rsidRDefault="007C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BC" w:rsidRPr="00B127D4" w:rsidRDefault="00105291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1D4A8" wp14:editId="0D280C5F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58.9pt;height:12.15pt" o:ole="">
          <v:imagedata r:id="rId1" o:title=""/>
        </v:shape>
        <o:OLEObject Type="Embed" ProgID="CorelDRAW.Graphic.13" ShapeID="_x0000_i1035" DrawAspect="Content" ObjectID="_13669944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91"/>
    <w:rsid w:val="00105291"/>
    <w:rsid w:val="006D15DF"/>
    <w:rsid w:val="007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5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52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0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52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5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05291"/>
  </w:style>
  <w:style w:type="paragraph" w:customStyle="1" w:styleId="ASKprvastrana">
    <w:name w:val="ASK prva strana"/>
    <w:basedOn w:val="Normal"/>
    <w:link w:val="ASKprvastranaChar"/>
    <w:rsid w:val="00105291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105291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105291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105291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105291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105291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105291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7C5E86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105291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105291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7C5E86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1052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105291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05291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5291"/>
    <w:pPr>
      <w:spacing w:after="100" w:line="276" w:lineRule="auto"/>
      <w:ind w:left="220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529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1052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5291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105291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105291"/>
    <w:rPr>
      <w:b/>
    </w:rPr>
  </w:style>
  <w:style w:type="character" w:customStyle="1" w:styleId="SadrzajChar">
    <w:name w:val="Sadrzaj Char"/>
    <w:basedOn w:val="TOC1Char"/>
    <w:link w:val="Sadrzaj"/>
    <w:rsid w:val="00105291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05291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0529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0529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0529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0529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0529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0529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">
    <w:name w:val="D"/>
    <w:basedOn w:val="Tekst"/>
    <w:link w:val="DChar"/>
    <w:qFormat/>
    <w:rsid w:val="00105291"/>
    <w:rPr>
      <w:b/>
      <w:color w:val="963043"/>
      <w:sz w:val="40"/>
      <w:szCs w:val="40"/>
      <w:lang w:val="sr-Cyrl-CS"/>
    </w:rPr>
  </w:style>
  <w:style w:type="paragraph" w:customStyle="1" w:styleId="D1">
    <w:name w:val="D1"/>
    <w:basedOn w:val="Tekst"/>
    <w:link w:val="D1Char"/>
    <w:qFormat/>
    <w:rsid w:val="00105291"/>
    <w:rPr>
      <w:b/>
      <w:color w:val="963043"/>
      <w:sz w:val="36"/>
      <w:lang w:val="sr-Cyrl-CS"/>
    </w:rPr>
  </w:style>
  <w:style w:type="character" w:customStyle="1" w:styleId="DChar">
    <w:name w:val="D Char"/>
    <w:basedOn w:val="TekstChar"/>
    <w:link w:val="D"/>
    <w:rsid w:val="00105291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  <w:style w:type="character" w:customStyle="1" w:styleId="D1Char">
    <w:name w:val="D1 Char"/>
    <w:basedOn w:val="TekstChar"/>
    <w:link w:val="D1"/>
    <w:rsid w:val="00105291"/>
    <w:rPr>
      <w:rFonts w:ascii="Georgia" w:eastAsia="Times New Roman" w:hAnsi="Georgia" w:cs="Times New Roman"/>
      <w:b/>
      <w:noProof/>
      <w:color w:val="963043"/>
      <w:sz w:val="3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5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52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0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52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105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05291"/>
  </w:style>
  <w:style w:type="paragraph" w:customStyle="1" w:styleId="ASKprvastrana">
    <w:name w:val="ASK prva strana"/>
    <w:basedOn w:val="Normal"/>
    <w:link w:val="ASKprvastranaChar"/>
    <w:rsid w:val="00105291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105291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105291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105291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105291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105291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105291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7C5E86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basedOn w:val="NazivdelaChar"/>
    <w:link w:val="Dropslovo"/>
    <w:rsid w:val="00105291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105291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7C5E86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1052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105291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05291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5291"/>
    <w:pPr>
      <w:spacing w:after="100" w:line="276" w:lineRule="auto"/>
      <w:ind w:left="220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529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1052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05291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105291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105291"/>
    <w:rPr>
      <w:b/>
    </w:rPr>
  </w:style>
  <w:style w:type="character" w:customStyle="1" w:styleId="SadrzajChar">
    <w:name w:val="Sadrzaj Char"/>
    <w:basedOn w:val="TOC1Char"/>
    <w:link w:val="Sadrzaj"/>
    <w:rsid w:val="00105291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05291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0529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0529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0529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0529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0529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0529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">
    <w:name w:val="D"/>
    <w:basedOn w:val="Tekst"/>
    <w:link w:val="DChar"/>
    <w:qFormat/>
    <w:rsid w:val="00105291"/>
    <w:rPr>
      <w:b/>
      <w:color w:val="963043"/>
      <w:sz w:val="40"/>
      <w:szCs w:val="40"/>
      <w:lang w:val="sr-Cyrl-CS"/>
    </w:rPr>
  </w:style>
  <w:style w:type="paragraph" w:customStyle="1" w:styleId="D1">
    <w:name w:val="D1"/>
    <w:basedOn w:val="Tekst"/>
    <w:link w:val="D1Char"/>
    <w:qFormat/>
    <w:rsid w:val="00105291"/>
    <w:rPr>
      <w:b/>
      <w:color w:val="963043"/>
      <w:sz w:val="36"/>
      <w:lang w:val="sr-Cyrl-CS"/>
    </w:rPr>
  </w:style>
  <w:style w:type="character" w:customStyle="1" w:styleId="DChar">
    <w:name w:val="D Char"/>
    <w:basedOn w:val="TekstChar"/>
    <w:link w:val="D"/>
    <w:rsid w:val="00105291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  <w:style w:type="character" w:customStyle="1" w:styleId="D1Char">
    <w:name w:val="D1 Char"/>
    <w:basedOn w:val="TekstChar"/>
    <w:link w:val="D1"/>
    <w:rsid w:val="00105291"/>
    <w:rPr>
      <w:rFonts w:ascii="Georgia" w:eastAsia="Times New Roman" w:hAnsi="Georgia" w:cs="Times New Roman"/>
      <w:b/>
      <w:noProof/>
      <w:color w:val="963043"/>
      <w:sz w:val="3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246</Pages>
  <Words>18493</Words>
  <Characters>105415</Characters>
  <Application>Microsoft Office Word</Application>
  <DocSecurity>0</DocSecurity>
  <Lines>878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Владислав Петковић DIS</dc:creator>
  <cp:lastModifiedBy>Milos</cp:lastModifiedBy>
  <cp:revision>2</cp:revision>
  <dcterms:created xsi:type="dcterms:W3CDTF">2011-05-15T17:54:00Z</dcterms:created>
  <dcterms:modified xsi:type="dcterms:W3CDTF">2011-05-15T17:54:00Z</dcterms:modified>
  <cp:category>Антологија српске књижевности</cp:category>
</cp:coreProperties>
</file>