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Pr="007B2FC9" w:rsidRDefault="00306585" w:rsidP="00306585">
      <w:pPr>
        <w:jc w:val="center"/>
      </w:pPr>
    </w:p>
    <w:p w:rsidR="00306585" w:rsidRDefault="00306585" w:rsidP="00306585">
      <w:pPr>
        <w:jc w:val="center"/>
        <w:rPr>
          <w:lang w:val="sr-Cyrl-CS"/>
        </w:rPr>
      </w:pPr>
    </w:p>
    <w:p w:rsidR="00306585" w:rsidRDefault="00306585" w:rsidP="00306585">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95pt" o:ole="">
            <v:imagedata r:id="rId8" o:title=""/>
          </v:shape>
          <o:OLEObject Type="Embed" ProgID="CorelDRAW.Graphic.13" ShapeID="_x0000_i1025" DrawAspect="Content" ObjectID="_1367240270" r:id="rId9"/>
        </w:object>
      </w:r>
    </w:p>
    <w:p w:rsidR="00306585" w:rsidRDefault="00306585" w:rsidP="00306585">
      <w:pPr>
        <w:jc w:val="center"/>
        <w:rPr>
          <w:lang w:val="sr-Cyrl-CS"/>
        </w:rPr>
      </w:pPr>
    </w:p>
    <w:p w:rsidR="00306585" w:rsidRPr="00EF282D" w:rsidRDefault="00306585" w:rsidP="00306585">
      <w:pPr>
        <w:pStyle w:val="ASKprvastrana"/>
        <w:outlineLvl w:val="0"/>
      </w:pPr>
      <w:r w:rsidRPr="00EF282D">
        <w:t>Антологија</w:t>
      </w:r>
    </w:p>
    <w:p w:rsidR="00306585" w:rsidRPr="007B2FC9" w:rsidRDefault="00306585" w:rsidP="00306585">
      <w:pPr>
        <w:pStyle w:val="ASKprvastrana"/>
        <w:outlineLvl w:val="0"/>
        <w:rPr>
          <w:sz w:val="52"/>
          <w:szCs w:val="52"/>
        </w:rPr>
      </w:pPr>
      <w:r w:rsidRPr="007B2FC9">
        <w:rPr>
          <w:sz w:val="52"/>
          <w:szCs w:val="52"/>
        </w:rPr>
        <w:t>СРПСКЕ КЊИЖЕВНОСТИ</w:t>
      </w:r>
    </w:p>
    <w:p w:rsidR="00306585" w:rsidRDefault="00306585" w:rsidP="00306585">
      <w:pPr>
        <w:jc w:val="center"/>
        <w:rPr>
          <w:lang w:val="sr-Cyrl-CS"/>
        </w:rPr>
      </w:pPr>
    </w:p>
    <w:p w:rsidR="00306585" w:rsidRPr="00EF282D" w:rsidRDefault="00306585" w:rsidP="00306585">
      <w:pPr>
        <w:jc w:val="center"/>
        <w:rPr>
          <w:lang w:val="sr-Latn-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Pr="007B2FC9"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Pr="007B2FC9" w:rsidRDefault="00306585" w:rsidP="00306585">
      <w:pPr>
        <w:jc w:val="cente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pPr>
      <w:r>
        <w:object w:dxaOrig="610" w:dyaOrig="813">
          <v:shape id="_x0000_i1026" type="#_x0000_t75" style="width:58.9pt;height:77.25pt" o:ole="">
            <v:imagedata r:id="rId10" o:title=""/>
          </v:shape>
          <o:OLEObject Type="Embed" ProgID="CorelDRAW.Graphic.13" ShapeID="_x0000_i1026" DrawAspect="Content" ObjectID="_1367240271" r:id="rId11"/>
        </w:object>
      </w: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Pr="00DC0682" w:rsidRDefault="00306585" w:rsidP="0030658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06585" w:rsidRPr="00EF282D" w:rsidRDefault="00306585" w:rsidP="00306585">
      <w:pPr>
        <w:pStyle w:val="ASKprvastrana"/>
        <w:rPr>
          <w:sz w:val="24"/>
          <w:szCs w:val="24"/>
        </w:rPr>
      </w:pPr>
      <w:r w:rsidRPr="00EF282D">
        <w:rPr>
          <w:sz w:val="24"/>
          <w:szCs w:val="24"/>
        </w:rPr>
        <w:t>СРПСКЕ КЊИЖЕВНОСТИ</w:t>
      </w: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Default="00306585" w:rsidP="00306585">
      <w:pPr>
        <w:rPr>
          <w:lang w:val="sr-Cyrl-CS"/>
        </w:rPr>
      </w:pPr>
    </w:p>
    <w:p w:rsidR="00306585" w:rsidRPr="00DC0682" w:rsidRDefault="00306585" w:rsidP="00306585">
      <w:pPr>
        <w:jc w:val="center"/>
        <w:rPr>
          <w:lang w:val="sr-Cyrl-CS"/>
        </w:rPr>
      </w:pPr>
    </w:p>
    <w:p w:rsidR="00306585" w:rsidRDefault="00306585" w:rsidP="00306585">
      <w:pPr>
        <w:jc w:val="center"/>
      </w:pPr>
    </w:p>
    <w:p w:rsidR="00306585" w:rsidRDefault="00306585" w:rsidP="00306585">
      <w:pPr>
        <w:jc w:val="center"/>
      </w:pPr>
    </w:p>
    <w:p w:rsidR="00306585" w:rsidRDefault="00306585" w:rsidP="00306585">
      <w:pPr>
        <w:jc w:val="center"/>
      </w:pPr>
    </w:p>
    <w:p w:rsidR="00306585" w:rsidRPr="00A14DC7" w:rsidRDefault="00306585" w:rsidP="00306585">
      <w:pPr>
        <w:pStyle w:val="Imepisca"/>
        <w:outlineLvl w:val="0"/>
      </w:pPr>
      <w:bookmarkStart w:id="0" w:name="OLE_LINK1"/>
      <w:bookmarkStart w:id="1" w:name="OLE_LINK2"/>
      <w:r>
        <w:t xml:space="preserve">Ђура Јакшић </w:t>
      </w:r>
    </w:p>
    <w:p w:rsidR="00306585" w:rsidRPr="00DC0682" w:rsidRDefault="00306585" w:rsidP="00306585">
      <w:pPr>
        <w:jc w:val="center"/>
        <w:rPr>
          <w:color w:val="963043"/>
          <w:sz w:val="48"/>
          <w:szCs w:val="48"/>
          <w:lang w:val="sr-Cyrl-CS"/>
        </w:rPr>
      </w:pPr>
    </w:p>
    <w:p w:rsidR="00306585" w:rsidRPr="00B14ED8" w:rsidRDefault="00306585" w:rsidP="00306585">
      <w:pPr>
        <w:pStyle w:val="Nazivdela"/>
        <w:outlineLvl w:val="0"/>
      </w:pPr>
      <w:r>
        <w:t>ЈЕЛИСАВЕТА</w:t>
      </w:r>
      <w:bookmarkEnd w:id="0"/>
      <w:bookmarkEnd w:id="1"/>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EE0B52" w:rsidP="00306585">
      <w:pPr>
        <w:jc w:val="center"/>
        <w:rPr>
          <w:lang w:val="sr-Cyrl-CS"/>
        </w:rPr>
      </w:pPr>
      <w:r>
        <w:rPr>
          <w:noProof/>
        </w:rPr>
        <w:pict>
          <v:shape id="_x0000_s1027" type="#_x0000_t75" style="position:absolute;left:0;text-align:left;margin-left:239.85pt;margin-top:576.95pt;width:59.6pt;height:80.7pt;z-index:251657216;mso-position-vertical-relative:page">
            <v:imagedata r:id="rId12" o:title=""/>
            <w10:wrap anchory="page"/>
          </v:shape>
          <o:OLEObject Type="Embed" ProgID="CorelDRAW.Graphic.13" ShapeID="_x0000_s1027" DrawAspect="Content" ObjectID="_1367240274" r:id="rId13"/>
        </w:pict>
      </w:r>
    </w:p>
    <w:p w:rsidR="00306585" w:rsidRDefault="00306585" w:rsidP="00306585">
      <w:pPr>
        <w:jc w:val="center"/>
        <w:rPr>
          <w:lang w:val="sr-Cyrl-CS"/>
        </w:rPr>
      </w:pPr>
    </w:p>
    <w:p w:rsidR="00306585" w:rsidRPr="00A73C1E" w:rsidRDefault="00306585" w:rsidP="00306585">
      <w:pPr>
        <w:jc w:val="center"/>
        <w:rPr>
          <w:lang w:val="sr-Cyrl-CS"/>
        </w:rPr>
      </w:pPr>
    </w:p>
    <w:p w:rsidR="00306585" w:rsidRPr="00A73C1E" w:rsidRDefault="00306585" w:rsidP="00306585">
      <w:pPr>
        <w:jc w:val="center"/>
        <w:rPr>
          <w:lang w:val="sr-Cyrl-CS"/>
        </w:rPr>
      </w:pPr>
    </w:p>
    <w:p w:rsidR="00306585" w:rsidRPr="00A73C1E" w:rsidRDefault="00306585" w:rsidP="00306585">
      <w:pPr>
        <w:jc w:val="center"/>
        <w:rPr>
          <w:lang w:val="sr-Cyrl-CS"/>
        </w:rPr>
      </w:pPr>
    </w:p>
    <w:p w:rsidR="00306585" w:rsidRPr="00A73C1E" w:rsidRDefault="00306585" w:rsidP="00306585">
      <w:pPr>
        <w:jc w:val="center"/>
        <w:rPr>
          <w:lang w:val="sr-Cyrl-CS"/>
        </w:rPr>
      </w:pPr>
    </w:p>
    <w:p w:rsidR="00306585" w:rsidRPr="00A73C1E" w:rsidRDefault="00306585" w:rsidP="00306585">
      <w:pPr>
        <w:jc w:val="center"/>
        <w:rPr>
          <w:lang w:val="sr-Cyrl-CS"/>
        </w:rPr>
      </w:pPr>
    </w:p>
    <w:p w:rsidR="00306585" w:rsidRPr="00A96420" w:rsidRDefault="00306585" w:rsidP="00306585">
      <w:pPr>
        <w:jc w:val="center"/>
        <w:rPr>
          <w:sz w:val="20"/>
          <w:szCs w:val="20"/>
        </w:rPr>
      </w:pPr>
    </w:p>
    <w:p w:rsidR="00306585" w:rsidRDefault="00306585" w:rsidP="00306585">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306585" w:rsidRDefault="00306585" w:rsidP="00306585">
      <w:pPr>
        <w:jc w:val="center"/>
        <w:rPr>
          <w:rFonts w:ascii="Georgia" w:hAnsi="Georgia"/>
          <w:b/>
          <w:color w:val="858686"/>
          <w:sz w:val="20"/>
          <w:szCs w:val="20"/>
          <w:lang w:val="sr-Cyrl-CS"/>
        </w:rPr>
      </w:pPr>
    </w:p>
    <w:p w:rsidR="00306585" w:rsidRDefault="00306585" w:rsidP="00306585">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06585" w:rsidRDefault="00306585" w:rsidP="00306585">
      <w:pPr>
        <w:jc w:val="center"/>
        <w:rPr>
          <w:rFonts w:ascii="Georgia" w:hAnsi="Georgia"/>
          <w:b/>
          <w:color w:val="858686"/>
          <w:sz w:val="20"/>
          <w:szCs w:val="20"/>
          <w:lang w:val="sr-Cyrl-CS"/>
        </w:rPr>
      </w:pPr>
    </w:p>
    <w:p w:rsidR="00306585" w:rsidRDefault="00306585" w:rsidP="00306585">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306585" w:rsidRDefault="00306585" w:rsidP="00306585">
      <w:pPr>
        <w:jc w:val="center"/>
        <w:rPr>
          <w:rFonts w:ascii="Georgia" w:hAnsi="Georgia"/>
          <w:b/>
          <w:color w:val="858686"/>
          <w:sz w:val="20"/>
          <w:szCs w:val="20"/>
          <w:lang w:val="sr-Cyrl-CS"/>
        </w:rPr>
      </w:pPr>
    </w:p>
    <w:p w:rsidR="00306585" w:rsidRPr="00A96420" w:rsidRDefault="00306585" w:rsidP="00306585">
      <w:pPr>
        <w:jc w:val="center"/>
        <w:outlineLvl w:val="0"/>
        <w:rPr>
          <w:rFonts w:ascii="Georgia" w:hAnsi="Georgia"/>
          <w:color w:val="858686"/>
          <w:sz w:val="40"/>
          <w:szCs w:val="40"/>
        </w:rPr>
      </w:pPr>
      <w:r>
        <w:rPr>
          <w:rFonts w:ascii="Georgia" w:hAnsi="Georgia"/>
          <w:b/>
          <w:color w:val="858686"/>
          <w:sz w:val="20"/>
          <w:szCs w:val="20"/>
          <w:lang w:val="sr-Cyrl-CS"/>
        </w:rPr>
        <w:t>2009.</w:t>
      </w:r>
    </w:p>
    <w:p w:rsidR="00306585" w:rsidRPr="00DC0682" w:rsidRDefault="00306585" w:rsidP="00306585">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06585" w:rsidRPr="00FF27C5" w:rsidRDefault="00306585" w:rsidP="00306585">
      <w:pPr>
        <w:jc w:val="center"/>
        <w:rPr>
          <w:rFonts w:ascii="Georgia" w:hAnsi="Georgia"/>
          <w:color w:val="858686"/>
          <w:lang w:val="sr-Cyrl-CS"/>
        </w:rPr>
      </w:pPr>
      <w:r w:rsidRPr="00DC0682">
        <w:rPr>
          <w:rFonts w:ascii="Georgia" w:hAnsi="Georgia"/>
          <w:color w:val="858686"/>
          <w:lang w:val="sr-Cyrl-CS"/>
        </w:rPr>
        <w:t>СРПСКЕ КЊИЖЕВНОСТИ</w:t>
      </w:r>
    </w:p>
    <w:p w:rsidR="00306585" w:rsidRDefault="00306585" w:rsidP="00306585">
      <w:pPr>
        <w:jc w:val="center"/>
        <w:rPr>
          <w:lang w:val="sr-Cyrl-CS"/>
        </w:rPr>
      </w:pPr>
    </w:p>
    <w:p w:rsidR="00306585" w:rsidRPr="00F46F00" w:rsidRDefault="00306585" w:rsidP="00306585">
      <w:pPr>
        <w:jc w:val="center"/>
        <w:rPr>
          <w:lang w:val="sr-Cyrl-CS"/>
        </w:rPr>
      </w:pPr>
    </w:p>
    <w:p w:rsidR="00306585" w:rsidRPr="00A14DC7" w:rsidRDefault="00306585" w:rsidP="00306585">
      <w:pPr>
        <w:pStyle w:val="Imepisca"/>
        <w:outlineLvl w:val="0"/>
      </w:pPr>
      <w:r>
        <w:t xml:space="preserve">Ђура Јакшић </w:t>
      </w:r>
    </w:p>
    <w:p w:rsidR="00306585" w:rsidRPr="00DC0682" w:rsidRDefault="00306585" w:rsidP="00306585">
      <w:pPr>
        <w:jc w:val="center"/>
        <w:rPr>
          <w:color w:val="963043"/>
          <w:sz w:val="48"/>
          <w:szCs w:val="48"/>
          <w:lang w:val="sr-Cyrl-CS"/>
        </w:rPr>
      </w:pPr>
    </w:p>
    <w:p w:rsidR="00306585" w:rsidRPr="00B14ED8" w:rsidRDefault="00306585" w:rsidP="00306585">
      <w:pPr>
        <w:pStyle w:val="Nazivdela"/>
        <w:outlineLvl w:val="0"/>
      </w:pPr>
      <w:r>
        <w:t>ЈЕЛИСАВЕТА</w:t>
      </w:r>
    </w:p>
    <w:p w:rsidR="00306585" w:rsidRDefault="00306585" w:rsidP="00306585">
      <w:pPr>
        <w:jc w:val="center"/>
        <w:rPr>
          <w:lang w:val="sr-Cyrl-CS"/>
        </w:rPr>
      </w:pPr>
    </w:p>
    <w:p w:rsidR="00306585" w:rsidRDefault="00306585" w:rsidP="00306585">
      <w:pPr>
        <w:rPr>
          <w:lang w:val="sr-Cyrl-CS"/>
        </w:rPr>
      </w:pPr>
    </w:p>
    <w:p w:rsidR="00306585" w:rsidRDefault="00306585" w:rsidP="00306585">
      <w:pPr>
        <w:jc w:val="center"/>
        <w:rPr>
          <w:lang w:val="sr-Cyrl-CS"/>
        </w:rPr>
      </w:pPr>
    </w:p>
    <w:p w:rsidR="00306585" w:rsidRDefault="00306585" w:rsidP="00306585">
      <w:pPr>
        <w:jc w:val="center"/>
        <w:rPr>
          <w:lang w:val="sr-Cyrl-CS"/>
        </w:rPr>
      </w:pPr>
    </w:p>
    <w:p w:rsidR="00306585" w:rsidRDefault="00306585" w:rsidP="00306585">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306585" w:rsidRDefault="00306585" w:rsidP="00306585">
      <w:pPr>
        <w:jc w:val="center"/>
        <w:rPr>
          <w:rFonts w:ascii="Georgia" w:hAnsi="Georgia"/>
          <w:color w:val="858686"/>
          <w:sz w:val="40"/>
          <w:szCs w:val="40"/>
          <w:lang w:val="sr-Cyrl-CS"/>
        </w:rPr>
      </w:pPr>
    </w:p>
    <w:p w:rsidR="00306585" w:rsidRDefault="00306585" w:rsidP="00306585">
      <w:pPr>
        <w:pStyle w:val="TOC1"/>
        <w:tabs>
          <w:tab w:val="right" w:leader="dot" w:pos="10763"/>
        </w:tabs>
        <w:rPr>
          <w:rFonts w:eastAsiaTheme="minorEastAsia"/>
          <w:noProof/>
        </w:rPr>
      </w:pPr>
      <w:r>
        <w:rPr>
          <w:rFonts w:ascii="Georgia" w:hAnsi="Georgia"/>
          <w:color w:val="858686"/>
          <w:sz w:val="28"/>
          <w:szCs w:val="28"/>
          <w:lang w:val="sr-Cyrl-CS"/>
        </w:rPr>
        <w:fldChar w:fldCharType="begin"/>
      </w:r>
      <w:r>
        <w:rPr>
          <w:rFonts w:ascii="Georgia" w:hAnsi="Georgia"/>
          <w:color w:val="858686"/>
          <w:sz w:val="28"/>
          <w:szCs w:val="28"/>
          <w:lang w:val="sr-Cyrl-CS"/>
        </w:rPr>
        <w:instrText xml:space="preserve"> TOC \o "1-3" \h \z \t "Glava,1" </w:instrText>
      </w:r>
      <w:r>
        <w:rPr>
          <w:rFonts w:ascii="Georgia" w:hAnsi="Georgia"/>
          <w:color w:val="858686"/>
          <w:sz w:val="28"/>
          <w:szCs w:val="28"/>
          <w:lang w:val="sr-Cyrl-CS"/>
        </w:rPr>
        <w:fldChar w:fldCharType="separate"/>
      </w:r>
      <w:hyperlink w:anchor="_Toc226920823" w:history="1">
        <w:r w:rsidRPr="00CF1610">
          <w:rPr>
            <w:rStyle w:val="Hyperlink"/>
            <w:noProof/>
          </w:rPr>
          <w:t>ПРВИ ДЕО</w:t>
        </w:r>
        <w:bookmarkStart w:id="2" w:name="_GoBack"/>
        <w:bookmarkEnd w:id="2"/>
        <w:r>
          <w:rPr>
            <w:noProof/>
            <w:webHidden/>
          </w:rPr>
          <w:tab/>
        </w:r>
        <w:r>
          <w:rPr>
            <w:noProof/>
            <w:webHidden/>
          </w:rPr>
          <w:fldChar w:fldCharType="begin"/>
        </w:r>
        <w:r>
          <w:rPr>
            <w:noProof/>
            <w:webHidden/>
          </w:rPr>
          <w:instrText xml:space="preserve"> PAGEREF _Toc226920823 \h </w:instrText>
        </w:r>
        <w:r>
          <w:rPr>
            <w:noProof/>
            <w:webHidden/>
          </w:rPr>
        </w:r>
        <w:r>
          <w:rPr>
            <w:noProof/>
            <w:webHidden/>
          </w:rPr>
          <w:fldChar w:fldCharType="separate"/>
        </w:r>
        <w:r w:rsidR="00EE0B52">
          <w:rPr>
            <w:noProof/>
            <w:webHidden/>
          </w:rPr>
          <w:t>4</w:t>
        </w:r>
        <w:r>
          <w:rPr>
            <w:noProof/>
            <w:webHidden/>
          </w:rPr>
          <w:fldChar w:fldCharType="end"/>
        </w:r>
      </w:hyperlink>
    </w:p>
    <w:p w:rsidR="00306585" w:rsidRDefault="00EE0B52" w:rsidP="00306585">
      <w:pPr>
        <w:pStyle w:val="TOC1"/>
        <w:tabs>
          <w:tab w:val="right" w:leader="dot" w:pos="10763"/>
        </w:tabs>
        <w:rPr>
          <w:rFonts w:eastAsiaTheme="minorEastAsia"/>
          <w:noProof/>
        </w:rPr>
      </w:pPr>
      <w:hyperlink w:anchor="_Toc226920824" w:history="1">
        <w:r w:rsidR="00306585" w:rsidRPr="00CF1610">
          <w:rPr>
            <w:rStyle w:val="Hyperlink"/>
            <w:noProof/>
          </w:rPr>
          <w:t>ДРУГИ ДЕО</w:t>
        </w:r>
        <w:r w:rsidR="00306585">
          <w:rPr>
            <w:noProof/>
            <w:webHidden/>
          </w:rPr>
          <w:tab/>
        </w:r>
        <w:r w:rsidR="00306585">
          <w:rPr>
            <w:noProof/>
            <w:webHidden/>
          </w:rPr>
          <w:fldChar w:fldCharType="begin"/>
        </w:r>
        <w:r w:rsidR="00306585">
          <w:rPr>
            <w:noProof/>
            <w:webHidden/>
          </w:rPr>
          <w:instrText xml:space="preserve"> PAGEREF _Toc226920824 \h </w:instrText>
        </w:r>
        <w:r w:rsidR="00306585">
          <w:rPr>
            <w:noProof/>
            <w:webHidden/>
          </w:rPr>
        </w:r>
        <w:r w:rsidR="00306585">
          <w:rPr>
            <w:noProof/>
            <w:webHidden/>
          </w:rPr>
          <w:fldChar w:fldCharType="separate"/>
        </w:r>
        <w:r>
          <w:rPr>
            <w:noProof/>
            <w:webHidden/>
          </w:rPr>
          <w:t>40</w:t>
        </w:r>
        <w:r w:rsidR="00306585">
          <w:rPr>
            <w:noProof/>
            <w:webHidden/>
          </w:rPr>
          <w:fldChar w:fldCharType="end"/>
        </w:r>
      </w:hyperlink>
    </w:p>
    <w:p w:rsidR="00306585" w:rsidRDefault="00EE0B52" w:rsidP="00306585">
      <w:pPr>
        <w:pStyle w:val="TOC1"/>
        <w:tabs>
          <w:tab w:val="right" w:leader="dot" w:pos="10763"/>
        </w:tabs>
        <w:rPr>
          <w:rFonts w:eastAsiaTheme="minorEastAsia"/>
          <w:noProof/>
        </w:rPr>
      </w:pPr>
      <w:hyperlink w:anchor="_Toc226920825" w:history="1">
        <w:r w:rsidR="00306585" w:rsidRPr="00CF1610">
          <w:rPr>
            <w:rStyle w:val="Hyperlink"/>
            <w:noProof/>
          </w:rPr>
          <w:t>ТРЕЋИ ДЕО</w:t>
        </w:r>
        <w:r w:rsidR="00306585">
          <w:rPr>
            <w:noProof/>
            <w:webHidden/>
          </w:rPr>
          <w:tab/>
        </w:r>
        <w:r w:rsidR="00306585">
          <w:rPr>
            <w:noProof/>
            <w:webHidden/>
          </w:rPr>
          <w:fldChar w:fldCharType="begin"/>
        </w:r>
        <w:r w:rsidR="00306585">
          <w:rPr>
            <w:noProof/>
            <w:webHidden/>
          </w:rPr>
          <w:instrText xml:space="preserve"> PAGEREF _Toc226920825 \h </w:instrText>
        </w:r>
        <w:r w:rsidR="00306585">
          <w:rPr>
            <w:noProof/>
            <w:webHidden/>
          </w:rPr>
        </w:r>
        <w:r w:rsidR="00306585">
          <w:rPr>
            <w:noProof/>
            <w:webHidden/>
          </w:rPr>
          <w:fldChar w:fldCharType="separate"/>
        </w:r>
        <w:r>
          <w:rPr>
            <w:noProof/>
            <w:webHidden/>
          </w:rPr>
          <w:t>71</w:t>
        </w:r>
        <w:r w:rsidR="00306585">
          <w:rPr>
            <w:noProof/>
            <w:webHidden/>
          </w:rPr>
          <w:fldChar w:fldCharType="end"/>
        </w:r>
      </w:hyperlink>
    </w:p>
    <w:p w:rsidR="00306585" w:rsidRDefault="00EE0B52" w:rsidP="00306585">
      <w:pPr>
        <w:pStyle w:val="TOC1"/>
        <w:tabs>
          <w:tab w:val="right" w:leader="dot" w:pos="10763"/>
        </w:tabs>
        <w:rPr>
          <w:rFonts w:eastAsiaTheme="minorEastAsia"/>
          <w:noProof/>
        </w:rPr>
      </w:pPr>
      <w:hyperlink w:anchor="_Toc226920826" w:history="1">
        <w:r w:rsidR="00306585" w:rsidRPr="00CF1610">
          <w:rPr>
            <w:rStyle w:val="Hyperlink"/>
            <w:noProof/>
          </w:rPr>
          <w:t>ЧЕТВРТИ ДЕО</w:t>
        </w:r>
        <w:r w:rsidR="00306585">
          <w:rPr>
            <w:noProof/>
            <w:webHidden/>
          </w:rPr>
          <w:tab/>
        </w:r>
        <w:r w:rsidR="00306585">
          <w:rPr>
            <w:noProof/>
            <w:webHidden/>
          </w:rPr>
          <w:fldChar w:fldCharType="begin"/>
        </w:r>
        <w:r w:rsidR="00306585">
          <w:rPr>
            <w:noProof/>
            <w:webHidden/>
          </w:rPr>
          <w:instrText xml:space="preserve"> PAGEREF _Toc226920826 \h </w:instrText>
        </w:r>
        <w:r w:rsidR="00306585">
          <w:rPr>
            <w:noProof/>
            <w:webHidden/>
          </w:rPr>
        </w:r>
        <w:r w:rsidR="00306585">
          <w:rPr>
            <w:noProof/>
            <w:webHidden/>
          </w:rPr>
          <w:fldChar w:fldCharType="separate"/>
        </w:r>
        <w:r>
          <w:rPr>
            <w:noProof/>
            <w:webHidden/>
          </w:rPr>
          <w:t>72</w:t>
        </w:r>
        <w:r w:rsidR="00306585">
          <w:rPr>
            <w:noProof/>
            <w:webHidden/>
          </w:rPr>
          <w:fldChar w:fldCharType="end"/>
        </w:r>
      </w:hyperlink>
    </w:p>
    <w:p w:rsidR="00306585" w:rsidRDefault="00EE0B52" w:rsidP="00306585">
      <w:pPr>
        <w:pStyle w:val="TOC1"/>
        <w:tabs>
          <w:tab w:val="right" w:leader="dot" w:pos="10763"/>
        </w:tabs>
        <w:rPr>
          <w:rFonts w:eastAsiaTheme="minorEastAsia"/>
          <w:noProof/>
        </w:rPr>
      </w:pPr>
      <w:hyperlink w:anchor="_Toc226920827" w:history="1">
        <w:r w:rsidR="00306585" w:rsidRPr="00CF1610">
          <w:rPr>
            <w:rStyle w:val="Hyperlink"/>
            <w:noProof/>
          </w:rPr>
          <w:t>ПЕТИ ДЕО</w:t>
        </w:r>
        <w:r w:rsidR="00306585">
          <w:rPr>
            <w:noProof/>
            <w:webHidden/>
          </w:rPr>
          <w:tab/>
        </w:r>
        <w:r w:rsidR="00306585">
          <w:rPr>
            <w:noProof/>
            <w:webHidden/>
          </w:rPr>
          <w:fldChar w:fldCharType="begin"/>
        </w:r>
        <w:r w:rsidR="00306585">
          <w:rPr>
            <w:noProof/>
            <w:webHidden/>
          </w:rPr>
          <w:instrText xml:space="preserve"> PAGEREF _Toc226920827 \h </w:instrText>
        </w:r>
        <w:r w:rsidR="00306585">
          <w:rPr>
            <w:noProof/>
            <w:webHidden/>
          </w:rPr>
        </w:r>
        <w:r w:rsidR="00306585">
          <w:rPr>
            <w:noProof/>
            <w:webHidden/>
          </w:rPr>
          <w:fldChar w:fldCharType="separate"/>
        </w:r>
        <w:r>
          <w:rPr>
            <w:noProof/>
            <w:webHidden/>
          </w:rPr>
          <w:t>107</w:t>
        </w:r>
        <w:r w:rsidR="00306585">
          <w:rPr>
            <w:noProof/>
            <w:webHidden/>
          </w:rPr>
          <w:fldChar w:fldCharType="end"/>
        </w:r>
      </w:hyperlink>
    </w:p>
    <w:p w:rsidR="00306585" w:rsidRDefault="00306585" w:rsidP="00306585">
      <w:pPr>
        <w:outlineLvl w:val="0"/>
        <w:rPr>
          <w:rFonts w:ascii="Georgia" w:hAnsi="Georgia"/>
          <w:color w:val="858686"/>
          <w:sz w:val="28"/>
          <w:szCs w:val="28"/>
          <w:lang w:val="sr-Cyrl-CS"/>
        </w:rPr>
      </w:pPr>
      <w:r>
        <w:rPr>
          <w:rFonts w:ascii="Georgia" w:eastAsiaTheme="minorHAnsi" w:hAnsi="Georgia" w:cstheme="minorBidi"/>
          <w:color w:val="858686"/>
          <w:sz w:val="28"/>
          <w:szCs w:val="28"/>
          <w:lang w:val="sr-Cyrl-CS"/>
        </w:rPr>
        <w:fldChar w:fldCharType="end"/>
      </w:r>
      <w:r>
        <w:rPr>
          <w:rFonts w:ascii="Georgia" w:hAnsi="Georgia"/>
          <w:color w:val="858686"/>
          <w:sz w:val="28"/>
          <w:szCs w:val="28"/>
          <w:lang w:val="sr-Cyrl-CS"/>
        </w:rPr>
        <w:t xml:space="preserve"> </w:t>
      </w:r>
    </w:p>
    <w:p w:rsidR="00306585" w:rsidRPr="00A73C1E" w:rsidRDefault="00EE0B52" w:rsidP="00306585">
      <w:pPr>
        <w:rPr>
          <w:rFonts w:ascii="Georgia" w:hAnsi="Georgia"/>
          <w:color w:val="858686"/>
          <w:sz w:val="28"/>
          <w:szCs w:val="28"/>
          <w:lang w:val="sr-Latn-CS"/>
        </w:rPr>
        <w:sectPr w:rsidR="00306585" w:rsidRPr="00A73C1E" w:rsidSect="00810568">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8240;mso-position-vertical-relative:page">
            <v:imagedata r:id="rId14" o:title=""/>
            <w10:wrap anchory="page"/>
          </v:shape>
          <o:OLEObject Type="Embed" ProgID="CorelDRAW.Graphic.13" ShapeID="_x0000_s1026" DrawAspect="Content" ObjectID="_1367240275" r:id="rId15"/>
        </w:pict>
      </w:r>
    </w:p>
    <w:bookmarkStart w:id="3" w:name="bookmark1"/>
    <w:bookmarkStart w:id="4" w:name="bookmark2"/>
    <w:bookmarkEnd w:id="3"/>
    <w:bookmarkEnd w:id="4"/>
    <w:p w:rsidR="00306585" w:rsidRPr="00574B0D" w:rsidRDefault="00306585" w:rsidP="00306585">
      <w:pPr>
        <w:pStyle w:val="Nazivdela"/>
      </w:pPr>
      <w:r w:rsidRPr="00574B0D">
        <w:lastRenderedPageBreak/>
        <w:fldChar w:fldCharType="begin"/>
      </w:r>
      <w:r w:rsidRPr="00574B0D">
        <w:instrText xml:space="preserve"> TC "</w:instrText>
      </w:r>
      <w:bookmarkStart w:id="5" w:name="_Toc221347516"/>
      <w:r w:rsidRPr="00574B0D">
        <w:instrText>Јелисавета</w:instrText>
      </w:r>
      <w:bookmarkEnd w:id="5"/>
      <w:r w:rsidRPr="00574B0D">
        <w:instrText xml:space="preserve"> " \f 0 \l "1" </w:instrText>
      </w:r>
      <w:r w:rsidRPr="00574B0D">
        <w:fldChar w:fldCharType="end"/>
      </w:r>
      <w:r w:rsidRPr="00574B0D">
        <w:t xml:space="preserve">ЈЕЛИСАВЕТА </w:t>
      </w:r>
    </w:p>
    <w:p w:rsidR="00306585" w:rsidRPr="00426BE5" w:rsidRDefault="00306585" w:rsidP="00306585">
      <w:pPr>
        <w:pStyle w:val="Tekst"/>
      </w:pPr>
      <w:r w:rsidRPr="00426BE5">
        <w:t xml:space="preserve">КНЕГИЊА ЦРНОГОРСКА </w:t>
      </w:r>
    </w:p>
    <w:p w:rsidR="00306585" w:rsidRPr="00426BE5" w:rsidRDefault="00306585" w:rsidP="00306585">
      <w:pPr>
        <w:pStyle w:val="Tekst"/>
      </w:pPr>
      <w:r w:rsidRPr="00426BE5">
        <w:t xml:space="preserve">ДРАМА У ПЕТ ДЕЛОВА </w:t>
      </w: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Default="00306585" w:rsidP="00306585">
      <w:pPr>
        <w:pStyle w:val="Tekst"/>
      </w:pPr>
    </w:p>
    <w:p w:rsidR="00306585" w:rsidRPr="00574B0D" w:rsidRDefault="00306585" w:rsidP="00306585">
      <w:pPr>
        <w:pStyle w:val="Tekst"/>
      </w:pPr>
    </w:p>
    <w:p w:rsidR="00306585" w:rsidRDefault="00306585" w:rsidP="00306585">
      <w:pPr>
        <w:pStyle w:val="Tekst"/>
        <w:jc w:val="left"/>
      </w:pPr>
      <w:r w:rsidRPr="00426BE5">
        <w:lastRenderedPageBreak/>
        <w:t xml:space="preserve">ЛИЦА </w:t>
      </w:r>
    </w:p>
    <w:p w:rsidR="00306585" w:rsidRPr="00426BE5" w:rsidRDefault="00306585" w:rsidP="00306585">
      <w:pPr>
        <w:pStyle w:val="Tekst"/>
        <w:jc w:val="left"/>
      </w:pPr>
    </w:p>
    <w:p w:rsidR="00306585" w:rsidRPr="00426BE5" w:rsidRDefault="00306585" w:rsidP="00306585">
      <w:pPr>
        <w:pStyle w:val="Tekst"/>
        <w:jc w:val="left"/>
      </w:pPr>
      <w:r w:rsidRPr="00426BE5">
        <w:t xml:space="preserve">ЋУРЂЕ ЦРНОЈЕВИЋ, кнез Црне Горе </w:t>
      </w:r>
    </w:p>
    <w:p w:rsidR="00306585" w:rsidRPr="00426BE5" w:rsidRDefault="00306585" w:rsidP="00306585">
      <w:pPr>
        <w:pStyle w:val="Tekst"/>
        <w:jc w:val="left"/>
      </w:pPr>
      <w:r w:rsidRPr="00426BE5">
        <w:t xml:space="preserve">ВАВИЛА, владика црногорски </w:t>
      </w:r>
    </w:p>
    <w:p w:rsidR="00306585" w:rsidRPr="00426BE5" w:rsidRDefault="00306585" w:rsidP="00306585">
      <w:pPr>
        <w:pStyle w:val="Tekst"/>
        <w:jc w:val="left"/>
      </w:pPr>
      <w:r w:rsidRPr="00426BE5">
        <w:t xml:space="preserve">СТАНИША ЦРНОЈЕВИЋ, брат кнежев </w:t>
      </w:r>
    </w:p>
    <w:p w:rsidR="00306585" w:rsidRPr="00426BE5" w:rsidRDefault="00306585" w:rsidP="00306585">
      <w:pPr>
        <w:pStyle w:val="Tekst"/>
        <w:jc w:val="left"/>
      </w:pPr>
      <w:r w:rsidRPr="00426BE5">
        <w:t xml:space="preserve">РАДОШ ОРЛОВИЋ, сердар </w:t>
      </w:r>
    </w:p>
    <w:p w:rsidR="00306585" w:rsidRPr="00426BE5" w:rsidRDefault="00306585" w:rsidP="00306585">
      <w:pPr>
        <w:pStyle w:val="Tekst"/>
        <w:jc w:val="left"/>
      </w:pPr>
      <w:r w:rsidRPr="00426BE5">
        <w:t xml:space="preserve">ШУЛОВИЋ, сердар </w:t>
      </w:r>
    </w:p>
    <w:p w:rsidR="00306585" w:rsidRPr="00426BE5" w:rsidRDefault="00306585" w:rsidP="00306585">
      <w:pPr>
        <w:pStyle w:val="Tekst"/>
        <w:jc w:val="left"/>
      </w:pPr>
      <w:r w:rsidRPr="00426BE5">
        <w:t xml:space="preserve">МИЋИЋ, сердар </w:t>
      </w:r>
    </w:p>
    <w:p w:rsidR="00306585" w:rsidRPr="00426BE5" w:rsidRDefault="00306585" w:rsidP="00306585">
      <w:pPr>
        <w:pStyle w:val="Tekst"/>
        <w:jc w:val="left"/>
      </w:pPr>
      <w:r w:rsidRPr="00426BE5">
        <w:t xml:space="preserve">ЂУРАШКО, капетан </w:t>
      </w:r>
    </w:p>
    <w:p w:rsidR="00306585" w:rsidRPr="00426BE5" w:rsidRDefault="00306585" w:rsidP="00306585">
      <w:pPr>
        <w:pStyle w:val="Tekst"/>
        <w:jc w:val="left"/>
      </w:pPr>
      <w:r w:rsidRPr="00426BE5">
        <w:t xml:space="preserve">ВУКСАН, капетан </w:t>
      </w:r>
    </w:p>
    <w:p w:rsidR="00306585" w:rsidRPr="00426BE5" w:rsidRDefault="00306585" w:rsidP="00306585">
      <w:pPr>
        <w:pStyle w:val="Tekst"/>
        <w:jc w:val="left"/>
      </w:pPr>
      <w:r w:rsidRPr="00426BE5">
        <w:t xml:space="preserve">БОГДАН ОРЛОВИЋ </w:t>
      </w:r>
    </w:p>
    <w:p w:rsidR="00306585" w:rsidRPr="00426BE5" w:rsidRDefault="00306585" w:rsidP="00306585">
      <w:pPr>
        <w:pStyle w:val="Tekst"/>
        <w:jc w:val="left"/>
      </w:pPr>
      <w:r w:rsidRPr="00426BE5">
        <w:t xml:space="preserve">БОГДАН ОРЛОВИЋ браћа, капетани </w:t>
      </w:r>
    </w:p>
    <w:p w:rsidR="00306585" w:rsidRPr="00426BE5" w:rsidRDefault="00306585" w:rsidP="00306585">
      <w:pPr>
        <w:pStyle w:val="Tekst"/>
        <w:jc w:val="left"/>
      </w:pPr>
      <w:r w:rsidRPr="00426BE5">
        <w:t xml:space="preserve">СТАНОЈЛО ШУЛОВИЋ, капетан </w:t>
      </w:r>
    </w:p>
    <w:p w:rsidR="00306585" w:rsidRPr="00426BE5" w:rsidRDefault="00306585" w:rsidP="00306585">
      <w:pPr>
        <w:pStyle w:val="Tekst"/>
        <w:jc w:val="left"/>
      </w:pPr>
      <w:r w:rsidRPr="00426BE5">
        <w:t xml:space="preserve">АРСЛАН ПАША, вођа турске војске </w:t>
      </w:r>
    </w:p>
    <w:p w:rsidR="00306585" w:rsidRPr="00426BE5" w:rsidRDefault="00306585" w:rsidP="00306585">
      <w:pPr>
        <w:pStyle w:val="Tekst"/>
        <w:jc w:val="left"/>
      </w:pPr>
      <w:r w:rsidRPr="00426BE5">
        <w:t xml:space="preserve">АРНАУТ ВЕШАН [Осман] </w:t>
      </w:r>
    </w:p>
    <w:p w:rsidR="00306585" w:rsidRPr="00426BE5" w:rsidRDefault="00306585" w:rsidP="00306585">
      <w:pPr>
        <w:pStyle w:val="Tekst"/>
        <w:jc w:val="left"/>
      </w:pPr>
      <w:r w:rsidRPr="00426BE5">
        <w:t xml:space="preserve">ЈЕЛИСАВЕТА, кнегиња црногорска </w:t>
      </w:r>
    </w:p>
    <w:p w:rsidR="00306585" w:rsidRPr="00426BE5" w:rsidRDefault="00306585" w:rsidP="00306585">
      <w:pPr>
        <w:pStyle w:val="Tekst"/>
        <w:jc w:val="left"/>
      </w:pPr>
      <w:r w:rsidRPr="00426BE5">
        <w:t xml:space="preserve">МИРА, кћи Радошева, а вереница Станишина </w:t>
      </w:r>
    </w:p>
    <w:p w:rsidR="00306585" w:rsidRPr="00426BE5" w:rsidRDefault="00306585" w:rsidP="00306585">
      <w:pPr>
        <w:pStyle w:val="Tekst"/>
        <w:jc w:val="left"/>
      </w:pPr>
      <w:r w:rsidRPr="00426BE5">
        <w:t xml:space="preserve">МИЛКА, њена другарица </w:t>
      </w:r>
    </w:p>
    <w:p w:rsidR="00306585" w:rsidRPr="00426BE5" w:rsidRDefault="00306585" w:rsidP="00306585">
      <w:pPr>
        <w:pStyle w:val="Tekst"/>
        <w:jc w:val="left"/>
      </w:pPr>
      <w:r w:rsidRPr="00426BE5">
        <w:t xml:space="preserve">МАРТА, жена Ђурашкова </w:t>
      </w:r>
    </w:p>
    <w:p w:rsidR="00306585" w:rsidRPr="00426BE5" w:rsidRDefault="00306585" w:rsidP="00306585">
      <w:pPr>
        <w:pStyle w:val="Tekst"/>
        <w:jc w:val="left"/>
      </w:pPr>
      <w:r w:rsidRPr="00426BE5">
        <w:t xml:space="preserve">ЛЕОНАРДО, посланик венецијански </w:t>
      </w:r>
    </w:p>
    <w:p w:rsidR="00306585" w:rsidRPr="00426BE5" w:rsidRDefault="00306585" w:rsidP="00306585">
      <w:pPr>
        <w:pStyle w:val="Tekst"/>
        <w:jc w:val="left"/>
      </w:pPr>
      <w:r w:rsidRPr="00426BE5">
        <w:t xml:space="preserve">ОМЕР, слуга Арслан-пашин </w:t>
      </w:r>
    </w:p>
    <w:p w:rsidR="00306585" w:rsidRPr="00426BE5" w:rsidRDefault="00306585" w:rsidP="00306585">
      <w:pPr>
        <w:pStyle w:val="Tekst"/>
        <w:jc w:val="left"/>
      </w:pPr>
      <w:r w:rsidRPr="00426BE5">
        <w:t xml:space="preserve">Први, други, трећи, четврти и пети ЦРНОГОРАЦ </w:t>
      </w:r>
    </w:p>
    <w:p w:rsidR="00306585" w:rsidRPr="00426BE5" w:rsidRDefault="00306585" w:rsidP="00306585">
      <w:pPr>
        <w:pStyle w:val="Tekst"/>
        <w:jc w:val="left"/>
      </w:pPr>
      <w:r w:rsidRPr="00426BE5">
        <w:t xml:space="preserve">Први, други, трећи, четврти и пети СЕРДАР </w:t>
      </w:r>
    </w:p>
    <w:p w:rsidR="00306585" w:rsidRPr="00426BE5" w:rsidRDefault="00306585" w:rsidP="00306585">
      <w:pPr>
        <w:pStyle w:val="Tekst"/>
        <w:jc w:val="left"/>
      </w:pPr>
      <w:r w:rsidRPr="00426BE5">
        <w:t xml:space="preserve">ЈЕДАН РАЊЕН ПЕРЈАНИК </w:t>
      </w:r>
    </w:p>
    <w:p w:rsidR="00306585" w:rsidRPr="00426BE5" w:rsidRDefault="00306585" w:rsidP="00306585">
      <w:pPr>
        <w:pStyle w:val="Tekst"/>
        <w:jc w:val="left"/>
      </w:pPr>
      <w:r w:rsidRPr="00426BE5">
        <w:lastRenderedPageBreak/>
        <w:t xml:space="preserve">ТУРЦИ у табору </w:t>
      </w:r>
    </w:p>
    <w:p w:rsidR="00306585" w:rsidRPr="00426BE5" w:rsidRDefault="00306585" w:rsidP="00306585">
      <w:pPr>
        <w:pStyle w:val="Tekst"/>
        <w:jc w:val="left"/>
      </w:pPr>
      <w:r w:rsidRPr="00426BE5">
        <w:t xml:space="preserve">ЦРНОГОРЦИ НА СТРАЖИ </w:t>
      </w:r>
    </w:p>
    <w:p w:rsidR="00306585" w:rsidRPr="00426BE5" w:rsidRDefault="00306585" w:rsidP="00306585">
      <w:pPr>
        <w:pStyle w:val="Tekst"/>
        <w:jc w:val="left"/>
      </w:pPr>
      <w:r w:rsidRPr="00426BE5">
        <w:t xml:space="preserve">ЦРНОГОРСКЕ ЧЕТЕ </w:t>
      </w:r>
    </w:p>
    <w:p w:rsidR="00306585" w:rsidRPr="00426BE5" w:rsidRDefault="00306585" w:rsidP="00306585">
      <w:pPr>
        <w:pStyle w:val="Tekst"/>
        <w:jc w:val="left"/>
      </w:pPr>
      <w:r w:rsidRPr="00426BE5">
        <w:t xml:space="preserve">СЕРДАРИ, ВОЈВОДЕ И КАПЕТАНИ </w:t>
      </w:r>
    </w:p>
    <w:p w:rsidR="00306585" w:rsidRPr="00426BE5" w:rsidRDefault="00306585" w:rsidP="00306585">
      <w:pPr>
        <w:pStyle w:val="Tekst"/>
        <w:jc w:val="left"/>
      </w:pPr>
      <w:r w:rsidRPr="00426BE5">
        <w:t xml:space="preserve">ИВАН, синчић Ђурашков </w:t>
      </w:r>
    </w:p>
    <w:p w:rsidR="00306585" w:rsidRDefault="00306585" w:rsidP="00306585">
      <w:pPr>
        <w:pStyle w:val="Tekst"/>
        <w:jc w:val="left"/>
      </w:pPr>
      <w:r w:rsidRPr="00426BE5">
        <w:t xml:space="preserve">[ВУЈО, перјаник] </w:t>
      </w:r>
    </w:p>
    <w:p w:rsidR="00306585" w:rsidRPr="00426BE5" w:rsidRDefault="00306585" w:rsidP="00306585">
      <w:pPr>
        <w:pStyle w:val="Tekst"/>
        <w:jc w:val="left"/>
      </w:pPr>
    </w:p>
    <w:p w:rsidR="00306585" w:rsidRPr="00426BE5" w:rsidRDefault="00306585" w:rsidP="00306585">
      <w:pPr>
        <w:pStyle w:val="Tekst"/>
        <w:jc w:val="left"/>
      </w:pPr>
      <w:r w:rsidRPr="00426BE5">
        <w:t xml:space="preserve">Збива се у Црној Гори. </w:t>
      </w: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173C5F" w:rsidRDefault="00306585" w:rsidP="00306585">
      <w:pPr>
        <w:pStyle w:val="Tekst"/>
      </w:pPr>
    </w:p>
    <w:p w:rsidR="00306585" w:rsidRPr="00426BE5" w:rsidRDefault="00306585" w:rsidP="00306585">
      <w:pPr>
        <w:pStyle w:val="Glava"/>
      </w:pPr>
      <w:bookmarkStart w:id="6" w:name="_Toc223214531"/>
      <w:bookmarkStart w:id="7" w:name="_Toc223217506"/>
      <w:bookmarkStart w:id="8" w:name="_Toc226920823"/>
      <w:r w:rsidRPr="00426BE5">
        <w:lastRenderedPageBreak/>
        <w:t>ПРВИ ДЕО</w:t>
      </w:r>
      <w:bookmarkEnd w:id="6"/>
      <w:bookmarkEnd w:id="7"/>
      <w:bookmarkEnd w:id="8"/>
      <w:r w:rsidRPr="00426BE5">
        <w:t xml:space="preserve"> </w:t>
      </w:r>
    </w:p>
    <w:p w:rsidR="00306585" w:rsidRPr="00F16243" w:rsidRDefault="00306585" w:rsidP="00306585">
      <w:pPr>
        <w:pStyle w:val="Tekst"/>
      </w:pPr>
    </w:p>
    <w:p w:rsidR="00306585" w:rsidRPr="00F16243" w:rsidRDefault="00306585" w:rsidP="00306585">
      <w:pPr>
        <w:pStyle w:val="Tekst"/>
      </w:pPr>
      <w:r w:rsidRPr="00426BE5">
        <w:t xml:space="preserve">ПРВА ПОЈАВА </w:t>
      </w:r>
    </w:p>
    <w:p w:rsidR="00306585" w:rsidRPr="00F16243" w:rsidRDefault="00306585" w:rsidP="00306585">
      <w:pPr>
        <w:pStyle w:val="Tekst"/>
      </w:pPr>
      <w:r w:rsidRPr="00426BE5">
        <w:t xml:space="preserve">У кнежевоме двору Јелисавета гледа кроз прозор. </w:t>
      </w:r>
    </w:p>
    <w:p w:rsidR="00306585" w:rsidRPr="00F16243" w:rsidRDefault="00306585" w:rsidP="00306585">
      <w:pPr>
        <w:pStyle w:val="Tekst"/>
      </w:pPr>
    </w:p>
    <w:p w:rsidR="00306585" w:rsidRPr="00426BE5" w:rsidRDefault="00306585" w:rsidP="00EE0B52">
      <w:pPr>
        <w:pStyle w:val="Tekst"/>
        <w:jc w:val="left"/>
      </w:pPr>
      <w:r>
        <w:t xml:space="preserve">ЈЕЛИСАВЕТА: </w:t>
      </w:r>
      <w:r>
        <w:rPr>
          <w:rStyle w:val="DropslovoChar"/>
          <w:rFonts w:ascii="Ask_ms_cap" w:hAnsi="Ask_ms_cap"/>
          <w:color w:val="447DA7"/>
          <w:sz w:val="184"/>
          <w:lang w:val="sr-Cyrl-RS"/>
        </w:rPr>
        <w:t>Н</w:t>
      </w:r>
      <w:r w:rsidRPr="00426BE5">
        <w:t xml:space="preserve">е, то није моја Венеција, </w:t>
      </w:r>
    </w:p>
    <w:p w:rsidR="00306585" w:rsidRPr="00426BE5" w:rsidRDefault="00306585" w:rsidP="00EE0B52">
      <w:pPr>
        <w:pStyle w:val="Tekst"/>
        <w:jc w:val="left"/>
      </w:pPr>
      <w:r w:rsidRPr="00426BE5">
        <w:t xml:space="preserve">Невеста сјајна мора зеленог; </w:t>
      </w:r>
    </w:p>
    <w:p w:rsidR="00306585" w:rsidRPr="00426BE5" w:rsidRDefault="00306585" w:rsidP="00EE0B52">
      <w:pPr>
        <w:pStyle w:val="Tekst"/>
        <w:jc w:val="left"/>
      </w:pPr>
      <w:r w:rsidRPr="00426BE5">
        <w:t xml:space="preserve">А то што гледим, тамо далеко — </w:t>
      </w:r>
    </w:p>
    <w:p w:rsidR="00306585" w:rsidRPr="00426BE5" w:rsidRDefault="00306585" w:rsidP="00EE0B52">
      <w:pPr>
        <w:pStyle w:val="Tekst"/>
        <w:jc w:val="left"/>
      </w:pPr>
      <w:r w:rsidRPr="00426BE5">
        <w:t xml:space="preserve">Те горостасне, црне авети — </w:t>
      </w:r>
    </w:p>
    <w:p w:rsidR="00306585" w:rsidRPr="00426BE5" w:rsidRDefault="00306585" w:rsidP="00EE0B52">
      <w:pPr>
        <w:pStyle w:val="Tekst"/>
        <w:jc w:val="left"/>
      </w:pPr>
      <w:r w:rsidRPr="00426BE5">
        <w:t xml:space="preserve">Што, као претећ небу, поносно </w:t>
      </w:r>
    </w:p>
    <w:p w:rsidR="00306585" w:rsidRPr="00426BE5" w:rsidRDefault="00306585" w:rsidP="00EE0B52">
      <w:pPr>
        <w:pStyle w:val="Tekst"/>
        <w:jc w:val="left"/>
      </w:pPr>
      <w:r w:rsidRPr="00426BE5">
        <w:t xml:space="preserve">По пустој земљи сенке пружају: </w:t>
      </w:r>
    </w:p>
    <w:p w:rsidR="00306585" w:rsidRPr="00426BE5" w:rsidRDefault="00306585" w:rsidP="00EE0B52">
      <w:pPr>
        <w:pStyle w:val="Tekst"/>
        <w:jc w:val="left"/>
      </w:pPr>
      <w:r w:rsidRPr="00426BE5">
        <w:t xml:space="preserve">То нису они чили валови </w:t>
      </w:r>
    </w:p>
    <w:p w:rsidR="00306585" w:rsidRPr="00426BE5" w:rsidRDefault="00306585" w:rsidP="00EE0B52">
      <w:pPr>
        <w:pStyle w:val="Tekst"/>
        <w:jc w:val="left"/>
      </w:pPr>
      <w:r w:rsidRPr="00426BE5">
        <w:t xml:space="preserve">Што их је моја младост гледала </w:t>
      </w:r>
    </w:p>
    <w:p w:rsidR="00306585" w:rsidRPr="00426BE5" w:rsidRDefault="00306585" w:rsidP="00EE0B52">
      <w:pPr>
        <w:pStyle w:val="Tekst"/>
        <w:jc w:val="left"/>
      </w:pPr>
      <w:r w:rsidRPr="00426BE5">
        <w:t xml:space="preserve">Са прозорија хладног гранита </w:t>
      </w:r>
    </w:p>
    <w:p w:rsidR="00306585" w:rsidRPr="00426BE5" w:rsidRDefault="00306585" w:rsidP="00EE0B52">
      <w:pPr>
        <w:pStyle w:val="Tekst"/>
        <w:jc w:val="left"/>
      </w:pPr>
      <w:r w:rsidRPr="00426BE5">
        <w:t xml:space="preserve">Величанствених оних палача, </w:t>
      </w:r>
    </w:p>
    <w:p w:rsidR="00306585" w:rsidRPr="00426BE5" w:rsidRDefault="00306585" w:rsidP="00EE0B52">
      <w:pPr>
        <w:pStyle w:val="Tekst"/>
        <w:jc w:val="left"/>
      </w:pPr>
      <w:r w:rsidRPr="00426BE5">
        <w:t xml:space="preserve">Одакле мора власници седи </w:t>
      </w:r>
    </w:p>
    <w:p w:rsidR="00306585" w:rsidRPr="00426BE5" w:rsidRDefault="00306585" w:rsidP="00EE0B52">
      <w:pPr>
        <w:pStyle w:val="Tekst"/>
        <w:jc w:val="left"/>
      </w:pPr>
      <w:r w:rsidRPr="00426BE5">
        <w:t xml:space="preserve">Свемоћи своје вољу челичну </w:t>
      </w:r>
    </w:p>
    <w:p w:rsidR="00306585" w:rsidRPr="00426BE5" w:rsidRDefault="00306585" w:rsidP="00EE0B52">
      <w:pPr>
        <w:pStyle w:val="Tekst"/>
        <w:jc w:val="left"/>
      </w:pPr>
      <w:r w:rsidRPr="00426BE5">
        <w:t xml:space="preserve">Јављаху земљам’ и владарима... </w:t>
      </w:r>
    </w:p>
    <w:p w:rsidR="00306585" w:rsidRPr="00426BE5" w:rsidRDefault="00306585" w:rsidP="00EE0B52">
      <w:pPr>
        <w:pStyle w:val="Tekst"/>
        <w:jc w:val="left"/>
      </w:pPr>
      <w:r w:rsidRPr="00426BE5">
        <w:t xml:space="preserve">Не преваристе ме, не, знам вас ја! </w:t>
      </w:r>
    </w:p>
    <w:p w:rsidR="00306585" w:rsidRPr="00426BE5" w:rsidRDefault="00306585" w:rsidP="00EE0B52">
      <w:pPr>
        <w:pStyle w:val="Tekst"/>
        <w:jc w:val="left"/>
      </w:pPr>
      <w:r w:rsidRPr="00426BE5">
        <w:t xml:space="preserve">А и да не знам — би л’ прикрит могли </w:t>
      </w:r>
    </w:p>
    <w:p w:rsidR="00306585" w:rsidRPr="00426BE5" w:rsidRDefault="00306585" w:rsidP="00EE0B52">
      <w:pPr>
        <w:pStyle w:val="Tekst"/>
        <w:jc w:val="left"/>
      </w:pPr>
      <w:r w:rsidRPr="00426BE5">
        <w:t xml:space="preserve">Суморно чело моје судбине, </w:t>
      </w:r>
    </w:p>
    <w:p w:rsidR="00306585" w:rsidRPr="00426BE5" w:rsidRDefault="00306585" w:rsidP="00EE0B52">
      <w:pPr>
        <w:pStyle w:val="Tekst"/>
        <w:jc w:val="left"/>
      </w:pPr>
      <w:r w:rsidRPr="00426BE5">
        <w:lastRenderedPageBreak/>
        <w:t xml:space="preserve">Врхова својих чемер камени, </w:t>
      </w:r>
    </w:p>
    <w:p w:rsidR="00306585" w:rsidRPr="00426BE5" w:rsidRDefault="00306585" w:rsidP="00EE0B52">
      <w:pPr>
        <w:pStyle w:val="Tekst"/>
        <w:jc w:val="left"/>
      </w:pPr>
      <w:r w:rsidRPr="00426BE5">
        <w:t xml:space="preserve">Угасит гранит тврдих граница </w:t>
      </w:r>
    </w:p>
    <w:p w:rsidR="00306585" w:rsidRPr="00426BE5" w:rsidRDefault="00306585" w:rsidP="00EE0B52">
      <w:pPr>
        <w:pStyle w:val="Tekst"/>
        <w:tabs>
          <w:tab w:val="left" w:pos="1518"/>
          <w:tab w:val="center" w:pos="4904"/>
        </w:tabs>
        <w:jc w:val="left"/>
      </w:pPr>
      <w:r>
        <w:tab/>
      </w:r>
      <w:r>
        <w:tab/>
      </w:r>
      <w:r w:rsidRPr="00426BE5">
        <w:t xml:space="preserve">Државе бедне зета дуждевог?... </w:t>
      </w:r>
    </w:p>
    <w:p w:rsidR="00306585" w:rsidRPr="00426BE5" w:rsidRDefault="00306585" w:rsidP="00EE0B52">
      <w:pPr>
        <w:pStyle w:val="Tekst"/>
        <w:jc w:val="left"/>
      </w:pPr>
      <w:r w:rsidRPr="00426BE5">
        <w:t xml:space="preserve">Али зар не знах? </w:t>
      </w:r>
    </w:p>
    <w:p w:rsidR="00306585" w:rsidRPr="00426BE5" w:rsidRDefault="00306585" w:rsidP="00EE0B52">
      <w:pPr>
        <w:pStyle w:val="Tekst"/>
        <w:jc w:val="left"/>
      </w:pPr>
      <w:r w:rsidRPr="00426BE5">
        <w:t xml:space="preserve">Ил’ дужде није знао млетачки </w:t>
      </w:r>
    </w:p>
    <w:p w:rsidR="00306585" w:rsidRPr="00426BE5" w:rsidRDefault="00306585" w:rsidP="00EE0B52">
      <w:pPr>
        <w:pStyle w:val="Tekst"/>
        <w:jc w:val="left"/>
      </w:pPr>
      <w:r w:rsidRPr="00426BE5">
        <w:t xml:space="preserve">Суђење горко — Зету зетову? </w:t>
      </w:r>
    </w:p>
    <w:p w:rsidR="00306585" w:rsidRPr="00426BE5" w:rsidRDefault="00306585" w:rsidP="00EE0B52">
      <w:pPr>
        <w:pStyle w:val="Tekst"/>
        <w:jc w:val="left"/>
      </w:pPr>
      <w:r w:rsidRPr="00426BE5">
        <w:t xml:space="preserve">Па што ме даде?... Што пођох ја?... </w:t>
      </w:r>
    </w:p>
    <w:p w:rsidR="00306585" w:rsidRPr="00426BE5" w:rsidRDefault="00306585" w:rsidP="00EE0B52">
      <w:pPr>
        <w:pStyle w:val="Tekst"/>
        <w:jc w:val="left"/>
      </w:pPr>
      <w:r w:rsidRPr="00426BE5">
        <w:t xml:space="preserve">А Венеција?... Ах!... </w:t>
      </w:r>
    </w:p>
    <w:p w:rsidR="00306585" w:rsidRPr="00426BE5" w:rsidRDefault="00306585" w:rsidP="00EE0B52">
      <w:pPr>
        <w:pStyle w:val="Tekst"/>
        <w:jc w:val="left"/>
      </w:pPr>
      <w:r w:rsidRPr="00426BE5">
        <w:t xml:space="preserve">Та плавог мора хладна богиња </w:t>
      </w:r>
    </w:p>
    <w:p w:rsidR="00306585" w:rsidRPr="00426BE5" w:rsidRDefault="00306585" w:rsidP="00EE0B52">
      <w:pPr>
        <w:pStyle w:val="Tekst"/>
        <w:jc w:val="left"/>
      </w:pPr>
      <w:r w:rsidRPr="00426BE5">
        <w:t xml:space="preserve">Беше ли мајка, или маћеха? </w:t>
      </w:r>
    </w:p>
    <w:p w:rsidR="00306585" w:rsidRPr="00426BE5" w:rsidRDefault="00306585" w:rsidP="00EE0B52">
      <w:pPr>
        <w:pStyle w:val="Tekst"/>
        <w:jc w:val="left"/>
      </w:pPr>
      <w:r w:rsidRPr="00426BE5">
        <w:t xml:space="preserve">Или госпођа сјајна, ласкава? </w:t>
      </w:r>
    </w:p>
    <w:p w:rsidR="00306585" w:rsidRPr="00426BE5" w:rsidRDefault="00306585" w:rsidP="00EE0B52">
      <w:pPr>
        <w:pStyle w:val="Tekst"/>
        <w:jc w:val="left"/>
      </w:pPr>
      <w:r w:rsidRPr="00426BE5">
        <w:t xml:space="preserve">Што ме отури, што ме издаде, </w:t>
      </w:r>
    </w:p>
    <w:p w:rsidR="00306585" w:rsidRPr="00426BE5" w:rsidRDefault="00306585" w:rsidP="00EE0B52">
      <w:pPr>
        <w:pStyle w:val="Tekst"/>
        <w:jc w:val="left"/>
      </w:pPr>
      <w:r w:rsidRPr="00426BE5">
        <w:t xml:space="preserve">Што ме удаде, што ме продаде? </w:t>
      </w:r>
    </w:p>
    <w:p w:rsidR="00306585" w:rsidRPr="00426BE5" w:rsidRDefault="00306585" w:rsidP="00EE0B52">
      <w:pPr>
        <w:pStyle w:val="Tekst"/>
        <w:jc w:val="left"/>
      </w:pPr>
      <w:r w:rsidRPr="00426BE5">
        <w:t xml:space="preserve">Ах, Венецијо!... </w:t>
      </w:r>
    </w:p>
    <w:p w:rsidR="00306585" w:rsidRPr="00426BE5" w:rsidRDefault="00306585" w:rsidP="00EE0B52">
      <w:pPr>
        <w:pStyle w:val="Tekst"/>
        <w:jc w:val="left"/>
      </w:pPr>
      <w:r w:rsidRPr="00B7303D">
        <w:rPr>
          <w:i/>
        </w:rPr>
        <w:t>(Вујо перјаник улази.)</w:t>
      </w:r>
      <w:r w:rsidRPr="00426BE5">
        <w:t xml:space="preserve"> </w:t>
      </w:r>
    </w:p>
    <w:p w:rsidR="00306585" w:rsidRPr="00426BE5" w:rsidRDefault="00306585" w:rsidP="00EE0B52">
      <w:pPr>
        <w:pStyle w:val="Tekst"/>
        <w:jc w:val="left"/>
      </w:pPr>
      <w:r w:rsidRPr="00426BE5">
        <w:t xml:space="preserve">ВУЈО: Добро ти јутро, госпођо! Ждрав’ осванула!... А ну, ждравља ти, како ти се допада ова наша земља?... Простићеш, камен... јер право рећ у овоме чуду од стијења слабо се земље находи. </w:t>
      </w:r>
    </w:p>
    <w:p w:rsidR="00306585" w:rsidRPr="00426BE5" w:rsidRDefault="00306585" w:rsidP="00EE0B52">
      <w:pPr>
        <w:pStyle w:val="Tekst"/>
        <w:jc w:val="left"/>
      </w:pPr>
      <w:r w:rsidRPr="00426BE5">
        <w:t xml:space="preserve">ЈЕЛИСАВЕТА: Дост’... шта ћеш? </w:t>
      </w:r>
    </w:p>
    <w:p w:rsidR="00306585" w:rsidRPr="00426BE5" w:rsidRDefault="00306585" w:rsidP="00EE0B52">
      <w:pPr>
        <w:pStyle w:val="Tekst"/>
        <w:jc w:val="left"/>
      </w:pPr>
      <w:r w:rsidRPr="00426BE5">
        <w:t xml:space="preserve">Укратко казуј, што те послаше? </w:t>
      </w:r>
    </w:p>
    <w:p w:rsidR="00306585" w:rsidRPr="00426BE5" w:rsidRDefault="00306585" w:rsidP="00EE0B52">
      <w:pPr>
        <w:pStyle w:val="Tekst"/>
        <w:jc w:val="left"/>
      </w:pPr>
      <w:r w:rsidRPr="00426BE5">
        <w:t xml:space="preserve">Јер ја ти, старче, радо не слушам </w:t>
      </w:r>
    </w:p>
    <w:p w:rsidR="00306585" w:rsidRPr="00426BE5" w:rsidRDefault="00306585" w:rsidP="00EE0B52">
      <w:pPr>
        <w:pStyle w:val="Tekst"/>
        <w:jc w:val="left"/>
      </w:pPr>
      <w:r w:rsidRPr="00426BE5">
        <w:t xml:space="preserve">Говора празног дуги безначај!... </w:t>
      </w:r>
    </w:p>
    <w:p w:rsidR="00306585" w:rsidRPr="00426BE5" w:rsidRDefault="00306585" w:rsidP="00EE0B52">
      <w:pPr>
        <w:pStyle w:val="Tekst"/>
        <w:jc w:val="left"/>
      </w:pPr>
      <w:r w:rsidRPr="00426BE5">
        <w:t xml:space="preserve">ВУЈО: А бог ш тобом, свијетла госпођо! Ко ме море чут просто му — нека ми чује разговор! А не море ли?... Нек’ уха чуло прстом заптије!... </w:t>
      </w:r>
    </w:p>
    <w:p w:rsidR="00306585" w:rsidRPr="00426BE5" w:rsidRDefault="00306585" w:rsidP="00EE0B52">
      <w:pPr>
        <w:pStyle w:val="Tekst"/>
        <w:jc w:val="left"/>
      </w:pPr>
      <w:r w:rsidRPr="00426BE5">
        <w:t xml:space="preserve">ЈЕЛИСАВЕТА: Неваспитани — </w:t>
      </w:r>
    </w:p>
    <w:p w:rsidR="00306585" w:rsidRPr="00426BE5" w:rsidRDefault="00306585" w:rsidP="00EE0B52">
      <w:pPr>
        <w:pStyle w:val="Tekst"/>
        <w:jc w:val="left"/>
      </w:pPr>
      <w:r w:rsidRPr="00426BE5">
        <w:lastRenderedPageBreak/>
        <w:t xml:space="preserve">Кô разбојници — мрка изгледа; </w:t>
      </w:r>
    </w:p>
    <w:p w:rsidR="00306585" w:rsidRPr="00426BE5" w:rsidRDefault="00306585" w:rsidP="00EE0B52">
      <w:pPr>
        <w:pStyle w:val="Tekst"/>
        <w:jc w:val="left"/>
      </w:pPr>
      <w:r w:rsidRPr="00426BE5">
        <w:t xml:space="preserve">Шта је, што стојиш? Хе!... </w:t>
      </w:r>
    </w:p>
    <w:p w:rsidR="00306585" w:rsidRPr="00426BE5" w:rsidRDefault="00306585" w:rsidP="00EE0B52">
      <w:pPr>
        <w:pStyle w:val="Tekst"/>
        <w:jc w:val="left"/>
      </w:pPr>
      <w:r w:rsidRPr="00426BE5">
        <w:t xml:space="preserve">ВУЈО: Воља л’ ти је, баш бих и сјести могâ. — ну вељу неће бит лијепо? </w:t>
      </w:r>
    </w:p>
    <w:p w:rsidR="00306585" w:rsidRPr="00426BE5" w:rsidRDefault="00306585" w:rsidP="00EE0B52">
      <w:pPr>
        <w:pStyle w:val="Tekst"/>
        <w:jc w:val="left"/>
      </w:pPr>
      <w:r w:rsidRPr="00426BE5">
        <w:t xml:space="preserve">ЈЕЛИСАВЕТА: И није!... Одлази! </w:t>
      </w:r>
    </w:p>
    <w:p w:rsidR="00306585" w:rsidRPr="00426BE5" w:rsidRDefault="00306585" w:rsidP="00EE0B52">
      <w:pPr>
        <w:pStyle w:val="Tekst"/>
        <w:jc w:val="left"/>
      </w:pPr>
      <w:r w:rsidRPr="00426BE5">
        <w:t xml:space="preserve">ВУЈО: А ну, божа ми вјера! и не каза ми, госпођо, хоћу ли пуштит оно Латинче — што ли је?... те на те важдан ишчекује? </w:t>
      </w:r>
    </w:p>
    <w:p w:rsidR="00306585" w:rsidRPr="00426BE5" w:rsidRDefault="00306585" w:rsidP="00EE0B52">
      <w:pPr>
        <w:pStyle w:val="Tekst"/>
        <w:jc w:val="left"/>
      </w:pPr>
      <w:r w:rsidRPr="00426BE5">
        <w:t xml:space="preserve">ЈЕЛИСАВЕТА: Ишчекује ме? </w:t>
      </w:r>
    </w:p>
    <w:p w:rsidR="00306585" w:rsidRPr="00426BE5" w:rsidRDefault="00306585" w:rsidP="00EE0B52">
      <w:pPr>
        <w:pStyle w:val="Tekst"/>
        <w:jc w:val="left"/>
      </w:pPr>
      <w:r w:rsidRPr="00426BE5">
        <w:t xml:space="preserve">Ал’ нека, иди, мож’ и чекати! </w:t>
      </w:r>
    </w:p>
    <w:p w:rsidR="00306585" w:rsidRPr="00426BE5" w:rsidRDefault="00306585" w:rsidP="00EE0B52">
      <w:pPr>
        <w:pStyle w:val="Tekst"/>
        <w:jc w:val="left"/>
      </w:pPr>
      <w:r w:rsidRPr="00426BE5">
        <w:t xml:space="preserve">Гондола на ме знам да не чека, </w:t>
      </w:r>
    </w:p>
    <w:p w:rsidR="00306585" w:rsidRPr="00426BE5" w:rsidRDefault="00306585" w:rsidP="00EE0B52">
      <w:pPr>
        <w:pStyle w:val="Tekst"/>
        <w:jc w:val="left"/>
      </w:pPr>
      <w:r w:rsidRPr="00426BE5">
        <w:t xml:space="preserve">Нит’ море прска сјајном радошћу </w:t>
      </w:r>
    </w:p>
    <w:p w:rsidR="00306585" w:rsidRPr="00426BE5" w:rsidRDefault="00306585" w:rsidP="00EE0B52">
      <w:pPr>
        <w:pStyle w:val="Tekst"/>
        <w:jc w:val="left"/>
      </w:pPr>
      <w:r w:rsidRPr="00426BE5">
        <w:t xml:space="preserve">С весала бритких бисер сићани, </w:t>
      </w:r>
    </w:p>
    <w:p w:rsidR="00306585" w:rsidRPr="00426BE5" w:rsidRDefault="00306585" w:rsidP="00EE0B52">
      <w:pPr>
        <w:pStyle w:val="Tekst"/>
        <w:jc w:val="left"/>
      </w:pPr>
      <w:r w:rsidRPr="00426BE5">
        <w:t xml:space="preserve">Да ме на груд’ма свију милина </w:t>
      </w:r>
    </w:p>
    <w:p w:rsidR="00306585" w:rsidRPr="00426BE5" w:rsidRDefault="00306585" w:rsidP="00EE0B52">
      <w:pPr>
        <w:pStyle w:val="Tekst"/>
        <w:jc w:val="left"/>
      </w:pPr>
      <w:r w:rsidRPr="00426BE5">
        <w:t xml:space="preserve">Кроз тиху румен зрака сунчевих </w:t>
      </w:r>
    </w:p>
    <w:p w:rsidR="00306585" w:rsidRPr="00426BE5" w:rsidRDefault="00306585" w:rsidP="00EE0B52">
      <w:pPr>
        <w:pStyle w:val="Tekst"/>
        <w:jc w:val="left"/>
      </w:pPr>
      <w:r w:rsidRPr="00426BE5">
        <w:t xml:space="preserve">С песмама чилих гондолијера </w:t>
      </w:r>
    </w:p>
    <w:p w:rsidR="00306585" w:rsidRPr="00426BE5" w:rsidRDefault="00306585" w:rsidP="00EE0B52">
      <w:pPr>
        <w:pStyle w:val="Tekst"/>
        <w:jc w:val="left"/>
      </w:pPr>
      <w:r w:rsidRPr="00426BE5">
        <w:t xml:space="preserve">Овако сетну тихо проводи. </w:t>
      </w:r>
    </w:p>
    <w:p w:rsidR="00306585" w:rsidRPr="00426BE5" w:rsidRDefault="00306585" w:rsidP="00EE0B52">
      <w:pPr>
        <w:pStyle w:val="Tekst"/>
        <w:jc w:val="left"/>
      </w:pPr>
      <w:r w:rsidRPr="00426BE5">
        <w:t xml:space="preserve">Чека ме? — </w:t>
      </w:r>
    </w:p>
    <w:p w:rsidR="00306585" w:rsidRPr="00426BE5" w:rsidRDefault="00306585" w:rsidP="00EE0B52">
      <w:pPr>
        <w:pStyle w:val="Tekst"/>
        <w:jc w:val="left"/>
      </w:pPr>
      <w:r w:rsidRPr="00426BE5">
        <w:t xml:space="preserve">Али ко — не каза? </w:t>
      </w:r>
    </w:p>
    <w:p w:rsidR="00306585" w:rsidRPr="00426BE5" w:rsidRDefault="00306585" w:rsidP="00EE0B52">
      <w:pPr>
        <w:pStyle w:val="Tekst"/>
        <w:jc w:val="left"/>
      </w:pPr>
      <w:r w:rsidRPr="00426BE5">
        <w:t xml:space="preserve">Премда ме радост неће чекати — </w:t>
      </w:r>
    </w:p>
    <w:p w:rsidR="00306585" w:rsidRPr="00426BE5" w:rsidRDefault="00306585" w:rsidP="00EE0B52">
      <w:pPr>
        <w:pStyle w:val="Tekst"/>
        <w:jc w:val="left"/>
      </w:pPr>
      <w:r w:rsidRPr="00426BE5">
        <w:t xml:space="preserve">Сахрањена је — нема је, не! </w:t>
      </w:r>
    </w:p>
    <w:p w:rsidR="00306585" w:rsidRPr="00426BE5" w:rsidRDefault="00306585" w:rsidP="00EE0B52">
      <w:pPr>
        <w:pStyle w:val="Tekst"/>
        <w:jc w:val="left"/>
      </w:pPr>
      <w:r w:rsidRPr="00426BE5">
        <w:t xml:space="preserve">С бисером ситним и с коралима </w:t>
      </w:r>
    </w:p>
    <w:p w:rsidR="00306585" w:rsidRPr="00426BE5" w:rsidRDefault="00306585" w:rsidP="00EE0B52">
      <w:pPr>
        <w:pStyle w:val="Tekst"/>
        <w:jc w:val="left"/>
      </w:pPr>
      <w:r w:rsidRPr="00426BE5">
        <w:t xml:space="preserve">На дну је морском нашла гробницу. — </w:t>
      </w:r>
    </w:p>
    <w:p w:rsidR="00306585" w:rsidRPr="00426BE5" w:rsidRDefault="00306585" w:rsidP="00EE0B52">
      <w:pPr>
        <w:pStyle w:val="Tekst"/>
        <w:jc w:val="left"/>
      </w:pPr>
      <w:r w:rsidRPr="00426BE5">
        <w:t xml:space="preserve">Ко чека, знаш ли? </w:t>
      </w:r>
    </w:p>
    <w:p w:rsidR="00306585" w:rsidRPr="00426BE5" w:rsidRDefault="00306585" w:rsidP="00EE0B52">
      <w:pPr>
        <w:pStyle w:val="Tekst"/>
        <w:jc w:val="left"/>
      </w:pPr>
      <w:r w:rsidRPr="00426BE5">
        <w:t xml:space="preserve">ВУЈО: И рећ ти шћадијах — ал’ ти ме збуни, свијетла госпођо, и ријеч ми прекиде. — Неки чојек, дијете ли? И имена ми кажева, ма некако смијешно, те га не утубих — доније ти књигу из Мљетаках... </w:t>
      </w:r>
    </w:p>
    <w:p w:rsidR="00306585" w:rsidRPr="00426BE5" w:rsidRDefault="00306585" w:rsidP="00EE0B52">
      <w:pPr>
        <w:pStyle w:val="Tekst"/>
        <w:jc w:val="left"/>
      </w:pPr>
      <w:r w:rsidRPr="00426BE5">
        <w:lastRenderedPageBreak/>
        <w:t xml:space="preserve">ЈЕЛИСАВЕТА: Књигу из Млетака?... Из Венеције? </w:t>
      </w:r>
    </w:p>
    <w:p w:rsidR="00306585" w:rsidRPr="00426BE5" w:rsidRDefault="00306585" w:rsidP="00EE0B52">
      <w:pPr>
        <w:pStyle w:val="Tekst"/>
        <w:jc w:val="left"/>
      </w:pPr>
      <w:r w:rsidRPr="00426BE5">
        <w:t xml:space="preserve">Мирисав листак сјајног истока, </w:t>
      </w:r>
    </w:p>
    <w:p w:rsidR="00306585" w:rsidRPr="00426BE5" w:rsidRDefault="00306585" w:rsidP="00EE0B52">
      <w:pPr>
        <w:pStyle w:val="Tekst"/>
        <w:jc w:val="left"/>
      </w:pPr>
      <w:r w:rsidRPr="00426BE5">
        <w:t xml:space="preserve">Бисерјем ситним дивно окићен, </w:t>
      </w:r>
    </w:p>
    <w:p w:rsidR="00306585" w:rsidRPr="00426BE5" w:rsidRDefault="00306585" w:rsidP="00EE0B52">
      <w:pPr>
        <w:pStyle w:val="Tekst"/>
        <w:jc w:val="left"/>
      </w:pPr>
      <w:r w:rsidRPr="00426BE5">
        <w:t xml:space="preserve">Сузицом, можда, туге мајчине; </w:t>
      </w:r>
    </w:p>
    <w:p w:rsidR="00306585" w:rsidRPr="00426BE5" w:rsidRDefault="00306585" w:rsidP="00EE0B52">
      <w:pPr>
        <w:pStyle w:val="Tekst"/>
        <w:jc w:val="left"/>
      </w:pPr>
      <w:r w:rsidRPr="00426BE5">
        <w:t xml:space="preserve">Извезен оним црним словима, </w:t>
      </w:r>
    </w:p>
    <w:p w:rsidR="00306585" w:rsidRPr="00426BE5" w:rsidRDefault="00306585" w:rsidP="00EE0B52">
      <w:pPr>
        <w:pStyle w:val="Tekst"/>
        <w:jc w:val="left"/>
      </w:pPr>
      <w:r w:rsidRPr="00426BE5">
        <w:t xml:space="preserve">Сведоком мртвим живе жалости — </w:t>
      </w:r>
    </w:p>
    <w:p w:rsidR="00306585" w:rsidRPr="00426BE5" w:rsidRDefault="00306585" w:rsidP="00EE0B52">
      <w:pPr>
        <w:pStyle w:val="Tekst"/>
        <w:jc w:val="left"/>
      </w:pPr>
      <w:r w:rsidRPr="00426BE5">
        <w:t xml:space="preserve">Што је за ћерком мајка осећа, </w:t>
      </w:r>
    </w:p>
    <w:p w:rsidR="00306585" w:rsidRPr="00426BE5" w:rsidRDefault="00306585" w:rsidP="00EE0B52">
      <w:pPr>
        <w:pStyle w:val="Tekst"/>
        <w:jc w:val="left"/>
      </w:pPr>
      <w:r w:rsidRPr="00426BE5">
        <w:t xml:space="preserve">Иди, голубе! </w:t>
      </w:r>
    </w:p>
    <w:p w:rsidR="00306585" w:rsidRPr="00426BE5" w:rsidRDefault="00306585" w:rsidP="00EE0B52">
      <w:pPr>
        <w:pStyle w:val="Tekst"/>
        <w:jc w:val="left"/>
      </w:pPr>
      <w:r w:rsidRPr="00426BE5">
        <w:t xml:space="preserve">— И јастребу бих тако тепала — </w:t>
      </w:r>
    </w:p>
    <w:p w:rsidR="00306585" w:rsidRPr="00426BE5" w:rsidRDefault="00306585" w:rsidP="00EE0B52">
      <w:pPr>
        <w:pStyle w:val="Tekst"/>
        <w:jc w:val="left"/>
      </w:pPr>
      <w:r w:rsidRPr="00426BE5">
        <w:t xml:space="preserve">Извед’ ми душе мила гласника! </w:t>
      </w:r>
    </w:p>
    <w:p w:rsidR="00306585" w:rsidRPr="00426BE5" w:rsidRDefault="00306585" w:rsidP="00EE0B52">
      <w:pPr>
        <w:pStyle w:val="Tekst"/>
        <w:jc w:val="left"/>
      </w:pPr>
      <w:r w:rsidRPr="00426BE5">
        <w:t xml:space="preserve">Што стојиш?... Иди!... </w:t>
      </w:r>
    </w:p>
    <w:p w:rsidR="00306585" w:rsidRPr="00426BE5" w:rsidRDefault="00306585" w:rsidP="00EE0B52">
      <w:pPr>
        <w:pStyle w:val="Tekst"/>
        <w:jc w:val="left"/>
      </w:pPr>
      <w:r w:rsidRPr="00426BE5">
        <w:t xml:space="preserve">ВУЈО: Могу ист’ — и ’нако ти бо’зна бешједе не жнавам; кâ и да не збориш српску, не шће ми годит памети. </w:t>
      </w:r>
      <w:r w:rsidRPr="00B7303D">
        <w:rPr>
          <w:i/>
        </w:rPr>
        <w:t>(Вујо одлази.)</w:t>
      </w:r>
      <w:r w:rsidRPr="00426BE5">
        <w:t xml:space="preserve"> </w:t>
      </w:r>
    </w:p>
    <w:p w:rsidR="00306585" w:rsidRPr="00426BE5" w:rsidRDefault="00306585" w:rsidP="00EE0B52">
      <w:pPr>
        <w:pStyle w:val="Tekst"/>
        <w:jc w:val="left"/>
      </w:pPr>
      <w:r w:rsidRPr="00426BE5">
        <w:t xml:space="preserve">ЈЕЛИСАВЕТА: Кад би памети имао. — </w:t>
      </w:r>
    </w:p>
    <w:p w:rsidR="00306585" w:rsidRPr="00426BE5" w:rsidRDefault="00306585" w:rsidP="00EE0B52">
      <w:pPr>
        <w:pStyle w:val="Tekst"/>
        <w:jc w:val="left"/>
      </w:pPr>
      <w:r w:rsidRPr="00426BE5">
        <w:t xml:space="preserve">Три дана нема како угледах </w:t>
      </w:r>
    </w:p>
    <w:p w:rsidR="00306585" w:rsidRPr="00426BE5" w:rsidRDefault="00306585" w:rsidP="00EE0B52">
      <w:pPr>
        <w:pStyle w:val="Tekst"/>
        <w:jc w:val="left"/>
      </w:pPr>
      <w:r w:rsidRPr="00426BE5">
        <w:t xml:space="preserve">Врхова ових камен студени; </w:t>
      </w:r>
    </w:p>
    <w:p w:rsidR="00306585" w:rsidRPr="00426BE5" w:rsidRDefault="00306585" w:rsidP="00EE0B52">
      <w:pPr>
        <w:pStyle w:val="Tekst"/>
        <w:jc w:val="left"/>
      </w:pPr>
      <w:r w:rsidRPr="00426BE5">
        <w:t xml:space="preserve">И књига дође, из Млетака је? </w:t>
      </w:r>
    </w:p>
    <w:p w:rsidR="00306585" w:rsidRPr="00426BE5" w:rsidRDefault="00306585" w:rsidP="00EE0B52">
      <w:pPr>
        <w:pStyle w:val="Tekst"/>
        <w:jc w:val="left"/>
      </w:pPr>
      <w:r w:rsidRPr="00426BE5">
        <w:t xml:space="preserve">Шта пише? Ко ли? Шта је? Чија је? </w:t>
      </w:r>
    </w:p>
    <w:p w:rsidR="00306585" w:rsidRPr="00426BE5" w:rsidRDefault="00306585" w:rsidP="00EE0B52">
      <w:pPr>
        <w:pStyle w:val="Tekst"/>
        <w:jc w:val="left"/>
      </w:pPr>
      <w:r w:rsidRPr="00426BE5">
        <w:t xml:space="preserve">Те окриљена крилом љубави, </w:t>
      </w:r>
    </w:p>
    <w:p w:rsidR="00306585" w:rsidRPr="00426BE5" w:rsidRDefault="00306585" w:rsidP="00EE0B52">
      <w:pPr>
        <w:pStyle w:val="Tekst"/>
        <w:jc w:val="left"/>
      </w:pPr>
      <w:r w:rsidRPr="00426BE5">
        <w:t xml:space="preserve">Остави сјајне земље за собом </w:t>
      </w:r>
    </w:p>
    <w:p w:rsidR="00306585" w:rsidRPr="00426BE5" w:rsidRDefault="00306585" w:rsidP="00EE0B52">
      <w:pPr>
        <w:pStyle w:val="Tekst"/>
        <w:jc w:val="left"/>
      </w:pPr>
      <w:r w:rsidRPr="00426BE5">
        <w:t xml:space="preserve">У клисурама да забаченим </w:t>
      </w:r>
    </w:p>
    <w:p w:rsidR="00306585" w:rsidRPr="00426BE5" w:rsidRDefault="00306585" w:rsidP="00EE0B52">
      <w:pPr>
        <w:pStyle w:val="Tekst"/>
        <w:jc w:val="left"/>
      </w:pPr>
      <w:r w:rsidRPr="00426BE5">
        <w:t xml:space="preserve">Потражи дворе — кћери дуждеве?... </w:t>
      </w:r>
    </w:p>
    <w:p w:rsidR="00306585" w:rsidRPr="00426BE5" w:rsidRDefault="00306585" w:rsidP="00EE0B52">
      <w:pPr>
        <w:pStyle w:val="Tekst"/>
        <w:jc w:val="left"/>
      </w:pPr>
      <w:r w:rsidRPr="00B7303D">
        <w:rPr>
          <w:i/>
        </w:rPr>
        <w:t>(Леонардо улази.)</w:t>
      </w:r>
      <w:r w:rsidRPr="00426BE5">
        <w:t xml:space="preserve"> </w:t>
      </w:r>
    </w:p>
    <w:p w:rsidR="00306585" w:rsidRPr="00426BE5" w:rsidRDefault="00306585" w:rsidP="00EE0B52">
      <w:pPr>
        <w:pStyle w:val="Tekst"/>
        <w:jc w:val="left"/>
      </w:pPr>
      <w:r w:rsidRPr="00426BE5">
        <w:t xml:space="preserve">А, Леонардо!... </w:t>
      </w:r>
    </w:p>
    <w:p w:rsidR="00306585" w:rsidRPr="00426BE5" w:rsidRDefault="00306585" w:rsidP="00EE0B52">
      <w:pPr>
        <w:pStyle w:val="Tekst"/>
        <w:jc w:val="left"/>
      </w:pPr>
      <w:r w:rsidRPr="00426BE5">
        <w:lastRenderedPageBreak/>
        <w:t xml:space="preserve">ЛЕОНАРДО: Светлости! </w:t>
      </w:r>
    </w:p>
    <w:p w:rsidR="00306585" w:rsidRPr="00426BE5" w:rsidRDefault="00306585" w:rsidP="00EE0B52">
      <w:pPr>
        <w:pStyle w:val="Tekst"/>
        <w:jc w:val="left"/>
      </w:pPr>
      <w:r w:rsidRPr="00426BE5">
        <w:t xml:space="preserve">И мило ми је, — </w:t>
      </w:r>
    </w:p>
    <w:p w:rsidR="00306585" w:rsidRPr="00426BE5" w:rsidRDefault="00306585" w:rsidP="00EE0B52">
      <w:pPr>
        <w:pStyle w:val="Tekst"/>
        <w:jc w:val="left"/>
      </w:pPr>
      <w:r w:rsidRPr="00426BE5">
        <w:t xml:space="preserve">Што те на овом кршном престолу, </w:t>
      </w:r>
    </w:p>
    <w:p w:rsidR="00306585" w:rsidRPr="00426BE5" w:rsidRDefault="00306585" w:rsidP="00EE0B52">
      <w:pPr>
        <w:pStyle w:val="Tekst"/>
        <w:jc w:val="left"/>
      </w:pPr>
      <w:r w:rsidRPr="00426BE5">
        <w:t xml:space="preserve">Као госпођу гора слободних, </w:t>
      </w:r>
    </w:p>
    <w:p w:rsidR="00306585" w:rsidRPr="00426BE5" w:rsidRDefault="00306585" w:rsidP="00EE0B52">
      <w:pPr>
        <w:pStyle w:val="Tekst"/>
        <w:jc w:val="left"/>
      </w:pPr>
      <w:r w:rsidRPr="00426BE5">
        <w:t xml:space="preserve">Са страхопоштовањем и оданошћу </w:t>
      </w:r>
    </w:p>
    <w:p w:rsidR="00306585" w:rsidRPr="00426BE5" w:rsidRDefault="00306585" w:rsidP="00EE0B52">
      <w:pPr>
        <w:pStyle w:val="Tekst"/>
        <w:jc w:val="left"/>
      </w:pPr>
      <w:r w:rsidRPr="00426BE5">
        <w:t xml:space="preserve">Којим ми твоје сјајне одлике </w:t>
      </w:r>
    </w:p>
    <w:p w:rsidR="00306585" w:rsidRPr="00426BE5" w:rsidRDefault="00306585" w:rsidP="00EE0B52">
      <w:pPr>
        <w:pStyle w:val="Tekst"/>
        <w:jc w:val="left"/>
      </w:pPr>
      <w:r w:rsidRPr="00426BE5">
        <w:t xml:space="preserve">Преиспунише душу прерано, — </w:t>
      </w:r>
    </w:p>
    <w:p w:rsidR="00306585" w:rsidRPr="00426BE5" w:rsidRDefault="00306585" w:rsidP="00EE0B52">
      <w:pPr>
        <w:pStyle w:val="Tekst"/>
        <w:jc w:val="left"/>
      </w:pPr>
      <w:r w:rsidRPr="00426BE5">
        <w:t xml:space="preserve">Што те у име дужда, оца ти, </w:t>
      </w:r>
    </w:p>
    <w:p w:rsidR="00306585" w:rsidRPr="00426BE5" w:rsidRDefault="00306585" w:rsidP="00EE0B52">
      <w:pPr>
        <w:pStyle w:val="Tekst"/>
        <w:jc w:val="left"/>
      </w:pPr>
      <w:r w:rsidRPr="00426BE5">
        <w:t xml:space="preserve">Као Венеције први посланик, </w:t>
      </w:r>
    </w:p>
    <w:p w:rsidR="00306585" w:rsidRPr="00426BE5" w:rsidRDefault="00306585" w:rsidP="00EE0B52">
      <w:pPr>
        <w:pStyle w:val="Tekst"/>
        <w:jc w:val="left"/>
      </w:pPr>
      <w:r w:rsidRPr="00426BE5">
        <w:t xml:space="preserve">Поздравит могу, светла госпођо!... </w:t>
      </w:r>
    </w:p>
    <w:p w:rsidR="00306585" w:rsidRPr="00426BE5" w:rsidRDefault="00306585" w:rsidP="00EE0B52">
      <w:pPr>
        <w:pStyle w:val="Tekst"/>
        <w:jc w:val="left"/>
      </w:pPr>
      <w:r w:rsidRPr="00426BE5">
        <w:t xml:space="preserve">ЈЕЛИСАВЕТА: И није — и мило ми је. </w:t>
      </w:r>
    </w:p>
    <w:p w:rsidR="00306585" w:rsidRPr="00426BE5" w:rsidRDefault="00306585" w:rsidP="00EE0B52">
      <w:pPr>
        <w:pStyle w:val="Tekst"/>
        <w:jc w:val="left"/>
      </w:pPr>
      <w:r w:rsidRPr="00426BE5">
        <w:t xml:space="preserve">То значи: и жао ми је </w:t>
      </w:r>
    </w:p>
    <w:p w:rsidR="00306585" w:rsidRPr="00426BE5" w:rsidRDefault="00306585" w:rsidP="00EE0B52">
      <w:pPr>
        <w:pStyle w:val="Tekst"/>
        <w:jc w:val="left"/>
      </w:pPr>
      <w:r w:rsidRPr="00426BE5">
        <w:t xml:space="preserve">Што те онако црна судбина </w:t>
      </w:r>
    </w:p>
    <w:p w:rsidR="00306585" w:rsidRPr="00426BE5" w:rsidRDefault="00306585" w:rsidP="00EE0B52">
      <w:pPr>
        <w:pStyle w:val="Tekst"/>
        <w:jc w:val="left"/>
      </w:pPr>
      <w:r w:rsidRPr="00426BE5">
        <w:t xml:space="preserve">Из Венеције злобно отиште. </w:t>
      </w:r>
    </w:p>
    <w:p w:rsidR="00306585" w:rsidRPr="00426BE5" w:rsidRDefault="00306585" w:rsidP="00EE0B52">
      <w:pPr>
        <w:pStyle w:val="Tekst"/>
        <w:jc w:val="left"/>
      </w:pPr>
      <w:r w:rsidRPr="00426BE5">
        <w:t xml:space="preserve">ЛЕОНАРДО: Можда и тако мислим. </w:t>
      </w:r>
    </w:p>
    <w:p w:rsidR="00306585" w:rsidRPr="00426BE5" w:rsidRDefault="00306585" w:rsidP="00EE0B52">
      <w:pPr>
        <w:pStyle w:val="Tekst"/>
        <w:jc w:val="left"/>
      </w:pPr>
      <w:r w:rsidRPr="00426BE5">
        <w:t xml:space="preserve">Али се данас чисто радујем </w:t>
      </w:r>
    </w:p>
    <w:p w:rsidR="00306585" w:rsidRPr="00426BE5" w:rsidRDefault="00306585" w:rsidP="00EE0B52">
      <w:pPr>
        <w:pStyle w:val="Tekst"/>
        <w:jc w:val="left"/>
      </w:pPr>
      <w:r w:rsidRPr="00426BE5">
        <w:t xml:space="preserve">Што бољу срећу ниси имала. — </w:t>
      </w:r>
    </w:p>
    <w:p w:rsidR="00306585" w:rsidRPr="00426BE5" w:rsidRDefault="00306585" w:rsidP="00EE0B52">
      <w:pPr>
        <w:pStyle w:val="Tekst"/>
        <w:jc w:val="left"/>
      </w:pPr>
      <w:r w:rsidRPr="00426BE5">
        <w:t xml:space="preserve">Несрећа твоја, светла госпођо!... </w:t>
      </w:r>
    </w:p>
    <w:p w:rsidR="00306585" w:rsidRPr="00426BE5" w:rsidRDefault="00306585" w:rsidP="00EE0B52">
      <w:pPr>
        <w:pStyle w:val="Tekst"/>
        <w:jc w:val="left"/>
      </w:pPr>
      <w:r w:rsidRPr="00426BE5">
        <w:t xml:space="preserve">Венецијанцима срећу доноси!... </w:t>
      </w:r>
    </w:p>
    <w:p w:rsidR="00306585" w:rsidRPr="00426BE5" w:rsidRDefault="00306585" w:rsidP="00EE0B52">
      <w:pPr>
        <w:pStyle w:val="Tekst"/>
        <w:jc w:val="left"/>
      </w:pPr>
      <w:r w:rsidRPr="00426BE5">
        <w:t xml:space="preserve">ЈЕЛИСАВЕТА: Моја несрећа?... </w:t>
      </w:r>
    </w:p>
    <w:p w:rsidR="00306585" w:rsidRPr="00426BE5" w:rsidRDefault="00306585" w:rsidP="00EE0B52">
      <w:pPr>
        <w:pStyle w:val="Tekst"/>
        <w:jc w:val="left"/>
      </w:pPr>
      <w:r w:rsidRPr="00426BE5">
        <w:t xml:space="preserve">Ма озбиљан си ми, момче, сувише, </w:t>
      </w:r>
    </w:p>
    <w:p w:rsidR="00306585" w:rsidRPr="00426BE5" w:rsidRDefault="00306585" w:rsidP="00EE0B52">
      <w:pPr>
        <w:pStyle w:val="Tekst"/>
        <w:jc w:val="left"/>
      </w:pPr>
      <w:r w:rsidRPr="00426BE5">
        <w:t xml:space="preserve">И загонетан, — а Венецијанцу </w:t>
      </w:r>
    </w:p>
    <w:p w:rsidR="00306585" w:rsidRPr="00426BE5" w:rsidRDefault="00306585" w:rsidP="00EE0B52">
      <w:pPr>
        <w:pStyle w:val="Tekst"/>
        <w:jc w:val="left"/>
      </w:pPr>
      <w:r w:rsidRPr="00426BE5">
        <w:t xml:space="preserve">Баш не приличи хладна озбиља. — </w:t>
      </w:r>
    </w:p>
    <w:p w:rsidR="00306585" w:rsidRPr="00426BE5" w:rsidRDefault="00306585" w:rsidP="00EE0B52">
      <w:pPr>
        <w:pStyle w:val="Tekst"/>
        <w:jc w:val="left"/>
      </w:pPr>
      <w:r w:rsidRPr="00426BE5">
        <w:t xml:space="preserve">Развуци усне! </w:t>
      </w:r>
    </w:p>
    <w:p w:rsidR="00306585" w:rsidRPr="00426BE5" w:rsidRDefault="00306585" w:rsidP="00EE0B52">
      <w:pPr>
        <w:pStyle w:val="Tekst"/>
        <w:jc w:val="left"/>
      </w:pPr>
      <w:r w:rsidRPr="00426BE5">
        <w:lastRenderedPageBreak/>
        <w:t xml:space="preserve">Де, осмехни се; </w:t>
      </w:r>
    </w:p>
    <w:p w:rsidR="00306585" w:rsidRPr="00426BE5" w:rsidRDefault="00306585" w:rsidP="00EE0B52">
      <w:pPr>
        <w:pStyle w:val="Tekst"/>
        <w:jc w:val="left"/>
      </w:pPr>
      <w:r w:rsidRPr="00426BE5">
        <w:t xml:space="preserve">И заборавила сам, нећеш вероват, </w:t>
      </w:r>
    </w:p>
    <w:p w:rsidR="00306585" w:rsidRPr="00426BE5" w:rsidRDefault="00306585" w:rsidP="00EE0B52">
      <w:pPr>
        <w:pStyle w:val="Tekst"/>
        <w:jc w:val="left"/>
      </w:pPr>
      <w:r w:rsidRPr="00426BE5">
        <w:t xml:space="preserve">На кротком лицу како изгледа </w:t>
      </w:r>
    </w:p>
    <w:p w:rsidR="00306585" w:rsidRPr="00426BE5" w:rsidRDefault="00306585" w:rsidP="00EE0B52">
      <w:pPr>
        <w:pStyle w:val="Tekst"/>
        <w:jc w:val="left"/>
      </w:pPr>
      <w:r w:rsidRPr="00426BE5">
        <w:t xml:space="preserve">Углађености учтив осмејак. </w:t>
      </w:r>
    </w:p>
    <w:p w:rsidR="00306585" w:rsidRPr="00426BE5" w:rsidRDefault="00306585" w:rsidP="00EE0B52">
      <w:pPr>
        <w:pStyle w:val="Tekst"/>
        <w:jc w:val="left"/>
      </w:pPr>
      <w:r w:rsidRPr="00B7303D">
        <w:rPr>
          <w:i/>
        </w:rPr>
        <w:t>(Леонардо се клања.)</w:t>
      </w:r>
      <w:r w:rsidRPr="00426BE5">
        <w:t xml:space="preserve"> </w:t>
      </w:r>
    </w:p>
    <w:p w:rsidR="00306585" w:rsidRPr="00426BE5" w:rsidRDefault="00306585" w:rsidP="00EE0B52">
      <w:pPr>
        <w:pStyle w:val="Tekst"/>
        <w:jc w:val="left"/>
      </w:pPr>
      <w:r w:rsidRPr="00426BE5">
        <w:t xml:space="preserve">Је л’ добар глас?... Шта носиш? Реци! </w:t>
      </w:r>
    </w:p>
    <w:p w:rsidR="00306585" w:rsidRPr="00426BE5" w:rsidRDefault="00306585" w:rsidP="00EE0B52">
      <w:pPr>
        <w:pStyle w:val="Tekst"/>
        <w:jc w:val="left"/>
      </w:pPr>
      <w:r w:rsidRPr="00426BE5">
        <w:t xml:space="preserve">Жалост ме неће ожалостити, </w:t>
      </w:r>
    </w:p>
    <w:p w:rsidR="00306585" w:rsidRPr="00426BE5" w:rsidRDefault="00306585" w:rsidP="00EE0B52">
      <w:pPr>
        <w:pStyle w:val="Tekst"/>
        <w:jc w:val="left"/>
      </w:pPr>
      <w:r w:rsidRPr="00426BE5">
        <w:t xml:space="preserve">А радошћу ме не мо’ш убити; </w:t>
      </w:r>
    </w:p>
    <w:p w:rsidR="00306585" w:rsidRPr="00426BE5" w:rsidRDefault="00306585" w:rsidP="00EE0B52">
      <w:pPr>
        <w:pStyle w:val="Tekst"/>
        <w:jc w:val="left"/>
      </w:pPr>
      <w:r w:rsidRPr="00426BE5">
        <w:t xml:space="preserve">Мањ да овако почнеш: „Госпођо! </w:t>
      </w:r>
    </w:p>
    <w:p w:rsidR="00306585" w:rsidRPr="00426BE5" w:rsidRDefault="00306585" w:rsidP="00EE0B52">
      <w:pPr>
        <w:pStyle w:val="Tekst"/>
        <w:jc w:val="left"/>
      </w:pPr>
      <w:r w:rsidRPr="00426BE5">
        <w:t xml:space="preserve">С колевком твојом, са Венецијом, </w:t>
      </w:r>
    </w:p>
    <w:p w:rsidR="00306585" w:rsidRPr="00426BE5" w:rsidRDefault="00306585" w:rsidP="00EE0B52">
      <w:pPr>
        <w:pStyle w:val="Tekst"/>
        <w:jc w:val="left"/>
      </w:pPr>
      <w:r w:rsidRPr="00426BE5">
        <w:t xml:space="preserve">Океана се бурни валови </w:t>
      </w:r>
    </w:p>
    <w:p w:rsidR="00306585" w:rsidRPr="00426BE5" w:rsidRDefault="00306585" w:rsidP="00EE0B52">
      <w:pPr>
        <w:pStyle w:val="Tekst"/>
        <w:jc w:val="left"/>
      </w:pPr>
      <w:r w:rsidRPr="00426BE5">
        <w:t xml:space="preserve">У своме гневу бесно играју...“ </w:t>
      </w:r>
    </w:p>
    <w:p w:rsidR="00306585" w:rsidRPr="00426BE5" w:rsidRDefault="00306585" w:rsidP="00EE0B52">
      <w:pPr>
        <w:pStyle w:val="Tekst"/>
        <w:jc w:val="left"/>
      </w:pPr>
      <w:r w:rsidRPr="00426BE5">
        <w:t xml:space="preserve">Та вест би стегла срце жалосно, </w:t>
      </w:r>
    </w:p>
    <w:p w:rsidR="00306585" w:rsidRPr="00426BE5" w:rsidRDefault="00306585" w:rsidP="00EE0B52">
      <w:pPr>
        <w:pStyle w:val="Tekst"/>
        <w:jc w:val="left"/>
      </w:pPr>
      <w:r w:rsidRPr="00426BE5">
        <w:t xml:space="preserve">Заледила би горке речице </w:t>
      </w:r>
    </w:p>
    <w:p w:rsidR="00306585" w:rsidRPr="00426BE5" w:rsidRDefault="00306585" w:rsidP="00EE0B52">
      <w:pPr>
        <w:pStyle w:val="Tekst"/>
        <w:jc w:val="left"/>
      </w:pPr>
      <w:r w:rsidRPr="00426BE5">
        <w:t xml:space="preserve">Што се на тужну душе свечаност </w:t>
      </w:r>
    </w:p>
    <w:p w:rsidR="00306585" w:rsidRPr="00426BE5" w:rsidRDefault="00306585" w:rsidP="00EE0B52">
      <w:pPr>
        <w:pStyle w:val="Tekst"/>
        <w:jc w:val="left"/>
      </w:pPr>
      <w:r w:rsidRPr="00426BE5">
        <w:t xml:space="preserve">У таван олтар срца сливају... </w:t>
      </w:r>
    </w:p>
    <w:p w:rsidR="00306585" w:rsidRPr="00426BE5" w:rsidRDefault="00306585" w:rsidP="00EE0B52">
      <w:pPr>
        <w:pStyle w:val="Tekst"/>
        <w:jc w:val="left"/>
      </w:pPr>
      <w:r w:rsidRPr="00426BE5">
        <w:t xml:space="preserve">Та вест би, велим, тужно радосна </w:t>
      </w:r>
    </w:p>
    <w:p w:rsidR="00306585" w:rsidRPr="00426BE5" w:rsidRDefault="00306585" w:rsidP="00EE0B52">
      <w:pPr>
        <w:pStyle w:val="Tekst"/>
        <w:jc w:val="left"/>
      </w:pPr>
      <w:r w:rsidRPr="00426BE5">
        <w:t xml:space="preserve">Разорила ми црну храмину, </w:t>
      </w:r>
    </w:p>
    <w:p w:rsidR="00306585" w:rsidRPr="00426BE5" w:rsidRDefault="00306585" w:rsidP="00EE0B52">
      <w:pPr>
        <w:pStyle w:val="Tekst"/>
        <w:jc w:val="left"/>
      </w:pPr>
      <w:r w:rsidRPr="00426BE5">
        <w:t xml:space="preserve">У којој један живот несрећан </w:t>
      </w:r>
    </w:p>
    <w:p w:rsidR="00306585" w:rsidRPr="00426BE5" w:rsidRDefault="00306585" w:rsidP="00EE0B52">
      <w:pPr>
        <w:pStyle w:val="Tekst"/>
        <w:jc w:val="left"/>
      </w:pPr>
      <w:r w:rsidRPr="00426BE5">
        <w:t xml:space="preserve">Парастос држи мртвој прошлости; </w:t>
      </w:r>
    </w:p>
    <w:p w:rsidR="00306585" w:rsidRPr="00426BE5" w:rsidRDefault="00306585" w:rsidP="00EE0B52">
      <w:pPr>
        <w:pStyle w:val="Tekst"/>
        <w:jc w:val="left"/>
      </w:pPr>
      <w:r w:rsidRPr="00426BE5">
        <w:t xml:space="preserve">А прошлост ми је сва: Венеција!... </w:t>
      </w:r>
    </w:p>
    <w:p w:rsidR="00306585" w:rsidRPr="00426BE5" w:rsidRDefault="00306585" w:rsidP="00EE0B52">
      <w:pPr>
        <w:pStyle w:val="Tekst"/>
        <w:jc w:val="left"/>
      </w:pPr>
      <w:r w:rsidRPr="00426BE5">
        <w:t xml:space="preserve">И докле она стоји на мору, </w:t>
      </w:r>
    </w:p>
    <w:p w:rsidR="00306585" w:rsidRPr="00426BE5" w:rsidRDefault="00306585" w:rsidP="00EE0B52">
      <w:pPr>
        <w:pStyle w:val="Tekst"/>
        <w:jc w:val="left"/>
      </w:pPr>
      <w:r w:rsidRPr="00426BE5">
        <w:t xml:space="preserve">Море ће бола срце кидати... </w:t>
      </w:r>
    </w:p>
    <w:p w:rsidR="00306585" w:rsidRPr="00426BE5" w:rsidRDefault="00306585" w:rsidP="00EE0B52">
      <w:pPr>
        <w:pStyle w:val="Tekst"/>
        <w:jc w:val="left"/>
      </w:pPr>
      <w:r w:rsidRPr="00426BE5">
        <w:t xml:space="preserve">ЛЕОНАРДО: До тебе стоји, светла госпођо! </w:t>
      </w:r>
    </w:p>
    <w:p w:rsidR="00306585" w:rsidRPr="00426BE5" w:rsidRDefault="00306585" w:rsidP="00EE0B52">
      <w:pPr>
        <w:pStyle w:val="Tekst"/>
        <w:jc w:val="left"/>
      </w:pPr>
      <w:r w:rsidRPr="00426BE5">
        <w:lastRenderedPageBreak/>
        <w:t xml:space="preserve">Ако нам твоје нема помоћи, </w:t>
      </w:r>
    </w:p>
    <w:p w:rsidR="00306585" w:rsidRPr="00426BE5" w:rsidRDefault="00306585" w:rsidP="00EE0B52">
      <w:pPr>
        <w:pStyle w:val="Tekst"/>
        <w:jc w:val="left"/>
      </w:pPr>
      <w:r w:rsidRPr="00426BE5">
        <w:t xml:space="preserve">Детињства твога љуљку злаћену </w:t>
      </w:r>
    </w:p>
    <w:p w:rsidR="00306585" w:rsidRPr="00426BE5" w:rsidRDefault="00306585" w:rsidP="00EE0B52">
      <w:pPr>
        <w:pStyle w:val="Tekst"/>
        <w:jc w:val="left"/>
      </w:pPr>
      <w:r w:rsidRPr="00426BE5">
        <w:t xml:space="preserve">Лубардама ће душман видела, </w:t>
      </w:r>
    </w:p>
    <w:p w:rsidR="00306585" w:rsidRPr="00426BE5" w:rsidRDefault="00306585" w:rsidP="00EE0B52">
      <w:pPr>
        <w:pStyle w:val="Tekst"/>
        <w:jc w:val="left"/>
      </w:pPr>
      <w:r w:rsidRPr="00426BE5">
        <w:t xml:space="preserve">Син Арабије, бесно ринути </w:t>
      </w:r>
    </w:p>
    <w:p w:rsidR="00306585" w:rsidRPr="00426BE5" w:rsidRDefault="00306585" w:rsidP="00EE0B52">
      <w:pPr>
        <w:pStyle w:val="Tekst"/>
        <w:jc w:val="left"/>
      </w:pPr>
      <w:r w:rsidRPr="00426BE5">
        <w:t xml:space="preserve">У мутан песак мора сињега. </w:t>
      </w:r>
    </w:p>
    <w:p w:rsidR="00306585" w:rsidRPr="00426BE5" w:rsidRDefault="00306585" w:rsidP="00EE0B52">
      <w:pPr>
        <w:pStyle w:val="Tekst"/>
        <w:jc w:val="left"/>
      </w:pPr>
      <w:r w:rsidRPr="00426BE5">
        <w:t xml:space="preserve">ЈЕЛИСАВЕТА: Шта рече?... Збиљу?... </w:t>
      </w:r>
    </w:p>
    <w:p w:rsidR="00306585" w:rsidRPr="00426BE5" w:rsidRDefault="00306585" w:rsidP="00EE0B52">
      <w:pPr>
        <w:pStyle w:val="Tekst"/>
        <w:jc w:val="left"/>
      </w:pPr>
      <w:r w:rsidRPr="00426BE5">
        <w:t xml:space="preserve">Ил’ шалу збијаш с мојим теретом. </w:t>
      </w:r>
    </w:p>
    <w:p w:rsidR="00306585" w:rsidRPr="00426BE5" w:rsidRDefault="00306585" w:rsidP="00EE0B52">
      <w:pPr>
        <w:pStyle w:val="Tekst"/>
        <w:jc w:val="left"/>
      </w:pPr>
      <w:r w:rsidRPr="00426BE5">
        <w:t xml:space="preserve">ЛЕОНАРДО: Опрости, госпо! </w:t>
      </w:r>
    </w:p>
    <w:p w:rsidR="00306585" w:rsidRPr="00426BE5" w:rsidRDefault="00306585" w:rsidP="00EE0B52">
      <w:pPr>
        <w:pStyle w:val="Tekst"/>
        <w:jc w:val="left"/>
      </w:pPr>
      <w:r w:rsidRPr="00426BE5">
        <w:t xml:space="preserve">Гласник сам само дужда, оца твог, </w:t>
      </w:r>
    </w:p>
    <w:p w:rsidR="00306585" w:rsidRPr="00426BE5" w:rsidRDefault="00306585" w:rsidP="00EE0B52">
      <w:pPr>
        <w:pStyle w:val="Tekst"/>
        <w:jc w:val="left"/>
      </w:pPr>
      <w:r w:rsidRPr="00426BE5">
        <w:t xml:space="preserve">А отац ти се богме не шали. </w:t>
      </w:r>
    </w:p>
    <w:p w:rsidR="00306585" w:rsidRPr="00426BE5" w:rsidRDefault="00306585" w:rsidP="00EE0B52">
      <w:pPr>
        <w:pStyle w:val="Tekst"/>
        <w:jc w:val="left"/>
      </w:pPr>
      <w:r w:rsidRPr="00426BE5">
        <w:t xml:space="preserve">И може ли се шалит галијот </w:t>
      </w:r>
    </w:p>
    <w:p w:rsidR="00306585" w:rsidRPr="00426BE5" w:rsidRDefault="00306585" w:rsidP="00EE0B52">
      <w:pPr>
        <w:pStyle w:val="Tekst"/>
        <w:jc w:val="left"/>
      </w:pPr>
      <w:r w:rsidRPr="00426BE5">
        <w:t xml:space="preserve">Кад оркан помно звезде задрма, </w:t>
      </w:r>
    </w:p>
    <w:p w:rsidR="00306585" w:rsidRPr="00426BE5" w:rsidRDefault="00306585" w:rsidP="00EE0B52">
      <w:pPr>
        <w:pStyle w:val="Tekst"/>
        <w:jc w:val="left"/>
      </w:pPr>
      <w:r w:rsidRPr="00426BE5">
        <w:t xml:space="preserve">Шибајућ гнева бичем огњеним, </w:t>
      </w:r>
    </w:p>
    <w:p w:rsidR="00306585" w:rsidRPr="00426BE5" w:rsidRDefault="00306585" w:rsidP="00EE0B52">
      <w:pPr>
        <w:pStyle w:val="Tekst"/>
        <w:jc w:val="left"/>
      </w:pPr>
      <w:r w:rsidRPr="00426BE5">
        <w:t xml:space="preserve">Даскама мртвим трошне галије </w:t>
      </w:r>
    </w:p>
    <w:p w:rsidR="00306585" w:rsidRPr="00426BE5" w:rsidRDefault="00306585" w:rsidP="00EE0B52">
      <w:pPr>
        <w:pStyle w:val="Tekst"/>
        <w:jc w:val="left"/>
      </w:pPr>
      <w:r w:rsidRPr="00426BE5">
        <w:t xml:space="preserve">Јаок извија бола паклена?... </w:t>
      </w:r>
    </w:p>
    <w:p w:rsidR="00306585" w:rsidRPr="00426BE5" w:rsidRDefault="00306585" w:rsidP="00EE0B52">
      <w:pPr>
        <w:pStyle w:val="Tekst"/>
        <w:jc w:val="left"/>
      </w:pPr>
      <w:r w:rsidRPr="00426BE5">
        <w:t xml:space="preserve">Посвећен камен храма Марковог, </w:t>
      </w:r>
    </w:p>
    <w:p w:rsidR="00306585" w:rsidRPr="00426BE5" w:rsidRDefault="00306585" w:rsidP="00EE0B52">
      <w:pPr>
        <w:pStyle w:val="Tekst"/>
        <w:jc w:val="left"/>
      </w:pPr>
      <w:r w:rsidRPr="00426BE5">
        <w:t xml:space="preserve">Кô салик воштан, жаром угрејан, </w:t>
      </w:r>
    </w:p>
    <w:p w:rsidR="00306585" w:rsidRPr="00426BE5" w:rsidRDefault="00306585" w:rsidP="00EE0B52">
      <w:pPr>
        <w:pStyle w:val="Tekst"/>
        <w:jc w:val="left"/>
      </w:pPr>
      <w:r w:rsidRPr="00426BE5">
        <w:t xml:space="preserve">Од уздаха је наших одмекô... </w:t>
      </w:r>
    </w:p>
    <w:p w:rsidR="00306585" w:rsidRPr="00426BE5" w:rsidRDefault="00306585" w:rsidP="00EE0B52">
      <w:pPr>
        <w:pStyle w:val="Tekst"/>
        <w:jc w:val="left"/>
      </w:pPr>
      <w:r w:rsidRPr="00426BE5">
        <w:t xml:space="preserve">ЈЕЛИСАВЕТА: Па сад ме ваљда отац преклиње </w:t>
      </w:r>
    </w:p>
    <w:p w:rsidR="00306585" w:rsidRPr="00426BE5" w:rsidRDefault="00306585" w:rsidP="00EE0B52">
      <w:pPr>
        <w:pStyle w:val="Tekst"/>
        <w:jc w:val="left"/>
      </w:pPr>
      <w:r w:rsidRPr="00426BE5">
        <w:t xml:space="preserve">Да уздасима туге ледене </w:t>
      </w:r>
    </w:p>
    <w:p w:rsidR="00306585" w:rsidRPr="00426BE5" w:rsidRDefault="00306585" w:rsidP="00EE0B52">
      <w:pPr>
        <w:pStyle w:val="Tekst"/>
        <w:jc w:val="left"/>
      </w:pPr>
      <w:r w:rsidRPr="00426BE5">
        <w:t xml:space="preserve">Маркова храма камен заледим! </w:t>
      </w:r>
    </w:p>
    <w:p w:rsidR="00306585" w:rsidRPr="00426BE5" w:rsidRDefault="00306585" w:rsidP="00EE0B52">
      <w:pPr>
        <w:pStyle w:val="Tekst"/>
        <w:jc w:val="left"/>
      </w:pPr>
      <w:r w:rsidRPr="00426BE5">
        <w:t xml:space="preserve">Кô да ја певам?... Да не уздишем? </w:t>
      </w:r>
    </w:p>
    <w:p w:rsidR="00306585" w:rsidRPr="00426BE5" w:rsidRDefault="00306585" w:rsidP="00EE0B52">
      <w:pPr>
        <w:pStyle w:val="Tekst"/>
        <w:jc w:val="left"/>
      </w:pPr>
      <w:r w:rsidRPr="00426BE5">
        <w:t xml:space="preserve">Уздишем, ах, кажи оцу мом! </w:t>
      </w:r>
    </w:p>
    <w:p w:rsidR="00306585" w:rsidRPr="00426BE5" w:rsidRDefault="00306585" w:rsidP="00EE0B52">
      <w:pPr>
        <w:pStyle w:val="Tekst"/>
        <w:jc w:val="left"/>
      </w:pPr>
      <w:r w:rsidRPr="00426BE5">
        <w:t xml:space="preserve">И за најмањим оним каменом </w:t>
      </w:r>
    </w:p>
    <w:p w:rsidR="00306585" w:rsidRPr="00426BE5" w:rsidRDefault="00306585" w:rsidP="00EE0B52">
      <w:pPr>
        <w:pStyle w:val="Tekst"/>
        <w:jc w:val="left"/>
      </w:pPr>
      <w:r w:rsidRPr="00426BE5">
        <w:lastRenderedPageBreak/>
        <w:t xml:space="preserve">Што сам га некад — већ некад, да!... </w:t>
      </w:r>
    </w:p>
    <w:p w:rsidR="00306585" w:rsidRPr="00426BE5" w:rsidRDefault="00306585" w:rsidP="00EE0B52">
      <w:pPr>
        <w:pStyle w:val="Tekst"/>
        <w:jc w:val="left"/>
      </w:pPr>
      <w:r w:rsidRPr="00426BE5">
        <w:t xml:space="preserve">У палачи му холо газила!... </w:t>
      </w:r>
    </w:p>
    <w:p w:rsidR="00306585" w:rsidRPr="00426BE5" w:rsidRDefault="00306585" w:rsidP="00EE0B52">
      <w:pPr>
        <w:pStyle w:val="Tekst"/>
        <w:jc w:val="left"/>
      </w:pPr>
      <w:r w:rsidRPr="00426BE5">
        <w:t xml:space="preserve">ЛЕОНАРДО: Ево ти писма — </w:t>
      </w:r>
    </w:p>
    <w:p w:rsidR="00306585" w:rsidRPr="00426BE5" w:rsidRDefault="00306585" w:rsidP="00EE0B52">
      <w:pPr>
        <w:pStyle w:val="Tekst"/>
        <w:jc w:val="left"/>
      </w:pPr>
      <w:r w:rsidRPr="00426BE5">
        <w:t xml:space="preserve">Читај, Светлости! </w:t>
      </w:r>
    </w:p>
    <w:p w:rsidR="00306585" w:rsidRPr="00426BE5" w:rsidRDefault="00306585" w:rsidP="00EE0B52">
      <w:pPr>
        <w:pStyle w:val="Tekst"/>
        <w:jc w:val="left"/>
      </w:pPr>
      <w:r w:rsidRPr="00426BE5">
        <w:t xml:space="preserve">Сва Венеција зна му садржај — </w:t>
      </w:r>
    </w:p>
    <w:p w:rsidR="00306585" w:rsidRPr="00426BE5" w:rsidRDefault="00306585" w:rsidP="00EE0B52">
      <w:pPr>
        <w:pStyle w:val="Tekst"/>
        <w:jc w:val="left"/>
      </w:pPr>
      <w:r w:rsidRPr="00426BE5">
        <w:t xml:space="preserve">Јер сва Венеција очи упире, </w:t>
      </w:r>
    </w:p>
    <w:p w:rsidR="00306585" w:rsidRPr="00426BE5" w:rsidRDefault="00306585" w:rsidP="00EE0B52">
      <w:pPr>
        <w:pStyle w:val="Tekst"/>
        <w:jc w:val="left"/>
      </w:pPr>
      <w:r w:rsidRPr="00426BE5">
        <w:t xml:space="preserve">У овом, по њу кобном времену, </w:t>
      </w:r>
    </w:p>
    <w:p w:rsidR="00306585" w:rsidRPr="00426BE5" w:rsidRDefault="00306585" w:rsidP="00EE0B52">
      <w:pPr>
        <w:pStyle w:val="Tekst"/>
        <w:jc w:val="left"/>
      </w:pPr>
      <w:r w:rsidRPr="00426BE5">
        <w:t xml:space="preserve">У тврди престо Ђурђа, мужа твог!... </w:t>
      </w:r>
    </w:p>
    <w:p w:rsidR="00306585" w:rsidRPr="00426BE5" w:rsidRDefault="00306585" w:rsidP="00EE0B52">
      <w:pPr>
        <w:pStyle w:val="Tekst"/>
        <w:jc w:val="left"/>
      </w:pPr>
      <w:r w:rsidRPr="00426BE5">
        <w:t xml:space="preserve">ЈЕЛИСАВЕТА: </w:t>
      </w:r>
      <w:r w:rsidRPr="00B7303D">
        <w:rPr>
          <w:i/>
        </w:rPr>
        <w:t>(чита)</w:t>
      </w:r>
      <w:r w:rsidRPr="00426BE5">
        <w:t xml:space="preserve">: „И кунем ти се мојим пророком </w:t>
      </w:r>
    </w:p>
    <w:p w:rsidR="00306585" w:rsidRPr="00426BE5" w:rsidRDefault="00306585" w:rsidP="00EE0B52">
      <w:pPr>
        <w:pStyle w:val="Tekst"/>
        <w:jc w:val="left"/>
      </w:pPr>
      <w:r w:rsidRPr="00426BE5">
        <w:t xml:space="preserve">Да хоћу крвљу твога народа, </w:t>
      </w:r>
    </w:p>
    <w:p w:rsidR="00306585" w:rsidRPr="00426BE5" w:rsidRDefault="00306585" w:rsidP="00EE0B52">
      <w:pPr>
        <w:pStyle w:val="Tekst"/>
        <w:jc w:val="left"/>
      </w:pPr>
      <w:r w:rsidRPr="00426BE5">
        <w:t xml:space="preserve">Пучине морске пену бојити...“ </w:t>
      </w:r>
    </w:p>
    <w:p w:rsidR="00306585" w:rsidRPr="00426BE5" w:rsidRDefault="00306585" w:rsidP="00EE0B52">
      <w:pPr>
        <w:pStyle w:val="Tekst"/>
        <w:jc w:val="left"/>
      </w:pPr>
      <w:r w:rsidRPr="00426BE5">
        <w:t xml:space="preserve">Гле безбожника! Крвника! Турчина! </w:t>
      </w:r>
    </w:p>
    <w:p w:rsidR="00306585" w:rsidRPr="00426BE5" w:rsidRDefault="00306585" w:rsidP="00EE0B52">
      <w:pPr>
        <w:pStyle w:val="Tekst"/>
        <w:jc w:val="left"/>
      </w:pPr>
      <w:r w:rsidRPr="00426BE5">
        <w:t xml:space="preserve">Куда га води смелост свирепа? </w:t>
      </w:r>
    </w:p>
    <w:p w:rsidR="00306585" w:rsidRPr="00426BE5" w:rsidRDefault="00306585" w:rsidP="00EE0B52">
      <w:pPr>
        <w:pStyle w:val="Tekst"/>
        <w:jc w:val="left"/>
      </w:pPr>
      <w:r w:rsidRPr="00426BE5">
        <w:t xml:space="preserve">„Крвљу бојити?...“ баш тако пише, </w:t>
      </w:r>
    </w:p>
    <w:p w:rsidR="00306585" w:rsidRPr="00426BE5" w:rsidRDefault="00306585" w:rsidP="00EE0B52">
      <w:pPr>
        <w:pStyle w:val="Tekst"/>
        <w:jc w:val="left"/>
      </w:pPr>
      <w:r w:rsidRPr="00426BE5">
        <w:t xml:space="preserve">Азијски скот! нечовек! грдило! </w:t>
      </w:r>
    </w:p>
    <w:p w:rsidR="00306585" w:rsidRPr="00426BE5" w:rsidRDefault="00306585" w:rsidP="00EE0B52">
      <w:pPr>
        <w:pStyle w:val="Tekst"/>
        <w:jc w:val="left"/>
      </w:pPr>
      <w:r w:rsidRPr="00426BE5">
        <w:t xml:space="preserve">Али — </w:t>
      </w:r>
    </w:p>
    <w:p w:rsidR="00306585" w:rsidRPr="00426BE5" w:rsidRDefault="00306585" w:rsidP="00EE0B52">
      <w:pPr>
        <w:pStyle w:val="Tekst"/>
        <w:jc w:val="left"/>
      </w:pPr>
      <w:r w:rsidRPr="00426BE5">
        <w:t xml:space="preserve">Опрости, боже, женску прехитрост! </w:t>
      </w:r>
    </w:p>
    <w:p w:rsidR="00306585" w:rsidRPr="00426BE5" w:rsidRDefault="00306585" w:rsidP="00EE0B52">
      <w:pPr>
        <w:pStyle w:val="Tekst"/>
        <w:jc w:val="left"/>
      </w:pPr>
      <w:r w:rsidRPr="00426BE5">
        <w:t xml:space="preserve">Са обала је можда приморских </w:t>
      </w:r>
    </w:p>
    <w:p w:rsidR="00306585" w:rsidRPr="00426BE5" w:rsidRDefault="00306585" w:rsidP="00EE0B52">
      <w:pPr>
        <w:pStyle w:val="Tekst"/>
        <w:jc w:val="left"/>
      </w:pPr>
      <w:r w:rsidRPr="00426BE5">
        <w:t xml:space="preserve">Пун срца, душе, некад гледао </w:t>
      </w:r>
    </w:p>
    <w:p w:rsidR="00306585" w:rsidRPr="00426BE5" w:rsidRDefault="00306585" w:rsidP="00EE0B52">
      <w:pPr>
        <w:pStyle w:val="Tekst"/>
        <w:jc w:val="left"/>
      </w:pPr>
      <w:r w:rsidRPr="00426BE5">
        <w:t xml:space="preserve">Последњу румен чеда стидљивог </w:t>
      </w:r>
    </w:p>
    <w:p w:rsidR="00306585" w:rsidRPr="00426BE5" w:rsidRDefault="00306585" w:rsidP="00EE0B52">
      <w:pPr>
        <w:pStyle w:val="Tekst"/>
        <w:jc w:val="left"/>
      </w:pPr>
      <w:r w:rsidRPr="00426BE5">
        <w:t xml:space="preserve">Каконо крадом косу злаћену </w:t>
      </w:r>
    </w:p>
    <w:p w:rsidR="00306585" w:rsidRPr="00426BE5" w:rsidRDefault="00306585" w:rsidP="00EE0B52">
      <w:pPr>
        <w:pStyle w:val="Tekst"/>
        <w:jc w:val="left"/>
      </w:pPr>
      <w:r w:rsidRPr="00426BE5">
        <w:t xml:space="preserve">У безграничју купа провидном... </w:t>
      </w:r>
    </w:p>
    <w:p w:rsidR="00306585" w:rsidRPr="00426BE5" w:rsidRDefault="00306585" w:rsidP="00EE0B52">
      <w:pPr>
        <w:pStyle w:val="Tekst"/>
        <w:jc w:val="left"/>
      </w:pPr>
      <w:r w:rsidRPr="00426BE5">
        <w:t xml:space="preserve">Па, вечно жељан тога призора, </w:t>
      </w:r>
    </w:p>
    <w:p w:rsidR="00306585" w:rsidRPr="00426BE5" w:rsidRDefault="00306585" w:rsidP="00EE0B52">
      <w:pPr>
        <w:pStyle w:val="Tekst"/>
        <w:jc w:val="left"/>
      </w:pPr>
      <w:r w:rsidRPr="00426BE5">
        <w:t xml:space="preserve">Крвавом бојом жели спитосат </w:t>
      </w:r>
    </w:p>
    <w:p w:rsidR="00306585" w:rsidRPr="00426BE5" w:rsidRDefault="00306585" w:rsidP="00EE0B52">
      <w:pPr>
        <w:pStyle w:val="Tekst"/>
        <w:jc w:val="left"/>
      </w:pPr>
      <w:r w:rsidRPr="00426BE5">
        <w:lastRenderedPageBreak/>
        <w:t xml:space="preserve">Зрцало сјајно неба звезданог... </w:t>
      </w:r>
    </w:p>
    <w:p w:rsidR="00306585" w:rsidRPr="00426BE5" w:rsidRDefault="00306585" w:rsidP="00EE0B52">
      <w:pPr>
        <w:pStyle w:val="Tekst"/>
        <w:jc w:val="left"/>
      </w:pPr>
      <w:r w:rsidRPr="00426BE5">
        <w:t xml:space="preserve">Ал’ даље! </w:t>
      </w:r>
      <w:r w:rsidRPr="00B7303D">
        <w:rPr>
          <w:i/>
        </w:rPr>
        <w:t>(Чита.)</w:t>
      </w:r>
      <w:r w:rsidRPr="00426BE5">
        <w:t xml:space="preserve"> </w:t>
      </w:r>
    </w:p>
    <w:p w:rsidR="00306585" w:rsidRPr="00426BE5" w:rsidRDefault="00306585" w:rsidP="00EE0B52">
      <w:pPr>
        <w:pStyle w:val="Tekst"/>
        <w:jc w:val="left"/>
      </w:pPr>
      <w:r w:rsidRPr="00426BE5">
        <w:t xml:space="preserve">„То је порука, </w:t>
      </w:r>
    </w:p>
    <w:p w:rsidR="00306585" w:rsidRPr="00426BE5" w:rsidRDefault="00306585" w:rsidP="00EE0B52">
      <w:pPr>
        <w:pStyle w:val="Tekst"/>
        <w:jc w:val="left"/>
      </w:pPr>
      <w:r w:rsidRPr="00426BE5">
        <w:t xml:space="preserve">Којом Бајазит, скоро свемоћан, </w:t>
      </w:r>
    </w:p>
    <w:p w:rsidR="00306585" w:rsidRPr="00426BE5" w:rsidRDefault="00306585" w:rsidP="00EE0B52">
      <w:pPr>
        <w:pStyle w:val="Tekst"/>
        <w:jc w:val="left"/>
      </w:pPr>
      <w:r w:rsidRPr="00426BE5">
        <w:t xml:space="preserve">Венецију ти тресе свирепо...“ </w:t>
      </w:r>
    </w:p>
    <w:p w:rsidR="00306585" w:rsidRPr="00426BE5" w:rsidRDefault="00306585" w:rsidP="00EE0B52">
      <w:pPr>
        <w:pStyle w:val="Tekst"/>
        <w:jc w:val="left"/>
      </w:pPr>
      <w:r w:rsidRPr="00426BE5">
        <w:t xml:space="preserve">Ох, Венецијо! </w:t>
      </w:r>
    </w:p>
    <w:p w:rsidR="00306585" w:rsidRPr="00426BE5" w:rsidRDefault="00306585" w:rsidP="00EE0B52">
      <w:pPr>
        <w:pStyle w:val="Tekst"/>
        <w:jc w:val="left"/>
      </w:pPr>
      <w:r w:rsidRPr="00426BE5">
        <w:t xml:space="preserve">Што нисам муж? </w:t>
      </w:r>
    </w:p>
    <w:p w:rsidR="00306585" w:rsidRPr="00426BE5" w:rsidRDefault="00306585" w:rsidP="00EE0B52">
      <w:pPr>
        <w:pStyle w:val="Tekst"/>
        <w:jc w:val="left"/>
      </w:pPr>
      <w:r w:rsidRPr="00426BE5">
        <w:t xml:space="preserve">Да бојним мачем спасем зидине, </w:t>
      </w:r>
    </w:p>
    <w:p w:rsidR="00306585" w:rsidRPr="00426BE5" w:rsidRDefault="00306585" w:rsidP="00EE0B52">
      <w:pPr>
        <w:pStyle w:val="Tekst"/>
        <w:jc w:val="left"/>
      </w:pPr>
      <w:r w:rsidRPr="00426BE5">
        <w:t xml:space="preserve">У којима ти стара тврдица </w:t>
      </w:r>
    </w:p>
    <w:p w:rsidR="00306585" w:rsidRPr="00426BE5" w:rsidRDefault="00306585" w:rsidP="00EE0B52">
      <w:pPr>
        <w:pStyle w:val="Tekst"/>
        <w:jc w:val="left"/>
      </w:pPr>
      <w:r w:rsidRPr="00426BE5">
        <w:t xml:space="preserve">Независности скупу светињу </w:t>
      </w:r>
    </w:p>
    <w:p w:rsidR="00306585" w:rsidRPr="00426BE5" w:rsidRDefault="00306585" w:rsidP="00EE0B52">
      <w:pPr>
        <w:pStyle w:val="Tekst"/>
        <w:jc w:val="left"/>
      </w:pPr>
      <w:r w:rsidRPr="00426BE5">
        <w:t xml:space="preserve">Слабомоћнима чува прсима... </w:t>
      </w:r>
      <w:r w:rsidRPr="00B7303D">
        <w:rPr>
          <w:i/>
        </w:rPr>
        <w:t>(Чита.)</w:t>
      </w:r>
      <w:r w:rsidRPr="00426BE5">
        <w:t xml:space="preserve"> </w:t>
      </w:r>
    </w:p>
    <w:p w:rsidR="00306585" w:rsidRPr="00426BE5" w:rsidRDefault="00306585" w:rsidP="00EE0B52">
      <w:pPr>
        <w:pStyle w:val="Tekst"/>
        <w:jc w:val="left"/>
      </w:pPr>
      <w:r w:rsidRPr="00426BE5">
        <w:t xml:space="preserve">„Трошне су, кћери, наше галије, </w:t>
      </w:r>
    </w:p>
    <w:p w:rsidR="00306585" w:rsidRPr="00426BE5" w:rsidRDefault="00306585" w:rsidP="00EE0B52">
      <w:pPr>
        <w:pStyle w:val="Tekst"/>
        <w:jc w:val="left"/>
      </w:pPr>
      <w:r w:rsidRPr="00426BE5">
        <w:t xml:space="preserve">Мачеви слаби, да их потисну — </w:t>
      </w:r>
    </w:p>
    <w:p w:rsidR="00306585" w:rsidRPr="00426BE5" w:rsidRDefault="00306585" w:rsidP="00EE0B52">
      <w:pPr>
        <w:pStyle w:val="Tekst"/>
        <w:jc w:val="left"/>
      </w:pPr>
      <w:r w:rsidRPr="00426BE5">
        <w:t xml:space="preserve">Ти, кћери, мо’ш...“ </w:t>
      </w:r>
    </w:p>
    <w:p w:rsidR="00306585" w:rsidRPr="00426BE5" w:rsidRDefault="00306585" w:rsidP="00EE0B52">
      <w:pPr>
        <w:pStyle w:val="Tekst"/>
        <w:jc w:val="left"/>
      </w:pPr>
      <w:r w:rsidRPr="00426BE5">
        <w:t xml:space="preserve">Ја?... А откуд ја?... </w:t>
      </w:r>
      <w:r w:rsidRPr="00B7303D">
        <w:rPr>
          <w:i/>
        </w:rPr>
        <w:t>(Чита.)</w:t>
      </w:r>
      <w:r w:rsidRPr="00426BE5">
        <w:t xml:space="preserve"> </w:t>
      </w:r>
    </w:p>
    <w:p w:rsidR="00306585" w:rsidRPr="00426BE5" w:rsidRDefault="00306585" w:rsidP="00EE0B52">
      <w:pPr>
        <w:pStyle w:val="Tekst"/>
        <w:jc w:val="left"/>
      </w:pPr>
      <w:r w:rsidRPr="00426BE5">
        <w:t xml:space="preserve">„Лепота ти је чудна, свемоћна! </w:t>
      </w:r>
    </w:p>
    <w:p w:rsidR="00306585" w:rsidRPr="00426BE5" w:rsidRDefault="00306585" w:rsidP="00EE0B52">
      <w:pPr>
        <w:pStyle w:val="Tekst"/>
        <w:jc w:val="left"/>
      </w:pPr>
      <w:r w:rsidRPr="00426BE5">
        <w:t xml:space="preserve">Ђурђе те љуби... за љубав ће ти </w:t>
      </w:r>
    </w:p>
    <w:p w:rsidR="00306585" w:rsidRPr="00426BE5" w:rsidRDefault="00306585" w:rsidP="00EE0B52">
      <w:pPr>
        <w:pStyle w:val="Tekst"/>
        <w:jc w:val="left"/>
      </w:pPr>
      <w:r w:rsidRPr="00426BE5">
        <w:t xml:space="preserve">Лавова горских дати хиљаду </w:t>
      </w:r>
    </w:p>
    <w:p w:rsidR="00306585" w:rsidRPr="00426BE5" w:rsidRDefault="00306585" w:rsidP="00EE0B52">
      <w:pPr>
        <w:pStyle w:val="Tekst"/>
        <w:jc w:val="left"/>
      </w:pPr>
      <w:r w:rsidRPr="00426BE5">
        <w:t xml:space="preserve">Да као бедем, љутим челиком, </w:t>
      </w:r>
    </w:p>
    <w:p w:rsidR="00306585" w:rsidRPr="00426BE5" w:rsidRDefault="00306585" w:rsidP="00EE0B52">
      <w:pPr>
        <w:pStyle w:val="Tekst"/>
        <w:jc w:val="left"/>
      </w:pPr>
      <w:r w:rsidRPr="00426BE5">
        <w:t xml:space="preserve">Пред венецијанске стану зидове: </w:t>
      </w:r>
    </w:p>
    <w:p w:rsidR="00306585" w:rsidRPr="00426BE5" w:rsidRDefault="00306585" w:rsidP="00EE0B52">
      <w:pPr>
        <w:pStyle w:val="Tekst"/>
        <w:jc w:val="left"/>
      </w:pPr>
      <w:r w:rsidRPr="00426BE5">
        <w:t xml:space="preserve">Силу одбију — силног побију...“ </w:t>
      </w:r>
    </w:p>
    <w:p w:rsidR="00306585" w:rsidRPr="00426BE5" w:rsidRDefault="00306585" w:rsidP="00EE0B52">
      <w:pPr>
        <w:pStyle w:val="Tekst"/>
        <w:jc w:val="left"/>
      </w:pPr>
      <w:r w:rsidRPr="00426BE5">
        <w:t xml:space="preserve">Разумела сам све, — Леонардо, све! </w:t>
      </w:r>
    </w:p>
    <w:p w:rsidR="00306585" w:rsidRPr="00426BE5" w:rsidRDefault="00306585" w:rsidP="00EE0B52">
      <w:pPr>
        <w:pStyle w:val="Tekst"/>
        <w:jc w:val="left"/>
      </w:pPr>
      <w:r w:rsidRPr="00426BE5">
        <w:t xml:space="preserve">И овако ћеш дужда поздравит: </w:t>
      </w:r>
    </w:p>
    <w:p w:rsidR="00306585" w:rsidRPr="00426BE5" w:rsidRDefault="00306585" w:rsidP="00EE0B52">
      <w:pPr>
        <w:pStyle w:val="Tekst"/>
        <w:jc w:val="left"/>
      </w:pPr>
      <w:r w:rsidRPr="00426BE5">
        <w:t xml:space="preserve">„Кћи твоја, дужде, кћи крви твоје, </w:t>
      </w:r>
    </w:p>
    <w:p w:rsidR="00306585" w:rsidRPr="00426BE5" w:rsidRDefault="00306585" w:rsidP="00EE0B52">
      <w:pPr>
        <w:pStyle w:val="Tekst"/>
        <w:jc w:val="left"/>
      </w:pPr>
      <w:r w:rsidRPr="00426BE5">
        <w:lastRenderedPageBreak/>
        <w:t xml:space="preserve">Венецијански ваздух сисајућ </w:t>
      </w:r>
    </w:p>
    <w:p w:rsidR="00306585" w:rsidRPr="00426BE5" w:rsidRDefault="00306585" w:rsidP="00EE0B52">
      <w:pPr>
        <w:pStyle w:val="Tekst"/>
        <w:jc w:val="left"/>
      </w:pPr>
      <w:r w:rsidRPr="00426BE5">
        <w:t xml:space="preserve">Упозната је с срцем човечјим. </w:t>
      </w:r>
    </w:p>
    <w:p w:rsidR="00306585" w:rsidRPr="00426BE5" w:rsidRDefault="00306585" w:rsidP="00EE0B52">
      <w:pPr>
        <w:pStyle w:val="Tekst"/>
        <w:jc w:val="left"/>
      </w:pPr>
      <w:r w:rsidRPr="00426BE5">
        <w:t xml:space="preserve">— И Венеција ће бити спасена! </w:t>
      </w:r>
    </w:p>
    <w:p w:rsidR="00306585" w:rsidRPr="00426BE5" w:rsidRDefault="00306585" w:rsidP="00EE0B52">
      <w:pPr>
        <w:pStyle w:val="Tekst"/>
        <w:jc w:val="left"/>
      </w:pPr>
      <w:r w:rsidRPr="00426BE5">
        <w:t xml:space="preserve">Од костију ћу овог народа </w:t>
      </w:r>
    </w:p>
    <w:p w:rsidR="00306585" w:rsidRPr="00426BE5" w:rsidRDefault="00306585" w:rsidP="00EE0B52">
      <w:pPr>
        <w:pStyle w:val="Tekst"/>
        <w:jc w:val="left"/>
      </w:pPr>
      <w:r w:rsidRPr="00426BE5">
        <w:t xml:space="preserve">Безбеди вашој бедем створити...“ </w:t>
      </w:r>
    </w:p>
    <w:p w:rsidR="00306585" w:rsidRPr="00426BE5" w:rsidRDefault="00306585" w:rsidP="00EE0B52">
      <w:pPr>
        <w:pStyle w:val="Tekst"/>
        <w:jc w:val="left"/>
      </w:pPr>
      <w:r w:rsidRPr="00426BE5">
        <w:t xml:space="preserve">ЛЕОНАРДО: Још нешто, Светлости. — </w:t>
      </w:r>
    </w:p>
    <w:p w:rsidR="00306585" w:rsidRPr="00426BE5" w:rsidRDefault="00306585" w:rsidP="00EE0B52">
      <w:pPr>
        <w:pStyle w:val="Tekst"/>
        <w:jc w:val="left"/>
      </w:pPr>
      <w:r w:rsidRPr="00426BE5">
        <w:t xml:space="preserve">Да би наклоност овог народа </w:t>
      </w:r>
    </w:p>
    <w:p w:rsidR="00306585" w:rsidRPr="00426BE5" w:rsidRDefault="00306585" w:rsidP="00EE0B52">
      <w:pPr>
        <w:pStyle w:val="Tekst"/>
        <w:jc w:val="left"/>
      </w:pPr>
      <w:r w:rsidRPr="00426BE5">
        <w:t xml:space="preserve">За наше цељи могла добити, </w:t>
      </w:r>
    </w:p>
    <w:p w:rsidR="00306585" w:rsidRPr="00426BE5" w:rsidRDefault="00306585" w:rsidP="00EE0B52">
      <w:pPr>
        <w:pStyle w:val="Tekst"/>
        <w:jc w:val="left"/>
      </w:pPr>
      <w:r w:rsidRPr="00426BE5">
        <w:t xml:space="preserve">Република ти даје начина. </w:t>
      </w:r>
    </w:p>
    <w:p w:rsidR="00306585" w:rsidRPr="00426BE5" w:rsidRDefault="00306585" w:rsidP="00EE0B52">
      <w:pPr>
        <w:pStyle w:val="Tekst"/>
        <w:jc w:val="left"/>
      </w:pPr>
      <w:r w:rsidRPr="00426BE5">
        <w:t xml:space="preserve">ЈЕЛИСАВЕТА: Ако је као намера, </w:t>
      </w:r>
    </w:p>
    <w:p w:rsidR="00306585" w:rsidRPr="00426BE5" w:rsidRDefault="00306585" w:rsidP="00EE0B52">
      <w:pPr>
        <w:pStyle w:val="Tekst"/>
        <w:jc w:val="left"/>
      </w:pPr>
      <w:r w:rsidRPr="00426BE5">
        <w:t xml:space="preserve">Начин ће бити подло начињен! </w:t>
      </w:r>
    </w:p>
    <w:p w:rsidR="00306585" w:rsidRPr="00426BE5" w:rsidRDefault="00306585" w:rsidP="00EE0B52">
      <w:pPr>
        <w:pStyle w:val="Tekst"/>
        <w:jc w:val="left"/>
      </w:pPr>
      <w:r w:rsidRPr="00426BE5">
        <w:t xml:space="preserve">ЛЕОНАРДО: Простота ј’ лакома; — </w:t>
      </w:r>
    </w:p>
    <w:p w:rsidR="00306585" w:rsidRPr="00426BE5" w:rsidRDefault="00306585" w:rsidP="00EE0B52">
      <w:pPr>
        <w:pStyle w:val="Tekst"/>
        <w:jc w:val="left"/>
      </w:pPr>
      <w:r w:rsidRPr="00426BE5">
        <w:t xml:space="preserve">То познавајућ, Република је </w:t>
      </w:r>
    </w:p>
    <w:p w:rsidR="00306585" w:rsidRPr="00426BE5" w:rsidRDefault="00306585" w:rsidP="00EE0B52">
      <w:pPr>
        <w:pStyle w:val="Tekst"/>
        <w:jc w:val="left"/>
      </w:pPr>
      <w:r w:rsidRPr="00426BE5">
        <w:t xml:space="preserve">За нужно нашла златом тражити </w:t>
      </w:r>
    </w:p>
    <w:p w:rsidR="00306585" w:rsidRPr="00426BE5" w:rsidRDefault="00306585" w:rsidP="00EE0B52">
      <w:pPr>
        <w:pStyle w:val="Tekst"/>
        <w:jc w:val="left"/>
      </w:pPr>
      <w:r w:rsidRPr="00426BE5">
        <w:t xml:space="preserve">Толико нужно пријатељство јој. </w:t>
      </w:r>
    </w:p>
    <w:p w:rsidR="00306585" w:rsidRPr="00426BE5" w:rsidRDefault="00306585" w:rsidP="00EE0B52">
      <w:pPr>
        <w:pStyle w:val="Tekst"/>
        <w:jc w:val="left"/>
      </w:pPr>
      <w:r w:rsidRPr="00426BE5">
        <w:t xml:space="preserve">ЈЕЛИСАВЕТА: Златом? </w:t>
      </w:r>
    </w:p>
    <w:p w:rsidR="00306585" w:rsidRPr="00426BE5" w:rsidRDefault="00306585" w:rsidP="00EE0B52">
      <w:pPr>
        <w:pStyle w:val="Tekst"/>
        <w:jc w:val="left"/>
      </w:pPr>
      <w:r w:rsidRPr="00426BE5">
        <w:t xml:space="preserve">ЛЕОНАРДО: Јесте, Светлости! </w:t>
      </w:r>
    </w:p>
    <w:p w:rsidR="00306585" w:rsidRPr="00426BE5" w:rsidRDefault="00306585" w:rsidP="00EE0B52">
      <w:pPr>
        <w:pStyle w:val="Tekst"/>
        <w:jc w:val="left"/>
      </w:pPr>
      <w:r w:rsidRPr="00426BE5">
        <w:t xml:space="preserve">Отворено ти је </w:t>
      </w:r>
    </w:p>
    <w:p w:rsidR="00306585" w:rsidRPr="00426BE5" w:rsidRDefault="00306585" w:rsidP="00EE0B52">
      <w:pPr>
        <w:pStyle w:val="Tekst"/>
        <w:jc w:val="left"/>
      </w:pPr>
      <w:r w:rsidRPr="00426BE5">
        <w:t xml:space="preserve">Све грдно благо наше ризнице. — </w:t>
      </w:r>
    </w:p>
    <w:p w:rsidR="00306585" w:rsidRPr="00426BE5" w:rsidRDefault="00306585" w:rsidP="00EE0B52">
      <w:pPr>
        <w:pStyle w:val="Tekst"/>
        <w:jc w:val="left"/>
      </w:pPr>
      <w:r w:rsidRPr="00426BE5">
        <w:t xml:space="preserve">ЈЕЛИСАВЕТА: Добро... употребићу! </w:t>
      </w:r>
    </w:p>
    <w:p w:rsidR="00306585" w:rsidRPr="00426BE5" w:rsidRDefault="00306585" w:rsidP="00EE0B52">
      <w:pPr>
        <w:pStyle w:val="Tekst"/>
        <w:jc w:val="left"/>
      </w:pPr>
      <w:r w:rsidRPr="00426BE5">
        <w:t xml:space="preserve">А савест?... хм!... А ко сме питати? </w:t>
      </w:r>
    </w:p>
    <w:p w:rsidR="00306585" w:rsidRPr="00426BE5" w:rsidRDefault="00306585" w:rsidP="00EE0B52">
      <w:pPr>
        <w:pStyle w:val="Tekst"/>
        <w:jc w:val="left"/>
      </w:pPr>
      <w:r w:rsidRPr="00426BE5">
        <w:t xml:space="preserve">Где се спасења тиче вашега, </w:t>
      </w:r>
    </w:p>
    <w:p w:rsidR="00306585" w:rsidRPr="00426BE5" w:rsidRDefault="00306585" w:rsidP="00EE0B52">
      <w:pPr>
        <w:pStyle w:val="Tekst"/>
        <w:jc w:val="left"/>
      </w:pPr>
      <w:r w:rsidRPr="00426BE5">
        <w:t xml:space="preserve">Ту правда, савест, нек’ се уклони!... </w:t>
      </w:r>
    </w:p>
    <w:p w:rsidR="00306585" w:rsidRPr="00426BE5" w:rsidRDefault="00306585" w:rsidP="00EE0B52">
      <w:pPr>
        <w:pStyle w:val="Tekst"/>
        <w:jc w:val="left"/>
      </w:pPr>
      <w:r w:rsidRPr="00426BE5">
        <w:t xml:space="preserve">А друго — нисам ли кћи Венеције? </w:t>
      </w:r>
    </w:p>
    <w:p w:rsidR="00306585" w:rsidRPr="00426BE5" w:rsidRDefault="00306585" w:rsidP="00EE0B52">
      <w:pPr>
        <w:pStyle w:val="Tekst"/>
        <w:jc w:val="left"/>
      </w:pPr>
      <w:r w:rsidRPr="00426BE5">
        <w:lastRenderedPageBreak/>
        <w:t xml:space="preserve">А Венецијанцима су ствари такове, </w:t>
      </w:r>
    </w:p>
    <w:p w:rsidR="00306585" w:rsidRPr="00426BE5" w:rsidRDefault="00306585" w:rsidP="00EE0B52">
      <w:pPr>
        <w:pStyle w:val="Tekst"/>
        <w:jc w:val="left"/>
      </w:pPr>
      <w:r w:rsidRPr="00426BE5">
        <w:t xml:space="preserve">Као: поштење, савест, правичност, </w:t>
      </w:r>
    </w:p>
    <w:p w:rsidR="00306585" w:rsidRPr="00426BE5" w:rsidRDefault="00306585" w:rsidP="00EE0B52">
      <w:pPr>
        <w:pStyle w:val="Tekst"/>
        <w:jc w:val="left"/>
      </w:pPr>
      <w:r w:rsidRPr="00426BE5">
        <w:t xml:space="preserve">Простоте тупе празна изрека. </w:t>
      </w:r>
    </w:p>
    <w:p w:rsidR="00306585" w:rsidRPr="00426BE5" w:rsidRDefault="00306585" w:rsidP="00EE0B52">
      <w:pPr>
        <w:pStyle w:val="Tekst"/>
        <w:jc w:val="left"/>
      </w:pPr>
      <w:r w:rsidRPr="00426BE5">
        <w:t xml:space="preserve">ЛЕОНАРДО: А да би могла јавно признати </w:t>
      </w:r>
    </w:p>
    <w:p w:rsidR="00306585" w:rsidRPr="00426BE5" w:rsidRDefault="00306585" w:rsidP="00EE0B52">
      <w:pPr>
        <w:pStyle w:val="Tekst"/>
        <w:jc w:val="left"/>
      </w:pPr>
      <w:r w:rsidRPr="00426BE5">
        <w:t xml:space="preserve">Колико храброст овог народа </w:t>
      </w:r>
    </w:p>
    <w:p w:rsidR="00306585" w:rsidRPr="00426BE5" w:rsidRDefault="00306585" w:rsidP="00EE0B52">
      <w:pPr>
        <w:pStyle w:val="Tekst"/>
        <w:jc w:val="left"/>
      </w:pPr>
      <w:r w:rsidRPr="00426BE5">
        <w:t xml:space="preserve">У наклоности цени големој, — </w:t>
      </w:r>
    </w:p>
    <w:p w:rsidR="00306585" w:rsidRPr="00426BE5" w:rsidRDefault="00306585" w:rsidP="00EE0B52">
      <w:pPr>
        <w:pStyle w:val="Tekst"/>
        <w:jc w:val="left"/>
      </w:pPr>
      <w:r w:rsidRPr="00426BE5">
        <w:t xml:space="preserve">Република му шаље штампару </w:t>
      </w:r>
    </w:p>
    <w:p w:rsidR="00306585" w:rsidRPr="00426BE5" w:rsidRDefault="00306585" w:rsidP="00EE0B52">
      <w:pPr>
        <w:pStyle w:val="Tekst"/>
        <w:jc w:val="left"/>
      </w:pPr>
      <w:r w:rsidRPr="00426BE5">
        <w:t xml:space="preserve">Што је у дужда Ђурђе заискô. </w:t>
      </w:r>
    </w:p>
    <w:p w:rsidR="00306585" w:rsidRPr="00426BE5" w:rsidRDefault="00306585" w:rsidP="00EE0B52">
      <w:pPr>
        <w:pStyle w:val="Tekst"/>
        <w:jc w:val="left"/>
      </w:pPr>
      <w:r w:rsidRPr="00426BE5">
        <w:t xml:space="preserve">ЈЕЛИСАВЕТА: Хвала! </w:t>
      </w:r>
    </w:p>
    <w:p w:rsidR="00306585" w:rsidRPr="00426BE5" w:rsidRDefault="00306585" w:rsidP="00EE0B52">
      <w:pPr>
        <w:pStyle w:val="Tekst"/>
        <w:jc w:val="left"/>
      </w:pPr>
      <w:r w:rsidRPr="00426BE5">
        <w:t xml:space="preserve">ЛЕОНАРДО: И оружја... </w:t>
      </w:r>
    </w:p>
    <w:p w:rsidR="00306585" w:rsidRPr="00426BE5" w:rsidRDefault="00306585" w:rsidP="00EE0B52">
      <w:pPr>
        <w:pStyle w:val="Tekst"/>
        <w:jc w:val="left"/>
      </w:pPr>
      <w:r w:rsidRPr="00426BE5">
        <w:t xml:space="preserve">ЈЕЛИСАВЕТА: Хвала! </w:t>
      </w:r>
    </w:p>
    <w:p w:rsidR="00306585" w:rsidRPr="00426BE5" w:rsidRDefault="00306585" w:rsidP="00EE0B52">
      <w:pPr>
        <w:pStyle w:val="Tekst"/>
        <w:jc w:val="left"/>
      </w:pPr>
      <w:r w:rsidRPr="00426BE5">
        <w:t xml:space="preserve">И поздрави се тој Републици </w:t>
      </w:r>
    </w:p>
    <w:p w:rsidR="00306585" w:rsidRPr="00426BE5" w:rsidRDefault="00306585" w:rsidP="00EE0B52">
      <w:pPr>
        <w:pStyle w:val="Tekst"/>
        <w:jc w:val="left"/>
      </w:pPr>
      <w:r w:rsidRPr="00426BE5">
        <w:t xml:space="preserve">Да ми је мило бреме носити </w:t>
      </w:r>
    </w:p>
    <w:p w:rsidR="00306585" w:rsidRPr="00426BE5" w:rsidRDefault="00306585" w:rsidP="00EE0B52">
      <w:pPr>
        <w:pStyle w:val="Tekst"/>
        <w:jc w:val="left"/>
      </w:pPr>
      <w:r w:rsidRPr="00426BE5">
        <w:t xml:space="preserve">Што ми на слабо раме товари </w:t>
      </w:r>
    </w:p>
    <w:p w:rsidR="00306585" w:rsidRPr="00426BE5" w:rsidRDefault="00306585" w:rsidP="00EE0B52">
      <w:pPr>
        <w:pStyle w:val="Tekst"/>
        <w:jc w:val="left"/>
      </w:pPr>
      <w:r w:rsidRPr="00426BE5">
        <w:t xml:space="preserve">Голема љубав коју осећам </w:t>
      </w:r>
    </w:p>
    <w:p w:rsidR="00306585" w:rsidRPr="00426BE5" w:rsidRDefault="00306585" w:rsidP="00EE0B52">
      <w:pPr>
        <w:pStyle w:val="Tekst"/>
        <w:jc w:val="left"/>
      </w:pPr>
      <w:r w:rsidRPr="00426BE5">
        <w:t xml:space="preserve">За Венецију драгу, премилу. </w:t>
      </w:r>
    </w:p>
    <w:p w:rsidR="00306585" w:rsidRPr="00426BE5" w:rsidRDefault="00306585" w:rsidP="00EE0B52">
      <w:pPr>
        <w:pStyle w:val="Tekst"/>
        <w:jc w:val="left"/>
      </w:pPr>
      <w:r w:rsidRPr="00426BE5">
        <w:t xml:space="preserve">ЛЕОНАРДО: Хвала, Светлости! </w:t>
      </w:r>
    </w:p>
    <w:p w:rsidR="00306585" w:rsidRPr="00426BE5" w:rsidRDefault="00306585" w:rsidP="00EE0B52">
      <w:pPr>
        <w:pStyle w:val="Tekst"/>
        <w:jc w:val="left"/>
      </w:pPr>
      <w:r w:rsidRPr="00426BE5">
        <w:t xml:space="preserve">Ја одох с твојим поздравом </w:t>
      </w:r>
    </w:p>
    <w:p w:rsidR="00306585" w:rsidRPr="00426BE5" w:rsidRDefault="00306585" w:rsidP="00EE0B52">
      <w:pPr>
        <w:pStyle w:val="Tekst"/>
        <w:jc w:val="left"/>
      </w:pPr>
      <w:r w:rsidRPr="00426BE5">
        <w:t xml:space="preserve">Охрабрит срца жена млетачких... </w:t>
      </w:r>
    </w:p>
    <w:p w:rsidR="00306585" w:rsidRPr="00426BE5" w:rsidRDefault="00306585" w:rsidP="00EE0B52">
      <w:pPr>
        <w:pStyle w:val="Tekst"/>
        <w:jc w:val="left"/>
      </w:pPr>
      <w:r w:rsidRPr="00B7303D">
        <w:rPr>
          <w:i/>
        </w:rPr>
        <w:t>(Леонардо одлази.)</w:t>
      </w:r>
      <w:r w:rsidRPr="00426BE5">
        <w:t xml:space="preserve"> </w:t>
      </w:r>
    </w:p>
    <w:p w:rsidR="00306585" w:rsidRPr="00426BE5" w:rsidRDefault="00306585" w:rsidP="00EE0B52">
      <w:pPr>
        <w:pStyle w:val="Tekst"/>
        <w:jc w:val="left"/>
      </w:pPr>
      <w:r w:rsidRPr="00426BE5">
        <w:t xml:space="preserve">ЈЕЛИСАВЕТА: </w:t>
      </w:r>
      <w:r w:rsidRPr="00B7303D">
        <w:rPr>
          <w:i/>
        </w:rPr>
        <w:t>(гледајући за њим)</w:t>
      </w:r>
      <w:r w:rsidRPr="00426BE5">
        <w:t xml:space="preserve">: Жене сте сви! </w:t>
      </w:r>
    </w:p>
    <w:p w:rsidR="00306585" w:rsidRPr="00426BE5" w:rsidRDefault="00306585" w:rsidP="00EE0B52">
      <w:pPr>
        <w:pStyle w:val="Tekst"/>
        <w:jc w:val="left"/>
      </w:pPr>
      <w:r w:rsidRPr="00426BE5">
        <w:t xml:space="preserve">— Само што вас свемогућ нагрди </w:t>
      </w:r>
    </w:p>
    <w:p w:rsidR="00306585" w:rsidRPr="00426BE5" w:rsidRDefault="00306585" w:rsidP="00EE0B52">
      <w:pPr>
        <w:pStyle w:val="Tekst"/>
        <w:jc w:val="left"/>
      </w:pPr>
      <w:r w:rsidRPr="00426BE5">
        <w:t xml:space="preserve">Рутавилом мрких наусница, </w:t>
      </w:r>
    </w:p>
    <w:p w:rsidR="00306585" w:rsidRPr="00426BE5" w:rsidRDefault="00306585" w:rsidP="00EE0B52">
      <w:pPr>
        <w:pStyle w:val="Tekst"/>
        <w:jc w:val="left"/>
      </w:pPr>
      <w:r w:rsidRPr="00426BE5">
        <w:t xml:space="preserve">Што крепкошћу називате мушком... </w:t>
      </w:r>
    </w:p>
    <w:p w:rsidR="00306585" w:rsidRPr="00426BE5" w:rsidRDefault="00306585" w:rsidP="00EE0B52">
      <w:pPr>
        <w:pStyle w:val="Tekst"/>
        <w:jc w:val="left"/>
      </w:pPr>
      <w:r w:rsidRPr="00426BE5">
        <w:lastRenderedPageBreak/>
        <w:t xml:space="preserve">Овде је моћ!... Ил’ није?... </w:t>
      </w:r>
    </w:p>
    <w:p w:rsidR="00306585" w:rsidRPr="00426BE5" w:rsidRDefault="00306585" w:rsidP="00EE0B52">
      <w:pPr>
        <w:pStyle w:val="Tekst"/>
        <w:jc w:val="left"/>
      </w:pPr>
      <w:r w:rsidRPr="00426BE5">
        <w:t xml:space="preserve">У гипкости лакога покрета, </w:t>
      </w:r>
    </w:p>
    <w:p w:rsidR="00306585" w:rsidRPr="00426BE5" w:rsidRDefault="00306585" w:rsidP="00EE0B52">
      <w:pPr>
        <w:pStyle w:val="Tekst"/>
        <w:jc w:val="left"/>
      </w:pPr>
      <w:r w:rsidRPr="00426BE5">
        <w:t xml:space="preserve">У облини надземаљске сласти </w:t>
      </w:r>
    </w:p>
    <w:p w:rsidR="00306585" w:rsidRPr="00426BE5" w:rsidRDefault="00306585" w:rsidP="00EE0B52">
      <w:pPr>
        <w:pStyle w:val="Tekst"/>
        <w:jc w:val="left"/>
      </w:pPr>
      <w:r w:rsidRPr="00426BE5">
        <w:t xml:space="preserve">Јоште руком нетакнутих дојки. </w:t>
      </w:r>
    </w:p>
    <w:p w:rsidR="00306585" w:rsidRPr="00426BE5" w:rsidRDefault="00306585" w:rsidP="00EE0B52">
      <w:pPr>
        <w:pStyle w:val="Tekst"/>
        <w:jc w:val="left"/>
      </w:pPr>
      <w:r w:rsidRPr="00426BE5">
        <w:t xml:space="preserve">Моћ у лицу, у осмејку лежи, </w:t>
      </w:r>
    </w:p>
    <w:p w:rsidR="00306585" w:rsidRPr="00426BE5" w:rsidRDefault="00306585" w:rsidP="00EE0B52">
      <w:pPr>
        <w:pStyle w:val="Tekst"/>
        <w:jc w:val="left"/>
      </w:pPr>
      <w:r w:rsidRPr="00426BE5">
        <w:t xml:space="preserve">У речима милозвучним живи; </w:t>
      </w:r>
    </w:p>
    <w:p w:rsidR="00306585" w:rsidRPr="00426BE5" w:rsidRDefault="00306585" w:rsidP="00EE0B52">
      <w:pPr>
        <w:pStyle w:val="Tekst"/>
        <w:jc w:val="left"/>
      </w:pPr>
      <w:r w:rsidRPr="00426BE5">
        <w:t xml:space="preserve">А свемоћност у бистрој је капи </w:t>
      </w:r>
    </w:p>
    <w:p w:rsidR="00306585" w:rsidRPr="00426BE5" w:rsidRDefault="00306585" w:rsidP="00EE0B52">
      <w:pPr>
        <w:pStyle w:val="Tekst"/>
        <w:jc w:val="left"/>
      </w:pPr>
      <w:r w:rsidRPr="00426BE5">
        <w:t xml:space="preserve">Што по лицу притворности веште </w:t>
      </w:r>
    </w:p>
    <w:p w:rsidR="00306585" w:rsidRPr="00426BE5" w:rsidRDefault="00306585" w:rsidP="00EE0B52">
      <w:pPr>
        <w:pStyle w:val="Tekst"/>
        <w:jc w:val="left"/>
      </w:pPr>
      <w:r w:rsidRPr="00426BE5">
        <w:t xml:space="preserve">У одсудном затрепти тренуту. — </w:t>
      </w:r>
    </w:p>
    <w:p w:rsidR="00306585" w:rsidRPr="00426BE5" w:rsidRDefault="00306585" w:rsidP="00EE0B52">
      <w:pPr>
        <w:pStyle w:val="Tekst"/>
        <w:jc w:val="left"/>
      </w:pPr>
      <w:r w:rsidRPr="00426BE5">
        <w:t xml:space="preserve">Та само једна кап — </w:t>
      </w:r>
    </w:p>
    <w:p w:rsidR="00306585" w:rsidRPr="00426BE5" w:rsidRDefault="00306585" w:rsidP="00EE0B52">
      <w:pPr>
        <w:pStyle w:val="Tekst"/>
        <w:jc w:val="left"/>
      </w:pPr>
      <w:r w:rsidRPr="00426BE5">
        <w:t xml:space="preserve">Витезова ће купит хиљаду </w:t>
      </w:r>
    </w:p>
    <w:p w:rsidR="00306585" w:rsidRPr="00426BE5" w:rsidRDefault="00306585" w:rsidP="00EE0B52">
      <w:pPr>
        <w:pStyle w:val="Tekst"/>
        <w:jc w:val="left"/>
      </w:pPr>
      <w:r w:rsidRPr="00426BE5">
        <w:t xml:space="preserve">Да својом крвљу плати порезу </w:t>
      </w:r>
    </w:p>
    <w:p w:rsidR="00306585" w:rsidRPr="00426BE5" w:rsidRDefault="00306585" w:rsidP="00EE0B52">
      <w:pPr>
        <w:pStyle w:val="Tekst"/>
        <w:jc w:val="left"/>
      </w:pPr>
      <w:r w:rsidRPr="00426BE5">
        <w:t xml:space="preserve">Што од Венеције иште Бајазит... </w:t>
      </w:r>
    </w:p>
    <w:p w:rsidR="00306585" w:rsidRPr="00F16243" w:rsidRDefault="00306585" w:rsidP="00EE0B52">
      <w:pPr>
        <w:pStyle w:val="Tekst"/>
        <w:jc w:val="left"/>
      </w:pPr>
    </w:p>
    <w:p w:rsidR="00306585" w:rsidRPr="00426BE5" w:rsidRDefault="00306585" w:rsidP="00EE0B52">
      <w:pPr>
        <w:pStyle w:val="Tekst"/>
        <w:tabs>
          <w:tab w:val="left" w:pos="2925"/>
        </w:tabs>
      </w:pPr>
      <w:r w:rsidRPr="00426BE5">
        <w:t>ДРУГА ПОЈАВА</w:t>
      </w:r>
    </w:p>
    <w:p w:rsidR="00306585" w:rsidRPr="00F16243" w:rsidRDefault="00306585" w:rsidP="00EE0B52">
      <w:pPr>
        <w:pStyle w:val="Tekst"/>
      </w:pPr>
      <w:r w:rsidRPr="00426BE5">
        <w:t>У врту пред кнежевим двором. Капетани: Ђурашко, Бошко и Богдан, а мало даље Вујо перјаник прислонио се, замишљен, уз дворска врата.</w:t>
      </w:r>
    </w:p>
    <w:p w:rsidR="00306585" w:rsidRPr="00F16243" w:rsidRDefault="00306585" w:rsidP="00EE0B52">
      <w:pPr>
        <w:pStyle w:val="Tekst"/>
        <w:jc w:val="left"/>
      </w:pPr>
    </w:p>
    <w:p w:rsidR="00306585" w:rsidRPr="00426BE5" w:rsidRDefault="00306585" w:rsidP="00EE0B52">
      <w:pPr>
        <w:pStyle w:val="Tekst"/>
        <w:jc w:val="left"/>
      </w:pPr>
      <w:r w:rsidRPr="00426BE5">
        <w:t xml:space="preserve">БОШКО: Е, што је право, право, Ђурашко; </w:t>
      </w:r>
    </w:p>
    <w:p w:rsidR="00306585" w:rsidRPr="00426BE5" w:rsidRDefault="00306585" w:rsidP="00EE0B52">
      <w:pPr>
        <w:pStyle w:val="Tekst"/>
        <w:jc w:val="left"/>
      </w:pPr>
      <w:r w:rsidRPr="00426BE5">
        <w:t xml:space="preserve">Ал’ ’наке песме не чух, душе ми! </w:t>
      </w:r>
    </w:p>
    <w:p w:rsidR="00306585" w:rsidRPr="00426BE5" w:rsidRDefault="00306585" w:rsidP="00EE0B52">
      <w:pPr>
        <w:pStyle w:val="Tekst"/>
        <w:jc w:val="left"/>
      </w:pPr>
      <w:r w:rsidRPr="00426BE5">
        <w:t xml:space="preserve">БОГДАН: И није ’наку нико спевао, — </w:t>
      </w:r>
    </w:p>
    <w:p w:rsidR="00306585" w:rsidRPr="00426BE5" w:rsidRDefault="00306585" w:rsidP="00EE0B52">
      <w:pPr>
        <w:pStyle w:val="Tekst"/>
        <w:jc w:val="left"/>
      </w:pPr>
      <w:r w:rsidRPr="00426BE5">
        <w:t xml:space="preserve">Нит’ икад брижна мајка подиже </w:t>
      </w:r>
    </w:p>
    <w:p w:rsidR="00306585" w:rsidRPr="00426BE5" w:rsidRDefault="00306585" w:rsidP="00EE0B52">
      <w:pPr>
        <w:pStyle w:val="Tekst"/>
        <w:jc w:val="left"/>
      </w:pPr>
      <w:r w:rsidRPr="00426BE5">
        <w:t xml:space="preserve">На белим груд’ма ’наке дражести, </w:t>
      </w:r>
    </w:p>
    <w:p w:rsidR="00306585" w:rsidRPr="00426BE5" w:rsidRDefault="00306585" w:rsidP="00EE0B52">
      <w:pPr>
        <w:pStyle w:val="Tekst"/>
        <w:jc w:val="left"/>
      </w:pPr>
      <w:r w:rsidRPr="00426BE5">
        <w:t xml:space="preserve">Кô што их синоћ, винцем угрејан, </w:t>
      </w:r>
    </w:p>
    <w:p w:rsidR="00306585" w:rsidRPr="00426BE5" w:rsidRDefault="00306585" w:rsidP="00EE0B52">
      <w:pPr>
        <w:pStyle w:val="Tekst"/>
        <w:jc w:val="left"/>
      </w:pPr>
      <w:r w:rsidRPr="00426BE5">
        <w:lastRenderedPageBreak/>
        <w:t xml:space="preserve">Уз сетне струне изви капетан. — </w:t>
      </w:r>
    </w:p>
    <w:p w:rsidR="00306585" w:rsidRPr="00426BE5" w:rsidRDefault="00306585" w:rsidP="00EE0B52">
      <w:pPr>
        <w:pStyle w:val="Tekst"/>
        <w:jc w:val="left"/>
      </w:pPr>
      <w:r w:rsidRPr="00426BE5">
        <w:t xml:space="preserve">Бадава — севдалија си, Ђурашко! </w:t>
      </w:r>
    </w:p>
    <w:p w:rsidR="00306585" w:rsidRPr="00426BE5" w:rsidRDefault="00306585" w:rsidP="00EE0B52">
      <w:pPr>
        <w:pStyle w:val="Tekst"/>
        <w:jc w:val="left"/>
      </w:pPr>
      <w:r w:rsidRPr="00426BE5">
        <w:t xml:space="preserve">КАП. ЂУРАШКО: Ха! ха! ха! </w:t>
      </w:r>
    </w:p>
    <w:p w:rsidR="00306585" w:rsidRPr="00426BE5" w:rsidRDefault="00306585" w:rsidP="00EE0B52">
      <w:pPr>
        <w:pStyle w:val="Tekst"/>
        <w:jc w:val="left"/>
      </w:pPr>
      <w:r w:rsidRPr="00426BE5">
        <w:t xml:space="preserve">Откуд, Богдане, ја севдалија, </w:t>
      </w:r>
    </w:p>
    <w:p w:rsidR="00306585" w:rsidRPr="00426BE5" w:rsidRDefault="00306585" w:rsidP="00EE0B52">
      <w:pPr>
        <w:pStyle w:val="Tekst"/>
        <w:jc w:val="left"/>
      </w:pPr>
      <w:r w:rsidRPr="00426BE5">
        <w:t xml:space="preserve">Кад севте беше што сам певао? </w:t>
      </w:r>
    </w:p>
    <w:p w:rsidR="00306585" w:rsidRPr="00426BE5" w:rsidRDefault="00306585" w:rsidP="00EE0B52">
      <w:pPr>
        <w:pStyle w:val="Tekst"/>
        <w:jc w:val="left"/>
      </w:pPr>
      <w:r w:rsidRPr="00426BE5">
        <w:t xml:space="preserve">БОГДАН: Севте, али, севдалче, Ђурашко! </w:t>
      </w:r>
    </w:p>
    <w:p w:rsidR="00306585" w:rsidRPr="00426BE5" w:rsidRDefault="00306585" w:rsidP="00EE0B52">
      <w:pPr>
        <w:pStyle w:val="Tekst"/>
        <w:jc w:val="left"/>
      </w:pPr>
      <w:r w:rsidRPr="00426BE5">
        <w:t xml:space="preserve">Кô танка жица гласне тамбуре, </w:t>
      </w:r>
    </w:p>
    <w:p w:rsidR="00306585" w:rsidRPr="00426BE5" w:rsidRDefault="00306585" w:rsidP="00EE0B52">
      <w:pPr>
        <w:pStyle w:val="Tekst"/>
        <w:jc w:val="left"/>
      </w:pPr>
      <w:r w:rsidRPr="00426BE5">
        <w:t xml:space="preserve">Додиром сетним срца боланог — </w:t>
      </w:r>
    </w:p>
    <w:p w:rsidR="00306585" w:rsidRPr="00426BE5" w:rsidRDefault="00306585" w:rsidP="00EE0B52">
      <w:pPr>
        <w:pStyle w:val="Tekst"/>
        <w:jc w:val="left"/>
      </w:pPr>
      <w:r w:rsidRPr="00426BE5">
        <w:t xml:space="preserve">Час меко, нежно, а часом бурно, </w:t>
      </w:r>
    </w:p>
    <w:p w:rsidR="00306585" w:rsidRPr="00426BE5" w:rsidRDefault="00306585" w:rsidP="00EE0B52">
      <w:pPr>
        <w:pStyle w:val="Tekst"/>
        <w:jc w:val="left"/>
      </w:pPr>
      <w:r w:rsidRPr="00426BE5">
        <w:t xml:space="preserve">Дрктајуће си вио гласове... </w:t>
      </w:r>
    </w:p>
    <w:p w:rsidR="00306585" w:rsidRPr="00426BE5" w:rsidRDefault="00306585" w:rsidP="00EE0B52">
      <w:pPr>
        <w:pStyle w:val="Tekst"/>
        <w:jc w:val="left"/>
      </w:pPr>
      <w:r w:rsidRPr="00426BE5">
        <w:t xml:space="preserve">БОШКО: Па да л’ је лепа?... Је л’ бар упола </w:t>
      </w:r>
    </w:p>
    <w:p w:rsidR="00306585" w:rsidRPr="00426BE5" w:rsidRDefault="00306585" w:rsidP="00EE0B52">
      <w:pPr>
        <w:pStyle w:val="Tekst"/>
        <w:jc w:val="left"/>
      </w:pPr>
      <w:r w:rsidRPr="00426BE5">
        <w:t xml:space="preserve">Од првенчета душе болане? </w:t>
      </w:r>
    </w:p>
    <w:p w:rsidR="00306585" w:rsidRPr="00426BE5" w:rsidRDefault="00306585" w:rsidP="00EE0B52">
      <w:pPr>
        <w:pStyle w:val="Tekst"/>
        <w:jc w:val="left"/>
      </w:pPr>
      <w:r w:rsidRPr="00426BE5">
        <w:t xml:space="preserve">КАП. ЂУРАШКО: Лепа, и није — већ како ком, </w:t>
      </w:r>
    </w:p>
    <w:p w:rsidR="00306585" w:rsidRPr="00426BE5" w:rsidRDefault="00306585" w:rsidP="00EE0B52">
      <w:pPr>
        <w:pStyle w:val="Tekst"/>
        <w:jc w:val="left"/>
      </w:pPr>
      <w:r w:rsidRPr="00B7303D">
        <w:rPr>
          <w:i/>
        </w:rPr>
        <w:t>(У себи.)</w:t>
      </w:r>
      <w:r w:rsidRPr="00426BE5">
        <w:t xml:space="preserve"> Ал’ мени памет зане несрећном! </w:t>
      </w:r>
    </w:p>
    <w:p w:rsidR="00306585" w:rsidRPr="00426BE5" w:rsidRDefault="00306585" w:rsidP="00EE0B52">
      <w:pPr>
        <w:pStyle w:val="Tekst"/>
        <w:jc w:val="left"/>
      </w:pPr>
      <w:r w:rsidRPr="00426BE5">
        <w:t xml:space="preserve">БОШКО: Да — ал’ ен’ и Вује! </w:t>
      </w:r>
    </w:p>
    <w:p w:rsidR="00306585" w:rsidRPr="00426BE5" w:rsidRDefault="00306585" w:rsidP="00EE0B52">
      <w:pPr>
        <w:pStyle w:val="Tekst"/>
        <w:jc w:val="left"/>
      </w:pPr>
      <w:r w:rsidRPr="00426BE5">
        <w:t xml:space="preserve">Вујо зацело не зна лагати, </w:t>
      </w:r>
    </w:p>
    <w:p w:rsidR="00306585" w:rsidRPr="00426BE5" w:rsidRDefault="00306585" w:rsidP="00EE0B52">
      <w:pPr>
        <w:pStyle w:val="Tekst"/>
        <w:jc w:val="left"/>
      </w:pPr>
      <w:r w:rsidRPr="00426BE5">
        <w:t xml:space="preserve">А лаже л’ песма, он ће казати. </w:t>
      </w:r>
    </w:p>
    <w:p w:rsidR="00306585" w:rsidRPr="00426BE5" w:rsidRDefault="00306585" w:rsidP="00EE0B52">
      <w:pPr>
        <w:pStyle w:val="Tekst"/>
        <w:jc w:val="left"/>
      </w:pPr>
      <w:r w:rsidRPr="00426BE5">
        <w:t xml:space="preserve">Вујо! Хеј Вујо! </w:t>
      </w:r>
    </w:p>
    <w:p w:rsidR="00306585" w:rsidRPr="00426BE5" w:rsidRDefault="00306585" w:rsidP="00EE0B52">
      <w:pPr>
        <w:pStyle w:val="Tekst"/>
        <w:jc w:val="left"/>
      </w:pPr>
      <w:r w:rsidRPr="00426BE5">
        <w:t xml:space="preserve">Ма чу ли море, не оглувио!... </w:t>
      </w:r>
    </w:p>
    <w:p w:rsidR="00306585" w:rsidRPr="00426BE5" w:rsidRDefault="00306585" w:rsidP="00EE0B52">
      <w:pPr>
        <w:pStyle w:val="Tekst"/>
        <w:jc w:val="left"/>
      </w:pPr>
      <w:r w:rsidRPr="00426BE5">
        <w:t xml:space="preserve">ВУЈО: А што ћу ви?... Ха?... </w:t>
      </w:r>
    </w:p>
    <w:p w:rsidR="00306585" w:rsidRPr="00426BE5" w:rsidRDefault="00306585" w:rsidP="00EE0B52">
      <w:pPr>
        <w:pStyle w:val="Tekst"/>
        <w:jc w:val="left"/>
      </w:pPr>
      <w:r w:rsidRPr="00426BE5">
        <w:t xml:space="preserve">БОШКО: На ријеч једну, </w:t>
      </w:r>
    </w:p>
    <w:p w:rsidR="00306585" w:rsidRPr="00426BE5" w:rsidRDefault="00306585" w:rsidP="00EE0B52">
      <w:pPr>
        <w:pStyle w:val="Tekst"/>
        <w:jc w:val="left"/>
      </w:pPr>
      <w:r w:rsidRPr="00426BE5">
        <w:t xml:space="preserve">Појест те нећу, краворепино! </w:t>
      </w:r>
    </w:p>
    <w:p w:rsidR="00306585" w:rsidRPr="00426BE5" w:rsidRDefault="00306585" w:rsidP="00EE0B52">
      <w:pPr>
        <w:pStyle w:val="Tekst"/>
        <w:jc w:val="left"/>
      </w:pPr>
      <w:r w:rsidRPr="00426BE5">
        <w:t xml:space="preserve">ВУЈО </w:t>
      </w:r>
      <w:r w:rsidRPr="00B7303D">
        <w:rPr>
          <w:i/>
        </w:rPr>
        <w:t>(ближећи им се)</w:t>
      </w:r>
      <w:r w:rsidRPr="00426BE5">
        <w:t xml:space="preserve">: Та могâ би краворепнику у жље доба и појест, — ма вала и била, што поганога кота ријеч, — у мене би ти се скршио зуб. </w:t>
      </w:r>
    </w:p>
    <w:p w:rsidR="00306585" w:rsidRPr="00426BE5" w:rsidRDefault="00306585" w:rsidP="00EE0B52">
      <w:pPr>
        <w:pStyle w:val="Tekst"/>
        <w:jc w:val="left"/>
      </w:pPr>
      <w:r w:rsidRPr="00426BE5">
        <w:lastRenderedPageBreak/>
        <w:t xml:space="preserve">БОШКО: А зашто, Вујо, зашт’ баш скршио? </w:t>
      </w:r>
    </w:p>
    <w:p w:rsidR="00306585" w:rsidRPr="00426BE5" w:rsidRDefault="00306585" w:rsidP="00EE0B52">
      <w:pPr>
        <w:pStyle w:val="Tekst"/>
        <w:jc w:val="left"/>
      </w:pPr>
      <w:r w:rsidRPr="00426BE5">
        <w:t xml:space="preserve">ВУЈО: Месиште ми је, ђецо, жилаво, — не дâ га бог ни имењацима ми у гори жвакат... </w:t>
      </w:r>
    </w:p>
    <w:p w:rsidR="00306585" w:rsidRPr="00426BE5" w:rsidRDefault="00306585" w:rsidP="00EE0B52">
      <w:pPr>
        <w:pStyle w:val="Tekst"/>
        <w:jc w:val="left"/>
      </w:pPr>
      <w:r w:rsidRPr="00426BE5">
        <w:t xml:space="preserve">БОШКО: Ха! ха! ха! гле Вује ти! </w:t>
      </w:r>
    </w:p>
    <w:p w:rsidR="00306585" w:rsidRPr="00426BE5" w:rsidRDefault="00306585" w:rsidP="00EE0B52">
      <w:pPr>
        <w:pStyle w:val="Tekst"/>
        <w:jc w:val="left"/>
      </w:pPr>
      <w:r w:rsidRPr="00426BE5">
        <w:t xml:space="preserve">Међер и вук се уме шалити? </w:t>
      </w:r>
    </w:p>
    <w:p w:rsidR="00306585" w:rsidRPr="00426BE5" w:rsidRDefault="00306585" w:rsidP="00EE0B52">
      <w:pPr>
        <w:pStyle w:val="Tekst"/>
        <w:jc w:val="left"/>
      </w:pPr>
      <w:r w:rsidRPr="00426BE5">
        <w:t xml:space="preserve">БОГДАН: Па како, Вујо? </w:t>
      </w:r>
    </w:p>
    <w:p w:rsidR="00306585" w:rsidRPr="00426BE5" w:rsidRDefault="00306585" w:rsidP="00EE0B52">
      <w:pPr>
        <w:pStyle w:val="Tekst"/>
        <w:jc w:val="left"/>
      </w:pPr>
      <w:r w:rsidRPr="00426BE5">
        <w:t xml:space="preserve">Де причај, како још? </w:t>
      </w:r>
    </w:p>
    <w:p w:rsidR="00306585" w:rsidRPr="00426BE5" w:rsidRDefault="00306585" w:rsidP="00EE0B52">
      <w:pPr>
        <w:pStyle w:val="Tekst"/>
        <w:jc w:val="left"/>
      </w:pPr>
      <w:r w:rsidRPr="00426BE5">
        <w:t xml:space="preserve">Откад нам светла дође госпођа, </w:t>
      </w:r>
    </w:p>
    <w:p w:rsidR="00306585" w:rsidRPr="00426BE5" w:rsidRDefault="00306585" w:rsidP="00EE0B52">
      <w:pPr>
        <w:pStyle w:val="Tekst"/>
        <w:jc w:val="left"/>
      </w:pPr>
      <w:r w:rsidRPr="00426BE5">
        <w:t xml:space="preserve">Ваљда се дворац сав изменио? </w:t>
      </w:r>
    </w:p>
    <w:p w:rsidR="00306585" w:rsidRPr="00426BE5" w:rsidRDefault="00306585" w:rsidP="00EE0B52">
      <w:pPr>
        <w:pStyle w:val="Tekst"/>
        <w:jc w:val="left"/>
      </w:pPr>
      <w:r w:rsidRPr="00426BE5">
        <w:t xml:space="preserve">Све по латински?... Вила ил’ кастел? </w:t>
      </w:r>
    </w:p>
    <w:p w:rsidR="00306585" w:rsidRPr="00426BE5" w:rsidRDefault="00306585" w:rsidP="00EE0B52">
      <w:pPr>
        <w:pStyle w:val="Tekst"/>
        <w:jc w:val="left"/>
      </w:pPr>
      <w:r w:rsidRPr="00426BE5">
        <w:t xml:space="preserve">Ил’ тако нешто?... Тек нешто ново јест? </w:t>
      </w:r>
    </w:p>
    <w:p w:rsidR="00306585" w:rsidRPr="00426BE5" w:rsidRDefault="00306585" w:rsidP="00EE0B52">
      <w:pPr>
        <w:pStyle w:val="Tekst"/>
        <w:jc w:val="left"/>
      </w:pPr>
      <w:r w:rsidRPr="00426BE5">
        <w:t xml:space="preserve">Па виђаш ли је, ха? </w:t>
      </w:r>
    </w:p>
    <w:p w:rsidR="00306585" w:rsidRPr="00426BE5" w:rsidRDefault="00306585" w:rsidP="00EE0B52">
      <w:pPr>
        <w:pStyle w:val="Tekst"/>
        <w:jc w:val="left"/>
      </w:pPr>
      <w:r w:rsidRPr="00426BE5">
        <w:t xml:space="preserve">ВУЈО: Играм се с њоме. </w:t>
      </w:r>
    </w:p>
    <w:p w:rsidR="00306585" w:rsidRPr="00426BE5" w:rsidRDefault="00306585" w:rsidP="00EE0B52">
      <w:pPr>
        <w:pStyle w:val="Tekst"/>
        <w:jc w:val="left"/>
      </w:pPr>
      <w:r w:rsidRPr="00426BE5">
        <w:t xml:space="preserve">БОГДАН: Шта? Шта, Вујо, </w:t>
      </w:r>
    </w:p>
    <w:p w:rsidR="00306585" w:rsidRPr="00426BE5" w:rsidRDefault="00306585" w:rsidP="00EE0B52">
      <w:pPr>
        <w:pStyle w:val="Tekst"/>
        <w:jc w:val="left"/>
      </w:pPr>
      <w:r w:rsidRPr="00426BE5">
        <w:t xml:space="preserve">Играш се с њом?... </w:t>
      </w:r>
    </w:p>
    <w:p w:rsidR="00306585" w:rsidRPr="00426BE5" w:rsidRDefault="00306585" w:rsidP="00EE0B52">
      <w:pPr>
        <w:pStyle w:val="Tekst"/>
        <w:jc w:val="left"/>
      </w:pPr>
      <w:r w:rsidRPr="00426BE5">
        <w:t xml:space="preserve">КАП. ЂУРАШКО </w:t>
      </w:r>
      <w:r w:rsidRPr="00B7303D">
        <w:rPr>
          <w:i/>
        </w:rPr>
        <w:t>(у себи)</w:t>
      </w:r>
      <w:r w:rsidRPr="00426BE5">
        <w:t xml:space="preserve">: Игра се с њоме! Е гле ти скотине! </w:t>
      </w:r>
    </w:p>
    <w:p w:rsidR="00306585" w:rsidRPr="00426BE5" w:rsidRDefault="00306585" w:rsidP="00EE0B52">
      <w:pPr>
        <w:pStyle w:val="Tekst"/>
        <w:jc w:val="left"/>
      </w:pPr>
      <w:r w:rsidRPr="00426BE5">
        <w:t xml:space="preserve">Та пристала би и уз богиње! </w:t>
      </w:r>
    </w:p>
    <w:p w:rsidR="00306585" w:rsidRPr="00426BE5" w:rsidRDefault="00306585" w:rsidP="00EE0B52">
      <w:pPr>
        <w:pStyle w:val="Tekst"/>
        <w:jc w:val="left"/>
      </w:pPr>
      <w:r w:rsidRPr="00426BE5">
        <w:t xml:space="preserve">И он се игра с њом! — — </w:t>
      </w:r>
    </w:p>
    <w:p w:rsidR="00306585" w:rsidRPr="00426BE5" w:rsidRDefault="00306585" w:rsidP="00EE0B52">
      <w:pPr>
        <w:pStyle w:val="Tekst"/>
        <w:jc w:val="left"/>
      </w:pPr>
      <w:r w:rsidRPr="00426BE5">
        <w:t xml:space="preserve">ВУЈО: Знаш, матор је човјек дијете — избиј зубе, лези у бешику — до јучер се играх јунаках, а данас, под сиједу косу, играм се пасах. </w:t>
      </w:r>
    </w:p>
    <w:p w:rsidR="00306585" w:rsidRPr="00426BE5" w:rsidRDefault="00306585" w:rsidP="00EE0B52">
      <w:pPr>
        <w:pStyle w:val="Tekst"/>
        <w:jc w:val="left"/>
      </w:pPr>
      <w:r w:rsidRPr="00426BE5">
        <w:t xml:space="preserve">БОШКО: Што не вукова, Вујо? </w:t>
      </w:r>
    </w:p>
    <w:p w:rsidR="00306585" w:rsidRPr="00426BE5" w:rsidRDefault="00306585" w:rsidP="00EE0B52">
      <w:pPr>
        <w:pStyle w:val="Tekst"/>
        <w:jc w:val="left"/>
      </w:pPr>
      <w:r w:rsidRPr="00426BE5">
        <w:t xml:space="preserve">ВУЈО: Вукова се данас тета-лије играју, а ја сам ви, ђецо, на вратима свијетле госпође пас. </w:t>
      </w:r>
    </w:p>
    <w:p w:rsidR="00306585" w:rsidRPr="00426BE5" w:rsidRDefault="00306585" w:rsidP="00EE0B52">
      <w:pPr>
        <w:pStyle w:val="Tekst"/>
        <w:jc w:val="left"/>
      </w:pPr>
      <w:r w:rsidRPr="00426BE5">
        <w:t xml:space="preserve">БОГДАН: Па везују л’ те за синџир, Вујо? </w:t>
      </w:r>
    </w:p>
    <w:p w:rsidR="00306585" w:rsidRPr="00426BE5" w:rsidRDefault="00306585" w:rsidP="00EE0B52">
      <w:pPr>
        <w:pStyle w:val="Tekst"/>
        <w:jc w:val="left"/>
      </w:pPr>
      <w:r w:rsidRPr="00426BE5">
        <w:t xml:space="preserve">Ту је доброме синџар одлика. </w:t>
      </w:r>
    </w:p>
    <w:p w:rsidR="00306585" w:rsidRPr="00426BE5" w:rsidRDefault="00306585" w:rsidP="00EE0B52">
      <w:pPr>
        <w:pStyle w:val="Tekst"/>
        <w:jc w:val="left"/>
      </w:pPr>
      <w:r w:rsidRPr="00426BE5">
        <w:t xml:space="preserve">ВУЈО: Е, ’ваки пас за сиједу се косу везује, — а ријеч му је огрљак... </w:t>
      </w:r>
    </w:p>
    <w:p w:rsidR="00306585" w:rsidRPr="00426BE5" w:rsidRDefault="00306585" w:rsidP="00EE0B52">
      <w:pPr>
        <w:pStyle w:val="Tekst"/>
        <w:jc w:val="left"/>
      </w:pPr>
      <w:r w:rsidRPr="00426BE5">
        <w:lastRenderedPageBreak/>
        <w:t xml:space="preserve">БОШКО: Ма збиља, Вујо? </w:t>
      </w:r>
    </w:p>
    <w:p w:rsidR="00306585" w:rsidRPr="00426BE5" w:rsidRDefault="00306585" w:rsidP="00EE0B52">
      <w:pPr>
        <w:pStyle w:val="Tekst"/>
        <w:jc w:val="left"/>
      </w:pPr>
      <w:r w:rsidRPr="00426BE5">
        <w:t xml:space="preserve">Ја је не виђех — </w:t>
      </w:r>
    </w:p>
    <w:p w:rsidR="00306585" w:rsidRPr="00426BE5" w:rsidRDefault="00306585" w:rsidP="00EE0B52">
      <w:pPr>
        <w:pStyle w:val="Tekst"/>
        <w:jc w:val="left"/>
      </w:pPr>
      <w:r w:rsidRPr="00426BE5">
        <w:t xml:space="preserve">Је л’ онолико лепа госпођа </w:t>
      </w:r>
    </w:p>
    <w:p w:rsidR="00306585" w:rsidRPr="00426BE5" w:rsidRDefault="00306585" w:rsidP="00EE0B52">
      <w:pPr>
        <w:pStyle w:val="Tekst"/>
        <w:jc w:val="left"/>
      </w:pPr>
      <w:r w:rsidRPr="00426BE5">
        <w:t xml:space="preserve">Кол’ко је наше песме узносе?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Песма је узноси? </w:t>
      </w:r>
    </w:p>
    <w:p w:rsidR="00306585" w:rsidRPr="00426BE5" w:rsidRDefault="00306585" w:rsidP="00EE0B52">
      <w:pPr>
        <w:pStyle w:val="Tekst"/>
        <w:jc w:val="left"/>
      </w:pPr>
      <w:r w:rsidRPr="00426BE5">
        <w:t xml:space="preserve">Не знаш је, Бошко, нис’ је видео, </w:t>
      </w:r>
    </w:p>
    <w:p w:rsidR="00306585" w:rsidRPr="00426BE5" w:rsidRDefault="00306585" w:rsidP="00EE0B52">
      <w:pPr>
        <w:pStyle w:val="Tekst"/>
        <w:jc w:val="left"/>
      </w:pPr>
      <w:r w:rsidRPr="00426BE5">
        <w:t xml:space="preserve">А, такорећи, би се стидео, </w:t>
      </w:r>
    </w:p>
    <w:p w:rsidR="00306585" w:rsidRPr="00426BE5" w:rsidRDefault="00306585" w:rsidP="00EE0B52">
      <w:pPr>
        <w:pStyle w:val="Tekst"/>
        <w:jc w:val="left"/>
      </w:pPr>
      <w:r w:rsidRPr="00426BE5">
        <w:t xml:space="preserve">Ниси пред њоме клечô, стрепио, </w:t>
      </w:r>
    </w:p>
    <w:p w:rsidR="00306585" w:rsidRPr="00426BE5" w:rsidRDefault="00306585" w:rsidP="00EE0B52">
      <w:pPr>
        <w:pStyle w:val="Tekst"/>
        <w:jc w:val="left"/>
      </w:pPr>
      <w:r w:rsidRPr="00426BE5">
        <w:t xml:space="preserve">Пред њеним сјајем ниси слепио — </w:t>
      </w:r>
    </w:p>
    <w:p w:rsidR="00306585" w:rsidRPr="00426BE5" w:rsidRDefault="00306585" w:rsidP="00EE0B52">
      <w:pPr>
        <w:pStyle w:val="Tekst"/>
        <w:jc w:val="left"/>
      </w:pPr>
      <w:r w:rsidRPr="00426BE5">
        <w:t xml:space="preserve">Нис’ је молио, клео, преклињô; </w:t>
      </w:r>
    </w:p>
    <w:p w:rsidR="00306585" w:rsidRPr="00426BE5" w:rsidRDefault="00306585" w:rsidP="00EE0B52">
      <w:pPr>
        <w:pStyle w:val="Tekst"/>
        <w:jc w:val="left"/>
      </w:pPr>
      <w:r w:rsidRPr="00426BE5">
        <w:t xml:space="preserve">Пред њоме ниси бога помињô </w:t>
      </w:r>
    </w:p>
    <w:p w:rsidR="00306585" w:rsidRPr="00426BE5" w:rsidRDefault="00306585" w:rsidP="00EE0B52">
      <w:pPr>
        <w:pStyle w:val="Tekst"/>
        <w:jc w:val="left"/>
      </w:pPr>
      <w:r w:rsidRPr="00426BE5">
        <w:t xml:space="preserve">Пољупцем уста да ти ороси; — </w:t>
      </w:r>
    </w:p>
    <w:p w:rsidR="00306585" w:rsidRPr="00426BE5" w:rsidRDefault="00306585" w:rsidP="00EE0B52">
      <w:pPr>
        <w:pStyle w:val="Tekst"/>
        <w:jc w:val="left"/>
      </w:pPr>
      <w:r w:rsidRPr="00426BE5">
        <w:t xml:space="preserve">А не би рекô: „Песма узноси!..“ </w:t>
      </w:r>
    </w:p>
    <w:p w:rsidR="00306585" w:rsidRPr="00426BE5" w:rsidRDefault="00306585" w:rsidP="00EE0B52">
      <w:pPr>
        <w:pStyle w:val="Tekst"/>
        <w:jc w:val="left"/>
      </w:pPr>
      <w:r w:rsidRPr="00426BE5">
        <w:t xml:space="preserve">ВУЈО: Лијепа?... Не жнава ни српски — како лијепа? </w:t>
      </w:r>
    </w:p>
    <w:p w:rsidR="00306585" w:rsidRPr="00426BE5" w:rsidRDefault="00306585" w:rsidP="00EE0B52">
      <w:pPr>
        <w:pStyle w:val="Tekst"/>
        <w:jc w:val="left"/>
      </w:pPr>
      <w:r w:rsidRPr="00426BE5">
        <w:t xml:space="preserve">БОШКО: Ма стас, и лице, очи какве су?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Очима да те убије, </w:t>
      </w:r>
    </w:p>
    <w:p w:rsidR="00306585" w:rsidRPr="00426BE5" w:rsidRDefault="00306585" w:rsidP="00EE0B52">
      <w:pPr>
        <w:pStyle w:val="Tekst"/>
        <w:jc w:val="left"/>
      </w:pPr>
      <w:r w:rsidRPr="00426BE5">
        <w:t xml:space="preserve">У душу вечно да се упије, </w:t>
      </w:r>
    </w:p>
    <w:p w:rsidR="00306585" w:rsidRPr="00426BE5" w:rsidRDefault="00306585" w:rsidP="00EE0B52">
      <w:pPr>
        <w:pStyle w:val="Tekst"/>
        <w:jc w:val="left"/>
      </w:pPr>
      <w:r w:rsidRPr="00426BE5">
        <w:t xml:space="preserve">Да те залуди, да те занесе, </w:t>
      </w:r>
    </w:p>
    <w:p w:rsidR="00306585" w:rsidRPr="00426BE5" w:rsidRDefault="00306585" w:rsidP="00EE0B52">
      <w:pPr>
        <w:pStyle w:val="Tekst"/>
        <w:jc w:val="left"/>
      </w:pPr>
      <w:r w:rsidRPr="00426BE5">
        <w:t xml:space="preserve">Тренутом вечност да ти потресе; </w:t>
      </w:r>
    </w:p>
    <w:p w:rsidR="00306585" w:rsidRPr="00426BE5" w:rsidRDefault="00306585" w:rsidP="00EE0B52">
      <w:pPr>
        <w:pStyle w:val="Tekst"/>
        <w:jc w:val="left"/>
      </w:pPr>
      <w:r w:rsidRPr="00426BE5">
        <w:t xml:space="preserve">Да те уништи, да те обори, </w:t>
      </w:r>
    </w:p>
    <w:p w:rsidR="00306585" w:rsidRPr="00426BE5" w:rsidRDefault="00306585" w:rsidP="00EE0B52">
      <w:pPr>
        <w:pStyle w:val="Tekst"/>
        <w:jc w:val="left"/>
      </w:pPr>
      <w:r w:rsidRPr="00426BE5">
        <w:t xml:space="preserve">У прах и пепô да те претвори, </w:t>
      </w:r>
    </w:p>
    <w:p w:rsidR="00306585" w:rsidRPr="00426BE5" w:rsidRDefault="00306585" w:rsidP="00EE0B52">
      <w:pPr>
        <w:pStyle w:val="Tekst"/>
        <w:jc w:val="left"/>
      </w:pPr>
      <w:r w:rsidRPr="00426BE5">
        <w:t xml:space="preserve">Па и тај пепô да ти развеје. </w:t>
      </w:r>
    </w:p>
    <w:p w:rsidR="00306585" w:rsidRPr="00426BE5" w:rsidRDefault="00306585" w:rsidP="00EE0B52">
      <w:pPr>
        <w:pStyle w:val="Tekst"/>
        <w:jc w:val="left"/>
      </w:pPr>
      <w:r w:rsidRPr="00426BE5">
        <w:t xml:space="preserve">А усхте л’ само да се насмеје — </w:t>
      </w:r>
    </w:p>
    <w:p w:rsidR="00306585" w:rsidRPr="00426BE5" w:rsidRDefault="00306585" w:rsidP="00EE0B52">
      <w:pPr>
        <w:pStyle w:val="Tekst"/>
        <w:jc w:val="left"/>
      </w:pPr>
      <w:r w:rsidRPr="00426BE5">
        <w:t xml:space="preserve">Да те оживи, да те пробуди, </w:t>
      </w:r>
    </w:p>
    <w:p w:rsidR="00306585" w:rsidRPr="00426BE5" w:rsidRDefault="00306585" w:rsidP="00EE0B52">
      <w:pPr>
        <w:pStyle w:val="Tekst"/>
        <w:jc w:val="left"/>
      </w:pPr>
      <w:r w:rsidRPr="00426BE5">
        <w:lastRenderedPageBreak/>
        <w:t xml:space="preserve">Пољупцем да те опет залуди! </w:t>
      </w:r>
    </w:p>
    <w:p w:rsidR="00306585" w:rsidRPr="00426BE5" w:rsidRDefault="00306585" w:rsidP="00EE0B52">
      <w:pPr>
        <w:pStyle w:val="Tekst"/>
        <w:jc w:val="left"/>
      </w:pPr>
      <w:r w:rsidRPr="00426BE5">
        <w:t xml:space="preserve">ВУЈО: Млада је, па се и набијели...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На очима ти је бело, дртино! </w:t>
      </w:r>
    </w:p>
    <w:p w:rsidR="00306585" w:rsidRPr="00426BE5" w:rsidRDefault="00306585" w:rsidP="00EE0B52">
      <w:pPr>
        <w:pStyle w:val="Tekst"/>
        <w:jc w:val="left"/>
      </w:pPr>
      <w:r w:rsidRPr="00426BE5">
        <w:t xml:space="preserve">БОШКО: А како господар, ха? А како двор?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Е, ту је чвор! </w:t>
      </w:r>
    </w:p>
    <w:p w:rsidR="00306585" w:rsidRPr="00426BE5" w:rsidRDefault="00306585" w:rsidP="00EE0B52">
      <w:pPr>
        <w:pStyle w:val="Tekst"/>
        <w:jc w:val="left"/>
      </w:pPr>
      <w:r w:rsidRPr="00426BE5">
        <w:t xml:space="preserve">ВУЈО: Господар?... Хм!... господар је с госпођом.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А ја бих рекао </w:t>
      </w:r>
    </w:p>
    <w:p w:rsidR="00306585" w:rsidRPr="00426BE5" w:rsidRDefault="00306585" w:rsidP="00EE0B52">
      <w:pPr>
        <w:pStyle w:val="Tekst"/>
        <w:jc w:val="left"/>
      </w:pPr>
      <w:r w:rsidRPr="00426BE5">
        <w:t xml:space="preserve">Да је господар у њој нестао. </w:t>
      </w:r>
    </w:p>
    <w:p w:rsidR="00306585" w:rsidRPr="00426BE5" w:rsidRDefault="00306585" w:rsidP="00EE0B52">
      <w:pPr>
        <w:pStyle w:val="Tekst"/>
        <w:jc w:val="left"/>
      </w:pPr>
      <w:r w:rsidRPr="00426BE5">
        <w:t xml:space="preserve">БОГДАН: А с њим је госпођа — </w:t>
      </w:r>
    </w:p>
    <w:p w:rsidR="00306585" w:rsidRPr="00426BE5" w:rsidRDefault="00306585" w:rsidP="00EE0B52">
      <w:pPr>
        <w:pStyle w:val="Tekst"/>
        <w:jc w:val="left"/>
      </w:pPr>
      <w:r w:rsidRPr="00426BE5">
        <w:t xml:space="preserve">Та то сви знамо. — Ма воли ли је? </w:t>
      </w:r>
    </w:p>
    <w:p w:rsidR="00306585" w:rsidRPr="00426BE5" w:rsidRDefault="00306585" w:rsidP="00EE0B52">
      <w:pPr>
        <w:pStyle w:val="Tekst"/>
        <w:jc w:val="left"/>
      </w:pPr>
      <w:r w:rsidRPr="00426BE5">
        <w:t xml:space="preserve">Је л’ весô, храбар. Је ли погодан? </w:t>
      </w:r>
    </w:p>
    <w:p w:rsidR="00306585" w:rsidRPr="00426BE5" w:rsidRDefault="00306585" w:rsidP="00EE0B52">
      <w:pPr>
        <w:pStyle w:val="Tekst"/>
        <w:jc w:val="left"/>
      </w:pPr>
      <w:r w:rsidRPr="00426BE5">
        <w:t xml:space="preserve">Је ли пред њоме мушки слободан? </w:t>
      </w:r>
    </w:p>
    <w:p w:rsidR="00306585" w:rsidRPr="00426BE5" w:rsidRDefault="00306585" w:rsidP="00EE0B52">
      <w:pPr>
        <w:pStyle w:val="Tekst"/>
        <w:jc w:val="left"/>
      </w:pPr>
      <w:r w:rsidRPr="00426BE5">
        <w:t xml:space="preserve">КАП. ЂУРАШКО </w:t>
      </w:r>
      <w:r w:rsidRPr="00B7303D">
        <w:rPr>
          <w:i/>
        </w:rPr>
        <w:t>(за себе)</w:t>
      </w:r>
      <w:r w:rsidRPr="00426BE5">
        <w:t xml:space="preserve">: Као пламичак свеће воштане, </w:t>
      </w:r>
    </w:p>
    <w:p w:rsidR="00306585" w:rsidRPr="00426BE5" w:rsidRDefault="00306585" w:rsidP="00EE0B52">
      <w:pPr>
        <w:pStyle w:val="Tekst"/>
        <w:jc w:val="left"/>
      </w:pPr>
      <w:r w:rsidRPr="00426BE5">
        <w:t xml:space="preserve">Што на све жеље ветра пристане — </w:t>
      </w:r>
    </w:p>
    <w:p w:rsidR="00306585" w:rsidRPr="00426BE5" w:rsidRDefault="00306585" w:rsidP="00EE0B52">
      <w:pPr>
        <w:pStyle w:val="Tekst"/>
        <w:jc w:val="left"/>
      </w:pPr>
      <w:r w:rsidRPr="00426BE5">
        <w:t xml:space="preserve">Тули се, букне, гаси се, плане, </w:t>
      </w:r>
    </w:p>
    <w:p w:rsidR="00306585" w:rsidRPr="00426BE5" w:rsidRDefault="00306585" w:rsidP="00EE0B52">
      <w:pPr>
        <w:pStyle w:val="Tekst"/>
        <w:jc w:val="left"/>
      </w:pPr>
      <w:r w:rsidRPr="00426BE5">
        <w:t xml:space="preserve">Докле и свеће тако нестане... </w:t>
      </w:r>
    </w:p>
    <w:p w:rsidR="00306585" w:rsidRPr="00426BE5" w:rsidRDefault="00306585" w:rsidP="00EE0B52">
      <w:pPr>
        <w:pStyle w:val="Tekst"/>
        <w:jc w:val="left"/>
      </w:pPr>
      <w:r w:rsidRPr="00426BE5">
        <w:t xml:space="preserve">ВУЈО: Слободан?... Слободан, дакако!... А зла ви срећа, витези, да какви ће ни бит’ господар, него слободан?... Јуче — е није богме, него баш одјутрос, и заплакала се сирота... </w:t>
      </w:r>
    </w:p>
    <w:p w:rsidR="00306585" w:rsidRPr="00426BE5" w:rsidRDefault="00306585" w:rsidP="00EE0B52">
      <w:pPr>
        <w:pStyle w:val="Tekst"/>
        <w:jc w:val="left"/>
      </w:pPr>
      <w:r w:rsidRPr="00426BE5">
        <w:t xml:space="preserve">БОГДАН: И заплакала се? </w:t>
      </w:r>
    </w:p>
    <w:p w:rsidR="00306585" w:rsidRPr="00426BE5" w:rsidRDefault="00306585" w:rsidP="00EE0B52">
      <w:pPr>
        <w:pStyle w:val="Tekst"/>
        <w:jc w:val="left"/>
      </w:pPr>
      <w:r w:rsidRPr="00426BE5">
        <w:t xml:space="preserve">А што се заплакала? </w:t>
      </w:r>
    </w:p>
    <w:p w:rsidR="00306585" w:rsidRPr="00426BE5" w:rsidRDefault="00306585" w:rsidP="00EE0B52">
      <w:pPr>
        <w:pStyle w:val="Tekst"/>
        <w:jc w:val="left"/>
      </w:pPr>
      <w:r w:rsidRPr="00426BE5">
        <w:t xml:space="preserve">ВУЈО: Е што?... Што је и Ђурђе срца Иван-бегова, па јој богме не да на вољу баш како би она шћела... А жнате, ђецо, и Латинка је, па је срце по ђешто и за својима прибољева... Вели да су јој Турци напали на лијепу домовину, те бо’зна ако јој нема наше помоћи, бог да прости Венецију, ни камена јој се неће жнат!... </w:t>
      </w:r>
    </w:p>
    <w:p w:rsidR="00306585" w:rsidRPr="00426BE5" w:rsidRDefault="00306585" w:rsidP="00EE0B52">
      <w:pPr>
        <w:pStyle w:val="Tekst"/>
        <w:jc w:val="left"/>
      </w:pPr>
      <w:r w:rsidRPr="00426BE5">
        <w:t xml:space="preserve">БОШКО: Па? </w:t>
      </w:r>
    </w:p>
    <w:p w:rsidR="00306585" w:rsidRPr="00426BE5" w:rsidRDefault="00306585" w:rsidP="00EE0B52">
      <w:pPr>
        <w:pStyle w:val="Tekst"/>
        <w:jc w:val="left"/>
      </w:pPr>
      <w:r w:rsidRPr="00426BE5">
        <w:lastRenderedPageBreak/>
        <w:t xml:space="preserve">ВУЈО: Па се и господар смилостивио, а баш му њене сузе срце умекшаше, — те јој бо’зна и помоћ обећа... </w:t>
      </w:r>
    </w:p>
    <w:p w:rsidR="00306585" w:rsidRPr="00426BE5" w:rsidRDefault="00306585" w:rsidP="00EE0B52">
      <w:pPr>
        <w:pStyle w:val="Tekst"/>
        <w:jc w:val="left"/>
      </w:pPr>
      <w:r w:rsidRPr="00426BE5">
        <w:t xml:space="preserve">БОШКО: Какве помоћи? </w:t>
      </w:r>
    </w:p>
    <w:p w:rsidR="00306585" w:rsidRPr="00426BE5" w:rsidRDefault="00306585" w:rsidP="00EE0B52">
      <w:pPr>
        <w:pStyle w:val="Tekst"/>
        <w:jc w:val="left"/>
      </w:pPr>
      <w:r w:rsidRPr="00426BE5">
        <w:t xml:space="preserve">БОГДАН: Зар јој и помоћ обећа? </w:t>
      </w:r>
    </w:p>
    <w:p w:rsidR="00306585" w:rsidRPr="00426BE5" w:rsidRDefault="00306585" w:rsidP="00EE0B52">
      <w:pPr>
        <w:pStyle w:val="Tekst"/>
        <w:jc w:val="left"/>
      </w:pPr>
      <w:r w:rsidRPr="00426BE5">
        <w:t xml:space="preserve">ВУЈО: Обећа, дакако! Кад буде нужде, вели, и док се поразговара са поглаварима, послаће у Венецију једну тисућу црногорских соколова. </w:t>
      </w:r>
    </w:p>
    <w:p w:rsidR="00306585" w:rsidRPr="00426BE5" w:rsidRDefault="00306585" w:rsidP="00EE0B52">
      <w:pPr>
        <w:pStyle w:val="Tekst"/>
        <w:jc w:val="left"/>
      </w:pPr>
      <w:r w:rsidRPr="00426BE5">
        <w:t xml:space="preserve">БОШКО: Та брзо поче! </w:t>
      </w:r>
    </w:p>
    <w:p w:rsidR="00306585" w:rsidRPr="00426BE5" w:rsidRDefault="00306585" w:rsidP="00EE0B52">
      <w:pPr>
        <w:pStyle w:val="Tekst"/>
        <w:jc w:val="left"/>
      </w:pPr>
      <w:r w:rsidRPr="00426BE5">
        <w:t xml:space="preserve">БОГДАН: Брзо, бога ми, </w:t>
      </w:r>
    </w:p>
    <w:p w:rsidR="00306585" w:rsidRPr="00426BE5" w:rsidRDefault="00306585" w:rsidP="00EE0B52">
      <w:pPr>
        <w:pStyle w:val="Tekst"/>
        <w:jc w:val="left"/>
      </w:pPr>
      <w:r w:rsidRPr="00426BE5">
        <w:t xml:space="preserve">На нашу грдну несрећу. </w:t>
      </w:r>
    </w:p>
    <w:p w:rsidR="00306585" w:rsidRPr="00426BE5" w:rsidRDefault="00306585" w:rsidP="00EE0B52">
      <w:pPr>
        <w:pStyle w:val="Tekst"/>
        <w:jc w:val="left"/>
      </w:pPr>
      <w:r w:rsidRPr="00426BE5">
        <w:t xml:space="preserve">ВУЈО: Али ни Мљечићи не осташе у дугу. — Дужде нам посла те какве дарове: пушака, ножева, џебане — и још нешто су чиме се књиге штампају... Али већ од тога је слаба вајда Црногорцу. Пушку ти нама, џебане!... А књига?... Књига имамо и сувише! Та не извукосмо ли лане и оно што се којеђе по црквама находило, те савијасмо вишеке, — а бо’зна да нијесмо, цркве би нам постале црквишта?... Ну, ђецо, пооштрите љуте гребештаке, да сијечемо кота анадолијскога — а бо’зна малте неће бит и нашијех отпадника и потурица: Бошњака, Херцеговаца и Арнаута?... А сада збогом, ђецо... ја одох. </w:t>
      </w:r>
    </w:p>
    <w:p w:rsidR="00306585" w:rsidRPr="00426BE5" w:rsidRDefault="00306585" w:rsidP="00EE0B52">
      <w:pPr>
        <w:pStyle w:val="Tekst"/>
        <w:jc w:val="left"/>
      </w:pPr>
      <w:r w:rsidRPr="00B7303D">
        <w:rPr>
          <w:i/>
        </w:rPr>
        <w:t>(Вујо Одлази.)</w:t>
      </w:r>
      <w:r w:rsidRPr="00426BE5">
        <w:t xml:space="preserve"> </w:t>
      </w:r>
    </w:p>
    <w:p w:rsidR="00306585" w:rsidRPr="00426BE5" w:rsidRDefault="00306585" w:rsidP="00EE0B52">
      <w:pPr>
        <w:pStyle w:val="Tekst"/>
        <w:jc w:val="left"/>
      </w:pPr>
      <w:r w:rsidRPr="00426BE5">
        <w:t xml:space="preserve">КАП. ЂУРАШКО: Уздрављу!... Е, чусте ли га сад? </w:t>
      </w:r>
    </w:p>
    <w:p w:rsidR="00306585" w:rsidRPr="00426BE5" w:rsidRDefault="00306585" w:rsidP="00EE0B52">
      <w:pPr>
        <w:pStyle w:val="Tekst"/>
        <w:jc w:val="left"/>
      </w:pPr>
      <w:r w:rsidRPr="00426BE5">
        <w:t xml:space="preserve">БОШКО: Ми чусмо јад! </w:t>
      </w:r>
    </w:p>
    <w:p w:rsidR="00306585" w:rsidRPr="00426BE5" w:rsidRDefault="00306585" w:rsidP="00EE0B52">
      <w:pPr>
        <w:pStyle w:val="Tekst"/>
        <w:jc w:val="left"/>
      </w:pPr>
      <w:r w:rsidRPr="00426BE5">
        <w:t xml:space="preserve">БОГДАН: Чусмо погрду... </w:t>
      </w:r>
    </w:p>
    <w:p w:rsidR="00306585" w:rsidRPr="00426BE5" w:rsidRDefault="00306585" w:rsidP="00EE0B52">
      <w:pPr>
        <w:pStyle w:val="Tekst"/>
        <w:jc w:val="left"/>
      </w:pPr>
      <w:r w:rsidRPr="00426BE5">
        <w:t xml:space="preserve">БОШКО: Ми чусмо наших мисли потврду! </w:t>
      </w:r>
    </w:p>
    <w:p w:rsidR="00306585" w:rsidRPr="00426BE5" w:rsidRDefault="00306585" w:rsidP="00EE0B52">
      <w:pPr>
        <w:pStyle w:val="Tekst"/>
        <w:jc w:val="left"/>
      </w:pPr>
      <w:r w:rsidRPr="00426BE5">
        <w:t xml:space="preserve">БОГДАН: „Господар је с госпођом...“ </w:t>
      </w:r>
    </w:p>
    <w:p w:rsidR="00306585" w:rsidRPr="00426BE5" w:rsidRDefault="00306585" w:rsidP="00EE0B52">
      <w:pPr>
        <w:pStyle w:val="Tekst"/>
        <w:jc w:val="left"/>
      </w:pPr>
      <w:r w:rsidRPr="00426BE5">
        <w:t xml:space="preserve">А то значи: </w:t>
      </w:r>
    </w:p>
    <w:p w:rsidR="00306585" w:rsidRPr="00426BE5" w:rsidRDefault="00306585" w:rsidP="00EE0B52">
      <w:pPr>
        <w:pStyle w:val="Tekst"/>
        <w:jc w:val="left"/>
      </w:pPr>
      <w:r w:rsidRPr="00426BE5">
        <w:t xml:space="preserve">Госпођа се у мушко облачи. </w:t>
      </w:r>
    </w:p>
    <w:p w:rsidR="00306585" w:rsidRPr="00426BE5" w:rsidRDefault="00306585" w:rsidP="00EE0B52">
      <w:pPr>
        <w:pStyle w:val="Tekst"/>
        <w:jc w:val="left"/>
      </w:pPr>
      <w:r w:rsidRPr="00426BE5">
        <w:t xml:space="preserve">БОШКО: Она калпак, — а он перишане. — </w:t>
      </w:r>
    </w:p>
    <w:p w:rsidR="00306585" w:rsidRPr="00426BE5" w:rsidRDefault="00306585" w:rsidP="00EE0B52">
      <w:pPr>
        <w:pStyle w:val="Tekst"/>
        <w:jc w:val="left"/>
      </w:pPr>
      <w:r w:rsidRPr="00426BE5">
        <w:t xml:space="preserve">БОГДАН: Госпа токе, — господар вистане. — </w:t>
      </w:r>
    </w:p>
    <w:p w:rsidR="00306585" w:rsidRPr="00426BE5" w:rsidRDefault="00306585" w:rsidP="00EE0B52">
      <w:pPr>
        <w:pStyle w:val="Tekst"/>
        <w:jc w:val="left"/>
      </w:pPr>
      <w:r w:rsidRPr="00426BE5">
        <w:t xml:space="preserve">БОШКО: Е, бруке! </w:t>
      </w:r>
    </w:p>
    <w:p w:rsidR="00306585" w:rsidRPr="00426BE5" w:rsidRDefault="00306585" w:rsidP="00EE0B52">
      <w:pPr>
        <w:pStyle w:val="Tekst"/>
        <w:jc w:val="left"/>
      </w:pPr>
      <w:r w:rsidRPr="00426BE5">
        <w:t xml:space="preserve">Мушке руке — женске белензуке. </w:t>
      </w:r>
    </w:p>
    <w:p w:rsidR="00306585" w:rsidRPr="00426BE5" w:rsidRDefault="00306585" w:rsidP="00EE0B52">
      <w:pPr>
        <w:pStyle w:val="Tekst"/>
        <w:jc w:val="left"/>
      </w:pPr>
      <w:r w:rsidRPr="00426BE5">
        <w:lastRenderedPageBreak/>
        <w:t xml:space="preserve">БОГДАН: П’ онда, Бошко, шта му посла таст? </w:t>
      </w:r>
    </w:p>
    <w:p w:rsidR="00306585" w:rsidRPr="00426BE5" w:rsidRDefault="00306585" w:rsidP="00EE0B52">
      <w:pPr>
        <w:pStyle w:val="Tekst"/>
        <w:jc w:val="left"/>
      </w:pPr>
      <w:r w:rsidRPr="00426BE5">
        <w:t xml:space="preserve">БОШКО: Штампару — </w:t>
      </w:r>
    </w:p>
    <w:p w:rsidR="00306585" w:rsidRPr="00426BE5" w:rsidRDefault="00306585" w:rsidP="00EE0B52">
      <w:pPr>
        <w:pStyle w:val="Tekst"/>
        <w:jc w:val="left"/>
      </w:pPr>
      <w:r w:rsidRPr="00426BE5">
        <w:t xml:space="preserve">А за свако словце то </w:t>
      </w:r>
    </w:p>
    <w:p w:rsidR="00306585" w:rsidRPr="00426BE5" w:rsidRDefault="00306585" w:rsidP="00EE0B52">
      <w:pPr>
        <w:pStyle w:val="Tekst"/>
        <w:jc w:val="left"/>
      </w:pPr>
      <w:r w:rsidRPr="00426BE5">
        <w:t xml:space="preserve">По мушку главу тражи награде. </w:t>
      </w:r>
    </w:p>
    <w:p w:rsidR="00306585" w:rsidRPr="00426BE5" w:rsidRDefault="00306585" w:rsidP="00EE0B52">
      <w:pPr>
        <w:pStyle w:val="Tekst"/>
        <w:jc w:val="left"/>
      </w:pPr>
      <w:r w:rsidRPr="00426BE5">
        <w:t xml:space="preserve">Е бруке, људи, бруке, грдила! </w:t>
      </w:r>
    </w:p>
    <w:p w:rsidR="00306585" w:rsidRPr="00426BE5" w:rsidRDefault="00306585" w:rsidP="00EE0B52">
      <w:pPr>
        <w:pStyle w:val="Tekst"/>
        <w:jc w:val="left"/>
      </w:pPr>
      <w:r w:rsidRPr="00426BE5">
        <w:t xml:space="preserve">Да за ништавост веште маштине </w:t>
      </w:r>
    </w:p>
    <w:p w:rsidR="00306585" w:rsidRPr="00426BE5" w:rsidRDefault="00306585" w:rsidP="00EE0B52">
      <w:pPr>
        <w:pStyle w:val="Tekst"/>
        <w:jc w:val="left"/>
      </w:pPr>
      <w:r w:rsidRPr="00426BE5">
        <w:t xml:space="preserve">Васцели народ листом изгине!... </w:t>
      </w:r>
    </w:p>
    <w:p w:rsidR="00306585" w:rsidRPr="00426BE5" w:rsidRDefault="00306585" w:rsidP="00EE0B52">
      <w:pPr>
        <w:pStyle w:val="Tekst"/>
        <w:jc w:val="left"/>
      </w:pPr>
      <w:r w:rsidRPr="00426BE5">
        <w:t xml:space="preserve">БОГДАН: Сад, шта ће на то Станиша?... </w:t>
      </w:r>
    </w:p>
    <w:p w:rsidR="00306585" w:rsidRPr="00426BE5" w:rsidRDefault="00306585" w:rsidP="00EE0B52">
      <w:pPr>
        <w:pStyle w:val="Tekst"/>
        <w:jc w:val="left"/>
      </w:pPr>
      <w:r w:rsidRPr="00426BE5">
        <w:t xml:space="preserve">БОШКО: Што ли главари? </w:t>
      </w:r>
    </w:p>
    <w:p w:rsidR="00306585" w:rsidRPr="00426BE5" w:rsidRDefault="00306585" w:rsidP="00EE0B52">
      <w:pPr>
        <w:pStyle w:val="Tekst"/>
        <w:jc w:val="left"/>
      </w:pPr>
      <w:r w:rsidRPr="00426BE5">
        <w:t xml:space="preserve">БОГДАН: Што л’ бедан народ, </w:t>
      </w:r>
    </w:p>
    <w:p w:rsidR="00306585" w:rsidRPr="00426BE5" w:rsidRDefault="00306585" w:rsidP="00EE0B52">
      <w:pPr>
        <w:pStyle w:val="Tekst"/>
        <w:jc w:val="left"/>
      </w:pPr>
      <w:r w:rsidRPr="00426BE5">
        <w:t xml:space="preserve">Та тужна жртва самовлаштине? </w:t>
      </w:r>
    </w:p>
    <w:p w:rsidR="00306585" w:rsidRPr="00426BE5" w:rsidRDefault="00306585" w:rsidP="00EE0B52">
      <w:pPr>
        <w:pStyle w:val="Tekst"/>
        <w:jc w:val="left"/>
      </w:pPr>
      <w:r w:rsidRPr="00426BE5">
        <w:t xml:space="preserve">БОШКО: Да црне несреће, </w:t>
      </w:r>
    </w:p>
    <w:p w:rsidR="00306585" w:rsidRPr="00426BE5" w:rsidRDefault="00306585" w:rsidP="00EE0B52">
      <w:pPr>
        <w:pStyle w:val="Tekst"/>
        <w:jc w:val="left"/>
      </w:pPr>
      <w:r w:rsidRPr="00426BE5">
        <w:t xml:space="preserve">Што нам у црну земљу донесе! </w:t>
      </w:r>
    </w:p>
    <w:p w:rsidR="00306585" w:rsidRPr="00426BE5" w:rsidRDefault="00306585" w:rsidP="00EE0B52">
      <w:pPr>
        <w:pStyle w:val="Tekst"/>
        <w:jc w:val="left"/>
      </w:pPr>
      <w:r w:rsidRPr="00426BE5">
        <w:t xml:space="preserve">БОГДАН: Хајд’, да проливамо крв! </w:t>
      </w:r>
    </w:p>
    <w:p w:rsidR="00306585" w:rsidRPr="00426BE5" w:rsidRDefault="00306585" w:rsidP="00EE0B52">
      <w:pPr>
        <w:pStyle w:val="Tekst"/>
        <w:jc w:val="left"/>
      </w:pPr>
      <w:r w:rsidRPr="00426BE5">
        <w:t xml:space="preserve">Ал’ да је знати барем узрока, </w:t>
      </w:r>
    </w:p>
    <w:p w:rsidR="00306585" w:rsidRPr="00426BE5" w:rsidRDefault="00306585" w:rsidP="00EE0B52">
      <w:pPr>
        <w:pStyle w:val="Tekst"/>
        <w:jc w:val="left"/>
      </w:pPr>
      <w:r w:rsidRPr="00426BE5">
        <w:t xml:space="preserve">За кога тече последња кап. </w:t>
      </w:r>
    </w:p>
    <w:p w:rsidR="00306585" w:rsidRPr="00426BE5" w:rsidRDefault="00306585" w:rsidP="00EE0B52">
      <w:pPr>
        <w:pStyle w:val="Tekst"/>
        <w:jc w:val="left"/>
      </w:pPr>
      <w:r w:rsidRPr="00426BE5">
        <w:t xml:space="preserve">КАП. ЂУРАШКО: За Венецију... </w:t>
      </w:r>
    </w:p>
    <w:p w:rsidR="00306585" w:rsidRPr="00426BE5" w:rsidRDefault="00306585" w:rsidP="00EE0B52">
      <w:pPr>
        <w:pStyle w:val="Tekst"/>
        <w:jc w:val="left"/>
      </w:pPr>
      <w:r w:rsidRPr="00426BE5">
        <w:t xml:space="preserve">БОШКО: Бог је убио! </w:t>
      </w:r>
    </w:p>
    <w:p w:rsidR="00306585" w:rsidRPr="00426BE5" w:rsidRDefault="00306585" w:rsidP="00EE0B52">
      <w:pPr>
        <w:pStyle w:val="Tekst"/>
        <w:jc w:val="left"/>
      </w:pPr>
      <w:r w:rsidRPr="00426BE5">
        <w:t xml:space="preserve">КАП. ЂУРАШКО: А што? </w:t>
      </w:r>
    </w:p>
    <w:p w:rsidR="00306585" w:rsidRPr="00426BE5" w:rsidRDefault="00306585" w:rsidP="00EE0B52">
      <w:pPr>
        <w:pStyle w:val="Tekst"/>
        <w:jc w:val="left"/>
      </w:pPr>
      <w:r w:rsidRPr="00426BE5">
        <w:t xml:space="preserve">БОШКО: Како: а што? </w:t>
      </w:r>
    </w:p>
    <w:p w:rsidR="00306585" w:rsidRPr="00426BE5" w:rsidRDefault="00306585" w:rsidP="00EE0B52">
      <w:pPr>
        <w:pStyle w:val="Tekst"/>
        <w:jc w:val="left"/>
      </w:pPr>
      <w:r w:rsidRPr="00426BE5">
        <w:t xml:space="preserve">Та зар не видиш црни покров тај, </w:t>
      </w:r>
    </w:p>
    <w:p w:rsidR="00306585" w:rsidRPr="00426BE5" w:rsidRDefault="00306585" w:rsidP="00EE0B52">
      <w:pPr>
        <w:pStyle w:val="Tekst"/>
        <w:jc w:val="left"/>
      </w:pPr>
      <w:r w:rsidRPr="00426BE5">
        <w:t xml:space="preserve">Што је у својој љутини господ </w:t>
      </w:r>
    </w:p>
    <w:p w:rsidR="00306585" w:rsidRPr="00426BE5" w:rsidRDefault="00306585" w:rsidP="00EE0B52">
      <w:pPr>
        <w:pStyle w:val="Tekst"/>
        <w:jc w:val="left"/>
      </w:pPr>
      <w:r w:rsidRPr="00426BE5">
        <w:t xml:space="preserve">На Лазареву земљу спустио </w:t>
      </w:r>
    </w:p>
    <w:p w:rsidR="00306585" w:rsidRPr="00426BE5" w:rsidRDefault="00306585" w:rsidP="00EE0B52">
      <w:pPr>
        <w:pStyle w:val="Tekst"/>
        <w:jc w:val="left"/>
      </w:pPr>
      <w:r w:rsidRPr="00426BE5">
        <w:t xml:space="preserve">Да у сужањству пишти жалосном? </w:t>
      </w:r>
    </w:p>
    <w:p w:rsidR="00306585" w:rsidRPr="00426BE5" w:rsidRDefault="00306585" w:rsidP="00EE0B52">
      <w:pPr>
        <w:pStyle w:val="Tekst"/>
        <w:jc w:val="left"/>
      </w:pPr>
      <w:r w:rsidRPr="00426BE5">
        <w:lastRenderedPageBreak/>
        <w:t xml:space="preserve">Па где су браћа? Где су витези? </w:t>
      </w:r>
    </w:p>
    <w:p w:rsidR="00306585" w:rsidRPr="00426BE5" w:rsidRDefault="00306585" w:rsidP="00EE0B52">
      <w:pPr>
        <w:pStyle w:val="Tekst"/>
        <w:jc w:val="left"/>
      </w:pPr>
      <w:r w:rsidRPr="00426BE5">
        <w:t xml:space="preserve">С мачеви голи да јој потисну </w:t>
      </w:r>
    </w:p>
    <w:p w:rsidR="00306585" w:rsidRPr="00426BE5" w:rsidRDefault="00306585" w:rsidP="00EE0B52">
      <w:pPr>
        <w:pStyle w:val="Tekst"/>
        <w:jc w:val="left"/>
      </w:pPr>
      <w:r w:rsidRPr="00426BE5">
        <w:t xml:space="preserve">С темена ропског — покров мртвила?... </w:t>
      </w:r>
    </w:p>
    <w:p w:rsidR="00306585" w:rsidRPr="00426BE5" w:rsidRDefault="00306585" w:rsidP="00EE0B52">
      <w:pPr>
        <w:pStyle w:val="Tekst"/>
        <w:jc w:val="left"/>
      </w:pPr>
      <w:r w:rsidRPr="00426BE5">
        <w:t xml:space="preserve">КАП. ЂУРАШКО: Па ти кô мислиш </w:t>
      </w:r>
    </w:p>
    <w:p w:rsidR="00306585" w:rsidRPr="00426BE5" w:rsidRDefault="00306585" w:rsidP="00EE0B52">
      <w:pPr>
        <w:pStyle w:val="Tekst"/>
        <w:jc w:val="left"/>
      </w:pPr>
      <w:r w:rsidRPr="00426BE5">
        <w:t xml:space="preserve">Ми смо браћа та? </w:t>
      </w:r>
    </w:p>
    <w:p w:rsidR="00306585" w:rsidRPr="00426BE5" w:rsidRDefault="00306585" w:rsidP="00EE0B52">
      <w:pPr>
        <w:pStyle w:val="Tekst"/>
        <w:jc w:val="left"/>
      </w:pPr>
      <w:r w:rsidRPr="00426BE5">
        <w:t xml:space="preserve">БОГДАН: Ми, — а да ко ће бит?... </w:t>
      </w:r>
    </w:p>
    <w:p w:rsidR="00306585" w:rsidRPr="00426BE5" w:rsidRDefault="00306585" w:rsidP="00EE0B52">
      <w:pPr>
        <w:pStyle w:val="Tekst"/>
        <w:jc w:val="left"/>
      </w:pPr>
      <w:r w:rsidRPr="00426BE5">
        <w:t xml:space="preserve">БОШКО: Ми смо, Ђурашко, ми! </w:t>
      </w:r>
    </w:p>
    <w:p w:rsidR="00306585" w:rsidRPr="00426BE5" w:rsidRDefault="00306585" w:rsidP="00EE0B52">
      <w:pPr>
        <w:pStyle w:val="Tekst"/>
        <w:jc w:val="left"/>
      </w:pPr>
      <w:r w:rsidRPr="00426BE5">
        <w:t xml:space="preserve">На нас је пало часно жребије </w:t>
      </w:r>
    </w:p>
    <w:p w:rsidR="00306585" w:rsidRPr="00426BE5" w:rsidRDefault="00306585" w:rsidP="00EE0B52">
      <w:pPr>
        <w:pStyle w:val="Tekst"/>
        <w:jc w:val="left"/>
      </w:pPr>
      <w:r w:rsidRPr="00426BE5">
        <w:t xml:space="preserve">Да пред олтаром оне светиње </w:t>
      </w:r>
    </w:p>
    <w:p w:rsidR="00306585" w:rsidRPr="00426BE5" w:rsidRDefault="00306585" w:rsidP="00EE0B52">
      <w:pPr>
        <w:pStyle w:val="Tekst"/>
        <w:jc w:val="left"/>
      </w:pPr>
      <w:r w:rsidRPr="00426BE5">
        <w:t xml:space="preserve">Којој се пуци света клањају </w:t>
      </w:r>
    </w:p>
    <w:p w:rsidR="00306585" w:rsidRPr="00426BE5" w:rsidRDefault="00306585" w:rsidP="00EE0B52">
      <w:pPr>
        <w:pStyle w:val="Tekst"/>
        <w:jc w:val="left"/>
      </w:pPr>
      <w:r w:rsidRPr="00426BE5">
        <w:t xml:space="preserve">Поотварамо вреле изворе, </w:t>
      </w:r>
    </w:p>
    <w:p w:rsidR="00306585" w:rsidRPr="00426BE5" w:rsidRDefault="00306585" w:rsidP="00EE0B52">
      <w:pPr>
        <w:pStyle w:val="Tekst"/>
        <w:jc w:val="left"/>
      </w:pPr>
      <w:r w:rsidRPr="00426BE5">
        <w:t xml:space="preserve">У којим никад још не пресуши </w:t>
      </w:r>
    </w:p>
    <w:p w:rsidR="00306585" w:rsidRPr="00426BE5" w:rsidRDefault="00306585" w:rsidP="00EE0B52">
      <w:pPr>
        <w:pStyle w:val="Tekst"/>
        <w:jc w:val="left"/>
      </w:pPr>
      <w:r w:rsidRPr="00426BE5">
        <w:t xml:space="preserve">Дедова славних витешка крв. — </w:t>
      </w:r>
    </w:p>
    <w:p w:rsidR="00306585" w:rsidRPr="00426BE5" w:rsidRDefault="00306585" w:rsidP="00EE0B52">
      <w:pPr>
        <w:pStyle w:val="Tekst"/>
        <w:jc w:val="left"/>
      </w:pPr>
      <w:r w:rsidRPr="00426BE5">
        <w:t xml:space="preserve">Ми смо, Ђурашко, богом избрани </w:t>
      </w:r>
    </w:p>
    <w:p w:rsidR="00306585" w:rsidRPr="00426BE5" w:rsidRDefault="00306585" w:rsidP="00EE0B52">
      <w:pPr>
        <w:pStyle w:val="Tekst"/>
        <w:jc w:val="left"/>
      </w:pPr>
      <w:r w:rsidRPr="00426BE5">
        <w:t xml:space="preserve">За спаситеље српског народа, </w:t>
      </w:r>
    </w:p>
    <w:p w:rsidR="00306585" w:rsidRPr="00426BE5" w:rsidRDefault="00306585" w:rsidP="00EE0B52">
      <w:pPr>
        <w:pStyle w:val="Tekst"/>
        <w:jc w:val="left"/>
      </w:pPr>
      <w:r w:rsidRPr="00426BE5">
        <w:t xml:space="preserve">Ми да служимо слободу свету, </w:t>
      </w:r>
    </w:p>
    <w:p w:rsidR="00306585" w:rsidRPr="00426BE5" w:rsidRDefault="00306585" w:rsidP="00EE0B52">
      <w:pPr>
        <w:pStyle w:val="Tekst"/>
        <w:jc w:val="left"/>
      </w:pPr>
      <w:r w:rsidRPr="00426BE5">
        <w:t xml:space="preserve">Ми да будемо њени робови — </w:t>
      </w:r>
    </w:p>
    <w:p w:rsidR="00306585" w:rsidRPr="00426BE5" w:rsidRDefault="00306585" w:rsidP="00EE0B52">
      <w:pPr>
        <w:pStyle w:val="Tekst"/>
        <w:jc w:val="left"/>
      </w:pPr>
      <w:r w:rsidRPr="00426BE5">
        <w:t xml:space="preserve">Не орудије срамних намера. </w:t>
      </w:r>
    </w:p>
    <w:p w:rsidR="00306585" w:rsidRPr="00426BE5" w:rsidRDefault="00306585" w:rsidP="00EE0B52">
      <w:pPr>
        <w:pStyle w:val="Tekst"/>
        <w:jc w:val="left"/>
      </w:pPr>
      <w:r w:rsidRPr="00426BE5">
        <w:t xml:space="preserve">Не, Ђурашко, — никад нећемо </w:t>
      </w:r>
    </w:p>
    <w:p w:rsidR="00306585" w:rsidRPr="00426BE5" w:rsidRDefault="00306585" w:rsidP="00EE0B52">
      <w:pPr>
        <w:pStyle w:val="Tekst"/>
        <w:jc w:val="left"/>
      </w:pPr>
      <w:r w:rsidRPr="00426BE5">
        <w:t xml:space="preserve">Лукавој ћерци дужда млетачког </w:t>
      </w:r>
    </w:p>
    <w:p w:rsidR="00306585" w:rsidRPr="00426BE5" w:rsidRDefault="00306585" w:rsidP="00EE0B52">
      <w:pPr>
        <w:pStyle w:val="Tekst"/>
        <w:jc w:val="left"/>
      </w:pPr>
      <w:r w:rsidRPr="00426BE5">
        <w:t xml:space="preserve">За подножије гадно служити. </w:t>
      </w:r>
    </w:p>
    <w:p w:rsidR="00306585" w:rsidRPr="00426BE5" w:rsidRDefault="00306585" w:rsidP="00EE0B52">
      <w:pPr>
        <w:pStyle w:val="Tekst"/>
        <w:jc w:val="left"/>
      </w:pPr>
      <w:r w:rsidRPr="00426BE5">
        <w:t xml:space="preserve">БОГДАН: Нећемо никад себе продати — </w:t>
      </w:r>
    </w:p>
    <w:p w:rsidR="00306585" w:rsidRPr="00426BE5" w:rsidRDefault="00306585" w:rsidP="00EE0B52">
      <w:pPr>
        <w:pStyle w:val="Tekst"/>
        <w:jc w:val="left"/>
      </w:pPr>
      <w:r w:rsidRPr="00426BE5">
        <w:t xml:space="preserve">Ни своју скупу крв. </w:t>
      </w:r>
    </w:p>
    <w:p w:rsidR="00306585" w:rsidRPr="00426BE5" w:rsidRDefault="00306585" w:rsidP="00EE0B52">
      <w:pPr>
        <w:pStyle w:val="Tekst"/>
        <w:jc w:val="left"/>
      </w:pPr>
      <w:r w:rsidRPr="00426BE5">
        <w:t xml:space="preserve">БОШКО: Па ни за штампару. </w:t>
      </w:r>
    </w:p>
    <w:p w:rsidR="00306585" w:rsidRPr="00426BE5" w:rsidRDefault="00306585" w:rsidP="00EE0B52">
      <w:pPr>
        <w:pStyle w:val="Tekst"/>
        <w:jc w:val="left"/>
      </w:pPr>
      <w:r w:rsidRPr="00426BE5">
        <w:lastRenderedPageBreak/>
        <w:t xml:space="preserve">БОГДАН: Ни за лепоту </w:t>
      </w:r>
    </w:p>
    <w:p w:rsidR="00306585" w:rsidRPr="00426BE5" w:rsidRDefault="00306585" w:rsidP="00EE0B52">
      <w:pPr>
        <w:pStyle w:val="Tekst"/>
        <w:jc w:val="left"/>
      </w:pPr>
      <w:r w:rsidRPr="00426BE5">
        <w:t xml:space="preserve">Те набељене Светлости! </w:t>
      </w:r>
    </w:p>
    <w:p w:rsidR="00306585" w:rsidRPr="00426BE5" w:rsidRDefault="00306585" w:rsidP="00EE0B52">
      <w:pPr>
        <w:pStyle w:val="Tekst"/>
        <w:jc w:val="left"/>
      </w:pPr>
      <w:r w:rsidRPr="00426BE5">
        <w:t xml:space="preserve">БОШКО: Хајд’мо, Богдане! </w:t>
      </w:r>
    </w:p>
    <w:p w:rsidR="00306585" w:rsidRPr="00426BE5" w:rsidRDefault="00306585" w:rsidP="00EE0B52">
      <w:pPr>
        <w:pStyle w:val="Tekst"/>
        <w:jc w:val="left"/>
      </w:pPr>
      <w:r w:rsidRPr="00426BE5">
        <w:t xml:space="preserve">Ја право одох нашем Станиши. </w:t>
      </w:r>
    </w:p>
    <w:p w:rsidR="00306585" w:rsidRPr="00426BE5" w:rsidRDefault="00306585" w:rsidP="00EE0B52">
      <w:pPr>
        <w:pStyle w:val="Tekst"/>
        <w:jc w:val="left"/>
      </w:pPr>
      <w:r w:rsidRPr="00426BE5">
        <w:t xml:space="preserve">БОГДАН: Ја главарима. </w:t>
      </w:r>
    </w:p>
    <w:p w:rsidR="00306585" w:rsidRPr="00426BE5" w:rsidRDefault="00306585" w:rsidP="00EE0B52">
      <w:pPr>
        <w:pStyle w:val="Tekst"/>
        <w:jc w:val="left"/>
      </w:pPr>
      <w:r w:rsidRPr="00426BE5">
        <w:t xml:space="preserve">Сутрашњи дан је </w:t>
      </w:r>
    </w:p>
    <w:p w:rsidR="00306585" w:rsidRPr="00426BE5" w:rsidRDefault="00306585" w:rsidP="00EE0B52">
      <w:pPr>
        <w:pStyle w:val="Tekst"/>
        <w:jc w:val="left"/>
      </w:pPr>
      <w:r w:rsidRPr="00426BE5">
        <w:t xml:space="preserve">За сабор Ђурђе определио... </w:t>
      </w:r>
    </w:p>
    <w:p w:rsidR="00306585" w:rsidRPr="00426BE5" w:rsidRDefault="00306585" w:rsidP="00EE0B52">
      <w:pPr>
        <w:pStyle w:val="Tekst"/>
        <w:jc w:val="left"/>
      </w:pPr>
      <w:r w:rsidRPr="00426BE5">
        <w:t xml:space="preserve">БОШКО: Иди, Богдане, — кажи им </w:t>
      </w:r>
    </w:p>
    <w:p w:rsidR="00306585" w:rsidRPr="00426BE5" w:rsidRDefault="00306585" w:rsidP="00EE0B52">
      <w:pPr>
        <w:pStyle w:val="Tekst"/>
        <w:jc w:val="left"/>
      </w:pPr>
      <w:r w:rsidRPr="00426BE5">
        <w:t xml:space="preserve">Каква нам земљи прети несрећа, </w:t>
      </w:r>
    </w:p>
    <w:p w:rsidR="00306585" w:rsidRPr="00426BE5" w:rsidRDefault="00306585" w:rsidP="00EE0B52">
      <w:pPr>
        <w:pStyle w:val="Tekst"/>
        <w:jc w:val="left"/>
      </w:pPr>
      <w:r w:rsidRPr="00426BE5">
        <w:t xml:space="preserve">Па нек’ се сваки муци досећа — </w:t>
      </w:r>
    </w:p>
    <w:p w:rsidR="00306585" w:rsidRPr="00426BE5" w:rsidRDefault="00306585" w:rsidP="00EE0B52">
      <w:pPr>
        <w:pStyle w:val="Tekst"/>
        <w:jc w:val="left"/>
      </w:pPr>
      <w:r w:rsidRPr="00426BE5">
        <w:t xml:space="preserve">Збогом! </w:t>
      </w:r>
    </w:p>
    <w:p w:rsidR="00306585" w:rsidRPr="00426BE5" w:rsidRDefault="00306585" w:rsidP="00EE0B52">
      <w:pPr>
        <w:pStyle w:val="Tekst"/>
        <w:jc w:val="left"/>
      </w:pPr>
      <w:r w:rsidRPr="00B7303D">
        <w:rPr>
          <w:i/>
        </w:rPr>
        <w:t>(Бошко и Богдан одлазе.)</w:t>
      </w:r>
      <w:r w:rsidRPr="00426BE5">
        <w:t xml:space="preserve"> </w:t>
      </w:r>
    </w:p>
    <w:p w:rsidR="00306585" w:rsidRPr="00426BE5" w:rsidRDefault="00306585" w:rsidP="00EE0B52">
      <w:pPr>
        <w:pStyle w:val="Tekst"/>
        <w:jc w:val="left"/>
      </w:pPr>
      <w:r w:rsidRPr="00426BE5">
        <w:t xml:space="preserve">КАП. ЂУРАШКО: А ја?... ја ћу к њој!... </w:t>
      </w:r>
    </w:p>
    <w:p w:rsidR="00306585" w:rsidRPr="00426BE5" w:rsidRDefault="00306585" w:rsidP="00EE0B52">
      <w:pPr>
        <w:pStyle w:val="Tekst"/>
        <w:jc w:val="left"/>
      </w:pPr>
      <w:r w:rsidRPr="00426BE5">
        <w:t xml:space="preserve">Ја мучитељци одох најлепшој </w:t>
      </w:r>
    </w:p>
    <w:p w:rsidR="00306585" w:rsidRPr="00426BE5" w:rsidRDefault="00306585" w:rsidP="00EE0B52">
      <w:pPr>
        <w:pStyle w:val="Tekst"/>
        <w:jc w:val="left"/>
      </w:pPr>
      <w:r w:rsidRPr="00426BE5">
        <w:t xml:space="preserve">Да од ње чујем своју судбину, </w:t>
      </w:r>
    </w:p>
    <w:p w:rsidR="00306585" w:rsidRPr="00426BE5" w:rsidRDefault="00306585" w:rsidP="00EE0B52">
      <w:pPr>
        <w:pStyle w:val="Tekst"/>
        <w:jc w:val="left"/>
      </w:pPr>
      <w:r w:rsidRPr="00426BE5">
        <w:t xml:space="preserve">Да јој се продам — да издам све. </w:t>
      </w:r>
    </w:p>
    <w:p w:rsidR="00306585" w:rsidRPr="00426BE5" w:rsidRDefault="00306585" w:rsidP="00EE0B52">
      <w:pPr>
        <w:pStyle w:val="Tekst"/>
        <w:jc w:val="left"/>
      </w:pPr>
      <w:r w:rsidRPr="00426BE5">
        <w:t xml:space="preserve">Све што у срцу беше светиње: </w:t>
      </w:r>
    </w:p>
    <w:p w:rsidR="00306585" w:rsidRPr="00426BE5" w:rsidRDefault="00306585" w:rsidP="00EE0B52">
      <w:pPr>
        <w:pStyle w:val="Tekst"/>
        <w:jc w:val="left"/>
      </w:pPr>
      <w:r w:rsidRPr="00426BE5">
        <w:t xml:space="preserve">Жену и децу — браћу, другове... </w:t>
      </w:r>
    </w:p>
    <w:p w:rsidR="00306585" w:rsidRPr="00426BE5" w:rsidRDefault="00306585" w:rsidP="00EE0B52">
      <w:pPr>
        <w:pStyle w:val="Tekst"/>
        <w:jc w:val="left"/>
      </w:pPr>
      <w:r w:rsidRPr="00426BE5">
        <w:t xml:space="preserve">А зар ту жртву не заслужује? </w:t>
      </w:r>
    </w:p>
    <w:p w:rsidR="00306585" w:rsidRPr="00426BE5" w:rsidRDefault="00306585" w:rsidP="00EE0B52">
      <w:pPr>
        <w:pStyle w:val="Tekst"/>
        <w:jc w:val="left"/>
      </w:pPr>
      <w:r w:rsidRPr="00426BE5">
        <w:t xml:space="preserve">Та поглед један ока њезиног </w:t>
      </w:r>
    </w:p>
    <w:p w:rsidR="00306585" w:rsidRPr="00426BE5" w:rsidRDefault="00306585" w:rsidP="00EE0B52">
      <w:pPr>
        <w:pStyle w:val="Tekst"/>
        <w:jc w:val="left"/>
      </w:pPr>
      <w:r w:rsidRPr="00426BE5">
        <w:t xml:space="preserve">Сву крв да плати срца рањеног — </w:t>
      </w:r>
    </w:p>
    <w:p w:rsidR="00306585" w:rsidRPr="00C36995" w:rsidRDefault="00306585" w:rsidP="00EE0B52">
      <w:pPr>
        <w:pStyle w:val="Tekst"/>
        <w:jc w:val="left"/>
      </w:pPr>
      <w:r w:rsidRPr="00426BE5">
        <w:t xml:space="preserve">И моју, и моје браће крв!... </w:t>
      </w:r>
    </w:p>
    <w:p w:rsidR="00306585" w:rsidRPr="00C36995" w:rsidRDefault="00306585" w:rsidP="00EE0B52">
      <w:pPr>
        <w:pStyle w:val="Tekst"/>
        <w:jc w:val="left"/>
      </w:pPr>
    </w:p>
    <w:p w:rsidR="00306585" w:rsidRPr="00F16243" w:rsidRDefault="00306585" w:rsidP="00EE0B52">
      <w:pPr>
        <w:pStyle w:val="Tekst"/>
        <w:jc w:val="left"/>
      </w:pPr>
    </w:p>
    <w:p w:rsidR="00306585" w:rsidRPr="00426BE5" w:rsidRDefault="00306585" w:rsidP="00EE0B52">
      <w:pPr>
        <w:pStyle w:val="Tekst"/>
      </w:pPr>
      <w:r w:rsidRPr="00426BE5">
        <w:lastRenderedPageBreak/>
        <w:t>ТРЕЋА ПОЈАВА</w:t>
      </w:r>
    </w:p>
    <w:p w:rsidR="00306585" w:rsidRPr="00F16243" w:rsidRDefault="00306585" w:rsidP="00EE0B52">
      <w:pPr>
        <w:pStyle w:val="Tekst"/>
      </w:pPr>
      <w:r w:rsidRPr="00426BE5">
        <w:t>У двору кнежевоме. Јелисавета, капетан Ђурашко, а затим кнез Ђурђе и Станиша.</w:t>
      </w:r>
    </w:p>
    <w:p w:rsidR="00306585" w:rsidRPr="00F16243" w:rsidRDefault="00306585" w:rsidP="00EE0B52">
      <w:pPr>
        <w:pStyle w:val="Tekst"/>
        <w:jc w:val="left"/>
      </w:pPr>
    </w:p>
    <w:p w:rsidR="00306585" w:rsidRPr="00426BE5" w:rsidRDefault="00306585" w:rsidP="00EE0B52">
      <w:pPr>
        <w:pStyle w:val="Tekst"/>
        <w:jc w:val="left"/>
      </w:pPr>
      <w:r w:rsidRPr="00426BE5">
        <w:t xml:space="preserve">ЈЕЛИСАВЕТА: Нема га још — </w:t>
      </w:r>
    </w:p>
    <w:p w:rsidR="00306585" w:rsidRPr="00426BE5" w:rsidRDefault="00306585" w:rsidP="00EE0B52">
      <w:pPr>
        <w:pStyle w:val="Tekst"/>
        <w:jc w:val="left"/>
      </w:pPr>
      <w:r w:rsidRPr="00426BE5">
        <w:t xml:space="preserve">А ишчекујем га нестрпељиво, </w:t>
      </w:r>
    </w:p>
    <w:p w:rsidR="00306585" w:rsidRPr="00426BE5" w:rsidRDefault="00306585" w:rsidP="00EE0B52">
      <w:pPr>
        <w:pStyle w:val="Tekst"/>
        <w:jc w:val="left"/>
      </w:pPr>
      <w:r w:rsidRPr="00426BE5">
        <w:t xml:space="preserve">Он ми се чини да је једини </w:t>
      </w:r>
    </w:p>
    <w:p w:rsidR="00306585" w:rsidRPr="00426BE5" w:rsidRDefault="00306585" w:rsidP="00EE0B52">
      <w:pPr>
        <w:pStyle w:val="Tekst"/>
        <w:jc w:val="left"/>
      </w:pPr>
      <w:r w:rsidRPr="00426BE5">
        <w:t xml:space="preserve">У земљи овој кô питомији, — </w:t>
      </w:r>
    </w:p>
    <w:p w:rsidR="00306585" w:rsidRPr="00426BE5" w:rsidRDefault="00306585" w:rsidP="00EE0B52">
      <w:pPr>
        <w:pStyle w:val="Tekst"/>
        <w:jc w:val="left"/>
      </w:pPr>
      <w:r w:rsidRPr="00426BE5">
        <w:t xml:space="preserve">Премда је и он — тек Црногорац, </w:t>
      </w:r>
    </w:p>
    <w:p w:rsidR="00306585" w:rsidRPr="00426BE5" w:rsidRDefault="00306585" w:rsidP="00EE0B52">
      <w:pPr>
        <w:pStyle w:val="Tekst"/>
        <w:jc w:val="left"/>
      </w:pPr>
      <w:r w:rsidRPr="00426BE5">
        <w:t xml:space="preserve">Дивије крви, мрка погледа; </w:t>
      </w:r>
    </w:p>
    <w:p w:rsidR="00306585" w:rsidRPr="00426BE5" w:rsidRDefault="00306585" w:rsidP="00EE0B52">
      <w:pPr>
        <w:pStyle w:val="Tekst"/>
        <w:jc w:val="left"/>
      </w:pPr>
      <w:r w:rsidRPr="00426BE5">
        <w:t xml:space="preserve">Ал’ у говору каткад завара, </w:t>
      </w:r>
    </w:p>
    <w:p w:rsidR="00306585" w:rsidRPr="00426BE5" w:rsidRDefault="00306585" w:rsidP="00EE0B52">
      <w:pPr>
        <w:pStyle w:val="Tekst"/>
        <w:jc w:val="left"/>
      </w:pPr>
      <w:r w:rsidRPr="00426BE5">
        <w:t xml:space="preserve">Те ми се чини Венеције је </w:t>
      </w:r>
    </w:p>
    <w:p w:rsidR="00306585" w:rsidRPr="00426BE5" w:rsidRDefault="00306585" w:rsidP="00EE0B52">
      <w:pPr>
        <w:pStyle w:val="Tekst"/>
        <w:jc w:val="left"/>
      </w:pPr>
      <w:r w:rsidRPr="00426BE5">
        <w:t xml:space="preserve">Поноса лепог први ученик... </w:t>
      </w:r>
    </w:p>
    <w:p w:rsidR="00306585" w:rsidRPr="00426BE5" w:rsidRDefault="00306585" w:rsidP="00EE0B52">
      <w:pPr>
        <w:pStyle w:val="Tekst"/>
        <w:jc w:val="left"/>
      </w:pPr>
      <w:r w:rsidRPr="00426BE5">
        <w:t xml:space="preserve">Вујо!... </w:t>
      </w:r>
      <w:r w:rsidRPr="00B7303D">
        <w:rPr>
          <w:i/>
        </w:rPr>
        <w:t>(Вујо улази.)</w:t>
      </w:r>
      <w:r w:rsidRPr="00426BE5">
        <w:t xml:space="preserve"> </w:t>
      </w:r>
    </w:p>
    <w:p w:rsidR="00306585" w:rsidRPr="00426BE5" w:rsidRDefault="00306585" w:rsidP="00EE0B52">
      <w:pPr>
        <w:pStyle w:val="Tekst"/>
        <w:jc w:val="left"/>
      </w:pPr>
      <w:r w:rsidRPr="00426BE5">
        <w:t xml:space="preserve">ВУЈО: А што ћеш са мном, свијетла госпођо? </w:t>
      </w:r>
    </w:p>
    <w:p w:rsidR="00306585" w:rsidRPr="00426BE5" w:rsidRDefault="00306585" w:rsidP="00EE0B52">
      <w:pPr>
        <w:pStyle w:val="Tekst"/>
        <w:jc w:val="left"/>
      </w:pPr>
      <w:r w:rsidRPr="00426BE5">
        <w:t xml:space="preserve">ЈЕЛИСАВЕТА: Је л’ био овде капетан? </w:t>
      </w:r>
    </w:p>
    <w:p w:rsidR="00306585" w:rsidRPr="00426BE5" w:rsidRDefault="00306585" w:rsidP="00EE0B52">
      <w:pPr>
        <w:pStyle w:val="Tekst"/>
        <w:jc w:val="left"/>
      </w:pPr>
      <w:r w:rsidRPr="00426BE5">
        <w:t xml:space="preserve">ВУЈО: Сад малоприје, ту се са Сердаровићима разговараше — ет’ ту, госпођо, баш пред двором у врту — а шта ти се ту није бесједило?... Знаш, младићи су... </w:t>
      </w:r>
    </w:p>
    <w:p w:rsidR="00306585" w:rsidRPr="00426BE5" w:rsidRDefault="00306585" w:rsidP="00EE0B52">
      <w:pPr>
        <w:pStyle w:val="Tekst"/>
        <w:jc w:val="left"/>
      </w:pPr>
      <w:r w:rsidRPr="00426BE5">
        <w:t xml:space="preserve">ЈЕЛИСАВЕТА: Сад можеш ићи — </w:t>
      </w:r>
    </w:p>
    <w:p w:rsidR="00306585" w:rsidRPr="00426BE5" w:rsidRDefault="00306585" w:rsidP="00EE0B52">
      <w:pPr>
        <w:pStyle w:val="Tekst"/>
        <w:jc w:val="left"/>
      </w:pPr>
      <w:r w:rsidRPr="00426BE5">
        <w:t xml:space="preserve">А пустићеш га, кад дође он — знаш. </w:t>
      </w:r>
    </w:p>
    <w:p w:rsidR="00306585" w:rsidRPr="00426BE5" w:rsidRDefault="00306585" w:rsidP="00EE0B52">
      <w:pPr>
        <w:pStyle w:val="Tekst"/>
        <w:jc w:val="left"/>
      </w:pPr>
      <w:r w:rsidRPr="00426BE5">
        <w:t xml:space="preserve">ВУЈО: Жнам!... </w:t>
      </w:r>
      <w:r w:rsidRPr="00B7303D">
        <w:rPr>
          <w:i/>
        </w:rPr>
        <w:t>(При одласку.)</w:t>
      </w:r>
      <w:r w:rsidRPr="00426BE5">
        <w:t xml:space="preserve"> И напустићу га баш!... Господе, да немилокрвне туђинке, не волим се с њом ни ражговарат... Бог да јој душу прости, покојној госпођи, Ђурђевој мајци — а бјеше добра и милостивна, лијепо се са мном ражговараше и упитиваше за ждравље. Хеј! хеј!... </w:t>
      </w:r>
    </w:p>
    <w:p w:rsidR="00306585" w:rsidRPr="00426BE5" w:rsidRDefault="00306585" w:rsidP="00EE0B52">
      <w:pPr>
        <w:pStyle w:val="Tekst"/>
        <w:jc w:val="left"/>
      </w:pPr>
      <w:r w:rsidRPr="00B7303D">
        <w:rPr>
          <w:i/>
        </w:rPr>
        <w:t>(Вујо одлази.)</w:t>
      </w:r>
      <w:r w:rsidRPr="00426BE5">
        <w:t xml:space="preserve"> </w:t>
      </w:r>
    </w:p>
    <w:p w:rsidR="00306585" w:rsidRPr="00426BE5" w:rsidRDefault="00306585" w:rsidP="00EE0B52">
      <w:pPr>
        <w:pStyle w:val="Tekst"/>
        <w:jc w:val="left"/>
      </w:pPr>
      <w:r w:rsidRPr="00426BE5">
        <w:t xml:space="preserve">ЈЕЛИСАВЕТА: Ту је, дакле, и доћи ће? </w:t>
      </w:r>
    </w:p>
    <w:p w:rsidR="00306585" w:rsidRPr="00426BE5" w:rsidRDefault="00306585" w:rsidP="00EE0B52">
      <w:pPr>
        <w:pStyle w:val="Tekst"/>
        <w:jc w:val="left"/>
      </w:pPr>
      <w:r w:rsidRPr="00426BE5">
        <w:t xml:space="preserve">Баш ми је мило!... Мило? А зашто? </w:t>
      </w:r>
    </w:p>
    <w:p w:rsidR="00306585" w:rsidRPr="00426BE5" w:rsidRDefault="00306585" w:rsidP="00EE0B52">
      <w:pPr>
        <w:pStyle w:val="Tekst"/>
        <w:jc w:val="left"/>
      </w:pPr>
      <w:r w:rsidRPr="00426BE5">
        <w:lastRenderedPageBreak/>
        <w:t xml:space="preserve">Може л’ се мени ишта милити? </w:t>
      </w:r>
    </w:p>
    <w:p w:rsidR="00306585" w:rsidRPr="00426BE5" w:rsidRDefault="00306585" w:rsidP="00EE0B52">
      <w:pPr>
        <w:pStyle w:val="Tekst"/>
        <w:jc w:val="left"/>
      </w:pPr>
      <w:r w:rsidRPr="00426BE5">
        <w:t xml:space="preserve">Може ли бити мило срцу мом </w:t>
      </w:r>
    </w:p>
    <w:p w:rsidR="00306585" w:rsidRPr="00426BE5" w:rsidRDefault="00306585" w:rsidP="00EE0B52">
      <w:pPr>
        <w:pStyle w:val="Tekst"/>
        <w:jc w:val="left"/>
      </w:pPr>
      <w:r w:rsidRPr="00426BE5">
        <w:t xml:space="preserve">Што ће се видет’ с једним варваром? </w:t>
      </w:r>
    </w:p>
    <w:p w:rsidR="00306585" w:rsidRPr="00426BE5" w:rsidRDefault="00306585" w:rsidP="00EE0B52">
      <w:pPr>
        <w:pStyle w:val="Tekst"/>
        <w:jc w:val="left"/>
      </w:pPr>
      <w:r w:rsidRPr="00426BE5">
        <w:t xml:space="preserve">И сатани се ништа не мили, — </w:t>
      </w:r>
    </w:p>
    <w:p w:rsidR="00306585" w:rsidRPr="00426BE5" w:rsidRDefault="00306585" w:rsidP="00EE0B52">
      <w:pPr>
        <w:pStyle w:val="Tekst"/>
        <w:jc w:val="left"/>
      </w:pPr>
      <w:r w:rsidRPr="00426BE5">
        <w:t xml:space="preserve">Па опет тражи слуге, робове; </w:t>
      </w:r>
    </w:p>
    <w:p w:rsidR="00306585" w:rsidRPr="00426BE5" w:rsidRDefault="00306585" w:rsidP="00EE0B52">
      <w:pPr>
        <w:pStyle w:val="Tekst"/>
        <w:jc w:val="left"/>
      </w:pPr>
      <w:r w:rsidRPr="00426BE5">
        <w:t xml:space="preserve">А зашто?... Што ласка и казује </w:t>
      </w:r>
    </w:p>
    <w:p w:rsidR="00306585" w:rsidRPr="00426BE5" w:rsidRDefault="00306585" w:rsidP="00EE0B52">
      <w:pPr>
        <w:pStyle w:val="Tekst"/>
        <w:jc w:val="left"/>
      </w:pPr>
      <w:r w:rsidRPr="00426BE5">
        <w:t xml:space="preserve">Ђаволским смехом уверавајућ: </w:t>
      </w:r>
    </w:p>
    <w:p w:rsidR="00306585" w:rsidRPr="00426BE5" w:rsidRDefault="00306585" w:rsidP="00EE0B52">
      <w:pPr>
        <w:pStyle w:val="Tekst"/>
        <w:jc w:val="left"/>
      </w:pPr>
      <w:r w:rsidRPr="00426BE5">
        <w:t xml:space="preserve">Да је у њему милост божија, </w:t>
      </w:r>
    </w:p>
    <w:p w:rsidR="00306585" w:rsidRPr="00426BE5" w:rsidRDefault="00306585" w:rsidP="00EE0B52">
      <w:pPr>
        <w:pStyle w:val="Tekst"/>
        <w:jc w:val="left"/>
      </w:pPr>
      <w:r w:rsidRPr="00426BE5">
        <w:t xml:space="preserve">Под земљом да је баш прави рај. </w:t>
      </w:r>
    </w:p>
    <w:p w:rsidR="00306585" w:rsidRPr="00426BE5" w:rsidRDefault="00306585" w:rsidP="00EE0B52">
      <w:pPr>
        <w:pStyle w:val="Tekst"/>
        <w:jc w:val="left"/>
      </w:pPr>
      <w:r w:rsidRPr="00426BE5">
        <w:t xml:space="preserve">Зашто би варô?... Ако не зато </w:t>
      </w:r>
    </w:p>
    <w:p w:rsidR="00306585" w:rsidRPr="00426BE5" w:rsidRDefault="00306585" w:rsidP="00EE0B52">
      <w:pPr>
        <w:pStyle w:val="Tekst"/>
        <w:jc w:val="left"/>
      </w:pPr>
      <w:r w:rsidRPr="00426BE5">
        <w:t xml:space="preserve">Да му изврше паклен умишљај? </w:t>
      </w:r>
    </w:p>
    <w:p w:rsidR="00306585" w:rsidRPr="00426BE5" w:rsidRDefault="00306585" w:rsidP="00EE0B52">
      <w:pPr>
        <w:pStyle w:val="Tekst"/>
        <w:jc w:val="left"/>
      </w:pPr>
      <w:r w:rsidRPr="00B7303D">
        <w:rPr>
          <w:i/>
        </w:rPr>
        <w:t>(Капетан Ђурашко долази.)</w:t>
      </w:r>
      <w:r w:rsidRPr="00426BE5">
        <w:t xml:space="preserve"> </w:t>
      </w:r>
    </w:p>
    <w:p w:rsidR="00306585" w:rsidRPr="00426BE5" w:rsidRDefault="00306585" w:rsidP="00EE0B52">
      <w:pPr>
        <w:pStyle w:val="Tekst"/>
        <w:jc w:val="left"/>
      </w:pPr>
      <w:r w:rsidRPr="00426BE5">
        <w:t xml:space="preserve">Баш добро дошао! </w:t>
      </w:r>
    </w:p>
    <w:p w:rsidR="00306585" w:rsidRPr="00426BE5" w:rsidRDefault="00306585" w:rsidP="00EE0B52">
      <w:pPr>
        <w:pStyle w:val="Tekst"/>
        <w:jc w:val="left"/>
      </w:pPr>
      <w:r w:rsidRPr="00426BE5">
        <w:t xml:space="preserve">Нестрпљење ме скоро умори — </w:t>
      </w:r>
    </w:p>
    <w:p w:rsidR="00306585" w:rsidRPr="00426BE5" w:rsidRDefault="00306585" w:rsidP="00EE0B52">
      <w:pPr>
        <w:pStyle w:val="Tekst"/>
        <w:jc w:val="left"/>
      </w:pPr>
      <w:r w:rsidRPr="00426BE5">
        <w:t xml:space="preserve">Не знајућ шта је?... Де, шта се говори! </w:t>
      </w:r>
    </w:p>
    <w:p w:rsidR="00306585" w:rsidRPr="00426BE5" w:rsidRDefault="00306585" w:rsidP="00EE0B52">
      <w:pPr>
        <w:pStyle w:val="Tekst"/>
        <w:jc w:val="left"/>
      </w:pPr>
      <w:r w:rsidRPr="00426BE5">
        <w:t xml:space="preserve">КАП. ЂУРАШКО: Шта?... не питај, Светлости! </w:t>
      </w:r>
    </w:p>
    <w:p w:rsidR="00306585" w:rsidRPr="00426BE5" w:rsidRDefault="00306585" w:rsidP="00EE0B52">
      <w:pPr>
        <w:pStyle w:val="Tekst"/>
        <w:jc w:val="left"/>
      </w:pPr>
      <w:r w:rsidRPr="00426BE5">
        <w:t xml:space="preserve">Људске су груди пуне пакости, </w:t>
      </w:r>
    </w:p>
    <w:p w:rsidR="00306585" w:rsidRPr="00426BE5" w:rsidRDefault="00306585" w:rsidP="00EE0B52">
      <w:pPr>
        <w:pStyle w:val="Tekst"/>
        <w:jc w:val="left"/>
      </w:pPr>
      <w:r w:rsidRPr="00426BE5">
        <w:t xml:space="preserve">У срцу нема оне љубави, </w:t>
      </w:r>
    </w:p>
    <w:p w:rsidR="00306585" w:rsidRPr="00426BE5" w:rsidRDefault="00306585" w:rsidP="00EE0B52">
      <w:pPr>
        <w:pStyle w:val="Tekst"/>
        <w:jc w:val="left"/>
      </w:pPr>
      <w:r w:rsidRPr="00426BE5">
        <w:t xml:space="preserve">Оне врлине, срца — како ли? </w:t>
      </w:r>
    </w:p>
    <w:p w:rsidR="00306585" w:rsidRPr="00426BE5" w:rsidRDefault="00306585" w:rsidP="00EE0B52">
      <w:pPr>
        <w:pStyle w:val="Tekst"/>
        <w:jc w:val="left"/>
      </w:pPr>
      <w:r w:rsidRPr="00426BE5">
        <w:t xml:space="preserve">Без боја душа да га заболи... </w:t>
      </w:r>
    </w:p>
    <w:p w:rsidR="00306585" w:rsidRPr="00426BE5" w:rsidRDefault="00306585" w:rsidP="00EE0B52">
      <w:pPr>
        <w:pStyle w:val="Tekst"/>
        <w:jc w:val="left"/>
      </w:pPr>
      <w:r w:rsidRPr="00426BE5">
        <w:t xml:space="preserve">Јок! </w:t>
      </w:r>
    </w:p>
    <w:p w:rsidR="00306585" w:rsidRPr="00426BE5" w:rsidRDefault="00306585" w:rsidP="00EE0B52">
      <w:pPr>
        <w:pStyle w:val="Tekst"/>
        <w:jc w:val="left"/>
      </w:pPr>
      <w:r w:rsidRPr="00426BE5">
        <w:t xml:space="preserve">Ено, био сам са младићима, </w:t>
      </w:r>
    </w:p>
    <w:p w:rsidR="00306585" w:rsidRPr="00426BE5" w:rsidRDefault="00306585" w:rsidP="00EE0B52">
      <w:pPr>
        <w:pStyle w:val="Tekst"/>
        <w:jc w:val="left"/>
      </w:pPr>
      <w:r w:rsidRPr="00426BE5">
        <w:t xml:space="preserve">Са којима се Зета поноси, </w:t>
      </w:r>
    </w:p>
    <w:p w:rsidR="00306585" w:rsidRPr="00426BE5" w:rsidRDefault="00306585" w:rsidP="00EE0B52">
      <w:pPr>
        <w:pStyle w:val="Tekst"/>
        <w:jc w:val="left"/>
      </w:pPr>
      <w:r w:rsidRPr="00426BE5">
        <w:t xml:space="preserve">А дође она твоја будала — </w:t>
      </w:r>
    </w:p>
    <w:p w:rsidR="00306585" w:rsidRPr="00426BE5" w:rsidRDefault="00306585" w:rsidP="00EE0B52">
      <w:pPr>
        <w:pStyle w:val="Tekst"/>
        <w:jc w:val="left"/>
      </w:pPr>
      <w:r w:rsidRPr="00426BE5">
        <w:lastRenderedPageBreak/>
        <w:t xml:space="preserve">Пас стари — сâм кô што се, </w:t>
      </w:r>
    </w:p>
    <w:p w:rsidR="00306585" w:rsidRPr="00426BE5" w:rsidRDefault="00306585" w:rsidP="00EE0B52">
      <w:pPr>
        <w:pStyle w:val="Tekst"/>
        <w:jc w:val="left"/>
      </w:pPr>
      <w:r w:rsidRPr="00426BE5">
        <w:t xml:space="preserve">У часу свога лудог заноса, </w:t>
      </w:r>
    </w:p>
    <w:p w:rsidR="00306585" w:rsidRPr="00426BE5" w:rsidRDefault="00306585" w:rsidP="00EE0B52">
      <w:pPr>
        <w:pStyle w:val="Tekst"/>
        <w:jc w:val="left"/>
      </w:pPr>
      <w:r w:rsidRPr="00426BE5">
        <w:t xml:space="preserve">С подсмехом неким вешто крстио.... </w:t>
      </w:r>
    </w:p>
    <w:p w:rsidR="00306585" w:rsidRPr="00426BE5" w:rsidRDefault="00306585" w:rsidP="00EE0B52">
      <w:pPr>
        <w:pStyle w:val="Tekst"/>
        <w:jc w:val="left"/>
      </w:pPr>
      <w:r w:rsidRPr="00426BE5">
        <w:t xml:space="preserve">ЈЕЛИСАВЕТА: Вујо? </w:t>
      </w:r>
    </w:p>
    <w:p w:rsidR="00306585" w:rsidRPr="00426BE5" w:rsidRDefault="00306585" w:rsidP="00EE0B52">
      <w:pPr>
        <w:pStyle w:val="Tekst"/>
        <w:jc w:val="left"/>
      </w:pPr>
      <w:r w:rsidRPr="00426BE5">
        <w:t xml:space="preserve">КАП. ЂУРАШКО: Јест он. — </w:t>
      </w:r>
    </w:p>
    <w:p w:rsidR="00306585" w:rsidRPr="00426BE5" w:rsidRDefault="00306585" w:rsidP="00EE0B52">
      <w:pPr>
        <w:pStyle w:val="Tekst"/>
        <w:jc w:val="left"/>
      </w:pPr>
      <w:r w:rsidRPr="00426BE5">
        <w:t xml:space="preserve">Па на лукава њина питања, </w:t>
      </w:r>
    </w:p>
    <w:p w:rsidR="00306585" w:rsidRPr="00426BE5" w:rsidRDefault="00306585" w:rsidP="00EE0B52">
      <w:pPr>
        <w:pStyle w:val="Tekst"/>
        <w:jc w:val="left"/>
      </w:pPr>
      <w:r w:rsidRPr="00426BE5">
        <w:t xml:space="preserve">Из лудости ли или подлости, </w:t>
      </w:r>
    </w:p>
    <w:p w:rsidR="00306585" w:rsidRPr="00426BE5" w:rsidRDefault="00306585" w:rsidP="00EE0B52">
      <w:pPr>
        <w:pStyle w:val="Tekst"/>
        <w:jc w:val="left"/>
      </w:pPr>
      <w:r w:rsidRPr="00426BE5">
        <w:t xml:space="preserve">Исказа много што би требало </w:t>
      </w:r>
    </w:p>
    <w:p w:rsidR="00306585" w:rsidRPr="00426BE5" w:rsidRDefault="00306585" w:rsidP="00EE0B52">
      <w:pPr>
        <w:pStyle w:val="Tekst"/>
        <w:jc w:val="left"/>
      </w:pPr>
      <w:r w:rsidRPr="00426BE5">
        <w:t xml:space="preserve">Пред пакостима људским башити. — </w:t>
      </w:r>
    </w:p>
    <w:p w:rsidR="00306585" w:rsidRPr="00426BE5" w:rsidRDefault="00306585" w:rsidP="00EE0B52">
      <w:pPr>
        <w:pStyle w:val="Tekst"/>
        <w:jc w:val="left"/>
      </w:pPr>
      <w:r w:rsidRPr="00426BE5">
        <w:t xml:space="preserve">Каза им: да нам је дужде </w:t>
      </w:r>
    </w:p>
    <w:p w:rsidR="00306585" w:rsidRPr="00426BE5" w:rsidRDefault="00306585" w:rsidP="00EE0B52">
      <w:pPr>
        <w:pStyle w:val="Tekst"/>
        <w:jc w:val="left"/>
      </w:pPr>
      <w:r w:rsidRPr="00426BE5">
        <w:t xml:space="preserve">Из Венеције послô штампару, </w:t>
      </w:r>
    </w:p>
    <w:p w:rsidR="00306585" w:rsidRPr="00426BE5" w:rsidRDefault="00306585" w:rsidP="00EE0B52">
      <w:pPr>
        <w:pStyle w:val="Tekst"/>
        <w:jc w:val="left"/>
      </w:pPr>
      <w:r w:rsidRPr="00426BE5">
        <w:t xml:space="preserve">Поздрав, оружја, џебане и свег! — </w:t>
      </w:r>
    </w:p>
    <w:p w:rsidR="00306585" w:rsidRPr="00426BE5" w:rsidRDefault="00306585" w:rsidP="00EE0B52">
      <w:pPr>
        <w:pStyle w:val="Tekst"/>
        <w:jc w:val="left"/>
      </w:pPr>
      <w:r w:rsidRPr="00426BE5">
        <w:t xml:space="preserve">ЈЕЛИСАВЕТА: Па?... Капетане! </w:t>
      </w:r>
    </w:p>
    <w:p w:rsidR="00306585" w:rsidRPr="00426BE5" w:rsidRDefault="00306585" w:rsidP="00EE0B52">
      <w:pPr>
        <w:pStyle w:val="Tekst"/>
        <w:jc w:val="left"/>
      </w:pPr>
      <w:r w:rsidRPr="00426BE5">
        <w:t xml:space="preserve">КАП. ЂУРАШКО: Па: „Латини су лукави, </w:t>
      </w:r>
    </w:p>
    <w:p w:rsidR="00306585" w:rsidRPr="00426BE5" w:rsidRDefault="00306585" w:rsidP="00EE0B52">
      <w:pPr>
        <w:pStyle w:val="Tekst"/>
        <w:jc w:val="left"/>
      </w:pPr>
      <w:r w:rsidRPr="00426BE5">
        <w:t xml:space="preserve">Јуначка мука тишти лисицу...“ </w:t>
      </w:r>
    </w:p>
    <w:p w:rsidR="00306585" w:rsidRPr="00426BE5" w:rsidRDefault="00306585" w:rsidP="00EE0B52">
      <w:pPr>
        <w:pStyle w:val="Tekst"/>
        <w:jc w:val="left"/>
      </w:pPr>
      <w:r w:rsidRPr="00426BE5">
        <w:t xml:space="preserve">Противници ти тако говоре. </w:t>
      </w:r>
    </w:p>
    <w:p w:rsidR="00306585" w:rsidRPr="00426BE5" w:rsidRDefault="00306585" w:rsidP="00EE0B52">
      <w:pPr>
        <w:pStyle w:val="Tekst"/>
        <w:jc w:val="left"/>
      </w:pPr>
      <w:r w:rsidRPr="00426BE5">
        <w:t xml:space="preserve">ЈЕЛИСАВЕТА: Проклета земља </w:t>
      </w:r>
    </w:p>
    <w:p w:rsidR="00306585" w:rsidRPr="00426BE5" w:rsidRDefault="00306585" w:rsidP="00EE0B52">
      <w:pPr>
        <w:pStyle w:val="Tekst"/>
        <w:jc w:val="left"/>
      </w:pPr>
      <w:r w:rsidRPr="00426BE5">
        <w:t xml:space="preserve">У којој човек тече душмана, </w:t>
      </w:r>
    </w:p>
    <w:p w:rsidR="00306585" w:rsidRPr="00426BE5" w:rsidRDefault="00306585" w:rsidP="00EE0B52">
      <w:pPr>
        <w:pStyle w:val="Tekst"/>
        <w:jc w:val="left"/>
      </w:pPr>
      <w:r w:rsidRPr="00426BE5">
        <w:t xml:space="preserve">А није најпре срећно стекао </w:t>
      </w:r>
    </w:p>
    <w:p w:rsidR="00306585" w:rsidRPr="00426BE5" w:rsidRDefault="00306585" w:rsidP="00EE0B52">
      <w:pPr>
        <w:pStyle w:val="Tekst"/>
        <w:jc w:val="left"/>
      </w:pPr>
      <w:r w:rsidRPr="00426BE5">
        <w:t xml:space="preserve">Пријатеља ил’ љубавника... </w:t>
      </w:r>
    </w:p>
    <w:p w:rsidR="00306585" w:rsidRPr="00426BE5" w:rsidRDefault="00306585" w:rsidP="00EE0B52">
      <w:pPr>
        <w:pStyle w:val="Tekst"/>
        <w:jc w:val="left"/>
      </w:pPr>
      <w:r w:rsidRPr="00426BE5">
        <w:t xml:space="preserve">КАП. ЂУРАШКО: Светлости! </w:t>
      </w:r>
    </w:p>
    <w:p w:rsidR="00306585" w:rsidRPr="00426BE5" w:rsidRDefault="00306585" w:rsidP="00EE0B52">
      <w:pPr>
        <w:pStyle w:val="Tekst"/>
        <w:jc w:val="left"/>
      </w:pPr>
      <w:r w:rsidRPr="00426BE5">
        <w:t xml:space="preserve">Не вређај земљу, </w:t>
      </w:r>
    </w:p>
    <w:p w:rsidR="00306585" w:rsidRPr="00426BE5" w:rsidRDefault="00306585" w:rsidP="00EE0B52">
      <w:pPr>
        <w:pStyle w:val="Tekst"/>
        <w:jc w:val="left"/>
      </w:pPr>
      <w:r w:rsidRPr="00426BE5">
        <w:t xml:space="preserve">Не лиј у срце свог љубавника </w:t>
      </w:r>
    </w:p>
    <w:p w:rsidR="00306585" w:rsidRPr="00426BE5" w:rsidRDefault="00306585" w:rsidP="00EE0B52">
      <w:pPr>
        <w:pStyle w:val="Tekst"/>
        <w:jc w:val="left"/>
      </w:pPr>
      <w:r w:rsidRPr="00426BE5">
        <w:t xml:space="preserve">Капљице горке црне очаје — </w:t>
      </w:r>
    </w:p>
    <w:p w:rsidR="00306585" w:rsidRPr="00426BE5" w:rsidRDefault="00306585" w:rsidP="00EE0B52">
      <w:pPr>
        <w:pStyle w:val="Tekst"/>
        <w:jc w:val="left"/>
      </w:pPr>
      <w:r w:rsidRPr="00426BE5">
        <w:lastRenderedPageBreak/>
        <w:t xml:space="preserve">Да шта сам ја? </w:t>
      </w:r>
    </w:p>
    <w:p w:rsidR="00306585" w:rsidRPr="00426BE5" w:rsidRDefault="00306585" w:rsidP="00EE0B52">
      <w:pPr>
        <w:pStyle w:val="Tekst"/>
        <w:jc w:val="left"/>
      </w:pPr>
      <w:r w:rsidRPr="00426BE5">
        <w:t xml:space="preserve">ЈЕЛИСАВЕТА: Црногорац! </w:t>
      </w:r>
    </w:p>
    <w:p w:rsidR="00306585" w:rsidRPr="00426BE5" w:rsidRDefault="00306585" w:rsidP="00EE0B52">
      <w:pPr>
        <w:pStyle w:val="Tekst"/>
        <w:jc w:val="left"/>
      </w:pPr>
      <w:r w:rsidRPr="00426BE5">
        <w:t xml:space="preserve">КАП. ЂУРАШКО: То јесам! </w:t>
      </w:r>
    </w:p>
    <w:p w:rsidR="00306585" w:rsidRPr="00426BE5" w:rsidRDefault="00306585" w:rsidP="00EE0B52">
      <w:pPr>
        <w:pStyle w:val="Tekst"/>
        <w:jc w:val="left"/>
      </w:pPr>
      <w:r w:rsidRPr="00426BE5">
        <w:t xml:space="preserve">Али ми душа једно жељкује </w:t>
      </w:r>
    </w:p>
    <w:p w:rsidR="00306585" w:rsidRPr="00426BE5" w:rsidRDefault="00306585" w:rsidP="00EE0B52">
      <w:pPr>
        <w:pStyle w:val="Tekst"/>
        <w:jc w:val="left"/>
      </w:pPr>
      <w:r w:rsidRPr="00426BE5">
        <w:t xml:space="preserve">Да те увери делом, госпођо, </w:t>
      </w:r>
    </w:p>
    <w:p w:rsidR="00306585" w:rsidRPr="00426BE5" w:rsidRDefault="00306585" w:rsidP="00EE0B52">
      <w:pPr>
        <w:pStyle w:val="Tekst"/>
        <w:jc w:val="left"/>
      </w:pPr>
      <w:r w:rsidRPr="00426BE5">
        <w:t xml:space="preserve">Да има срца што ће погинут </w:t>
      </w:r>
    </w:p>
    <w:p w:rsidR="00306585" w:rsidRPr="00426BE5" w:rsidRDefault="00306585" w:rsidP="00EE0B52">
      <w:pPr>
        <w:pStyle w:val="Tekst"/>
        <w:jc w:val="left"/>
      </w:pPr>
      <w:r w:rsidRPr="00426BE5">
        <w:t xml:space="preserve">На миг ти ока.... </w:t>
      </w:r>
    </w:p>
    <w:p w:rsidR="00306585" w:rsidRPr="00426BE5" w:rsidRDefault="00306585" w:rsidP="00EE0B52">
      <w:pPr>
        <w:pStyle w:val="Tekst"/>
        <w:jc w:val="left"/>
      </w:pPr>
      <w:r w:rsidRPr="00426BE5">
        <w:t xml:space="preserve">ЈЕЛИСАВЕТА: То ти верујем... </w:t>
      </w:r>
    </w:p>
    <w:p w:rsidR="00306585" w:rsidRPr="00426BE5" w:rsidRDefault="00306585" w:rsidP="00EE0B52">
      <w:pPr>
        <w:pStyle w:val="Tekst"/>
        <w:jc w:val="left"/>
      </w:pPr>
      <w:r w:rsidRPr="00426BE5">
        <w:t xml:space="preserve">Али Венецији треба помоћи. </w:t>
      </w:r>
    </w:p>
    <w:p w:rsidR="00306585" w:rsidRPr="00426BE5" w:rsidRDefault="00306585" w:rsidP="00EE0B52">
      <w:pPr>
        <w:pStyle w:val="Tekst"/>
        <w:jc w:val="left"/>
      </w:pPr>
      <w:r w:rsidRPr="00426BE5">
        <w:t xml:space="preserve">Хиљада треба бар да изгине </w:t>
      </w:r>
    </w:p>
    <w:p w:rsidR="00306585" w:rsidRPr="00426BE5" w:rsidRDefault="00306585" w:rsidP="00EE0B52">
      <w:pPr>
        <w:pStyle w:val="Tekst"/>
        <w:jc w:val="left"/>
      </w:pPr>
      <w:r w:rsidRPr="00426BE5">
        <w:t xml:space="preserve">За спасеније морске краљице, </w:t>
      </w:r>
    </w:p>
    <w:p w:rsidR="00306585" w:rsidRPr="00426BE5" w:rsidRDefault="00306585" w:rsidP="00EE0B52">
      <w:pPr>
        <w:pStyle w:val="Tekst"/>
        <w:jc w:val="left"/>
      </w:pPr>
      <w:r w:rsidRPr="00426BE5">
        <w:t xml:space="preserve">Хиљада равно.... Ђурашко!... </w:t>
      </w:r>
    </w:p>
    <w:p w:rsidR="00306585" w:rsidRPr="00426BE5" w:rsidRDefault="00306585" w:rsidP="00EE0B52">
      <w:pPr>
        <w:pStyle w:val="Tekst"/>
        <w:jc w:val="left"/>
      </w:pPr>
      <w:r w:rsidRPr="00426BE5">
        <w:t xml:space="preserve">КАП. ЂУРАШКО: То баш и јесте </w:t>
      </w:r>
    </w:p>
    <w:p w:rsidR="00306585" w:rsidRPr="00426BE5" w:rsidRDefault="00306585" w:rsidP="00EE0B52">
      <w:pPr>
        <w:pStyle w:val="Tekst"/>
        <w:jc w:val="left"/>
      </w:pPr>
      <w:r w:rsidRPr="00426BE5">
        <w:t xml:space="preserve">Чега се плаше оне главурде </w:t>
      </w:r>
    </w:p>
    <w:p w:rsidR="00306585" w:rsidRPr="00426BE5" w:rsidRDefault="00306585" w:rsidP="00EE0B52">
      <w:pPr>
        <w:pStyle w:val="Tekst"/>
        <w:jc w:val="left"/>
      </w:pPr>
      <w:r w:rsidRPr="00426BE5">
        <w:t xml:space="preserve">У којима се ђаво укопô, </w:t>
      </w:r>
    </w:p>
    <w:p w:rsidR="00306585" w:rsidRPr="00426BE5" w:rsidRDefault="00306585" w:rsidP="00EE0B52">
      <w:pPr>
        <w:pStyle w:val="Tekst"/>
        <w:jc w:val="left"/>
      </w:pPr>
      <w:r w:rsidRPr="00426BE5">
        <w:t xml:space="preserve">Те их на пркос злобно наводи. </w:t>
      </w:r>
    </w:p>
    <w:p w:rsidR="00306585" w:rsidRPr="00426BE5" w:rsidRDefault="00306585" w:rsidP="00EE0B52">
      <w:pPr>
        <w:pStyle w:val="Tekst"/>
        <w:jc w:val="left"/>
      </w:pPr>
      <w:r w:rsidRPr="00426BE5">
        <w:t xml:space="preserve">Ал’ није ђаво — </w:t>
      </w:r>
    </w:p>
    <w:p w:rsidR="00306585" w:rsidRPr="00426BE5" w:rsidRDefault="00306585" w:rsidP="00EE0B52">
      <w:pPr>
        <w:pStyle w:val="Tekst"/>
        <w:jc w:val="left"/>
      </w:pPr>
      <w:r w:rsidRPr="00426BE5">
        <w:t xml:space="preserve">Твој девер, госпо, </w:t>
      </w:r>
    </w:p>
    <w:p w:rsidR="00306585" w:rsidRPr="00426BE5" w:rsidRDefault="00306585" w:rsidP="00EE0B52">
      <w:pPr>
        <w:pStyle w:val="Tekst"/>
        <w:jc w:val="left"/>
      </w:pPr>
      <w:r w:rsidRPr="00426BE5">
        <w:t xml:space="preserve">Канда је узô место његово, </w:t>
      </w:r>
    </w:p>
    <w:p w:rsidR="00306585" w:rsidRPr="00426BE5" w:rsidRDefault="00306585" w:rsidP="00EE0B52">
      <w:pPr>
        <w:pStyle w:val="Tekst"/>
        <w:jc w:val="left"/>
      </w:pPr>
      <w:r w:rsidRPr="00426BE5">
        <w:t xml:space="preserve">Те по вечноме мраку лутајућ </w:t>
      </w:r>
    </w:p>
    <w:p w:rsidR="00306585" w:rsidRPr="00426BE5" w:rsidRDefault="00306585" w:rsidP="00EE0B52">
      <w:pPr>
        <w:pStyle w:val="Tekst"/>
        <w:jc w:val="left"/>
      </w:pPr>
      <w:r w:rsidRPr="00426BE5">
        <w:t xml:space="preserve">На отпор спрема луду светину. </w:t>
      </w:r>
    </w:p>
    <w:p w:rsidR="00306585" w:rsidRPr="00426BE5" w:rsidRDefault="00306585" w:rsidP="00EE0B52">
      <w:pPr>
        <w:pStyle w:val="Tekst"/>
        <w:jc w:val="left"/>
      </w:pPr>
      <w:r w:rsidRPr="00426BE5">
        <w:t xml:space="preserve">ЈЕЛИСАВЕТА: Мој девер?... Станиша?... </w:t>
      </w:r>
    </w:p>
    <w:p w:rsidR="00306585" w:rsidRPr="00426BE5" w:rsidRDefault="00306585" w:rsidP="00EE0B52">
      <w:pPr>
        <w:pStyle w:val="Tekst"/>
        <w:jc w:val="left"/>
      </w:pPr>
      <w:r w:rsidRPr="00426BE5">
        <w:t xml:space="preserve">КАП. ЂУРАШКО: Он! — </w:t>
      </w:r>
    </w:p>
    <w:p w:rsidR="00306585" w:rsidRPr="00426BE5" w:rsidRDefault="00306585" w:rsidP="00EE0B52">
      <w:pPr>
        <w:pStyle w:val="Tekst"/>
        <w:jc w:val="left"/>
      </w:pPr>
      <w:r w:rsidRPr="00426BE5">
        <w:t xml:space="preserve">А с њиме, канда, тајно шурује </w:t>
      </w:r>
    </w:p>
    <w:p w:rsidR="00306585" w:rsidRPr="00426BE5" w:rsidRDefault="00306585" w:rsidP="00EE0B52">
      <w:pPr>
        <w:pStyle w:val="Tekst"/>
        <w:jc w:val="left"/>
      </w:pPr>
      <w:r w:rsidRPr="00426BE5">
        <w:lastRenderedPageBreak/>
        <w:t xml:space="preserve">Лисица стара, сердар Радоше. </w:t>
      </w:r>
    </w:p>
    <w:p w:rsidR="00306585" w:rsidRPr="00426BE5" w:rsidRDefault="00306585" w:rsidP="00EE0B52">
      <w:pPr>
        <w:pStyle w:val="Tekst"/>
        <w:jc w:val="left"/>
      </w:pPr>
      <w:r w:rsidRPr="00426BE5">
        <w:t xml:space="preserve">ЈЕЛИСАВЕТА: Они су, дакле, тврди бедеми </w:t>
      </w:r>
    </w:p>
    <w:p w:rsidR="00306585" w:rsidRPr="00426BE5" w:rsidRDefault="00306585" w:rsidP="00EE0B52">
      <w:pPr>
        <w:pStyle w:val="Tekst"/>
        <w:jc w:val="left"/>
      </w:pPr>
      <w:r w:rsidRPr="00426BE5">
        <w:t xml:space="preserve">Којима ваља темељ рушити, </w:t>
      </w:r>
    </w:p>
    <w:p w:rsidR="00306585" w:rsidRPr="00426BE5" w:rsidRDefault="00306585" w:rsidP="00EE0B52">
      <w:pPr>
        <w:pStyle w:val="Tekst"/>
        <w:jc w:val="left"/>
      </w:pPr>
      <w:r w:rsidRPr="00426BE5">
        <w:t xml:space="preserve">Да на развали такој подигнем </w:t>
      </w:r>
    </w:p>
    <w:p w:rsidR="00306585" w:rsidRPr="00426BE5" w:rsidRDefault="00306585" w:rsidP="00EE0B52">
      <w:pPr>
        <w:pStyle w:val="Tekst"/>
        <w:jc w:val="left"/>
      </w:pPr>
      <w:r w:rsidRPr="00426BE5">
        <w:t xml:space="preserve">Млеткама мојим сјајне оклопе... </w:t>
      </w:r>
    </w:p>
    <w:p w:rsidR="00306585" w:rsidRPr="00426BE5" w:rsidRDefault="00306585" w:rsidP="00EE0B52">
      <w:pPr>
        <w:pStyle w:val="Tekst"/>
        <w:jc w:val="left"/>
      </w:pPr>
      <w:r w:rsidRPr="00426BE5">
        <w:t xml:space="preserve">Ђурашко!... </w:t>
      </w:r>
    </w:p>
    <w:p w:rsidR="00306585" w:rsidRPr="00426BE5" w:rsidRDefault="00306585" w:rsidP="00EE0B52">
      <w:pPr>
        <w:pStyle w:val="Tekst"/>
        <w:jc w:val="left"/>
      </w:pPr>
      <w:r w:rsidRPr="00426BE5">
        <w:t xml:space="preserve">КАП. ЂУРАШКО: Заповедај ми, Светлости! </w:t>
      </w:r>
    </w:p>
    <w:p w:rsidR="00306585" w:rsidRPr="00426BE5" w:rsidRDefault="00306585" w:rsidP="00EE0B52">
      <w:pPr>
        <w:pStyle w:val="Tekst"/>
        <w:jc w:val="left"/>
      </w:pPr>
      <w:r w:rsidRPr="00426BE5">
        <w:t xml:space="preserve">ЈЕЛИСАВЕТА: Ти си једини </w:t>
      </w:r>
    </w:p>
    <w:p w:rsidR="00306585" w:rsidRPr="00426BE5" w:rsidRDefault="00306585" w:rsidP="00EE0B52">
      <w:pPr>
        <w:pStyle w:val="Tekst"/>
        <w:jc w:val="left"/>
      </w:pPr>
      <w:r w:rsidRPr="00426BE5">
        <w:t xml:space="preserve">Коме у овој земљи верујем, </w:t>
      </w:r>
    </w:p>
    <w:p w:rsidR="00306585" w:rsidRPr="00426BE5" w:rsidRDefault="00306585" w:rsidP="00EE0B52">
      <w:pPr>
        <w:pStyle w:val="Tekst"/>
        <w:jc w:val="left"/>
      </w:pPr>
      <w:r w:rsidRPr="00426BE5">
        <w:t xml:space="preserve">Пред тобом нећу ништа тајити... </w:t>
      </w:r>
    </w:p>
    <w:p w:rsidR="00306585" w:rsidRPr="00426BE5" w:rsidRDefault="00306585" w:rsidP="00EE0B52">
      <w:pPr>
        <w:pStyle w:val="Tekst"/>
        <w:jc w:val="left"/>
      </w:pPr>
      <w:r w:rsidRPr="00426BE5">
        <w:t xml:space="preserve">КАП. ЂУРАШКО: И не мо’ш, </w:t>
      </w:r>
    </w:p>
    <w:p w:rsidR="00306585" w:rsidRPr="00426BE5" w:rsidRDefault="00306585" w:rsidP="00EE0B52">
      <w:pPr>
        <w:pStyle w:val="Tekst"/>
        <w:jc w:val="left"/>
      </w:pPr>
      <w:r w:rsidRPr="00426BE5">
        <w:t xml:space="preserve">Из очију ти тајне тумачим, </w:t>
      </w:r>
    </w:p>
    <w:p w:rsidR="00306585" w:rsidRPr="00426BE5" w:rsidRDefault="00306585" w:rsidP="00EE0B52">
      <w:pPr>
        <w:pStyle w:val="Tekst"/>
        <w:jc w:val="left"/>
      </w:pPr>
      <w:r w:rsidRPr="00426BE5">
        <w:t xml:space="preserve">Па из њих учим твоје жељице, </w:t>
      </w:r>
    </w:p>
    <w:p w:rsidR="00306585" w:rsidRPr="00426BE5" w:rsidRDefault="00306585" w:rsidP="00EE0B52">
      <w:pPr>
        <w:pStyle w:val="Tekst"/>
        <w:jc w:val="left"/>
      </w:pPr>
      <w:r w:rsidRPr="00426BE5">
        <w:t xml:space="preserve">Из зеница ти читам судбину, </w:t>
      </w:r>
    </w:p>
    <w:p w:rsidR="00306585" w:rsidRPr="00426BE5" w:rsidRDefault="00306585" w:rsidP="00EE0B52">
      <w:pPr>
        <w:pStyle w:val="Tekst"/>
        <w:jc w:val="left"/>
      </w:pPr>
      <w:r w:rsidRPr="00426BE5">
        <w:t xml:space="preserve">Из њиног сјаја строгу заповест. — </w:t>
      </w:r>
    </w:p>
    <w:p w:rsidR="00306585" w:rsidRPr="00426BE5" w:rsidRDefault="00306585" w:rsidP="00EE0B52">
      <w:pPr>
        <w:pStyle w:val="Tekst"/>
        <w:jc w:val="left"/>
      </w:pPr>
      <w:r w:rsidRPr="00426BE5">
        <w:t xml:space="preserve">Заповедај! </w:t>
      </w:r>
    </w:p>
    <w:p w:rsidR="00306585" w:rsidRPr="00426BE5" w:rsidRDefault="00306585" w:rsidP="00EE0B52">
      <w:pPr>
        <w:pStyle w:val="Tekst"/>
        <w:jc w:val="left"/>
      </w:pPr>
      <w:r w:rsidRPr="00426BE5">
        <w:t xml:space="preserve">А бог је свемогућ. </w:t>
      </w:r>
    </w:p>
    <w:p w:rsidR="00306585" w:rsidRPr="00426BE5" w:rsidRDefault="00306585" w:rsidP="00EE0B52">
      <w:pPr>
        <w:pStyle w:val="Tekst"/>
        <w:jc w:val="left"/>
      </w:pPr>
      <w:r w:rsidRPr="00426BE5">
        <w:t xml:space="preserve">И ево ти се кунем, госпођо, </w:t>
      </w:r>
    </w:p>
    <w:p w:rsidR="00306585" w:rsidRPr="00426BE5" w:rsidRDefault="00306585" w:rsidP="00EE0B52">
      <w:pPr>
        <w:pStyle w:val="Tekst"/>
        <w:jc w:val="left"/>
      </w:pPr>
      <w:r w:rsidRPr="00426BE5">
        <w:t xml:space="preserve">Свемогућега светим именом, </w:t>
      </w:r>
    </w:p>
    <w:p w:rsidR="00306585" w:rsidRPr="00426BE5" w:rsidRDefault="00306585" w:rsidP="00EE0B52">
      <w:pPr>
        <w:pStyle w:val="Tekst"/>
        <w:jc w:val="left"/>
      </w:pPr>
      <w:r w:rsidRPr="00426BE5">
        <w:t xml:space="preserve">Заклињем ти се оним престолом </w:t>
      </w:r>
    </w:p>
    <w:p w:rsidR="00306585" w:rsidRPr="00426BE5" w:rsidRDefault="00306585" w:rsidP="00EE0B52">
      <w:pPr>
        <w:pStyle w:val="Tekst"/>
        <w:jc w:val="left"/>
      </w:pPr>
      <w:r w:rsidRPr="00426BE5">
        <w:t xml:space="preserve">Са кога свемилостивна рука </w:t>
      </w:r>
    </w:p>
    <w:p w:rsidR="00306585" w:rsidRPr="00426BE5" w:rsidRDefault="00306585" w:rsidP="00EE0B52">
      <w:pPr>
        <w:pStyle w:val="Tekst"/>
        <w:jc w:val="left"/>
      </w:pPr>
      <w:r w:rsidRPr="00426BE5">
        <w:t xml:space="preserve">Безбројном свету светлост поклања, </w:t>
      </w:r>
    </w:p>
    <w:p w:rsidR="00306585" w:rsidRPr="00426BE5" w:rsidRDefault="00306585" w:rsidP="00EE0B52">
      <w:pPr>
        <w:pStyle w:val="Tekst"/>
        <w:jc w:val="left"/>
      </w:pPr>
      <w:r w:rsidRPr="00426BE5">
        <w:t xml:space="preserve">Да ћу те служит за једно само — </w:t>
      </w:r>
    </w:p>
    <w:p w:rsidR="00306585" w:rsidRPr="00426BE5" w:rsidRDefault="00306585" w:rsidP="00EE0B52">
      <w:pPr>
        <w:pStyle w:val="Tekst"/>
        <w:jc w:val="left"/>
      </w:pPr>
      <w:r w:rsidRPr="00426BE5">
        <w:t xml:space="preserve">Не смем ти никад ни споменути </w:t>
      </w:r>
    </w:p>
    <w:p w:rsidR="00306585" w:rsidRPr="00426BE5" w:rsidRDefault="00306585" w:rsidP="00EE0B52">
      <w:pPr>
        <w:pStyle w:val="Tekst"/>
        <w:jc w:val="left"/>
      </w:pPr>
      <w:r w:rsidRPr="00426BE5">
        <w:lastRenderedPageBreak/>
        <w:t xml:space="preserve">Рањене душе болан уздисај — </w:t>
      </w:r>
    </w:p>
    <w:p w:rsidR="00306585" w:rsidRPr="00426BE5" w:rsidRDefault="00306585" w:rsidP="00EE0B52">
      <w:pPr>
        <w:pStyle w:val="Tekst"/>
        <w:jc w:val="left"/>
      </w:pPr>
      <w:r w:rsidRPr="00426BE5">
        <w:t xml:space="preserve">Пољубац један, поглед, загрљај!... </w:t>
      </w:r>
    </w:p>
    <w:p w:rsidR="00306585" w:rsidRPr="00426BE5" w:rsidRDefault="00306585" w:rsidP="00EE0B52">
      <w:pPr>
        <w:pStyle w:val="Tekst"/>
        <w:jc w:val="left"/>
      </w:pPr>
      <w:r w:rsidRPr="00426BE5">
        <w:t xml:space="preserve">Убиј ме сад!... </w:t>
      </w:r>
    </w:p>
    <w:p w:rsidR="00306585" w:rsidRPr="00426BE5" w:rsidRDefault="00306585" w:rsidP="00EE0B52">
      <w:pPr>
        <w:pStyle w:val="Tekst"/>
        <w:jc w:val="left"/>
      </w:pPr>
      <w:r w:rsidRPr="00426BE5">
        <w:t xml:space="preserve">ЈЕЛИСАВЕТА: Та још си млад. </w:t>
      </w:r>
    </w:p>
    <w:p w:rsidR="00306585" w:rsidRPr="00426BE5" w:rsidRDefault="00306585" w:rsidP="00EE0B52">
      <w:pPr>
        <w:pStyle w:val="Tekst"/>
        <w:jc w:val="left"/>
      </w:pPr>
      <w:r w:rsidRPr="00426BE5">
        <w:t xml:space="preserve">КАП. ЂУРАШКО: Кад тако кажеш — ја ћу живети. </w:t>
      </w:r>
    </w:p>
    <w:p w:rsidR="00306585" w:rsidRPr="00426BE5" w:rsidRDefault="00306585" w:rsidP="00EE0B52">
      <w:pPr>
        <w:pStyle w:val="Tekst"/>
        <w:jc w:val="left"/>
      </w:pPr>
      <w:r w:rsidRPr="00426BE5">
        <w:t xml:space="preserve">ЈЕЛИСАВЕТА: Живи! </w:t>
      </w:r>
    </w:p>
    <w:p w:rsidR="00306585" w:rsidRPr="00426BE5" w:rsidRDefault="00306585" w:rsidP="00EE0B52">
      <w:pPr>
        <w:pStyle w:val="Tekst"/>
        <w:jc w:val="left"/>
      </w:pPr>
      <w:r w:rsidRPr="00426BE5">
        <w:t xml:space="preserve">Али сад даље, одлази! </w:t>
      </w:r>
    </w:p>
    <w:p w:rsidR="00306585" w:rsidRPr="00426BE5" w:rsidRDefault="00306585" w:rsidP="00EE0B52">
      <w:pPr>
        <w:pStyle w:val="Tekst"/>
        <w:jc w:val="left"/>
      </w:pPr>
      <w:r w:rsidRPr="00426BE5">
        <w:t xml:space="preserve">Јер тако ми се чини, Ђурашко, </w:t>
      </w:r>
    </w:p>
    <w:p w:rsidR="00306585" w:rsidRPr="00426BE5" w:rsidRDefault="00306585" w:rsidP="00EE0B52">
      <w:pPr>
        <w:pStyle w:val="Tekst"/>
        <w:jc w:val="left"/>
      </w:pPr>
      <w:r w:rsidRPr="00426BE5">
        <w:t xml:space="preserve">Да са Станишом Ђурђе долази. </w:t>
      </w:r>
    </w:p>
    <w:p w:rsidR="00306585" w:rsidRPr="00426BE5" w:rsidRDefault="00306585" w:rsidP="00EE0B52">
      <w:pPr>
        <w:pStyle w:val="Tekst"/>
        <w:jc w:val="left"/>
      </w:pPr>
      <w:r w:rsidRPr="00B7303D">
        <w:rPr>
          <w:i/>
        </w:rPr>
        <w:t>(Капетан Ђурашко одлази.)</w:t>
      </w:r>
      <w:r w:rsidRPr="00426BE5">
        <w:t xml:space="preserve"> </w:t>
      </w:r>
    </w:p>
    <w:p w:rsidR="00306585" w:rsidRPr="00426BE5" w:rsidRDefault="00306585" w:rsidP="00EE0B52">
      <w:pPr>
        <w:pStyle w:val="Tekst"/>
        <w:jc w:val="left"/>
      </w:pPr>
      <w:r w:rsidRPr="00426BE5">
        <w:t xml:space="preserve">Сад, срце, стани крепко на меру </w:t>
      </w:r>
    </w:p>
    <w:p w:rsidR="00306585" w:rsidRPr="00426BE5" w:rsidRDefault="00306585" w:rsidP="00EE0B52">
      <w:pPr>
        <w:pStyle w:val="Tekst"/>
        <w:jc w:val="left"/>
      </w:pPr>
      <w:r w:rsidRPr="00426BE5">
        <w:t xml:space="preserve">Да казниш ону подлу неверу, </w:t>
      </w:r>
    </w:p>
    <w:p w:rsidR="00306585" w:rsidRPr="00426BE5" w:rsidRDefault="00306585" w:rsidP="00EE0B52">
      <w:pPr>
        <w:pStyle w:val="Tekst"/>
        <w:jc w:val="left"/>
      </w:pPr>
      <w:r w:rsidRPr="00426BE5">
        <w:t xml:space="preserve">Да на пут станеш своме деверу, </w:t>
      </w:r>
    </w:p>
    <w:p w:rsidR="00306585" w:rsidRPr="00426BE5" w:rsidRDefault="00306585" w:rsidP="00EE0B52">
      <w:pPr>
        <w:pStyle w:val="Tekst"/>
        <w:jc w:val="left"/>
      </w:pPr>
      <w:r w:rsidRPr="00426BE5">
        <w:t xml:space="preserve">Да га уништиш, смрвиш, растопиш — </w:t>
      </w:r>
    </w:p>
    <w:p w:rsidR="00306585" w:rsidRPr="00426BE5" w:rsidRDefault="00306585" w:rsidP="00EE0B52">
      <w:pPr>
        <w:pStyle w:val="Tekst"/>
        <w:jc w:val="left"/>
      </w:pPr>
      <w:r w:rsidRPr="00426BE5">
        <w:t xml:space="preserve">С поочимом му, старом лисицом — </w:t>
      </w:r>
    </w:p>
    <w:p w:rsidR="00306585" w:rsidRPr="00F16243" w:rsidRDefault="00306585" w:rsidP="00EE0B52">
      <w:pPr>
        <w:pStyle w:val="Tekst"/>
        <w:jc w:val="left"/>
      </w:pPr>
      <w:r w:rsidRPr="00426BE5">
        <w:t xml:space="preserve">Осмехом једним или сузицом. </w:t>
      </w:r>
    </w:p>
    <w:p w:rsidR="00306585" w:rsidRPr="00F16243" w:rsidRDefault="00306585" w:rsidP="00EE0B52">
      <w:pPr>
        <w:pStyle w:val="Tekst"/>
        <w:jc w:val="left"/>
      </w:pPr>
    </w:p>
    <w:p w:rsidR="00306585" w:rsidRPr="00426BE5" w:rsidRDefault="00306585" w:rsidP="00EE0B52">
      <w:pPr>
        <w:pStyle w:val="Tekst"/>
      </w:pPr>
      <w:r w:rsidRPr="00426BE5">
        <w:t>ЧЕТВРТА ПОЈАВА</w:t>
      </w:r>
    </w:p>
    <w:p w:rsidR="00306585" w:rsidRPr="00F16243" w:rsidRDefault="00306585" w:rsidP="00EE0B52">
      <w:pPr>
        <w:pStyle w:val="Tekst"/>
      </w:pPr>
      <w:r w:rsidRPr="00426BE5">
        <w:t>Кнез Ђурђе, Станиша и Јелисавета.</w:t>
      </w:r>
    </w:p>
    <w:p w:rsidR="00306585" w:rsidRPr="00F16243" w:rsidRDefault="00306585" w:rsidP="00EE0B52">
      <w:pPr>
        <w:pStyle w:val="Tekst"/>
        <w:jc w:val="left"/>
      </w:pPr>
    </w:p>
    <w:p w:rsidR="00306585" w:rsidRPr="00426BE5" w:rsidRDefault="00306585" w:rsidP="00EE0B52">
      <w:pPr>
        <w:pStyle w:val="Tekst"/>
        <w:jc w:val="left"/>
      </w:pPr>
      <w:r w:rsidRPr="00426BE5">
        <w:t xml:space="preserve">КНЕЗ ЂУРЂЕ; Славујче! тицо! </w:t>
      </w:r>
    </w:p>
    <w:p w:rsidR="00306585" w:rsidRPr="00426BE5" w:rsidRDefault="00306585" w:rsidP="00EE0B52">
      <w:pPr>
        <w:pStyle w:val="Tekst"/>
        <w:jc w:val="left"/>
      </w:pPr>
      <w:r w:rsidRPr="00426BE5">
        <w:t xml:space="preserve">Ил’, ако волиш, божји анђелу! </w:t>
      </w:r>
    </w:p>
    <w:p w:rsidR="00306585" w:rsidRPr="00426BE5" w:rsidRDefault="00306585" w:rsidP="00EE0B52">
      <w:pPr>
        <w:pStyle w:val="Tekst"/>
        <w:jc w:val="left"/>
      </w:pPr>
      <w:r w:rsidRPr="00426BE5">
        <w:t xml:space="preserve">Ево ти водим моју жељицу, </w:t>
      </w:r>
    </w:p>
    <w:p w:rsidR="00306585" w:rsidRPr="00426BE5" w:rsidRDefault="00306585" w:rsidP="00EE0B52">
      <w:pPr>
        <w:pStyle w:val="Tekst"/>
        <w:jc w:val="left"/>
      </w:pPr>
      <w:r w:rsidRPr="00426BE5">
        <w:t xml:space="preserve">Мог милог брата — мога Станишу! </w:t>
      </w:r>
    </w:p>
    <w:p w:rsidR="00306585" w:rsidRPr="00426BE5" w:rsidRDefault="00306585" w:rsidP="00EE0B52">
      <w:pPr>
        <w:pStyle w:val="Tekst"/>
        <w:jc w:val="left"/>
      </w:pPr>
      <w:r w:rsidRPr="00426BE5">
        <w:lastRenderedPageBreak/>
        <w:t xml:space="preserve">ЈЕЛИСАВЕТА: Мога девера? </w:t>
      </w:r>
    </w:p>
    <w:p w:rsidR="00306585" w:rsidRPr="00426BE5" w:rsidRDefault="00306585" w:rsidP="00EE0B52">
      <w:pPr>
        <w:pStyle w:val="Tekst"/>
        <w:jc w:val="left"/>
      </w:pPr>
      <w:r w:rsidRPr="00426BE5">
        <w:t xml:space="preserve">КНЕЗ ЂУРЂЕ: Јест, сунце, девера твог! </w:t>
      </w:r>
    </w:p>
    <w:p w:rsidR="00306585" w:rsidRPr="00426BE5" w:rsidRDefault="00306585" w:rsidP="00EE0B52">
      <w:pPr>
        <w:pStyle w:val="Tekst"/>
        <w:jc w:val="left"/>
      </w:pPr>
      <w:r w:rsidRPr="00426BE5">
        <w:t xml:space="preserve">А мога брата, брата јединог. </w:t>
      </w:r>
    </w:p>
    <w:p w:rsidR="00306585" w:rsidRPr="00426BE5" w:rsidRDefault="00306585" w:rsidP="00EE0B52">
      <w:pPr>
        <w:pStyle w:val="Tekst"/>
        <w:jc w:val="left"/>
      </w:pPr>
      <w:r w:rsidRPr="00426BE5">
        <w:t xml:space="preserve">Дошô је, жељан своје снахице, </w:t>
      </w:r>
    </w:p>
    <w:p w:rsidR="00306585" w:rsidRPr="00426BE5" w:rsidRDefault="00306585" w:rsidP="00EE0B52">
      <w:pPr>
        <w:pStyle w:val="Tekst"/>
        <w:jc w:val="left"/>
      </w:pPr>
      <w:r w:rsidRPr="00426BE5">
        <w:t xml:space="preserve">По обичају црногорскоме — </w:t>
      </w:r>
    </w:p>
    <w:p w:rsidR="00306585" w:rsidRPr="00426BE5" w:rsidRDefault="00306585" w:rsidP="00EE0B52">
      <w:pPr>
        <w:pStyle w:val="Tekst"/>
        <w:jc w:val="left"/>
      </w:pPr>
      <w:r w:rsidRPr="00426BE5">
        <w:t xml:space="preserve">Деверским даром да те дарује. </w:t>
      </w:r>
    </w:p>
    <w:p w:rsidR="00306585" w:rsidRPr="00426BE5" w:rsidRDefault="00306585" w:rsidP="00EE0B52">
      <w:pPr>
        <w:pStyle w:val="Tekst"/>
        <w:jc w:val="left"/>
      </w:pPr>
      <w:r w:rsidRPr="00426BE5">
        <w:t xml:space="preserve">СТАНИША: Па, мила снајко, прими овај дар! </w:t>
      </w:r>
    </w:p>
    <w:p w:rsidR="00306585" w:rsidRPr="00426BE5" w:rsidRDefault="00306585" w:rsidP="00EE0B52">
      <w:pPr>
        <w:pStyle w:val="Tekst"/>
        <w:jc w:val="left"/>
      </w:pPr>
      <w:r w:rsidRPr="00426BE5">
        <w:t xml:space="preserve">И ако се огиздати може </w:t>
      </w:r>
    </w:p>
    <w:p w:rsidR="00306585" w:rsidRPr="00426BE5" w:rsidRDefault="00306585" w:rsidP="00EE0B52">
      <w:pPr>
        <w:pStyle w:val="Tekst"/>
        <w:jc w:val="left"/>
      </w:pPr>
      <w:r w:rsidRPr="00426BE5">
        <w:t xml:space="preserve">Светлост дана сјајношћу Данице, </w:t>
      </w:r>
    </w:p>
    <w:p w:rsidR="00306585" w:rsidRPr="00426BE5" w:rsidRDefault="00306585" w:rsidP="00EE0B52">
      <w:pPr>
        <w:pStyle w:val="Tekst"/>
        <w:jc w:val="left"/>
      </w:pPr>
      <w:r w:rsidRPr="00426BE5">
        <w:t xml:space="preserve">Мила снајко — носи алем драг!... </w:t>
      </w:r>
    </w:p>
    <w:p w:rsidR="00306585" w:rsidRPr="00426BE5" w:rsidRDefault="00306585" w:rsidP="00EE0B52">
      <w:pPr>
        <w:pStyle w:val="Tekst"/>
        <w:jc w:val="left"/>
      </w:pPr>
      <w:r w:rsidRPr="00426BE5">
        <w:t xml:space="preserve">ЈЕЛИСАВЕТА: У Венецији нема такових. </w:t>
      </w:r>
    </w:p>
    <w:p w:rsidR="00306585" w:rsidRPr="00426BE5" w:rsidRDefault="00306585" w:rsidP="00EE0B52">
      <w:pPr>
        <w:pStyle w:val="Tekst"/>
        <w:jc w:val="left"/>
      </w:pPr>
      <w:r w:rsidRPr="00426BE5">
        <w:t xml:space="preserve">СТАНИША: Нема... </w:t>
      </w:r>
    </w:p>
    <w:p w:rsidR="00306585" w:rsidRPr="00426BE5" w:rsidRDefault="00306585" w:rsidP="00EE0B52">
      <w:pPr>
        <w:pStyle w:val="Tekst"/>
        <w:jc w:val="left"/>
      </w:pPr>
      <w:r w:rsidRPr="00426BE5">
        <w:t xml:space="preserve">С најлепше буле паше скадарског, </w:t>
      </w:r>
    </w:p>
    <w:p w:rsidR="00306585" w:rsidRPr="00426BE5" w:rsidRDefault="00306585" w:rsidP="00EE0B52">
      <w:pPr>
        <w:pStyle w:val="Tekst"/>
        <w:jc w:val="left"/>
      </w:pPr>
      <w:r w:rsidRPr="00426BE5">
        <w:t xml:space="preserve">С Истока собом што је повео </w:t>
      </w:r>
    </w:p>
    <w:p w:rsidR="00306585" w:rsidRPr="00426BE5" w:rsidRDefault="00306585" w:rsidP="00EE0B52">
      <w:pPr>
        <w:pStyle w:val="Tekst"/>
        <w:jc w:val="left"/>
      </w:pPr>
      <w:r w:rsidRPr="00426BE5">
        <w:t xml:space="preserve">Да му живота дуге часове </w:t>
      </w:r>
    </w:p>
    <w:p w:rsidR="00306585" w:rsidRPr="00426BE5" w:rsidRDefault="00306585" w:rsidP="00EE0B52">
      <w:pPr>
        <w:pStyle w:val="Tekst"/>
        <w:jc w:val="left"/>
      </w:pPr>
      <w:r w:rsidRPr="00426BE5">
        <w:t xml:space="preserve">На обалама шумне Бојане </w:t>
      </w:r>
    </w:p>
    <w:p w:rsidR="00306585" w:rsidRPr="00426BE5" w:rsidRDefault="00306585" w:rsidP="00EE0B52">
      <w:pPr>
        <w:pStyle w:val="Tekst"/>
        <w:jc w:val="left"/>
      </w:pPr>
      <w:r w:rsidRPr="00426BE5">
        <w:t xml:space="preserve">У загрљају жарког Истока </w:t>
      </w:r>
    </w:p>
    <w:p w:rsidR="00306585" w:rsidRPr="00426BE5" w:rsidRDefault="00306585" w:rsidP="00EE0B52">
      <w:pPr>
        <w:pStyle w:val="Tekst"/>
        <w:jc w:val="left"/>
      </w:pPr>
      <w:r w:rsidRPr="00426BE5">
        <w:t xml:space="preserve">На шећер-усницама растопи, — </w:t>
      </w:r>
    </w:p>
    <w:p w:rsidR="00306585" w:rsidRPr="00426BE5" w:rsidRDefault="00306585" w:rsidP="00EE0B52">
      <w:pPr>
        <w:pStyle w:val="Tekst"/>
        <w:jc w:val="left"/>
      </w:pPr>
      <w:r w:rsidRPr="00426BE5">
        <w:t xml:space="preserve">Скинô сам овај ђердан алемов... </w:t>
      </w:r>
    </w:p>
    <w:p w:rsidR="00306585" w:rsidRPr="00426BE5" w:rsidRDefault="00306585" w:rsidP="00EE0B52">
      <w:pPr>
        <w:pStyle w:val="Tekst"/>
        <w:jc w:val="left"/>
      </w:pPr>
      <w:r w:rsidRPr="00426BE5">
        <w:t xml:space="preserve">ЈЕЛИСАВЕТА: А! О, сирота! </w:t>
      </w:r>
    </w:p>
    <w:p w:rsidR="00306585" w:rsidRPr="00426BE5" w:rsidRDefault="00306585" w:rsidP="00EE0B52">
      <w:pPr>
        <w:pStyle w:val="Tekst"/>
        <w:jc w:val="left"/>
      </w:pPr>
      <w:r w:rsidRPr="00426BE5">
        <w:t xml:space="preserve">КНЕЗ ЂУРЂЕ: А зашт’ сирота? </w:t>
      </w:r>
    </w:p>
    <w:p w:rsidR="00306585" w:rsidRPr="00426BE5" w:rsidRDefault="00306585" w:rsidP="00EE0B52">
      <w:pPr>
        <w:pStyle w:val="Tekst"/>
        <w:jc w:val="left"/>
      </w:pPr>
      <w:r w:rsidRPr="00426BE5">
        <w:t xml:space="preserve">За алем овај? </w:t>
      </w:r>
    </w:p>
    <w:p w:rsidR="00306585" w:rsidRPr="00426BE5" w:rsidRDefault="00306585" w:rsidP="00EE0B52">
      <w:pPr>
        <w:pStyle w:val="Tekst"/>
        <w:jc w:val="left"/>
      </w:pPr>
      <w:r w:rsidRPr="00426BE5">
        <w:t xml:space="preserve">Зар од алема мислиш то је сјај?... </w:t>
      </w:r>
    </w:p>
    <w:p w:rsidR="00306585" w:rsidRPr="00426BE5" w:rsidRDefault="00306585" w:rsidP="00EE0B52">
      <w:pPr>
        <w:pStyle w:val="Tekst"/>
        <w:jc w:val="left"/>
      </w:pPr>
      <w:r w:rsidRPr="00426BE5">
        <w:t xml:space="preserve">Суза је раје то, рајин уздисај! </w:t>
      </w:r>
    </w:p>
    <w:p w:rsidR="00306585" w:rsidRPr="00426BE5" w:rsidRDefault="00306585" w:rsidP="00EE0B52">
      <w:pPr>
        <w:pStyle w:val="Tekst"/>
        <w:jc w:val="left"/>
      </w:pPr>
      <w:r w:rsidRPr="00426BE5">
        <w:lastRenderedPageBreak/>
        <w:t xml:space="preserve">То је насиља она тешка пот </w:t>
      </w:r>
    </w:p>
    <w:p w:rsidR="00306585" w:rsidRPr="00426BE5" w:rsidRDefault="00306585" w:rsidP="00EE0B52">
      <w:pPr>
        <w:pStyle w:val="Tekst"/>
        <w:jc w:val="left"/>
      </w:pPr>
      <w:r w:rsidRPr="00426BE5">
        <w:t xml:space="preserve">Што с тужног чела робља жалосног </w:t>
      </w:r>
    </w:p>
    <w:p w:rsidR="00306585" w:rsidRPr="00426BE5" w:rsidRDefault="00306585" w:rsidP="00EE0B52">
      <w:pPr>
        <w:pStyle w:val="Tekst"/>
        <w:jc w:val="left"/>
      </w:pPr>
      <w:r w:rsidRPr="00426BE5">
        <w:t xml:space="preserve">Троструким бичем гони бесни скот... </w:t>
      </w:r>
    </w:p>
    <w:p w:rsidR="00306585" w:rsidRPr="00426BE5" w:rsidRDefault="00306585" w:rsidP="00EE0B52">
      <w:pPr>
        <w:pStyle w:val="Tekst"/>
        <w:jc w:val="left"/>
      </w:pPr>
      <w:r w:rsidRPr="00426BE5">
        <w:t xml:space="preserve">Наше је то, наша својина!... </w:t>
      </w:r>
    </w:p>
    <w:p w:rsidR="00306585" w:rsidRPr="00426BE5" w:rsidRDefault="00306585" w:rsidP="00EE0B52">
      <w:pPr>
        <w:pStyle w:val="Tekst"/>
        <w:jc w:val="left"/>
      </w:pPr>
      <w:r w:rsidRPr="00426BE5">
        <w:t xml:space="preserve">— А шта с Мехмедом, пашом скадарским, </w:t>
      </w:r>
    </w:p>
    <w:p w:rsidR="00306585" w:rsidRPr="00426BE5" w:rsidRDefault="00306585" w:rsidP="00EE0B52">
      <w:pPr>
        <w:pStyle w:val="Tekst"/>
        <w:jc w:val="left"/>
      </w:pPr>
      <w:r w:rsidRPr="00426BE5">
        <w:t xml:space="preserve">Шта с њиме учини?... </w:t>
      </w:r>
    </w:p>
    <w:p w:rsidR="00306585" w:rsidRPr="00426BE5" w:rsidRDefault="00306585" w:rsidP="00EE0B52">
      <w:pPr>
        <w:pStyle w:val="Tekst"/>
        <w:jc w:val="left"/>
      </w:pPr>
      <w:r w:rsidRPr="00426BE5">
        <w:t xml:space="preserve">СТАНИША: Отровну пару крви азијске, </w:t>
      </w:r>
    </w:p>
    <w:p w:rsidR="00306585" w:rsidRPr="00426BE5" w:rsidRDefault="00306585" w:rsidP="00EE0B52">
      <w:pPr>
        <w:pStyle w:val="Tekst"/>
        <w:jc w:val="left"/>
      </w:pPr>
      <w:r w:rsidRPr="00426BE5">
        <w:t xml:space="preserve">У свиономе крилу Селмином, </w:t>
      </w:r>
    </w:p>
    <w:p w:rsidR="00306585" w:rsidRPr="00426BE5" w:rsidRDefault="00306585" w:rsidP="00EE0B52">
      <w:pPr>
        <w:pStyle w:val="Tekst"/>
        <w:jc w:val="left"/>
      </w:pPr>
      <w:r w:rsidRPr="00426BE5">
        <w:t xml:space="preserve">С мирисним ђулсом свога харема, </w:t>
      </w:r>
    </w:p>
    <w:p w:rsidR="00306585" w:rsidRPr="00426BE5" w:rsidRDefault="00306585" w:rsidP="00EE0B52">
      <w:pPr>
        <w:pStyle w:val="Tekst"/>
        <w:jc w:val="left"/>
      </w:pPr>
      <w:r w:rsidRPr="00426BE5">
        <w:t xml:space="preserve">У издисању меша поганик... </w:t>
      </w:r>
    </w:p>
    <w:p w:rsidR="00306585" w:rsidRPr="00426BE5" w:rsidRDefault="00306585" w:rsidP="00EE0B52">
      <w:pPr>
        <w:pStyle w:val="Tekst"/>
        <w:jc w:val="left"/>
      </w:pPr>
      <w:r w:rsidRPr="00426BE5">
        <w:t xml:space="preserve">Али шта Мехмед? Та жељах, витез, </w:t>
      </w:r>
    </w:p>
    <w:p w:rsidR="00306585" w:rsidRPr="00426BE5" w:rsidRDefault="00306585" w:rsidP="00EE0B52">
      <w:pPr>
        <w:pStyle w:val="Tekst"/>
        <w:jc w:val="left"/>
      </w:pPr>
      <w:r w:rsidRPr="00426BE5">
        <w:t xml:space="preserve">Сву грдну силу вреле Азије, </w:t>
      </w:r>
    </w:p>
    <w:p w:rsidR="00306585" w:rsidRPr="00426BE5" w:rsidRDefault="00306585" w:rsidP="00EE0B52">
      <w:pPr>
        <w:pStyle w:val="Tekst"/>
        <w:jc w:val="left"/>
      </w:pPr>
      <w:r w:rsidRPr="00426BE5">
        <w:t xml:space="preserve">Да је посечем, смрвим, разорим, — </w:t>
      </w:r>
    </w:p>
    <w:p w:rsidR="00306585" w:rsidRPr="00426BE5" w:rsidRDefault="00306585" w:rsidP="00EE0B52">
      <w:pPr>
        <w:pStyle w:val="Tekst"/>
        <w:jc w:val="left"/>
      </w:pPr>
      <w:r w:rsidRPr="00426BE5">
        <w:t xml:space="preserve">Да свако зрнце овог алема </w:t>
      </w:r>
    </w:p>
    <w:p w:rsidR="00306585" w:rsidRPr="00426BE5" w:rsidRDefault="00306585" w:rsidP="00EE0B52">
      <w:pPr>
        <w:pStyle w:val="Tekst"/>
        <w:jc w:val="left"/>
      </w:pPr>
      <w:r w:rsidRPr="00426BE5">
        <w:t xml:space="preserve">По једну војску кошта цареву: </w:t>
      </w:r>
    </w:p>
    <w:p w:rsidR="00306585" w:rsidRPr="00426BE5" w:rsidRDefault="00306585" w:rsidP="00EE0B52">
      <w:pPr>
        <w:pStyle w:val="Tekst"/>
        <w:jc w:val="left"/>
      </w:pPr>
      <w:r w:rsidRPr="00426BE5">
        <w:t xml:space="preserve">Јер сам га теби, мила снахице, </w:t>
      </w:r>
    </w:p>
    <w:p w:rsidR="00306585" w:rsidRPr="00426BE5" w:rsidRDefault="00306585" w:rsidP="00EE0B52">
      <w:pPr>
        <w:pStyle w:val="Tekst"/>
        <w:jc w:val="left"/>
      </w:pPr>
      <w:r w:rsidRPr="00426BE5">
        <w:t xml:space="preserve">Од трговаца скупих куповô... </w:t>
      </w:r>
    </w:p>
    <w:p w:rsidR="00306585" w:rsidRPr="00426BE5" w:rsidRDefault="00306585" w:rsidP="00EE0B52">
      <w:pPr>
        <w:pStyle w:val="Tekst"/>
        <w:jc w:val="left"/>
      </w:pPr>
      <w:r w:rsidRPr="00426BE5">
        <w:t xml:space="preserve">ЈЕЛИСАВЕТА: Мени? </w:t>
      </w:r>
    </w:p>
    <w:p w:rsidR="00306585" w:rsidRPr="00426BE5" w:rsidRDefault="00306585" w:rsidP="00EE0B52">
      <w:pPr>
        <w:pStyle w:val="Tekst"/>
        <w:jc w:val="left"/>
      </w:pPr>
      <w:r w:rsidRPr="00426BE5">
        <w:t xml:space="preserve">СТАНИША: Јест теби! </w:t>
      </w:r>
    </w:p>
    <w:p w:rsidR="00306585" w:rsidRPr="00426BE5" w:rsidRDefault="00306585" w:rsidP="00EE0B52">
      <w:pPr>
        <w:pStyle w:val="Tekst"/>
        <w:jc w:val="left"/>
      </w:pPr>
      <w:r w:rsidRPr="00426BE5">
        <w:t xml:space="preserve">Да познаш, снајко, свога девера! </w:t>
      </w:r>
    </w:p>
    <w:p w:rsidR="00306585" w:rsidRPr="00426BE5" w:rsidRDefault="00306585" w:rsidP="00EE0B52">
      <w:pPr>
        <w:pStyle w:val="Tekst"/>
        <w:jc w:val="left"/>
      </w:pPr>
      <w:r w:rsidRPr="00B7303D">
        <w:rPr>
          <w:i/>
        </w:rPr>
        <w:t>(Пружа јој ђердан алемов и још друге неке скупоцене дарове; — пружа јој и руку да га пољуби, а Јелисавета збуњено гледа у Ђурђа.)</w:t>
      </w:r>
      <w:r w:rsidRPr="00426BE5">
        <w:t xml:space="preserve"> </w:t>
      </w:r>
    </w:p>
    <w:p w:rsidR="00306585" w:rsidRPr="00426BE5" w:rsidRDefault="00306585" w:rsidP="00EE0B52">
      <w:pPr>
        <w:pStyle w:val="Tekst"/>
        <w:jc w:val="left"/>
      </w:pPr>
      <w:r w:rsidRPr="00426BE5">
        <w:t xml:space="preserve">КНЕЗ ЂУРЂЕ: У руку, чедо! </w:t>
      </w:r>
    </w:p>
    <w:p w:rsidR="00306585" w:rsidRPr="00426BE5" w:rsidRDefault="00306585" w:rsidP="00EE0B52">
      <w:pPr>
        <w:pStyle w:val="Tekst"/>
        <w:jc w:val="left"/>
      </w:pPr>
      <w:r w:rsidRPr="00426BE5">
        <w:t xml:space="preserve">То је обичај. </w:t>
      </w:r>
    </w:p>
    <w:p w:rsidR="00306585" w:rsidRPr="00426BE5" w:rsidRDefault="00306585" w:rsidP="00EE0B52">
      <w:pPr>
        <w:pStyle w:val="Tekst"/>
        <w:jc w:val="left"/>
      </w:pPr>
      <w:r w:rsidRPr="00426BE5">
        <w:lastRenderedPageBreak/>
        <w:t xml:space="preserve">ЈЕЛИСАВЕТА: Обичај? </w:t>
      </w:r>
    </w:p>
    <w:p w:rsidR="00306585" w:rsidRPr="00426BE5" w:rsidRDefault="00306585" w:rsidP="00EE0B52">
      <w:pPr>
        <w:pStyle w:val="Tekst"/>
        <w:jc w:val="left"/>
      </w:pPr>
      <w:r w:rsidRPr="00426BE5">
        <w:t xml:space="preserve">КНЕЗ ЂУРЂЕ: Светиња! </w:t>
      </w:r>
    </w:p>
    <w:p w:rsidR="00306585" w:rsidRPr="00426BE5" w:rsidRDefault="00306585" w:rsidP="00EE0B52">
      <w:pPr>
        <w:pStyle w:val="Tekst"/>
        <w:jc w:val="left"/>
      </w:pPr>
      <w:r w:rsidRPr="00426BE5">
        <w:t xml:space="preserve">ЈЕЛИСАВЕТА: У свету, кнеже, </w:t>
      </w:r>
    </w:p>
    <w:p w:rsidR="00306585" w:rsidRPr="00426BE5" w:rsidRDefault="00306585" w:rsidP="00EE0B52">
      <w:pPr>
        <w:pStyle w:val="Tekst"/>
        <w:jc w:val="left"/>
      </w:pPr>
      <w:r w:rsidRPr="00426BE5">
        <w:t xml:space="preserve">Где светлост влада умом човечјим — </w:t>
      </w:r>
    </w:p>
    <w:p w:rsidR="00306585" w:rsidRPr="00426BE5" w:rsidRDefault="00306585" w:rsidP="00EE0B52">
      <w:pPr>
        <w:pStyle w:val="Tekst"/>
        <w:jc w:val="left"/>
      </w:pPr>
      <w:r w:rsidRPr="00426BE5">
        <w:t xml:space="preserve">Нежност је женска мужу светиња!... </w:t>
      </w:r>
    </w:p>
    <w:p w:rsidR="00306585" w:rsidRPr="00426BE5" w:rsidRDefault="00306585" w:rsidP="00EE0B52">
      <w:pPr>
        <w:pStyle w:val="Tekst"/>
        <w:jc w:val="left"/>
      </w:pPr>
      <w:r w:rsidRPr="00426BE5">
        <w:t xml:space="preserve">КНЕЗ ЂУРЂЕ: Другом адету </w:t>
      </w:r>
    </w:p>
    <w:p w:rsidR="00306585" w:rsidRPr="00426BE5" w:rsidRDefault="00306585" w:rsidP="00EE0B52">
      <w:pPr>
        <w:pStyle w:val="Tekst"/>
        <w:jc w:val="left"/>
      </w:pPr>
      <w:r w:rsidRPr="00426BE5">
        <w:t xml:space="preserve">Овде ћеш ми се, сунце, учити. </w:t>
      </w:r>
    </w:p>
    <w:p w:rsidR="00306585" w:rsidRPr="00426BE5" w:rsidRDefault="00306585" w:rsidP="00EE0B52">
      <w:pPr>
        <w:pStyle w:val="Tekst"/>
        <w:jc w:val="left"/>
      </w:pPr>
      <w:r w:rsidRPr="00426BE5">
        <w:t xml:space="preserve">ЈЕЛИСАВЕТА: Ах, слутила сам — </w:t>
      </w:r>
    </w:p>
    <w:p w:rsidR="00306585" w:rsidRPr="00426BE5" w:rsidRDefault="00306585" w:rsidP="00EE0B52">
      <w:pPr>
        <w:pStyle w:val="Tekst"/>
        <w:jc w:val="left"/>
      </w:pPr>
      <w:r w:rsidRPr="00426BE5">
        <w:t xml:space="preserve">И казивала сам срцу несрећном </w:t>
      </w:r>
    </w:p>
    <w:p w:rsidR="00306585" w:rsidRPr="00426BE5" w:rsidRDefault="00306585" w:rsidP="00EE0B52">
      <w:pPr>
        <w:pStyle w:val="Tekst"/>
        <w:jc w:val="left"/>
      </w:pPr>
      <w:r w:rsidRPr="00426BE5">
        <w:t xml:space="preserve">Каква га овде чека будућност; </w:t>
      </w:r>
    </w:p>
    <w:p w:rsidR="00306585" w:rsidRPr="00426BE5" w:rsidRDefault="00306585" w:rsidP="00EE0B52">
      <w:pPr>
        <w:pStyle w:val="Tekst"/>
        <w:jc w:val="left"/>
      </w:pPr>
      <w:r w:rsidRPr="00426BE5">
        <w:t xml:space="preserve">Ал’ срце ј’ срце, — па се поводи... </w:t>
      </w:r>
    </w:p>
    <w:p w:rsidR="00306585" w:rsidRPr="00426BE5" w:rsidRDefault="00306585" w:rsidP="00EE0B52">
      <w:pPr>
        <w:pStyle w:val="Tekst"/>
        <w:jc w:val="left"/>
      </w:pPr>
      <w:r w:rsidRPr="00426BE5">
        <w:t xml:space="preserve">СТАНИША: Поводи? </w:t>
      </w:r>
    </w:p>
    <w:p w:rsidR="00306585" w:rsidRPr="00426BE5" w:rsidRDefault="00306585" w:rsidP="00EE0B52">
      <w:pPr>
        <w:pStyle w:val="Tekst"/>
        <w:jc w:val="left"/>
      </w:pPr>
      <w:r w:rsidRPr="00426BE5">
        <w:t xml:space="preserve">ЈЕЛИСАВЕТА: Још мала бејах, врло малена! </w:t>
      </w:r>
    </w:p>
    <w:p w:rsidR="00306585" w:rsidRPr="00426BE5" w:rsidRDefault="00306585" w:rsidP="00EE0B52">
      <w:pPr>
        <w:pStyle w:val="Tekst"/>
        <w:jc w:val="left"/>
      </w:pPr>
      <w:r w:rsidRPr="00426BE5">
        <w:t xml:space="preserve">Тек једва знадох речи тепати, — </w:t>
      </w:r>
    </w:p>
    <w:p w:rsidR="00306585" w:rsidRPr="00426BE5" w:rsidRDefault="00306585" w:rsidP="00EE0B52">
      <w:pPr>
        <w:pStyle w:val="Tekst"/>
        <w:jc w:val="left"/>
      </w:pPr>
      <w:r w:rsidRPr="00426BE5">
        <w:t xml:space="preserve">Па су ми, кнеже, седи грофови, </w:t>
      </w:r>
    </w:p>
    <w:p w:rsidR="00306585" w:rsidRPr="00426BE5" w:rsidRDefault="00306585" w:rsidP="00EE0B52">
      <w:pPr>
        <w:pStyle w:val="Tekst"/>
        <w:jc w:val="left"/>
      </w:pPr>
      <w:r w:rsidRPr="00426BE5">
        <w:t xml:space="preserve">Херцези силни страних дворова, </w:t>
      </w:r>
    </w:p>
    <w:p w:rsidR="00306585" w:rsidRPr="00426BE5" w:rsidRDefault="00306585" w:rsidP="00EE0B52">
      <w:pPr>
        <w:pStyle w:val="Tekst"/>
        <w:jc w:val="left"/>
      </w:pPr>
      <w:r w:rsidRPr="00426BE5">
        <w:t xml:space="preserve">И краљеви ми руху љубили!... </w:t>
      </w:r>
    </w:p>
    <w:p w:rsidR="00306585" w:rsidRPr="00426BE5" w:rsidRDefault="00306585" w:rsidP="00EE0B52">
      <w:pPr>
        <w:pStyle w:val="Tekst"/>
        <w:jc w:val="left"/>
      </w:pPr>
      <w:r w:rsidRPr="00426BE5">
        <w:t xml:space="preserve">А сад?... </w:t>
      </w:r>
    </w:p>
    <w:p w:rsidR="00306585" w:rsidRPr="00426BE5" w:rsidRDefault="00306585" w:rsidP="00EE0B52">
      <w:pPr>
        <w:pStyle w:val="Tekst"/>
        <w:jc w:val="left"/>
      </w:pPr>
      <w:r w:rsidRPr="00426BE5">
        <w:t xml:space="preserve">Ал’ нека, ево, девере! </w:t>
      </w:r>
    </w:p>
    <w:p w:rsidR="00306585" w:rsidRPr="00426BE5" w:rsidRDefault="00306585" w:rsidP="00EE0B52">
      <w:pPr>
        <w:pStyle w:val="Tekst"/>
        <w:jc w:val="left"/>
      </w:pPr>
      <w:r w:rsidRPr="00426BE5">
        <w:t xml:space="preserve">Једина ћерка дужда млетачког </w:t>
      </w:r>
    </w:p>
    <w:p w:rsidR="00306585" w:rsidRPr="00426BE5" w:rsidRDefault="00306585" w:rsidP="00EE0B52">
      <w:pPr>
        <w:pStyle w:val="Tekst"/>
        <w:jc w:val="left"/>
      </w:pPr>
      <w:r w:rsidRPr="00426BE5">
        <w:t xml:space="preserve">Ропкињама се равна азијским, </w:t>
      </w:r>
    </w:p>
    <w:p w:rsidR="00306585" w:rsidRPr="00426BE5" w:rsidRDefault="00306585" w:rsidP="00EE0B52">
      <w:pPr>
        <w:pStyle w:val="Tekst"/>
        <w:jc w:val="left"/>
      </w:pPr>
      <w:r w:rsidRPr="00426BE5">
        <w:t xml:space="preserve">Да не повреди ону светињу </w:t>
      </w:r>
    </w:p>
    <w:p w:rsidR="00306585" w:rsidRPr="00426BE5" w:rsidRDefault="00306585" w:rsidP="00EE0B52">
      <w:pPr>
        <w:pStyle w:val="Tekst"/>
        <w:jc w:val="left"/>
      </w:pPr>
      <w:r w:rsidRPr="00426BE5">
        <w:t xml:space="preserve">Којој се земља дичне слободе — </w:t>
      </w:r>
    </w:p>
    <w:p w:rsidR="00306585" w:rsidRPr="00426BE5" w:rsidRDefault="00306585" w:rsidP="00EE0B52">
      <w:pPr>
        <w:pStyle w:val="Tekst"/>
        <w:jc w:val="left"/>
      </w:pPr>
      <w:r w:rsidRPr="00426BE5">
        <w:t xml:space="preserve">Од прастарина можда поклања... </w:t>
      </w:r>
    </w:p>
    <w:p w:rsidR="00306585" w:rsidRPr="00426BE5" w:rsidRDefault="00306585" w:rsidP="00EE0B52">
      <w:pPr>
        <w:pStyle w:val="Tekst"/>
        <w:jc w:val="left"/>
      </w:pPr>
      <w:r w:rsidRPr="00B7303D">
        <w:rPr>
          <w:i/>
        </w:rPr>
        <w:lastRenderedPageBreak/>
        <w:t>(Маша се да пољуби Станишу у руку.)</w:t>
      </w:r>
      <w:r w:rsidRPr="00426BE5">
        <w:t xml:space="preserve"> </w:t>
      </w:r>
    </w:p>
    <w:p w:rsidR="00306585" w:rsidRPr="00426BE5" w:rsidRDefault="00306585" w:rsidP="00EE0B52">
      <w:pPr>
        <w:pStyle w:val="Tekst"/>
        <w:jc w:val="left"/>
      </w:pPr>
      <w:r w:rsidRPr="00426BE5">
        <w:t xml:space="preserve">СТАНИША: Не, снахо, — не треба! </w:t>
      </w:r>
    </w:p>
    <w:p w:rsidR="00306585" w:rsidRPr="00426BE5" w:rsidRDefault="00306585" w:rsidP="00EE0B52">
      <w:pPr>
        <w:pStyle w:val="Tekst"/>
        <w:jc w:val="left"/>
      </w:pPr>
      <w:r w:rsidRPr="00426BE5">
        <w:t xml:space="preserve">Од крви ми је масна десница, </w:t>
      </w:r>
    </w:p>
    <w:p w:rsidR="00306585" w:rsidRPr="00426BE5" w:rsidRDefault="00306585" w:rsidP="00EE0B52">
      <w:pPr>
        <w:pStyle w:val="Tekst"/>
        <w:jc w:val="left"/>
      </w:pPr>
      <w:r w:rsidRPr="00426BE5">
        <w:t xml:space="preserve">Опоганила би уста ласкава. </w:t>
      </w:r>
    </w:p>
    <w:p w:rsidR="00306585" w:rsidRPr="00426BE5" w:rsidRDefault="00306585" w:rsidP="00EE0B52">
      <w:pPr>
        <w:pStyle w:val="Tekst"/>
        <w:jc w:val="left"/>
      </w:pPr>
      <w:r w:rsidRPr="00426BE5">
        <w:t xml:space="preserve">ЈЕЛИСАВЕТА: Ничим те нисам хтела вређати... </w:t>
      </w:r>
    </w:p>
    <w:p w:rsidR="00306585" w:rsidRPr="00426BE5" w:rsidRDefault="00306585" w:rsidP="00EE0B52">
      <w:pPr>
        <w:pStyle w:val="Tekst"/>
        <w:jc w:val="left"/>
      </w:pPr>
      <w:r w:rsidRPr="00426BE5">
        <w:t xml:space="preserve">СТАНИША: Ха! ха! ха! </w:t>
      </w:r>
    </w:p>
    <w:p w:rsidR="00306585" w:rsidRPr="00426BE5" w:rsidRDefault="00306585" w:rsidP="00EE0B52">
      <w:pPr>
        <w:pStyle w:val="Tekst"/>
        <w:jc w:val="left"/>
      </w:pPr>
      <w:r w:rsidRPr="00426BE5">
        <w:t xml:space="preserve">Увреда ли је рећи истину? </w:t>
      </w:r>
    </w:p>
    <w:p w:rsidR="00306585" w:rsidRPr="00426BE5" w:rsidRDefault="00306585" w:rsidP="00EE0B52">
      <w:pPr>
        <w:pStyle w:val="Tekst"/>
        <w:jc w:val="left"/>
      </w:pPr>
      <w:r w:rsidRPr="00426BE5">
        <w:t xml:space="preserve">Једио ме вређа — а то је, снахице: </w:t>
      </w:r>
    </w:p>
    <w:p w:rsidR="00306585" w:rsidRPr="00426BE5" w:rsidRDefault="00306585" w:rsidP="00EE0B52">
      <w:pPr>
        <w:pStyle w:val="Tekst"/>
        <w:jc w:val="left"/>
      </w:pPr>
      <w:r w:rsidRPr="00426BE5">
        <w:t xml:space="preserve">Што нисам херцег или краљевић, — </w:t>
      </w:r>
    </w:p>
    <w:p w:rsidR="00306585" w:rsidRPr="00426BE5" w:rsidRDefault="00306585" w:rsidP="00EE0B52">
      <w:pPr>
        <w:pStyle w:val="Tekst"/>
        <w:jc w:val="left"/>
      </w:pPr>
      <w:r w:rsidRPr="00426BE5">
        <w:t xml:space="preserve">А бих онако сасвим краљевски, </w:t>
      </w:r>
    </w:p>
    <w:p w:rsidR="00306585" w:rsidRPr="00426BE5" w:rsidRDefault="00306585" w:rsidP="00EE0B52">
      <w:pPr>
        <w:pStyle w:val="Tekst"/>
        <w:jc w:val="left"/>
      </w:pPr>
      <w:r w:rsidRPr="00426BE5">
        <w:t xml:space="preserve">Краљевске моћи знаком свакојим: </w:t>
      </w:r>
    </w:p>
    <w:p w:rsidR="00306585" w:rsidRPr="00426BE5" w:rsidRDefault="00306585" w:rsidP="00EE0B52">
      <w:pPr>
        <w:pStyle w:val="Tekst"/>
        <w:jc w:val="left"/>
      </w:pPr>
      <w:r w:rsidRPr="00426BE5">
        <w:t xml:space="preserve">С круном, порфиром и са грбови </w:t>
      </w:r>
    </w:p>
    <w:p w:rsidR="00306585" w:rsidRPr="00426BE5" w:rsidRDefault="00306585" w:rsidP="00EE0B52">
      <w:pPr>
        <w:pStyle w:val="Tekst"/>
        <w:jc w:val="left"/>
      </w:pPr>
      <w:r w:rsidRPr="00426BE5">
        <w:t xml:space="preserve">— Удворника и двора дуждевског, </w:t>
      </w:r>
    </w:p>
    <w:p w:rsidR="00306585" w:rsidRPr="00426BE5" w:rsidRDefault="00306585" w:rsidP="00EE0B52">
      <w:pPr>
        <w:pStyle w:val="Tekst"/>
        <w:jc w:val="left"/>
      </w:pPr>
      <w:r w:rsidRPr="00426BE5">
        <w:t xml:space="preserve">Детињства твога сјајне прошлости — </w:t>
      </w:r>
    </w:p>
    <w:p w:rsidR="00306585" w:rsidRPr="00426BE5" w:rsidRDefault="00306585" w:rsidP="00EE0B52">
      <w:pPr>
        <w:pStyle w:val="Tekst"/>
        <w:jc w:val="left"/>
      </w:pPr>
      <w:r w:rsidRPr="00426BE5">
        <w:t xml:space="preserve">Са покорношћу вашег покора, </w:t>
      </w:r>
    </w:p>
    <w:p w:rsidR="00306585" w:rsidRPr="00426BE5" w:rsidRDefault="00306585" w:rsidP="00EE0B52">
      <w:pPr>
        <w:pStyle w:val="Tekst"/>
        <w:jc w:val="left"/>
      </w:pPr>
      <w:r w:rsidRPr="00426BE5">
        <w:t xml:space="preserve">Љубећи жени меку ручицу — </w:t>
      </w:r>
    </w:p>
    <w:p w:rsidR="00306585" w:rsidRPr="00426BE5" w:rsidRDefault="00306585" w:rsidP="00EE0B52">
      <w:pPr>
        <w:pStyle w:val="Tekst"/>
        <w:jc w:val="left"/>
      </w:pPr>
      <w:r w:rsidRPr="00426BE5">
        <w:t xml:space="preserve">Преминуле те сећô радости; </w:t>
      </w:r>
    </w:p>
    <w:p w:rsidR="00306585" w:rsidRPr="00426BE5" w:rsidRDefault="00306585" w:rsidP="00EE0B52">
      <w:pPr>
        <w:pStyle w:val="Tekst"/>
        <w:jc w:val="left"/>
      </w:pPr>
      <w:r w:rsidRPr="00426BE5">
        <w:t xml:space="preserve">Ал’ ’вако — прости!... </w:t>
      </w:r>
    </w:p>
    <w:p w:rsidR="00306585" w:rsidRPr="00426BE5" w:rsidRDefault="00306585" w:rsidP="00EE0B52">
      <w:pPr>
        <w:pStyle w:val="Tekst"/>
        <w:jc w:val="left"/>
      </w:pPr>
      <w:r w:rsidRPr="00426BE5">
        <w:t xml:space="preserve">КНЕЗ ЂУРЂЕ: Станиша! </w:t>
      </w:r>
    </w:p>
    <w:p w:rsidR="00306585" w:rsidRPr="00426BE5" w:rsidRDefault="00306585" w:rsidP="00EE0B52">
      <w:pPr>
        <w:pStyle w:val="Tekst"/>
        <w:jc w:val="left"/>
      </w:pPr>
      <w:r w:rsidRPr="00426BE5">
        <w:t xml:space="preserve">СТАНИША: Брате! </w:t>
      </w:r>
    </w:p>
    <w:p w:rsidR="00306585" w:rsidRPr="00426BE5" w:rsidRDefault="00306585" w:rsidP="00EE0B52">
      <w:pPr>
        <w:pStyle w:val="Tekst"/>
        <w:jc w:val="left"/>
      </w:pPr>
      <w:r w:rsidRPr="00426BE5">
        <w:t xml:space="preserve">КНЕЗ ЂУРЂЕ: Доста је сад... </w:t>
      </w:r>
    </w:p>
    <w:p w:rsidR="00306585" w:rsidRPr="00426BE5" w:rsidRDefault="00306585" w:rsidP="00EE0B52">
      <w:pPr>
        <w:pStyle w:val="Tekst"/>
        <w:jc w:val="left"/>
      </w:pPr>
      <w:r w:rsidRPr="00426BE5">
        <w:t xml:space="preserve">ЈЕЛИСАВЕТА: Ех, клетво моја! </w:t>
      </w:r>
    </w:p>
    <w:p w:rsidR="00306585" w:rsidRPr="00426BE5" w:rsidRDefault="00306585" w:rsidP="00EE0B52">
      <w:pPr>
        <w:pStyle w:val="Tekst"/>
        <w:jc w:val="left"/>
      </w:pPr>
      <w:r w:rsidRPr="00426BE5">
        <w:t xml:space="preserve">Само доста је? </w:t>
      </w:r>
    </w:p>
    <w:p w:rsidR="00306585" w:rsidRPr="00426BE5" w:rsidRDefault="00306585" w:rsidP="00EE0B52">
      <w:pPr>
        <w:pStyle w:val="Tekst"/>
        <w:jc w:val="left"/>
      </w:pPr>
      <w:r w:rsidRPr="00426BE5">
        <w:t xml:space="preserve">И још ти није много, премного, </w:t>
      </w:r>
    </w:p>
    <w:p w:rsidR="00306585" w:rsidRPr="00426BE5" w:rsidRDefault="00306585" w:rsidP="00EE0B52">
      <w:pPr>
        <w:pStyle w:val="Tekst"/>
        <w:jc w:val="left"/>
      </w:pPr>
      <w:r w:rsidRPr="00426BE5">
        <w:lastRenderedPageBreak/>
        <w:t xml:space="preserve">Венчаној жени теби на очи </w:t>
      </w:r>
    </w:p>
    <w:p w:rsidR="00306585" w:rsidRPr="00426BE5" w:rsidRDefault="00306585" w:rsidP="00EE0B52">
      <w:pPr>
        <w:pStyle w:val="Tekst"/>
        <w:jc w:val="left"/>
      </w:pPr>
      <w:r w:rsidRPr="00426BE5">
        <w:t xml:space="preserve">Кад поругама гадног језика </w:t>
      </w:r>
    </w:p>
    <w:p w:rsidR="00306585" w:rsidRPr="00426BE5" w:rsidRDefault="00306585" w:rsidP="00EE0B52">
      <w:pPr>
        <w:pStyle w:val="Tekst"/>
        <w:jc w:val="left"/>
      </w:pPr>
      <w:r w:rsidRPr="00426BE5">
        <w:t xml:space="preserve">Срце раздире?... </w:t>
      </w:r>
    </w:p>
    <w:p w:rsidR="00306585" w:rsidRPr="00426BE5" w:rsidRDefault="00306585" w:rsidP="00EE0B52">
      <w:pPr>
        <w:pStyle w:val="Tekst"/>
        <w:jc w:val="left"/>
      </w:pPr>
      <w:r w:rsidRPr="00426BE5">
        <w:t xml:space="preserve">„Доста је само?“ </w:t>
      </w:r>
    </w:p>
    <w:p w:rsidR="00306585" w:rsidRPr="00426BE5" w:rsidRDefault="00306585" w:rsidP="00EE0B52">
      <w:pPr>
        <w:pStyle w:val="Tekst"/>
        <w:jc w:val="left"/>
      </w:pPr>
      <w:r w:rsidRPr="00426BE5">
        <w:t xml:space="preserve">Та суложница да сам нечија, </w:t>
      </w:r>
    </w:p>
    <w:p w:rsidR="00306585" w:rsidRPr="00426BE5" w:rsidRDefault="00306585" w:rsidP="00EE0B52">
      <w:pPr>
        <w:pStyle w:val="Tekst"/>
        <w:jc w:val="left"/>
      </w:pPr>
      <w:r w:rsidRPr="00426BE5">
        <w:t xml:space="preserve">Ил’ турске буле црна ропкиња, </w:t>
      </w:r>
    </w:p>
    <w:p w:rsidR="00306585" w:rsidRPr="00426BE5" w:rsidRDefault="00306585" w:rsidP="00EE0B52">
      <w:pPr>
        <w:pStyle w:val="Tekst"/>
        <w:jc w:val="left"/>
      </w:pPr>
      <w:r w:rsidRPr="00426BE5">
        <w:t xml:space="preserve">Тежина ’вако грозне увреде </w:t>
      </w:r>
    </w:p>
    <w:p w:rsidR="00306585" w:rsidRPr="00426BE5" w:rsidRDefault="00306585" w:rsidP="00EE0B52">
      <w:pPr>
        <w:pStyle w:val="Tekst"/>
        <w:jc w:val="left"/>
      </w:pPr>
      <w:r w:rsidRPr="00426BE5">
        <w:t xml:space="preserve">На подлој би му крви плинула. </w:t>
      </w:r>
    </w:p>
    <w:p w:rsidR="00306585" w:rsidRPr="00426BE5" w:rsidRDefault="00306585" w:rsidP="00EE0B52">
      <w:pPr>
        <w:pStyle w:val="Tekst"/>
        <w:jc w:val="left"/>
      </w:pPr>
      <w:r w:rsidRPr="00426BE5">
        <w:t xml:space="preserve">СТАНИША: Ћут’, жено!... Да ниси жена </w:t>
      </w:r>
    </w:p>
    <w:p w:rsidR="00306585" w:rsidRPr="00426BE5" w:rsidRDefault="00306585" w:rsidP="00EE0B52">
      <w:pPr>
        <w:pStyle w:val="Tekst"/>
        <w:jc w:val="left"/>
      </w:pPr>
      <w:r w:rsidRPr="00426BE5">
        <w:t xml:space="preserve">Ал’ и кô жена — </w:t>
      </w:r>
    </w:p>
    <w:p w:rsidR="00306585" w:rsidRPr="00426BE5" w:rsidRDefault="00306585" w:rsidP="00EE0B52">
      <w:pPr>
        <w:pStyle w:val="Tekst"/>
        <w:jc w:val="left"/>
      </w:pPr>
      <w:r w:rsidRPr="00426BE5">
        <w:t xml:space="preserve">Само да ниси жена Ђурђева, </w:t>
      </w:r>
    </w:p>
    <w:p w:rsidR="00306585" w:rsidRPr="00426BE5" w:rsidRDefault="00306585" w:rsidP="00EE0B52">
      <w:pPr>
        <w:pStyle w:val="Tekst"/>
        <w:jc w:val="left"/>
      </w:pPr>
      <w:r w:rsidRPr="00426BE5">
        <w:t xml:space="preserve">А мушкога би гнева ударац </w:t>
      </w:r>
    </w:p>
    <w:p w:rsidR="00306585" w:rsidRPr="00426BE5" w:rsidRDefault="00306585" w:rsidP="00EE0B52">
      <w:pPr>
        <w:pStyle w:val="Tekst"/>
        <w:jc w:val="left"/>
      </w:pPr>
      <w:r w:rsidRPr="00426BE5">
        <w:t xml:space="preserve">На безобразном ти прснô образу. </w:t>
      </w:r>
    </w:p>
    <w:p w:rsidR="00306585" w:rsidRPr="00426BE5" w:rsidRDefault="00306585" w:rsidP="00EE0B52">
      <w:pPr>
        <w:pStyle w:val="Tekst"/>
        <w:jc w:val="left"/>
      </w:pPr>
      <w:r w:rsidRPr="00426BE5">
        <w:t xml:space="preserve">КНЕЗ ЂУРЂЕ: Не даље! </w:t>
      </w:r>
    </w:p>
    <w:p w:rsidR="00306585" w:rsidRPr="00426BE5" w:rsidRDefault="00306585" w:rsidP="00EE0B52">
      <w:pPr>
        <w:pStyle w:val="Tekst"/>
        <w:jc w:val="left"/>
      </w:pPr>
      <w:r w:rsidRPr="00426BE5">
        <w:t xml:space="preserve">Немој, душе ми! </w:t>
      </w:r>
    </w:p>
    <w:p w:rsidR="00306585" w:rsidRPr="00426BE5" w:rsidRDefault="00306585" w:rsidP="00EE0B52">
      <w:pPr>
        <w:pStyle w:val="Tekst"/>
        <w:jc w:val="left"/>
      </w:pPr>
      <w:r w:rsidRPr="00426BE5">
        <w:t xml:space="preserve">Заборавићу крви источник! </w:t>
      </w:r>
    </w:p>
    <w:p w:rsidR="00306585" w:rsidRPr="00426BE5" w:rsidRDefault="00306585" w:rsidP="00EE0B52">
      <w:pPr>
        <w:pStyle w:val="Tekst"/>
        <w:jc w:val="left"/>
      </w:pPr>
      <w:r w:rsidRPr="00426BE5">
        <w:t xml:space="preserve">Заборавићу млеко мајчино! </w:t>
      </w:r>
    </w:p>
    <w:p w:rsidR="00306585" w:rsidRPr="00426BE5" w:rsidRDefault="00306585" w:rsidP="00EE0B52">
      <w:pPr>
        <w:pStyle w:val="Tekst"/>
        <w:jc w:val="left"/>
      </w:pPr>
      <w:r w:rsidRPr="00426BE5">
        <w:t xml:space="preserve">Заборавићу бега Ивана! </w:t>
      </w:r>
    </w:p>
    <w:p w:rsidR="00306585" w:rsidRPr="00426BE5" w:rsidRDefault="00306585" w:rsidP="00EE0B52">
      <w:pPr>
        <w:pStyle w:val="Tekst"/>
        <w:jc w:val="left"/>
      </w:pPr>
      <w:r w:rsidRPr="00426BE5">
        <w:t xml:space="preserve">Заборавићу свезу природе </w:t>
      </w:r>
    </w:p>
    <w:p w:rsidR="00306585" w:rsidRPr="00426BE5" w:rsidRDefault="00306585" w:rsidP="00EE0B52">
      <w:pPr>
        <w:pStyle w:val="Tekst"/>
        <w:jc w:val="left"/>
      </w:pPr>
      <w:r w:rsidRPr="00426BE5">
        <w:t xml:space="preserve">Што нас кô браћу веже рођену... </w:t>
      </w:r>
    </w:p>
    <w:p w:rsidR="00306585" w:rsidRPr="00426BE5" w:rsidRDefault="00306585" w:rsidP="00EE0B52">
      <w:pPr>
        <w:pStyle w:val="Tekst"/>
        <w:jc w:val="left"/>
      </w:pPr>
      <w:r w:rsidRPr="00426BE5">
        <w:t xml:space="preserve">СТАНИША: Зар ниси већ? </w:t>
      </w:r>
    </w:p>
    <w:p w:rsidR="00306585" w:rsidRPr="00426BE5" w:rsidRDefault="00306585" w:rsidP="00EE0B52">
      <w:pPr>
        <w:pStyle w:val="Tekst"/>
        <w:jc w:val="left"/>
      </w:pPr>
      <w:r w:rsidRPr="00426BE5">
        <w:t xml:space="preserve">Недела свога црним прљама </w:t>
      </w:r>
    </w:p>
    <w:p w:rsidR="00306585" w:rsidRPr="00426BE5" w:rsidRDefault="00306585" w:rsidP="00EE0B52">
      <w:pPr>
        <w:pStyle w:val="Tekst"/>
        <w:jc w:val="left"/>
      </w:pPr>
      <w:r w:rsidRPr="00426BE5">
        <w:t xml:space="preserve">Ниси л’ окаљô књигу повести, </w:t>
      </w:r>
    </w:p>
    <w:p w:rsidR="00306585" w:rsidRPr="00426BE5" w:rsidRDefault="00306585" w:rsidP="00EE0B52">
      <w:pPr>
        <w:pStyle w:val="Tekst"/>
        <w:jc w:val="left"/>
      </w:pPr>
      <w:r w:rsidRPr="00426BE5">
        <w:t xml:space="preserve">Где прадедова наших имена, </w:t>
      </w:r>
    </w:p>
    <w:p w:rsidR="00306585" w:rsidRPr="00426BE5" w:rsidRDefault="00306585" w:rsidP="00EE0B52">
      <w:pPr>
        <w:pStyle w:val="Tekst"/>
        <w:jc w:val="left"/>
      </w:pPr>
      <w:r w:rsidRPr="00426BE5">
        <w:lastRenderedPageBreak/>
        <w:t xml:space="preserve">Кô мученике вере Христове, </w:t>
      </w:r>
    </w:p>
    <w:p w:rsidR="00306585" w:rsidRPr="00426BE5" w:rsidRDefault="00306585" w:rsidP="00EE0B52">
      <w:pPr>
        <w:pStyle w:val="Tekst"/>
        <w:jc w:val="left"/>
      </w:pPr>
      <w:r w:rsidRPr="00426BE5">
        <w:t xml:space="preserve">У бесмртија сјајне дворове </w:t>
      </w:r>
    </w:p>
    <w:p w:rsidR="00306585" w:rsidRPr="00426BE5" w:rsidRDefault="00306585" w:rsidP="00EE0B52">
      <w:pPr>
        <w:pStyle w:val="Tekst"/>
        <w:jc w:val="left"/>
      </w:pPr>
      <w:r w:rsidRPr="00426BE5">
        <w:t xml:space="preserve">Истине писац жељно уводи? </w:t>
      </w:r>
    </w:p>
    <w:p w:rsidR="00306585" w:rsidRPr="00426BE5" w:rsidRDefault="00306585" w:rsidP="00EE0B52">
      <w:pPr>
        <w:pStyle w:val="Tekst"/>
        <w:jc w:val="left"/>
      </w:pPr>
      <w:r w:rsidRPr="00426BE5">
        <w:t xml:space="preserve">Ил’ мислиш не знам ја — и не зна род </w:t>
      </w:r>
    </w:p>
    <w:p w:rsidR="00306585" w:rsidRPr="00426BE5" w:rsidRDefault="00306585" w:rsidP="00EE0B52">
      <w:pPr>
        <w:pStyle w:val="Tekst"/>
        <w:jc w:val="left"/>
      </w:pPr>
      <w:r w:rsidRPr="00426BE5">
        <w:t xml:space="preserve">Шта нам та змија твоје љубави </w:t>
      </w:r>
    </w:p>
    <w:p w:rsidR="00306585" w:rsidRPr="00426BE5" w:rsidRDefault="00306585" w:rsidP="00EE0B52">
      <w:pPr>
        <w:pStyle w:val="Tekst"/>
        <w:jc w:val="left"/>
      </w:pPr>
      <w:r w:rsidRPr="00426BE5">
        <w:t xml:space="preserve">У отрованим спрема грудима? </w:t>
      </w:r>
    </w:p>
    <w:p w:rsidR="00306585" w:rsidRPr="00426BE5" w:rsidRDefault="00306585" w:rsidP="00EE0B52">
      <w:pPr>
        <w:pStyle w:val="Tekst"/>
        <w:jc w:val="left"/>
      </w:pPr>
      <w:r w:rsidRPr="00426BE5">
        <w:t xml:space="preserve">Мислиш да нисмо чули шта ће таст?... </w:t>
      </w:r>
    </w:p>
    <w:p w:rsidR="00306585" w:rsidRPr="00426BE5" w:rsidRDefault="00306585" w:rsidP="00EE0B52">
      <w:pPr>
        <w:pStyle w:val="Tekst"/>
        <w:jc w:val="left"/>
      </w:pPr>
      <w:r w:rsidRPr="00426BE5">
        <w:t xml:space="preserve">Па није л’, Ђурђе, све то поруга? </w:t>
      </w:r>
    </w:p>
    <w:p w:rsidR="00306585" w:rsidRPr="00426BE5" w:rsidRDefault="00306585" w:rsidP="00EE0B52">
      <w:pPr>
        <w:pStyle w:val="Tekst"/>
        <w:jc w:val="left"/>
      </w:pPr>
      <w:r w:rsidRPr="00426BE5">
        <w:t xml:space="preserve">Не ругаш ли се гробу мајчином? </w:t>
      </w:r>
    </w:p>
    <w:p w:rsidR="00306585" w:rsidRPr="00426BE5" w:rsidRDefault="00306585" w:rsidP="00EE0B52">
      <w:pPr>
        <w:pStyle w:val="Tekst"/>
        <w:jc w:val="left"/>
      </w:pPr>
      <w:r w:rsidRPr="00426BE5">
        <w:t xml:space="preserve">Не презиреш ли брата и земљу? </w:t>
      </w:r>
    </w:p>
    <w:p w:rsidR="00306585" w:rsidRPr="00426BE5" w:rsidRDefault="00306585" w:rsidP="00EE0B52">
      <w:pPr>
        <w:pStyle w:val="Tekst"/>
        <w:jc w:val="left"/>
      </w:pPr>
      <w:r w:rsidRPr="00426BE5">
        <w:t xml:space="preserve">Ил’ у толиких наших главара </w:t>
      </w:r>
    </w:p>
    <w:p w:rsidR="00306585" w:rsidRPr="00426BE5" w:rsidRDefault="00306585" w:rsidP="00EE0B52">
      <w:pPr>
        <w:pStyle w:val="Tekst"/>
        <w:jc w:val="left"/>
      </w:pPr>
      <w:r w:rsidRPr="00426BE5">
        <w:t xml:space="preserve">Не беше сеје, кћери, унуке? </w:t>
      </w:r>
    </w:p>
    <w:p w:rsidR="00306585" w:rsidRPr="00426BE5" w:rsidRDefault="00306585" w:rsidP="00EE0B52">
      <w:pPr>
        <w:pStyle w:val="Tekst"/>
        <w:jc w:val="left"/>
      </w:pPr>
      <w:r w:rsidRPr="00426BE5">
        <w:t xml:space="preserve">Него нам с мора доне сињега </w:t>
      </w:r>
    </w:p>
    <w:p w:rsidR="00306585" w:rsidRPr="00426BE5" w:rsidRDefault="00306585" w:rsidP="00EE0B52">
      <w:pPr>
        <w:pStyle w:val="Tekst"/>
        <w:jc w:val="left"/>
      </w:pPr>
      <w:r w:rsidRPr="00426BE5">
        <w:t xml:space="preserve">У Црну Гору — црну несрећу!... </w:t>
      </w:r>
    </w:p>
    <w:p w:rsidR="00306585" w:rsidRPr="00426BE5" w:rsidRDefault="00306585" w:rsidP="00EE0B52">
      <w:pPr>
        <w:pStyle w:val="Tekst"/>
        <w:jc w:val="left"/>
      </w:pPr>
      <w:r w:rsidRPr="00426BE5">
        <w:t xml:space="preserve">ЈЕЛИСАВЕТА: „Несрећу?...“ </w:t>
      </w:r>
    </w:p>
    <w:p w:rsidR="00306585" w:rsidRPr="00426BE5" w:rsidRDefault="00306585" w:rsidP="00EE0B52">
      <w:pPr>
        <w:pStyle w:val="Tekst"/>
        <w:jc w:val="left"/>
      </w:pPr>
      <w:r w:rsidRPr="00426BE5">
        <w:t xml:space="preserve">Јест, ја сам несрећа! </w:t>
      </w:r>
    </w:p>
    <w:p w:rsidR="00306585" w:rsidRPr="00426BE5" w:rsidRDefault="00306585" w:rsidP="00EE0B52">
      <w:pPr>
        <w:pStyle w:val="Tekst"/>
        <w:jc w:val="left"/>
      </w:pPr>
      <w:r w:rsidRPr="00426BE5">
        <w:t xml:space="preserve">Рођена ми је мајка несрећа! </w:t>
      </w:r>
    </w:p>
    <w:p w:rsidR="00306585" w:rsidRPr="00426BE5" w:rsidRDefault="00306585" w:rsidP="00EE0B52">
      <w:pPr>
        <w:pStyle w:val="Tekst"/>
        <w:jc w:val="left"/>
      </w:pPr>
      <w:r w:rsidRPr="00426BE5">
        <w:t xml:space="preserve">Дојиља ми је била несрећа! </w:t>
      </w:r>
    </w:p>
    <w:p w:rsidR="00306585" w:rsidRPr="00426BE5" w:rsidRDefault="00306585" w:rsidP="00EE0B52">
      <w:pPr>
        <w:pStyle w:val="Tekst"/>
        <w:jc w:val="left"/>
      </w:pPr>
      <w:r w:rsidRPr="00426BE5">
        <w:t xml:space="preserve">И оно млеко што сам сисала </w:t>
      </w:r>
    </w:p>
    <w:p w:rsidR="00306585" w:rsidRPr="00426BE5" w:rsidRDefault="00306585" w:rsidP="00EE0B52">
      <w:pPr>
        <w:pStyle w:val="Tekst"/>
        <w:jc w:val="left"/>
      </w:pPr>
      <w:r w:rsidRPr="00426BE5">
        <w:t xml:space="preserve">Било је клетва, отров, несрећа! </w:t>
      </w:r>
    </w:p>
    <w:p w:rsidR="00306585" w:rsidRPr="00426BE5" w:rsidRDefault="00306585" w:rsidP="00EE0B52">
      <w:pPr>
        <w:pStyle w:val="Tekst"/>
        <w:jc w:val="left"/>
      </w:pPr>
      <w:r w:rsidRPr="00426BE5">
        <w:t xml:space="preserve">Сваки ми часак беше несрећа! </w:t>
      </w:r>
    </w:p>
    <w:p w:rsidR="00306585" w:rsidRPr="00426BE5" w:rsidRDefault="00306585" w:rsidP="00EE0B52">
      <w:pPr>
        <w:pStyle w:val="Tekst"/>
        <w:jc w:val="left"/>
      </w:pPr>
      <w:r w:rsidRPr="00426BE5">
        <w:t xml:space="preserve">А најмучнији, најнесрећнији, </w:t>
      </w:r>
    </w:p>
    <w:p w:rsidR="00306585" w:rsidRPr="00426BE5" w:rsidRDefault="00306585" w:rsidP="00EE0B52">
      <w:pPr>
        <w:pStyle w:val="Tekst"/>
        <w:jc w:val="left"/>
      </w:pPr>
      <w:r w:rsidRPr="00426BE5">
        <w:t xml:space="preserve">У коме ове горе угледах!... </w:t>
      </w:r>
    </w:p>
    <w:p w:rsidR="00306585" w:rsidRPr="00426BE5" w:rsidRDefault="00306585" w:rsidP="00EE0B52">
      <w:pPr>
        <w:pStyle w:val="Tekst"/>
        <w:jc w:val="left"/>
      </w:pPr>
      <w:r w:rsidRPr="00426BE5">
        <w:t xml:space="preserve">СТАНИША: Па ко сме рећи — </w:t>
      </w:r>
    </w:p>
    <w:p w:rsidR="00306585" w:rsidRPr="00426BE5" w:rsidRDefault="00306585" w:rsidP="00EE0B52">
      <w:pPr>
        <w:pStyle w:val="Tekst"/>
        <w:jc w:val="left"/>
      </w:pPr>
      <w:r w:rsidRPr="00426BE5">
        <w:lastRenderedPageBreak/>
        <w:t xml:space="preserve">Да на Латинке рубин-усници </w:t>
      </w:r>
    </w:p>
    <w:p w:rsidR="00306585" w:rsidRPr="00426BE5" w:rsidRDefault="00306585" w:rsidP="00EE0B52">
      <w:pPr>
        <w:pStyle w:val="Tekst"/>
        <w:jc w:val="left"/>
      </w:pPr>
      <w:r w:rsidRPr="00426BE5">
        <w:t xml:space="preserve">Притворство лежи срца лажљивог, </w:t>
      </w:r>
    </w:p>
    <w:p w:rsidR="00306585" w:rsidRPr="00426BE5" w:rsidRDefault="00306585" w:rsidP="00EE0B52">
      <w:pPr>
        <w:pStyle w:val="Tekst"/>
        <w:jc w:val="left"/>
      </w:pPr>
      <w:r w:rsidRPr="00426BE5">
        <w:t xml:space="preserve">Кад ево сушту збори истину!... </w:t>
      </w:r>
    </w:p>
    <w:p w:rsidR="00306585" w:rsidRPr="00426BE5" w:rsidRDefault="00306585" w:rsidP="00EE0B52">
      <w:pPr>
        <w:pStyle w:val="Tekst"/>
        <w:jc w:val="left"/>
      </w:pPr>
      <w:r w:rsidRPr="00B7303D">
        <w:rPr>
          <w:i/>
        </w:rPr>
        <w:t>(Баца јој пред ноге донесене дарове.)</w:t>
      </w:r>
      <w:r w:rsidRPr="00426BE5">
        <w:t xml:space="preserve"> </w:t>
      </w:r>
    </w:p>
    <w:p w:rsidR="00306585" w:rsidRPr="00426BE5" w:rsidRDefault="00306585" w:rsidP="00EE0B52">
      <w:pPr>
        <w:pStyle w:val="Tekst"/>
        <w:jc w:val="left"/>
      </w:pPr>
      <w:r w:rsidRPr="00426BE5">
        <w:t xml:space="preserve">Ево! </w:t>
      </w:r>
    </w:p>
    <w:p w:rsidR="00306585" w:rsidRPr="00426BE5" w:rsidRDefault="00306585" w:rsidP="00EE0B52">
      <w:pPr>
        <w:pStyle w:val="Tekst"/>
        <w:jc w:val="left"/>
      </w:pPr>
      <w:r w:rsidRPr="00426BE5">
        <w:t xml:space="preserve">И узми, наша несрећо! </w:t>
      </w:r>
    </w:p>
    <w:p w:rsidR="00306585" w:rsidRPr="00426BE5" w:rsidRDefault="00306585" w:rsidP="00EE0B52">
      <w:pPr>
        <w:pStyle w:val="Tekst"/>
        <w:jc w:val="left"/>
      </w:pPr>
      <w:r w:rsidRPr="00426BE5">
        <w:t xml:space="preserve">Еј, брате, никад нисам мислио </w:t>
      </w:r>
    </w:p>
    <w:p w:rsidR="00306585" w:rsidRPr="00426BE5" w:rsidRDefault="00306585" w:rsidP="00EE0B52">
      <w:pPr>
        <w:pStyle w:val="Tekst"/>
        <w:jc w:val="left"/>
      </w:pPr>
      <w:r w:rsidRPr="00426BE5">
        <w:t xml:space="preserve">Да ћеју нам се и соколови </w:t>
      </w:r>
    </w:p>
    <w:p w:rsidR="00306585" w:rsidRPr="00426BE5" w:rsidRDefault="00306585" w:rsidP="00EE0B52">
      <w:pPr>
        <w:pStyle w:val="Tekst"/>
        <w:jc w:val="left"/>
      </w:pPr>
      <w:r w:rsidRPr="00426BE5">
        <w:t xml:space="preserve">У мучном лову модрих висина </w:t>
      </w:r>
    </w:p>
    <w:p w:rsidR="00306585" w:rsidRPr="00426BE5" w:rsidRDefault="00306585" w:rsidP="00EE0B52">
      <w:pPr>
        <w:pStyle w:val="Tekst"/>
        <w:jc w:val="left"/>
      </w:pPr>
      <w:r w:rsidRPr="00426BE5">
        <w:t xml:space="preserve">Завишћу гадном срца дивијег </w:t>
      </w:r>
    </w:p>
    <w:p w:rsidR="00306585" w:rsidRPr="00426BE5" w:rsidRDefault="00306585" w:rsidP="00EE0B52">
      <w:pPr>
        <w:pStyle w:val="Tekst"/>
        <w:jc w:val="left"/>
      </w:pPr>
      <w:r w:rsidRPr="00426BE5">
        <w:t xml:space="preserve">Ошинут крила оштрим перетом, </w:t>
      </w:r>
    </w:p>
    <w:p w:rsidR="00306585" w:rsidRPr="00426BE5" w:rsidRDefault="00306585" w:rsidP="00EE0B52">
      <w:pPr>
        <w:pStyle w:val="Tekst"/>
        <w:jc w:val="left"/>
      </w:pPr>
      <w:r w:rsidRPr="00426BE5">
        <w:t xml:space="preserve">Ил’ коњи брзи икад под нама, </w:t>
      </w:r>
    </w:p>
    <w:p w:rsidR="00306585" w:rsidRPr="00426BE5" w:rsidRDefault="00306585" w:rsidP="00EE0B52">
      <w:pPr>
        <w:pStyle w:val="Tekst"/>
        <w:jc w:val="left"/>
      </w:pPr>
      <w:r w:rsidRPr="00426BE5">
        <w:t xml:space="preserve">Тражећ првенства својој брзини, </w:t>
      </w:r>
    </w:p>
    <w:p w:rsidR="00306585" w:rsidRPr="00426BE5" w:rsidRDefault="00306585" w:rsidP="00EE0B52">
      <w:pPr>
        <w:pStyle w:val="Tekst"/>
        <w:jc w:val="left"/>
      </w:pPr>
      <w:r w:rsidRPr="00426BE5">
        <w:t xml:space="preserve">У брзом трку свога беснила </w:t>
      </w:r>
    </w:p>
    <w:p w:rsidR="00306585" w:rsidRPr="00426BE5" w:rsidRDefault="00306585" w:rsidP="00EE0B52">
      <w:pPr>
        <w:pStyle w:val="Tekst"/>
        <w:jc w:val="left"/>
      </w:pPr>
      <w:r w:rsidRPr="00426BE5">
        <w:t xml:space="preserve">Копитама се тврдим побити?... </w:t>
      </w:r>
    </w:p>
    <w:p w:rsidR="00306585" w:rsidRPr="00426BE5" w:rsidRDefault="00306585" w:rsidP="00EE0B52">
      <w:pPr>
        <w:pStyle w:val="Tekst"/>
        <w:jc w:val="left"/>
      </w:pPr>
      <w:r w:rsidRPr="00426BE5">
        <w:t xml:space="preserve">А данас браћа... </w:t>
      </w:r>
    </w:p>
    <w:p w:rsidR="00306585" w:rsidRPr="00426BE5" w:rsidRDefault="00306585" w:rsidP="00EE0B52">
      <w:pPr>
        <w:pStyle w:val="Tekst"/>
        <w:jc w:val="left"/>
      </w:pPr>
      <w:r w:rsidRPr="00426BE5">
        <w:t xml:space="preserve">КНЕЗ ЂУРЂЕ: Ми нисмо браћа, — подла неверо! </w:t>
      </w:r>
    </w:p>
    <w:p w:rsidR="00306585" w:rsidRPr="00426BE5" w:rsidRDefault="00306585" w:rsidP="00EE0B52">
      <w:pPr>
        <w:pStyle w:val="Tekst"/>
        <w:jc w:val="left"/>
      </w:pPr>
      <w:r w:rsidRPr="00426BE5">
        <w:t xml:space="preserve">У нама није једна крв! </w:t>
      </w:r>
    </w:p>
    <w:p w:rsidR="00306585" w:rsidRPr="00426BE5" w:rsidRDefault="00306585" w:rsidP="00EE0B52">
      <w:pPr>
        <w:pStyle w:val="Tekst"/>
        <w:jc w:val="left"/>
      </w:pPr>
      <w:r w:rsidRPr="00426BE5">
        <w:t xml:space="preserve">СТАНИША: И није! </w:t>
      </w:r>
    </w:p>
    <w:p w:rsidR="00306585" w:rsidRPr="00426BE5" w:rsidRDefault="00306585" w:rsidP="00EE0B52">
      <w:pPr>
        <w:pStyle w:val="Tekst"/>
        <w:jc w:val="left"/>
      </w:pPr>
      <w:r w:rsidRPr="00426BE5">
        <w:t xml:space="preserve">Син рођени ја сам Иван-бега, </w:t>
      </w:r>
    </w:p>
    <w:p w:rsidR="00306585" w:rsidRPr="00426BE5" w:rsidRDefault="00306585" w:rsidP="00EE0B52">
      <w:pPr>
        <w:pStyle w:val="Tekst"/>
        <w:jc w:val="left"/>
      </w:pPr>
      <w:r w:rsidRPr="00426BE5">
        <w:t xml:space="preserve">Ти копиле часа ћудљивога. — </w:t>
      </w:r>
    </w:p>
    <w:p w:rsidR="00306585" w:rsidRPr="00426BE5" w:rsidRDefault="00306585" w:rsidP="00EE0B52">
      <w:pPr>
        <w:pStyle w:val="Tekst"/>
        <w:jc w:val="left"/>
      </w:pPr>
      <w:r w:rsidRPr="00426BE5">
        <w:t xml:space="preserve">Свладан вином и ракијом Иво, </w:t>
      </w:r>
    </w:p>
    <w:p w:rsidR="00306585" w:rsidRPr="00426BE5" w:rsidRDefault="00306585" w:rsidP="00EE0B52">
      <w:pPr>
        <w:pStyle w:val="Tekst"/>
        <w:jc w:val="left"/>
      </w:pPr>
      <w:r w:rsidRPr="00426BE5">
        <w:t xml:space="preserve">У немоћи мушког моловања, </w:t>
      </w:r>
    </w:p>
    <w:p w:rsidR="00306585" w:rsidRPr="00426BE5" w:rsidRDefault="00306585" w:rsidP="00EE0B52">
      <w:pPr>
        <w:pStyle w:val="Tekst"/>
        <w:jc w:val="left"/>
      </w:pPr>
      <w:r w:rsidRPr="00426BE5">
        <w:t xml:space="preserve">Створио је размажено бепче </w:t>
      </w:r>
    </w:p>
    <w:p w:rsidR="00306585" w:rsidRPr="00426BE5" w:rsidRDefault="00306585" w:rsidP="00EE0B52">
      <w:pPr>
        <w:pStyle w:val="Tekst"/>
        <w:jc w:val="left"/>
      </w:pPr>
      <w:r w:rsidRPr="00426BE5">
        <w:lastRenderedPageBreak/>
        <w:t xml:space="preserve">Да се њиме кô лучетом малим </w:t>
      </w:r>
    </w:p>
    <w:p w:rsidR="00306585" w:rsidRPr="00426BE5" w:rsidRDefault="00306585" w:rsidP="00EE0B52">
      <w:pPr>
        <w:pStyle w:val="Tekst"/>
        <w:jc w:val="left"/>
      </w:pPr>
      <w:r w:rsidRPr="00426BE5">
        <w:t xml:space="preserve">Ћуд пакосне жене заиграва. </w:t>
      </w:r>
    </w:p>
    <w:p w:rsidR="00306585" w:rsidRPr="00426BE5" w:rsidRDefault="00306585" w:rsidP="00EE0B52">
      <w:pPr>
        <w:pStyle w:val="Tekst"/>
        <w:jc w:val="left"/>
      </w:pPr>
      <w:r w:rsidRPr="00B7303D">
        <w:rPr>
          <w:i/>
        </w:rPr>
        <w:t>(Станиша одлази.)</w:t>
      </w:r>
      <w:r w:rsidRPr="00426BE5">
        <w:t xml:space="preserve"> </w:t>
      </w:r>
    </w:p>
    <w:p w:rsidR="00306585" w:rsidRPr="00426BE5" w:rsidRDefault="00306585" w:rsidP="00EE0B52">
      <w:pPr>
        <w:pStyle w:val="Tekst"/>
        <w:jc w:val="left"/>
      </w:pPr>
      <w:r w:rsidRPr="00426BE5">
        <w:t xml:space="preserve">КНЕЗ ЂУРЂЕ: Та знао сам га, небрата мога! </w:t>
      </w:r>
    </w:p>
    <w:p w:rsidR="00306585" w:rsidRPr="00426BE5" w:rsidRDefault="00306585" w:rsidP="00EE0B52">
      <w:pPr>
        <w:pStyle w:val="Tekst"/>
        <w:jc w:val="left"/>
      </w:pPr>
      <w:r w:rsidRPr="00426BE5">
        <w:t xml:space="preserve">Разумевô сам подлаца тога </w:t>
      </w:r>
    </w:p>
    <w:p w:rsidR="00306585" w:rsidRPr="00426BE5" w:rsidRDefault="00306585" w:rsidP="00EE0B52">
      <w:pPr>
        <w:pStyle w:val="Tekst"/>
        <w:jc w:val="left"/>
      </w:pPr>
      <w:r w:rsidRPr="00426BE5">
        <w:t xml:space="preserve">И гле, где пустих да ме отрује </w:t>
      </w:r>
    </w:p>
    <w:p w:rsidR="00306585" w:rsidRPr="00426BE5" w:rsidRDefault="00306585" w:rsidP="00EE0B52">
      <w:pPr>
        <w:pStyle w:val="Tekst"/>
        <w:jc w:val="left"/>
      </w:pPr>
      <w:r w:rsidRPr="00426BE5">
        <w:t xml:space="preserve">Речима јетким змија погана?... </w:t>
      </w:r>
    </w:p>
    <w:p w:rsidR="00306585" w:rsidRPr="00426BE5" w:rsidRDefault="00306585" w:rsidP="00EE0B52">
      <w:pPr>
        <w:pStyle w:val="Tekst"/>
        <w:jc w:val="left"/>
      </w:pPr>
      <w:r w:rsidRPr="00426BE5">
        <w:t xml:space="preserve">Па и тог анђела!... Е бог те убио! </w:t>
      </w:r>
    </w:p>
    <w:p w:rsidR="00306585" w:rsidRPr="00426BE5" w:rsidRDefault="00306585" w:rsidP="00EE0B52">
      <w:pPr>
        <w:pStyle w:val="Tekst"/>
        <w:jc w:val="left"/>
      </w:pPr>
      <w:r w:rsidRPr="00426BE5">
        <w:t xml:space="preserve">И на сунце је отров прснуо, </w:t>
      </w:r>
    </w:p>
    <w:p w:rsidR="00306585" w:rsidRPr="00426BE5" w:rsidRDefault="00306585" w:rsidP="00EE0B52">
      <w:pPr>
        <w:pStyle w:val="Tekst"/>
        <w:jc w:val="left"/>
      </w:pPr>
      <w:r w:rsidRPr="00426BE5">
        <w:t xml:space="preserve">Јелисавето, звездо дивотна! </w:t>
      </w:r>
    </w:p>
    <w:p w:rsidR="00306585" w:rsidRPr="00426BE5" w:rsidRDefault="00306585" w:rsidP="00EE0B52">
      <w:pPr>
        <w:pStyle w:val="Tekst"/>
        <w:jc w:val="left"/>
      </w:pPr>
      <w:r w:rsidRPr="00426BE5">
        <w:t xml:space="preserve">Опрости мужу, прости човеку! </w:t>
      </w:r>
    </w:p>
    <w:p w:rsidR="00306585" w:rsidRPr="00426BE5" w:rsidRDefault="00306585" w:rsidP="00EE0B52">
      <w:pPr>
        <w:pStyle w:val="Tekst"/>
        <w:jc w:val="left"/>
      </w:pPr>
      <w:r w:rsidRPr="00426BE5">
        <w:t xml:space="preserve">Лепоте твоје сјајем занесен, </w:t>
      </w:r>
    </w:p>
    <w:p w:rsidR="00306585" w:rsidRPr="00426BE5" w:rsidRDefault="00306585" w:rsidP="00EE0B52">
      <w:pPr>
        <w:pStyle w:val="Tekst"/>
        <w:jc w:val="left"/>
      </w:pPr>
      <w:r w:rsidRPr="00426BE5">
        <w:t xml:space="preserve">Што подлу главу дрско подиже, </w:t>
      </w:r>
    </w:p>
    <w:p w:rsidR="00306585" w:rsidRPr="00426BE5" w:rsidRDefault="00306585" w:rsidP="00EE0B52">
      <w:pPr>
        <w:pStyle w:val="Tekst"/>
        <w:jc w:val="left"/>
      </w:pPr>
      <w:r w:rsidRPr="00426BE5">
        <w:t xml:space="preserve">Да те измами, да те превари, </w:t>
      </w:r>
    </w:p>
    <w:p w:rsidR="00306585" w:rsidRPr="00426BE5" w:rsidRDefault="00306585" w:rsidP="00EE0B52">
      <w:pPr>
        <w:pStyle w:val="Tekst"/>
        <w:jc w:val="left"/>
      </w:pPr>
      <w:r w:rsidRPr="00426BE5">
        <w:t xml:space="preserve">Ласкавим реч’ма жарке љубави — </w:t>
      </w:r>
    </w:p>
    <w:p w:rsidR="00306585" w:rsidRPr="00426BE5" w:rsidRDefault="00306585" w:rsidP="00EE0B52">
      <w:pPr>
        <w:pStyle w:val="Tekst"/>
        <w:jc w:val="left"/>
      </w:pPr>
      <w:r w:rsidRPr="00426BE5">
        <w:t xml:space="preserve">Из Венеције ти — раја вечитог. </w:t>
      </w:r>
    </w:p>
    <w:p w:rsidR="00306585" w:rsidRPr="00426BE5" w:rsidRDefault="00306585" w:rsidP="00EE0B52">
      <w:pPr>
        <w:pStyle w:val="Tekst"/>
        <w:jc w:val="left"/>
      </w:pPr>
      <w:r w:rsidRPr="00426BE5">
        <w:t xml:space="preserve">ЈЕЛИСАВЕТА: На страну с клетвом! </w:t>
      </w:r>
    </w:p>
    <w:p w:rsidR="00306585" w:rsidRPr="00426BE5" w:rsidRDefault="00306585" w:rsidP="00EE0B52">
      <w:pPr>
        <w:pStyle w:val="Tekst"/>
        <w:jc w:val="left"/>
      </w:pPr>
      <w:r w:rsidRPr="00426BE5">
        <w:t xml:space="preserve">Жене проклињу — </w:t>
      </w:r>
    </w:p>
    <w:p w:rsidR="00306585" w:rsidRPr="00426BE5" w:rsidRDefault="00306585" w:rsidP="00EE0B52">
      <w:pPr>
        <w:pStyle w:val="Tekst"/>
        <w:jc w:val="left"/>
      </w:pPr>
      <w:r w:rsidRPr="00426BE5">
        <w:t xml:space="preserve">По којој стази тигар путује, </w:t>
      </w:r>
    </w:p>
    <w:p w:rsidR="00306585" w:rsidRPr="00426BE5" w:rsidRDefault="00306585" w:rsidP="00EE0B52">
      <w:pPr>
        <w:pStyle w:val="Tekst"/>
        <w:jc w:val="left"/>
      </w:pPr>
      <w:r w:rsidRPr="00426BE5">
        <w:t xml:space="preserve">С оне се мирно јагње уклања — </w:t>
      </w:r>
    </w:p>
    <w:p w:rsidR="00306585" w:rsidRPr="00426BE5" w:rsidRDefault="00306585" w:rsidP="00EE0B52">
      <w:pPr>
        <w:pStyle w:val="Tekst"/>
        <w:jc w:val="left"/>
      </w:pPr>
      <w:r w:rsidRPr="00426BE5">
        <w:t xml:space="preserve">Притегни срце вољом гвозденом, </w:t>
      </w:r>
    </w:p>
    <w:p w:rsidR="00306585" w:rsidRPr="00426BE5" w:rsidRDefault="00306585" w:rsidP="00EE0B52">
      <w:pPr>
        <w:pStyle w:val="Tekst"/>
        <w:jc w:val="left"/>
      </w:pPr>
      <w:r w:rsidRPr="00426BE5">
        <w:t xml:space="preserve">Исцеди из њег’ сваку капљицу </w:t>
      </w:r>
    </w:p>
    <w:p w:rsidR="00306585" w:rsidRPr="00426BE5" w:rsidRDefault="00306585" w:rsidP="00EE0B52">
      <w:pPr>
        <w:pStyle w:val="Tekst"/>
        <w:jc w:val="left"/>
      </w:pPr>
      <w:r w:rsidRPr="00426BE5">
        <w:t xml:space="preserve">Што неумесну милост заклања... </w:t>
      </w:r>
    </w:p>
    <w:p w:rsidR="00306585" w:rsidRPr="00426BE5" w:rsidRDefault="00306585" w:rsidP="00EE0B52">
      <w:pPr>
        <w:pStyle w:val="Tekst"/>
        <w:jc w:val="left"/>
      </w:pPr>
      <w:r w:rsidRPr="00426BE5">
        <w:t xml:space="preserve">КНЕЗ ЂУРЂЕ: А савест? </w:t>
      </w:r>
    </w:p>
    <w:p w:rsidR="00306585" w:rsidRPr="00426BE5" w:rsidRDefault="00306585" w:rsidP="00EE0B52">
      <w:pPr>
        <w:pStyle w:val="Tekst"/>
        <w:jc w:val="left"/>
      </w:pPr>
      <w:r w:rsidRPr="00426BE5">
        <w:lastRenderedPageBreak/>
        <w:t xml:space="preserve">ЈЕЛИСАВЕТА: Чупај из срца! </w:t>
      </w:r>
    </w:p>
    <w:p w:rsidR="00306585" w:rsidRPr="00426BE5" w:rsidRDefault="00306585" w:rsidP="00EE0B52">
      <w:pPr>
        <w:pStyle w:val="Tekst"/>
        <w:jc w:val="left"/>
      </w:pPr>
      <w:r w:rsidRPr="00426BE5">
        <w:t xml:space="preserve">Освету сади — а хладном мржњом </w:t>
      </w:r>
    </w:p>
    <w:p w:rsidR="00306585" w:rsidRPr="00426BE5" w:rsidRDefault="00306585" w:rsidP="00EE0B52">
      <w:pPr>
        <w:pStyle w:val="Tekst"/>
        <w:jc w:val="left"/>
      </w:pPr>
      <w:r w:rsidRPr="00426BE5">
        <w:t xml:space="preserve">Заливај корен свога расада; </w:t>
      </w:r>
    </w:p>
    <w:p w:rsidR="00306585" w:rsidRPr="00426BE5" w:rsidRDefault="00306585" w:rsidP="00EE0B52">
      <w:pPr>
        <w:pStyle w:val="Tekst"/>
        <w:jc w:val="left"/>
      </w:pPr>
      <w:r w:rsidRPr="00426BE5">
        <w:t xml:space="preserve">Крвав ће цветак из њег’ изнићи... </w:t>
      </w:r>
    </w:p>
    <w:p w:rsidR="00306585" w:rsidRPr="00426BE5" w:rsidRDefault="00306585" w:rsidP="00EE0B52">
      <w:pPr>
        <w:pStyle w:val="Tekst"/>
        <w:jc w:val="left"/>
      </w:pPr>
      <w:r w:rsidRPr="00426BE5">
        <w:t xml:space="preserve">КНЕЗ ЂУРЂЕ: А братство? </w:t>
      </w:r>
    </w:p>
    <w:p w:rsidR="00306585" w:rsidRPr="00426BE5" w:rsidRDefault="00306585" w:rsidP="00EE0B52">
      <w:pPr>
        <w:pStyle w:val="Tekst"/>
        <w:jc w:val="left"/>
      </w:pPr>
      <w:r w:rsidRPr="00426BE5">
        <w:t xml:space="preserve">ЈЕЛИСАВЕТА: Зар ти је брат? </w:t>
      </w:r>
    </w:p>
    <w:p w:rsidR="00306585" w:rsidRPr="00426BE5" w:rsidRDefault="00306585" w:rsidP="00EE0B52">
      <w:pPr>
        <w:pStyle w:val="Tekst"/>
        <w:jc w:val="left"/>
      </w:pPr>
      <w:r w:rsidRPr="00426BE5">
        <w:t xml:space="preserve">КНЕЗ ЂУРЂЕ: Није! </w:t>
      </w:r>
    </w:p>
    <w:p w:rsidR="00306585" w:rsidRPr="00426BE5" w:rsidRDefault="00306585" w:rsidP="00EE0B52">
      <w:pPr>
        <w:pStyle w:val="Tekst"/>
        <w:jc w:val="left"/>
      </w:pPr>
      <w:r w:rsidRPr="00426BE5">
        <w:t xml:space="preserve">ЈЕЛИСАВЕТА: Није, — </w:t>
      </w:r>
    </w:p>
    <w:p w:rsidR="00306585" w:rsidRPr="00426BE5" w:rsidRDefault="00306585" w:rsidP="00EE0B52">
      <w:pPr>
        <w:pStyle w:val="Tekst"/>
        <w:jc w:val="left"/>
      </w:pPr>
      <w:r w:rsidRPr="00426BE5">
        <w:t xml:space="preserve">Нит’ ти је Радош веран пријатељ! </w:t>
      </w:r>
    </w:p>
    <w:p w:rsidR="00306585" w:rsidRPr="00426BE5" w:rsidRDefault="00306585" w:rsidP="00EE0B52">
      <w:pPr>
        <w:pStyle w:val="Tekst"/>
        <w:jc w:val="left"/>
      </w:pPr>
      <w:r w:rsidRPr="00426BE5">
        <w:t xml:space="preserve">КНЕЗ ЂУРЂЕ: Како?... Зар и Радош?... </w:t>
      </w:r>
    </w:p>
    <w:p w:rsidR="00306585" w:rsidRPr="00426BE5" w:rsidRDefault="00306585" w:rsidP="00EE0B52">
      <w:pPr>
        <w:pStyle w:val="Tekst"/>
        <w:jc w:val="left"/>
      </w:pPr>
      <w:r w:rsidRPr="00426BE5">
        <w:t xml:space="preserve">ЈЕЛИСАВЕТА: Радош и он — обојица се </w:t>
      </w:r>
    </w:p>
    <w:p w:rsidR="00306585" w:rsidRPr="00426BE5" w:rsidRDefault="00306585" w:rsidP="00EE0B52">
      <w:pPr>
        <w:pStyle w:val="Tekst"/>
        <w:jc w:val="left"/>
      </w:pPr>
      <w:r w:rsidRPr="00426BE5">
        <w:t xml:space="preserve">Са бунтовничким срцем подижу, </w:t>
      </w:r>
    </w:p>
    <w:p w:rsidR="00306585" w:rsidRPr="00426BE5" w:rsidRDefault="00306585" w:rsidP="00EE0B52">
      <w:pPr>
        <w:pStyle w:val="Tekst"/>
        <w:jc w:val="left"/>
      </w:pPr>
      <w:r w:rsidRPr="00426BE5">
        <w:t xml:space="preserve">С престола твога да те оборе... </w:t>
      </w:r>
    </w:p>
    <w:p w:rsidR="00306585" w:rsidRPr="00426BE5" w:rsidRDefault="00306585" w:rsidP="00EE0B52">
      <w:pPr>
        <w:pStyle w:val="Tekst"/>
        <w:jc w:val="left"/>
      </w:pPr>
      <w:r w:rsidRPr="00426BE5">
        <w:t xml:space="preserve">Ил’ још не видиш? </w:t>
      </w:r>
    </w:p>
    <w:p w:rsidR="00306585" w:rsidRPr="00426BE5" w:rsidRDefault="00306585" w:rsidP="00EE0B52">
      <w:pPr>
        <w:pStyle w:val="Tekst"/>
        <w:jc w:val="left"/>
      </w:pPr>
      <w:r w:rsidRPr="00426BE5">
        <w:t xml:space="preserve">Е, Ђурђе! Ђурђе!... </w:t>
      </w:r>
    </w:p>
    <w:p w:rsidR="00306585" w:rsidRPr="00426BE5" w:rsidRDefault="00306585" w:rsidP="00EE0B52">
      <w:pPr>
        <w:pStyle w:val="Tekst"/>
        <w:jc w:val="left"/>
      </w:pPr>
      <w:r w:rsidRPr="00426BE5">
        <w:t xml:space="preserve">КНЕЗ ЂУРЂЕ: Да ниси анђô — ја бих веровô. </w:t>
      </w:r>
    </w:p>
    <w:p w:rsidR="00306585" w:rsidRPr="00426BE5" w:rsidRDefault="00306585" w:rsidP="00EE0B52">
      <w:pPr>
        <w:pStyle w:val="Tekst"/>
        <w:jc w:val="left"/>
      </w:pPr>
      <w:r w:rsidRPr="00426BE5">
        <w:t xml:space="preserve">Да пакô сипа најљући јед </w:t>
      </w:r>
    </w:p>
    <w:p w:rsidR="00306585" w:rsidRPr="00426BE5" w:rsidRDefault="00306585" w:rsidP="00EE0B52">
      <w:pPr>
        <w:pStyle w:val="Tekst"/>
        <w:jc w:val="left"/>
      </w:pPr>
      <w:r w:rsidRPr="00426BE5">
        <w:t xml:space="preserve">У часу да ми .живот отрује; </w:t>
      </w:r>
    </w:p>
    <w:p w:rsidR="00306585" w:rsidRPr="00426BE5" w:rsidRDefault="00306585" w:rsidP="00EE0B52">
      <w:pPr>
        <w:pStyle w:val="Tekst"/>
        <w:jc w:val="left"/>
      </w:pPr>
      <w:r w:rsidRPr="00426BE5">
        <w:t xml:space="preserve">Ал’ ти си, душо, божји анђео; </w:t>
      </w:r>
    </w:p>
    <w:p w:rsidR="00306585" w:rsidRPr="00426BE5" w:rsidRDefault="00306585" w:rsidP="00EE0B52">
      <w:pPr>
        <w:pStyle w:val="Tekst"/>
        <w:jc w:val="left"/>
      </w:pPr>
      <w:r w:rsidRPr="00426BE5">
        <w:t xml:space="preserve">Па док си сишла доле на земљу, </w:t>
      </w:r>
    </w:p>
    <w:p w:rsidR="00306585" w:rsidRPr="00426BE5" w:rsidRDefault="00306585" w:rsidP="00EE0B52">
      <w:pPr>
        <w:pStyle w:val="Tekst"/>
        <w:jc w:val="left"/>
      </w:pPr>
      <w:r w:rsidRPr="00426BE5">
        <w:t xml:space="preserve">У лету ти је планула крв, </w:t>
      </w:r>
    </w:p>
    <w:p w:rsidR="00306585" w:rsidRPr="00426BE5" w:rsidRDefault="00306585" w:rsidP="00EE0B52">
      <w:pPr>
        <w:pStyle w:val="Tekst"/>
        <w:jc w:val="left"/>
      </w:pPr>
      <w:r w:rsidRPr="00426BE5">
        <w:t xml:space="preserve">Па сада сањаш — сањаш ужасно! </w:t>
      </w:r>
    </w:p>
    <w:p w:rsidR="00306585" w:rsidRPr="00426BE5" w:rsidRDefault="00306585" w:rsidP="00EE0B52">
      <w:pPr>
        <w:pStyle w:val="Tekst"/>
        <w:jc w:val="left"/>
      </w:pPr>
      <w:r w:rsidRPr="00426BE5">
        <w:t xml:space="preserve">ЈЕЛИСАВЕТА: Е, сан је, сан! </w:t>
      </w:r>
    </w:p>
    <w:p w:rsidR="00306585" w:rsidRPr="00426BE5" w:rsidRDefault="00306585" w:rsidP="00EE0B52">
      <w:pPr>
        <w:pStyle w:val="Tekst"/>
        <w:jc w:val="left"/>
      </w:pPr>
      <w:r w:rsidRPr="00426BE5">
        <w:t xml:space="preserve">Ал’ слушај памет што ти говори: </w:t>
      </w:r>
    </w:p>
    <w:p w:rsidR="00306585" w:rsidRPr="00426BE5" w:rsidRDefault="00306585" w:rsidP="00EE0B52">
      <w:pPr>
        <w:pStyle w:val="Tekst"/>
        <w:jc w:val="left"/>
      </w:pPr>
      <w:r w:rsidRPr="00426BE5">
        <w:lastRenderedPageBreak/>
        <w:t xml:space="preserve">Смишљајућ давно неверник сед </w:t>
      </w:r>
    </w:p>
    <w:p w:rsidR="00306585" w:rsidRPr="00426BE5" w:rsidRDefault="00306585" w:rsidP="00EE0B52">
      <w:pPr>
        <w:pStyle w:val="Tekst"/>
        <w:jc w:val="left"/>
      </w:pPr>
      <w:r w:rsidRPr="00426BE5">
        <w:t xml:space="preserve">С престола како да те обори, </w:t>
      </w:r>
    </w:p>
    <w:p w:rsidR="00306585" w:rsidRPr="00426BE5" w:rsidRDefault="00306585" w:rsidP="00EE0B52">
      <w:pPr>
        <w:pStyle w:val="Tekst"/>
        <w:jc w:val="left"/>
      </w:pPr>
      <w:r w:rsidRPr="00426BE5">
        <w:t xml:space="preserve">Знао је глупост српског народа </w:t>
      </w:r>
    </w:p>
    <w:p w:rsidR="00306585" w:rsidRPr="00426BE5" w:rsidRDefault="00306585" w:rsidP="00EE0B52">
      <w:pPr>
        <w:pStyle w:val="Tekst"/>
        <w:jc w:val="left"/>
      </w:pPr>
      <w:r w:rsidRPr="00426BE5">
        <w:t xml:space="preserve">Својој користи вешто подврћи... </w:t>
      </w:r>
    </w:p>
    <w:p w:rsidR="00306585" w:rsidRPr="00426BE5" w:rsidRDefault="00306585" w:rsidP="00EE0B52">
      <w:pPr>
        <w:pStyle w:val="Tekst"/>
        <w:jc w:val="left"/>
      </w:pPr>
      <w:r w:rsidRPr="00426BE5">
        <w:t xml:space="preserve">Па сад га мучи што те тазбина </w:t>
      </w:r>
    </w:p>
    <w:p w:rsidR="00306585" w:rsidRPr="00426BE5" w:rsidRDefault="00306585" w:rsidP="00EE0B52">
      <w:pPr>
        <w:pStyle w:val="Tekst"/>
        <w:jc w:val="left"/>
      </w:pPr>
      <w:r w:rsidRPr="00426BE5">
        <w:t xml:space="preserve">Онако царским даром поздравља; </w:t>
      </w:r>
    </w:p>
    <w:p w:rsidR="00306585" w:rsidRPr="00426BE5" w:rsidRDefault="00306585" w:rsidP="00EE0B52">
      <w:pPr>
        <w:pStyle w:val="Tekst"/>
        <w:jc w:val="left"/>
      </w:pPr>
      <w:r w:rsidRPr="00426BE5">
        <w:t xml:space="preserve">Јер то те и у самом народу; </w:t>
      </w:r>
    </w:p>
    <w:p w:rsidR="00306585" w:rsidRPr="00426BE5" w:rsidRDefault="00306585" w:rsidP="00EE0B52">
      <w:pPr>
        <w:pStyle w:val="Tekst"/>
        <w:jc w:val="left"/>
      </w:pPr>
      <w:r w:rsidRPr="00426BE5">
        <w:t xml:space="preserve">И против подле жеље њихове, </w:t>
      </w:r>
    </w:p>
    <w:p w:rsidR="00306585" w:rsidRPr="00426BE5" w:rsidRDefault="00306585" w:rsidP="00EE0B52">
      <w:pPr>
        <w:pStyle w:val="Tekst"/>
        <w:jc w:val="left"/>
      </w:pPr>
      <w:r w:rsidRPr="00426BE5">
        <w:t xml:space="preserve">Као владара силно подиже... </w:t>
      </w:r>
    </w:p>
    <w:p w:rsidR="00306585" w:rsidRPr="00426BE5" w:rsidRDefault="00306585" w:rsidP="00EE0B52">
      <w:pPr>
        <w:pStyle w:val="Tekst"/>
        <w:jc w:val="left"/>
      </w:pPr>
      <w:r w:rsidRPr="00426BE5">
        <w:t xml:space="preserve">КНЕЗ ЂУРЂЕ: Сад све разумем — </w:t>
      </w:r>
    </w:p>
    <w:p w:rsidR="00306585" w:rsidRPr="00426BE5" w:rsidRDefault="00306585" w:rsidP="00EE0B52">
      <w:pPr>
        <w:pStyle w:val="Tekst"/>
        <w:jc w:val="left"/>
      </w:pPr>
      <w:r w:rsidRPr="00426BE5">
        <w:t xml:space="preserve">Зашт’ им се свима чело следило </w:t>
      </w:r>
    </w:p>
    <w:p w:rsidR="00306585" w:rsidRPr="00426BE5" w:rsidRDefault="00306585" w:rsidP="00EE0B52">
      <w:pPr>
        <w:pStyle w:val="Tekst"/>
        <w:jc w:val="left"/>
      </w:pPr>
      <w:r w:rsidRPr="00426BE5">
        <w:t xml:space="preserve">Због пријатељства са Латинима. </w:t>
      </w:r>
    </w:p>
    <w:p w:rsidR="00306585" w:rsidRPr="00426BE5" w:rsidRDefault="00306585" w:rsidP="00EE0B52">
      <w:pPr>
        <w:pStyle w:val="Tekst"/>
        <w:jc w:val="left"/>
      </w:pPr>
      <w:r w:rsidRPr="00426BE5">
        <w:t xml:space="preserve">Умир’ се, чедо! </w:t>
      </w:r>
    </w:p>
    <w:p w:rsidR="00306585" w:rsidRPr="00426BE5" w:rsidRDefault="00306585" w:rsidP="00EE0B52">
      <w:pPr>
        <w:pStyle w:val="Tekst"/>
        <w:jc w:val="left"/>
      </w:pPr>
      <w:r w:rsidRPr="00426BE5">
        <w:t xml:space="preserve">Трпи до сутра — </w:t>
      </w:r>
    </w:p>
    <w:p w:rsidR="00306585" w:rsidRPr="00426BE5" w:rsidRDefault="00306585" w:rsidP="00EE0B52">
      <w:pPr>
        <w:pStyle w:val="Tekst"/>
        <w:jc w:val="left"/>
      </w:pPr>
      <w:r w:rsidRPr="00426BE5">
        <w:t xml:space="preserve">Сутра и тако биће скупштина, </w:t>
      </w:r>
    </w:p>
    <w:p w:rsidR="00306585" w:rsidRPr="00426BE5" w:rsidRDefault="00306585" w:rsidP="00EE0B52">
      <w:pPr>
        <w:pStyle w:val="Tekst"/>
        <w:jc w:val="left"/>
      </w:pPr>
      <w:r w:rsidRPr="00426BE5">
        <w:t xml:space="preserve">Где ће се она помоћ решити </w:t>
      </w:r>
    </w:p>
    <w:p w:rsidR="00306585" w:rsidRPr="00426BE5" w:rsidRDefault="00306585" w:rsidP="00EE0B52">
      <w:pPr>
        <w:pStyle w:val="Tekst"/>
        <w:jc w:val="left"/>
      </w:pPr>
      <w:r w:rsidRPr="00426BE5">
        <w:t xml:space="preserve">Што Млечанима дати обећах — </w:t>
      </w:r>
    </w:p>
    <w:p w:rsidR="00306585" w:rsidRPr="00426BE5" w:rsidRDefault="00306585" w:rsidP="00EE0B52">
      <w:pPr>
        <w:pStyle w:val="Tekst"/>
        <w:jc w:val="left"/>
      </w:pPr>
      <w:r w:rsidRPr="00426BE5">
        <w:t xml:space="preserve">Том ћу приликом прогнат Радоша. — </w:t>
      </w:r>
    </w:p>
    <w:p w:rsidR="00306585" w:rsidRPr="00426BE5" w:rsidRDefault="00306585" w:rsidP="00EE0B52">
      <w:pPr>
        <w:pStyle w:val="Tekst"/>
        <w:jc w:val="left"/>
      </w:pPr>
      <w:r w:rsidRPr="00426BE5">
        <w:t xml:space="preserve">А Станишу!... </w:t>
      </w:r>
    </w:p>
    <w:p w:rsidR="00306585" w:rsidRPr="00426BE5" w:rsidRDefault="00306585" w:rsidP="00EE0B52">
      <w:pPr>
        <w:pStyle w:val="Tekst"/>
        <w:jc w:val="left"/>
      </w:pPr>
      <w:r w:rsidRPr="00426BE5">
        <w:t xml:space="preserve">Њега, кô брата свог, </w:t>
      </w:r>
    </w:p>
    <w:p w:rsidR="00306585" w:rsidRPr="00426BE5" w:rsidRDefault="00306585" w:rsidP="00EE0B52">
      <w:pPr>
        <w:pStyle w:val="Tekst"/>
        <w:jc w:val="left"/>
      </w:pPr>
      <w:r w:rsidRPr="00426BE5">
        <w:t xml:space="preserve">Још неко време морам штедити </w:t>
      </w:r>
    </w:p>
    <w:p w:rsidR="00306585" w:rsidRPr="00426BE5" w:rsidRDefault="00306585" w:rsidP="00EE0B52">
      <w:pPr>
        <w:pStyle w:val="Tekst"/>
        <w:jc w:val="left"/>
      </w:pPr>
      <w:r w:rsidRPr="00426BE5">
        <w:t xml:space="preserve">За љубав света — јер га поштује — </w:t>
      </w:r>
    </w:p>
    <w:p w:rsidR="00306585" w:rsidRPr="00426BE5" w:rsidRDefault="00306585" w:rsidP="00EE0B52">
      <w:pPr>
        <w:pStyle w:val="Tekst"/>
        <w:jc w:val="left"/>
      </w:pPr>
      <w:r w:rsidRPr="00426BE5">
        <w:t xml:space="preserve">А после — видећеш! </w:t>
      </w:r>
    </w:p>
    <w:p w:rsidR="00306585" w:rsidRPr="00F16243" w:rsidRDefault="00306585" w:rsidP="00EE0B52">
      <w:pPr>
        <w:pStyle w:val="Tekst"/>
        <w:jc w:val="left"/>
      </w:pPr>
      <w:r w:rsidRPr="00426BE5">
        <w:t xml:space="preserve">Сад збогом!... </w:t>
      </w:r>
    </w:p>
    <w:p w:rsidR="00306585" w:rsidRPr="00426BE5" w:rsidRDefault="00306585" w:rsidP="00EE0B52">
      <w:pPr>
        <w:pStyle w:val="Glava"/>
      </w:pPr>
      <w:bookmarkStart w:id="9" w:name="_Toc223214532"/>
      <w:bookmarkStart w:id="10" w:name="_Toc223217507"/>
      <w:bookmarkStart w:id="11" w:name="_Toc226920824"/>
      <w:r w:rsidRPr="00426BE5">
        <w:lastRenderedPageBreak/>
        <w:t>ДРУГИ ДЕО</w:t>
      </w:r>
      <w:bookmarkEnd w:id="9"/>
      <w:bookmarkEnd w:id="10"/>
      <w:bookmarkEnd w:id="11"/>
    </w:p>
    <w:p w:rsidR="00306585" w:rsidRPr="00F16243" w:rsidRDefault="00306585" w:rsidP="00EE0B52">
      <w:pPr>
        <w:pStyle w:val="Tekst"/>
      </w:pPr>
    </w:p>
    <w:p w:rsidR="00306585" w:rsidRPr="00426BE5" w:rsidRDefault="00306585" w:rsidP="00EE0B52">
      <w:pPr>
        <w:pStyle w:val="Tekst"/>
      </w:pPr>
      <w:r w:rsidRPr="00426BE5">
        <w:t>ПРВА ПОЈАВА</w:t>
      </w:r>
    </w:p>
    <w:p w:rsidR="00306585" w:rsidRPr="00F16243" w:rsidRDefault="00306585" w:rsidP="00EE0B52">
      <w:pPr>
        <w:pStyle w:val="Tekst"/>
      </w:pPr>
      <w:r w:rsidRPr="00426BE5">
        <w:t>Скупштинска дворана. Владика Вавила, Радош Орловић, Катуновић и Вуксан.</w:t>
      </w:r>
    </w:p>
    <w:p w:rsidR="00306585" w:rsidRPr="00F16243" w:rsidRDefault="00306585" w:rsidP="00EE0B52">
      <w:pPr>
        <w:pStyle w:val="Tekst"/>
        <w:jc w:val="left"/>
      </w:pPr>
    </w:p>
    <w:p w:rsidR="00306585" w:rsidRPr="00426BE5" w:rsidRDefault="00306585" w:rsidP="00EE0B52">
      <w:pPr>
        <w:pStyle w:val="Tekst"/>
        <w:jc w:val="left"/>
      </w:pPr>
      <w:r>
        <w:t xml:space="preserve">ВЛ. ВАВИЛА: </w:t>
      </w:r>
      <w:r>
        <w:rPr>
          <w:rStyle w:val="DropslovoChar"/>
          <w:rFonts w:ascii="Ask_ms_cap" w:hAnsi="Ask_ms_cap"/>
          <w:color w:val="447DA7"/>
          <w:sz w:val="184"/>
          <w:lang w:val="sr-Cyrl-RS"/>
        </w:rPr>
        <w:t>В</w:t>
      </w:r>
      <w:r w:rsidRPr="00426BE5">
        <w:t xml:space="preserve">ек протиче, децо! — Век за веком </w:t>
      </w:r>
    </w:p>
    <w:p w:rsidR="00306585" w:rsidRPr="00426BE5" w:rsidRDefault="00306585" w:rsidP="00EE0B52">
      <w:pPr>
        <w:pStyle w:val="Tekst"/>
        <w:jc w:val="left"/>
      </w:pPr>
      <w:r w:rsidRPr="00426BE5">
        <w:t xml:space="preserve">Можда тужно уздишући плаче; </w:t>
      </w:r>
    </w:p>
    <w:p w:rsidR="00306585" w:rsidRPr="00426BE5" w:rsidRDefault="00306585" w:rsidP="00EE0B52">
      <w:pPr>
        <w:pStyle w:val="Tekst"/>
        <w:jc w:val="left"/>
      </w:pPr>
      <w:r w:rsidRPr="00426BE5">
        <w:t xml:space="preserve">Али вапај до нас не допире — </w:t>
      </w:r>
    </w:p>
    <w:p w:rsidR="00306585" w:rsidRPr="00426BE5" w:rsidRDefault="00306585" w:rsidP="00EE0B52">
      <w:pPr>
        <w:pStyle w:val="Tekst"/>
        <w:jc w:val="left"/>
      </w:pPr>
      <w:r w:rsidRPr="00426BE5">
        <w:t xml:space="preserve">Црна копрен вековечитости </w:t>
      </w:r>
    </w:p>
    <w:p w:rsidR="00306585" w:rsidRPr="00426BE5" w:rsidRDefault="00306585" w:rsidP="00EE0B52">
      <w:pPr>
        <w:pStyle w:val="Tekst"/>
        <w:jc w:val="left"/>
      </w:pPr>
      <w:r w:rsidRPr="00426BE5">
        <w:t xml:space="preserve">Раставља нас од тајних гробова, </w:t>
      </w:r>
    </w:p>
    <w:p w:rsidR="00306585" w:rsidRPr="00426BE5" w:rsidRDefault="00306585" w:rsidP="00EE0B52">
      <w:pPr>
        <w:pStyle w:val="Tekst"/>
        <w:jc w:val="left"/>
      </w:pPr>
      <w:r w:rsidRPr="00426BE5">
        <w:t xml:space="preserve">У којима сахрањени леже </w:t>
      </w:r>
    </w:p>
    <w:p w:rsidR="00306585" w:rsidRPr="00426BE5" w:rsidRDefault="00306585" w:rsidP="00EE0B52">
      <w:pPr>
        <w:pStyle w:val="Tekst"/>
        <w:jc w:val="left"/>
      </w:pPr>
      <w:r w:rsidRPr="00426BE5">
        <w:t xml:space="preserve">Век човека, прошлост човечанства. </w:t>
      </w:r>
    </w:p>
    <w:p w:rsidR="00306585" w:rsidRPr="00426BE5" w:rsidRDefault="00306585" w:rsidP="00EE0B52">
      <w:pPr>
        <w:pStyle w:val="Tekst"/>
        <w:jc w:val="left"/>
      </w:pPr>
      <w:r w:rsidRPr="00426BE5">
        <w:t xml:space="preserve">Туже л’ веци силних Немањића? </w:t>
      </w:r>
    </w:p>
    <w:p w:rsidR="00306585" w:rsidRPr="00426BE5" w:rsidRDefault="00306585" w:rsidP="00EE0B52">
      <w:pPr>
        <w:pStyle w:val="Tekst"/>
        <w:jc w:val="left"/>
      </w:pPr>
      <w:r w:rsidRPr="00426BE5">
        <w:t xml:space="preserve">Час плаче ли њихове пропасти, </w:t>
      </w:r>
    </w:p>
    <w:p w:rsidR="00306585" w:rsidRPr="00426BE5" w:rsidRDefault="00306585" w:rsidP="00EE0B52">
      <w:pPr>
        <w:pStyle w:val="Tekst"/>
        <w:jc w:val="left"/>
      </w:pPr>
      <w:r w:rsidRPr="00426BE5">
        <w:t xml:space="preserve">Ил’ подлаца пакосним кикотом </w:t>
      </w:r>
    </w:p>
    <w:p w:rsidR="00306585" w:rsidRPr="00426BE5" w:rsidRDefault="00306585" w:rsidP="00EE0B52">
      <w:pPr>
        <w:pStyle w:val="Tekst"/>
        <w:jc w:val="left"/>
      </w:pPr>
      <w:r w:rsidRPr="00426BE5">
        <w:t xml:space="preserve">Глас потмули тузи потомака </w:t>
      </w:r>
    </w:p>
    <w:p w:rsidR="00306585" w:rsidRPr="00426BE5" w:rsidRDefault="00306585" w:rsidP="00EE0B52">
      <w:pPr>
        <w:pStyle w:val="Tekst"/>
        <w:jc w:val="left"/>
      </w:pPr>
      <w:r w:rsidRPr="00426BE5">
        <w:t xml:space="preserve">У сретање подругљиво шаље? </w:t>
      </w:r>
    </w:p>
    <w:p w:rsidR="00306585" w:rsidRPr="00426BE5" w:rsidRDefault="00306585" w:rsidP="00EE0B52">
      <w:pPr>
        <w:pStyle w:val="Tekst"/>
        <w:jc w:val="left"/>
      </w:pPr>
      <w:r w:rsidRPr="00426BE5">
        <w:t xml:space="preserve">Мудрост не зна — промисао ћути... </w:t>
      </w:r>
    </w:p>
    <w:p w:rsidR="00306585" w:rsidRPr="00426BE5" w:rsidRDefault="00306585" w:rsidP="00EE0B52">
      <w:pPr>
        <w:pStyle w:val="Tekst"/>
        <w:jc w:val="left"/>
      </w:pPr>
      <w:r w:rsidRPr="00426BE5">
        <w:t xml:space="preserve">Једно видиш оком срца свога, </w:t>
      </w:r>
    </w:p>
    <w:p w:rsidR="00306585" w:rsidRPr="00426BE5" w:rsidRDefault="00306585" w:rsidP="00EE0B52">
      <w:pPr>
        <w:pStyle w:val="Tekst"/>
        <w:jc w:val="left"/>
      </w:pPr>
      <w:r w:rsidRPr="00426BE5">
        <w:t xml:space="preserve">На темену бедне садашњости, </w:t>
      </w:r>
    </w:p>
    <w:p w:rsidR="00306585" w:rsidRPr="00426BE5" w:rsidRDefault="00306585" w:rsidP="00EE0B52">
      <w:pPr>
        <w:pStyle w:val="Tekst"/>
        <w:jc w:val="left"/>
      </w:pPr>
      <w:r w:rsidRPr="00426BE5">
        <w:t xml:space="preserve">Сињи терет ропства и прогонства. </w:t>
      </w:r>
    </w:p>
    <w:p w:rsidR="00306585" w:rsidRPr="00426BE5" w:rsidRDefault="00306585" w:rsidP="00EE0B52">
      <w:pPr>
        <w:pStyle w:val="Tekst"/>
        <w:jc w:val="left"/>
      </w:pPr>
      <w:r w:rsidRPr="00426BE5">
        <w:lastRenderedPageBreak/>
        <w:t xml:space="preserve">Видиш Босну!... </w:t>
      </w:r>
    </w:p>
    <w:p w:rsidR="00306585" w:rsidRPr="00426BE5" w:rsidRDefault="00306585" w:rsidP="00EE0B52">
      <w:pPr>
        <w:pStyle w:val="Tekst"/>
        <w:jc w:val="left"/>
      </w:pPr>
      <w:r w:rsidRPr="00426BE5">
        <w:t xml:space="preserve">Пак и опет... </w:t>
      </w:r>
    </w:p>
    <w:p w:rsidR="00306585" w:rsidRPr="00426BE5" w:rsidRDefault="00306585" w:rsidP="00EE0B52">
      <w:pPr>
        <w:pStyle w:val="Tekst"/>
        <w:jc w:val="left"/>
      </w:pPr>
      <w:r w:rsidRPr="00426BE5">
        <w:t xml:space="preserve">Је л’ благослов, ил’ је клетва црна, </w:t>
      </w:r>
    </w:p>
    <w:p w:rsidR="00306585" w:rsidRPr="00426BE5" w:rsidRDefault="00306585" w:rsidP="00EE0B52">
      <w:pPr>
        <w:pStyle w:val="Tekst"/>
        <w:jc w:val="left"/>
      </w:pPr>
      <w:r w:rsidRPr="00426BE5">
        <w:t xml:space="preserve">Што јој боре синџирли писаљком </w:t>
      </w:r>
    </w:p>
    <w:p w:rsidR="00306585" w:rsidRPr="00426BE5" w:rsidRDefault="00306585" w:rsidP="00EE0B52">
      <w:pPr>
        <w:pStyle w:val="Tekst"/>
        <w:jc w:val="left"/>
      </w:pPr>
      <w:r w:rsidRPr="00426BE5">
        <w:t xml:space="preserve">По погнутом челу очајања </w:t>
      </w:r>
    </w:p>
    <w:p w:rsidR="00306585" w:rsidRPr="00426BE5" w:rsidRDefault="00306585" w:rsidP="00EE0B52">
      <w:pPr>
        <w:pStyle w:val="Tekst"/>
        <w:jc w:val="left"/>
      </w:pPr>
      <w:r w:rsidRPr="00426BE5">
        <w:t xml:space="preserve">Чврстом руком бележи насилник? </w:t>
      </w:r>
    </w:p>
    <w:p w:rsidR="00306585" w:rsidRPr="00426BE5" w:rsidRDefault="00306585" w:rsidP="00EE0B52">
      <w:pPr>
        <w:pStyle w:val="Tekst"/>
        <w:jc w:val="left"/>
      </w:pPr>
      <w:r w:rsidRPr="00426BE5">
        <w:t xml:space="preserve">Бог је то хтео, децо, бог!... </w:t>
      </w:r>
    </w:p>
    <w:p w:rsidR="00306585" w:rsidRPr="00426BE5" w:rsidRDefault="00306585" w:rsidP="00EE0B52">
      <w:pPr>
        <w:pStyle w:val="Tekst"/>
        <w:jc w:val="left"/>
      </w:pPr>
      <w:r w:rsidRPr="00426BE5">
        <w:t xml:space="preserve">РАДОШ: Сед’ оче, прости! </w:t>
      </w:r>
    </w:p>
    <w:p w:rsidR="00306585" w:rsidRPr="00426BE5" w:rsidRDefault="00306585" w:rsidP="00EE0B52">
      <w:pPr>
        <w:pStyle w:val="Tekst"/>
        <w:jc w:val="left"/>
      </w:pPr>
      <w:r w:rsidRPr="00426BE5">
        <w:t xml:space="preserve">Реч ти узедох; — </w:t>
      </w:r>
    </w:p>
    <w:p w:rsidR="00306585" w:rsidRPr="00426BE5" w:rsidRDefault="00306585" w:rsidP="00EE0B52">
      <w:pPr>
        <w:pStyle w:val="Tekst"/>
        <w:jc w:val="left"/>
      </w:pPr>
      <w:r w:rsidRPr="00426BE5">
        <w:t xml:space="preserve">Ал’ и ја клањам према истоку </w:t>
      </w:r>
    </w:p>
    <w:p w:rsidR="00306585" w:rsidRPr="00426BE5" w:rsidRDefault="00306585" w:rsidP="00EE0B52">
      <w:pPr>
        <w:pStyle w:val="Tekst"/>
        <w:jc w:val="left"/>
      </w:pPr>
      <w:r w:rsidRPr="00426BE5">
        <w:t xml:space="preserve">И метанијама богобојазним </w:t>
      </w:r>
    </w:p>
    <w:p w:rsidR="00306585" w:rsidRPr="00426BE5" w:rsidRDefault="00306585" w:rsidP="00EE0B52">
      <w:pPr>
        <w:pStyle w:val="Tekst"/>
        <w:jc w:val="left"/>
      </w:pPr>
      <w:r w:rsidRPr="00426BE5">
        <w:t xml:space="preserve">Поглед повраћам свесаздатеља </w:t>
      </w:r>
    </w:p>
    <w:p w:rsidR="00306585" w:rsidRPr="00426BE5" w:rsidRDefault="00306585" w:rsidP="00EE0B52">
      <w:pPr>
        <w:pStyle w:val="Tekst"/>
        <w:jc w:val="left"/>
      </w:pPr>
      <w:r w:rsidRPr="00426BE5">
        <w:t xml:space="preserve">На развалине царства нашега; </w:t>
      </w:r>
    </w:p>
    <w:p w:rsidR="00306585" w:rsidRPr="00426BE5" w:rsidRDefault="00306585" w:rsidP="00EE0B52">
      <w:pPr>
        <w:pStyle w:val="Tekst"/>
        <w:jc w:val="left"/>
      </w:pPr>
      <w:r w:rsidRPr="00426BE5">
        <w:t xml:space="preserve">Али пропасти славе негдашње </w:t>
      </w:r>
    </w:p>
    <w:p w:rsidR="00306585" w:rsidRPr="00426BE5" w:rsidRDefault="00306585" w:rsidP="00EE0B52">
      <w:pPr>
        <w:pStyle w:val="Tekst"/>
        <w:jc w:val="left"/>
      </w:pPr>
      <w:r w:rsidRPr="00426BE5">
        <w:t xml:space="preserve">Црни је ђаво био виновник!... </w:t>
      </w:r>
    </w:p>
    <w:p w:rsidR="00306585" w:rsidRPr="00426BE5" w:rsidRDefault="00306585" w:rsidP="00EE0B52">
      <w:pPr>
        <w:pStyle w:val="Tekst"/>
        <w:jc w:val="left"/>
      </w:pPr>
      <w:r w:rsidRPr="00426BE5">
        <w:t xml:space="preserve">ВЛ. ВАВИЛА: Не греши, сине!... </w:t>
      </w:r>
    </w:p>
    <w:p w:rsidR="00306585" w:rsidRPr="00426BE5" w:rsidRDefault="00306585" w:rsidP="00EE0B52">
      <w:pPr>
        <w:pStyle w:val="Tekst"/>
        <w:jc w:val="left"/>
      </w:pPr>
      <w:r w:rsidRPr="00426BE5">
        <w:t xml:space="preserve">Ал’ онај што је венац трнови </w:t>
      </w:r>
    </w:p>
    <w:p w:rsidR="00306585" w:rsidRPr="00426BE5" w:rsidRDefault="00306585" w:rsidP="00EE0B52">
      <w:pPr>
        <w:pStyle w:val="Tekst"/>
        <w:jc w:val="left"/>
      </w:pPr>
      <w:r w:rsidRPr="00426BE5">
        <w:t xml:space="preserve">За спасеније људи носио, </w:t>
      </w:r>
    </w:p>
    <w:p w:rsidR="00306585" w:rsidRPr="00426BE5" w:rsidRDefault="00306585" w:rsidP="00EE0B52">
      <w:pPr>
        <w:pStyle w:val="Tekst"/>
        <w:jc w:val="left"/>
      </w:pPr>
      <w:r w:rsidRPr="00426BE5">
        <w:t xml:space="preserve">У мрак је вргô силу сатанску. </w:t>
      </w:r>
    </w:p>
    <w:p w:rsidR="00306585" w:rsidRPr="00426BE5" w:rsidRDefault="00306585" w:rsidP="00EE0B52">
      <w:pPr>
        <w:pStyle w:val="Tekst"/>
        <w:jc w:val="left"/>
      </w:pPr>
      <w:r w:rsidRPr="00426BE5">
        <w:t xml:space="preserve">РАДОШ: И опет велим да је сатана </w:t>
      </w:r>
    </w:p>
    <w:p w:rsidR="00306585" w:rsidRPr="00426BE5" w:rsidRDefault="00306585" w:rsidP="00EE0B52">
      <w:pPr>
        <w:pStyle w:val="Tekst"/>
        <w:jc w:val="left"/>
      </w:pPr>
      <w:r w:rsidRPr="00426BE5">
        <w:t xml:space="preserve">Кршећ по мраку гвозден огрљак </w:t>
      </w:r>
    </w:p>
    <w:p w:rsidR="00306585" w:rsidRPr="00426BE5" w:rsidRDefault="00306585" w:rsidP="00EE0B52">
      <w:pPr>
        <w:pStyle w:val="Tekst"/>
        <w:jc w:val="left"/>
      </w:pPr>
      <w:r w:rsidRPr="00426BE5">
        <w:t xml:space="preserve">Кроз трошну земљу, црне слојеве, </w:t>
      </w:r>
    </w:p>
    <w:p w:rsidR="00306585" w:rsidRPr="00426BE5" w:rsidRDefault="00306585" w:rsidP="00EE0B52">
      <w:pPr>
        <w:pStyle w:val="Tekst"/>
        <w:jc w:val="left"/>
      </w:pPr>
      <w:r w:rsidRPr="00426BE5">
        <w:t xml:space="preserve">Копајућ гнева оштрим ноктима, </w:t>
      </w:r>
    </w:p>
    <w:p w:rsidR="00306585" w:rsidRPr="00426BE5" w:rsidRDefault="00306585" w:rsidP="00EE0B52">
      <w:pPr>
        <w:pStyle w:val="Tekst"/>
        <w:jc w:val="left"/>
      </w:pPr>
      <w:r w:rsidRPr="00426BE5">
        <w:t xml:space="preserve">Проринô земљу, презрô подземност; </w:t>
      </w:r>
    </w:p>
    <w:p w:rsidR="00306585" w:rsidRPr="00426BE5" w:rsidRDefault="00306585" w:rsidP="00EE0B52">
      <w:pPr>
        <w:pStyle w:val="Tekst"/>
        <w:jc w:val="left"/>
      </w:pPr>
      <w:r w:rsidRPr="00426BE5">
        <w:lastRenderedPageBreak/>
        <w:t xml:space="preserve">Да оног дана, дана Видовог, </w:t>
      </w:r>
    </w:p>
    <w:p w:rsidR="00306585" w:rsidRPr="00426BE5" w:rsidRDefault="00306585" w:rsidP="00EE0B52">
      <w:pPr>
        <w:pStyle w:val="Tekst"/>
        <w:jc w:val="left"/>
      </w:pPr>
      <w:r w:rsidRPr="00426BE5">
        <w:t xml:space="preserve">Крвави печат владе паклене </w:t>
      </w:r>
    </w:p>
    <w:p w:rsidR="00306585" w:rsidRPr="00426BE5" w:rsidRDefault="00306585" w:rsidP="00EE0B52">
      <w:pPr>
        <w:pStyle w:val="Tekst"/>
        <w:jc w:val="left"/>
      </w:pPr>
      <w:r w:rsidRPr="00426BE5">
        <w:t xml:space="preserve">На чело тисне целог народа... </w:t>
      </w:r>
    </w:p>
    <w:p w:rsidR="00306585" w:rsidRPr="00426BE5" w:rsidRDefault="00306585" w:rsidP="00EE0B52">
      <w:pPr>
        <w:pStyle w:val="Tekst"/>
        <w:jc w:val="left"/>
      </w:pPr>
      <w:r w:rsidRPr="00426BE5">
        <w:t xml:space="preserve">ВУКСАН: Да! да! И право има Орловић! </w:t>
      </w:r>
    </w:p>
    <w:p w:rsidR="00306585" w:rsidRPr="00426BE5" w:rsidRDefault="00306585" w:rsidP="00EE0B52">
      <w:pPr>
        <w:pStyle w:val="Tekst"/>
        <w:jc w:val="left"/>
      </w:pPr>
      <w:r w:rsidRPr="00426BE5">
        <w:t xml:space="preserve">Ђаво је онде нокат забагљô </w:t>
      </w:r>
    </w:p>
    <w:p w:rsidR="00306585" w:rsidRPr="00426BE5" w:rsidRDefault="00306585" w:rsidP="00EE0B52">
      <w:pPr>
        <w:pStyle w:val="Tekst"/>
        <w:jc w:val="left"/>
      </w:pPr>
      <w:r w:rsidRPr="00426BE5">
        <w:t xml:space="preserve">Кнез Лазар где се богу молио; </w:t>
      </w:r>
    </w:p>
    <w:p w:rsidR="00306585" w:rsidRPr="00426BE5" w:rsidRDefault="00306585" w:rsidP="00EE0B52">
      <w:pPr>
        <w:pStyle w:val="Tekst"/>
        <w:jc w:val="left"/>
      </w:pPr>
      <w:r w:rsidRPr="00426BE5">
        <w:t xml:space="preserve">Па ту сад, оче, и не помаже </w:t>
      </w:r>
    </w:p>
    <w:p w:rsidR="00306585" w:rsidRPr="00426BE5" w:rsidRDefault="00306585" w:rsidP="00EE0B52">
      <w:pPr>
        <w:pStyle w:val="Tekst"/>
        <w:jc w:val="left"/>
      </w:pPr>
      <w:r w:rsidRPr="00426BE5">
        <w:t xml:space="preserve">Помагања ти дуга молитва... </w:t>
      </w:r>
    </w:p>
    <w:p w:rsidR="00306585" w:rsidRPr="00426BE5" w:rsidRDefault="00306585" w:rsidP="00EE0B52">
      <w:pPr>
        <w:pStyle w:val="Tekst"/>
        <w:jc w:val="left"/>
      </w:pPr>
      <w:r w:rsidRPr="00426BE5">
        <w:t xml:space="preserve">Оружје! </w:t>
      </w:r>
    </w:p>
    <w:p w:rsidR="00306585" w:rsidRPr="00426BE5" w:rsidRDefault="00306585" w:rsidP="00EE0B52">
      <w:pPr>
        <w:pStyle w:val="Tekst"/>
        <w:jc w:val="left"/>
      </w:pPr>
      <w:r w:rsidRPr="00426BE5">
        <w:t xml:space="preserve">КАТУНОВИЋ: Откуд оружје? </w:t>
      </w:r>
    </w:p>
    <w:p w:rsidR="00306585" w:rsidRPr="00426BE5" w:rsidRDefault="00306585" w:rsidP="00EE0B52">
      <w:pPr>
        <w:pStyle w:val="Tekst"/>
        <w:jc w:val="left"/>
      </w:pPr>
      <w:r w:rsidRPr="00426BE5">
        <w:t xml:space="preserve">ВЛ. ВАВИЛА: Откуд оружје? </w:t>
      </w:r>
    </w:p>
    <w:p w:rsidR="00306585" w:rsidRPr="00426BE5" w:rsidRDefault="00306585" w:rsidP="00EE0B52">
      <w:pPr>
        <w:pStyle w:val="Tekst"/>
        <w:jc w:val="left"/>
      </w:pPr>
      <w:r w:rsidRPr="00426BE5">
        <w:t xml:space="preserve">Да нам га дужде није послао? </w:t>
      </w:r>
    </w:p>
    <w:p w:rsidR="00306585" w:rsidRPr="00426BE5" w:rsidRDefault="00306585" w:rsidP="00EE0B52">
      <w:pPr>
        <w:pStyle w:val="Tekst"/>
        <w:jc w:val="left"/>
      </w:pPr>
      <w:r w:rsidRPr="00426BE5">
        <w:t xml:space="preserve">ВУКСАН: Свет отац једну, те једну, господо! </w:t>
      </w:r>
    </w:p>
    <w:p w:rsidR="00306585" w:rsidRPr="00426BE5" w:rsidRDefault="00306585" w:rsidP="00EE0B52">
      <w:pPr>
        <w:pStyle w:val="Tekst"/>
        <w:jc w:val="left"/>
      </w:pPr>
      <w:r w:rsidRPr="00426BE5">
        <w:t xml:space="preserve">Као да није књигу учио — </w:t>
      </w:r>
    </w:p>
    <w:p w:rsidR="00306585" w:rsidRPr="00426BE5" w:rsidRDefault="00306585" w:rsidP="00EE0B52">
      <w:pPr>
        <w:pStyle w:val="Tekst"/>
        <w:jc w:val="left"/>
      </w:pPr>
      <w:r w:rsidRPr="00426BE5">
        <w:t xml:space="preserve">Не зна дуждеве — не зна превару! </w:t>
      </w:r>
    </w:p>
    <w:p w:rsidR="00306585" w:rsidRPr="00426BE5" w:rsidRDefault="00306585" w:rsidP="00EE0B52">
      <w:pPr>
        <w:pStyle w:val="Tekst"/>
        <w:jc w:val="left"/>
      </w:pPr>
      <w:r w:rsidRPr="00426BE5">
        <w:t xml:space="preserve">РАДОШ: Јест, оче! </w:t>
      </w:r>
    </w:p>
    <w:p w:rsidR="00306585" w:rsidRPr="00426BE5" w:rsidRDefault="00306585" w:rsidP="00EE0B52">
      <w:pPr>
        <w:pStyle w:val="Tekst"/>
        <w:jc w:val="left"/>
      </w:pPr>
      <w:r w:rsidRPr="00426BE5">
        <w:t xml:space="preserve">Ал’ кад за дужда паднемо сви, </w:t>
      </w:r>
    </w:p>
    <w:p w:rsidR="00306585" w:rsidRPr="00426BE5" w:rsidRDefault="00306585" w:rsidP="00EE0B52">
      <w:pPr>
        <w:pStyle w:val="Tekst"/>
        <w:jc w:val="left"/>
      </w:pPr>
      <w:r w:rsidRPr="00426BE5">
        <w:t xml:space="preserve">Шта ће нам после њини мачеви? </w:t>
      </w:r>
    </w:p>
    <w:p w:rsidR="00306585" w:rsidRPr="00426BE5" w:rsidRDefault="00306585" w:rsidP="00EE0B52">
      <w:pPr>
        <w:pStyle w:val="Tekst"/>
        <w:jc w:val="left"/>
      </w:pPr>
      <w:r w:rsidRPr="00426BE5">
        <w:t xml:space="preserve">Шта ће нам пушке, што ли штампара? </w:t>
      </w:r>
    </w:p>
    <w:p w:rsidR="00306585" w:rsidRPr="00426BE5" w:rsidRDefault="00306585" w:rsidP="00EE0B52">
      <w:pPr>
        <w:pStyle w:val="Tekst"/>
        <w:jc w:val="left"/>
      </w:pPr>
      <w:r w:rsidRPr="00426BE5">
        <w:t xml:space="preserve">Ил’ да Латини после штампају </w:t>
      </w:r>
    </w:p>
    <w:p w:rsidR="00306585" w:rsidRPr="00426BE5" w:rsidRDefault="00306585" w:rsidP="00EE0B52">
      <w:pPr>
        <w:pStyle w:val="Tekst"/>
        <w:jc w:val="left"/>
      </w:pPr>
      <w:r w:rsidRPr="00426BE5">
        <w:t xml:space="preserve">С поругом њине оштре досетке </w:t>
      </w:r>
    </w:p>
    <w:p w:rsidR="00306585" w:rsidRPr="00426BE5" w:rsidRDefault="00306585" w:rsidP="00EE0B52">
      <w:pPr>
        <w:pStyle w:val="Tekst"/>
        <w:jc w:val="left"/>
      </w:pPr>
      <w:r w:rsidRPr="00426BE5">
        <w:t xml:space="preserve">Пропасти наше луди последак? </w:t>
      </w:r>
    </w:p>
    <w:p w:rsidR="00306585" w:rsidRPr="00426BE5" w:rsidRDefault="00306585" w:rsidP="00EE0B52">
      <w:pPr>
        <w:pStyle w:val="Tekst"/>
        <w:jc w:val="left"/>
      </w:pPr>
      <w:r w:rsidRPr="00426BE5">
        <w:t xml:space="preserve">Да пишу: </w:t>
      </w:r>
    </w:p>
    <w:p w:rsidR="00306585" w:rsidRPr="00426BE5" w:rsidRDefault="00306585" w:rsidP="00EE0B52">
      <w:pPr>
        <w:pStyle w:val="Tekst"/>
        <w:jc w:val="left"/>
      </w:pPr>
      <w:r w:rsidRPr="00426BE5">
        <w:t xml:space="preserve">„За пет хиљада“ — реци, </w:t>
      </w:r>
    </w:p>
    <w:p w:rsidR="00306585" w:rsidRPr="00426BE5" w:rsidRDefault="00306585" w:rsidP="00EE0B52">
      <w:pPr>
        <w:pStyle w:val="Tekst"/>
        <w:jc w:val="left"/>
      </w:pPr>
      <w:r w:rsidRPr="00426BE5">
        <w:lastRenderedPageBreak/>
        <w:t xml:space="preserve">Да је: „За десет тисућ’ цекина, </w:t>
      </w:r>
    </w:p>
    <w:p w:rsidR="00306585" w:rsidRPr="00426BE5" w:rsidRDefault="00306585" w:rsidP="00EE0B52">
      <w:pPr>
        <w:pStyle w:val="Tekst"/>
        <w:jc w:val="left"/>
      </w:pPr>
      <w:r w:rsidRPr="00426BE5">
        <w:t xml:space="preserve">Ту и ту, на том и томе месту, </w:t>
      </w:r>
    </w:p>
    <w:p w:rsidR="00306585" w:rsidRPr="00426BE5" w:rsidRDefault="00306585" w:rsidP="00EE0B52">
      <w:pPr>
        <w:pStyle w:val="Tekst"/>
        <w:jc w:val="left"/>
      </w:pPr>
      <w:r w:rsidRPr="00426BE5">
        <w:t xml:space="preserve">Народа српског избор синова </w:t>
      </w:r>
    </w:p>
    <w:p w:rsidR="00306585" w:rsidRPr="00426BE5" w:rsidRDefault="00306585" w:rsidP="00EE0B52">
      <w:pPr>
        <w:pStyle w:val="Tekst"/>
        <w:jc w:val="left"/>
      </w:pPr>
      <w:r w:rsidRPr="00426BE5">
        <w:t xml:space="preserve">Хиљаду пало — дана тог и тог!...“ </w:t>
      </w:r>
    </w:p>
    <w:p w:rsidR="00306585" w:rsidRPr="00426BE5" w:rsidRDefault="00306585" w:rsidP="00EE0B52">
      <w:pPr>
        <w:pStyle w:val="Tekst"/>
        <w:jc w:val="left"/>
      </w:pPr>
      <w:r w:rsidRPr="00426BE5">
        <w:t xml:space="preserve">И то за ког? </w:t>
      </w:r>
    </w:p>
    <w:p w:rsidR="00306585" w:rsidRPr="00426BE5" w:rsidRDefault="00306585" w:rsidP="00EE0B52">
      <w:pPr>
        <w:pStyle w:val="Tekst"/>
        <w:jc w:val="left"/>
      </w:pPr>
      <w:r w:rsidRPr="00426BE5">
        <w:t xml:space="preserve">ВУКСАН: И зашто? </w:t>
      </w:r>
    </w:p>
    <w:p w:rsidR="00306585" w:rsidRPr="00426BE5" w:rsidRDefault="00306585" w:rsidP="00EE0B52">
      <w:pPr>
        <w:pStyle w:val="Tekst"/>
        <w:jc w:val="left"/>
      </w:pPr>
      <w:r w:rsidRPr="00426BE5">
        <w:t xml:space="preserve">КАТУНОВИЋ: За себе. </w:t>
      </w:r>
    </w:p>
    <w:p w:rsidR="00306585" w:rsidRPr="00426BE5" w:rsidRDefault="00306585" w:rsidP="00EE0B52">
      <w:pPr>
        <w:pStyle w:val="Tekst"/>
        <w:jc w:val="left"/>
      </w:pPr>
      <w:r w:rsidRPr="00426BE5">
        <w:t xml:space="preserve">И за будуће своје пријатеље. </w:t>
      </w:r>
    </w:p>
    <w:p w:rsidR="00306585" w:rsidRPr="00426BE5" w:rsidRDefault="00306585" w:rsidP="00EE0B52">
      <w:pPr>
        <w:pStyle w:val="Tekst"/>
        <w:jc w:val="left"/>
      </w:pPr>
      <w:r w:rsidRPr="00426BE5">
        <w:t xml:space="preserve">ВУКСАН: Ха! ха! ха! </w:t>
      </w:r>
    </w:p>
    <w:p w:rsidR="00306585" w:rsidRPr="00426BE5" w:rsidRDefault="00306585" w:rsidP="00EE0B52">
      <w:pPr>
        <w:pStyle w:val="Tekst"/>
        <w:jc w:val="left"/>
      </w:pPr>
      <w:r w:rsidRPr="00426BE5">
        <w:t xml:space="preserve">Шта човек збори: — за пријатеље? </w:t>
      </w:r>
    </w:p>
    <w:p w:rsidR="00306585" w:rsidRPr="00426BE5" w:rsidRDefault="00306585" w:rsidP="00EE0B52">
      <w:pPr>
        <w:pStyle w:val="Tekst"/>
        <w:jc w:val="left"/>
      </w:pPr>
      <w:r w:rsidRPr="00426BE5">
        <w:t xml:space="preserve">ВЛ. ВАВИЛА: За савезнике... </w:t>
      </w:r>
    </w:p>
    <w:p w:rsidR="00306585" w:rsidRPr="00426BE5" w:rsidRDefault="00306585" w:rsidP="00EE0B52">
      <w:pPr>
        <w:pStyle w:val="Tekst"/>
        <w:jc w:val="left"/>
      </w:pPr>
      <w:r w:rsidRPr="00426BE5">
        <w:t xml:space="preserve">Јер када куцне свете слободе </w:t>
      </w:r>
    </w:p>
    <w:p w:rsidR="00306585" w:rsidRPr="00426BE5" w:rsidRDefault="00306585" w:rsidP="00EE0B52">
      <w:pPr>
        <w:pStyle w:val="Tekst"/>
        <w:jc w:val="left"/>
      </w:pPr>
      <w:r w:rsidRPr="00426BE5">
        <w:t xml:space="preserve">Тај тако жељно ишчекивани час,— </w:t>
      </w:r>
    </w:p>
    <w:p w:rsidR="00306585" w:rsidRPr="00426BE5" w:rsidRDefault="00306585" w:rsidP="00EE0B52">
      <w:pPr>
        <w:pStyle w:val="Tekst"/>
        <w:jc w:val="left"/>
      </w:pPr>
      <w:r w:rsidRPr="00426BE5">
        <w:t xml:space="preserve">Ко ће уз нас? </w:t>
      </w:r>
    </w:p>
    <w:p w:rsidR="00306585" w:rsidRPr="00426BE5" w:rsidRDefault="00306585" w:rsidP="00EE0B52">
      <w:pPr>
        <w:pStyle w:val="Tekst"/>
        <w:jc w:val="left"/>
      </w:pPr>
      <w:r w:rsidRPr="00426BE5">
        <w:t xml:space="preserve">Радошу, реци ко? </w:t>
      </w:r>
    </w:p>
    <w:p w:rsidR="00306585" w:rsidRPr="00426BE5" w:rsidRDefault="00306585" w:rsidP="00EE0B52">
      <w:pPr>
        <w:pStyle w:val="Tekst"/>
        <w:jc w:val="left"/>
      </w:pPr>
      <w:r w:rsidRPr="00426BE5">
        <w:t xml:space="preserve">Ако не они што нам дадоше </w:t>
      </w:r>
    </w:p>
    <w:p w:rsidR="00306585" w:rsidRPr="00426BE5" w:rsidRDefault="00306585" w:rsidP="00EE0B52">
      <w:pPr>
        <w:pStyle w:val="Tekst"/>
        <w:jc w:val="left"/>
      </w:pPr>
      <w:r w:rsidRPr="00426BE5">
        <w:t xml:space="preserve">Ђерку, онако дивну госпођу, </w:t>
      </w:r>
    </w:p>
    <w:p w:rsidR="00306585" w:rsidRPr="00426BE5" w:rsidRDefault="00306585" w:rsidP="00EE0B52">
      <w:pPr>
        <w:pStyle w:val="Tekst"/>
        <w:jc w:val="left"/>
      </w:pPr>
      <w:r w:rsidRPr="00426BE5">
        <w:t xml:space="preserve">Оружја, џебане, штампару, </w:t>
      </w:r>
    </w:p>
    <w:p w:rsidR="00306585" w:rsidRPr="00426BE5" w:rsidRDefault="00306585" w:rsidP="00EE0B52">
      <w:pPr>
        <w:pStyle w:val="Tekst"/>
        <w:jc w:val="left"/>
      </w:pPr>
      <w:r w:rsidRPr="00426BE5">
        <w:t xml:space="preserve">Ако не они, неће Арнаут! </w:t>
      </w:r>
    </w:p>
    <w:p w:rsidR="00306585" w:rsidRPr="00426BE5" w:rsidRDefault="00306585" w:rsidP="00EE0B52">
      <w:pPr>
        <w:pStyle w:val="Tekst"/>
        <w:jc w:val="left"/>
      </w:pPr>
      <w:r w:rsidRPr="00426BE5">
        <w:t xml:space="preserve">РАДОШ: И Цигане бих звао у помоћ, </w:t>
      </w:r>
    </w:p>
    <w:p w:rsidR="00306585" w:rsidRPr="00426BE5" w:rsidRDefault="00306585" w:rsidP="00EE0B52">
      <w:pPr>
        <w:pStyle w:val="Tekst"/>
        <w:jc w:val="left"/>
      </w:pPr>
      <w:r w:rsidRPr="00426BE5">
        <w:t xml:space="preserve">Само Латине — не! </w:t>
      </w:r>
    </w:p>
    <w:p w:rsidR="00306585" w:rsidRPr="00426BE5" w:rsidRDefault="00306585" w:rsidP="00EE0B52">
      <w:pPr>
        <w:pStyle w:val="Tekst"/>
        <w:jc w:val="left"/>
      </w:pPr>
      <w:r w:rsidRPr="00426BE5">
        <w:t xml:space="preserve">ВУКСАН: Цигани су дивији, </w:t>
      </w:r>
    </w:p>
    <w:p w:rsidR="00306585" w:rsidRPr="00426BE5" w:rsidRDefault="00306585" w:rsidP="00EE0B52">
      <w:pPr>
        <w:pStyle w:val="Tekst"/>
        <w:jc w:val="left"/>
      </w:pPr>
      <w:r w:rsidRPr="00426BE5">
        <w:t xml:space="preserve">Латини подли и лажљивији. </w:t>
      </w:r>
    </w:p>
    <w:p w:rsidR="00306585" w:rsidRPr="00426BE5" w:rsidRDefault="00306585" w:rsidP="00EE0B52">
      <w:pPr>
        <w:pStyle w:val="Tekst"/>
        <w:jc w:val="left"/>
      </w:pPr>
      <w:r w:rsidRPr="00426BE5">
        <w:t xml:space="preserve">РАДОШ: Па онда, ко зна да л’ и дадоше? </w:t>
      </w:r>
    </w:p>
    <w:p w:rsidR="00306585" w:rsidRPr="00426BE5" w:rsidRDefault="00306585" w:rsidP="00EE0B52">
      <w:pPr>
        <w:pStyle w:val="Tekst"/>
        <w:jc w:val="left"/>
      </w:pPr>
      <w:r w:rsidRPr="00426BE5">
        <w:lastRenderedPageBreak/>
        <w:t xml:space="preserve">Ил’ само наше лаковерије </w:t>
      </w:r>
    </w:p>
    <w:p w:rsidR="00306585" w:rsidRPr="00426BE5" w:rsidRDefault="00306585" w:rsidP="00EE0B52">
      <w:pPr>
        <w:pStyle w:val="Tekst"/>
        <w:jc w:val="left"/>
      </w:pPr>
      <w:r w:rsidRPr="00426BE5">
        <w:t xml:space="preserve">Са обманама гоје вечитим? </w:t>
      </w:r>
    </w:p>
    <w:p w:rsidR="00306585" w:rsidRPr="00426BE5" w:rsidRDefault="00306585" w:rsidP="00EE0B52">
      <w:pPr>
        <w:pStyle w:val="Tekst"/>
        <w:jc w:val="left"/>
      </w:pPr>
      <w:r w:rsidRPr="00426BE5">
        <w:t xml:space="preserve">ВЛ. ВАВИЛА </w:t>
      </w:r>
      <w:r w:rsidRPr="00B7303D">
        <w:rPr>
          <w:i/>
        </w:rPr>
        <w:t>(за себе)</w:t>
      </w:r>
      <w:r w:rsidRPr="00426BE5">
        <w:t xml:space="preserve">: Неверни Тома! </w:t>
      </w:r>
    </w:p>
    <w:p w:rsidR="00306585" w:rsidRPr="00426BE5" w:rsidRDefault="00306585" w:rsidP="00EE0B52">
      <w:pPr>
        <w:pStyle w:val="Tekst"/>
        <w:jc w:val="left"/>
      </w:pPr>
      <w:r w:rsidRPr="00426BE5">
        <w:t xml:space="preserve">КАТУНОВИЋ: Ма што зборите као у инат, </w:t>
      </w:r>
    </w:p>
    <w:p w:rsidR="00306585" w:rsidRPr="00426BE5" w:rsidRDefault="00306585" w:rsidP="00EE0B52">
      <w:pPr>
        <w:pStyle w:val="Tekst"/>
        <w:jc w:val="left"/>
      </w:pPr>
      <w:r w:rsidRPr="00426BE5">
        <w:t xml:space="preserve">Хајд’ не чудим се нашем Вуксану, </w:t>
      </w:r>
    </w:p>
    <w:p w:rsidR="00306585" w:rsidRPr="00426BE5" w:rsidRDefault="00306585" w:rsidP="00EE0B52">
      <w:pPr>
        <w:pStyle w:val="Tekst"/>
        <w:jc w:val="left"/>
      </w:pPr>
      <w:r w:rsidRPr="00426BE5">
        <w:t xml:space="preserve">Он управ’ не зна шта је озбиља, </w:t>
      </w:r>
    </w:p>
    <w:p w:rsidR="00306585" w:rsidRPr="00426BE5" w:rsidRDefault="00306585" w:rsidP="00EE0B52">
      <w:pPr>
        <w:pStyle w:val="Tekst"/>
        <w:jc w:val="left"/>
      </w:pPr>
      <w:r w:rsidRPr="00426BE5">
        <w:t xml:space="preserve">Па му је нико и не казује. — </w:t>
      </w:r>
    </w:p>
    <w:p w:rsidR="00306585" w:rsidRPr="00426BE5" w:rsidRDefault="00306585" w:rsidP="00EE0B52">
      <w:pPr>
        <w:pStyle w:val="Tekst"/>
        <w:jc w:val="left"/>
      </w:pPr>
      <w:r w:rsidRPr="00426BE5">
        <w:t xml:space="preserve">Ал’ теби, Радошу! </w:t>
      </w:r>
    </w:p>
    <w:p w:rsidR="00306585" w:rsidRPr="00426BE5" w:rsidRDefault="00306585" w:rsidP="00EE0B52">
      <w:pPr>
        <w:pStyle w:val="Tekst"/>
        <w:jc w:val="left"/>
      </w:pPr>
      <w:r w:rsidRPr="00426BE5">
        <w:t xml:space="preserve">РАДОШ: Немој се после ни мени чудит, — </w:t>
      </w:r>
    </w:p>
    <w:p w:rsidR="00306585" w:rsidRPr="00426BE5" w:rsidRDefault="00306585" w:rsidP="00EE0B52">
      <w:pPr>
        <w:pStyle w:val="Tekst"/>
        <w:jc w:val="left"/>
      </w:pPr>
      <w:r w:rsidRPr="00426BE5">
        <w:t xml:space="preserve">А мислим да се не би могô </w:t>
      </w:r>
    </w:p>
    <w:p w:rsidR="00306585" w:rsidRPr="00426BE5" w:rsidRDefault="00306585" w:rsidP="00EE0B52">
      <w:pPr>
        <w:pStyle w:val="Tekst"/>
        <w:jc w:val="left"/>
      </w:pPr>
      <w:r w:rsidRPr="00426BE5">
        <w:t xml:space="preserve">Кад би ми знао мудре разлоге </w:t>
      </w:r>
    </w:p>
    <w:p w:rsidR="00306585" w:rsidRPr="00426BE5" w:rsidRDefault="00306585" w:rsidP="00EE0B52">
      <w:pPr>
        <w:pStyle w:val="Tekst"/>
        <w:jc w:val="left"/>
      </w:pPr>
      <w:r w:rsidRPr="00426BE5">
        <w:t xml:space="preserve">У другом веку што сам прибрао </w:t>
      </w:r>
    </w:p>
    <w:p w:rsidR="00306585" w:rsidRPr="00426BE5" w:rsidRDefault="00306585" w:rsidP="00EE0B52">
      <w:pPr>
        <w:pStyle w:val="Tekst"/>
        <w:jc w:val="left"/>
      </w:pPr>
      <w:r w:rsidRPr="00426BE5">
        <w:t xml:space="preserve">Мерећ лукавство исте тазбине, </w:t>
      </w:r>
    </w:p>
    <w:p w:rsidR="00306585" w:rsidRPr="00426BE5" w:rsidRDefault="00306585" w:rsidP="00EE0B52">
      <w:pPr>
        <w:pStyle w:val="Tekst"/>
        <w:jc w:val="left"/>
      </w:pPr>
      <w:r w:rsidRPr="00426BE5">
        <w:t xml:space="preserve">Која нас за нос вуче варљиво... </w:t>
      </w:r>
    </w:p>
    <w:p w:rsidR="00306585" w:rsidRPr="00F16243" w:rsidRDefault="00306585" w:rsidP="00EE0B52">
      <w:pPr>
        <w:pStyle w:val="Tekst"/>
        <w:jc w:val="left"/>
      </w:pPr>
      <w:r w:rsidRPr="00426BE5">
        <w:t xml:space="preserve">Ал’ ево иде кнез!... </w:t>
      </w:r>
    </w:p>
    <w:p w:rsidR="00306585" w:rsidRPr="00F16243" w:rsidRDefault="00306585" w:rsidP="00EE0B52">
      <w:pPr>
        <w:pStyle w:val="Tekst"/>
        <w:jc w:val="left"/>
      </w:pPr>
    </w:p>
    <w:p w:rsidR="00306585" w:rsidRPr="00426BE5" w:rsidRDefault="00306585" w:rsidP="00EE0B52">
      <w:pPr>
        <w:pStyle w:val="Tekst"/>
      </w:pPr>
      <w:r w:rsidRPr="00426BE5">
        <w:t>ДРУГА ПОЈАВА</w:t>
      </w:r>
    </w:p>
    <w:p w:rsidR="00306585" w:rsidRPr="00F16243" w:rsidRDefault="00306585" w:rsidP="00EE0B52">
      <w:pPr>
        <w:pStyle w:val="Tekst"/>
      </w:pPr>
      <w:r w:rsidRPr="00426BE5">
        <w:t>Кнез Ђурђе, Шуловић, Мићић, капетан Ђурашко, војводе, сердари, капетани и пређашњи.</w:t>
      </w:r>
    </w:p>
    <w:p w:rsidR="00306585" w:rsidRPr="00F16243" w:rsidRDefault="00306585" w:rsidP="00EE0B52">
      <w:pPr>
        <w:pStyle w:val="Tekst"/>
        <w:jc w:val="left"/>
      </w:pPr>
    </w:p>
    <w:p w:rsidR="00306585" w:rsidRPr="00426BE5" w:rsidRDefault="00306585" w:rsidP="00EE0B52">
      <w:pPr>
        <w:pStyle w:val="Tekst"/>
        <w:jc w:val="left"/>
      </w:pPr>
      <w:r w:rsidRPr="00426BE5">
        <w:t xml:space="preserve">ВЛ. ВАВИЛА: Добро нам дошао, господару! </w:t>
      </w:r>
    </w:p>
    <w:p w:rsidR="00306585" w:rsidRPr="00426BE5" w:rsidRDefault="00306585" w:rsidP="00EE0B52">
      <w:pPr>
        <w:pStyle w:val="Tekst"/>
        <w:jc w:val="left"/>
      </w:pPr>
      <w:r w:rsidRPr="00426BE5">
        <w:t xml:space="preserve">КНЕЗ ЂУРЂЕ: Боље нашао! </w:t>
      </w:r>
    </w:p>
    <w:p w:rsidR="00306585" w:rsidRPr="00426BE5" w:rsidRDefault="00306585" w:rsidP="00EE0B52">
      <w:pPr>
        <w:pStyle w:val="Tekst"/>
        <w:jc w:val="left"/>
      </w:pPr>
      <w:r w:rsidRPr="00426BE5">
        <w:t xml:space="preserve">Благослови, оче! </w:t>
      </w:r>
    </w:p>
    <w:p w:rsidR="00306585" w:rsidRPr="00426BE5" w:rsidRDefault="00306585" w:rsidP="00EE0B52">
      <w:pPr>
        <w:pStyle w:val="Tekst"/>
        <w:jc w:val="left"/>
      </w:pPr>
      <w:r w:rsidRPr="00426BE5">
        <w:t xml:space="preserve">ВЛ. ВАВИЛА: Бог нека те благослови, кнеже! </w:t>
      </w:r>
    </w:p>
    <w:p w:rsidR="00306585" w:rsidRPr="00426BE5" w:rsidRDefault="00306585" w:rsidP="00EE0B52">
      <w:pPr>
        <w:pStyle w:val="Tekst"/>
        <w:jc w:val="left"/>
      </w:pPr>
      <w:r w:rsidRPr="00426BE5">
        <w:lastRenderedPageBreak/>
        <w:t xml:space="preserve">И што небо на недрима сјајним </w:t>
      </w:r>
    </w:p>
    <w:p w:rsidR="00306585" w:rsidRPr="00426BE5" w:rsidRDefault="00306585" w:rsidP="00EE0B52">
      <w:pPr>
        <w:pStyle w:val="Tekst"/>
        <w:jc w:val="left"/>
      </w:pPr>
      <w:r w:rsidRPr="00426BE5">
        <w:t xml:space="preserve">Среће крије у даљној висини, </w:t>
      </w:r>
    </w:p>
    <w:p w:rsidR="00306585" w:rsidRPr="00426BE5" w:rsidRDefault="00306585" w:rsidP="00EE0B52">
      <w:pPr>
        <w:pStyle w:val="Tekst"/>
        <w:jc w:val="left"/>
      </w:pPr>
      <w:r w:rsidRPr="00426BE5">
        <w:t xml:space="preserve">Желим тебе њоме да крунише! </w:t>
      </w:r>
    </w:p>
    <w:p w:rsidR="00306585" w:rsidRPr="00426BE5" w:rsidRDefault="00306585" w:rsidP="00EE0B52">
      <w:pPr>
        <w:pStyle w:val="Tekst"/>
        <w:jc w:val="left"/>
      </w:pPr>
      <w:r w:rsidRPr="00426BE5">
        <w:t xml:space="preserve">Живео нам дуго са госпођом! </w:t>
      </w:r>
    </w:p>
    <w:p w:rsidR="00306585" w:rsidRPr="00426BE5" w:rsidRDefault="00306585" w:rsidP="00EE0B52">
      <w:pPr>
        <w:pStyle w:val="Tekst"/>
        <w:jc w:val="left"/>
      </w:pPr>
      <w:r w:rsidRPr="00426BE5">
        <w:t xml:space="preserve">СВИ: Живео! </w:t>
      </w:r>
    </w:p>
    <w:p w:rsidR="00306585" w:rsidRPr="00426BE5" w:rsidRDefault="00306585" w:rsidP="00EE0B52">
      <w:pPr>
        <w:pStyle w:val="Tekst"/>
        <w:jc w:val="left"/>
      </w:pPr>
      <w:r w:rsidRPr="00426BE5">
        <w:t xml:space="preserve">КНЕЗ ЂУРЂЕ: Срце ми зна — </w:t>
      </w:r>
    </w:p>
    <w:p w:rsidR="00306585" w:rsidRPr="00426BE5" w:rsidRDefault="00306585" w:rsidP="00EE0B52">
      <w:pPr>
        <w:pStyle w:val="Tekst"/>
        <w:jc w:val="left"/>
      </w:pPr>
      <w:r w:rsidRPr="00426BE5">
        <w:t xml:space="preserve">Сведок је један бог </w:t>
      </w:r>
    </w:p>
    <w:p w:rsidR="00306585" w:rsidRPr="00426BE5" w:rsidRDefault="00306585" w:rsidP="00EE0B52">
      <w:pPr>
        <w:pStyle w:val="Tekst"/>
        <w:jc w:val="left"/>
      </w:pPr>
      <w:r w:rsidRPr="00426BE5">
        <w:t xml:space="preserve">Да сам о вама само мислио </w:t>
      </w:r>
    </w:p>
    <w:p w:rsidR="00306585" w:rsidRPr="00426BE5" w:rsidRDefault="00306585" w:rsidP="00EE0B52">
      <w:pPr>
        <w:pStyle w:val="Tekst"/>
        <w:jc w:val="left"/>
      </w:pPr>
      <w:r w:rsidRPr="00426BE5">
        <w:t xml:space="preserve">За триест дана моје веридбе. </w:t>
      </w:r>
    </w:p>
    <w:p w:rsidR="00306585" w:rsidRPr="00426BE5" w:rsidRDefault="00306585" w:rsidP="00EE0B52">
      <w:pPr>
        <w:pStyle w:val="Tekst"/>
        <w:jc w:val="left"/>
      </w:pPr>
      <w:r w:rsidRPr="00426BE5">
        <w:t xml:space="preserve">ВУКСАН </w:t>
      </w:r>
      <w:r w:rsidRPr="00B7303D">
        <w:rPr>
          <w:i/>
        </w:rPr>
        <w:t>(за себе)</w:t>
      </w:r>
      <w:r w:rsidRPr="00426BE5">
        <w:t xml:space="preserve">: Јест о нама, </w:t>
      </w:r>
    </w:p>
    <w:p w:rsidR="00306585" w:rsidRPr="00426BE5" w:rsidRDefault="00306585" w:rsidP="00EE0B52">
      <w:pPr>
        <w:pStyle w:val="Tekst"/>
        <w:jc w:val="left"/>
      </w:pPr>
      <w:r w:rsidRPr="00426BE5">
        <w:t xml:space="preserve">О цени нашој — </w:t>
      </w:r>
    </w:p>
    <w:p w:rsidR="00306585" w:rsidRPr="00426BE5" w:rsidRDefault="00306585" w:rsidP="00EE0B52">
      <w:pPr>
        <w:pStyle w:val="Tekst"/>
        <w:jc w:val="left"/>
      </w:pPr>
      <w:r w:rsidRPr="00426BE5">
        <w:t xml:space="preserve">Кô пошто би нас боље продао? </w:t>
      </w:r>
    </w:p>
    <w:p w:rsidR="00306585" w:rsidRPr="00426BE5" w:rsidRDefault="00306585" w:rsidP="00EE0B52">
      <w:pPr>
        <w:pStyle w:val="Tekst"/>
        <w:jc w:val="left"/>
      </w:pPr>
      <w:r w:rsidRPr="00426BE5">
        <w:t xml:space="preserve">Па опет хвала му!... Какви смо ми, </w:t>
      </w:r>
    </w:p>
    <w:p w:rsidR="00306585" w:rsidRPr="00426BE5" w:rsidRDefault="00306585" w:rsidP="00EE0B52">
      <w:pPr>
        <w:pStyle w:val="Tekst"/>
        <w:jc w:val="left"/>
      </w:pPr>
      <w:r w:rsidRPr="00426BE5">
        <w:t xml:space="preserve">Могао нас је и поклонити. </w:t>
      </w:r>
    </w:p>
    <w:p w:rsidR="00306585" w:rsidRPr="00426BE5" w:rsidRDefault="00306585" w:rsidP="00EE0B52">
      <w:pPr>
        <w:pStyle w:val="Tekst"/>
        <w:jc w:val="left"/>
      </w:pPr>
      <w:r w:rsidRPr="00426BE5">
        <w:t xml:space="preserve">КНЕЗ ЂУРЂЕ: Вас видет, браћо, </w:t>
      </w:r>
    </w:p>
    <w:p w:rsidR="00306585" w:rsidRPr="00426BE5" w:rsidRDefault="00306585" w:rsidP="00EE0B52">
      <w:pPr>
        <w:pStyle w:val="Tekst"/>
        <w:jc w:val="left"/>
      </w:pPr>
      <w:r w:rsidRPr="00426BE5">
        <w:t xml:space="preserve">Жеља ми беше, — </w:t>
      </w:r>
    </w:p>
    <w:p w:rsidR="00306585" w:rsidRPr="00426BE5" w:rsidRDefault="00306585" w:rsidP="00EE0B52">
      <w:pPr>
        <w:pStyle w:val="Tekst"/>
        <w:jc w:val="left"/>
      </w:pPr>
      <w:r w:rsidRPr="00426BE5">
        <w:t xml:space="preserve">Вас, дико српска, седи главари! </w:t>
      </w:r>
    </w:p>
    <w:p w:rsidR="00306585" w:rsidRPr="00426BE5" w:rsidRDefault="00306585" w:rsidP="00EE0B52">
      <w:pPr>
        <w:pStyle w:val="Tekst"/>
        <w:jc w:val="left"/>
      </w:pPr>
      <w:r w:rsidRPr="00426BE5">
        <w:t xml:space="preserve">Сердари, капетани, војводе! </w:t>
      </w:r>
    </w:p>
    <w:p w:rsidR="00306585" w:rsidRPr="00426BE5" w:rsidRDefault="00306585" w:rsidP="00EE0B52">
      <w:pPr>
        <w:pStyle w:val="Tekst"/>
        <w:jc w:val="left"/>
      </w:pPr>
      <w:r w:rsidRPr="00426BE5">
        <w:t xml:space="preserve">Слободе свете тврди стубови! </w:t>
      </w:r>
    </w:p>
    <w:p w:rsidR="00306585" w:rsidRPr="00426BE5" w:rsidRDefault="00306585" w:rsidP="00EE0B52">
      <w:pPr>
        <w:pStyle w:val="Tekst"/>
        <w:jc w:val="left"/>
      </w:pPr>
      <w:r w:rsidRPr="00426BE5">
        <w:t xml:space="preserve">Пропалог царства руко челична! </w:t>
      </w:r>
    </w:p>
    <w:p w:rsidR="00306585" w:rsidRPr="00426BE5" w:rsidRDefault="00306585" w:rsidP="00EE0B52">
      <w:pPr>
        <w:pStyle w:val="Tekst"/>
        <w:jc w:val="left"/>
      </w:pPr>
      <w:r w:rsidRPr="00426BE5">
        <w:t xml:space="preserve">Насиља турског плахи потопе! </w:t>
      </w:r>
    </w:p>
    <w:p w:rsidR="00306585" w:rsidRPr="00426BE5" w:rsidRDefault="00306585" w:rsidP="00EE0B52">
      <w:pPr>
        <w:pStyle w:val="Tekst"/>
        <w:jc w:val="left"/>
      </w:pPr>
      <w:r w:rsidRPr="00426BE5">
        <w:t xml:space="preserve">Планина ових сјајни оклопе! </w:t>
      </w:r>
    </w:p>
    <w:p w:rsidR="00306585" w:rsidRPr="00426BE5" w:rsidRDefault="00306585" w:rsidP="00EE0B52">
      <w:pPr>
        <w:pStyle w:val="Tekst"/>
        <w:jc w:val="left"/>
      </w:pPr>
      <w:r w:rsidRPr="00426BE5">
        <w:t xml:space="preserve">ВЛ. ВАВИЛА: Ох, кад те видесмо! </w:t>
      </w:r>
    </w:p>
    <w:p w:rsidR="00306585" w:rsidRPr="00426BE5" w:rsidRDefault="00306585" w:rsidP="00EE0B52">
      <w:pPr>
        <w:pStyle w:val="Tekst"/>
        <w:jc w:val="left"/>
      </w:pPr>
      <w:r w:rsidRPr="00426BE5">
        <w:t xml:space="preserve">А стрепили смо много за тобом. </w:t>
      </w:r>
    </w:p>
    <w:p w:rsidR="00306585" w:rsidRPr="00426BE5" w:rsidRDefault="00306585" w:rsidP="00EE0B52">
      <w:pPr>
        <w:pStyle w:val="Tekst"/>
        <w:jc w:val="left"/>
      </w:pPr>
      <w:r w:rsidRPr="00426BE5">
        <w:lastRenderedPageBreak/>
        <w:t xml:space="preserve">Кад тако некад јутром пораним </w:t>
      </w:r>
    </w:p>
    <w:p w:rsidR="00306585" w:rsidRPr="00426BE5" w:rsidRDefault="00306585" w:rsidP="00EE0B52">
      <w:pPr>
        <w:pStyle w:val="Tekst"/>
        <w:jc w:val="left"/>
      </w:pPr>
      <w:r w:rsidRPr="00426BE5">
        <w:t xml:space="preserve">И са врхова нашег Ловћена </w:t>
      </w:r>
    </w:p>
    <w:p w:rsidR="00306585" w:rsidRPr="00426BE5" w:rsidRDefault="00306585" w:rsidP="00EE0B52">
      <w:pPr>
        <w:pStyle w:val="Tekst"/>
        <w:jc w:val="left"/>
      </w:pPr>
      <w:r w:rsidRPr="00426BE5">
        <w:t xml:space="preserve">У мутно море поглед утоне, </w:t>
      </w:r>
    </w:p>
    <w:p w:rsidR="00306585" w:rsidRPr="00426BE5" w:rsidRDefault="00306585" w:rsidP="00EE0B52">
      <w:pPr>
        <w:pStyle w:val="Tekst"/>
        <w:jc w:val="left"/>
      </w:pPr>
      <w:r w:rsidRPr="00426BE5">
        <w:t xml:space="preserve">А из недара му видим ужаснут </w:t>
      </w:r>
    </w:p>
    <w:p w:rsidR="00306585" w:rsidRPr="00426BE5" w:rsidRDefault="00306585" w:rsidP="00EE0B52">
      <w:pPr>
        <w:pStyle w:val="Tekst"/>
        <w:jc w:val="left"/>
      </w:pPr>
      <w:r w:rsidRPr="00426BE5">
        <w:t xml:space="preserve">Све прождирућу силу где пени, — </w:t>
      </w:r>
    </w:p>
    <w:p w:rsidR="00306585" w:rsidRPr="00426BE5" w:rsidRDefault="00306585" w:rsidP="00EE0B52">
      <w:pPr>
        <w:pStyle w:val="Tekst"/>
        <w:jc w:val="left"/>
      </w:pPr>
      <w:r w:rsidRPr="00426BE5">
        <w:t xml:space="preserve">Па бојећи се гнева божијег, </w:t>
      </w:r>
    </w:p>
    <w:p w:rsidR="00306585" w:rsidRPr="00426BE5" w:rsidRDefault="00306585" w:rsidP="00EE0B52">
      <w:pPr>
        <w:pStyle w:val="Tekst"/>
        <w:jc w:val="left"/>
      </w:pPr>
      <w:r w:rsidRPr="00426BE5">
        <w:t xml:space="preserve">Кâ онај ивер људске ништине </w:t>
      </w:r>
    </w:p>
    <w:p w:rsidR="00306585" w:rsidRPr="00426BE5" w:rsidRDefault="00306585" w:rsidP="00EE0B52">
      <w:pPr>
        <w:pStyle w:val="Tekst"/>
        <w:jc w:val="left"/>
      </w:pPr>
      <w:r w:rsidRPr="00426BE5">
        <w:t xml:space="preserve">Што се на бурној сили премеће </w:t>
      </w:r>
    </w:p>
    <w:p w:rsidR="00306585" w:rsidRPr="00426BE5" w:rsidRDefault="00306585" w:rsidP="00EE0B52">
      <w:pPr>
        <w:pStyle w:val="Tekst"/>
        <w:jc w:val="left"/>
      </w:pPr>
      <w:r w:rsidRPr="00426BE5">
        <w:t xml:space="preserve">Кријући своје наде једрила, — </w:t>
      </w:r>
    </w:p>
    <w:p w:rsidR="00306585" w:rsidRPr="00426BE5" w:rsidRDefault="00306585" w:rsidP="00EE0B52">
      <w:pPr>
        <w:pStyle w:val="Tekst"/>
        <w:jc w:val="left"/>
      </w:pPr>
      <w:r w:rsidRPr="00426BE5">
        <w:t xml:space="preserve">Народа српског знајућ судбину </w:t>
      </w:r>
    </w:p>
    <w:p w:rsidR="00306585" w:rsidRPr="00426BE5" w:rsidRDefault="00306585" w:rsidP="00EE0B52">
      <w:pPr>
        <w:pStyle w:val="Tekst"/>
        <w:jc w:val="left"/>
      </w:pPr>
      <w:r w:rsidRPr="00426BE5">
        <w:t xml:space="preserve">Задрктао сам често за тобом... </w:t>
      </w:r>
    </w:p>
    <w:p w:rsidR="00306585" w:rsidRPr="00426BE5" w:rsidRDefault="00306585" w:rsidP="00EE0B52">
      <w:pPr>
        <w:pStyle w:val="Tekst"/>
        <w:jc w:val="left"/>
      </w:pPr>
      <w:r w:rsidRPr="00426BE5">
        <w:t xml:space="preserve">РАДОШ: А ја ти сумњах и о тазбини — </w:t>
      </w:r>
    </w:p>
    <w:p w:rsidR="00306585" w:rsidRPr="00426BE5" w:rsidRDefault="00306585" w:rsidP="00EE0B52">
      <w:pPr>
        <w:pStyle w:val="Tekst"/>
        <w:jc w:val="left"/>
      </w:pPr>
      <w:r w:rsidRPr="00426BE5">
        <w:t xml:space="preserve">Опрости, кнеже! </w:t>
      </w:r>
    </w:p>
    <w:p w:rsidR="00306585" w:rsidRPr="00426BE5" w:rsidRDefault="00306585" w:rsidP="00EE0B52">
      <w:pPr>
        <w:pStyle w:val="Tekst"/>
        <w:jc w:val="left"/>
      </w:pPr>
      <w:r w:rsidRPr="00426BE5">
        <w:t xml:space="preserve">Ма Латини су!... </w:t>
      </w:r>
    </w:p>
    <w:p w:rsidR="00306585" w:rsidRPr="00426BE5" w:rsidRDefault="00306585" w:rsidP="00EE0B52">
      <w:pPr>
        <w:pStyle w:val="Tekst"/>
        <w:jc w:val="left"/>
      </w:pPr>
      <w:r w:rsidRPr="00426BE5">
        <w:t xml:space="preserve">КНЕЗ ЂУРЂЕ: Сад су нам браћа. </w:t>
      </w:r>
    </w:p>
    <w:p w:rsidR="00306585" w:rsidRPr="00426BE5" w:rsidRDefault="00306585" w:rsidP="00EE0B52">
      <w:pPr>
        <w:pStyle w:val="Tekst"/>
        <w:jc w:val="left"/>
      </w:pPr>
      <w:r w:rsidRPr="00426BE5">
        <w:t xml:space="preserve">А кћи је њина твоја госпођа!... </w:t>
      </w:r>
    </w:p>
    <w:p w:rsidR="00306585" w:rsidRPr="00426BE5" w:rsidRDefault="00306585" w:rsidP="00EE0B52">
      <w:pPr>
        <w:pStyle w:val="Tekst"/>
        <w:jc w:val="left"/>
      </w:pPr>
      <w:r w:rsidRPr="00426BE5">
        <w:t xml:space="preserve">ВЛ. ВАВИЛА: Бог да је живи! </w:t>
      </w:r>
    </w:p>
    <w:p w:rsidR="00306585" w:rsidRPr="00426BE5" w:rsidRDefault="00306585" w:rsidP="00EE0B52">
      <w:pPr>
        <w:pStyle w:val="Tekst"/>
        <w:jc w:val="left"/>
      </w:pPr>
      <w:r w:rsidRPr="00426BE5">
        <w:t xml:space="preserve">РАДОШ </w:t>
      </w:r>
      <w:r w:rsidRPr="00B7303D">
        <w:rPr>
          <w:i/>
        </w:rPr>
        <w:t>(за себе)</w:t>
      </w:r>
      <w:r w:rsidRPr="00426BE5">
        <w:t xml:space="preserve">: Ал’ не да буде моја госпођа!... </w:t>
      </w:r>
    </w:p>
    <w:p w:rsidR="00306585" w:rsidRPr="00426BE5" w:rsidRDefault="00306585" w:rsidP="00EE0B52">
      <w:pPr>
        <w:pStyle w:val="Tekst"/>
        <w:jc w:val="left"/>
      </w:pPr>
      <w:r w:rsidRPr="00426BE5">
        <w:t xml:space="preserve">СВИ: Бог да је поживи! Живела госпођа! </w:t>
      </w:r>
    </w:p>
    <w:p w:rsidR="00306585" w:rsidRPr="00426BE5" w:rsidRDefault="00306585" w:rsidP="00EE0B52">
      <w:pPr>
        <w:pStyle w:val="Tekst"/>
        <w:jc w:val="left"/>
      </w:pPr>
      <w:r w:rsidRPr="00426BE5">
        <w:t xml:space="preserve">ВЛ. ВАВИЛА: Остарео сам, </w:t>
      </w:r>
    </w:p>
    <w:p w:rsidR="00306585" w:rsidRPr="00426BE5" w:rsidRDefault="00306585" w:rsidP="00EE0B52">
      <w:pPr>
        <w:pStyle w:val="Tekst"/>
        <w:jc w:val="left"/>
      </w:pPr>
      <w:r w:rsidRPr="00426BE5">
        <w:t xml:space="preserve">И гледао сам многе радости, </w:t>
      </w:r>
    </w:p>
    <w:p w:rsidR="00306585" w:rsidRPr="00426BE5" w:rsidRDefault="00306585" w:rsidP="00EE0B52">
      <w:pPr>
        <w:pStyle w:val="Tekst"/>
        <w:jc w:val="left"/>
      </w:pPr>
      <w:r w:rsidRPr="00426BE5">
        <w:t xml:space="preserve">Али ниједну што би личила </w:t>
      </w:r>
    </w:p>
    <w:p w:rsidR="00306585" w:rsidRPr="00426BE5" w:rsidRDefault="00306585" w:rsidP="00EE0B52">
      <w:pPr>
        <w:pStyle w:val="Tekst"/>
        <w:jc w:val="left"/>
      </w:pPr>
      <w:r w:rsidRPr="00426BE5">
        <w:t xml:space="preserve">На ову сада те нам доведе </w:t>
      </w:r>
    </w:p>
    <w:p w:rsidR="00306585" w:rsidRPr="00426BE5" w:rsidRDefault="00306585" w:rsidP="00EE0B52">
      <w:pPr>
        <w:pStyle w:val="Tekst"/>
        <w:jc w:val="left"/>
      </w:pPr>
      <w:r w:rsidRPr="00426BE5">
        <w:t xml:space="preserve">Господско чедо у двор господски. </w:t>
      </w:r>
    </w:p>
    <w:p w:rsidR="00306585" w:rsidRPr="00426BE5" w:rsidRDefault="00306585" w:rsidP="00EE0B52">
      <w:pPr>
        <w:pStyle w:val="Tekst"/>
        <w:jc w:val="left"/>
      </w:pPr>
      <w:r w:rsidRPr="00426BE5">
        <w:lastRenderedPageBreak/>
        <w:t xml:space="preserve">КНЕЗ ЂУРЂЕ: О лепоти јој песме причају — </w:t>
      </w:r>
    </w:p>
    <w:p w:rsidR="00306585" w:rsidRPr="00426BE5" w:rsidRDefault="00306585" w:rsidP="00EE0B52">
      <w:pPr>
        <w:pStyle w:val="Tekst"/>
        <w:jc w:val="left"/>
      </w:pPr>
      <w:r w:rsidRPr="00426BE5">
        <w:t xml:space="preserve">Али и мудрост онде станује </w:t>
      </w:r>
    </w:p>
    <w:p w:rsidR="00306585" w:rsidRPr="00426BE5" w:rsidRDefault="00306585" w:rsidP="00EE0B52">
      <w:pPr>
        <w:pStyle w:val="Tekst"/>
        <w:jc w:val="left"/>
      </w:pPr>
      <w:r w:rsidRPr="00426BE5">
        <w:t xml:space="preserve">С кротошћу где се скромна невиност </w:t>
      </w:r>
    </w:p>
    <w:p w:rsidR="00306585" w:rsidRPr="00426BE5" w:rsidRDefault="00306585" w:rsidP="00EE0B52">
      <w:pPr>
        <w:pStyle w:val="Tekst"/>
        <w:jc w:val="left"/>
      </w:pPr>
      <w:r w:rsidRPr="00426BE5">
        <w:t xml:space="preserve">На јагодицам’ лица руменог </w:t>
      </w:r>
    </w:p>
    <w:p w:rsidR="00306585" w:rsidRPr="00426BE5" w:rsidRDefault="00306585" w:rsidP="00EE0B52">
      <w:pPr>
        <w:pStyle w:val="Tekst"/>
        <w:jc w:val="left"/>
      </w:pPr>
      <w:r w:rsidRPr="00426BE5">
        <w:t xml:space="preserve">У заједници сјајној целују; </w:t>
      </w:r>
    </w:p>
    <w:p w:rsidR="00306585" w:rsidRPr="00426BE5" w:rsidRDefault="00306585" w:rsidP="00EE0B52">
      <w:pPr>
        <w:pStyle w:val="Tekst"/>
        <w:jc w:val="left"/>
      </w:pPr>
      <w:r w:rsidRPr="00426BE5">
        <w:t xml:space="preserve">Та кротост срца и душе њене </w:t>
      </w:r>
    </w:p>
    <w:p w:rsidR="00306585" w:rsidRPr="00426BE5" w:rsidRDefault="00306585" w:rsidP="00EE0B52">
      <w:pPr>
        <w:pStyle w:val="Tekst"/>
        <w:jc w:val="left"/>
      </w:pPr>
      <w:r w:rsidRPr="00426BE5">
        <w:t xml:space="preserve">Љубављу мени душу занесе. — </w:t>
      </w:r>
    </w:p>
    <w:p w:rsidR="00306585" w:rsidRPr="00426BE5" w:rsidRDefault="00306585" w:rsidP="00EE0B52">
      <w:pPr>
        <w:pStyle w:val="Tekst"/>
        <w:jc w:val="left"/>
      </w:pPr>
      <w:r w:rsidRPr="00426BE5">
        <w:t xml:space="preserve">ВУКСАН </w:t>
      </w:r>
      <w:r w:rsidRPr="00B7303D">
        <w:rPr>
          <w:i/>
        </w:rPr>
        <w:t>(за себе)</w:t>
      </w:r>
      <w:r w:rsidRPr="00426BE5">
        <w:t xml:space="preserve">: Та Латинка ће га залудети — ако већ није, боже опрости — полудео. </w:t>
      </w:r>
    </w:p>
    <w:p w:rsidR="00306585" w:rsidRPr="00426BE5" w:rsidRDefault="00306585" w:rsidP="00EE0B52">
      <w:pPr>
        <w:pStyle w:val="Tekst"/>
        <w:jc w:val="left"/>
      </w:pPr>
      <w:r w:rsidRPr="00426BE5">
        <w:t xml:space="preserve">КНЕЗ ЂУРЂЕ: Али не себе. </w:t>
      </w:r>
    </w:p>
    <w:p w:rsidR="00306585" w:rsidRPr="00426BE5" w:rsidRDefault="00306585" w:rsidP="00EE0B52">
      <w:pPr>
        <w:pStyle w:val="Tekst"/>
        <w:jc w:val="left"/>
      </w:pPr>
      <w:r w:rsidRPr="00426BE5">
        <w:t xml:space="preserve">Вас ради, браћо, </w:t>
      </w:r>
    </w:p>
    <w:p w:rsidR="00306585" w:rsidRPr="00426BE5" w:rsidRDefault="00306585" w:rsidP="00EE0B52">
      <w:pPr>
        <w:pStyle w:val="Tekst"/>
        <w:jc w:val="left"/>
      </w:pPr>
      <w:r w:rsidRPr="00426BE5">
        <w:t xml:space="preserve">У Венецији ћерку запросих. </w:t>
      </w:r>
    </w:p>
    <w:p w:rsidR="00306585" w:rsidRPr="00426BE5" w:rsidRDefault="00306585" w:rsidP="00EE0B52">
      <w:pPr>
        <w:pStyle w:val="Tekst"/>
        <w:jc w:val="left"/>
      </w:pPr>
      <w:r w:rsidRPr="00426BE5">
        <w:t xml:space="preserve">ВУКСАН </w:t>
      </w:r>
      <w:r w:rsidRPr="00B7303D">
        <w:rPr>
          <w:i/>
        </w:rPr>
        <w:t>(за себе)</w:t>
      </w:r>
      <w:r w:rsidRPr="00426BE5">
        <w:t xml:space="preserve">: Е, божа ми вјера, да брзо ли лагати научи!... Нас ради је испросио?... Лаже, здравља ми! А исто би тврдити могао: вас ради спавам, сањам, једем, ходам — све то вас ради чиним; а овамо је, опет, узео Латинку, а бога ми, би она по нама и сиједе плетенице понијела, ил’ ако се баш за нас старао, бар да је десетину са собом довео. </w:t>
      </w:r>
    </w:p>
    <w:p w:rsidR="00306585" w:rsidRPr="00426BE5" w:rsidRDefault="00306585" w:rsidP="00EE0B52">
      <w:pPr>
        <w:pStyle w:val="Tekst"/>
        <w:jc w:val="left"/>
      </w:pPr>
      <w:r w:rsidRPr="00426BE5">
        <w:t xml:space="preserve">КНЕЗ ЂУРЂЕ: На вас гледи посвећена сени </w:t>
      </w:r>
    </w:p>
    <w:p w:rsidR="00306585" w:rsidRPr="00426BE5" w:rsidRDefault="00306585" w:rsidP="00EE0B52">
      <w:pPr>
        <w:pStyle w:val="Tekst"/>
        <w:jc w:val="left"/>
      </w:pPr>
      <w:r w:rsidRPr="00426BE5">
        <w:t xml:space="preserve">Последњега од српских царева </w:t>
      </w:r>
    </w:p>
    <w:p w:rsidR="00306585" w:rsidRPr="00426BE5" w:rsidRDefault="00306585" w:rsidP="00EE0B52">
      <w:pPr>
        <w:pStyle w:val="Tekst"/>
        <w:jc w:val="left"/>
      </w:pPr>
      <w:r w:rsidRPr="00426BE5">
        <w:t xml:space="preserve">И у сану витешке вечности </w:t>
      </w:r>
    </w:p>
    <w:p w:rsidR="00306585" w:rsidRPr="00426BE5" w:rsidRDefault="00306585" w:rsidP="00EE0B52">
      <w:pPr>
        <w:pStyle w:val="Tekst"/>
        <w:jc w:val="left"/>
      </w:pPr>
      <w:r w:rsidRPr="00426BE5">
        <w:t xml:space="preserve">Вам’ аманет на душу полаже, </w:t>
      </w:r>
    </w:p>
    <w:p w:rsidR="00306585" w:rsidRPr="00426BE5" w:rsidRDefault="00306585" w:rsidP="00EE0B52">
      <w:pPr>
        <w:pStyle w:val="Tekst"/>
        <w:jc w:val="left"/>
      </w:pPr>
      <w:r w:rsidRPr="00426BE5">
        <w:t xml:space="preserve">Осветници царства његовога, </w:t>
      </w:r>
    </w:p>
    <w:p w:rsidR="00306585" w:rsidRPr="00426BE5" w:rsidRDefault="00306585" w:rsidP="00EE0B52">
      <w:pPr>
        <w:pStyle w:val="Tekst"/>
        <w:jc w:val="left"/>
      </w:pPr>
      <w:r w:rsidRPr="00426BE5">
        <w:t xml:space="preserve">Да му круну независимости </w:t>
      </w:r>
    </w:p>
    <w:p w:rsidR="00306585" w:rsidRPr="00426BE5" w:rsidRDefault="00306585" w:rsidP="00EE0B52">
      <w:pPr>
        <w:pStyle w:val="Tekst"/>
        <w:jc w:val="left"/>
      </w:pPr>
      <w:r w:rsidRPr="00426BE5">
        <w:t xml:space="preserve">На грудима овијех кршева </w:t>
      </w:r>
    </w:p>
    <w:p w:rsidR="00306585" w:rsidRPr="00426BE5" w:rsidRDefault="00306585" w:rsidP="00EE0B52">
      <w:pPr>
        <w:pStyle w:val="Tekst"/>
        <w:jc w:val="left"/>
      </w:pPr>
      <w:r w:rsidRPr="00426BE5">
        <w:t xml:space="preserve">Својом крвљу сачувате верно... </w:t>
      </w:r>
    </w:p>
    <w:p w:rsidR="00306585" w:rsidRPr="00426BE5" w:rsidRDefault="00306585" w:rsidP="00EE0B52">
      <w:pPr>
        <w:pStyle w:val="Tekst"/>
        <w:jc w:val="left"/>
      </w:pPr>
      <w:r w:rsidRPr="00426BE5">
        <w:t xml:space="preserve">— И о томе, седи поглавари, </w:t>
      </w:r>
    </w:p>
    <w:p w:rsidR="00306585" w:rsidRPr="00426BE5" w:rsidRDefault="00306585" w:rsidP="00EE0B52">
      <w:pPr>
        <w:pStyle w:val="Tekst"/>
        <w:jc w:val="left"/>
      </w:pPr>
      <w:r w:rsidRPr="00426BE5">
        <w:t xml:space="preserve">О светињи, о слободи српској — </w:t>
      </w:r>
    </w:p>
    <w:p w:rsidR="00306585" w:rsidRPr="00426BE5" w:rsidRDefault="00306585" w:rsidP="00EE0B52">
      <w:pPr>
        <w:pStyle w:val="Tekst"/>
        <w:jc w:val="left"/>
      </w:pPr>
      <w:r w:rsidRPr="00426BE5">
        <w:lastRenderedPageBreak/>
        <w:t xml:space="preserve">Реч поведох у својој тазбини!... </w:t>
      </w:r>
    </w:p>
    <w:p w:rsidR="00306585" w:rsidRPr="00426BE5" w:rsidRDefault="00306585" w:rsidP="00EE0B52">
      <w:pPr>
        <w:pStyle w:val="Tekst"/>
        <w:jc w:val="left"/>
      </w:pPr>
      <w:r w:rsidRPr="00426BE5">
        <w:t xml:space="preserve">РАДОШ: Зар и о томе? </w:t>
      </w:r>
    </w:p>
    <w:p w:rsidR="00306585" w:rsidRPr="00426BE5" w:rsidRDefault="00306585" w:rsidP="00EE0B52">
      <w:pPr>
        <w:pStyle w:val="Tekst"/>
        <w:jc w:val="left"/>
      </w:pPr>
      <w:r w:rsidRPr="00426BE5">
        <w:t xml:space="preserve">То сам слутио... </w:t>
      </w:r>
    </w:p>
    <w:p w:rsidR="00306585" w:rsidRPr="00426BE5" w:rsidRDefault="00306585" w:rsidP="00EE0B52">
      <w:pPr>
        <w:pStyle w:val="Tekst"/>
        <w:jc w:val="left"/>
      </w:pPr>
      <w:r w:rsidRPr="00426BE5">
        <w:t xml:space="preserve">КНЕЗ ЂУРЂЕ: Описујући пером очинским </w:t>
      </w:r>
    </w:p>
    <w:p w:rsidR="00306585" w:rsidRPr="00426BE5" w:rsidRDefault="00306585" w:rsidP="00EE0B52">
      <w:pPr>
        <w:pStyle w:val="Tekst"/>
        <w:jc w:val="left"/>
      </w:pPr>
      <w:r w:rsidRPr="00426BE5">
        <w:t xml:space="preserve">Тврдог кама неродицу вечну, </w:t>
      </w:r>
    </w:p>
    <w:p w:rsidR="00306585" w:rsidRPr="00426BE5" w:rsidRDefault="00306585" w:rsidP="00EE0B52">
      <w:pPr>
        <w:pStyle w:val="Tekst"/>
        <w:jc w:val="left"/>
      </w:pPr>
      <w:r w:rsidRPr="00426BE5">
        <w:t xml:space="preserve">Сиротињу јуначких синова, </w:t>
      </w:r>
    </w:p>
    <w:p w:rsidR="00306585" w:rsidRPr="00426BE5" w:rsidRDefault="00306585" w:rsidP="00EE0B52">
      <w:pPr>
        <w:pStyle w:val="Tekst"/>
        <w:jc w:val="left"/>
      </w:pPr>
      <w:r w:rsidRPr="00426BE5">
        <w:t xml:space="preserve">И бојева стогодишњих следи: </w:t>
      </w:r>
    </w:p>
    <w:p w:rsidR="00306585" w:rsidRPr="00426BE5" w:rsidRDefault="00306585" w:rsidP="00EE0B52">
      <w:pPr>
        <w:pStyle w:val="Tekst"/>
        <w:jc w:val="left"/>
      </w:pPr>
      <w:r w:rsidRPr="00426BE5">
        <w:t xml:space="preserve">Глад, голоту, погибију, беду, </w:t>
      </w:r>
    </w:p>
    <w:p w:rsidR="00306585" w:rsidRPr="00426BE5" w:rsidRDefault="00306585" w:rsidP="00EE0B52">
      <w:pPr>
        <w:pStyle w:val="Tekst"/>
        <w:jc w:val="left"/>
      </w:pPr>
      <w:r w:rsidRPr="00426BE5">
        <w:t xml:space="preserve">Што нам често без џебане бојне </w:t>
      </w:r>
    </w:p>
    <w:p w:rsidR="00306585" w:rsidRPr="00426BE5" w:rsidRDefault="00306585" w:rsidP="00EE0B52">
      <w:pPr>
        <w:pStyle w:val="Tekst"/>
        <w:jc w:val="left"/>
      </w:pPr>
      <w:r w:rsidRPr="00426BE5">
        <w:t xml:space="preserve">На невољи долазе невољно — </w:t>
      </w:r>
    </w:p>
    <w:p w:rsidR="00306585" w:rsidRPr="00426BE5" w:rsidRDefault="00306585" w:rsidP="00EE0B52">
      <w:pPr>
        <w:pStyle w:val="Tekst"/>
        <w:jc w:val="left"/>
      </w:pPr>
      <w:r w:rsidRPr="00426BE5">
        <w:t xml:space="preserve">Седом дужду из очију старих </w:t>
      </w:r>
    </w:p>
    <w:p w:rsidR="00306585" w:rsidRPr="00426BE5" w:rsidRDefault="00306585" w:rsidP="00EE0B52">
      <w:pPr>
        <w:pStyle w:val="Tekst"/>
        <w:jc w:val="left"/>
      </w:pPr>
      <w:r w:rsidRPr="00426BE5">
        <w:t xml:space="preserve">Извио сам сузу сажаљења. </w:t>
      </w:r>
    </w:p>
    <w:p w:rsidR="00306585" w:rsidRPr="00426BE5" w:rsidRDefault="00306585" w:rsidP="00EE0B52">
      <w:pPr>
        <w:pStyle w:val="Tekst"/>
        <w:jc w:val="left"/>
      </w:pPr>
      <w:r w:rsidRPr="00426BE5">
        <w:t xml:space="preserve">РАДОШ: Сузу сажаљења? </w:t>
      </w:r>
    </w:p>
    <w:p w:rsidR="00306585" w:rsidRPr="00426BE5" w:rsidRDefault="00306585" w:rsidP="00EE0B52">
      <w:pPr>
        <w:pStyle w:val="Tekst"/>
        <w:jc w:val="left"/>
      </w:pPr>
      <w:r w:rsidRPr="00426BE5">
        <w:t xml:space="preserve">КНЕЗ ЂУРЂЕ: Јесте, Радошу! </w:t>
      </w:r>
    </w:p>
    <w:p w:rsidR="00306585" w:rsidRPr="00426BE5" w:rsidRDefault="00306585" w:rsidP="00EE0B52">
      <w:pPr>
        <w:pStyle w:val="Tekst"/>
        <w:jc w:val="left"/>
      </w:pPr>
      <w:r w:rsidRPr="00426BE5">
        <w:t xml:space="preserve">И обећа послат нам оружја. </w:t>
      </w:r>
    </w:p>
    <w:p w:rsidR="00306585" w:rsidRPr="00426BE5" w:rsidRDefault="00306585" w:rsidP="00EE0B52">
      <w:pPr>
        <w:pStyle w:val="Tekst"/>
        <w:jc w:val="left"/>
      </w:pPr>
      <w:r w:rsidRPr="00426BE5">
        <w:t xml:space="preserve">РАДОШ: Обећа нам — голо обећање. </w:t>
      </w:r>
    </w:p>
    <w:p w:rsidR="00306585" w:rsidRPr="00426BE5" w:rsidRDefault="00306585" w:rsidP="00EE0B52">
      <w:pPr>
        <w:pStyle w:val="Tekst"/>
        <w:jc w:val="left"/>
      </w:pPr>
      <w:r w:rsidRPr="00426BE5">
        <w:t xml:space="preserve">КНЕЗ ЂУРЂЕ: И послао је </w:t>
      </w:r>
    </w:p>
    <w:p w:rsidR="00306585" w:rsidRPr="00426BE5" w:rsidRDefault="00306585" w:rsidP="00EE0B52">
      <w:pPr>
        <w:pStyle w:val="Tekst"/>
        <w:jc w:val="left"/>
      </w:pPr>
      <w:r w:rsidRPr="00426BE5">
        <w:t xml:space="preserve">Пет хиљада пламених пушака. </w:t>
      </w:r>
    </w:p>
    <w:p w:rsidR="00306585" w:rsidRPr="00426BE5" w:rsidRDefault="00306585" w:rsidP="00EE0B52">
      <w:pPr>
        <w:pStyle w:val="Tekst"/>
        <w:jc w:val="left"/>
      </w:pPr>
      <w:r w:rsidRPr="00426BE5">
        <w:t xml:space="preserve">РАДОШ: Голем је поклон, кнеже, </w:t>
      </w:r>
    </w:p>
    <w:p w:rsidR="00306585" w:rsidRPr="00426BE5" w:rsidRDefault="00306585" w:rsidP="00EE0B52">
      <w:pPr>
        <w:pStyle w:val="Tekst"/>
        <w:jc w:val="left"/>
      </w:pPr>
      <w:r w:rsidRPr="00426BE5">
        <w:t xml:space="preserve">Сиротињу ће нашу убити. </w:t>
      </w:r>
    </w:p>
    <w:p w:rsidR="00306585" w:rsidRPr="00426BE5" w:rsidRDefault="00306585" w:rsidP="00EE0B52">
      <w:pPr>
        <w:pStyle w:val="Tekst"/>
        <w:jc w:val="left"/>
      </w:pPr>
      <w:r w:rsidRPr="00426BE5">
        <w:t xml:space="preserve">КАП. ЂУРАШКО: И копљем бисмо Турке тобџије, </w:t>
      </w:r>
    </w:p>
    <w:p w:rsidR="00306585" w:rsidRPr="00426BE5" w:rsidRDefault="00306585" w:rsidP="00EE0B52">
      <w:pPr>
        <w:pStyle w:val="Tekst"/>
        <w:jc w:val="left"/>
      </w:pPr>
      <w:r w:rsidRPr="00426BE5">
        <w:t xml:space="preserve">И сабљама им руке секосмо, </w:t>
      </w:r>
    </w:p>
    <w:p w:rsidR="00306585" w:rsidRPr="00426BE5" w:rsidRDefault="00306585" w:rsidP="00EE0B52">
      <w:pPr>
        <w:pStyle w:val="Tekst"/>
        <w:jc w:val="left"/>
      </w:pPr>
      <w:r w:rsidRPr="00426BE5">
        <w:t xml:space="preserve">Којимано су силни тирани </w:t>
      </w:r>
    </w:p>
    <w:p w:rsidR="00306585" w:rsidRPr="00426BE5" w:rsidRDefault="00306585" w:rsidP="00EE0B52">
      <w:pPr>
        <w:pStyle w:val="Tekst"/>
        <w:jc w:val="left"/>
      </w:pPr>
      <w:r w:rsidRPr="00426BE5">
        <w:t xml:space="preserve">Гараве пушке често грлили. </w:t>
      </w:r>
    </w:p>
    <w:p w:rsidR="00306585" w:rsidRPr="00426BE5" w:rsidRDefault="00306585" w:rsidP="00EE0B52">
      <w:pPr>
        <w:pStyle w:val="Tekst"/>
        <w:jc w:val="left"/>
      </w:pPr>
      <w:r w:rsidRPr="00426BE5">
        <w:lastRenderedPageBreak/>
        <w:t xml:space="preserve">СВИ: Живео дужд! Живео кнез са кнегињом! </w:t>
      </w:r>
    </w:p>
    <w:p w:rsidR="00306585" w:rsidRPr="00426BE5" w:rsidRDefault="00306585" w:rsidP="00EE0B52">
      <w:pPr>
        <w:pStyle w:val="Tekst"/>
        <w:jc w:val="left"/>
      </w:pPr>
      <w:r w:rsidRPr="00426BE5">
        <w:t xml:space="preserve">ПРВИ СЕРДАР: И у сану сам пушку спомињô... </w:t>
      </w:r>
    </w:p>
    <w:p w:rsidR="00306585" w:rsidRPr="00426BE5" w:rsidRDefault="00306585" w:rsidP="00EE0B52">
      <w:pPr>
        <w:pStyle w:val="Tekst"/>
        <w:jc w:val="left"/>
      </w:pPr>
      <w:r w:rsidRPr="00426BE5">
        <w:t xml:space="preserve">ДРУГИ СЕРДАР: Хајд’ сад, Турчине! Ходи, скотино! </w:t>
      </w:r>
    </w:p>
    <w:p w:rsidR="00306585" w:rsidRPr="00426BE5" w:rsidRDefault="00306585" w:rsidP="00EE0B52">
      <w:pPr>
        <w:pStyle w:val="Tekst"/>
        <w:jc w:val="left"/>
      </w:pPr>
      <w:r w:rsidRPr="00426BE5">
        <w:t xml:space="preserve">ТРЕЋИ СЕРДАР: Дођи, да чујеш јеку планина! </w:t>
      </w:r>
    </w:p>
    <w:p w:rsidR="00306585" w:rsidRPr="00426BE5" w:rsidRDefault="00306585" w:rsidP="00EE0B52">
      <w:pPr>
        <w:pStyle w:val="Tekst"/>
        <w:jc w:val="left"/>
      </w:pPr>
      <w:r w:rsidRPr="00426BE5">
        <w:t xml:space="preserve">ЧЕТВРТИ СЕРДАР: Да познаш децу наших крајина! </w:t>
      </w:r>
    </w:p>
    <w:p w:rsidR="00306585" w:rsidRPr="00426BE5" w:rsidRDefault="00306585" w:rsidP="00EE0B52">
      <w:pPr>
        <w:pStyle w:val="Tekst"/>
        <w:jc w:val="left"/>
      </w:pPr>
      <w:r w:rsidRPr="00426BE5">
        <w:t xml:space="preserve">ПРВИ СЕРДАР: Ал’ је од плама стидан вук! </w:t>
      </w:r>
    </w:p>
    <w:p w:rsidR="00306585" w:rsidRPr="00426BE5" w:rsidRDefault="00306585" w:rsidP="00EE0B52">
      <w:pPr>
        <w:pStyle w:val="Tekst"/>
        <w:jc w:val="left"/>
      </w:pPr>
      <w:r w:rsidRPr="00426BE5">
        <w:t xml:space="preserve">ДРУГИ СЕРДАР: А још га више мрзи пук! </w:t>
      </w:r>
    </w:p>
    <w:p w:rsidR="00306585" w:rsidRPr="00426BE5" w:rsidRDefault="00306585" w:rsidP="00EE0B52">
      <w:pPr>
        <w:pStyle w:val="Tekst"/>
        <w:jc w:val="left"/>
      </w:pPr>
      <w:r w:rsidRPr="00426BE5">
        <w:t xml:space="preserve">ТРЕЋИ СЕРДАР: Мамићемо га на стрв. </w:t>
      </w:r>
    </w:p>
    <w:p w:rsidR="00306585" w:rsidRPr="00426BE5" w:rsidRDefault="00306585" w:rsidP="00EE0B52">
      <w:pPr>
        <w:pStyle w:val="Tekst"/>
        <w:jc w:val="left"/>
      </w:pPr>
      <w:r w:rsidRPr="00426BE5">
        <w:t xml:space="preserve">ЧЕТВРТИ СЕРДАР: На ону скотску, турску крв!... </w:t>
      </w:r>
    </w:p>
    <w:p w:rsidR="00306585" w:rsidRPr="00426BE5" w:rsidRDefault="00306585" w:rsidP="00EE0B52">
      <w:pPr>
        <w:pStyle w:val="Tekst"/>
        <w:jc w:val="left"/>
      </w:pPr>
      <w:r w:rsidRPr="00426BE5">
        <w:t xml:space="preserve">ВЛ. ВАВИЛА: Вељи је господ, децо! </w:t>
      </w:r>
    </w:p>
    <w:p w:rsidR="00306585" w:rsidRPr="00426BE5" w:rsidRDefault="00306585" w:rsidP="00EE0B52">
      <w:pPr>
        <w:pStyle w:val="Tekst"/>
        <w:jc w:val="left"/>
      </w:pPr>
      <w:r w:rsidRPr="00426BE5">
        <w:t xml:space="preserve">А милост му је као селена — </w:t>
      </w:r>
    </w:p>
    <w:p w:rsidR="00306585" w:rsidRPr="00426BE5" w:rsidRDefault="00306585" w:rsidP="00EE0B52">
      <w:pPr>
        <w:pStyle w:val="Tekst"/>
        <w:jc w:val="left"/>
      </w:pPr>
      <w:r w:rsidRPr="00426BE5">
        <w:t xml:space="preserve">По световима собом створеним </w:t>
      </w:r>
    </w:p>
    <w:p w:rsidR="00306585" w:rsidRPr="00426BE5" w:rsidRDefault="00306585" w:rsidP="00EE0B52">
      <w:pPr>
        <w:pStyle w:val="Tekst"/>
        <w:jc w:val="left"/>
      </w:pPr>
      <w:r w:rsidRPr="00426BE5">
        <w:t xml:space="preserve">Светове ствара, нове милости — </w:t>
      </w:r>
    </w:p>
    <w:p w:rsidR="00306585" w:rsidRPr="00426BE5" w:rsidRDefault="00306585" w:rsidP="00EE0B52">
      <w:pPr>
        <w:pStyle w:val="Tekst"/>
        <w:jc w:val="left"/>
      </w:pPr>
      <w:r w:rsidRPr="00426BE5">
        <w:t xml:space="preserve">Над громовима бди и муњама; </w:t>
      </w:r>
    </w:p>
    <w:p w:rsidR="00306585" w:rsidRPr="00426BE5" w:rsidRDefault="00306585" w:rsidP="00EE0B52">
      <w:pPr>
        <w:pStyle w:val="Tekst"/>
        <w:jc w:val="left"/>
      </w:pPr>
      <w:r w:rsidRPr="00426BE5">
        <w:t xml:space="preserve">А народима и владарима </w:t>
      </w:r>
    </w:p>
    <w:p w:rsidR="00306585" w:rsidRPr="00426BE5" w:rsidRDefault="00306585" w:rsidP="00EE0B52">
      <w:pPr>
        <w:pStyle w:val="Tekst"/>
        <w:jc w:val="left"/>
      </w:pPr>
      <w:r w:rsidRPr="00426BE5">
        <w:t xml:space="preserve">У доброј вољи своје свемоћи </w:t>
      </w:r>
    </w:p>
    <w:p w:rsidR="00306585" w:rsidRPr="00426BE5" w:rsidRDefault="00306585" w:rsidP="00EE0B52">
      <w:pPr>
        <w:pStyle w:val="Tekst"/>
        <w:jc w:val="left"/>
      </w:pPr>
      <w:r w:rsidRPr="00426BE5">
        <w:t xml:space="preserve">Блаженог мира пружа гранчицу. </w:t>
      </w:r>
    </w:p>
    <w:p w:rsidR="00306585" w:rsidRPr="00426BE5" w:rsidRDefault="00306585" w:rsidP="00EE0B52">
      <w:pPr>
        <w:pStyle w:val="Tekst"/>
        <w:jc w:val="left"/>
      </w:pPr>
      <w:r w:rsidRPr="00426BE5">
        <w:t xml:space="preserve">И свет се смеје, небо радује, </w:t>
      </w:r>
    </w:p>
    <w:p w:rsidR="00306585" w:rsidRPr="00426BE5" w:rsidRDefault="00306585" w:rsidP="00EE0B52">
      <w:pPr>
        <w:pStyle w:val="Tekst"/>
        <w:jc w:val="left"/>
      </w:pPr>
      <w:r w:rsidRPr="00426BE5">
        <w:t xml:space="preserve">А у пољупцу жарке љубави </w:t>
      </w:r>
    </w:p>
    <w:p w:rsidR="00306585" w:rsidRPr="00426BE5" w:rsidRDefault="00306585" w:rsidP="00EE0B52">
      <w:pPr>
        <w:pStyle w:val="Tekst"/>
        <w:jc w:val="left"/>
      </w:pPr>
      <w:r w:rsidRPr="00426BE5">
        <w:t xml:space="preserve">Исполин неба, сунце ватрено, </w:t>
      </w:r>
    </w:p>
    <w:p w:rsidR="00306585" w:rsidRPr="00426BE5" w:rsidRDefault="00306585" w:rsidP="00EE0B52">
      <w:pPr>
        <w:pStyle w:val="Tekst"/>
        <w:jc w:val="left"/>
      </w:pPr>
      <w:r w:rsidRPr="00426BE5">
        <w:t xml:space="preserve">Испија сузу туге земљине... </w:t>
      </w:r>
    </w:p>
    <w:p w:rsidR="00306585" w:rsidRPr="00426BE5" w:rsidRDefault="00306585" w:rsidP="00EE0B52">
      <w:pPr>
        <w:pStyle w:val="Tekst"/>
        <w:jc w:val="left"/>
      </w:pPr>
      <w:r w:rsidRPr="00426BE5">
        <w:t xml:space="preserve">А каткад копљем гнева небеског </w:t>
      </w:r>
    </w:p>
    <w:p w:rsidR="00306585" w:rsidRPr="00426BE5" w:rsidRDefault="00306585" w:rsidP="00EE0B52">
      <w:pPr>
        <w:pStyle w:val="Tekst"/>
        <w:jc w:val="left"/>
      </w:pPr>
      <w:r w:rsidRPr="00426BE5">
        <w:t xml:space="preserve">Неизбројене парне светове </w:t>
      </w:r>
    </w:p>
    <w:p w:rsidR="00306585" w:rsidRPr="00426BE5" w:rsidRDefault="00306585" w:rsidP="00EE0B52">
      <w:pPr>
        <w:pStyle w:val="Tekst"/>
        <w:jc w:val="left"/>
      </w:pPr>
      <w:r w:rsidRPr="00426BE5">
        <w:t xml:space="preserve">И бацив пламен своје мрзости, </w:t>
      </w:r>
    </w:p>
    <w:p w:rsidR="00306585" w:rsidRPr="00426BE5" w:rsidRDefault="00306585" w:rsidP="00EE0B52">
      <w:pPr>
        <w:pStyle w:val="Tekst"/>
        <w:jc w:val="left"/>
      </w:pPr>
      <w:r w:rsidRPr="00426BE5">
        <w:lastRenderedPageBreak/>
        <w:t xml:space="preserve">Природу пуни духом пакленим; </w:t>
      </w:r>
    </w:p>
    <w:p w:rsidR="00306585" w:rsidRPr="00426BE5" w:rsidRDefault="00306585" w:rsidP="00EE0B52">
      <w:pPr>
        <w:pStyle w:val="Tekst"/>
        <w:jc w:val="left"/>
      </w:pPr>
      <w:r w:rsidRPr="00426BE5">
        <w:t xml:space="preserve">Сунца полећу, звезде презиру </w:t>
      </w:r>
    </w:p>
    <w:p w:rsidR="00306585" w:rsidRPr="00426BE5" w:rsidRDefault="00306585" w:rsidP="00EE0B52">
      <w:pPr>
        <w:pStyle w:val="Tekst"/>
        <w:jc w:val="left"/>
      </w:pPr>
      <w:r w:rsidRPr="00426BE5">
        <w:t xml:space="preserve">Опредељења свога путове </w:t>
      </w:r>
    </w:p>
    <w:p w:rsidR="00306585" w:rsidRPr="00426BE5" w:rsidRDefault="00306585" w:rsidP="00EE0B52">
      <w:pPr>
        <w:pStyle w:val="Tekst"/>
        <w:jc w:val="left"/>
      </w:pPr>
      <w:r w:rsidRPr="00426BE5">
        <w:t xml:space="preserve">И по бескрајној пусти лутајућ, </w:t>
      </w:r>
    </w:p>
    <w:p w:rsidR="00306585" w:rsidRPr="00426BE5" w:rsidRDefault="00306585" w:rsidP="00EE0B52">
      <w:pPr>
        <w:pStyle w:val="Tekst"/>
        <w:jc w:val="left"/>
      </w:pPr>
      <w:r w:rsidRPr="00426BE5">
        <w:t xml:space="preserve">С бунтовници се бију репати, </w:t>
      </w:r>
    </w:p>
    <w:p w:rsidR="00306585" w:rsidRPr="00426BE5" w:rsidRDefault="00306585" w:rsidP="00EE0B52">
      <w:pPr>
        <w:pStyle w:val="Tekst"/>
        <w:jc w:val="left"/>
      </w:pPr>
      <w:r w:rsidRPr="00426BE5">
        <w:t xml:space="preserve">Док као она ситна ђинђувчад </w:t>
      </w:r>
    </w:p>
    <w:p w:rsidR="00306585" w:rsidRPr="00426BE5" w:rsidRDefault="00306585" w:rsidP="00EE0B52">
      <w:pPr>
        <w:pStyle w:val="Tekst"/>
        <w:jc w:val="left"/>
      </w:pPr>
      <w:r w:rsidRPr="00426BE5">
        <w:t xml:space="preserve">У безграничном прсну простору... </w:t>
      </w:r>
    </w:p>
    <w:p w:rsidR="00306585" w:rsidRPr="00426BE5" w:rsidRDefault="00306585" w:rsidP="00EE0B52">
      <w:pPr>
        <w:pStyle w:val="Tekst"/>
        <w:jc w:val="left"/>
      </w:pPr>
      <w:r w:rsidRPr="00426BE5">
        <w:t xml:space="preserve">Силан је он, силан, милостив! </w:t>
      </w:r>
    </w:p>
    <w:p w:rsidR="00306585" w:rsidRPr="00426BE5" w:rsidRDefault="00306585" w:rsidP="00EE0B52">
      <w:pPr>
        <w:pStyle w:val="Tekst"/>
        <w:jc w:val="left"/>
      </w:pPr>
      <w:r w:rsidRPr="00426BE5">
        <w:t xml:space="preserve">Слабога штити, силног присили </w:t>
      </w:r>
    </w:p>
    <w:p w:rsidR="00306585" w:rsidRPr="00426BE5" w:rsidRDefault="00306585" w:rsidP="00EE0B52">
      <w:pPr>
        <w:pStyle w:val="Tekst"/>
        <w:jc w:val="left"/>
      </w:pPr>
      <w:r w:rsidRPr="00426BE5">
        <w:t xml:space="preserve">Да силу призна много слабијег... </w:t>
      </w:r>
    </w:p>
    <w:p w:rsidR="00306585" w:rsidRPr="00426BE5" w:rsidRDefault="00306585" w:rsidP="00EE0B52">
      <w:pPr>
        <w:pStyle w:val="Tekst"/>
        <w:jc w:val="left"/>
      </w:pPr>
      <w:r w:rsidRPr="00426BE5">
        <w:t xml:space="preserve">— Милост је, децо, ово његова, </w:t>
      </w:r>
    </w:p>
    <w:p w:rsidR="00306585" w:rsidRPr="00426BE5" w:rsidRDefault="00306585" w:rsidP="00EE0B52">
      <w:pPr>
        <w:pStyle w:val="Tekst"/>
        <w:jc w:val="left"/>
      </w:pPr>
      <w:r w:rsidRPr="00426BE5">
        <w:t xml:space="preserve">Ово оружје и пријатељи, </w:t>
      </w:r>
    </w:p>
    <w:p w:rsidR="00306585" w:rsidRPr="00426BE5" w:rsidRDefault="00306585" w:rsidP="00EE0B52">
      <w:pPr>
        <w:pStyle w:val="Tekst"/>
        <w:jc w:val="left"/>
      </w:pPr>
      <w:r w:rsidRPr="00426BE5">
        <w:t xml:space="preserve">Штоно пространим морем владају, </w:t>
      </w:r>
    </w:p>
    <w:p w:rsidR="00306585" w:rsidRPr="00426BE5" w:rsidRDefault="00306585" w:rsidP="00EE0B52">
      <w:pPr>
        <w:pStyle w:val="Tekst"/>
        <w:jc w:val="left"/>
      </w:pPr>
      <w:r w:rsidRPr="00426BE5">
        <w:t xml:space="preserve">Посланије је воље његове — </w:t>
      </w:r>
    </w:p>
    <w:p w:rsidR="00306585" w:rsidRPr="00426BE5" w:rsidRDefault="00306585" w:rsidP="00EE0B52">
      <w:pPr>
        <w:pStyle w:val="Tekst"/>
        <w:jc w:val="left"/>
      </w:pPr>
      <w:r w:rsidRPr="00426BE5">
        <w:t xml:space="preserve">Да га славимо јеком пушчаним, </w:t>
      </w:r>
    </w:p>
    <w:p w:rsidR="00306585" w:rsidRPr="00426BE5" w:rsidRDefault="00306585" w:rsidP="00EE0B52">
      <w:pPr>
        <w:pStyle w:val="Tekst"/>
        <w:jc w:val="left"/>
      </w:pPr>
      <w:r w:rsidRPr="00426BE5">
        <w:t xml:space="preserve">Да окитимо ово престоље </w:t>
      </w:r>
    </w:p>
    <w:p w:rsidR="00306585" w:rsidRPr="00426BE5" w:rsidRDefault="00306585" w:rsidP="00EE0B52">
      <w:pPr>
        <w:pStyle w:val="Tekst"/>
        <w:jc w:val="left"/>
      </w:pPr>
      <w:r w:rsidRPr="00426BE5">
        <w:t xml:space="preserve">Слободе скупе, сињег камена, </w:t>
      </w:r>
    </w:p>
    <w:p w:rsidR="00306585" w:rsidRPr="00426BE5" w:rsidRDefault="00306585" w:rsidP="00EE0B52">
      <w:pPr>
        <w:pStyle w:val="Tekst"/>
        <w:jc w:val="left"/>
      </w:pPr>
      <w:r w:rsidRPr="00426BE5">
        <w:t xml:space="preserve">Чалмама белим, голим главама, </w:t>
      </w:r>
    </w:p>
    <w:p w:rsidR="00306585" w:rsidRPr="00426BE5" w:rsidRDefault="00306585" w:rsidP="00EE0B52">
      <w:pPr>
        <w:pStyle w:val="Tekst"/>
        <w:jc w:val="left"/>
      </w:pPr>
      <w:r w:rsidRPr="00426BE5">
        <w:t xml:space="preserve">Што се о челик наших костију </w:t>
      </w:r>
    </w:p>
    <w:p w:rsidR="00306585" w:rsidRPr="00426BE5" w:rsidRDefault="00306585" w:rsidP="00EE0B52">
      <w:pPr>
        <w:pStyle w:val="Tekst"/>
        <w:jc w:val="left"/>
      </w:pPr>
      <w:r w:rsidRPr="00426BE5">
        <w:t xml:space="preserve">Пакосно бију, мрве, цепају... </w:t>
      </w:r>
    </w:p>
    <w:p w:rsidR="00306585" w:rsidRPr="00426BE5" w:rsidRDefault="00306585" w:rsidP="00EE0B52">
      <w:pPr>
        <w:pStyle w:val="Tekst"/>
        <w:jc w:val="left"/>
      </w:pPr>
      <w:r w:rsidRPr="00426BE5">
        <w:t xml:space="preserve">КАТУНОВИЋ: И хоћемо, — </w:t>
      </w:r>
    </w:p>
    <w:p w:rsidR="00306585" w:rsidRPr="00426BE5" w:rsidRDefault="00306585" w:rsidP="00EE0B52">
      <w:pPr>
        <w:pStyle w:val="Tekst"/>
        <w:jc w:val="left"/>
      </w:pPr>
      <w:r w:rsidRPr="00426BE5">
        <w:t xml:space="preserve">Кад је и господ томе каио!... </w:t>
      </w:r>
    </w:p>
    <w:p w:rsidR="00306585" w:rsidRPr="00426BE5" w:rsidRDefault="00306585" w:rsidP="00EE0B52">
      <w:pPr>
        <w:pStyle w:val="Tekst"/>
        <w:jc w:val="left"/>
      </w:pPr>
      <w:r w:rsidRPr="00426BE5">
        <w:t xml:space="preserve">КНЕЗ ЂУРЂЕ: Сед’ оче! </w:t>
      </w:r>
    </w:p>
    <w:p w:rsidR="00306585" w:rsidRPr="00426BE5" w:rsidRDefault="00306585" w:rsidP="00EE0B52">
      <w:pPr>
        <w:pStyle w:val="Tekst"/>
        <w:jc w:val="left"/>
      </w:pPr>
      <w:r w:rsidRPr="00426BE5">
        <w:t xml:space="preserve">И о цркви сам светој мислио. </w:t>
      </w:r>
    </w:p>
    <w:p w:rsidR="00306585" w:rsidRPr="00426BE5" w:rsidRDefault="00306585" w:rsidP="00EE0B52">
      <w:pPr>
        <w:pStyle w:val="Tekst"/>
        <w:jc w:val="left"/>
      </w:pPr>
      <w:r w:rsidRPr="00426BE5">
        <w:lastRenderedPageBreak/>
        <w:t xml:space="preserve">ВЛ. ВАВИЛА: Мудар о свему — </w:t>
      </w:r>
    </w:p>
    <w:p w:rsidR="00306585" w:rsidRPr="00426BE5" w:rsidRDefault="00306585" w:rsidP="00EE0B52">
      <w:pPr>
        <w:pStyle w:val="Tekst"/>
        <w:jc w:val="left"/>
      </w:pPr>
      <w:r w:rsidRPr="00426BE5">
        <w:t xml:space="preserve">А христијанин </w:t>
      </w:r>
    </w:p>
    <w:p w:rsidR="00306585" w:rsidRPr="00426BE5" w:rsidRDefault="00306585" w:rsidP="00EE0B52">
      <w:pPr>
        <w:pStyle w:val="Tekst"/>
        <w:jc w:val="left"/>
      </w:pPr>
      <w:r w:rsidRPr="00426BE5">
        <w:t xml:space="preserve">Спасења свога свету храмину </w:t>
      </w:r>
    </w:p>
    <w:p w:rsidR="00306585" w:rsidRPr="00426BE5" w:rsidRDefault="00306585" w:rsidP="00EE0B52">
      <w:pPr>
        <w:pStyle w:val="Tekst"/>
        <w:jc w:val="left"/>
      </w:pPr>
      <w:r w:rsidRPr="00426BE5">
        <w:t xml:space="preserve">У души својој носи вечито. </w:t>
      </w:r>
    </w:p>
    <w:p w:rsidR="00306585" w:rsidRPr="00426BE5" w:rsidRDefault="00306585" w:rsidP="00EE0B52">
      <w:pPr>
        <w:pStyle w:val="Tekst"/>
        <w:jc w:val="left"/>
      </w:pPr>
      <w:r w:rsidRPr="00426BE5">
        <w:t xml:space="preserve">КНЕЗ ЂУРЂЕ: И кô хришћанин, </w:t>
      </w:r>
    </w:p>
    <w:p w:rsidR="00306585" w:rsidRPr="00426BE5" w:rsidRDefault="00306585" w:rsidP="00EE0B52">
      <w:pPr>
        <w:pStyle w:val="Tekst"/>
        <w:jc w:val="left"/>
      </w:pPr>
      <w:r w:rsidRPr="00426BE5">
        <w:t xml:space="preserve">Ал’ и кô владар гора слободних, </w:t>
      </w:r>
    </w:p>
    <w:p w:rsidR="00306585" w:rsidRPr="00426BE5" w:rsidRDefault="00306585" w:rsidP="00EE0B52">
      <w:pPr>
        <w:pStyle w:val="Tekst"/>
        <w:jc w:val="left"/>
      </w:pPr>
      <w:r w:rsidRPr="00426BE5">
        <w:t xml:space="preserve">Крвавијем сам срцем гледао </w:t>
      </w:r>
    </w:p>
    <w:p w:rsidR="00306585" w:rsidRPr="00426BE5" w:rsidRDefault="00306585" w:rsidP="00EE0B52">
      <w:pPr>
        <w:pStyle w:val="Tekst"/>
        <w:jc w:val="left"/>
      </w:pPr>
      <w:r w:rsidRPr="00426BE5">
        <w:t xml:space="preserve">На Херцегову земљу згажену, </w:t>
      </w:r>
    </w:p>
    <w:p w:rsidR="00306585" w:rsidRPr="00426BE5" w:rsidRDefault="00306585" w:rsidP="00EE0B52">
      <w:pPr>
        <w:pStyle w:val="Tekst"/>
        <w:jc w:val="left"/>
      </w:pPr>
      <w:r w:rsidRPr="00426BE5">
        <w:t xml:space="preserve">На тужну Босну — на те робове </w:t>
      </w:r>
    </w:p>
    <w:p w:rsidR="00306585" w:rsidRPr="00426BE5" w:rsidRDefault="00306585" w:rsidP="00EE0B52">
      <w:pPr>
        <w:pStyle w:val="Tekst"/>
        <w:jc w:val="left"/>
      </w:pPr>
      <w:r w:rsidRPr="00426BE5">
        <w:t xml:space="preserve">Што име своје турством каљају </w:t>
      </w:r>
    </w:p>
    <w:p w:rsidR="00306585" w:rsidRPr="00426BE5" w:rsidRDefault="00306585" w:rsidP="00EE0B52">
      <w:pPr>
        <w:pStyle w:val="Tekst"/>
        <w:jc w:val="left"/>
      </w:pPr>
      <w:r w:rsidRPr="00426BE5">
        <w:t xml:space="preserve">Клањајући се полумесецу, </w:t>
      </w:r>
    </w:p>
    <w:p w:rsidR="00306585" w:rsidRPr="00426BE5" w:rsidRDefault="00306585" w:rsidP="00EE0B52">
      <w:pPr>
        <w:pStyle w:val="Tekst"/>
        <w:jc w:val="left"/>
      </w:pPr>
      <w:r w:rsidRPr="00426BE5">
        <w:t xml:space="preserve">Одричући се вере Христове; </w:t>
      </w:r>
    </w:p>
    <w:p w:rsidR="00306585" w:rsidRPr="00426BE5" w:rsidRDefault="00306585" w:rsidP="00EE0B52">
      <w:pPr>
        <w:pStyle w:val="Tekst"/>
        <w:jc w:val="left"/>
      </w:pPr>
      <w:r w:rsidRPr="00426BE5">
        <w:t xml:space="preserve">Па не тек вере, већ и имена, </w:t>
      </w:r>
    </w:p>
    <w:p w:rsidR="00306585" w:rsidRPr="00426BE5" w:rsidRDefault="00306585" w:rsidP="00EE0B52">
      <w:pPr>
        <w:pStyle w:val="Tekst"/>
        <w:jc w:val="left"/>
      </w:pPr>
      <w:r w:rsidRPr="00426BE5">
        <w:t xml:space="preserve">И прадедовске славе стиде се... </w:t>
      </w:r>
    </w:p>
    <w:p w:rsidR="00306585" w:rsidRPr="00426BE5" w:rsidRDefault="00306585" w:rsidP="00EE0B52">
      <w:pPr>
        <w:pStyle w:val="Tekst"/>
        <w:jc w:val="left"/>
      </w:pPr>
      <w:r w:rsidRPr="00426BE5">
        <w:t xml:space="preserve">Да у тазбини помоћ запросим, </w:t>
      </w:r>
    </w:p>
    <w:p w:rsidR="00306585" w:rsidRPr="00426BE5" w:rsidRDefault="00306585" w:rsidP="00EE0B52">
      <w:pPr>
        <w:pStyle w:val="Tekst"/>
        <w:jc w:val="left"/>
      </w:pPr>
      <w:r w:rsidRPr="00426BE5">
        <w:t xml:space="preserve">Да неверницима стазу разорим, </w:t>
      </w:r>
    </w:p>
    <w:p w:rsidR="00306585" w:rsidRPr="00426BE5" w:rsidRDefault="00306585" w:rsidP="00EE0B52">
      <w:pPr>
        <w:pStyle w:val="Tekst"/>
        <w:jc w:val="left"/>
      </w:pPr>
      <w:r w:rsidRPr="00426BE5">
        <w:t xml:space="preserve">По којој ће нам тужне синове </w:t>
      </w:r>
    </w:p>
    <w:p w:rsidR="00306585" w:rsidRPr="00426BE5" w:rsidRDefault="00306585" w:rsidP="00EE0B52">
      <w:pPr>
        <w:pStyle w:val="Tekst"/>
        <w:jc w:val="left"/>
      </w:pPr>
      <w:r w:rsidRPr="00426BE5">
        <w:t xml:space="preserve">У поганичко јато мамити — </w:t>
      </w:r>
    </w:p>
    <w:p w:rsidR="00306585" w:rsidRPr="00426BE5" w:rsidRDefault="00306585" w:rsidP="00EE0B52">
      <w:pPr>
        <w:pStyle w:val="Tekst"/>
        <w:jc w:val="left"/>
      </w:pPr>
      <w:r w:rsidRPr="00426BE5">
        <w:t xml:space="preserve">А спасење је књига — то сам искао — </w:t>
      </w:r>
    </w:p>
    <w:p w:rsidR="00306585" w:rsidRPr="00426BE5" w:rsidRDefault="00306585" w:rsidP="00EE0B52">
      <w:pPr>
        <w:pStyle w:val="Tekst"/>
        <w:jc w:val="left"/>
      </w:pPr>
      <w:r w:rsidRPr="00426BE5">
        <w:t xml:space="preserve">И добили смо слова, штампару, </w:t>
      </w:r>
    </w:p>
    <w:p w:rsidR="00306585" w:rsidRPr="00426BE5" w:rsidRDefault="00306585" w:rsidP="00EE0B52">
      <w:pPr>
        <w:pStyle w:val="Tekst"/>
        <w:jc w:val="left"/>
      </w:pPr>
      <w:r w:rsidRPr="00426BE5">
        <w:t xml:space="preserve">Да православне књиге штампамо, </w:t>
      </w:r>
    </w:p>
    <w:p w:rsidR="00306585" w:rsidRPr="00426BE5" w:rsidRDefault="00306585" w:rsidP="00EE0B52">
      <w:pPr>
        <w:pStyle w:val="Tekst"/>
        <w:jc w:val="left"/>
      </w:pPr>
      <w:r w:rsidRPr="00426BE5">
        <w:t xml:space="preserve">Да их шаљемо браћи несрећној, </w:t>
      </w:r>
    </w:p>
    <w:p w:rsidR="00306585" w:rsidRPr="00426BE5" w:rsidRDefault="00306585" w:rsidP="00EE0B52">
      <w:pPr>
        <w:pStyle w:val="Tekst"/>
        <w:jc w:val="left"/>
      </w:pPr>
      <w:r w:rsidRPr="00426BE5">
        <w:t xml:space="preserve">Нека се уче бога славити... </w:t>
      </w:r>
    </w:p>
    <w:p w:rsidR="00306585" w:rsidRPr="00426BE5" w:rsidRDefault="00306585" w:rsidP="00EE0B52">
      <w:pPr>
        <w:pStyle w:val="Tekst"/>
        <w:jc w:val="left"/>
      </w:pPr>
      <w:r w:rsidRPr="00426BE5">
        <w:t xml:space="preserve">РАДОШ: И то зар дадоше? </w:t>
      </w:r>
    </w:p>
    <w:p w:rsidR="00306585" w:rsidRPr="00426BE5" w:rsidRDefault="00306585" w:rsidP="00EE0B52">
      <w:pPr>
        <w:pStyle w:val="Tekst"/>
        <w:jc w:val="left"/>
      </w:pPr>
      <w:r w:rsidRPr="00426BE5">
        <w:lastRenderedPageBreak/>
        <w:t xml:space="preserve">КНЕЗ ЂУРЂЕ: И то, Радошу! </w:t>
      </w:r>
    </w:p>
    <w:p w:rsidR="00306585" w:rsidRPr="00426BE5" w:rsidRDefault="00306585" w:rsidP="00EE0B52">
      <w:pPr>
        <w:pStyle w:val="Tekst"/>
        <w:jc w:val="left"/>
      </w:pPr>
      <w:r w:rsidRPr="00426BE5">
        <w:t xml:space="preserve">Ал’, браћо... </w:t>
      </w:r>
    </w:p>
    <w:p w:rsidR="00306585" w:rsidRPr="00426BE5" w:rsidRDefault="00306585" w:rsidP="00EE0B52">
      <w:pPr>
        <w:pStyle w:val="Tekst"/>
        <w:jc w:val="left"/>
      </w:pPr>
      <w:r w:rsidRPr="00426BE5">
        <w:t xml:space="preserve">ВУКСАН </w:t>
      </w:r>
      <w:r w:rsidRPr="00B7303D">
        <w:rPr>
          <w:i/>
        </w:rPr>
        <w:t>(за себе)</w:t>
      </w:r>
      <w:r w:rsidRPr="00426BE5">
        <w:t xml:space="preserve">: Е, баш сам знао </w:t>
      </w:r>
    </w:p>
    <w:p w:rsidR="00306585" w:rsidRPr="00426BE5" w:rsidRDefault="00306585" w:rsidP="00EE0B52">
      <w:pPr>
        <w:pStyle w:val="Tekst"/>
        <w:jc w:val="left"/>
      </w:pPr>
      <w:r w:rsidRPr="00426BE5">
        <w:t xml:space="preserve">Да тако многоречив разговор </w:t>
      </w:r>
    </w:p>
    <w:p w:rsidR="00306585" w:rsidRPr="00426BE5" w:rsidRDefault="00306585" w:rsidP="00EE0B52">
      <w:pPr>
        <w:pStyle w:val="Tekst"/>
        <w:jc w:val="left"/>
      </w:pPr>
      <w:r w:rsidRPr="00426BE5">
        <w:t xml:space="preserve">Телал тек бива већег грдила, </w:t>
      </w:r>
    </w:p>
    <w:p w:rsidR="00306585" w:rsidRPr="00426BE5" w:rsidRDefault="00306585" w:rsidP="00EE0B52">
      <w:pPr>
        <w:pStyle w:val="Tekst"/>
        <w:jc w:val="left"/>
      </w:pPr>
      <w:r w:rsidRPr="00426BE5">
        <w:t xml:space="preserve">Што крајем својим пјано поводећ </w:t>
      </w:r>
    </w:p>
    <w:p w:rsidR="00306585" w:rsidRPr="00426BE5" w:rsidRDefault="00306585" w:rsidP="00EE0B52">
      <w:pPr>
        <w:pStyle w:val="Tekst"/>
        <w:jc w:val="left"/>
      </w:pPr>
      <w:r w:rsidRPr="00426BE5">
        <w:t xml:space="preserve">За собом вуче тешку мрцину — </w:t>
      </w:r>
    </w:p>
    <w:p w:rsidR="00306585" w:rsidRPr="00426BE5" w:rsidRDefault="00306585" w:rsidP="00EE0B52">
      <w:pPr>
        <w:pStyle w:val="Tekst"/>
        <w:jc w:val="left"/>
      </w:pPr>
      <w:r w:rsidRPr="00426BE5">
        <w:t xml:space="preserve">Баш кô на репу, негде, вуковом </w:t>
      </w:r>
    </w:p>
    <w:p w:rsidR="00306585" w:rsidRPr="00426BE5" w:rsidRDefault="00306585" w:rsidP="00EE0B52">
      <w:pPr>
        <w:pStyle w:val="Tekst"/>
        <w:jc w:val="left"/>
      </w:pPr>
      <w:r w:rsidRPr="00426BE5">
        <w:t xml:space="preserve">Што је лисица санте лепила. </w:t>
      </w:r>
    </w:p>
    <w:p w:rsidR="00306585" w:rsidRPr="00426BE5" w:rsidRDefault="00306585" w:rsidP="00EE0B52">
      <w:pPr>
        <w:pStyle w:val="Tekst"/>
        <w:jc w:val="left"/>
      </w:pPr>
      <w:r w:rsidRPr="00426BE5">
        <w:t xml:space="preserve">КНЕЗ ЂУРЂЕ: Венеција је у опасности. </w:t>
      </w:r>
    </w:p>
    <w:p w:rsidR="00306585" w:rsidRPr="00426BE5" w:rsidRDefault="00306585" w:rsidP="00EE0B52">
      <w:pPr>
        <w:pStyle w:val="Tekst"/>
        <w:jc w:val="left"/>
      </w:pPr>
      <w:r w:rsidRPr="00426BE5">
        <w:t xml:space="preserve">Несити шакал вреле Азије, </w:t>
      </w:r>
    </w:p>
    <w:p w:rsidR="00306585" w:rsidRPr="00426BE5" w:rsidRDefault="00306585" w:rsidP="00EE0B52">
      <w:pPr>
        <w:pStyle w:val="Tekst"/>
        <w:jc w:val="left"/>
      </w:pPr>
      <w:r w:rsidRPr="00426BE5">
        <w:t xml:space="preserve">Европе полу скоком прејурив, </w:t>
      </w:r>
    </w:p>
    <w:p w:rsidR="00306585" w:rsidRPr="00426BE5" w:rsidRDefault="00306585" w:rsidP="00EE0B52">
      <w:pPr>
        <w:pStyle w:val="Tekst"/>
        <w:jc w:val="left"/>
      </w:pPr>
      <w:r w:rsidRPr="00426BE5">
        <w:t xml:space="preserve">Престоље златно силних краљева </w:t>
      </w:r>
    </w:p>
    <w:p w:rsidR="00306585" w:rsidRPr="00426BE5" w:rsidRDefault="00306585" w:rsidP="00EE0B52">
      <w:pPr>
        <w:pStyle w:val="Tekst"/>
        <w:jc w:val="left"/>
      </w:pPr>
      <w:r w:rsidRPr="00426BE5">
        <w:t xml:space="preserve">Омастив крвљу свога беснила — </w:t>
      </w:r>
    </w:p>
    <w:p w:rsidR="00306585" w:rsidRPr="00426BE5" w:rsidRDefault="00306585" w:rsidP="00EE0B52">
      <w:pPr>
        <w:pStyle w:val="Tekst"/>
        <w:jc w:val="left"/>
      </w:pPr>
      <w:r w:rsidRPr="00426BE5">
        <w:t xml:space="preserve">Сад море мути бојом мача свог. </w:t>
      </w:r>
    </w:p>
    <w:p w:rsidR="00306585" w:rsidRPr="00426BE5" w:rsidRDefault="00306585" w:rsidP="00EE0B52">
      <w:pPr>
        <w:pStyle w:val="Tekst"/>
        <w:jc w:val="left"/>
      </w:pPr>
      <w:r w:rsidRPr="00426BE5">
        <w:t xml:space="preserve">ВЛ. ВАВИЛА: Добар је бог — </w:t>
      </w:r>
    </w:p>
    <w:p w:rsidR="00306585" w:rsidRPr="00426BE5" w:rsidRDefault="00306585" w:rsidP="00EE0B52">
      <w:pPr>
        <w:pStyle w:val="Tekst"/>
        <w:jc w:val="left"/>
      </w:pPr>
      <w:r w:rsidRPr="00426BE5">
        <w:t xml:space="preserve">И ми ћемо се њему молити </w:t>
      </w:r>
    </w:p>
    <w:p w:rsidR="00306585" w:rsidRPr="00426BE5" w:rsidRDefault="00306585" w:rsidP="00EE0B52">
      <w:pPr>
        <w:pStyle w:val="Tekst"/>
        <w:jc w:val="left"/>
      </w:pPr>
      <w:r w:rsidRPr="00426BE5">
        <w:t xml:space="preserve">Да слабе силе дужда млетачког </w:t>
      </w:r>
    </w:p>
    <w:p w:rsidR="00306585" w:rsidRPr="00426BE5" w:rsidRDefault="00306585" w:rsidP="00EE0B52">
      <w:pPr>
        <w:pStyle w:val="Tekst"/>
        <w:jc w:val="left"/>
      </w:pPr>
      <w:r w:rsidRPr="00426BE5">
        <w:t xml:space="preserve">Крепости своје тврдим оклопом </w:t>
      </w:r>
    </w:p>
    <w:p w:rsidR="00306585" w:rsidRPr="00426BE5" w:rsidRDefault="00306585" w:rsidP="00EE0B52">
      <w:pPr>
        <w:pStyle w:val="Tekst"/>
        <w:jc w:val="left"/>
      </w:pPr>
      <w:r w:rsidRPr="00426BE5">
        <w:t xml:space="preserve">У свакој беди верно заклони. </w:t>
      </w:r>
    </w:p>
    <w:p w:rsidR="00306585" w:rsidRPr="00426BE5" w:rsidRDefault="00306585" w:rsidP="00EE0B52">
      <w:pPr>
        <w:pStyle w:val="Tekst"/>
        <w:jc w:val="left"/>
      </w:pPr>
      <w:r w:rsidRPr="00426BE5">
        <w:t xml:space="preserve">РАДОШ: То можемо, </w:t>
      </w:r>
    </w:p>
    <w:p w:rsidR="00306585" w:rsidRPr="00426BE5" w:rsidRDefault="00306585" w:rsidP="00EE0B52">
      <w:pPr>
        <w:pStyle w:val="Tekst"/>
        <w:jc w:val="left"/>
      </w:pPr>
      <w:r w:rsidRPr="00426BE5">
        <w:t xml:space="preserve">Ал’ више?... Оче! </w:t>
      </w:r>
    </w:p>
    <w:p w:rsidR="00306585" w:rsidRPr="00426BE5" w:rsidRDefault="00306585" w:rsidP="00EE0B52">
      <w:pPr>
        <w:pStyle w:val="Tekst"/>
        <w:jc w:val="left"/>
      </w:pPr>
      <w:r w:rsidRPr="00426BE5">
        <w:t xml:space="preserve">Орлу су силном крила сломљена </w:t>
      </w:r>
    </w:p>
    <w:p w:rsidR="00306585" w:rsidRPr="00426BE5" w:rsidRDefault="00306585" w:rsidP="00EE0B52">
      <w:pPr>
        <w:pStyle w:val="Tekst"/>
        <w:jc w:val="left"/>
      </w:pPr>
      <w:r w:rsidRPr="00426BE5">
        <w:t xml:space="preserve">Са гавранова јатом гаравим </w:t>
      </w:r>
    </w:p>
    <w:p w:rsidR="00306585" w:rsidRPr="00426BE5" w:rsidRDefault="00306585" w:rsidP="00EE0B52">
      <w:pPr>
        <w:pStyle w:val="Tekst"/>
        <w:jc w:val="left"/>
      </w:pPr>
      <w:r w:rsidRPr="00426BE5">
        <w:lastRenderedPageBreak/>
        <w:t xml:space="preserve">Ужасну битку тужног столећа </w:t>
      </w:r>
    </w:p>
    <w:p w:rsidR="00306585" w:rsidRPr="00426BE5" w:rsidRDefault="00306585" w:rsidP="00EE0B52">
      <w:pPr>
        <w:pStyle w:val="Tekst"/>
        <w:jc w:val="left"/>
      </w:pPr>
      <w:r w:rsidRPr="00426BE5">
        <w:t xml:space="preserve">На висовима бијућ каменим, </w:t>
      </w:r>
    </w:p>
    <w:p w:rsidR="00306585" w:rsidRPr="00426BE5" w:rsidRDefault="00306585" w:rsidP="00EE0B52">
      <w:pPr>
        <w:pStyle w:val="Tekst"/>
        <w:jc w:val="left"/>
      </w:pPr>
      <w:r w:rsidRPr="00426BE5">
        <w:t xml:space="preserve">Одвојен с светом, и са орлићи, </w:t>
      </w:r>
    </w:p>
    <w:p w:rsidR="00306585" w:rsidRPr="00426BE5" w:rsidRDefault="00306585" w:rsidP="00EE0B52">
      <w:pPr>
        <w:pStyle w:val="Tekst"/>
        <w:jc w:val="left"/>
      </w:pPr>
      <w:r w:rsidRPr="00426BE5">
        <w:t xml:space="preserve">Без хлеба, гладан... Ах оче! Оче! </w:t>
      </w:r>
    </w:p>
    <w:p w:rsidR="00306585" w:rsidRPr="00426BE5" w:rsidRDefault="00306585" w:rsidP="00EE0B52">
      <w:pPr>
        <w:pStyle w:val="Tekst"/>
        <w:jc w:val="left"/>
      </w:pPr>
      <w:r w:rsidRPr="00426BE5">
        <w:t xml:space="preserve">Отвори очи, па нас погледај! </w:t>
      </w:r>
    </w:p>
    <w:p w:rsidR="00306585" w:rsidRPr="00426BE5" w:rsidRDefault="00306585" w:rsidP="00EE0B52">
      <w:pPr>
        <w:pStyle w:val="Tekst"/>
        <w:jc w:val="left"/>
      </w:pPr>
      <w:r w:rsidRPr="00426BE5">
        <w:t xml:space="preserve">На тужном пољу шта нам пропаде, </w:t>
      </w:r>
    </w:p>
    <w:p w:rsidR="00306585" w:rsidRPr="00426BE5" w:rsidRDefault="00306585" w:rsidP="00EE0B52">
      <w:pPr>
        <w:pStyle w:val="Tekst"/>
        <w:jc w:val="left"/>
      </w:pPr>
      <w:r w:rsidRPr="00426BE5">
        <w:t xml:space="preserve">А шта остаде?... </w:t>
      </w:r>
    </w:p>
    <w:p w:rsidR="00306585" w:rsidRPr="00426BE5" w:rsidRDefault="00306585" w:rsidP="00EE0B52">
      <w:pPr>
        <w:pStyle w:val="Tekst"/>
        <w:jc w:val="left"/>
      </w:pPr>
      <w:r w:rsidRPr="00426BE5">
        <w:t xml:space="preserve">ВЛ. ВАВИЛА: Остаде вера, </w:t>
      </w:r>
    </w:p>
    <w:p w:rsidR="00306585" w:rsidRPr="00426BE5" w:rsidRDefault="00306585" w:rsidP="00EE0B52">
      <w:pPr>
        <w:pStyle w:val="Tekst"/>
        <w:jc w:val="left"/>
      </w:pPr>
      <w:r w:rsidRPr="00426BE5">
        <w:t xml:space="preserve">Да у промисô свемогућега, </w:t>
      </w:r>
    </w:p>
    <w:p w:rsidR="00306585" w:rsidRPr="00426BE5" w:rsidRDefault="00306585" w:rsidP="00EE0B52">
      <w:pPr>
        <w:pStyle w:val="Tekst"/>
        <w:jc w:val="left"/>
      </w:pPr>
      <w:r w:rsidRPr="00426BE5">
        <w:t xml:space="preserve">Да у његову помоћ верује. </w:t>
      </w:r>
    </w:p>
    <w:p w:rsidR="00306585" w:rsidRPr="00426BE5" w:rsidRDefault="00306585" w:rsidP="00EE0B52">
      <w:pPr>
        <w:pStyle w:val="Tekst"/>
        <w:jc w:val="left"/>
      </w:pPr>
      <w:r w:rsidRPr="00426BE5">
        <w:t xml:space="preserve">РАДОШ: Свет оче, верујем, — </w:t>
      </w:r>
    </w:p>
    <w:p w:rsidR="00306585" w:rsidRPr="00426BE5" w:rsidRDefault="00306585" w:rsidP="00EE0B52">
      <w:pPr>
        <w:pStyle w:val="Tekst"/>
        <w:jc w:val="left"/>
      </w:pPr>
      <w:r w:rsidRPr="00426BE5">
        <w:t xml:space="preserve">Верујем творца бога, ђавола! </w:t>
      </w:r>
    </w:p>
    <w:p w:rsidR="00306585" w:rsidRPr="00426BE5" w:rsidRDefault="00306585" w:rsidP="00EE0B52">
      <w:pPr>
        <w:pStyle w:val="Tekst"/>
        <w:jc w:val="left"/>
      </w:pPr>
      <w:r w:rsidRPr="00426BE5">
        <w:t xml:space="preserve">И немогућност би сушту веровô — </w:t>
      </w:r>
    </w:p>
    <w:p w:rsidR="00306585" w:rsidRPr="00426BE5" w:rsidRDefault="00306585" w:rsidP="00EE0B52">
      <w:pPr>
        <w:pStyle w:val="Tekst"/>
        <w:jc w:val="left"/>
      </w:pPr>
      <w:r w:rsidRPr="00426BE5">
        <w:t xml:space="preserve">Али ће робом остат робови, </w:t>
      </w:r>
    </w:p>
    <w:p w:rsidR="00306585" w:rsidRPr="00426BE5" w:rsidRDefault="00306585" w:rsidP="00EE0B52">
      <w:pPr>
        <w:pStyle w:val="Tekst"/>
        <w:jc w:val="left"/>
      </w:pPr>
      <w:r w:rsidRPr="00426BE5">
        <w:t xml:space="preserve">А ми гробови... </w:t>
      </w:r>
    </w:p>
    <w:p w:rsidR="00306585" w:rsidRPr="00426BE5" w:rsidRDefault="00306585" w:rsidP="00EE0B52">
      <w:pPr>
        <w:pStyle w:val="Tekst"/>
        <w:jc w:val="left"/>
      </w:pPr>
      <w:r w:rsidRPr="00426BE5">
        <w:t xml:space="preserve">КАТУНОВИЋ: Шта говорите кâ у грозници! </w:t>
      </w:r>
    </w:p>
    <w:p w:rsidR="00306585" w:rsidRPr="00426BE5" w:rsidRDefault="00306585" w:rsidP="00EE0B52">
      <w:pPr>
        <w:pStyle w:val="Tekst"/>
        <w:jc w:val="left"/>
      </w:pPr>
      <w:r w:rsidRPr="00426BE5">
        <w:t xml:space="preserve">А где су деца ових планина? </w:t>
      </w:r>
    </w:p>
    <w:p w:rsidR="00306585" w:rsidRPr="00426BE5" w:rsidRDefault="00306585" w:rsidP="00EE0B52">
      <w:pPr>
        <w:pStyle w:val="Tekst"/>
        <w:jc w:val="left"/>
      </w:pPr>
      <w:r w:rsidRPr="00426BE5">
        <w:t xml:space="preserve">ПРВИ СЕРДАР: Где су мачеви? </w:t>
      </w:r>
    </w:p>
    <w:p w:rsidR="00306585" w:rsidRPr="00426BE5" w:rsidRDefault="00306585" w:rsidP="00EE0B52">
      <w:pPr>
        <w:pStyle w:val="Tekst"/>
        <w:jc w:val="left"/>
      </w:pPr>
      <w:r w:rsidRPr="00426BE5">
        <w:t xml:space="preserve">ДРУГИ СЕРДАР: Где су бичеви? </w:t>
      </w:r>
    </w:p>
    <w:p w:rsidR="00306585" w:rsidRPr="00426BE5" w:rsidRDefault="00306585" w:rsidP="00EE0B52">
      <w:pPr>
        <w:pStyle w:val="Tekst"/>
        <w:jc w:val="left"/>
      </w:pPr>
      <w:r w:rsidRPr="00426BE5">
        <w:t xml:space="preserve">ТРЕЋИ СЕРДАР: Којима ћемо скота шибати... </w:t>
      </w:r>
    </w:p>
    <w:p w:rsidR="00306585" w:rsidRPr="00426BE5" w:rsidRDefault="00306585" w:rsidP="00EE0B52">
      <w:pPr>
        <w:pStyle w:val="Tekst"/>
        <w:jc w:val="left"/>
      </w:pPr>
      <w:r w:rsidRPr="00426BE5">
        <w:t xml:space="preserve">ЧЕТВРТИ СЕРДАР: Под којим ће се ропски гибати... </w:t>
      </w:r>
    </w:p>
    <w:p w:rsidR="00306585" w:rsidRPr="00426BE5" w:rsidRDefault="00306585" w:rsidP="00EE0B52">
      <w:pPr>
        <w:pStyle w:val="Tekst"/>
        <w:jc w:val="left"/>
      </w:pPr>
      <w:r w:rsidRPr="00426BE5">
        <w:t xml:space="preserve">ПРВИ СЕРДАР: Тирани! </w:t>
      </w:r>
    </w:p>
    <w:p w:rsidR="00306585" w:rsidRPr="00426BE5" w:rsidRDefault="00306585" w:rsidP="00EE0B52">
      <w:pPr>
        <w:pStyle w:val="Tekst"/>
        <w:jc w:val="left"/>
      </w:pPr>
      <w:r w:rsidRPr="00426BE5">
        <w:t xml:space="preserve">ДРУГИ СЕРДАР: Варвари! </w:t>
      </w:r>
    </w:p>
    <w:p w:rsidR="00306585" w:rsidRPr="00426BE5" w:rsidRDefault="00306585" w:rsidP="00EE0B52">
      <w:pPr>
        <w:pStyle w:val="Tekst"/>
        <w:jc w:val="left"/>
      </w:pPr>
      <w:r w:rsidRPr="00426BE5">
        <w:t xml:space="preserve">КНЕЗ ЂУРЂЕ: Јест, у тај дух </w:t>
      </w:r>
    </w:p>
    <w:p w:rsidR="00306585" w:rsidRPr="00426BE5" w:rsidRDefault="00306585" w:rsidP="00EE0B52">
      <w:pPr>
        <w:pStyle w:val="Tekst"/>
        <w:jc w:val="left"/>
      </w:pPr>
      <w:r w:rsidRPr="00426BE5">
        <w:lastRenderedPageBreak/>
        <w:t xml:space="preserve">Што по слободи ових кршева, </w:t>
      </w:r>
    </w:p>
    <w:p w:rsidR="00306585" w:rsidRPr="00426BE5" w:rsidRDefault="00306585" w:rsidP="00EE0B52">
      <w:pPr>
        <w:pStyle w:val="Tekst"/>
        <w:jc w:val="left"/>
      </w:pPr>
      <w:r w:rsidRPr="00426BE5">
        <w:t xml:space="preserve">Кô неку светлост своје свемоћи, </w:t>
      </w:r>
    </w:p>
    <w:p w:rsidR="00306585" w:rsidRPr="00426BE5" w:rsidRDefault="00306585" w:rsidP="00EE0B52">
      <w:pPr>
        <w:pStyle w:val="Tekst"/>
        <w:jc w:val="left"/>
      </w:pPr>
      <w:r w:rsidRPr="00426BE5">
        <w:t xml:space="preserve">Широка крила вољно простире, — </w:t>
      </w:r>
    </w:p>
    <w:p w:rsidR="00306585" w:rsidRPr="00426BE5" w:rsidRDefault="00306585" w:rsidP="00EE0B52">
      <w:pPr>
        <w:pStyle w:val="Tekst"/>
        <w:jc w:val="left"/>
      </w:pPr>
      <w:r w:rsidRPr="00426BE5">
        <w:t xml:space="preserve">Поуздавах се, браћо главари! </w:t>
      </w:r>
    </w:p>
    <w:p w:rsidR="00306585" w:rsidRPr="00426BE5" w:rsidRDefault="00306585" w:rsidP="00EE0B52">
      <w:pPr>
        <w:pStyle w:val="Tekst"/>
        <w:jc w:val="left"/>
      </w:pPr>
      <w:r w:rsidRPr="00426BE5">
        <w:t xml:space="preserve">И обећô сам дужду, тасту мом, </w:t>
      </w:r>
    </w:p>
    <w:p w:rsidR="00306585" w:rsidRPr="00426BE5" w:rsidRDefault="00306585" w:rsidP="00EE0B52">
      <w:pPr>
        <w:pStyle w:val="Tekst"/>
        <w:jc w:val="left"/>
      </w:pPr>
      <w:r w:rsidRPr="00426BE5">
        <w:t xml:space="preserve">Хиљаду деце горске послати, </w:t>
      </w:r>
    </w:p>
    <w:p w:rsidR="00306585" w:rsidRPr="00426BE5" w:rsidRDefault="00306585" w:rsidP="00EE0B52">
      <w:pPr>
        <w:pStyle w:val="Tekst"/>
        <w:jc w:val="left"/>
      </w:pPr>
      <w:r w:rsidRPr="00426BE5">
        <w:t xml:space="preserve">Да му у вељој беди помогну </w:t>
      </w:r>
    </w:p>
    <w:p w:rsidR="00306585" w:rsidRPr="00426BE5" w:rsidRDefault="00306585" w:rsidP="00EE0B52">
      <w:pPr>
        <w:pStyle w:val="Tekst"/>
        <w:jc w:val="left"/>
      </w:pPr>
      <w:r w:rsidRPr="00426BE5">
        <w:t xml:space="preserve">Угњетатеља српског побити. — </w:t>
      </w:r>
    </w:p>
    <w:p w:rsidR="00306585" w:rsidRPr="00426BE5" w:rsidRDefault="00306585" w:rsidP="00EE0B52">
      <w:pPr>
        <w:pStyle w:val="Tekst"/>
        <w:jc w:val="left"/>
      </w:pPr>
      <w:r w:rsidRPr="00426BE5">
        <w:t xml:space="preserve">Па пристајете л’ на то ви!... </w:t>
      </w:r>
    </w:p>
    <w:p w:rsidR="00306585" w:rsidRPr="00426BE5" w:rsidRDefault="00306585" w:rsidP="00EE0B52">
      <w:pPr>
        <w:pStyle w:val="Tekst"/>
        <w:jc w:val="left"/>
      </w:pPr>
      <w:r w:rsidRPr="00426BE5">
        <w:t xml:space="preserve">СВИ: Сви! </w:t>
      </w:r>
    </w:p>
    <w:p w:rsidR="00306585" w:rsidRPr="00426BE5" w:rsidRDefault="00306585" w:rsidP="00EE0B52">
      <w:pPr>
        <w:pStyle w:val="Tekst"/>
        <w:jc w:val="left"/>
      </w:pPr>
      <w:r w:rsidRPr="00426BE5">
        <w:t xml:space="preserve">ВЛ. ВАВИЛА: Хоћемо, кнеже, сви! </w:t>
      </w:r>
    </w:p>
    <w:p w:rsidR="00306585" w:rsidRPr="00426BE5" w:rsidRDefault="00306585" w:rsidP="00EE0B52">
      <w:pPr>
        <w:pStyle w:val="Tekst"/>
        <w:jc w:val="left"/>
      </w:pPr>
      <w:r w:rsidRPr="00426BE5">
        <w:t xml:space="preserve">ВУКСАН:: Он све: „Хоћемо!...“ </w:t>
      </w:r>
    </w:p>
    <w:p w:rsidR="00306585" w:rsidRPr="00426BE5" w:rsidRDefault="00306585" w:rsidP="00EE0B52">
      <w:pPr>
        <w:pStyle w:val="Tekst"/>
        <w:jc w:val="left"/>
      </w:pPr>
      <w:r w:rsidRPr="00426BE5">
        <w:t xml:space="preserve">Кô да ј’ изгубит деце хиљаду </w:t>
      </w:r>
    </w:p>
    <w:p w:rsidR="00306585" w:rsidRPr="00426BE5" w:rsidRDefault="00306585" w:rsidP="00EE0B52">
      <w:pPr>
        <w:pStyle w:val="Tekst"/>
        <w:jc w:val="left"/>
      </w:pPr>
      <w:r w:rsidRPr="00426BE5">
        <w:t xml:space="preserve">Очитат лудом оченаш?... </w:t>
      </w:r>
    </w:p>
    <w:p w:rsidR="00306585" w:rsidRPr="00426BE5" w:rsidRDefault="00306585" w:rsidP="00EE0B52">
      <w:pPr>
        <w:pStyle w:val="Tekst"/>
        <w:jc w:val="left"/>
      </w:pPr>
      <w:r w:rsidRPr="00426BE5">
        <w:t xml:space="preserve">РАДОШ: Ти деце немаш, оче, ћут’! </w:t>
      </w:r>
    </w:p>
    <w:p w:rsidR="00306585" w:rsidRPr="00426BE5" w:rsidRDefault="00306585" w:rsidP="00EE0B52">
      <w:pPr>
        <w:pStyle w:val="Tekst"/>
        <w:jc w:val="left"/>
      </w:pPr>
      <w:r w:rsidRPr="00426BE5">
        <w:t xml:space="preserve">А ја их двоје имам за мегдан, </w:t>
      </w:r>
    </w:p>
    <w:p w:rsidR="00306585" w:rsidRPr="00426BE5" w:rsidRDefault="00306585" w:rsidP="00EE0B52">
      <w:pPr>
        <w:pStyle w:val="Tekst"/>
        <w:jc w:val="left"/>
      </w:pPr>
      <w:r w:rsidRPr="00426BE5">
        <w:t xml:space="preserve">И ја — не пристајем! </w:t>
      </w:r>
    </w:p>
    <w:p w:rsidR="00306585" w:rsidRPr="00426BE5" w:rsidRDefault="00306585" w:rsidP="00EE0B52">
      <w:pPr>
        <w:pStyle w:val="Tekst"/>
        <w:jc w:val="left"/>
      </w:pPr>
      <w:r w:rsidRPr="00426BE5">
        <w:t xml:space="preserve">КАТУНОВИЋ: Па зар их ниси за то родио </w:t>
      </w:r>
    </w:p>
    <w:p w:rsidR="00306585" w:rsidRPr="00426BE5" w:rsidRDefault="00306585" w:rsidP="00EE0B52">
      <w:pPr>
        <w:pStyle w:val="Tekst"/>
        <w:jc w:val="left"/>
      </w:pPr>
      <w:r w:rsidRPr="00426BE5">
        <w:t xml:space="preserve">Да на мегдану бојном изгину?... </w:t>
      </w:r>
    </w:p>
    <w:p w:rsidR="00306585" w:rsidRPr="00426BE5" w:rsidRDefault="00306585" w:rsidP="00EE0B52">
      <w:pPr>
        <w:pStyle w:val="Tekst"/>
        <w:jc w:val="left"/>
      </w:pPr>
      <w:r w:rsidRPr="00426BE5">
        <w:t xml:space="preserve">РАДОШ: Нека изгину — </w:t>
      </w:r>
    </w:p>
    <w:p w:rsidR="00306585" w:rsidRPr="00426BE5" w:rsidRDefault="00306585" w:rsidP="00EE0B52">
      <w:pPr>
        <w:pStyle w:val="Tekst"/>
        <w:jc w:val="left"/>
      </w:pPr>
      <w:r w:rsidRPr="00426BE5">
        <w:t xml:space="preserve">Ал’ у подножју овог престола, </w:t>
      </w:r>
    </w:p>
    <w:p w:rsidR="00306585" w:rsidRPr="00426BE5" w:rsidRDefault="00306585" w:rsidP="00EE0B52">
      <w:pPr>
        <w:pStyle w:val="Tekst"/>
        <w:jc w:val="left"/>
      </w:pPr>
      <w:r w:rsidRPr="00426BE5">
        <w:t xml:space="preserve">Бранећи груд’ма камен студени, </w:t>
      </w:r>
    </w:p>
    <w:p w:rsidR="00306585" w:rsidRPr="00426BE5" w:rsidRDefault="00306585" w:rsidP="00EE0B52">
      <w:pPr>
        <w:pStyle w:val="Tekst"/>
        <w:jc w:val="left"/>
      </w:pPr>
      <w:r w:rsidRPr="00426BE5">
        <w:t xml:space="preserve">Што тамом својих црних гудура </w:t>
      </w:r>
    </w:p>
    <w:p w:rsidR="00306585" w:rsidRPr="00426BE5" w:rsidRDefault="00306585" w:rsidP="00EE0B52">
      <w:pPr>
        <w:pStyle w:val="Tekst"/>
        <w:jc w:val="left"/>
      </w:pPr>
      <w:r w:rsidRPr="00426BE5">
        <w:t xml:space="preserve">Светињу чува царства пропалог... </w:t>
      </w:r>
    </w:p>
    <w:p w:rsidR="00306585" w:rsidRPr="00426BE5" w:rsidRDefault="00306585" w:rsidP="00EE0B52">
      <w:pPr>
        <w:pStyle w:val="Tekst"/>
        <w:jc w:val="left"/>
      </w:pPr>
      <w:r w:rsidRPr="00426BE5">
        <w:lastRenderedPageBreak/>
        <w:t xml:space="preserve">Ал’ не у Италију... господару, не! </w:t>
      </w:r>
    </w:p>
    <w:p w:rsidR="00306585" w:rsidRPr="00426BE5" w:rsidRDefault="00306585" w:rsidP="00EE0B52">
      <w:pPr>
        <w:pStyle w:val="Tekst"/>
        <w:jc w:val="left"/>
      </w:pPr>
      <w:r w:rsidRPr="00426BE5">
        <w:t xml:space="preserve">И проклет богдô, проклет сваки тај! </w:t>
      </w:r>
    </w:p>
    <w:p w:rsidR="00306585" w:rsidRPr="00426BE5" w:rsidRDefault="00306585" w:rsidP="00EE0B52">
      <w:pPr>
        <w:pStyle w:val="Tekst"/>
        <w:jc w:val="left"/>
      </w:pPr>
      <w:r w:rsidRPr="00426BE5">
        <w:t xml:space="preserve">Ко би онамо ишô — презирућ </w:t>
      </w:r>
    </w:p>
    <w:p w:rsidR="00306585" w:rsidRPr="00426BE5" w:rsidRDefault="00306585" w:rsidP="00EE0B52">
      <w:pPr>
        <w:pStyle w:val="Tekst"/>
        <w:jc w:val="left"/>
      </w:pPr>
      <w:r w:rsidRPr="00426BE5">
        <w:t xml:space="preserve">Рођеног брата сузу, уздисај; </w:t>
      </w:r>
    </w:p>
    <w:p w:rsidR="00306585" w:rsidRPr="00426BE5" w:rsidRDefault="00306585" w:rsidP="00EE0B52">
      <w:pPr>
        <w:pStyle w:val="Tekst"/>
        <w:jc w:val="left"/>
      </w:pPr>
      <w:r w:rsidRPr="00426BE5">
        <w:t xml:space="preserve">Да на олтару лажи млетачке </w:t>
      </w:r>
    </w:p>
    <w:p w:rsidR="00306585" w:rsidRPr="00426BE5" w:rsidRDefault="00306585" w:rsidP="00EE0B52">
      <w:pPr>
        <w:pStyle w:val="Tekst"/>
        <w:jc w:val="left"/>
      </w:pPr>
      <w:r w:rsidRPr="00426BE5">
        <w:t xml:space="preserve">Слободе српске оклоп разбије... </w:t>
      </w:r>
    </w:p>
    <w:p w:rsidR="00306585" w:rsidRPr="00426BE5" w:rsidRDefault="00306585" w:rsidP="00EE0B52">
      <w:pPr>
        <w:pStyle w:val="Tekst"/>
        <w:jc w:val="left"/>
      </w:pPr>
      <w:r w:rsidRPr="00426BE5">
        <w:t xml:space="preserve">КНЕЗ ЂУРЂЕ: Па ко је оклоп тај? </w:t>
      </w:r>
    </w:p>
    <w:p w:rsidR="00306585" w:rsidRPr="00426BE5" w:rsidRDefault="00306585" w:rsidP="00EE0B52">
      <w:pPr>
        <w:pStyle w:val="Tekst"/>
        <w:jc w:val="left"/>
      </w:pPr>
      <w:r w:rsidRPr="00426BE5">
        <w:t xml:space="preserve">РАДОШ: Ми! </w:t>
      </w:r>
    </w:p>
    <w:p w:rsidR="00306585" w:rsidRPr="00426BE5" w:rsidRDefault="00306585" w:rsidP="00EE0B52">
      <w:pPr>
        <w:pStyle w:val="Tekst"/>
        <w:jc w:val="left"/>
      </w:pPr>
      <w:r w:rsidRPr="00426BE5">
        <w:t xml:space="preserve">КНЕЗ ЂУРЂЕ: И ми ћемо се онде борити </w:t>
      </w:r>
    </w:p>
    <w:p w:rsidR="00306585" w:rsidRPr="00426BE5" w:rsidRDefault="00306585" w:rsidP="00EE0B52">
      <w:pPr>
        <w:pStyle w:val="Tekst"/>
        <w:jc w:val="left"/>
      </w:pPr>
      <w:r w:rsidRPr="00426BE5">
        <w:t xml:space="preserve">Где се застава само подигне </w:t>
      </w:r>
    </w:p>
    <w:p w:rsidR="00306585" w:rsidRPr="00426BE5" w:rsidRDefault="00306585" w:rsidP="00EE0B52">
      <w:pPr>
        <w:pStyle w:val="Tekst"/>
        <w:jc w:val="left"/>
      </w:pPr>
      <w:r w:rsidRPr="00426BE5">
        <w:t xml:space="preserve">Противу скота, противу Турчина. </w:t>
      </w:r>
    </w:p>
    <w:p w:rsidR="00306585" w:rsidRPr="00426BE5" w:rsidRDefault="00306585" w:rsidP="00EE0B52">
      <w:pPr>
        <w:pStyle w:val="Tekst"/>
        <w:jc w:val="left"/>
      </w:pPr>
      <w:r w:rsidRPr="00426BE5">
        <w:t xml:space="preserve">ВЛ. ВАВИЛА: Хоћемо, кнеже! </w:t>
      </w:r>
    </w:p>
    <w:p w:rsidR="00306585" w:rsidRPr="00426BE5" w:rsidRDefault="00306585" w:rsidP="00EE0B52">
      <w:pPr>
        <w:pStyle w:val="Tekst"/>
        <w:jc w:val="left"/>
      </w:pPr>
      <w:r w:rsidRPr="00426BE5">
        <w:t xml:space="preserve">ВУКСАН </w:t>
      </w:r>
      <w:r w:rsidRPr="00B7303D">
        <w:rPr>
          <w:i/>
        </w:rPr>
        <w:t>(за себе)</w:t>
      </w:r>
      <w:r w:rsidRPr="00426BE5">
        <w:t xml:space="preserve">: Хоћемо сви — </w:t>
      </w:r>
    </w:p>
    <w:p w:rsidR="00306585" w:rsidRPr="00426BE5" w:rsidRDefault="00306585" w:rsidP="00EE0B52">
      <w:pPr>
        <w:pStyle w:val="Tekst"/>
        <w:jc w:val="left"/>
      </w:pPr>
      <w:r w:rsidRPr="00426BE5">
        <w:t xml:space="preserve">Ал’ боме ти — </w:t>
      </w:r>
    </w:p>
    <w:p w:rsidR="00306585" w:rsidRPr="00426BE5" w:rsidRDefault="00306585" w:rsidP="00EE0B52">
      <w:pPr>
        <w:pStyle w:val="Tekst"/>
        <w:jc w:val="left"/>
      </w:pPr>
      <w:r w:rsidRPr="00426BE5">
        <w:t xml:space="preserve">Кад грдним носом кине гароња, </w:t>
      </w:r>
    </w:p>
    <w:p w:rsidR="00306585" w:rsidRPr="00426BE5" w:rsidRDefault="00306585" w:rsidP="00EE0B52">
      <w:pPr>
        <w:pStyle w:val="Tekst"/>
        <w:jc w:val="left"/>
      </w:pPr>
      <w:r w:rsidRPr="00426BE5">
        <w:t xml:space="preserve">И из недара стане сипати </w:t>
      </w:r>
    </w:p>
    <w:p w:rsidR="00306585" w:rsidRPr="00426BE5" w:rsidRDefault="00306585" w:rsidP="00EE0B52">
      <w:pPr>
        <w:pStyle w:val="Tekst"/>
        <w:jc w:val="left"/>
      </w:pPr>
      <w:r w:rsidRPr="00426BE5">
        <w:t xml:space="preserve">Ужасне свадбе црну јабуку, </w:t>
      </w:r>
    </w:p>
    <w:p w:rsidR="00306585" w:rsidRPr="00426BE5" w:rsidRDefault="00306585" w:rsidP="00EE0B52">
      <w:pPr>
        <w:pStyle w:val="Tekst"/>
        <w:jc w:val="left"/>
      </w:pPr>
      <w:r w:rsidRPr="00426BE5">
        <w:t xml:space="preserve">Лубарде бојне и баљемезе — </w:t>
      </w:r>
    </w:p>
    <w:p w:rsidR="00306585" w:rsidRPr="00426BE5" w:rsidRDefault="00306585" w:rsidP="00EE0B52">
      <w:pPr>
        <w:pStyle w:val="Tekst"/>
        <w:jc w:val="left"/>
      </w:pPr>
      <w:r w:rsidRPr="00426BE5">
        <w:t xml:space="preserve">У цркву ћеш се, оче, сакрити... </w:t>
      </w:r>
    </w:p>
    <w:p w:rsidR="00306585" w:rsidRPr="00426BE5" w:rsidRDefault="00306585" w:rsidP="00EE0B52">
      <w:pPr>
        <w:pStyle w:val="Tekst"/>
        <w:jc w:val="left"/>
      </w:pPr>
      <w:r w:rsidRPr="00426BE5">
        <w:t xml:space="preserve">Црн женик да те нигде не види. — </w:t>
      </w:r>
    </w:p>
    <w:p w:rsidR="00306585" w:rsidRPr="00426BE5" w:rsidRDefault="00306585" w:rsidP="00EE0B52">
      <w:pPr>
        <w:pStyle w:val="Tekst"/>
        <w:jc w:val="left"/>
      </w:pPr>
      <w:r w:rsidRPr="00426BE5">
        <w:t xml:space="preserve">Тек хајде, нека и он говори, </w:t>
      </w:r>
    </w:p>
    <w:p w:rsidR="00306585" w:rsidRPr="00426BE5" w:rsidRDefault="00306585" w:rsidP="00EE0B52">
      <w:pPr>
        <w:pStyle w:val="Tekst"/>
        <w:jc w:val="left"/>
      </w:pPr>
      <w:r w:rsidRPr="00426BE5">
        <w:t xml:space="preserve">Знамо га ко је, — а то је дост’! </w:t>
      </w:r>
    </w:p>
    <w:p w:rsidR="00306585" w:rsidRPr="00426BE5" w:rsidRDefault="00306585" w:rsidP="00EE0B52">
      <w:pPr>
        <w:pStyle w:val="Tekst"/>
        <w:jc w:val="left"/>
      </w:pPr>
      <w:r w:rsidRPr="00426BE5">
        <w:t xml:space="preserve">КАТУНОВИЋ: Хоћемо, господару! </w:t>
      </w:r>
    </w:p>
    <w:p w:rsidR="00306585" w:rsidRPr="00426BE5" w:rsidRDefault="00306585" w:rsidP="00EE0B52">
      <w:pPr>
        <w:pStyle w:val="Tekst"/>
        <w:jc w:val="left"/>
      </w:pPr>
      <w:r w:rsidRPr="00426BE5">
        <w:t xml:space="preserve">ПРВИ СЕРДАР: Хоћемо, круно наша! </w:t>
      </w:r>
    </w:p>
    <w:p w:rsidR="00306585" w:rsidRPr="00426BE5" w:rsidRDefault="00306585" w:rsidP="00EE0B52">
      <w:pPr>
        <w:pStyle w:val="Tekst"/>
        <w:jc w:val="left"/>
      </w:pPr>
      <w:r w:rsidRPr="00426BE5">
        <w:lastRenderedPageBreak/>
        <w:t xml:space="preserve">ДРУГИ СЕРДАР: Погонићемо скота тог. </w:t>
      </w:r>
    </w:p>
    <w:p w:rsidR="00306585" w:rsidRPr="00426BE5" w:rsidRDefault="00306585" w:rsidP="00EE0B52">
      <w:pPr>
        <w:pStyle w:val="Tekst"/>
        <w:jc w:val="left"/>
      </w:pPr>
      <w:r w:rsidRPr="00426BE5">
        <w:t xml:space="preserve">ТРЕЋИ СЕРДАР: Крвника вечитог! </w:t>
      </w:r>
    </w:p>
    <w:p w:rsidR="00306585" w:rsidRPr="00426BE5" w:rsidRDefault="00306585" w:rsidP="00EE0B52">
      <w:pPr>
        <w:pStyle w:val="Tekst"/>
        <w:jc w:val="left"/>
      </w:pPr>
      <w:r w:rsidRPr="00426BE5">
        <w:t xml:space="preserve">ЧЕТВРТИ СЕРДАР: Показаћемо Турчину </w:t>
      </w:r>
    </w:p>
    <w:p w:rsidR="00306585" w:rsidRPr="00426BE5" w:rsidRDefault="00306585" w:rsidP="00EE0B52">
      <w:pPr>
        <w:pStyle w:val="Tekst"/>
        <w:jc w:val="left"/>
      </w:pPr>
      <w:r w:rsidRPr="00426BE5">
        <w:t xml:space="preserve">Да је Косово крвав споменик. — </w:t>
      </w:r>
    </w:p>
    <w:p w:rsidR="00306585" w:rsidRPr="00426BE5" w:rsidRDefault="00306585" w:rsidP="00EE0B52">
      <w:pPr>
        <w:pStyle w:val="Tekst"/>
        <w:jc w:val="left"/>
      </w:pPr>
      <w:r w:rsidRPr="00426BE5">
        <w:t xml:space="preserve">КАТУНОВИЋ: Али да јоште живи осветник! </w:t>
      </w:r>
    </w:p>
    <w:p w:rsidR="00306585" w:rsidRPr="00426BE5" w:rsidRDefault="00306585" w:rsidP="00EE0B52">
      <w:pPr>
        <w:pStyle w:val="Tekst"/>
        <w:jc w:val="left"/>
      </w:pPr>
      <w:r w:rsidRPr="00426BE5">
        <w:t xml:space="preserve">ПРВИ СЕРДАР: Живимо јоште ми! </w:t>
      </w:r>
    </w:p>
    <w:p w:rsidR="00306585" w:rsidRPr="00426BE5" w:rsidRDefault="00306585" w:rsidP="00EE0B52">
      <w:pPr>
        <w:pStyle w:val="Tekst"/>
        <w:jc w:val="left"/>
      </w:pPr>
      <w:r w:rsidRPr="00426BE5">
        <w:t xml:space="preserve">ДРУГИ СЕРДАР: Још су нам оштри мачеви! </w:t>
      </w:r>
    </w:p>
    <w:p w:rsidR="00306585" w:rsidRPr="00426BE5" w:rsidRDefault="00306585" w:rsidP="00EE0B52">
      <w:pPr>
        <w:pStyle w:val="Tekst"/>
        <w:jc w:val="left"/>
      </w:pPr>
      <w:r w:rsidRPr="00426BE5">
        <w:t xml:space="preserve">КАП. ЂУРАШКО: Реч ви је плам, браћо! </w:t>
      </w:r>
    </w:p>
    <w:p w:rsidR="00306585" w:rsidRPr="00426BE5" w:rsidRDefault="00306585" w:rsidP="00EE0B52">
      <w:pPr>
        <w:pStyle w:val="Tekst"/>
        <w:jc w:val="left"/>
      </w:pPr>
      <w:r w:rsidRPr="00426BE5">
        <w:t xml:space="preserve">Па ме својијем огњем сажиже, </w:t>
      </w:r>
    </w:p>
    <w:p w:rsidR="00306585" w:rsidRPr="00426BE5" w:rsidRDefault="00306585" w:rsidP="00EE0B52">
      <w:pPr>
        <w:pStyle w:val="Tekst"/>
        <w:jc w:val="left"/>
      </w:pPr>
      <w:r w:rsidRPr="00426BE5">
        <w:t xml:space="preserve">У души страшан вихар подиже, </w:t>
      </w:r>
    </w:p>
    <w:p w:rsidR="00306585" w:rsidRPr="00426BE5" w:rsidRDefault="00306585" w:rsidP="00EE0B52">
      <w:pPr>
        <w:pStyle w:val="Tekst"/>
        <w:jc w:val="left"/>
      </w:pPr>
      <w:r w:rsidRPr="00426BE5">
        <w:t xml:space="preserve">Жеље се ломе по срцу моме, </w:t>
      </w:r>
    </w:p>
    <w:p w:rsidR="00306585" w:rsidRPr="00426BE5" w:rsidRDefault="00306585" w:rsidP="00EE0B52">
      <w:pPr>
        <w:pStyle w:val="Tekst"/>
        <w:jc w:val="left"/>
      </w:pPr>
      <w:r w:rsidRPr="00426BE5">
        <w:t xml:space="preserve">Траже мегдана и траже крви, </w:t>
      </w:r>
    </w:p>
    <w:p w:rsidR="00306585" w:rsidRPr="00426BE5" w:rsidRDefault="00306585" w:rsidP="00EE0B52">
      <w:pPr>
        <w:pStyle w:val="Tekst"/>
        <w:jc w:val="left"/>
      </w:pPr>
      <w:r w:rsidRPr="00426BE5">
        <w:t xml:space="preserve">Онде да будем — да будем први — </w:t>
      </w:r>
    </w:p>
    <w:p w:rsidR="00306585" w:rsidRPr="00426BE5" w:rsidRDefault="00306585" w:rsidP="00EE0B52">
      <w:pPr>
        <w:pStyle w:val="Tekst"/>
        <w:jc w:val="left"/>
      </w:pPr>
      <w:r w:rsidRPr="00426BE5">
        <w:t xml:space="preserve">Где први јекне гром!... </w:t>
      </w:r>
    </w:p>
    <w:p w:rsidR="00306585" w:rsidRPr="00426BE5" w:rsidRDefault="00306585" w:rsidP="00EE0B52">
      <w:pPr>
        <w:pStyle w:val="Tekst"/>
        <w:jc w:val="left"/>
      </w:pPr>
      <w:r w:rsidRPr="00426BE5">
        <w:t xml:space="preserve">КНЕЗ ЂУРЂЕ: Само ти ћутиш, Радошу?... </w:t>
      </w:r>
    </w:p>
    <w:p w:rsidR="00306585" w:rsidRPr="00426BE5" w:rsidRDefault="00306585" w:rsidP="00EE0B52">
      <w:pPr>
        <w:pStyle w:val="Tekst"/>
        <w:jc w:val="left"/>
      </w:pPr>
      <w:r w:rsidRPr="00426BE5">
        <w:t xml:space="preserve">Шта је то?... </w:t>
      </w:r>
    </w:p>
    <w:p w:rsidR="00306585" w:rsidRPr="00426BE5" w:rsidRDefault="00306585" w:rsidP="00EE0B52">
      <w:pPr>
        <w:pStyle w:val="Tekst"/>
        <w:jc w:val="left"/>
      </w:pPr>
      <w:r w:rsidRPr="00426BE5">
        <w:t xml:space="preserve">РАДОШ: Боље да ћутим — </w:t>
      </w:r>
    </w:p>
    <w:p w:rsidR="00306585" w:rsidRPr="00426BE5" w:rsidRDefault="00306585" w:rsidP="00EE0B52">
      <w:pPr>
        <w:pStyle w:val="Tekst"/>
        <w:jc w:val="left"/>
      </w:pPr>
      <w:r w:rsidRPr="00426BE5">
        <w:t xml:space="preserve">Нег’ оном стазом да се упутим </w:t>
      </w:r>
    </w:p>
    <w:p w:rsidR="00306585" w:rsidRPr="00426BE5" w:rsidRDefault="00306585" w:rsidP="00EE0B52">
      <w:pPr>
        <w:pStyle w:val="Tekst"/>
        <w:jc w:val="left"/>
      </w:pPr>
      <w:r w:rsidRPr="00426BE5">
        <w:t xml:space="preserve">На коју сте ми ногом несрећном </w:t>
      </w:r>
    </w:p>
    <w:p w:rsidR="00306585" w:rsidRPr="00426BE5" w:rsidRDefault="00306585" w:rsidP="00EE0B52">
      <w:pPr>
        <w:pStyle w:val="Tekst"/>
        <w:jc w:val="left"/>
      </w:pPr>
      <w:r w:rsidRPr="00426BE5">
        <w:t xml:space="preserve">У овом црном часу крочили. </w:t>
      </w:r>
    </w:p>
    <w:p w:rsidR="00306585" w:rsidRPr="00426BE5" w:rsidRDefault="00306585" w:rsidP="00EE0B52">
      <w:pPr>
        <w:pStyle w:val="Tekst"/>
        <w:jc w:val="left"/>
      </w:pPr>
      <w:r w:rsidRPr="00426BE5">
        <w:t xml:space="preserve">КНЕЗ ЂУРЂЕ: Шта, Радошу, </w:t>
      </w:r>
    </w:p>
    <w:p w:rsidR="00306585" w:rsidRPr="00426BE5" w:rsidRDefault="00306585" w:rsidP="00EE0B52">
      <w:pPr>
        <w:pStyle w:val="Tekst"/>
        <w:jc w:val="left"/>
      </w:pPr>
      <w:r w:rsidRPr="00426BE5">
        <w:t xml:space="preserve">Зар смеш?... </w:t>
      </w:r>
    </w:p>
    <w:p w:rsidR="00306585" w:rsidRPr="00426BE5" w:rsidRDefault="00306585" w:rsidP="00EE0B52">
      <w:pPr>
        <w:pStyle w:val="Tekst"/>
        <w:jc w:val="left"/>
      </w:pPr>
      <w:r w:rsidRPr="00426BE5">
        <w:t xml:space="preserve">РАДОШ: Смем, господару! </w:t>
      </w:r>
    </w:p>
    <w:p w:rsidR="00306585" w:rsidRPr="00426BE5" w:rsidRDefault="00306585" w:rsidP="00EE0B52">
      <w:pPr>
        <w:pStyle w:val="Tekst"/>
        <w:jc w:val="left"/>
      </w:pPr>
      <w:r w:rsidRPr="00426BE5">
        <w:t xml:space="preserve">Смем рећи свакад истину; </w:t>
      </w:r>
    </w:p>
    <w:p w:rsidR="00306585" w:rsidRPr="00426BE5" w:rsidRDefault="00306585" w:rsidP="00EE0B52">
      <w:pPr>
        <w:pStyle w:val="Tekst"/>
        <w:jc w:val="left"/>
      </w:pPr>
      <w:r w:rsidRPr="00426BE5">
        <w:lastRenderedPageBreak/>
        <w:t xml:space="preserve">Смем, а зашто не? </w:t>
      </w:r>
    </w:p>
    <w:p w:rsidR="00306585" w:rsidRPr="00426BE5" w:rsidRDefault="00306585" w:rsidP="00EE0B52">
      <w:pPr>
        <w:pStyle w:val="Tekst"/>
        <w:jc w:val="left"/>
      </w:pPr>
      <w:r w:rsidRPr="00426BE5">
        <w:t xml:space="preserve">Тако ми оне крви точене </w:t>
      </w:r>
    </w:p>
    <w:p w:rsidR="00306585" w:rsidRPr="00426BE5" w:rsidRDefault="00306585" w:rsidP="00EE0B52">
      <w:pPr>
        <w:pStyle w:val="Tekst"/>
        <w:jc w:val="left"/>
      </w:pPr>
      <w:r w:rsidRPr="00426BE5">
        <w:t xml:space="preserve">Којом сам некад вољно квасио </w:t>
      </w:r>
    </w:p>
    <w:p w:rsidR="00306585" w:rsidRPr="00426BE5" w:rsidRDefault="00306585" w:rsidP="00EE0B52">
      <w:pPr>
        <w:pStyle w:val="Tekst"/>
        <w:jc w:val="left"/>
      </w:pPr>
      <w:r w:rsidRPr="00426BE5">
        <w:t xml:space="preserve">Тврди остатак царства пропалог; </w:t>
      </w:r>
    </w:p>
    <w:p w:rsidR="00306585" w:rsidRPr="00426BE5" w:rsidRDefault="00306585" w:rsidP="00EE0B52">
      <w:pPr>
        <w:pStyle w:val="Tekst"/>
        <w:jc w:val="left"/>
      </w:pPr>
      <w:r w:rsidRPr="00426BE5">
        <w:t xml:space="preserve">Тако ми оног сивог Ловћена, </w:t>
      </w:r>
    </w:p>
    <w:p w:rsidR="00306585" w:rsidRPr="00426BE5" w:rsidRDefault="00306585" w:rsidP="00EE0B52">
      <w:pPr>
        <w:pStyle w:val="Tekst"/>
        <w:jc w:val="left"/>
      </w:pPr>
      <w:r w:rsidRPr="00426BE5">
        <w:t xml:space="preserve">Са којега сам некад кидисô </w:t>
      </w:r>
    </w:p>
    <w:p w:rsidR="00306585" w:rsidRPr="00426BE5" w:rsidRDefault="00306585" w:rsidP="00EE0B52">
      <w:pPr>
        <w:pStyle w:val="Tekst"/>
        <w:jc w:val="left"/>
      </w:pPr>
      <w:r w:rsidRPr="00426BE5">
        <w:t xml:space="preserve">У тавну маглу дима пушчаног; </w:t>
      </w:r>
    </w:p>
    <w:p w:rsidR="00306585" w:rsidRPr="00426BE5" w:rsidRDefault="00306585" w:rsidP="00EE0B52">
      <w:pPr>
        <w:pStyle w:val="Tekst"/>
        <w:jc w:val="left"/>
      </w:pPr>
      <w:r w:rsidRPr="00426BE5">
        <w:t xml:space="preserve">Тако ми бога, господару, смем! </w:t>
      </w:r>
    </w:p>
    <w:p w:rsidR="00306585" w:rsidRPr="00426BE5" w:rsidRDefault="00306585" w:rsidP="00EE0B52">
      <w:pPr>
        <w:pStyle w:val="Tekst"/>
        <w:jc w:val="left"/>
      </w:pPr>
      <w:r w:rsidRPr="00426BE5">
        <w:t xml:space="preserve">Ил’ мислиш не смем ни запитати: </w:t>
      </w:r>
    </w:p>
    <w:p w:rsidR="00306585" w:rsidRPr="00426BE5" w:rsidRDefault="00306585" w:rsidP="00EE0B52">
      <w:pPr>
        <w:pStyle w:val="Tekst"/>
        <w:jc w:val="left"/>
      </w:pPr>
      <w:r w:rsidRPr="00426BE5">
        <w:t xml:space="preserve">Шта се то ради?... Какви савези?... </w:t>
      </w:r>
    </w:p>
    <w:p w:rsidR="00306585" w:rsidRPr="00426BE5" w:rsidRDefault="00306585" w:rsidP="00EE0B52">
      <w:pPr>
        <w:pStyle w:val="Tekst"/>
        <w:jc w:val="left"/>
      </w:pPr>
      <w:r w:rsidRPr="00426BE5">
        <w:t xml:space="preserve">Куда нам децу мислиш шиљати? </w:t>
      </w:r>
    </w:p>
    <w:p w:rsidR="00306585" w:rsidRPr="00426BE5" w:rsidRDefault="00306585" w:rsidP="00EE0B52">
      <w:pPr>
        <w:pStyle w:val="Tekst"/>
        <w:jc w:val="left"/>
      </w:pPr>
      <w:r w:rsidRPr="00426BE5">
        <w:t xml:space="preserve">Зад нас још није доста пропало </w:t>
      </w:r>
    </w:p>
    <w:p w:rsidR="00306585" w:rsidRPr="00426BE5" w:rsidRDefault="00306585" w:rsidP="00EE0B52">
      <w:pPr>
        <w:pStyle w:val="Tekst"/>
        <w:jc w:val="left"/>
      </w:pPr>
      <w:r w:rsidRPr="00426BE5">
        <w:t xml:space="preserve">По висовима овим каменим, </w:t>
      </w:r>
    </w:p>
    <w:p w:rsidR="00306585" w:rsidRPr="00426BE5" w:rsidRDefault="00306585" w:rsidP="00EE0B52">
      <w:pPr>
        <w:pStyle w:val="Tekst"/>
        <w:jc w:val="left"/>
      </w:pPr>
      <w:r w:rsidRPr="00426BE5">
        <w:t xml:space="preserve">Већ и авети сиње пучине </w:t>
      </w:r>
    </w:p>
    <w:p w:rsidR="00306585" w:rsidRPr="00426BE5" w:rsidRDefault="00306585" w:rsidP="00EE0B52">
      <w:pPr>
        <w:pStyle w:val="Tekst"/>
        <w:jc w:val="left"/>
      </w:pPr>
      <w:r w:rsidRPr="00426BE5">
        <w:t xml:space="preserve">Зар нашом крвљу мислиш појити? </w:t>
      </w:r>
    </w:p>
    <w:p w:rsidR="00306585" w:rsidRPr="00426BE5" w:rsidRDefault="00306585" w:rsidP="00EE0B52">
      <w:pPr>
        <w:pStyle w:val="Tekst"/>
        <w:jc w:val="left"/>
      </w:pPr>
      <w:r w:rsidRPr="00426BE5">
        <w:t xml:space="preserve">А Босна плаче — плаче Србија, </w:t>
      </w:r>
    </w:p>
    <w:p w:rsidR="00306585" w:rsidRPr="00426BE5" w:rsidRDefault="00306585" w:rsidP="00EE0B52">
      <w:pPr>
        <w:pStyle w:val="Tekst"/>
        <w:jc w:val="left"/>
      </w:pPr>
      <w:r w:rsidRPr="00426BE5">
        <w:t xml:space="preserve">А Херцеговина, та сестра наша, </w:t>
      </w:r>
    </w:p>
    <w:p w:rsidR="00306585" w:rsidRPr="00426BE5" w:rsidRDefault="00306585" w:rsidP="00EE0B52">
      <w:pPr>
        <w:pStyle w:val="Tekst"/>
        <w:jc w:val="left"/>
      </w:pPr>
      <w:r w:rsidRPr="00426BE5">
        <w:t xml:space="preserve">Чекајућ жртве браће слободне </w:t>
      </w:r>
    </w:p>
    <w:p w:rsidR="00306585" w:rsidRPr="00426BE5" w:rsidRDefault="00306585" w:rsidP="00EE0B52">
      <w:pPr>
        <w:pStyle w:val="Tekst"/>
        <w:jc w:val="left"/>
      </w:pPr>
      <w:r w:rsidRPr="00426BE5">
        <w:t xml:space="preserve">Са сваким даном више жртвује: </w:t>
      </w:r>
    </w:p>
    <w:p w:rsidR="00306585" w:rsidRPr="00426BE5" w:rsidRDefault="00306585" w:rsidP="00EE0B52">
      <w:pPr>
        <w:pStyle w:val="Tekst"/>
        <w:jc w:val="left"/>
      </w:pPr>
      <w:r w:rsidRPr="00426BE5">
        <w:t xml:space="preserve">Слободу, народ, цркву, светињу. </w:t>
      </w:r>
    </w:p>
    <w:p w:rsidR="00306585" w:rsidRPr="00426BE5" w:rsidRDefault="00306585" w:rsidP="00EE0B52">
      <w:pPr>
        <w:pStyle w:val="Tekst"/>
        <w:jc w:val="left"/>
      </w:pPr>
      <w:r w:rsidRPr="00426BE5">
        <w:t xml:space="preserve">ПРВИ СЕРДАР: И право има! </w:t>
      </w:r>
    </w:p>
    <w:p w:rsidR="00306585" w:rsidRPr="00426BE5" w:rsidRDefault="00306585" w:rsidP="00EE0B52">
      <w:pPr>
        <w:pStyle w:val="Tekst"/>
        <w:jc w:val="left"/>
      </w:pPr>
      <w:r w:rsidRPr="00426BE5">
        <w:t xml:space="preserve">ДРУГИ СЕРДАР: А кад он није право имао? </w:t>
      </w:r>
    </w:p>
    <w:p w:rsidR="00306585" w:rsidRPr="00426BE5" w:rsidRDefault="00306585" w:rsidP="00EE0B52">
      <w:pPr>
        <w:pStyle w:val="Tekst"/>
        <w:jc w:val="left"/>
      </w:pPr>
      <w:r w:rsidRPr="00426BE5">
        <w:t xml:space="preserve">РАДОШ: Па онда, кнеже, нећу питати </w:t>
      </w:r>
    </w:p>
    <w:p w:rsidR="00306585" w:rsidRPr="00426BE5" w:rsidRDefault="00306585" w:rsidP="00EE0B52">
      <w:pPr>
        <w:pStyle w:val="Tekst"/>
        <w:jc w:val="left"/>
      </w:pPr>
      <w:r w:rsidRPr="00426BE5">
        <w:t xml:space="preserve">За Шуловића и за Мићића — </w:t>
      </w:r>
    </w:p>
    <w:p w:rsidR="00306585" w:rsidRPr="00426BE5" w:rsidRDefault="00306585" w:rsidP="00EE0B52">
      <w:pPr>
        <w:pStyle w:val="Tekst"/>
        <w:jc w:val="left"/>
      </w:pPr>
      <w:r w:rsidRPr="00426BE5">
        <w:lastRenderedPageBreak/>
        <w:t xml:space="preserve">Премда и они место имају </w:t>
      </w:r>
    </w:p>
    <w:p w:rsidR="00306585" w:rsidRPr="00426BE5" w:rsidRDefault="00306585" w:rsidP="00EE0B52">
      <w:pPr>
        <w:pStyle w:val="Tekst"/>
        <w:jc w:val="left"/>
      </w:pPr>
      <w:r w:rsidRPr="00426BE5">
        <w:t xml:space="preserve">У мудром збору твога савета, — </w:t>
      </w:r>
    </w:p>
    <w:p w:rsidR="00306585" w:rsidRPr="00426BE5" w:rsidRDefault="00306585" w:rsidP="00EE0B52">
      <w:pPr>
        <w:pStyle w:val="Tekst"/>
        <w:jc w:val="left"/>
      </w:pPr>
      <w:r w:rsidRPr="00426BE5">
        <w:t xml:space="preserve">Али по жељи Иван-беговој: </w:t>
      </w:r>
    </w:p>
    <w:p w:rsidR="00306585" w:rsidRPr="00426BE5" w:rsidRDefault="00306585" w:rsidP="00EE0B52">
      <w:pPr>
        <w:pStyle w:val="Tekst"/>
        <w:jc w:val="left"/>
      </w:pPr>
      <w:r w:rsidRPr="00426BE5">
        <w:t xml:space="preserve">Не сме се ништа важно решити </w:t>
      </w:r>
    </w:p>
    <w:p w:rsidR="00306585" w:rsidRPr="00426BE5" w:rsidRDefault="00306585" w:rsidP="00EE0B52">
      <w:pPr>
        <w:pStyle w:val="Tekst"/>
        <w:jc w:val="left"/>
      </w:pPr>
      <w:r w:rsidRPr="00426BE5">
        <w:t xml:space="preserve">Без брата твога млађег, Станише. — </w:t>
      </w:r>
    </w:p>
    <w:p w:rsidR="00306585" w:rsidRPr="00426BE5" w:rsidRDefault="00306585" w:rsidP="00EE0B52">
      <w:pPr>
        <w:pStyle w:val="Tekst"/>
        <w:jc w:val="left"/>
      </w:pPr>
      <w:r w:rsidRPr="00426BE5">
        <w:t xml:space="preserve">Па где су они?... Где је Станиша?... </w:t>
      </w:r>
    </w:p>
    <w:p w:rsidR="00306585" w:rsidRPr="00426BE5" w:rsidRDefault="00306585" w:rsidP="00EE0B52">
      <w:pPr>
        <w:pStyle w:val="Tekst"/>
        <w:jc w:val="left"/>
      </w:pPr>
      <w:r w:rsidRPr="00426BE5">
        <w:t xml:space="preserve">Ил’ га у тебе неко опада?... </w:t>
      </w:r>
    </w:p>
    <w:p w:rsidR="00306585" w:rsidRPr="00426BE5" w:rsidRDefault="00306585" w:rsidP="00EE0B52">
      <w:pPr>
        <w:pStyle w:val="Tekst"/>
        <w:jc w:val="left"/>
      </w:pPr>
      <w:r w:rsidRPr="00426BE5">
        <w:t xml:space="preserve">КНЕЗ ЂУРЂЕ: „Опада...“ </w:t>
      </w:r>
    </w:p>
    <w:p w:rsidR="00306585" w:rsidRPr="00426BE5" w:rsidRDefault="00306585" w:rsidP="00EE0B52">
      <w:pPr>
        <w:pStyle w:val="Tekst"/>
        <w:jc w:val="left"/>
      </w:pPr>
      <w:r w:rsidRPr="00426BE5">
        <w:t xml:space="preserve">Гле отпадника, „опада“, </w:t>
      </w:r>
    </w:p>
    <w:p w:rsidR="00306585" w:rsidRPr="00426BE5" w:rsidRDefault="00306585" w:rsidP="00EE0B52">
      <w:pPr>
        <w:pStyle w:val="Tekst"/>
        <w:jc w:val="left"/>
      </w:pPr>
      <w:r w:rsidRPr="00426BE5">
        <w:t xml:space="preserve">Отпадници сте, море, обоје! </w:t>
      </w:r>
    </w:p>
    <w:p w:rsidR="00306585" w:rsidRPr="00426BE5" w:rsidRDefault="00306585" w:rsidP="00EE0B52">
      <w:pPr>
        <w:pStyle w:val="Tekst"/>
        <w:jc w:val="left"/>
      </w:pPr>
      <w:r w:rsidRPr="00426BE5">
        <w:t xml:space="preserve">Издајници сте срамни обоје! </w:t>
      </w:r>
    </w:p>
    <w:p w:rsidR="00306585" w:rsidRPr="00426BE5" w:rsidRDefault="00306585" w:rsidP="00EE0B52">
      <w:pPr>
        <w:pStyle w:val="Tekst"/>
        <w:jc w:val="left"/>
      </w:pPr>
      <w:r w:rsidRPr="00426BE5">
        <w:t xml:space="preserve">Бунтовници сте гладни, грабљиви! </w:t>
      </w:r>
    </w:p>
    <w:p w:rsidR="00306585" w:rsidRPr="00426BE5" w:rsidRDefault="00306585" w:rsidP="00EE0B52">
      <w:pPr>
        <w:pStyle w:val="Tekst"/>
        <w:jc w:val="left"/>
      </w:pPr>
      <w:r w:rsidRPr="00426BE5">
        <w:t xml:space="preserve">Па вас опада ваше недело. </w:t>
      </w:r>
    </w:p>
    <w:p w:rsidR="00306585" w:rsidRPr="00426BE5" w:rsidRDefault="00306585" w:rsidP="00EE0B52">
      <w:pPr>
        <w:pStyle w:val="Tekst"/>
        <w:jc w:val="left"/>
      </w:pPr>
      <w:r w:rsidRPr="00426BE5">
        <w:t xml:space="preserve">Није вам моја милост довољна, </w:t>
      </w:r>
    </w:p>
    <w:p w:rsidR="00306585" w:rsidRPr="00426BE5" w:rsidRDefault="00306585" w:rsidP="00EE0B52">
      <w:pPr>
        <w:pStyle w:val="Tekst"/>
        <w:jc w:val="left"/>
      </w:pPr>
      <w:r w:rsidRPr="00426BE5">
        <w:t xml:space="preserve">Којомно сам вас свакад штитио, </w:t>
      </w:r>
    </w:p>
    <w:p w:rsidR="00306585" w:rsidRPr="00426BE5" w:rsidRDefault="00306585" w:rsidP="00EE0B52">
      <w:pPr>
        <w:pStyle w:val="Tekst"/>
        <w:jc w:val="left"/>
      </w:pPr>
      <w:r w:rsidRPr="00426BE5">
        <w:t xml:space="preserve">Веће упорном руком машате </w:t>
      </w:r>
    </w:p>
    <w:p w:rsidR="00306585" w:rsidRPr="00426BE5" w:rsidRDefault="00306585" w:rsidP="00EE0B52">
      <w:pPr>
        <w:pStyle w:val="Tekst"/>
        <w:jc w:val="left"/>
      </w:pPr>
      <w:r w:rsidRPr="00426BE5">
        <w:t xml:space="preserve">За сјајну круну мога престола; — </w:t>
      </w:r>
    </w:p>
    <w:p w:rsidR="00306585" w:rsidRPr="00426BE5" w:rsidRDefault="00306585" w:rsidP="00EE0B52">
      <w:pPr>
        <w:pStyle w:val="Tekst"/>
        <w:jc w:val="left"/>
      </w:pPr>
      <w:r w:rsidRPr="00426BE5">
        <w:t xml:space="preserve">Ал’ нећеш никад, стара неверо, </w:t>
      </w:r>
    </w:p>
    <w:p w:rsidR="00306585" w:rsidRPr="00426BE5" w:rsidRDefault="00306585" w:rsidP="00EE0B52">
      <w:pPr>
        <w:pStyle w:val="Tekst"/>
        <w:jc w:val="left"/>
      </w:pPr>
      <w:r w:rsidRPr="00426BE5">
        <w:t xml:space="preserve">Постићи своју гадну намеру!... </w:t>
      </w:r>
    </w:p>
    <w:p w:rsidR="00306585" w:rsidRPr="00426BE5" w:rsidRDefault="00306585" w:rsidP="00EE0B52">
      <w:pPr>
        <w:pStyle w:val="Tekst"/>
        <w:jc w:val="left"/>
      </w:pPr>
      <w:r w:rsidRPr="00426BE5">
        <w:t xml:space="preserve">— Па да се не би залуд мучио </w:t>
      </w:r>
    </w:p>
    <w:p w:rsidR="00306585" w:rsidRPr="00426BE5" w:rsidRDefault="00306585" w:rsidP="00EE0B52">
      <w:pPr>
        <w:pStyle w:val="Tekst"/>
        <w:jc w:val="left"/>
      </w:pPr>
      <w:r w:rsidRPr="00426BE5">
        <w:t xml:space="preserve">Грабећ господство моје и власт — </w:t>
      </w:r>
    </w:p>
    <w:p w:rsidR="00306585" w:rsidRPr="00426BE5" w:rsidRDefault="00306585" w:rsidP="00EE0B52">
      <w:pPr>
        <w:pStyle w:val="Tekst"/>
        <w:jc w:val="left"/>
      </w:pPr>
      <w:r w:rsidRPr="00426BE5">
        <w:t xml:space="preserve">Из отачаства ћеш бити прогоњен! </w:t>
      </w:r>
    </w:p>
    <w:p w:rsidR="00306585" w:rsidRPr="00426BE5" w:rsidRDefault="00306585" w:rsidP="00EE0B52">
      <w:pPr>
        <w:pStyle w:val="Tekst"/>
        <w:jc w:val="left"/>
      </w:pPr>
      <w:r w:rsidRPr="00426BE5">
        <w:t xml:space="preserve">И ево сваког опуномоћавам: </w:t>
      </w:r>
    </w:p>
    <w:p w:rsidR="00306585" w:rsidRPr="00426BE5" w:rsidRDefault="00306585" w:rsidP="00EE0B52">
      <w:pPr>
        <w:pStyle w:val="Tekst"/>
        <w:jc w:val="left"/>
      </w:pPr>
      <w:r w:rsidRPr="00426BE5">
        <w:t xml:space="preserve">Да ко те нађе, види ма где </w:t>
      </w:r>
    </w:p>
    <w:p w:rsidR="00306585" w:rsidRPr="00426BE5" w:rsidRDefault="00306585" w:rsidP="00EE0B52">
      <w:pPr>
        <w:pStyle w:val="Tekst"/>
        <w:jc w:val="left"/>
      </w:pPr>
      <w:r w:rsidRPr="00426BE5">
        <w:lastRenderedPageBreak/>
        <w:t xml:space="preserve">У границама нашег оташтва, </w:t>
      </w:r>
    </w:p>
    <w:p w:rsidR="00306585" w:rsidRPr="00426BE5" w:rsidRDefault="00306585" w:rsidP="00EE0B52">
      <w:pPr>
        <w:pStyle w:val="Tekst"/>
        <w:jc w:val="left"/>
      </w:pPr>
      <w:r w:rsidRPr="00426BE5">
        <w:t xml:space="preserve">Слободно да те онде мушкета!... </w:t>
      </w:r>
    </w:p>
    <w:p w:rsidR="00306585" w:rsidRPr="00426BE5" w:rsidRDefault="00306585" w:rsidP="00EE0B52">
      <w:pPr>
        <w:pStyle w:val="Tekst"/>
        <w:jc w:val="left"/>
      </w:pPr>
      <w:r w:rsidRPr="00B7303D">
        <w:rPr>
          <w:i/>
        </w:rPr>
        <w:t>(Кнез Ђурђе, капетан Ђурашко и многи други одлазе.)</w:t>
      </w:r>
      <w:r w:rsidRPr="00426BE5">
        <w:t xml:space="preserve"> </w:t>
      </w:r>
    </w:p>
    <w:p w:rsidR="00306585" w:rsidRPr="00426BE5" w:rsidRDefault="00306585" w:rsidP="00EE0B52">
      <w:pPr>
        <w:pStyle w:val="Tekst"/>
        <w:jc w:val="left"/>
      </w:pPr>
      <w:r w:rsidRPr="00426BE5">
        <w:t xml:space="preserve">ЈЕДАН СТАР СЕРДАР: Та реч је страшна: „прогнати“. </w:t>
      </w:r>
    </w:p>
    <w:p w:rsidR="00306585" w:rsidRPr="00426BE5" w:rsidRDefault="00306585" w:rsidP="00EE0B52">
      <w:pPr>
        <w:pStyle w:val="Tekst"/>
        <w:jc w:val="left"/>
      </w:pPr>
      <w:r w:rsidRPr="00426BE5">
        <w:t xml:space="preserve">Њега прогнати! Хеј, друже стари! </w:t>
      </w:r>
    </w:p>
    <w:p w:rsidR="00306585" w:rsidRPr="00426BE5" w:rsidRDefault="00306585" w:rsidP="00EE0B52">
      <w:pPr>
        <w:pStyle w:val="Tekst"/>
        <w:jc w:val="left"/>
      </w:pPr>
      <w:r w:rsidRPr="00426BE5">
        <w:t xml:space="preserve">Ти си на престо њега догнао — </w:t>
      </w:r>
    </w:p>
    <w:p w:rsidR="00306585" w:rsidRPr="00426BE5" w:rsidRDefault="00306585" w:rsidP="00EE0B52">
      <w:pPr>
        <w:pStyle w:val="Tekst"/>
        <w:jc w:val="left"/>
      </w:pPr>
      <w:r w:rsidRPr="00426BE5">
        <w:t xml:space="preserve">А он је тебе старца... прогнао... </w:t>
      </w:r>
    </w:p>
    <w:p w:rsidR="00306585" w:rsidRPr="00426BE5" w:rsidRDefault="00306585" w:rsidP="00EE0B52">
      <w:pPr>
        <w:pStyle w:val="Tekst"/>
        <w:jc w:val="left"/>
      </w:pPr>
      <w:r w:rsidRPr="00B7303D">
        <w:rPr>
          <w:i/>
        </w:rPr>
        <w:t>(Старац одлази.)</w:t>
      </w:r>
      <w:r w:rsidRPr="00426BE5">
        <w:t xml:space="preserve"> </w:t>
      </w:r>
    </w:p>
    <w:p w:rsidR="00306585" w:rsidRPr="00426BE5" w:rsidRDefault="00306585" w:rsidP="00EE0B52">
      <w:pPr>
        <w:pStyle w:val="Tekst"/>
        <w:jc w:val="left"/>
      </w:pPr>
      <w:r w:rsidRPr="00426BE5">
        <w:t xml:space="preserve">ВУКСАН: Ја рекох, </w:t>
      </w:r>
    </w:p>
    <w:p w:rsidR="00306585" w:rsidRPr="00426BE5" w:rsidRDefault="00306585" w:rsidP="00EE0B52">
      <w:pPr>
        <w:pStyle w:val="Tekst"/>
        <w:jc w:val="left"/>
      </w:pPr>
      <w:r w:rsidRPr="00426BE5">
        <w:t xml:space="preserve">Ал’ ко с Латини ломи погачу </w:t>
      </w:r>
    </w:p>
    <w:p w:rsidR="00306585" w:rsidRPr="00426BE5" w:rsidRDefault="00306585" w:rsidP="00EE0B52">
      <w:pPr>
        <w:pStyle w:val="Tekst"/>
        <w:jc w:val="left"/>
      </w:pPr>
      <w:r w:rsidRPr="00426BE5">
        <w:t xml:space="preserve">Ил’ ће полудет ил’... </w:t>
      </w:r>
    </w:p>
    <w:p w:rsidR="00306585" w:rsidRPr="00426BE5" w:rsidRDefault="00306585" w:rsidP="00EE0B52">
      <w:pPr>
        <w:pStyle w:val="Tekst"/>
        <w:jc w:val="left"/>
      </w:pPr>
      <w:r w:rsidRPr="00426BE5">
        <w:t xml:space="preserve">...буди бог с нама... </w:t>
      </w:r>
    </w:p>
    <w:p w:rsidR="00306585" w:rsidRPr="00426BE5" w:rsidRDefault="00306585" w:rsidP="00EE0B52">
      <w:pPr>
        <w:pStyle w:val="Tekst"/>
        <w:jc w:val="left"/>
      </w:pPr>
      <w:r w:rsidRPr="00426BE5">
        <w:t xml:space="preserve">Радоша он да прогони!... </w:t>
      </w:r>
    </w:p>
    <w:p w:rsidR="00306585" w:rsidRPr="00426BE5" w:rsidRDefault="00306585" w:rsidP="00EE0B52">
      <w:pPr>
        <w:pStyle w:val="Tekst"/>
        <w:jc w:val="left"/>
      </w:pPr>
      <w:r w:rsidRPr="00B7303D">
        <w:rPr>
          <w:i/>
        </w:rPr>
        <w:t>(Вуксан одлази.)</w:t>
      </w:r>
      <w:r w:rsidRPr="00426BE5">
        <w:t xml:space="preserve"> </w:t>
      </w:r>
    </w:p>
    <w:p w:rsidR="00306585" w:rsidRPr="00426BE5" w:rsidRDefault="00306585" w:rsidP="00EE0B52">
      <w:pPr>
        <w:pStyle w:val="Tekst"/>
        <w:jc w:val="left"/>
      </w:pPr>
      <w:r w:rsidRPr="00426BE5">
        <w:t xml:space="preserve">РАДОШ: Е срам те било, седа старости! </w:t>
      </w:r>
    </w:p>
    <w:p w:rsidR="00306585" w:rsidRPr="00426BE5" w:rsidRDefault="00306585" w:rsidP="00EE0B52">
      <w:pPr>
        <w:pStyle w:val="Tekst"/>
        <w:jc w:val="left"/>
      </w:pPr>
      <w:r w:rsidRPr="00426BE5">
        <w:t xml:space="preserve">Кад те овако лудо дериште </w:t>
      </w:r>
    </w:p>
    <w:p w:rsidR="00306585" w:rsidRPr="00426BE5" w:rsidRDefault="00306585" w:rsidP="00EE0B52">
      <w:pPr>
        <w:pStyle w:val="Tekst"/>
        <w:jc w:val="left"/>
      </w:pPr>
      <w:r w:rsidRPr="00426BE5">
        <w:t xml:space="preserve">Овако грозно може мучити. </w:t>
      </w:r>
    </w:p>
    <w:p w:rsidR="00306585" w:rsidRPr="00426BE5" w:rsidRDefault="00306585" w:rsidP="00EE0B52">
      <w:pPr>
        <w:pStyle w:val="Tekst"/>
        <w:jc w:val="left"/>
      </w:pPr>
      <w:r w:rsidRPr="00426BE5">
        <w:t xml:space="preserve">Да ме прогони?... Да ме мушкета?... </w:t>
      </w:r>
    </w:p>
    <w:p w:rsidR="00306585" w:rsidRPr="00426BE5" w:rsidRDefault="00306585" w:rsidP="00EE0B52">
      <w:pPr>
        <w:pStyle w:val="Tekst"/>
        <w:jc w:val="left"/>
      </w:pPr>
      <w:r w:rsidRPr="00426BE5">
        <w:t xml:space="preserve">Је ли то Иван-бегов син... тај Ђурђе?... </w:t>
      </w:r>
    </w:p>
    <w:p w:rsidR="00306585" w:rsidRPr="00426BE5" w:rsidRDefault="00306585" w:rsidP="00EE0B52">
      <w:pPr>
        <w:pStyle w:val="Tekst"/>
        <w:jc w:val="left"/>
      </w:pPr>
      <w:r w:rsidRPr="00426BE5">
        <w:t xml:space="preserve">Је ли то она крв, она косовска, </w:t>
      </w:r>
    </w:p>
    <w:p w:rsidR="00306585" w:rsidRPr="00426BE5" w:rsidRDefault="00306585" w:rsidP="00EE0B52">
      <w:pPr>
        <w:pStyle w:val="Tekst"/>
        <w:jc w:val="left"/>
      </w:pPr>
      <w:r w:rsidRPr="00426BE5">
        <w:t xml:space="preserve">Што је још и за Лазара кнеза, </w:t>
      </w:r>
    </w:p>
    <w:p w:rsidR="00306585" w:rsidRPr="00426BE5" w:rsidRDefault="00306585" w:rsidP="00EE0B52">
      <w:pPr>
        <w:pStyle w:val="Tekst"/>
        <w:jc w:val="left"/>
      </w:pPr>
      <w:r w:rsidRPr="00426BE5">
        <w:t xml:space="preserve">Најмању корист српског народа </w:t>
      </w:r>
    </w:p>
    <w:p w:rsidR="00306585" w:rsidRPr="00426BE5" w:rsidRDefault="00306585" w:rsidP="00EE0B52">
      <w:pPr>
        <w:pStyle w:val="Tekst"/>
        <w:jc w:val="left"/>
      </w:pPr>
      <w:r w:rsidRPr="00426BE5">
        <w:t xml:space="preserve">Својима груд’ма верно хранила? </w:t>
      </w:r>
    </w:p>
    <w:p w:rsidR="00306585" w:rsidRPr="00426BE5" w:rsidRDefault="00306585" w:rsidP="00EE0B52">
      <w:pPr>
        <w:pStyle w:val="Tekst"/>
        <w:jc w:val="left"/>
      </w:pPr>
      <w:r w:rsidRPr="00426BE5">
        <w:t xml:space="preserve">ВЛ. ВАВИЛА: Опрости, Радошу! </w:t>
      </w:r>
    </w:p>
    <w:p w:rsidR="00306585" w:rsidRPr="00426BE5" w:rsidRDefault="00306585" w:rsidP="00EE0B52">
      <w:pPr>
        <w:pStyle w:val="Tekst"/>
        <w:jc w:val="left"/>
      </w:pPr>
      <w:r w:rsidRPr="00426BE5">
        <w:lastRenderedPageBreak/>
        <w:t xml:space="preserve">Али у твојој седој старости </w:t>
      </w:r>
    </w:p>
    <w:p w:rsidR="00306585" w:rsidRPr="00426BE5" w:rsidRDefault="00306585" w:rsidP="00EE0B52">
      <w:pPr>
        <w:pStyle w:val="Tekst"/>
        <w:jc w:val="left"/>
      </w:pPr>
      <w:r w:rsidRPr="00426BE5">
        <w:t xml:space="preserve">Приличио би тиши разговор — </w:t>
      </w:r>
    </w:p>
    <w:p w:rsidR="00306585" w:rsidRPr="00426BE5" w:rsidRDefault="00306585" w:rsidP="00EE0B52">
      <w:pPr>
        <w:pStyle w:val="Tekst"/>
        <w:jc w:val="left"/>
      </w:pPr>
      <w:r w:rsidRPr="00426BE5">
        <w:t xml:space="preserve">И сâм си много крив! </w:t>
      </w:r>
    </w:p>
    <w:p w:rsidR="00306585" w:rsidRPr="00426BE5" w:rsidRDefault="00306585" w:rsidP="00EE0B52">
      <w:pPr>
        <w:pStyle w:val="Tekst"/>
        <w:jc w:val="left"/>
      </w:pPr>
      <w:r w:rsidRPr="00426BE5">
        <w:t xml:space="preserve">РАДОШ: И сâм — и ја сам много крив? </w:t>
      </w:r>
    </w:p>
    <w:p w:rsidR="00306585" w:rsidRPr="00426BE5" w:rsidRDefault="00306585" w:rsidP="00EE0B52">
      <w:pPr>
        <w:pStyle w:val="Tekst"/>
        <w:jc w:val="left"/>
      </w:pPr>
      <w:r w:rsidRPr="00426BE5">
        <w:t xml:space="preserve">И ја сам крив?... А он нас продаде! </w:t>
      </w:r>
    </w:p>
    <w:p w:rsidR="00306585" w:rsidRPr="00426BE5" w:rsidRDefault="00306585" w:rsidP="00EE0B52">
      <w:pPr>
        <w:pStyle w:val="Tekst"/>
        <w:jc w:val="left"/>
      </w:pPr>
      <w:r w:rsidRPr="00426BE5">
        <w:t xml:space="preserve">Ја крив?... А ти уз њега пристаде! </w:t>
      </w:r>
    </w:p>
    <w:p w:rsidR="00306585" w:rsidRPr="00426BE5" w:rsidRDefault="00306585" w:rsidP="00EE0B52">
      <w:pPr>
        <w:pStyle w:val="Tekst"/>
        <w:jc w:val="left"/>
      </w:pPr>
      <w:r w:rsidRPr="00426BE5">
        <w:t xml:space="preserve">Ја издајник?... А ви сте примили </w:t>
      </w:r>
    </w:p>
    <w:p w:rsidR="00306585" w:rsidRPr="00426BE5" w:rsidRDefault="00306585" w:rsidP="00EE0B52">
      <w:pPr>
        <w:pStyle w:val="Tekst"/>
        <w:jc w:val="left"/>
      </w:pPr>
      <w:r w:rsidRPr="00426BE5">
        <w:t xml:space="preserve">За крв народа ропску наплату! </w:t>
      </w:r>
    </w:p>
    <w:p w:rsidR="00306585" w:rsidRPr="00426BE5" w:rsidRDefault="00306585" w:rsidP="00EE0B52">
      <w:pPr>
        <w:pStyle w:val="Tekst"/>
        <w:jc w:val="left"/>
      </w:pPr>
      <w:r w:rsidRPr="00426BE5">
        <w:t xml:space="preserve">Три пута десет новца сребрног. — </w:t>
      </w:r>
    </w:p>
    <w:p w:rsidR="00306585" w:rsidRPr="00426BE5" w:rsidRDefault="00306585" w:rsidP="00EE0B52">
      <w:pPr>
        <w:pStyle w:val="Tekst"/>
        <w:jc w:val="left"/>
      </w:pPr>
      <w:r w:rsidRPr="00426BE5">
        <w:t xml:space="preserve">И ја сам крив?... Ви, јуде безбожне! </w:t>
      </w:r>
    </w:p>
    <w:p w:rsidR="00306585" w:rsidRPr="00426BE5" w:rsidRDefault="00306585" w:rsidP="00EE0B52">
      <w:pPr>
        <w:pStyle w:val="Tekst"/>
        <w:jc w:val="left"/>
      </w:pPr>
      <w:r w:rsidRPr="00426BE5">
        <w:t xml:space="preserve">ВЛ. ВАВИЛА: Ја ти опраштам, — </w:t>
      </w:r>
    </w:p>
    <w:p w:rsidR="00306585" w:rsidRPr="00426BE5" w:rsidRDefault="00306585" w:rsidP="00EE0B52">
      <w:pPr>
        <w:pStyle w:val="Tekst"/>
        <w:jc w:val="left"/>
      </w:pPr>
      <w:r w:rsidRPr="00426BE5">
        <w:t xml:space="preserve">Али увреде тако немиле </w:t>
      </w:r>
    </w:p>
    <w:p w:rsidR="00306585" w:rsidRPr="00426BE5" w:rsidRDefault="00306585" w:rsidP="00EE0B52">
      <w:pPr>
        <w:pStyle w:val="Tekst"/>
        <w:jc w:val="left"/>
      </w:pPr>
      <w:r w:rsidRPr="00426BE5">
        <w:t xml:space="preserve">И неправедне не мож’ гледати </w:t>
      </w:r>
    </w:p>
    <w:p w:rsidR="00306585" w:rsidRPr="00426BE5" w:rsidRDefault="00306585" w:rsidP="00EE0B52">
      <w:pPr>
        <w:pStyle w:val="Tekst"/>
        <w:jc w:val="left"/>
      </w:pPr>
      <w:r w:rsidRPr="00426BE5">
        <w:t xml:space="preserve">Онај што својим крати законом: </w:t>
      </w:r>
    </w:p>
    <w:p w:rsidR="00306585" w:rsidRPr="00426BE5" w:rsidRDefault="00306585" w:rsidP="00EE0B52">
      <w:pPr>
        <w:pStyle w:val="Tekst"/>
        <w:jc w:val="left"/>
      </w:pPr>
      <w:r w:rsidRPr="00426BE5">
        <w:t xml:space="preserve">„...Не вређај и не опадај!...“ </w:t>
      </w:r>
    </w:p>
    <w:p w:rsidR="00306585" w:rsidRPr="00426BE5" w:rsidRDefault="00306585" w:rsidP="00EE0B52">
      <w:pPr>
        <w:pStyle w:val="Tekst"/>
        <w:jc w:val="left"/>
      </w:pPr>
      <w:r w:rsidRPr="00426BE5">
        <w:t xml:space="preserve">РАДОШ: Е подла глумца, попа лажљива? </w:t>
      </w:r>
    </w:p>
    <w:p w:rsidR="00306585" w:rsidRPr="00426BE5" w:rsidRDefault="00306585" w:rsidP="00EE0B52">
      <w:pPr>
        <w:pStyle w:val="Tekst"/>
        <w:jc w:val="left"/>
      </w:pPr>
      <w:r w:rsidRPr="00426BE5">
        <w:t xml:space="preserve">Ал’ нека, иди, лажи вечито! </w:t>
      </w:r>
    </w:p>
    <w:p w:rsidR="00306585" w:rsidRPr="00426BE5" w:rsidRDefault="00306585" w:rsidP="00EE0B52">
      <w:pPr>
        <w:pStyle w:val="Tekst"/>
        <w:jc w:val="left"/>
      </w:pPr>
      <w:r w:rsidRPr="00426BE5">
        <w:t xml:space="preserve">Него кад умреш, попе матори, </w:t>
      </w:r>
    </w:p>
    <w:p w:rsidR="00306585" w:rsidRPr="00426BE5" w:rsidRDefault="00306585" w:rsidP="00EE0B52">
      <w:pPr>
        <w:pStyle w:val="Tekst"/>
        <w:jc w:val="left"/>
      </w:pPr>
      <w:r w:rsidRPr="00426BE5">
        <w:t xml:space="preserve">Размрскаћу ти овим прсима </w:t>
      </w:r>
    </w:p>
    <w:p w:rsidR="00306585" w:rsidRPr="00426BE5" w:rsidRDefault="00306585" w:rsidP="00EE0B52">
      <w:pPr>
        <w:pStyle w:val="Tekst"/>
        <w:jc w:val="left"/>
      </w:pPr>
      <w:r w:rsidRPr="00426BE5">
        <w:t xml:space="preserve">Христове вере тврди споменик... </w:t>
      </w:r>
    </w:p>
    <w:p w:rsidR="00306585" w:rsidRPr="00426BE5" w:rsidRDefault="00306585" w:rsidP="00EE0B52">
      <w:pPr>
        <w:pStyle w:val="Tekst"/>
        <w:jc w:val="left"/>
      </w:pPr>
      <w:r w:rsidRPr="00426BE5">
        <w:t xml:space="preserve">А изрезаћу руком невештом </w:t>
      </w:r>
    </w:p>
    <w:p w:rsidR="00306585" w:rsidRPr="00426BE5" w:rsidRDefault="00306585" w:rsidP="00EE0B52">
      <w:pPr>
        <w:pStyle w:val="Tekst"/>
        <w:jc w:val="left"/>
      </w:pPr>
      <w:r w:rsidRPr="00426BE5">
        <w:t xml:space="preserve">На нагрђеном тако камену </w:t>
      </w:r>
    </w:p>
    <w:p w:rsidR="00306585" w:rsidRPr="00426BE5" w:rsidRDefault="00306585" w:rsidP="00EE0B52">
      <w:pPr>
        <w:pStyle w:val="Tekst"/>
        <w:jc w:val="left"/>
      </w:pPr>
      <w:r w:rsidRPr="00426BE5">
        <w:t xml:space="preserve">Жића ти лажног нацрт истини... </w:t>
      </w:r>
    </w:p>
    <w:p w:rsidR="00306585" w:rsidRPr="00426BE5" w:rsidRDefault="00306585" w:rsidP="00EE0B52">
      <w:pPr>
        <w:pStyle w:val="Tekst"/>
        <w:jc w:val="left"/>
      </w:pPr>
      <w:r w:rsidRPr="00426BE5">
        <w:t xml:space="preserve">ВЛ. ВАВИЛА: Ако ме преживиш! </w:t>
      </w:r>
    </w:p>
    <w:p w:rsidR="00306585" w:rsidRPr="00426BE5" w:rsidRDefault="00306585" w:rsidP="00EE0B52">
      <w:pPr>
        <w:pStyle w:val="Tekst"/>
        <w:jc w:val="left"/>
      </w:pPr>
      <w:r w:rsidRPr="00426BE5">
        <w:lastRenderedPageBreak/>
        <w:t xml:space="preserve">Та не видиш ли, да си сушта сен? </w:t>
      </w:r>
    </w:p>
    <w:p w:rsidR="00306585" w:rsidRPr="00426BE5" w:rsidRDefault="00306585" w:rsidP="00EE0B52">
      <w:pPr>
        <w:pStyle w:val="Tekst"/>
        <w:jc w:val="left"/>
      </w:pPr>
      <w:r w:rsidRPr="00426BE5">
        <w:t xml:space="preserve">РАДОШ: Повампирићу се </w:t>
      </w:r>
    </w:p>
    <w:p w:rsidR="00306585" w:rsidRDefault="00306585" w:rsidP="00EE0B52">
      <w:pPr>
        <w:pStyle w:val="Tekst"/>
        <w:jc w:val="left"/>
        <w:rPr>
          <w:lang w:val="en-US"/>
        </w:rPr>
      </w:pPr>
      <w:r w:rsidRPr="00426BE5">
        <w:t xml:space="preserve">Па ћу ти доћи реч да испуним! </w:t>
      </w:r>
    </w:p>
    <w:p w:rsidR="00EE0B52" w:rsidRPr="00EE0B52" w:rsidRDefault="00EE0B52" w:rsidP="00EE0B52">
      <w:pPr>
        <w:pStyle w:val="Tekst"/>
        <w:jc w:val="left"/>
        <w:rPr>
          <w:lang w:val="en-US"/>
        </w:rPr>
      </w:pPr>
    </w:p>
    <w:p w:rsidR="00306585" w:rsidRPr="00426BE5" w:rsidRDefault="00306585" w:rsidP="00EE0B52">
      <w:pPr>
        <w:pStyle w:val="Tekst"/>
      </w:pPr>
      <w:r w:rsidRPr="00426BE5">
        <w:t>ТРЕЋА ПОЈАВА</w:t>
      </w:r>
    </w:p>
    <w:p w:rsidR="00306585" w:rsidRPr="00F16243" w:rsidRDefault="00306585" w:rsidP="00EE0B52">
      <w:pPr>
        <w:pStyle w:val="Tekst"/>
      </w:pPr>
      <w:r w:rsidRPr="00426BE5">
        <w:t>У двору кнежеву. Кнез Ђурђе и Јелисавета.</w:t>
      </w:r>
    </w:p>
    <w:p w:rsidR="00306585" w:rsidRPr="00F16243" w:rsidRDefault="00306585" w:rsidP="00EE0B52">
      <w:pPr>
        <w:pStyle w:val="Tekst"/>
        <w:jc w:val="left"/>
      </w:pPr>
    </w:p>
    <w:p w:rsidR="00306585" w:rsidRPr="00426BE5" w:rsidRDefault="00306585" w:rsidP="00EE0B52">
      <w:pPr>
        <w:pStyle w:val="Tekst"/>
        <w:jc w:val="left"/>
      </w:pPr>
      <w:r w:rsidRPr="00426BE5">
        <w:t xml:space="preserve">ЈЕЛИСАВЕТА: Тако! </w:t>
      </w:r>
    </w:p>
    <w:p w:rsidR="00306585" w:rsidRPr="00426BE5" w:rsidRDefault="00306585" w:rsidP="00EE0B52">
      <w:pPr>
        <w:pStyle w:val="Tekst"/>
        <w:jc w:val="left"/>
      </w:pPr>
      <w:r w:rsidRPr="00426BE5">
        <w:t xml:space="preserve">То и приличи мушкој озбиљи: </w:t>
      </w:r>
    </w:p>
    <w:p w:rsidR="00306585" w:rsidRPr="00426BE5" w:rsidRDefault="00306585" w:rsidP="00EE0B52">
      <w:pPr>
        <w:pStyle w:val="Tekst"/>
        <w:jc w:val="left"/>
      </w:pPr>
      <w:r w:rsidRPr="00426BE5">
        <w:t xml:space="preserve">Дух решителан, воља гвоздена, </w:t>
      </w:r>
    </w:p>
    <w:p w:rsidR="00306585" w:rsidRPr="00426BE5" w:rsidRDefault="00306585" w:rsidP="00EE0B52">
      <w:pPr>
        <w:pStyle w:val="Tekst"/>
        <w:jc w:val="left"/>
      </w:pPr>
      <w:r w:rsidRPr="00426BE5">
        <w:t xml:space="preserve">Што својом снагом руши бедеме </w:t>
      </w:r>
    </w:p>
    <w:p w:rsidR="00306585" w:rsidRPr="00426BE5" w:rsidRDefault="00306585" w:rsidP="00EE0B52">
      <w:pPr>
        <w:pStyle w:val="Tekst"/>
        <w:jc w:val="left"/>
      </w:pPr>
      <w:r w:rsidRPr="00426BE5">
        <w:t xml:space="preserve">Препона силних људске пакости. — </w:t>
      </w:r>
    </w:p>
    <w:p w:rsidR="00306585" w:rsidRPr="00426BE5" w:rsidRDefault="00306585" w:rsidP="00EE0B52">
      <w:pPr>
        <w:pStyle w:val="Tekst"/>
        <w:jc w:val="left"/>
      </w:pPr>
      <w:r w:rsidRPr="00426BE5">
        <w:t xml:space="preserve">Ал’ још си доста благ! </w:t>
      </w:r>
    </w:p>
    <w:p w:rsidR="00306585" w:rsidRPr="00426BE5" w:rsidRDefault="00306585" w:rsidP="00EE0B52">
      <w:pPr>
        <w:pStyle w:val="Tekst"/>
        <w:jc w:val="left"/>
      </w:pPr>
      <w:r w:rsidRPr="00426BE5">
        <w:t xml:space="preserve">КНЕЗ ЂУРЂЕ: Ја доста благ? </w:t>
      </w:r>
    </w:p>
    <w:p w:rsidR="00306585" w:rsidRPr="00426BE5" w:rsidRDefault="00306585" w:rsidP="00EE0B52">
      <w:pPr>
        <w:pStyle w:val="Tekst"/>
        <w:jc w:val="left"/>
      </w:pPr>
      <w:r w:rsidRPr="00426BE5">
        <w:t xml:space="preserve">ЈЕЛИСАВЕТА: И сувише; </w:t>
      </w:r>
    </w:p>
    <w:p w:rsidR="00306585" w:rsidRPr="00426BE5" w:rsidRDefault="00306585" w:rsidP="00EE0B52">
      <w:pPr>
        <w:pStyle w:val="Tekst"/>
        <w:jc w:val="left"/>
      </w:pPr>
      <w:r w:rsidRPr="00426BE5">
        <w:t xml:space="preserve">У мојој руци да је твоја власт, </w:t>
      </w:r>
    </w:p>
    <w:p w:rsidR="00306585" w:rsidRPr="00426BE5" w:rsidRDefault="00306585" w:rsidP="00EE0B52">
      <w:pPr>
        <w:pStyle w:val="Tekst"/>
        <w:jc w:val="left"/>
      </w:pPr>
      <w:r w:rsidRPr="00426BE5">
        <w:t xml:space="preserve">Хе, Ђурђе! </w:t>
      </w:r>
    </w:p>
    <w:p w:rsidR="00306585" w:rsidRPr="00426BE5" w:rsidRDefault="00306585" w:rsidP="00EE0B52">
      <w:pPr>
        <w:pStyle w:val="Tekst"/>
        <w:jc w:val="left"/>
      </w:pPr>
      <w:r w:rsidRPr="00426BE5">
        <w:t xml:space="preserve">КНЕЗ ЂУРЂЕ: Па шта би, јагње, ти, </w:t>
      </w:r>
    </w:p>
    <w:p w:rsidR="00306585" w:rsidRPr="00426BE5" w:rsidRDefault="00306585" w:rsidP="00EE0B52">
      <w:pPr>
        <w:pStyle w:val="Tekst"/>
        <w:jc w:val="left"/>
      </w:pPr>
      <w:r w:rsidRPr="00426BE5">
        <w:t xml:space="preserve">Ти тако блага, кротке нарави? </w:t>
      </w:r>
    </w:p>
    <w:p w:rsidR="00306585" w:rsidRPr="00426BE5" w:rsidRDefault="00306585" w:rsidP="00EE0B52">
      <w:pPr>
        <w:pStyle w:val="Tekst"/>
        <w:jc w:val="left"/>
      </w:pPr>
      <w:r w:rsidRPr="00426BE5">
        <w:t xml:space="preserve">ЈЕЛИСАВЕТА: Црногорце бих учила </w:t>
      </w:r>
    </w:p>
    <w:p w:rsidR="00306585" w:rsidRPr="00426BE5" w:rsidRDefault="00306585" w:rsidP="00EE0B52">
      <w:pPr>
        <w:pStyle w:val="Tekst"/>
        <w:jc w:val="left"/>
      </w:pPr>
      <w:r w:rsidRPr="00426BE5">
        <w:t xml:space="preserve">Тумачит мојих жеља мигове; </w:t>
      </w:r>
    </w:p>
    <w:p w:rsidR="00306585" w:rsidRPr="00426BE5" w:rsidRDefault="00306585" w:rsidP="00EE0B52">
      <w:pPr>
        <w:pStyle w:val="Tekst"/>
        <w:jc w:val="left"/>
      </w:pPr>
      <w:r w:rsidRPr="00426BE5">
        <w:t xml:space="preserve">Пламеном моје ћуди ватрене </w:t>
      </w:r>
    </w:p>
    <w:p w:rsidR="00306585" w:rsidRPr="00426BE5" w:rsidRDefault="00306585" w:rsidP="00EE0B52">
      <w:pPr>
        <w:pStyle w:val="Tekst"/>
        <w:jc w:val="left"/>
      </w:pPr>
      <w:r w:rsidRPr="00426BE5">
        <w:t xml:space="preserve">Нарави њине тврде полуге </w:t>
      </w:r>
    </w:p>
    <w:p w:rsidR="00306585" w:rsidRPr="00426BE5" w:rsidRDefault="00306585" w:rsidP="00EE0B52">
      <w:pPr>
        <w:pStyle w:val="Tekst"/>
        <w:jc w:val="left"/>
      </w:pPr>
      <w:r w:rsidRPr="00426BE5">
        <w:t xml:space="preserve">У танане бих жице сукала, </w:t>
      </w:r>
    </w:p>
    <w:p w:rsidR="00306585" w:rsidRPr="00426BE5" w:rsidRDefault="00306585" w:rsidP="00EE0B52">
      <w:pPr>
        <w:pStyle w:val="Tekst"/>
        <w:jc w:val="left"/>
      </w:pPr>
      <w:r w:rsidRPr="00426BE5">
        <w:lastRenderedPageBreak/>
        <w:t xml:space="preserve">Да ми на жеља гласној тамбури </w:t>
      </w:r>
    </w:p>
    <w:p w:rsidR="00306585" w:rsidRPr="00426BE5" w:rsidRDefault="00306585" w:rsidP="00EE0B52">
      <w:pPr>
        <w:pStyle w:val="Tekst"/>
        <w:jc w:val="left"/>
      </w:pPr>
      <w:r w:rsidRPr="00426BE5">
        <w:t xml:space="preserve">Под лаким перцем оно спроводе </w:t>
      </w:r>
    </w:p>
    <w:p w:rsidR="00306585" w:rsidRPr="00426BE5" w:rsidRDefault="00306585" w:rsidP="00EE0B52">
      <w:pPr>
        <w:pStyle w:val="Tekst"/>
        <w:jc w:val="left"/>
      </w:pPr>
      <w:r w:rsidRPr="00426BE5">
        <w:t xml:space="preserve">Што им ја гласом тврде одлуке </w:t>
      </w:r>
    </w:p>
    <w:p w:rsidR="00306585" w:rsidRPr="00426BE5" w:rsidRDefault="00306585" w:rsidP="00EE0B52">
      <w:pPr>
        <w:pStyle w:val="Tekst"/>
        <w:jc w:val="left"/>
      </w:pPr>
      <w:r w:rsidRPr="00426BE5">
        <w:t xml:space="preserve">уз добру вољу тихо успевам... </w:t>
      </w:r>
    </w:p>
    <w:p w:rsidR="00306585" w:rsidRPr="00426BE5" w:rsidRDefault="00306585" w:rsidP="00EE0B52">
      <w:pPr>
        <w:pStyle w:val="Tekst"/>
        <w:jc w:val="left"/>
      </w:pPr>
      <w:r w:rsidRPr="00426BE5">
        <w:t xml:space="preserve">КНЕЗ ЂУРЂЕ: Ал’ Србо није Талијан! </w:t>
      </w:r>
    </w:p>
    <w:p w:rsidR="00306585" w:rsidRPr="00426BE5" w:rsidRDefault="00306585" w:rsidP="00EE0B52">
      <w:pPr>
        <w:pStyle w:val="Tekst"/>
        <w:jc w:val="left"/>
      </w:pPr>
      <w:r w:rsidRPr="00426BE5">
        <w:t xml:space="preserve">ЈЕЛИСАВЕТА: Од хијене се лакше питоми </w:t>
      </w:r>
    </w:p>
    <w:p w:rsidR="00306585" w:rsidRPr="00426BE5" w:rsidRDefault="00306585" w:rsidP="00EE0B52">
      <w:pPr>
        <w:pStyle w:val="Tekst"/>
        <w:jc w:val="left"/>
      </w:pPr>
      <w:r w:rsidRPr="00426BE5">
        <w:t xml:space="preserve">Владар пустиње — лав. </w:t>
      </w:r>
    </w:p>
    <w:p w:rsidR="00306585" w:rsidRPr="00426BE5" w:rsidRDefault="00306585" w:rsidP="00EE0B52">
      <w:pPr>
        <w:pStyle w:val="Tekst"/>
        <w:jc w:val="left"/>
      </w:pPr>
      <w:r w:rsidRPr="00426BE5">
        <w:t xml:space="preserve">КНЕЗ ЂУРЂЕ: Али и питом — владар остаје! </w:t>
      </w:r>
    </w:p>
    <w:p w:rsidR="00306585" w:rsidRPr="00426BE5" w:rsidRDefault="00306585" w:rsidP="00EE0B52">
      <w:pPr>
        <w:pStyle w:val="Tekst"/>
        <w:jc w:val="left"/>
      </w:pPr>
      <w:r w:rsidRPr="00426BE5">
        <w:t xml:space="preserve">И тешко оном који покуша </w:t>
      </w:r>
    </w:p>
    <w:p w:rsidR="00306585" w:rsidRPr="00426BE5" w:rsidRDefault="00306585" w:rsidP="00EE0B52">
      <w:pPr>
        <w:pStyle w:val="Tekst"/>
        <w:jc w:val="left"/>
      </w:pPr>
      <w:r w:rsidRPr="00426BE5">
        <w:t xml:space="preserve">Са прождрљивом руком махнути </w:t>
      </w:r>
    </w:p>
    <w:p w:rsidR="00306585" w:rsidRPr="00426BE5" w:rsidRDefault="00306585" w:rsidP="00EE0B52">
      <w:pPr>
        <w:pStyle w:val="Tekst"/>
        <w:jc w:val="left"/>
      </w:pPr>
      <w:r w:rsidRPr="00426BE5">
        <w:t xml:space="preserve">На силног цара жарке пустиње... </w:t>
      </w:r>
    </w:p>
    <w:p w:rsidR="00306585" w:rsidRPr="00426BE5" w:rsidRDefault="00306585" w:rsidP="00EE0B52">
      <w:pPr>
        <w:pStyle w:val="Tekst"/>
        <w:jc w:val="left"/>
      </w:pPr>
      <w:r w:rsidRPr="00426BE5">
        <w:t xml:space="preserve">ЈЕЛИСАВЕТА: Дакле — да те раздире? </w:t>
      </w:r>
    </w:p>
    <w:p w:rsidR="00306585" w:rsidRPr="00426BE5" w:rsidRDefault="00306585" w:rsidP="00EE0B52">
      <w:pPr>
        <w:pStyle w:val="Tekst"/>
        <w:jc w:val="left"/>
      </w:pPr>
      <w:r w:rsidRPr="00426BE5">
        <w:t xml:space="preserve">Сад видим </w:t>
      </w:r>
    </w:p>
    <w:p w:rsidR="00306585" w:rsidRPr="00426BE5" w:rsidRDefault="00306585" w:rsidP="00EE0B52">
      <w:pPr>
        <w:pStyle w:val="Tekst"/>
        <w:jc w:val="left"/>
      </w:pPr>
      <w:r w:rsidRPr="00426BE5">
        <w:t xml:space="preserve">Да ме је некад отац варао </w:t>
      </w:r>
    </w:p>
    <w:p w:rsidR="00306585" w:rsidRPr="00426BE5" w:rsidRDefault="00306585" w:rsidP="00EE0B52">
      <w:pPr>
        <w:pStyle w:val="Tekst"/>
        <w:jc w:val="left"/>
      </w:pPr>
      <w:r w:rsidRPr="00426BE5">
        <w:t xml:space="preserve">Избором дивним прича лажљивих </w:t>
      </w:r>
    </w:p>
    <w:p w:rsidR="00306585" w:rsidRPr="00426BE5" w:rsidRDefault="00306585" w:rsidP="00EE0B52">
      <w:pPr>
        <w:pStyle w:val="Tekst"/>
        <w:jc w:val="left"/>
      </w:pPr>
      <w:r w:rsidRPr="00426BE5">
        <w:t xml:space="preserve">У које ми је тебе уплео </w:t>
      </w:r>
    </w:p>
    <w:p w:rsidR="00306585" w:rsidRPr="00426BE5" w:rsidRDefault="00306585" w:rsidP="00EE0B52">
      <w:pPr>
        <w:pStyle w:val="Tekst"/>
        <w:jc w:val="left"/>
      </w:pPr>
      <w:r w:rsidRPr="00426BE5">
        <w:t xml:space="preserve">Као јунака најјуначнијег </w:t>
      </w:r>
    </w:p>
    <w:p w:rsidR="00306585" w:rsidRPr="00426BE5" w:rsidRDefault="00306585" w:rsidP="00EE0B52">
      <w:pPr>
        <w:pStyle w:val="Tekst"/>
        <w:jc w:val="left"/>
      </w:pPr>
      <w:r w:rsidRPr="00426BE5">
        <w:t xml:space="preserve">У овом полудивљем племену. — </w:t>
      </w:r>
    </w:p>
    <w:p w:rsidR="00306585" w:rsidRPr="00426BE5" w:rsidRDefault="00306585" w:rsidP="00EE0B52">
      <w:pPr>
        <w:pStyle w:val="Tekst"/>
        <w:jc w:val="left"/>
      </w:pPr>
      <w:r w:rsidRPr="00426BE5">
        <w:t xml:space="preserve">И ти си јунак, ти?... Господе мој! </w:t>
      </w:r>
    </w:p>
    <w:p w:rsidR="00306585" w:rsidRPr="00426BE5" w:rsidRDefault="00306585" w:rsidP="00EE0B52">
      <w:pPr>
        <w:pStyle w:val="Tekst"/>
        <w:jc w:val="left"/>
      </w:pPr>
      <w:r w:rsidRPr="00426BE5">
        <w:t xml:space="preserve">А овамо те гази слабији!... </w:t>
      </w:r>
    </w:p>
    <w:p w:rsidR="00306585" w:rsidRPr="00426BE5" w:rsidRDefault="00306585" w:rsidP="00EE0B52">
      <w:pPr>
        <w:pStyle w:val="Tekst"/>
        <w:jc w:val="left"/>
      </w:pPr>
      <w:r w:rsidRPr="00426BE5">
        <w:t xml:space="preserve">КНЕЗ ЂУРЂЕ: Не, Јелисавето! </w:t>
      </w:r>
    </w:p>
    <w:p w:rsidR="00306585" w:rsidRPr="00426BE5" w:rsidRDefault="00306585" w:rsidP="00EE0B52">
      <w:pPr>
        <w:pStyle w:val="Tekst"/>
        <w:jc w:val="left"/>
      </w:pPr>
      <w:r w:rsidRPr="00426BE5">
        <w:t xml:space="preserve">Привиђаш, сунце, ти, — </w:t>
      </w:r>
    </w:p>
    <w:p w:rsidR="00306585" w:rsidRPr="00426BE5" w:rsidRDefault="00306585" w:rsidP="00EE0B52">
      <w:pPr>
        <w:pStyle w:val="Tekst"/>
        <w:jc w:val="left"/>
      </w:pPr>
      <w:r w:rsidRPr="00426BE5">
        <w:t xml:space="preserve">А мене народ љуби искрено, </w:t>
      </w:r>
    </w:p>
    <w:p w:rsidR="00306585" w:rsidRPr="00426BE5" w:rsidRDefault="00306585" w:rsidP="00EE0B52">
      <w:pPr>
        <w:pStyle w:val="Tekst"/>
        <w:jc w:val="left"/>
      </w:pPr>
      <w:r w:rsidRPr="00426BE5">
        <w:t xml:space="preserve">И све ће оно часом створити </w:t>
      </w:r>
    </w:p>
    <w:p w:rsidR="00306585" w:rsidRPr="00426BE5" w:rsidRDefault="00306585" w:rsidP="00EE0B52">
      <w:pPr>
        <w:pStyle w:val="Tekst"/>
        <w:jc w:val="left"/>
      </w:pPr>
      <w:r w:rsidRPr="00426BE5">
        <w:lastRenderedPageBreak/>
        <w:t xml:space="preserve">Што само усхтем ја... </w:t>
      </w:r>
    </w:p>
    <w:p w:rsidR="00306585" w:rsidRPr="00426BE5" w:rsidRDefault="00306585" w:rsidP="00EE0B52">
      <w:pPr>
        <w:pStyle w:val="Tekst"/>
        <w:jc w:val="left"/>
      </w:pPr>
      <w:r w:rsidRPr="00426BE5">
        <w:t xml:space="preserve">ЈЕЛИСАВЕТА: Да, Ђурђе, да! </w:t>
      </w:r>
    </w:p>
    <w:p w:rsidR="00306585" w:rsidRPr="00426BE5" w:rsidRDefault="00306585" w:rsidP="00EE0B52">
      <w:pPr>
        <w:pStyle w:val="Tekst"/>
        <w:jc w:val="left"/>
      </w:pPr>
      <w:r w:rsidRPr="00426BE5">
        <w:t xml:space="preserve">А овамо се тајно подиже </w:t>
      </w:r>
    </w:p>
    <w:p w:rsidR="00306585" w:rsidRPr="00426BE5" w:rsidRDefault="00306585" w:rsidP="00EE0B52">
      <w:pPr>
        <w:pStyle w:val="Tekst"/>
        <w:jc w:val="left"/>
      </w:pPr>
      <w:r w:rsidRPr="00426BE5">
        <w:t xml:space="preserve">И са Станишом нешто шурује, </w:t>
      </w:r>
    </w:p>
    <w:p w:rsidR="00306585" w:rsidRPr="00426BE5" w:rsidRDefault="00306585" w:rsidP="00EE0B52">
      <w:pPr>
        <w:pStyle w:val="Tekst"/>
        <w:jc w:val="left"/>
      </w:pPr>
      <w:r w:rsidRPr="00426BE5">
        <w:t xml:space="preserve">Баш кô да жали ону неверу </w:t>
      </w:r>
    </w:p>
    <w:p w:rsidR="00306585" w:rsidRPr="00426BE5" w:rsidRDefault="00306585" w:rsidP="00EE0B52">
      <w:pPr>
        <w:pStyle w:val="Tekst"/>
        <w:jc w:val="left"/>
      </w:pPr>
      <w:r w:rsidRPr="00426BE5">
        <w:t xml:space="preserve">Што си је данас по заслугама </w:t>
      </w:r>
    </w:p>
    <w:p w:rsidR="00306585" w:rsidRPr="00426BE5" w:rsidRDefault="00306585" w:rsidP="00EE0B52">
      <w:pPr>
        <w:pStyle w:val="Tekst"/>
        <w:jc w:val="left"/>
      </w:pPr>
      <w:r w:rsidRPr="00426BE5">
        <w:t xml:space="preserve">Прогнањем вечним мушки даровô. </w:t>
      </w:r>
    </w:p>
    <w:p w:rsidR="00306585" w:rsidRPr="00426BE5" w:rsidRDefault="00306585" w:rsidP="00EE0B52">
      <w:pPr>
        <w:pStyle w:val="Tekst"/>
        <w:jc w:val="left"/>
      </w:pPr>
      <w:r w:rsidRPr="00B7303D">
        <w:rPr>
          <w:i/>
        </w:rPr>
        <w:t>(Вујо перјаник улази.)</w:t>
      </w:r>
      <w:r w:rsidRPr="00426BE5">
        <w:t xml:space="preserve"> </w:t>
      </w:r>
    </w:p>
    <w:p w:rsidR="00306585" w:rsidRPr="00426BE5" w:rsidRDefault="00306585" w:rsidP="00EE0B52">
      <w:pPr>
        <w:pStyle w:val="Tekst"/>
        <w:jc w:val="left"/>
      </w:pPr>
      <w:r w:rsidRPr="00426BE5">
        <w:t xml:space="preserve">Сад шта ће опет тај?... </w:t>
      </w:r>
    </w:p>
    <w:p w:rsidR="00306585" w:rsidRPr="00426BE5" w:rsidRDefault="00306585" w:rsidP="00EE0B52">
      <w:pPr>
        <w:pStyle w:val="Tekst"/>
        <w:jc w:val="left"/>
      </w:pPr>
      <w:r w:rsidRPr="00426BE5">
        <w:t xml:space="preserve">ВУЈО: Господару! </w:t>
      </w:r>
    </w:p>
    <w:p w:rsidR="00306585" w:rsidRPr="00426BE5" w:rsidRDefault="00306585" w:rsidP="00EE0B52">
      <w:pPr>
        <w:pStyle w:val="Tekst"/>
        <w:jc w:val="left"/>
      </w:pPr>
      <w:r w:rsidRPr="00426BE5">
        <w:t xml:space="preserve">КНЕЗ ЂУРЂЕ: Шта је, Вујо? </w:t>
      </w:r>
    </w:p>
    <w:p w:rsidR="00306585" w:rsidRPr="00426BE5" w:rsidRDefault="00306585" w:rsidP="00EE0B52">
      <w:pPr>
        <w:pStyle w:val="Tekst"/>
        <w:jc w:val="left"/>
      </w:pPr>
      <w:r w:rsidRPr="00426BE5">
        <w:t xml:space="preserve">ВУЈО: Добро је, господару — а боље ни је у божјој руци!... Тек, вељу, није лијепо!... Ждравља ми, није!... Сијед чојек... п’ онда... можда је и гријех?... Ал’, вељу, боље да си га кâ скота убио!... </w:t>
      </w:r>
    </w:p>
    <w:p w:rsidR="00306585" w:rsidRPr="00426BE5" w:rsidRDefault="00306585" w:rsidP="00EE0B52">
      <w:pPr>
        <w:pStyle w:val="Tekst"/>
        <w:jc w:val="left"/>
      </w:pPr>
      <w:r w:rsidRPr="00426BE5">
        <w:t xml:space="preserve">ЈЕЛИСАВЕТА: И тебе с њим! </w:t>
      </w:r>
    </w:p>
    <w:p w:rsidR="00306585" w:rsidRPr="00426BE5" w:rsidRDefault="00306585" w:rsidP="00EE0B52">
      <w:pPr>
        <w:pStyle w:val="Tekst"/>
        <w:jc w:val="left"/>
      </w:pPr>
      <w:r w:rsidRPr="00426BE5">
        <w:t xml:space="preserve">ВУЈО: Де! де!.... Хоћу л’ их пуштит... А дошли су и они да те лијепо моле, господару, за Радоша, да ни га поклониш, господару!... А ево те још и у бешици служах... знаш кад те оно обучавах орлове стријељат? Па намјеште орла ти уби Иван-бегова најмилија јагара... Е бијаше смијеха... Сиромах Радош неће се скоро насмијати као... </w:t>
      </w:r>
    </w:p>
    <w:p w:rsidR="00306585" w:rsidRPr="00426BE5" w:rsidRDefault="00306585" w:rsidP="00EE0B52">
      <w:pPr>
        <w:pStyle w:val="Tekst"/>
        <w:jc w:val="left"/>
      </w:pPr>
      <w:r w:rsidRPr="00426BE5">
        <w:t xml:space="preserve">КНЕЗ ЂУРЂЕ: Говори ко је дошао? </w:t>
      </w:r>
    </w:p>
    <w:p w:rsidR="00306585" w:rsidRPr="00426BE5" w:rsidRDefault="00306585" w:rsidP="00EE0B52">
      <w:pPr>
        <w:pStyle w:val="Tekst"/>
        <w:jc w:val="left"/>
      </w:pPr>
      <w:r w:rsidRPr="00426BE5">
        <w:t xml:space="preserve">ВУЈО: Божја ми вјера, не море! У туђинству је, господару, горак осмијак!... Тек, вељу, поклонићеш га?... А ено војводе Шуловић, Мићић, а и капетан Вуксан дођоше лијепо те молити да ни га поклониш, господару! </w:t>
      </w:r>
    </w:p>
    <w:p w:rsidR="00306585" w:rsidRPr="00426BE5" w:rsidRDefault="00306585" w:rsidP="00EE0B52">
      <w:pPr>
        <w:pStyle w:val="Tekst"/>
        <w:jc w:val="left"/>
      </w:pPr>
      <w:r w:rsidRPr="00426BE5">
        <w:t xml:space="preserve">КНЕЗ ЂУРЂЕ: Нека улазе! </w:t>
      </w:r>
    </w:p>
    <w:p w:rsidR="00306585" w:rsidRPr="00426BE5" w:rsidRDefault="00306585" w:rsidP="00EE0B52">
      <w:pPr>
        <w:pStyle w:val="Tekst"/>
        <w:jc w:val="left"/>
      </w:pPr>
      <w:r w:rsidRPr="00426BE5">
        <w:t xml:space="preserve">ЈЕЛИСАВЕТА: А ти излази, </w:t>
      </w:r>
    </w:p>
    <w:p w:rsidR="00306585" w:rsidRPr="00426BE5" w:rsidRDefault="00306585" w:rsidP="00EE0B52">
      <w:pPr>
        <w:pStyle w:val="Tekst"/>
        <w:jc w:val="left"/>
      </w:pPr>
      <w:r w:rsidRPr="00426BE5">
        <w:t xml:space="preserve">Стара дртино! </w:t>
      </w:r>
    </w:p>
    <w:p w:rsidR="00306585" w:rsidRPr="00426BE5" w:rsidRDefault="00306585" w:rsidP="00EE0B52">
      <w:pPr>
        <w:pStyle w:val="Tekst"/>
        <w:jc w:val="left"/>
      </w:pPr>
      <w:r w:rsidRPr="00426BE5">
        <w:t xml:space="preserve">ВУЈО: Одавна и стојим, свијетла госпођо, па сам ти и додијâ... Хајд’! хајд’! отис’ћу ја... ал’... </w:t>
      </w:r>
      <w:r w:rsidRPr="00B7303D">
        <w:rPr>
          <w:i/>
        </w:rPr>
        <w:t>(За себе.)</w:t>
      </w:r>
      <w:r w:rsidRPr="00426BE5">
        <w:t xml:space="preserve"> Ова га је прогонила, онако сиједа и стара! Боже, опрости, ал’ није у њој </w:t>
      </w:r>
      <w:r w:rsidRPr="00426BE5">
        <w:lastRenderedPageBreak/>
        <w:t xml:space="preserve">све начисто... морâ је и њу нечастиви репом у памет чарнути, хајд’! хајд’! </w:t>
      </w:r>
      <w:r w:rsidRPr="00B7303D">
        <w:rPr>
          <w:i/>
        </w:rPr>
        <w:t>(Гунђајући излази.)</w:t>
      </w:r>
      <w:r w:rsidRPr="00426BE5">
        <w:t xml:space="preserve"> </w:t>
      </w:r>
    </w:p>
    <w:p w:rsidR="00306585" w:rsidRPr="00426BE5" w:rsidRDefault="00306585" w:rsidP="00EE0B52">
      <w:pPr>
        <w:pStyle w:val="Tekst"/>
        <w:jc w:val="left"/>
      </w:pPr>
      <w:r w:rsidRPr="00426BE5">
        <w:t xml:space="preserve">ЈЕЛИСАВЕТА: И ти си господар? </w:t>
      </w:r>
    </w:p>
    <w:p w:rsidR="00306585" w:rsidRPr="00426BE5" w:rsidRDefault="00306585" w:rsidP="00EE0B52">
      <w:pPr>
        <w:pStyle w:val="Tekst"/>
        <w:jc w:val="left"/>
      </w:pPr>
      <w:r w:rsidRPr="00426BE5">
        <w:t xml:space="preserve">А овамо ти иду робови </w:t>
      </w:r>
    </w:p>
    <w:p w:rsidR="00306585" w:rsidRPr="00426BE5" w:rsidRDefault="00306585" w:rsidP="00EE0B52">
      <w:pPr>
        <w:pStyle w:val="Tekst"/>
        <w:jc w:val="left"/>
      </w:pPr>
      <w:r w:rsidRPr="00426BE5">
        <w:t xml:space="preserve">Да ти намера праве путове </w:t>
      </w:r>
    </w:p>
    <w:p w:rsidR="00306585" w:rsidRPr="00426BE5" w:rsidRDefault="00306585" w:rsidP="00EE0B52">
      <w:pPr>
        <w:pStyle w:val="Tekst"/>
        <w:jc w:val="left"/>
      </w:pPr>
      <w:r w:rsidRPr="00426BE5">
        <w:t xml:space="preserve">Неверства свога оштрим ноктима </w:t>
      </w:r>
    </w:p>
    <w:p w:rsidR="00306585" w:rsidRPr="00426BE5" w:rsidRDefault="00306585" w:rsidP="00EE0B52">
      <w:pPr>
        <w:pStyle w:val="Tekst"/>
        <w:jc w:val="left"/>
      </w:pPr>
      <w:r w:rsidRPr="00426BE5">
        <w:t xml:space="preserve">Као кртице злобно подрију. </w:t>
      </w:r>
    </w:p>
    <w:p w:rsidR="00306585" w:rsidRPr="00426BE5" w:rsidRDefault="00306585" w:rsidP="00EE0B52">
      <w:pPr>
        <w:pStyle w:val="Tekst"/>
        <w:jc w:val="left"/>
      </w:pPr>
      <w:r w:rsidRPr="00426BE5">
        <w:t xml:space="preserve">КНЕЗ ЂУРЂЕ: Причиња ти се, </w:t>
      </w:r>
    </w:p>
    <w:p w:rsidR="00306585" w:rsidRPr="00426BE5" w:rsidRDefault="00306585" w:rsidP="00EE0B52">
      <w:pPr>
        <w:pStyle w:val="Tekst"/>
        <w:jc w:val="left"/>
      </w:pPr>
      <w:r w:rsidRPr="00426BE5">
        <w:t xml:space="preserve">Веруј, грлице! </w:t>
      </w:r>
    </w:p>
    <w:p w:rsidR="00306585" w:rsidRPr="00426BE5" w:rsidRDefault="00306585" w:rsidP="00EE0B52">
      <w:pPr>
        <w:pStyle w:val="Tekst"/>
        <w:jc w:val="left"/>
      </w:pPr>
      <w:r w:rsidRPr="00426BE5">
        <w:t xml:space="preserve">А то су добри људи, добри сви, </w:t>
      </w:r>
    </w:p>
    <w:p w:rsidR="00306585" w:rsidRPr="00426BE5" w:rsidRDefault="00306585" w:rsidP="00EE0B52">
      <w:pPr>
        <w:pStyle w:val="Tekst"/>
        <w:jc w:val="left"/>
      </w:pPr>
      <w:r w:rsidRPr="00426BE5">
        <w:t xml:space="preserve">Шуловић, Мићић, — а и Вуксан је, — </w:t>
      </w:r>
    </w:p>
    <w:p w:rsidR="00306585" w:rsidRPr="00426BE5" w:rsidRDefault="00306585" w:rsidP="00EE0B52">
      <w:pPr>
        <w:pStyle w:val="Tekst"/>
        <w:jc w:val="left"/>
      </w:pPr>
      <w:r w:rsidRPr="00426BE5">
        <w:t xml:space="preserve">А што за Орловићем жале?... Хм! </w:t>
      </w:r>
    </w:p>
    <w:p w:rsidR="00306585" w:rsidRPr="00426BE5" w:rsidRDefault="00306585" w:rsidP="00EE0B52">
      <w:pPr>
        <w:pStyle w:val="Tekst"/>
        <w:jc w:val="left"/>
      </w:pPr>
      <w:r w:rsidRPr="00426BE5">
        <w:t xml:space="preserve">За њим ће, чедо, многи жалити, </w:t>
      </w:r>
    </w:p>
    <w:p w:rsidR="00306585" w:rsidRPr="00426BE5" w:rsidRDefault="00306585" w:rsidP="00EE0B52">
      <w:pPr>
        <w:pStyle w:val="Tekst"/>
        <w:jc w:val="left"/>
      </w:pPr>
      <w:r w:rsidRPr="00426BE5">
        <w:t xml:space="preserve">Јер беше јунак, храбар, разборит; </w:t>
      </w:r>
    </w:p>
    <w:p w:rsidR="00306585" w:rsidRPr="00426BE5" w:rsidRDefault="00306585" w:rsidP="00EE0B52">
      <w:pPr>
        <w:pStyle w:val="Tekst"/>
        <w:jc w:val="left"/>
      </w:pPr>
      <w:r w:rsidRPr="00426BE5">
        <w:t xml:space="preserve">Ал’ старост — знаш, остарео је, </w:t>
      </w:r>
    </w:p>
    <w:p w:rsidR="00306585" w:rsidRPr="00426BE5" w:rsidRDefault="00306585" w:rsidP="00EE0B52">
      <w:pPr>
        <w:pStyle w:val="Tekst"/>
        <w:jc w:val="left"/>
      </w:pPr>
      <w:r w:rsidRPr="00426BE5">
        <w:t xml:space="preserve">А старост често умљем помери, </w:t>
      </w:r>
    </w:p>
    <w:p w:rsidR="00306585" w:rsidRPr="00426BE5" w:rsidRDefault="00306585" w:rsidP="00EE0B52">
      <w:pPr>
        <w:pStyle w:val="Tekst"/>
        <w:jc w:val="left"/>
      </w:pPr>
      <w:r w:rsidRPr="00426BE5">
        <w:t xml:space="preserve">Постаје злобна, пуна зависти. — </w:t>
      </w:r>
    </w:p>
    <w:p w:rsidR="00306585" w:rsidRPr="00426BE5" w:rsidRDefault="00306585" w:rsidP="00EE0B52">
      <w:pPr>
        <w:pStyle w:val="Tekst"/>
        <w:jc w:val="left"/>
      </w:pPr>
      <w:r w:rsidRPr="00B7303D">
        <w:rPr>
          <w:i/>
        </w:rPr>
        <w:t>(Шуловић, Мићић и Вуксан.)</w:t>
      </w:r>
      <w:r w:rsidRPr="00426BE5">
        <w:t xml:space="preserve"> </w:t>
      </w:r>
    </w:p>
    <w:p w:rsidR="00306585" w:rsidRPr="00426BE5" w:rsidRDefault="00306585" w:rsidP="00EE0B52">
      <w:pPr>
        <w:pStyle w:val="Tekst"/>
        <w:jc w:val="left"/>
      </w:pPr>
      <w:r w:rsidRPr="00426BE5">
        <w:t xml:space="preserve">А откуд и докле ћете ви? </w:t>
      </w:r>
    </w:p>
    <w:p w:rsidR="00306585" w:rsidRPr="00426BE5" w:rsidRDefault="00306585" w:rsidP="00EE0B52">
      <w:pPr>
        <w:pStyle w:val="Tekst"/>
        <w:jc w:val="left"/>
      </w:pPr>
      <w:r w:rsidRPr="00426BE5">
        <w:t xml:space="preserve">МИЋИЋ: До тебе, господару! </w:t>
      </w:r>
    </w:p>
    <w:p w:rsidR="00306585" w:rsidRPr="00426BE5" w:rsidRDefault="00306585" w:rsidP="00EE0B52">
      <w:pPr>
        <w:pStyle w:val="Tekst"/>
        <w:jc w:val="left"/>
      </w:pPr>
      <w:r w:rsidRPr="00426BE5">
        <w:t xml:space="preserve">ШУЛОВИЋ: Распорено ти срце доносим, </w:t>
      </w:r>
    </w:p>
    <w:p w:rsidR="00306585" w:rsidRPr="00426BE5" w:rsidRDefault="00306585" w:rsidP="00EE0B52">
      <w:pPr>
        <w:pStyle w:val="Tekst"/>
        <w:jc w:val="left"/>
      </w:pPr>
      <w:r w:rsidRPr="00426BE5">
        <w:t xml:space="preserve">Заустави му крв... ти, кнеже, мо’ш </w:t>
      </w:r>
    </w:p>
    <w:p w:rsidR="00306585" w:rsidRPr="00426BE5" w:rsidRDefault="00306585" w:rsidP="00EE0B52">
      <w:pPr>
        <w:pStyle w:val="Tekst"/>
        <w:jc w:val="left"/>
      </w:pPr>
      <w:r w:rsidRPr="00426BE5">
        <w:t xml:space="preserve">Једне ријечи брзим мелемом </w:t>
      </w:r>
    </w:p>
    <w:p w:rsidR="00306585" w:rsidRPr="00426BE5" w:rsidRDefault="00306585" w:rsidP="00EE0B52">
      <w:pPr>
        <w:pStyle w:val="Tekst"/>
        <w:jc w:val="left"/>
      </w:pPr>
      <w:r w:rsidRPr="00426BE5">
        <w:t xml:space="preserve">Мо’ш ми залечит рану дубоку, </w:t>
      </w:r>
    </w:p>
    <w:p w:rsidR="00306585" w:rsidRPr="00426BE5" w:rsidRDefault="00306585" w:rsidP="00EE0B52">
      <w:pPr>
        <w:pStyle w:val="Tekst"/>
        <w:jc w:val="left"/>
      </w:pPr>
      <w:r w:rsidRPr="00426BE5">
        <w:lastRenderedPageBreak/>
        <w:t xml:space="preserve">Или у срцу сву крв следити... </w:t>
      </w:r>
    </w:p>
    <w:p w:rsidR="00306585" w:rsidRPr="00426BE5" w:rsidRDefault="00306585" w:rsidP="00EE0B52">
      <w:pPr>
        <w:pStyle w:val="Tekst"/>
        <w:jc w:val="left"/>
      </w:pPr>
      <w:r w:rsidRPr="00426BE5">
        <w:t xml:space="preserve">ВУКСАН: Дођосмо, господару, и ти, госпођо, </w:t>
      </w:r>
    </w:p>
    <w:p w:rsidR="00306585" w:rsidRPr="00426BE5" w:rsidRDefault="00306585" w:rsidP="00EE0B52">
      <w:pPr>
        <w:pStyle w:val="Tekst"/>
        <w:jc w:val="left"/>
      </w:pPr>
      <w:r w:rsidRPr="00426BE5">
        <w:t xml:space="preserve">За Радоша вас нашег молити. </w:t>
      </w:r>
    </w:p>
    <w:p w:rsidR="00306585" w:rsidRPr="00426BE5" w:rsidRDefault="00306585" w:rsidP="00EE0B52">
      <w:pPr>
        <w:pStyle w:val="Tekst"/>
        <w:jc w:val="left"/>
      </w:pPr>
      <w:r w:rsidRPr="00426BE5">
        <w:t xml:space="preserve">ЈЕЛИСАВЕТА </w:t>
      </w:r>
      <w:r w:rsidRPr="00B7303D">
        <w:rPr>
          <w:i/>
        </w:rPr>
        <w:t>(кнезу насамо)</w:t>
      </w:r>
      <w:r w:rsidRPr="00426BE5">
        <w:t xml:space="preserve">: „Нашег?“ </w:t>
      </w:r>
    </w:p>
    <w:p w:rsidR="00306585" w:rsidRPr="00426BE5" w:rsidRDefault="00306585" w:rsidP="00EE0B52">
      <w:pPr>
        <w:pStyle w:val="Tekst"/>
        <w:jc w:val="left"/>
      </w:pPr>
      <w:r w:rsidRPr="00426BE5">
        <w:t xml:space="preserve">Е чу ли, кнеже: „Њиног“ Радоша? </w:t>
      </w:r>
    </w:p>
    <w:p w:rsidR="00306585" w:rsidRPr="00426BE5" w:rsidRDefault="00306585" w:rsidP="00EE0B52">
      <w:pPr>
        <w:pStyle w:val="Tekst"/>
        <w:jc w:val="left"/>
      </w:pPr>
      <w:r w:rsidRPr="00426BE5">
        <w:t xml:space="preserve">ВУКСАН: Да вратиш, кнеже, ону твоју реч </w:t>
      </w:r>
    </w:p>
    <w:p w:rsidR="00306585" w:rsidRPr="00426BE5" w:rsidRDefault="00306585" w:rsidP="00EE0B52">
      <w:pPr>
        <w:pStyle w:val="Tekst"/>
        <w:jc w:val="left"/>
      </w:pPr>
      <w:r w:rsidRPr="00426BE5">
        <w:t xml:space="preserve">Којомно си га прогнао. </w:t>
      </w:r>
    </w:p>
    <w:p w:rsidR="00306585" w:rsidRPr="00426BE5" w:rsidRDefault="00306585" w:rsidP="00EE0B52">
      <w:pPr>
        <w:pStyle w:val="Tekst"/>
        <w:jc w:val="left"/>
      </w:pPr>
      <w:r w:rsidRPr="00426BE5">
        <w:t xml:space="preserve">КНЕЗ ЂУРЂЕ: Да је погазим, — </w:t>
      </w:r>
    </w:p>
    <w:p w:rsidR="00306585" w:rsidRPr="00426BE5" w:rsidRDefault="00306585" w:rsidP="00EE0B52">
      <w:pPr>
        <w:pStyle w:val="Tekst"/>
        <w:jc w:val="left"/>
      </w:pPr>
      <w:r w:rsidRPr="00426BE5">
        <w:t xml:space="preserve">Али се царска никад не гази! </w:t>
      </w:r>
    </w:p>
    <w:p w:rsidR="00306585" w:rsidRPr="00426BE5" w:rsidRDefault="00306585" w:rsidP="00EE0B52">
      <w:pPr>
        <w:pStyle w:val="Tekst"/>
        <w:jc w:val="left"/>
      </w:pPr>
      <w:r w:rsidRPr="00426BE5">
        <w:t xml:space="preserve">ШУЛОВИЋ: Баш да је царска, </w:t>
      </w:r>
    </w:p>
    <w:p w:rsidR="00306585" w:rsidRPr="00426BE5" w:rsidRDefault="00306585" w:rsidP="00EE0B52">
      <w:pPr>
        <w:pStyle w:val="Tekst"/>
        <w:jc w:val="left"/>
      </w:pPr>
      <w:r w:rsidRPr="00426BE5">
        <w:t xml:space="preserve">Да је — боже опрости — баш и Христова, </w:t>
      </w:r>
    </w:p>
    <w:p w:rsidR="00306585" w:rsidRPr="00426BE5" w:rsidRDefault="00306585" w:rsidP="00EE0B52">
      <w:pPr>
        <w:pStyle w:val="Tekst"/>
        <w:jc w:val="left"/>
      </w:pPr>
      <w:r w:rsidRPr="00426BE5">
        <w:t xml:space="preserve">Кад као стрела једном појена </w:t>
      </w:r>
    </w:p>
    <w:p w:rsidR="00306585" w:rsidRPr="00426BE5" w:rsidRDefault="00306585" w:rsidP="00EE0B52">
      <w:pPr>
        <w:pStyle w:val="Tekst"/>
        <w:jc w:val="left"/>
      </w:pPr>
      <w:r w:rsidRPr="00426BE5">
        <w:t xml:space="preserve">Народу целом груди раздире, — </w:t>
      </w:r>
    </w:p>
    <w:p w:rsidR="00306585" w:rsidRPr="00426BE5" w:rsidRDefault="00306585" w:rsidP="00EE0B52">
      <w:pPr>
        <w:pStyle w:val="Tekst"/>
        <w:jc w:val="left"/>
      </w:pPr>
      <w:r w:rsidRPr="00426BE5">
        <w:t xml:space="preserve">Кô слабог црва бих је згазио... </w:t>
      </w:r>
    </w:p>
    <w:p w:rsidR="00306585" w:rsidRPr="00426BE5" w:rsidRDefault="00306585" w:rsidP="00EE0B52">
      <w:pPr>
        <w:pStyle w:val="Tekst"/>
        <w:jc w:val="left"/>
      </w:pPr>
      <w:r w:rsidRPr="00426BE5">
        <w:t xml:space="preserve">КНЕЗ ЂУРЂЕ: Ти би, — </w:t>
      </w:r>
    </w:p>
    <w:p w:rsidR="00306585" w:rsidRPr="00426BE5" w:rsidRDefault="00306585" w:rsidP="00EE0B52">
      <w:pPr>
        <w:pStyle w:val="Tekst"/>
        <w:jc w:val="left"/>
      </w:pPr>
      <w:r w:rsidRPr="00426BE5">
        <w:t xml:space="preserve">Ал’ никад ја!... </w:t>
      </w:r>
    </w:p>
    <w:p w:rsidR="00306585" w:rsidRPr="00426BE5" w:rsidRDefault="00306585" w:rsidP="00EE0B52">
      <w:pPr>
        <w:pStyle w:val="Tekst"/>
        <w:jc w:val="left"/>
      </w:pPr>
      <w:r w:rsidRPr="00426BE5">
        <w:t xml:space="preserve">ЈЕЛИСАВЕТА </w:t>
      </w:r>
      <w:r w:rsidRPr="00B7303D">
        <w:rPr>
          <w:i/>
        </w:rPr>
        <w:t>(насамо Ђурђу)</w:t>
      </w:r>
      <w:r w:rsidRPr="00426BE5">
        <w:t xml:space="preserve">: Тако, ха! </w:t>
      </w:r>
    </w:p>
    <w:p w:rsidR="00306585" w:rsidRPr="00426BE5" w:rsidRDefault="00306585" w:rsidP="00EE0B52">
      <w:pPr>
        <w:pStyle w:val="Tekst"/>
        <w:jc w:val="left"/>
      </w:pPr>
      <w:r w:rsidRPr="00426BE5">
        <w:t xml:space="preserve">Буди муж!... </w:t>
      </w:r>
    </w:p>
    <w:p w:rsidR="00306585" w:rsidRPr="00426BE5" w:rsidRDefault="00306585" w:rsidP="00EE0B52">
      <w:pPr>
        <w:pStyle w:val="Tekst"/>
        <w:jc w:val="left"/>
      </w:pPr>
      <w:r w:rsidRPr="00426BE5">
        <w:t xml:space="preserve">ШУЛОВИЋ: Моли га и ти, светла госпођо! </w:t>
      </w:r>
    </w:p>
    <w:p w:rsidR="00306585" w:rsidRPr="00426BE5" w:rsidRDefault="00306585" w:rsidP="00EE0B52">
      <w:pPr>
        <w:pStyle w:val="Tekst"/>
        <w:jc w:val="left"/>
      </w:pPr>
      <w:r w:rsidRPr="00426BE5">
        <w:t xml:space="preserve">ЈЕЛИСАВЕТА: Ја молим — ви’ш! </w:t>
      </w:r>
    </w:p>
    <w:p w:rsidR="00306585" w:rsidRPr="00426BE5" w:rsidRDefault="00306585" w:rsidP="00EE0B52">
      <w:pPr>
        <w:pStyle w:val="Tekst"/>
        <w:jc w:val="left"/>
      </w:pPr>
      <w:r w:rsidRPr="00426BE5">
        <w:t xml:space="preserve">МИЋИЋ: Хвала, госпођо! </w:t>
      </w:r>
    </w:p>
    <w:p w:rsidR="00306585" w:rsidRPr="00426BE5" w:rsidRDefault="00306585" w:rsidP="00EE0B52">
      <w:pPr>
        <w:pStyle w:val="Tekst"/>
        <w:jc w:val="left"/>
      </w:pPr>
      <w:r w:rsidRPr="00426BE5">
        <w:t xml:space="preserve">ВУКСАН </w:t>
      </w:r>
      <w:r w:rsidRPr="00B7303D">
        <w:rPr>
          <w:i/>
        </w:rPr>
        <w:t>(за себе)</w:t>
      </w:r>
      <w:r w:rsidRPr="00426BE5">
        <w:t xml:space="preserve">: Радуј се сада, седа старино! </w:t>
      </w:r>
    </w:p>
    <w:p w:rsidR="00306585" w:rsidRPr="00426BE5" w:rsidRDefault="00306585" w:rsidP="00EE0B52">
      <w:pPr>
        <w:pStyle w:val="Tekst"/>
        <w:jc w:val="left"/>
      </w:pPr>
      <w:r w:rsidRPr="00426BE5">
        <w:t xml:space="preserve">Од курјака те иште лисица... </w:t>
      </w:r>
    </w:p>
    <w:p w:rsidR="00306585" w:rsidRPr="00426BE5" w:rsidRDefault="00306585" w:rsidP="00EE0B52">
      <w:pPr>
        <w:pStyle w:val="Tekst"/>
        <w:jc w:val="left"/>
      </w:pPr>
      <w:r w:rsidRPr="00426BE5">
        <w:t xml:space="preserve">ШУЛОВИЋ: Моли, госпођо! Кажи слободно, </w:t>
      </w:r>
    </w:p>
    <w:p w:rsidR="00306585" w:rsidRPr="00426BE5" w:rsidRDefault="00306585" w:rsidP="00EE0B52">
      <w:pPr>
        <w:pStyle w:val="Tekst"/>
        <w:jc w:val="left"/>
      </w:pPr>
      <w:r w:rsidRPr="00426BE5">
        <w:lastRenderedPageBreak/>
        <w:t xml:space="preserve">Гласића свога слашћу меденом </w:t>
      </w:r>
    </w:p>
    <w:p w:rsidR="00306585" w:rsidRPr="00426BE5" w:rsidRDefault="00306585" w:rsidP="00EE0B52">
      <w:pPr>
        <w:pStyle w:val="Tekst"/>
        <w:jc w:val="left"/>
      </w:pPr>
      <w:r w:rsidRPr="00426BE5">
        <w:t xml:space="preserve">Заслади горке збиље опоре, </w:t>
      </w:r>
    </w:p>
    <w:p w:rsidR="00306585" w:rsidRPr="00426BE5" w:rsidRDefault="00306585" w:rsidP="00EE0B52">
      <w:pPr>
        <w:pStyle w:val="Tekst"/>
        <w:jc w:val="left"/>
      </w:pPr>
      <w:r w:rsidRPr="00426BE5">
        <w:t xml:space="preserve">Које на себи носи истина; </w:t>
      </w:r>
    </w:p>
    <w:p w:rsidR="00306585" w:rsidRPr="00426BE5" w:rsidRDefault="00306585" w:rsidP="00EE0B52">
      <w:pPr>
        <w:pStyle w:val="Tekst"/>
        <w:jc w:val="left"/>
      </w:pPr>
      <w:r w:rsidRPr="00426BE5">
        <w:t xml:space="preserve">Послушаће те, кажи све: </w:t>
      </w:r>
    </w:p>
    <w:p w:rsidR="00306585" w:rsidRPr="00426BE5" w:rsidRDefault="00306585" w:rsidP="00EE0B52">
      <w:pPr>
        <w:pStyle w:val="Tekst"/>
        <w:jc w:val="left"/>
      </w:pPr>
      <w:r w:rsidRPr="00426BE5">
        <w:t xml:space="preserve">Да није права имô гонити </w:t>
      </w:r>
    </w:p>
    <w:p w:rsidR="00306585" w:rsidRPr="00426BE5" w:rsidRDefault="00306585" w:rsidP="00EE0B52">
      <w:pPr>
        <w:pStyle w:val="Tekst"/>
        <w:jc w:val="left"/>
      </w:pPr>
      <w:r w:rsidRPr="00426BE5">
        <w:t xml:space="preserve">Столећа тужног седу старину, </w:t>
      </w:r>
    </w:p>
    <w:p w:rsidR="00306585" w:rsidRPr="00426BE5" w:rsidRDefault="00306585" w:rsidP="00EE0B52">
      <w:pPr>
        <w:pStyle w:val="Tekst"/>
        <w:jc w:val="left"/>
      </w:pPr>
      <w:r w:rsidRPr="00426BE5">
        <w:t xml:space="preserve">Који је својих груди извором </w:t>
      </w:r>
    </w:p>
    <w:p w:rsidR="00306585" w:rsidRPr="00426BE5" w:rsidRDefault="00306585" w:rsidP="00EE0B52">
      <w:pPr>
        <w:pStyle w:val="Tekst"/>
        <w:jc w:val="left"/>
      </w:pPr>
      <w:r w:rsidRPr="00426BE5">
        <w:t xml:space="preserve">У годинама жарке припеке </w:t>
      </w:r>
    </w:p>
    <w:p w:rsidR="00306585" w:rsidRPr="00426BE5" w:rsidRDefault="00306585" w:rsidP="00EE0B52">
      <w:pPr>
        <w:pStyle w:val="Tekst"/>
        <w:jc w:val="left"/>
      </w:pPr>
      <w:r w:rsidRPr="00426BE5">
        <w:t xml:space="preserve">Врхова ових камен росио... </w:t>
      </w:r>
    </w:p>
    <w:p w:rsidR="00306585" w:rsidRPr="00426BE5" w:rsidRDefault="00306585" w:rsidP="00EE0B52">
      <w:pPr>
        <w:pStyle w:val="Tekst"/>
        <w:jc w:val="left"/>
      </w:pPr>
      <w:r w:rsidRPr="00426BE5">
        <w:t xml:space="preserve">Говори, моли, светла госпођо!... </w:t>
      </w:r>
    </w:p>
    <w:p w:rsidR="00306585" w:rsidRPr="00426BE5" w:rsidRDefault="00306585" w:rsidP="00EE0B52">
      <w:pPr>
        <w:pStyle w:val="Tekst"/>
        <w:jc w:val="left"/>
      </w:pPr>
      <w:r w:rsidRPr="00426BE5">
        <w:t xml:space="preserve">Ви’ш, лепо би ти израз милости </w:t>
      </w:r>
    </w:p>
    <w:p w:rsidR="00306585" w:rsidRPr="00426BE5" w:rsidRDefault="00306585" w:rsidP="00EE0B52">
      <w:pPr>
        <w:pStyle w:val="Tekst"/>
        <w:jc w:val="left"/>
      </w:pPr>
      <w:r w:rsidRPr="00426BE5">
        <w:t xml:space="preserve">На дивотноме лицу стајао... </w:t>
      </w:r>
    </w:p>
    <w:p w:rsidR="00306585" w:rsidRPr="00426BE5" w:rsidRDefault="00306585" w:rsidP="00EE0B52">
      <w:pPr>
        <w:pStyle w:val="Tekst"/>
        <w:jc w:val="left"/>
      </w:pPr>
      <w:r w:rsidRPr="00426BE5">
        <w:t xml:space="preserve">КНЕЗ ЂУРЂЕ: А је л’ заслужио! </w:t>
      </w:r>
    </w:p>
    <w:p w:rsidR="00306585" w:rsidRPr="00426BE5" w:rsidRDefault="00306585" w:rsidP="00EE0B52">
      <w:pPr>
        <w:pStyle w:val="Tekst"/>
        <w:jc w:val="left"/>
      </w:pPr>
      <w:r w:rsidRPr="00426BE5">
        <w:t xml:space="preserve">ШУЛОВИЋ: Ко пита то? </w:t>
      </w:r>
    </w:p>
    <w:p w:rsidR="00306585" w:rsidRPr="00426BE5" w:rsidRDefault="00306585" w:rsidP="00EE0B52">
      <w:pPr>
        <w:pStyle w:val="Tekst"/>
        <w:jc w:val="left"/>
      </w:pPr>
      <w:r w:rsidRPr="00426BE5">
        <w:t xml:space="preserve">КНЕЗ ЂУРЂЕ: Ја! </w:t>
      </w:r>
    </w:p>
    <w:p w:rsidR="00306585" w:rsidRPr="00426BE5" w:rsidRDefault="00306585" w:rsidP="00EE0B52">
      <w:pPr>
        <w:pStyle w:val="Tekst"/>
        <w:jc w:val="left"/>
      </w:pPr>
      <w:r w:rsidRPr="00426BE5">
        <w:t xml:space="preserve">ШУЛОВИЋ: Ти, господару? </w:t>
      </w:r>
    </w:p>
    <w:p w:rsidR="00306585" w:rsidRPr="00426BE5" w:rsidRDefault="00306585" w:rsidP="00EE0B52">
      <w:pPr>
        <w:pStyle w:val="Tekst"/>
        <w:jc w:val="left"/>
      </w:pPr>
      <w:r w:rsidRPr="00426BE5">
        <w:t xml:space="preserve">И ти си смео мене питати, </w:t>
      </w:r>
    </w:p>
    <w:p w:rsidR="00306585" w:rsidRPr="00426BE5" w:rsidRDefault="00306585" w:rsidP="00EE0B52">
      <w:pPr>
        <w:pStyle w:val="Tekst"/>
        <w:jc w:val="left"/>
      </w:pPr>
      <w:r w:rsidRPr="00426BE5">
        <w:t xml:space="preserve">Мене — сведока дела безбројних </w:t>
      </w:r>
    </w:p>
    <w:p w:rsidR="00306585" w:rsidRPr="00426BE5" w:rsidRDefault="00306585" w:rsidP="00EE0B52">
      <w:pPr>
        <w:pStyle w:val="Tekst"/>
        <w:jc w:val="left"/>
      </w:pPr>
      <w:r w:rsidRPr="00426BE5">
        <w:t xml:space="preserve">Којимано је старост китио </w:t>
      </w:r>
    </w:p>
    <w:p w:rsidR="00306585" w:rsidRPr="00426BE5" w:rsidRDefault="00306585" w:rsidP="00EE0B52">
      <w:pPr>
        <w:pStyle w:val="Tekst"/>
        <w:jc w:val="left"/>
      </w:pPr>
      <w:r w:rsidRPr="00426BE5">
        <w:t xml:space="preserve">Тај седи витез? </w:t>
      </w:r>
    </w:p>
    <w:p w:rsidR="00306585" w:rsidRPr="00426BE5" w:rsidRDefault="00306585" w:rsidP="00EE0B52">
      <w:pPr>
        <w:pStyle w:val="Tekst"/>
        <w:jc w:val="left"/>
      </w:pPr>
      <w:r w:rsidRPr="00426BE5">
        <w:t xml:space="preserve">Је л’ заслужио </w:t>
      </w:r>
    </w:p>
    <w:p w:rsidR="00306585" w:rsidRPr="00426BE5" w:rsidRDefault="00306585" w:rsidP="00EE0B52">
      <w:pPr>
        <w:pStyle w:val="Tekst"/>
        <w:jc w:val="left"/>
      </w:pPr>
      <w:r w:rsidRPr="00426BE5">
        <w:t xml:space="preserve">Да га у тебе моли госпођа?... </w:t>
      </w:r>
    </w:p>
    <w:p w:rsidR="00306585" w:rsidRPr="00426BE5" w:rsidRDefault="00306585" w:rsidP="00EE0B52">
      <w:pPr>
        <w:pStyle w:val="Tekst"/>
        <w:jc w:val="left"/>
      </w:pPr>
      <w:r w:rsidRPr="00426BE5">
        <w:t xml:space="preserve">О, господару! </w:t>
      </w:r>
    </w:p>
    <w:p w:rsidR="00306585" w:rsidRPr="00426BE5" w:rsidRDefault="00306585" w:rsidP="00EE0B52">
      <w:pPr>
        <w:pStyle w:val="Tekst"/>
        <w:jc w:val="left"/>
      </w:pPr>
      <w:r w:rsidRPr="00426BE5">
        <w:t xml:space="preserve">Ти се не сећаш — </w:t>
      </w:r>
    </w:p>
    <w:p w:rsidR="00306585" w:rsidRPr="00426BE5" w:rsidRDefault="00306585" w:rsidP="00EE0B52">
      <w:pPr>
        <w:pStyle w:val="Tekst"/>
        <w:jc w:val="left"/>
      </w:pPr>
      <w:r w:rsidRPr="00426BE5">
        <w:lastRenderedPageBreak/>
        <w:t xml:space="preserve">Кад оно страшна сила удари </w:t>
      </w:r>
    </w:p>
    <w:p w:rsidR="00306585" w:rsidRPr="00426BE5" w:rsidRDefault="00306585" w:rsidP="00EE0B52">
      <w:pPr>
        <w:pStyle w:val="Tekst"/>
        <w:jc w:val="left"/>
      </w:pPr>
      <w:r w:rsidRPr="00426BE5">
        <w:t xml:space="preserve">На кршну земљу Иван-бегову, </w:t>
      </w:r>
    </w:p>
    <w:p w:rsidR="00306585" w:rsidRPr="00426BE5" w:rsidRDefault="00306585" w:rsidP="00EE0B52">
      <w:pPr>
        <w:pStyle w:val="Tekst"/>
        <w:jc w:val="left"/>
      </w:pPr>
      <w:r w:rsidRPr="00426BE5">
        <w:t xml:space="preserve">Да је обори, да је разори — </w:t>
      </w:r>
    </w:p>
    <w:p w:rsidR="00306585" w:rsidRPr="00426BE5" w:rsidRDefault="00306585" w:rsidP="00EE0B52">
      <w:pPr>
        <w:pStyle w:val="Tekst"/>
        <w:jc w:val="left"/>
      </w:pPr>
      <w:r w:rsidRPr="00426BE5">
        <w:t xml:space="preserve">И силан паша рикну ужасно </w:t>
      </w:r>
    </w:p>
    <w:p w:rsidR="00306585" w:rsidRPr="00426BE5" w:rsidRDefault="00306585" w:rsidP="00EE0B52">
      <w:pPr>
        <w:pStyle w:val="Tekst"/>
        <w:jc w:val="left"/>
      </w:pPr>
      <w:r w:rsidRPr="00426BE5">
        <w:t xml:space="preserve">Храпавим грлом шесет тисућа, </w:t>
      </w:r>
    </w:p>
    <w:p w:rsidR="00306585" w:rsidRPr="00426BE5" w:rsidRDefault="00306585" w:rsidP="00EE0B52">
      <w:pPr>
        <w:pStyle w:val="Tekst"/>
        <w:jc w:val="left"/>
      </w:pPr>
      <w:r w:rsidRPr="00426BE5">
        <w:t xml:space="preserve">Да мачем своје зверске јарости </w:t>
      </w:r>
    </w:p>
    <w:p w:rsidR="00306585" w:rsidRPr="00426BE5" w:rsidRDefault="00306585" w:rsidP="00EE0B52">
      <w:pPr>
        <w:pStyle w:val="Tekst"/>
        <w:jc w:val="left"/>
      </w:pPr>
      <w:r w:rsidRPr="00426BE5">
        <w:t xml:space="preserve">Колевку тврду српске слободе </w:t>
      </w:r>
    </w:p>
    <w:p w:rsidR="00306585" w:rsidRPr="00426BE5" w:rsidRDefault="00306585" w:rsidP="00EE0B52">
      <w:pPr>
        <w:pStyle w:val="Tekst"/>
        <w:jc w:val="left"/>
      </w:pPr>
      <w:r w:rsidRPr="00426BE5">
        <w:t xml:space="preserve">Са блатом ропства браће несрећне </w:t>
      </w:r>
    </w:p>
    <w:p w:rsidR="00306585" w:rsidRPr="00426BE5" w:rsidRDefault="00306585" w:rsidP="00EE0B52">
      <w:pPr>
        <w:pStyle w:val="Tekst"/>
        <w:jc w:val="left"/>
      </w:pPr>
      <w:r w:rsidRPr="00426BE5">
        <w:t xml:space="preserve">Изравна, сруши, згази, измрви, — </w:t>
      </w:r>
    </w:p>
    <w:p w:rsidR="00306585" w:rsidRPr="00426BE5" w:rsidRDefault="00306585" w:rsidP="00EE0B52">
      <w:pPr>
        <w:pStyle w:val="Tekst"/>
        <w:jc w:val="left"/>
      </w:pPr>
      <w:r w:rsidRPr="00426BE5">
        <w:t xml:space="preserve">Па знаш, ко беше витез бесмртни, </w:t>
      </w:r>
    </w:p>
    <w:p w:rsidR="00306585" w:rsidRPr="00426BE5" w:rsidRDefault="00306585" w:rsidP="00EE0B52">
      <w:pPr>
        <w:pStyle w:val="Tekst"/>
        <w:jc w:val="left"/>
      </w:pPr>
      <w:r w:rsidRPr="00426BE5">
        <w:t xml:space="preserve">Да силног пашу силом дочека? </w:t>
      </w:r>
    </w:p>
    <w:p w:rsidR="00306585" w:rsidRPr="00426BE5" w:rsidRDefault="00306585" w:rsidP="00EE0B52">
      <w:pPr>
        <w:pStyle w:val="Tekst"/>
        <w:jc w:val="left"/>
      </w:pPr>
      <w:r w:rsidRPr="00426BE5">
        <w:t xml:space="preserve">Радош Орловић! </w:t>
      </w:r>
    </w:p>
    <w:p w:rsidR="00306585" w:rsidRPr="00426BE5" w:rsidRDefault="00306585" w:rsidP="00EE0B52">
      <w:pPr>
        <w:pStyle w:val="Tekst"/>
        <w:jc w:val="left"/>
      </w:pPr>
      <w:r w:rsidRPr="00426BE5">
        <w:t xml:space="preserve">Прогнани Радош, да! </w:t>
      </w:r>
    </w:p>
    <w:p w:rsidR="00306585" w:rsidRPr="00426BE5" w:rsidRDefault="00306585" w:rsidP="00EE0B52">
      <w:pPr>
        <w:pStyle w:val="Tekst"/>
        <w:jc w:val="left"/>
      </w:pPr>
      <w:r w:rsidRPr="00426BE5">
        <w:t xml:space="preserve">Он, јест — кад други тражише </w:t>
      </w:r>
    </w:p>
    <w:p w:rsidR="00306585" w:rsidRPr="00426BE5" w:rsidRDefault="00306585" w:rsidP="00EE0B52">
      <w:pPr>
        <w:pStyle w:val="Tekst"/>
        <w:jc w:val="left"/>
      </w:pPr>
      <w:r w:rsidRPr="00426BE5">
        <w:t xml:space="preserve">По пећинама мрачним заштите, </w:t>
      </w:r>
    </w:p>
    <w:p w:rsidR="00306585" w:rsidRPr="00426BE5" w:rsidRDefault="00306585" w:rsidP="00EE0B52">
      <w:pPr>
        <w:pStyle w:val="Tekst"/>
        <w:jc w:val="left"/>
      </w:pPr>
      <w:r w:rsidRPr="00426BE5">
        <w:t xml:space="preserve">Он храбар стаде са неколицином, </w:t>
      </w:r>
    </w:p>
    <w:p w:rsidR="00306585" w:rsidRPr="00426BE5" w:rsidRDefault="00306585" w:rsidP="00EE0B52">
      <w:pPr>
        <w:pStyle w:val="Tekst"/>
        <w:jc w:val="left"/>
      </w:pPr>
      <w:r w:rsidRPr="00426BE5">
        <w:t xml:space="preserve">С маленим бројем, али с лавови, </w:t>
      </w:r>
    </w:p>
    <w:p w:rsidR="00306585" w:rsidRPr="00426BE5" w:rsidRDefault="00306585" w:rsidP="00EE0B52">
      <w:pPr>
        <w:pStyle w:val="Tekst"/>
        <w:jc w:val="left"/>
      </w:pPr>
      <w:r w:rsidRPr="00426BE5">
        <w:t xml:space="preserve">Све гора ових снажни синови — </w:t>
      </w:r>
    </w:p>
    <w:p w:rsidR="00306585" w:rsidRPr="00426BE5" w:rsidRDefault="00306585" w:rsidP="00EE0B52">
      <w:pPr>
        <w:pStyle w:val="Tekst"/>
        <w:jc w:val="left"/>
      </w:pPr>
      <w:r w:rsidRPr="00426BE5">
        <w:t xml:space="preserve">И осим турског робља, плена, богатства, </w:t>
      </w:r>
    </w:p>
    <w:p w:rsidR="00306585" w:rsidRPr="00426BE5" w:rsidRDefault="00306585" w:rsidP="00EE0B52">
      <w:pPr>
        <w:pStyle w:val="Tekst"/>
        <w:jc w:val="left"/>
      </w:pPr>
      <w:r w:rsidRPr="00426BE5">
        <w:t xml:space="preserve">Трин’ест је рана донô са собом, </w:t>
      </w:r>
    </w:p>
    <w:p w:rsidR="00306585" w:rsidRPr="00426BE5" w:rsidRDefault="00306585" w:rsidP="00EE0B52">
      <w:pPr>
        <w:pStyle w:val="Tekst"/>
        <w:jc w:val="left"/>
      </w:pPr>
      <w:r w:rsidRPr="00426BE5">
        <w:t xml:space="preserve">Све турског ножа бесни трагови... </w:t>
      </w:r>
    </w:p>
    <w:p w:rsidR="00306585" w:rsidRPr="00426BE5" w:rsidRDefault="00306585" w:rsidP="00EE0B52">
      <w:pPr>
        <w:pStyle w:val="Tekst"/>
        <w:jc w:val="left"/>
      </w:pPr>
      <w:r w:rsidRPr="00426BE5">
        <w:t xml:space="preserve">Па још ме питаш: </w:t>
      </w:r>
    </w:p>
    <w:p w:rsidR="00306585" w:rsidRPr="00426BE5" w:rsidRDefault="00306585" w:rsidP="00EE0B52">
      <w:pPr>
        <w:pStyle w:val="Tekst"/>
        <w:jc w:val="left"/>
      </w:pPr>
      <w:r w:rsidRPr="00426BE5">
        <w:t xml:space="preserve">„Је л’ заслужио?...“ </w:t>
      </w:r>
    </w:p>
    <w:p w:rsidR="00306585" w:rsidRPr="00426BE5" w:rsidRDefault="00306585" w:rsidP="00EE0B52">
      <w:pPr>
        <w:pStyle w:val="Tekst"/>
        <w:jc w:val="left"/>
      </w:pPr>
      <w:r w:rsidRPr="00426BE5">
        <w:t xml:space="preserve">Да га у тебе жена замоли? </w:t>
      </w:r>
    </w:p>
    <w:p w:rsidR="00306585" w:rsidRPr="00426BE5" w:rsidRDefault="00306585" w:rsidP="00EE0B52">
      <w:pPr>
        <w:pStyle w:val="Tekst"/>
        <w:jc w:val="left"/>
      </w:pPr>
      <w:r w:rsidRPr="00426BE5">
        <w:lastRenderedPageBreak/>
        <w:t xml:space="preserve">То, кнеже, боли!... </w:t>
      </w:r>
    </w:p>
    <w:p w:rsidR="00306585" w:rsidRPr="00426BE5" w:rsidRDefault="00306585" w:rsidP="00EE0B52">
      <w:pPr>
        <w:pStyle w:val="Tekst"/>
        <w:jc w:val="left"/>
      </w:pPr>
      <w:r w:rsidRPr="00426BE5">
        <w:t xml:space="preserve">МИЋИЋ: Кô да раздиреш </w:t>
      </w:r>
    </w:p>
    <w:p w:rsidR="00306585" w:rsidRPr="00426BE5" w:rsidRDefault="00306585" w:rsidP="00EE0B52">
      <w:pPr>
        <w:pStyle w:val="Tekst"/>
        <w:jc w:val="left"/>
      </w:pPr>
      <w:r w:rsidRPr="00426BE5">
        <w:t xml:space="preserve">Прсију наших врелу утробу. </w:t>
      </w:r>
    </w:p>
    <w:p w:rsidR="00306585" w:rsidRPr="00426BE5" w:rsidRDefault="00306585" w:rsidP="00EE0B52">
      <w:pPr>
        <w:pStyle w:val="Tekst"/>
        <w:jc w:val="left"/>
      </w:pPr>
      <w:r w:rsidRPr="00426BE5">
        <w:t xml:space="preserve">КНЕЗ ЂУРЂЕ: А што је невера? </w:t>
      </w:r>
    </w:p>
    <w:p w:rsidR="00306585" w:rsidRPr="00426BE5" w:rsidRDefault="00306585" w:rsidP="00EE0B52">
      <w:pPr>
        <w:pStyle w:val="Tekst"/>
        <w:jc w:val="left"/>
      </w:pPr>
      <w:r w:rsidRPr="00426BE5">
        <w:t xml:space="preserve">ШУЛОВИЋ: Зар он? </w:t>
      </w:r>
    </w:p>
    <w:p w:rsidR="00306585" w:rsidRPr="00426BE5" w:rsidRDefault="00306585" w:rsidP="00EE0B52">
      <w:pPr>
        <w:pStyle w:val="Tekst"/>
        <w:jc w:val="left"/>
      </w:pPr>
      <w:r w:rsidRPr="00426BE5">
        <w:t xml:space="preserve">ЈЕЛИСАВЕТА: Што је издајник? </w:t>
      </w:r>
    </w:p>
    <w:p w:rsidR="00306585" w:rsidRPr="00426BE5" w:rsidRDefault="00306585" w:rsidP="00EE0B52">
      <w:pPr>
        <w:pStyle w:val="Tekst"/>
        <w:jc w:val="left"/>
      </w:pPr>
      <w:r w:rsidRPr="00426BE5">
        <w:t xml:space="preserve">ВУКСАН </w:t>
      </w:r>
      <w:r w:rsidRPr="00B7303D">
        <w:rPr>
          <w:i/>
        </w:rPr>
        <w:t>(за себе)</w:t>
      </w:r>
      <w:r w:rsidRPr="00426BE5">
        <w:t xml:space="preserve">: Издајница си ти!... хијено злобна </w:t>
      </w:r>
    </w:p>
    <w:p w:rsidR="00306585" w:rsidRPr="00426BE5" w:rsidRDefault="00306585" w:rsidP="00EE0B52">
      <w:pPr>
        <w:pStyle w:val="Tekst"/>
        <w:jc w:val="left"/>
      </w:pPr>
      <w:r w:rsidRPr="00426BE5">
        <w:t xml:space="preserve">Штоно осмехом доброћудности </w:t>
      </w:r>
    </w:p>
    <w:p w:rsidR="00306585" w:rsidRPr="00426BE5" w:rsidRDefault="00306585" w:rsidP="00EE0B52">
      <w:pPr>
        <w:pStyle w:val="Tekst"/>
        <w:jc w:val="left"/>
      </w:pPr>
      <w:r w:rsidRPr="00426BE5">
        <w:t xml:space="preserve">Пламен прикриваш пакла нутрашњег... </w:t>
      </w:r>
    </w:p>
    <w:p w:rsidR="00306585" w:rsidRPr="00426BE5" w:rsidRDefault="00306585" w:rsidP="00EE0B52">
      <w:pPr>
        <w:pStyle w:val="Tekst"/>
        <w:jc w:val="left"/>
      </w:pPr>
      <w:r w:rsidRPr="00426BE5">
        <w:t xml:space="preserve">— Гле, шапће опет кнезу на уво; </w:t>
      </w:r>
    </w:p>
    <w:p w:rsidR="00306585" w:rsidRPr="00426BE5" w:rsidRDefault="00306585" w:rsidP="00EE0B52">
      <w:pPr>
        <w:pStyle w:val="Tekst"/>
        <w:jc w:val="left"/>
      </w:pPr>
      <w:r w:rsidRPr="00426BE5">
        <w:t xml:space="preserve">Ено се смеши... Ех, пропао си! </w:t>
      </w:r>
    </w:p>
    <w:p w:rsidR="00306585" w:rsidRPr="00426BE5" w:rsidRDefault="00306585" w:rsidP="00EE0B52">
      <w:pPr>
        <w:pStyle w:val="Tekst"/>
        <w:jc w:val="left"/>
      </w:pPr>
      <w:r w:rsidRPr="00426BE5">
        <w:t xml:space="preserve">Упропастио те осмех једини, </w:t>
      </w:r>
    </w:p>
    <w:p w:rsidR="00306585" w:rsidRPr="00426BE5" w:rsidRDefault="00306585" w:rsidP="00EE0B52">
      <w:pPr>
        <w:pStyle w:val="Tekst"/>
        <w:jc w:val="left"/>
      </w:pPr>
      <w:r w:rsidRPr="00426BE5">
        <w:t xml:space="preserve">Војводо наша — стари Радошу!... </w:t>
      </w:r>
    </w:p>
    <w:p w:rsidR="00306585" w:rsidRPr="00426BE5" w:rsidRDefault="00306585" w:rsidP="00EE0B52">
      <w:pPr>
        <w:pStyle w:val="Tekst"/>
        <w:jc w:val="left"/>
      </w:pPr>
      <w:r w:rsidRPr="00B7303D">
        <w:rPr>
          <w:i/>
        </w:rPr>
        <w:t>(Гласно.)</w:t>
      </w:r>
      <w:r w:rsidRPr="00426BE5">
        <w:t xml:space="preserve"> Опрости, кнеже, издајнику том! </w:t>
      </w:r>
    </w:p>
    <w:p w:rsidR="00306585" w:rsidRPr="00426BE5" w:rsidRDefault="00306585" w:rsidP="00EE0B52">
      <w:pPr>
        <w:pStyle w:val="Tekst"/>
        <w:jc w:val="left"/>
      </w:pPr>
      <w:r w:rsidRPr="00426BE5">
        <w:t xml:space="preserve">Тај издајник је сву крв пролио </w:t>
      </w:r>
    </w:p>
    <w:p w:rsidR="00306585" w:rsidRPr="00426BE5" w:rsidRDefault="00306585" w:rsidP="00EE0B52">
      <w:pPr>
        <w:pStyle w:val="Tekst"/>
        <w:jc w:val="left"/>
      </w:pPr>
      <w:r w:rsidRPr="00426BE5">
        <w:t xml:space="preserve">За Иван-бегов и за Ђурђев дом... </w:t>
      </w:r>
    </w:p>
    <w:p w:rsidR="00306585" w:rsidRPr="00426BE5" w:rsidRDefault="00306585" w:rsidP="00EE0B52">
      <w:pPr>
        <w:pStyle w:val="Tekst"/>
        <w:jc w:val="left"/>
      </w:pPr>
      <w:r w:rsidRPr="00426BE5">
        <w:t xml:space="preserve">КНЕЗ ЂУРЂЕ: „...Том издајнику?...“ </w:t>
      </w:r>
    </w:p>
    <w:p w:rsidR="00306585" w:rsidRPr="00426BE5" w:rsidRDefault="00306585" w:rsidP="00EE0B52">
      <w:pPr>
        <w:pStyle w:val="Tekst"/>
        <w:jc w:val="left"/>
      </w:pPr>
      <w:r w:rsidRPr="00426BE5">
        <w:t xml:space="preserve">Издајник је, да! </w:t>
      </w:r>
    </w:p>
    <w:p w:rsidR="00306585" w:rsidRPr="00426BE5" w:rsidRDefault="00306585" w:rsidP="00EE0B52">
      <w:pPr>
        <w:pStyle w:val="Tekst"/>
        <w:jc w:val="left"/>
      </w:pPr>
      <w:r w:rsidRPr="00426BE5">
        <w:t xml:space="preserve">Свака му длака седог темена </w:t>
      </w:r>
    </w:p>
    <w:p w:rsidR="00306585" w:rsidRPr="00426BE5" w:rsidRDefault="00306585" w:rsidP="00EE0B52">
      <w:pPr>
        <w:pStyle w:val="Tekst"/>
        <w:jc w:val="left"/>
      </w:pPr>
      <w:r w:rsidRPr="00426BE5">
        <w:t xml:space="preserve">Јасно сведочи срамну издају... </w:t>
      </w:r>
    </w:p>
    <w:p w:rsidR="00306585" w:rsidRPr="00426BE5" w:rsidRDefault="00306585" w:rsidP="00EE0B52">
      <w:pPr>
        <w:pStyle w:val="Tekst"/>
        <w:jc w:val="left"/>
      </w:pPr>
      <w:r w:rsidRPr="00426BE5">
        <w:t xml:space="preserve">— Једно се чудим: како дођосте, </w:t>
      </w:r>
    </w:p>
    <w:p w:rsidR="00306585" w:rsidRPr="00426BE5" w:rsidRDefault="00306585" w:rsidP="00EE0B52">
      <w:pPr>
        <w:pStyle w:val="Tekst"/>
        <w:jc w:val="left"/>
      </w:pPr>
      <w:r w:rsidRPr="00426BE5">
        <w:t xml:space="preserve">Како хтедосте, како смедосте </w:t>
      </w:r>
    </w:p>
    <w:p w:rsidR="00306585" w:rsidRPr="00426BE5" w:rsidRDefault="00306585" w:rsidP="00EE0B52">
      <w:pPr>
        <w:pStyle w:val="Tekst"/>
        <w:jc w:val="left"/>
      </w:pPr>
      <w:r w:rsidRPr="00426BE5">
        <w:t xml:space="preserve">За издајника тога молити?... </w:t>
      </w:r>
    </w:p>
    <w:p w:rsidR="00306585" w:rsidRPr="00426BE5" w:rsidRDefault="00306585" w:rsidP="00EE0B52">
      <w:pPr>
        <w:pStyle w:val="Tekst"/>
        <w:jc w:val="left"/>
      </w:pPr>
      <w:r w:rsidRPr="00426BE5">
        <w:t xml:space="preserve">Ил’ је завера? </w:t>
      </w:r>
    </w:p>
    <w:p w:rsidR="00306585" w:rsidRPr="00426BE5" w:rsidRDefault="00306585" w:rsidP="00EE0B52">
      <w:pPr>
        <w:pStyle w:val="Tekst"/>
        <w:jc w:val="left"/>
      </w:pPr>
      <w:r w:rsidRPr="00426BE5">
        <w:lastRenderedPageBreak/>
        <w:t xml:space="preserve">Ал’ хајд’, одлаз’те! </w:t>
      </w:r>
    </w:p>
    <w:p w:rsidR="00306585" w:rsidRPr="00426BE5" w:rsidRDefault="00306585" w:rsidP="00EE0B52">
      <w:pPr>
        <w:pStyle w:val="Tekst"/>
        <w:jc w:val="left"/>
      </w:pPr>
      <w:r w:rsidRPr="00426BE5">
        <w:t xml:space="preserve">Син Иван-бегов уме презират </w:t>
      </w:r>
    </w:p>
    <w:p w:rsidR="00306585" w:rsidRPr="00426BE5" w:rsidRDefault="00306585" w:rsidP="00EE0B52">
      <w:pPr>
        <w:pStyle w:val="Tekst"/>
        <w:jc w:val="left"/>
      </w:pPr>
      <w:r w:rsidRPr="00426BE5">
        <w:t xml:space="preserve">Подлости ваше сваку намеру!... </w:t>
      </w:r>
    </w:p>
    <w:p w:rsidR="00306585" w:rsidRPr="00426BE5" w:rsidRDefault="00306585" w:rsidP="00EE0B52">
      <w:pPr>
        <w:pStyle w:val="Tekst"/>
        <w:jc w:val="left"/>
      </w:pPr>
      <w:r w:rsidRPr="00426BE5">
        <w:t xml:space="preserve">ВУКСАН: То беше оштро. </w:t>
      </w:r>
    </w:p>
    <w:p w:rsidR="00306585" w:rsidRPr="00426BE5" w:rsidRDefault="00306585" w:rsidP="00EE0B52">
      <w:pPr>
        <w:pStyle w:val="Tekst"/>
        <w:jc w:val="left"/>
      </w:pPr>
      <w:r w:rsidRPr="00426BE5">
        <w:t xml:space="preserve">МИЋИЋ: Жив Црногорац није слушао </w:t>
      </w:r>
    </w:p>
    <w:p w:rsidR="00306585" w:rsidRPr="00426BE5" w:rsidRDefault="00306585" w:rsidP="00EE0B52">
      <w:pPr>
        <w:pStyle w:val="Tekst"/>
        <w:jc w:val="left"/>
      </w:pPr>
      <w:r w:rsidRPr="00426BE5">
        <w:t xml:space="preserve">Од кнеза свога таке увреде. — </w:t>
      </w:r>
    </w:p>
    <w:p w:rsidR="00306585" w:rsidRPr="00426BE5" w:rsidRDefault="00306585" w:rsidP="00EE0B52">
      <w:pPr>
        <w:pStyle w:val="Tekst"/>
        <w:jc w:val="left"/>
      </w:pPr>
      <w:r w:rsidRPr="00426BE5">
        <w:t xml:space="preserve">Е, хајд’мо сад! </w:t>
      </w:r>
    </w:p>
    <w:p w:rsidR="00306585" w:rsidRPr="00426BE5" w:rsidRDefault="00306585" w:rsidP="00EE0B52">
      <w:pPr>
        <w:pStyle w:val="Tekst"/>
        <w:jc w:val="left"/>
      </w:pPr>
      <w:r w:rsidRPr="00426BE5">
        <w:t xml:space="preserve">ШУЛОВИЋ: Ово је јад! </w:t>
      </w:r>
    </w:p>
    <w:p w:rsidR="00306585" w:rsidRPr="00426BE5" w:rsidRDefault="00306585" w:rsidP="00EE0B52">
      <w:pPr>
        <w:pStyle w:val="Tekst"/>
        <w:jc w:val="left"/>
      </w:pPr>
      <w:r w:rsidRPr="00426BE5">
        <w:t xml:space="preserve">Ово је клетва, то је несрећа! </w:t>
      </w:r>
    </w:p>
    <w:p w:rsidR="00306585" w:rsidRPr="00426BE5" w:rsidRDefault="00306585" w:rsidP="00EE0B52">
      <w:pPr>
        <w:pStyle w:val="Tekst"/>
        <w:jc w:val="left"/>
      </w:pPr>
      <w:r w:rsidRPr="00426BE5">
        <w:t xml:space="preserve">Змијскога једа то су потомци, </w:t>
      </w:r>
    </w:p>
    <w:p w:rsidR="00306585" w:rsidRPr="00426BE5" w:rsidRDefault="00306585" w:rsidP="00EE0B52">
      <w:pPr>
        <w:pStyle w:val="Tekst"/>
        <w:jc w:val="left"/>
      </w:pPr>
      <w:r w:rsidRPr="00426BE5">
        <w:t xml:space="preserve">Што ће нам земљи бистре изворе </w:t>
      </w:r>
    </w:p>
    <w:p w:rsidR="00306585" w:rsidRPr="00426BE5" w:rsidRDefault="00306585" w:rsidP="00EE0B52">
      <w:pPr>
        <w:pStyle w:val="Tekst"/>
        <w:jc w:val="left"/>
      </w:pPr>
      <w:r w:rsidRPr="00426BE5">
        <w:t xml:space="preserve">Са смртоносном пеном мутити. </w:t>
      </w:r>
    </w:p>
    <w:p w:rsidR="00306585" w:rsidRPr="00426BE5" w:rsidRDefault="00306585" w:rsidP="00EE0B52">
      <w:pPr>
        <w:pStyle w:val="Tekst"/>
        <w:jc w:val="left"/>
      </w:pPr>
      <w:r w:rsidRPr="00B7303D">
        <w:rPr>
          <w:i/>
        </w:rPr>
        <w:t>(Сви троје одлазе.)</w:t>
      </w:r>
      <w:r w:rsidRPr="00426BE5">
        <w:t xml:space="preserve"> </w:t>
      </w:r>
    </w:p>
    <w:p w:rsidR="00306585" w:rsidRPr="00426BE5" w:rsidRDefault="00306585" w:rsidP="00EE0B52">
      <w:pPr>
        <w:pStyle w:val="Tekst"/>
        <w:jc w:val="left"/>
      </w:pPr>
      <w:r w:rsidRPr="00426BE5">
        <w:t xml:space="preserve">ЈЕЛИСАВЕТА: Е чу ли, зликовци како говоре, </w:t>
      </w:r>
    </w:p>
    <w:p w:rsidR="00306585" w:rsidRPr="00426BE5" w:rsidRDefault="00306585" w:rsidP="00EE0B52">
      <w:pPr>
        <w:pStyle w:val="Tekst"/>
        <w:jc w:val="left"/>
      </w:pPr>
      <w:r w:rsidRPr="00426BE5">
        <w:t xml:space="preserve">Да издајника старог измоле? </w:t>
      </w:r>
    </w:p>
    <w:p w:rsidR="00306585" w:rsidRPr="00426BE5" w:rsidRDefault="00306585" w:rsidP="00EE0B52">
      <w:pPr>
        <w:pStyle w:val="Tekst"/>
        <w:jc w:val="left"/>
      </w:pPr>
      <w:r w:rsidRPr="00426BE5">
        <w:t xml:space="preserve">КНЕЗ ЂУРЂЕ: Нису зликовци — </w:t>
      </w:r>
    </w:p>
    <w:p w:rsidR="00306585" w:rsidRPr="00426BE5" w:rsidRDefault="00306585" w:rsidP="00EE0B52">
      <w:pPr>
        <w:pStyle w:val="Tekst"/>
        <w:jc w:val="left"/>
      </w:pPr>
      <w:r w:rsidRPr="00426BE5">
        <w:t xml:space="preserve">Само их силна љубав заноси </w:t>
      </w:r>
    </w:p>
    <w:p w:rsidR="00306585" w:rsidRPr="00426BE5" w:rsidRDefault="00306585" w:rsidP="00EE0B52">
      <w:pPr>
        <w:pStyle w:val="Tekst"/>
        <w:jc w:val="left"/>
      </w:pPr>
      <w:r w:rsidRPr="00426BE5">
        <w:t xml:space="preserve">За старим другом своје младости; </w:t>
      </w:r>
    </w:p>
    <w:p w:rsidR="00306585" w:rsidRPr="00426BE5" w:rsidRDefault="00306585" w:rsidP="00EE0B52">
      <w:pPr>
        <w:pStyle w:val="Tekst"/>
        <w:jc w:val="left"/>
      </w:pPr>
      <w:r w:rsidRPr="00426BE5">
        <w:t xml:space="preserve">Ал’ сада збогом! </w:t>
      </w:r>
    </w:p>
    <w:p w:rsidR="00306585" w:rsidRPr="00426BE5" w:rsidRDefault="00306585" w:rsidP="00EE0B52">
      <w:pPr>
        <w:pStyle w:val="Tekst"/>
        <w:jc w:val="left"/>
      </w:pPr>
      <w:r w:rsidRPr="00426BE5">
        <w:t xml:space="preserve">Са митрополитом </w:t>
      </w:r>
    </w:p>
    <w:p w:rsidR="00306585" w:rsidRPr="00426BE5" w:rsidRDefault="00306585" w:rsidP="00EE0B52">
      <w:pPr>
        <w:pStyle w:val="Tekst"/>
        <w:jc w:val="left"/>
      </w:pPr>
      <w:r w:rsidRPr="00426BE5">
        <w:t xml:space="preserve">Данас се јоште морам видети. </w:t>
      </w:r>
    </w:p>
    <w:p w:rsidR="00306585" w:rsidRPr="00426BE5" w:rsidRDefault="00306585" w:rsidP="00EE0B52">
      <w:pPr>
        <w:pStyle w:val="Tekst"/>
        <w:jc w:val="left"/>
      </w:pPr>
      <w:r w:rsidRPr="00426BE5">
        <w:t xml:space="preserve">Он један може ову бујицу, </w:t>
      </w:r>
    </w:p>
    <w:p w:rsidR="00306585" w:rsidRPr="00426BE5" w:rsidRDefault="00306585" w:rsidP="00EE0B52">
      <w:pPr>
        <w:pStyle w:val="Tekst"/>
        <w:jc w:val="left"/>
      </w:pPr>
      <w:r w:rsidRPr="00426BE5">
        <w:t xml:space="preserve">Што се кô силан вихор подиже </w:t>
      </w:r>
    </w:p>
    <w:p w:rsidR="00306585" w:rsidRPr="00426BE5" w:rsidRDefault="00306585" w:rsidP="00EE0B52">
      <w:pPr>
        <w:pStyle w:val="Tekst"/>
        <w:jc w:val="left"/>
      </w:pPr>
      <w:r w:rsidRPr="00426BE5">
        <w:t xml:space="preserve">Због прогнанога старца војводе, </w:t>
      </w:r>
    </w:p>
    <w:p w:rsidR="00306585" w:rsidRPr="00426BE5" w:rsidRDefault="00306585" w:rsidP="00EE0B52">
      <w:pPr>
        <w:pStyle w:val="Tekst"/>
        <w:jc w:val="left"/>
      </w:pPr>
      <w:r w:rsidRPr="00426BE5">
        <w:lastRenderedPageBreak/>
        <w:t xml:space="preserve">Своје ријечи силом чудесном </w:t>
      </w:r>
    </w:p>
    <w:p w:rsidR="00306585" w:rsidRPr="00426BE5" w:rsidRDefault="00306585" w:rsidP="00EE0B52">
      <w:pPr>
        <w:pStyle w:val="Tekst"/>
        <w:jc w:val="left"/>
      </w:pPr>
      <w:r w:rsidRPr="00426BE5">
        <w:t xml:space="preserve">Утишат часом и умирити... </w:t>
      </w:r>
    </w:p>
    <w:p w:rsidR="00306585" w:rsidRPr="00426BE5" w:rsidRDefault="00306585" w:rsidP="00EE0B52">
      <w:pPr>
        <w:pStyle w:val="Tekst"/>
        <w:jc w:val="left"/>
      </w:pPr>
      <w:r w:rsidRPr="00B7303D">
        <w:rPr>
          <w:i/>
        </w:rPr>
        <w:t>(Кнез Ђурђе одлази.)</w:t>
      </w:r>
      <w:r w:rsidRPr="00426BE5">
        <w:t xml:space="preserve"> </w:t>
      </w:r>
    </w:p>
    <w:p w:rsidR="00306585" w:rsidRPr="00426BE5" w:rsidRDefault="00306585" w:rsidP="00EE0B52">
      <w:pPr>
        <w:pStyle w:val="Tekst"/>
        <w:jc w:val="left"/>
      </w:pPr>
      <w:r w:rsidRPr="00426BE5">
        <w:t xml:space="preserve">ЈЕЛИСАВЕТА </w:t>
      </w:r>
      <w:r w:rsidRPr="00B7303D">
        <w:rPr>
          <w:i/>
        </w:rPr>
        <w:t>(сама)</w:t>
      </w:r>
      <w:r w:rsidRPr="00426BE5">
        <w:t xml:space="preserve">: Радош прогоњен. </w:t>
      </w:r>
    </w:p>
    <w:p w:rsidR="00306585" w:rsidRPr="00426BE5" w:rsidRDefault="00306585" w:rsidP="00EE0B52">
      <w:pPr>
        <w:pStyle w:val="Tekst"/>
        <w:jc w:val="left"/>
      </w:pPr>
      <w:r w:rsidRPr="00426BE5">
        <w:t xml:space="preserve">То бледо чело вечне озбиље — </w:t>
      </w:r>
    </w:p>
    <w:p w:rsidR="00306585" w:rsidRPr="00426BE5" w:rsidRDefault="00306585" w:rsidP="00EE0B52">
      <w:pPr>
        <w:pStyle w:val="Tekst"/>
        <w:jc w:val="left"/>
      </w:pPr>
      <w:r w:rsidRPr="00426BE5">
        <w:t xml:space="preserve">Сад нек’ по странству мрском лутајућ </w:t>
      </w:r>
    </w:p>
    <w:p w:rsidR="00306585" w:rsidRPr="00426BE5" w:rsidRDefault="00306585" w:rsidP="00EE0B52">
      <w:pPr>
        <w:pStyle w:val="Tekst"/>
        <w:jc w:val="left"/>
      </w:pPr>
      <w:r w:rsidRPr="00426BE5">
        <w:t xml:space="preserve">Разбија кости тврде лубање, </w:t>
      </w:r>
    </w:p>
    <w:p w:rsidR="00306585" w:rsidRPr="00426BE5" w:rsidRDefault="00306585" w:rsidP="00EE0B52">
      <w:pPr>
        <w:pStyle w:val="Tekst"/>
        <w:jc w:val="left"/>
      </w:pPr>
      <w:r w:rsidRPr="00426BE5">
        <w:t xml:space="preserve">Премишљајући црне планове, </w:t>
      </w:r>
    </w:p>
    <w:p w:rsidR="00306585" w:rsidRPr="00426BE5" w:rsidRDefault="00306585" w:rsidP="00EE0B52">
      <w:pPr>
        <w:pStyle w:val="Tekst"/>
        <w:jc w:val="left"/>
      </w:pPr>
      <w:r w:rsidRPr="00426BE5">
        <w:t xml:space="preserve">Што Венецији грдој хтедоше </w:t>
      </w:r>
    </w:p>
    <w:p w:rsidR="00306585" w:rsidRPr="00426BE5" w:rsidRDefault="00306585" w:rsidP="00EE0B52">
      <w:pPr>
        <w:pStyle w:val="Tekst"/>
        <w:jc w:val="left"/>
      </w:pPr>
      <w:r w:rsidRPr="00426BE5">
        <w:t xml:space="preserve">Одрећи помоћ земље дивије, — </w:t>
      </w:r>
    </w:p>
    <w:p w:rsidR="00306585" w:rsidRPr="00426BE5" w:rsidRDefault="00306585" w:rsidP="00EE0B52">
      <w:pPr>
        <w:pStyle w:val="Tekst"/>
        <w:jc w:val="left"/>
      </w:pPr>
      <w:r w:rsidRPr="00426BE5">
        <w:t xml:space="preserve">Кô да је штета, ако изгине </w:t>
      </w:r>
    </w:p>
    <w:p w:rsidR="00306585" w:rsidRPr="00426BE5" w:rsidRDefault="00306585" w:rsidP="00EE0B52">
      <w:pPr>
        <w:pStyle w:val="Tekst"/>
        <w:jc w:val="left"/>
      </w:pPr>
      <w:r w:rsidRPr="00426BE5">
        <w:t xml:space="preserve">Оваке рите читав милијун?... </w:t>
      </w:r>
    </w:p>
    <w:p w:rsidR="00306585" w:rsidRPr="00426BE5" w:rsidRDefault="00306585" w:rsidP="00EE0B52">
      <w:pPr>
        <w:pStyle w:val="Tekst"/>
        <w:jc w:val="left"/>
      </w:pPr>
      <w:r w:rsidRPr="00426BE5">
        <w:t xml:space="preserve">Сад има каде мржњу гојити, </w:t>
      </w:r>
    </w:p>
    <w:p w:rsidR="00306585" w:rsidRPr="00426BE5" w:rsidRDefault="00306585" w:rsidP="00EE0B52">
      <w:pPr>
        <w:pStyle w:val="Tekst"/>
        <w:jc w:val="left"/>
      </w:pPr>
      <w:r w:rsidRPr="00426BE5">
        <w:t xml:space="preserve">Изрицат тајно — јавно викати: </w:t>
      </w:r>
    </w:p>
    <w:p w:rsidR="00306585" w:rsidRPr="00426BE5" w:rsidRDefault="00306585" w:rsidP="00EE0B52">
      <w:pPr>
        <w:pStyle w:val="Tekst"/>
        <w:jc w:val="left"/>
      </w:pPr>
      <w:r w:rsidRPr="00426BE5">
        <w:t xml:space="preserve">„Нећу и не дам своје синове! </w:t>
      </w:r>
    </w:p>
    <w:p w:rsidR="00306585" w:rsidRPr="00426BE5" w:rsidRDefault="00306585" w:rsidP="00EE0B52">
      <w:pPr>
        <w:pStyle w:val="Tekst"/>
        <w:jc w:val="left"/>
      </w:pPr>
      <w:r w:rsidRPr="00426BE5">
        <w:t xml:space="preserve">Нећу штампару! Нећу дуждеве! </w:t>
      </w:r>
    </w:p>
    <w:p w:rsidR="00306585" w:rsidRPr="00426BE5" w:rsidRDefault="00306585" w:rsidP="00EE0B52">
      <w:pPr>
        <w:pStyle w:val="Tekst"/>
        <w:jc w:val="left"/>
      </w:pPr>
      <w:r w:rsidRPr="00426BE5">
        <w:t xml:space="preserve">Венецијанске нећу дарове!...“ </w:t>
      </w:r>
    </w:p>
    <w:p w:rsidR="00306585" w:rsidRPr="00426BE5" w:rsidRDefault="00306585" w:rsidP="00EE0B52">
      <w:pPr>
        <w:pStyle w:val="Tekst"/>
        <w:jc w:val="left"/>
      </w:pPr>
      <w:r w:rsidRPr="00426BE5">
        <w:t xml:space="preserve">Нека, нек виче, па да промукне, </w:t>
      </w:r>
    </w:p>
    <w:p w:rsidR="00306585" w:rsidRPr="00426BE5" w:rsidRDefault="00306585" w:rsidP="00EE0B52">
      <w:pPr>
        <w:pStyle w:val="Tekst"/>
        <w:jc w:val="left"/>
      </w:pPr>
      <w:r w:rsidRPr="00426BE5">
        <w:t xml:space="preserve">Овде му нико не мож’ чути глас... </w:t>
      </w:r>
    </w:p>
    <w:p w:rsidR="00306585" w:rsidRPr="00426BE5" w:rsidRDefault="00306585" w:rsidP="00EE0B52">
      <w:pPr>
        <w:pStyle w:val="Tekst"/>
        <w:jc w:val="left"/>
      </w:pPr>
      <w:r w:rsidRPr="00426BE5">
        <w:t xml:space="preserve">Само Станиша — </w:t>
      </w:r>
    </w:p>
    <w:p w:rsidR="00306585" w:rsidRPr="00426BE5" w:rsidRDefault="00306585" w:rsidP="00EE0B52">
      <w:pPr>
        <w:pStyle w:val="Tekst"/>
        <w:jc w:val="left"/>
      </w:pPr>
      <w:r w:rsidRPr="00426BE5">
        <w:t xml:space="preserve">Још он остаде?... </w:t>
      </w:r>
    </w:p>
    <w:p w:rsidR="00306585" w:rsidRPr="00EE0B52" w:rsidRDefault="00306585" w:rsidP="00EE0B52">
      <w:pPr>
        <w:pStyle w:val="Tekst"/>
        <w:jc w:val="left"/>
        <w:rPr>
          <w:lang w:val="en-US"/>
        </w:rPr>
      </w:pPr>
      <w:r w:rsidRPr="00426BE5">
        <w:t xml:space="preserve">Али и његов закуцаће час!... </w:t>
      </w:r>
    </w:p>
    <w:p w:rsidR="00306585" w:rsidRPr="00426BE5" w:rsidRDefault="00306585" w:rsidP="00EE0B52">
      <w:pPr>
        <w:pStyle w:val="Tekst"/>
      </w:pPr>
      <w:r w:rsidRPr="00426BE5">
        <w:t>ЧЕТВРТА ПОЈАВА</w:t>
      </w:r>
    </w:p>
    <w:p w:rsidR="00306585" w:rsidRPr="00EE0B52" w:rsidRDefault="00306585" w:rsidP="00EE0B52">
      <w:pPr>
        <w:pStyle w:val="Tekst"/>
        <w:rPr>
          <w:lang w:val="en-US"/>
        </w:rPr>
      </w:pPr>
      <w:r w:rsidRPr="00426BE5">
        <w:t>[Одлазећи у прогонство, Радош се опрашта са породицом.]</w:t>
      </w:r>
    </w:p>
    <w:p w:rsidR="00306585" w:rsidRPr="00426BE5" w:rsidRDefault="00306585" w:rsidP="00EE0B52">
      <w:pPr>
        <w:pStyle w:val="Glava"/>
      </w:pPr>
      <w:bookmarkStart w:id="12" w:name="_Toc223214533"/>
      <w:bookmarkStart w:id="13" w:name="_Toc223217508"/>
      <w:bookmarkStart w:id="14" w:name="_Toc226920825"/>
      <w:r w:rsidRPr="00426BE5">
        <w:lastRenderedPageBreak/>
        <w:t>ТРЕЋИ ДЕО</w:t>
      </w:r>
      <w:bookmarkEnd w:id="12"/>
      <w:bookmarkEnd w:id="13"/>
      <w:bookmarkEnd w:id="14"/>
    </w:p>
    <w:p w:rsidR="00306585" w:rsidRPr="00F16243" w:rsidRDefault="00306585" w:rsidP="00EE0B52">
      <w:pPr>
        <w:pStyle w:val="Tekst"/>
      </w:pPr>
    </w:p>
    <w:p w:rsidR="00306585" w:rsidRPr="00426BE5" w:rsidRDefault="00306585" w:rsidP="00EE0B52">
      <w:pPr>
        <w:pStyle w:val="Tekst"/>
      </w:pPr>
      <w:r w:rsidRPr="00426BE5">
        <w:t>[Ђурашко јавља Јелисавети о завери коју Станиша и Радошеви синови, Бошко и Богдан, спремају против двора. Капетан обећава кнегињи да ће, заједно са својим перјаницима, брзо угушити буну. Марта, Ђурашкова жена, опомиње међутим заверенике да беже из Црне Горе.]</w:t>
      </w:r>
    </w:p>
    <w:p w:rsidR="00306585" w:rsidRPr="00426BE5" w:rsidRDefault="00306585" w:rsidP="00EE0B52">
      <w:pPr>
        <w:pStyle w:val="Glava"/>
      </w:pPr>
      <w:bookmarkStart w:id="15" w:name="_Toc223214534"/>
      <w:bookmarkStart w:id="16" w:name="_Toc223217509"/>
      <w:bookmarkStart w:id="17" w:name="_Toc226920826"/>
      <w:r w:rsidRPr="00426BE5">
        <w:lastRenderedPageBreak/>
        <w:t>ЧЕТВРТИ ДЕО</w:t>
      </w:r>
      <w:bookmarkEnd w:id="15"/>
      <w:bookmarkEnd w:id="16"/>
      <w:bookmarkEnd w:id="17"/>
    </w:p>
    <w:p w:rsidR="00306585" w:rsidRPr="00F16243" w:rsidRDefault="00306585" w:rsidP="00EE0B52">
      <w:pPr>
        <w:pStyle w:val="Tekst"/>
      </w:pPr>
    </w:p>
    <w:p w:rsidR="00306585" w:rsidRPr="00F16243" w:rsidRDefault="00306585" w:rsidP="00EE0B52">
      <w:pPr>
        <w:pStyle w:val="Tekst"/>
      </w:pPr>
      <w:r w:rsidRPr="00426BE5">
        <w:t>ПРВА ПОЈАВА</w:t>
      </w:r>
    </w:p>
    <w:p w:rsidR="00306585" w:rsidRPr="00F16243" w:rsidRDefault="00306585" w:rsidP="00EE0B52">
      <w:pPr>
        <w:pStyle w:val="Tekst"/>
      </w:pPr>
      <w:r w:rsidRPr="00426BE5">
        <w:t>Ноћ. С једне стране мрко црногорско стење, на другој се види полумесец: Станиша сâм, а тамо даље Бошко, Богдан, Станојло, Мира и остали бегунци.</w:t>
      </w:r>
    </w:p>
    <w:p w:rsidR="00306585" w:rsidRPr="00F16243" w:rsidRDefault="00306585" w:rsidP="00EE0B52">
      <w:pPr>
        <w:pStyle w:val="Tekst"/>
        <w:jc w:val="left"/>
      </w:pPr>
    </w:p>
    <w:p w:rsidR="00306585" w:rsidRPr="00426BE5" w:rsidRDefault="00306585" w:rsidP="00EE0B52">
      <w:pPr>
        <w:pStyle w:val="Tekst"/>
        <w:jc w:val="left"/>
      </w:pPr>
      <w:r w:rsidRPr="00426BE5">
        <w:t xml:space="preserve">СТАНИША </w:t>
      </w:r>
      <w:r w:rsidRPr="00B7303D">
        <w:rPr>
          <w:i/>
        </w:rPr>
        <w:t>(ударајући ножницом од сабље у стену)</w:t>
      </w:r>
      <w:r>
        <w:t xml:space="preserve">: </w:t>
      </w:r>
      <w:r>
        <w:rPr>
          <w:rStyle w:val="DropslovoChar"/>
          <w:rFonts w:ascii="Ask_ms_cap" w:hAnsi="Ask_ms_cap"/>
          <w:color w:val="447DA7"/>
          <w:sz w:val="184"/>
          <w:lang w:val="sr-Cyrl-RS"/>
        </w:rPr>
        <w:t>О</w:t>
      </w:r>
      <w:r w:rsidRPr="00426BE5">
        <w:t xml:space="preserve">тачаство камен!... Брат крвник!... </w:t>
      </w:r>
    </w:p>
    <w:p w:rsidR="00306585" w:rsidRPr="00426BE5" w:rsidRDefault="00306585" w:rsidP="00EE0B52">
      <w:pPr>
        <w:pStyle w:val="Tekst"/>
        <w:jc w:val="left"/>
      </w:pPr>
      <w:r w:rsidRPr="00426BE5">
        <w:t xml:space="preserve">Слобода име!... Народ превара!... </w:t>
      </w:r>
    </w:p>
    <w:p w:rsidR="00306585" w:rsidRPr="00426BE5" w:rsidRDefault="00306585" w:rsidP="00EE0B52">
      <w:pPr>
        <w:pStyle w:val="Tekst"/>
        <w:jc w:val="left"/>
      </w:pPr>
      <w:r w:rsidRPr="00426BE5">
        <w:t xml:space="preserve">А вера, закон олтара нема!... </w:t>
      </w:r>
    </w:p>
    <w:p w:rsidR="00306585" w:rsidRPr="00426BE5" w:rsidRDefault="00306585" w:rsidP="00EE0B52">
      <w:pPr>
        <w:pStyle w:val="Tekst"/>
        <w:jc w:val="left"/>
      </w:pPr>
      <w:r w:rsidRPr="00426BE5">
        <w:t xml:space="preserve">Или је оно где подлост клања </w:t>
      </w:r>
    </w:p>
    <w:p w:rsidR="00306585" w:rsidRPr="00426BE5" w:rsidRDefault="00306585" w:rsidP="00EE0B52">
      <w:pPr>
        <w:pStyle w:val="Tekst"/>
        <w:jc w:val="left"/>
      </w:pPr>
      <w:r w:rsidRPr="00426BE5">
        <w:t xml:space="preserve">С метанијама лажи притворне </w:t>
      </w:r>
    </w:p>
    <w:p w:rsidR="00306585" w:rsidRPr="00426BE5" w:rsidRDefault="00306585" w:rsidP="00EE0B52">
      <w:pPr>
        <w:pStyle w:val="Tekst"/>
        <w:jc w:val="left"/>
      </w:pPr>
      <w:r w:rsidRPr="00426BE5">
        <w:t xml:space="preserve">Призивајући име Христово, </w:t>
      </w:r>
    </w:p>
    <w:p w:rsidR="00306585" w:rsidRPr="00426BE5" w:rsidRDefault="00306585" w:rsidP="00EE0B52">
      <w:pPr>
        <w:pStyle w:val="Tekst"/>
        <w:jc w:val="left"/>
      </w:pPr>
      <w:r w:rsidRPr="00426BE5">
        <w:t xml:space="preserve">Да грешног срца подле намере </w:t>
      </w:r>
    </w:p>
    <w:p w:rsidR="00306585" w:rsidRPr="00426BE5" w:rsidRDefault="00306585" w:rsidP="00EE0B52">
      <w:pPr>
        <w:pStyle w:val="Tekst"/>
        <w:jc w:val="left"/>
      </w:pPr>
      <w:r w:rsidRPr="00426BE5">
        <w:t xml:space="preserve">Именом божјим срамно прикрије? </w:t>
      </w:r>
    </w:p>
    <w:p w:rsidR="00306585" w:rsidRPr="00426BE5" w:rsidRDefault="00306585" w:rsidP="00EE0B52">
      <w:pPr>
        <w:pStyle w:val="Tekst"/>
        <w:jc w:val="left"/>
      </w:pPr>
      <w:r w:rsidRPr="00426BE5">
        <w:t xml:space="preserve">То није. </w:t>
      </w:r>
    </w:p>
    <w:p w:rsidR="00306585" w:rsidRPr="00426BE5" w:rsidRDefault="00306585" w:rsidP="00EE0B52">
      <w:pPr>
        <w:pStyle w:val="Tekst"/>
        <w:jc w:val="left"/>
      </w:pPr>
      <w:r w:rsidRPr="00426BE5">
        <w:t xml:space="preserve">То је пакао — </w:t>
      </w:r>
    </w:p>
    <w:p w:rsidR="00306585" w:rsidRPr="00426BE5" w:rsidRDefault="00306585" w:rsidP="00EE0B52">
      <w:pPr>
        <w:pStyle w:val="Tekst"/>
        <w:jc w:val="left"/>
      </w:pPr>
      <w:r w:rsidRPr="00426BE5">
        <w:t xml:space="preserve">У коме сам се горко мучио, </w:t>
      </w:r>
    </w:p>
    <w:p w:rsidR="00306585" w:rsidRPr="00426BE5" w:rsidRDefault="00306585" w:rsidP="00EE0B52">
      <w:pPr>
        <w:pStyle w:val="Tekst"/>
        <w:jc w:val="left"/>
      </w:pPr>
      <w:r w:rsidRPr="00426BE5">
        <w:t xml:space="preserve">У коме сам се мрзит учио!... </w:t>
      </w:r>
    </w:p>
    <w:p w:rsidR="00306585" w:rsidRPr="00426BE5" w:rsidRDefault="00306585" w:rsidP="00EE0B52">
      <w:pPr>
        <w:pStyle w:val="Tekst"/>
        <w:jc w:val="left"/>
      </w:pPr>
      <w:r w:rsidRPr="00426BE5">
        <w:t xml:space="preserve">Па шта ме вуче томе камену? </w:t>
      </w:r>
    </w:p>
    <w:p w:rsidR="00306585" w:rsidRPr="00426BE5" w:rsidRDefault="00306585" w:rsidP="00EE0B52">
      <w:pPr>
        <w:pStyle w:val="Tekst"/>
        <w:jc w:val="left"/>
      </w:pPr>
      <w:r w:rsidRPr="00426BE5">
        <w:t xml:space="preserve">Шта ме призива томе пламену? </w:t>
      </w:r>
    </w:p>
    <w:p w:rsidR="00306585" w:rsidRPr="00426BE5" w:rsidRDefault="00306585" w:rsidP="00EE0B52">
      <w:pPr>
        <w:pStyle w:val="Tekst"/>
        <w:jc w:val="left"/>
      </w:pPr>
      <w:r w:rsidRPr="00426BE5">
        <w:t xml:space="preserve">Шта ме везује? </w:t>
      </w:r>
    </w:p>
    <w:p w:rsidR="00306585" w:rsidRPr="00426BE5" w:rsidRDefault="00306585" w:rsidP="00EE0B52">
      <w:pPr>
        <w:pStyle w:val="Tekst"/>
        <w:jc w:val="left"/>
      </w:pPr>
      <w:r w:rsidRPr="00426BE5">
        <w:lastRenderedPageBreak/>
        <w:t xml:space="preserve">Да није крв </w:t>
      </w:r>
    </w:p>
    <w:p w:rsidR="00306585" w:rsidRPr="00426BE5" w:rsidRDefault="00306585" w:rsidP="00EE0B52">
      <w:pPr>
        <w:pStyle w:val="Tekst"/>
        <w:jc w:val="left"/>
      </w:pPr>
      <w:r w:rsidRPr="00426BE5">
        <w:t xml:space="preserve">Што сам за овај камен пролио, </w:t>
      </w:r>
    </w:p>
    <w:p w:rsidR="00306585" w:rsidRPr="00426BE5" w:rsidRDefault="00306585" w:rsidP="00EE0B52">
      <w:pPr>
        <w:pStyle w:val="Tekst"/>
        <w:jc w:val="left"/>
      </w:pPr>
      <w:r w:rsidRPr="00426BE5">
        <w:t xml:space="preserve">Занесен некад лажним речима: </w:t>
      </w:r>
    </w:p>
    <w:p w:rsidR="00306585" w:rsidRPr="00426BE5" w:rsidRDefault="00306585" w:rsidP="00EE0B52">
      <w:pPr>
        <w:pStyle w:val="Tekst"/>
        <w:jc w:val="left"/>
      </w:pPr>
      <w:r w:rsidRPr="00426BE5">
        <w:t xml:space="preserve">Слободе, независности, вере, народа?... </w:t>
      </w:r>
    </w:p>
    <w:p w:rsidR="00306585" w:rsidRPr="00426BE5" w:rsidRDefault="00306585" w:rsidP="00EE0B52">
      <w:pPr>
        <w:pStyle w:val="Tekst"/>
        <w:jc w:val="left"/>
      </w:pPr>
      <w:r w:rsidRPr="00426BE5">
        <w:t xml:space="preserve">Да нису гробови?... Гробови нису. </w:t>
      </w:r>
    </w:p>
    <w:p w:rsidR="00306585" w:rsidRPr="00426BE5" w:rsidRDefault="00306585" w:rsidP="00EE0B52">
      <w:pPr>
        <w:pStyle w:val="Tekst"/>
        <w:jc w:val="left"/>
      </w:pPr>
      <w:r w:rsidRPr="00426BE5">
        <w:t xml:space="preserve">Погажени су! </w:t>
      </w:r>
    </w:p>
    <w:p w:rsidR="00306585" w:rsidRPr="00426BE5" w:rsidRDefault="00306585" w:rsidP="00EE0B52">
      <w:pPr>
        <w:pStyle w:val="Tekst"/>
        <w:jc w:val="left"/>
      </w:pPr>
      <w:r w:rsidRPr="00426BE5">
        <w:t xml:space="preserve">Гадне туђинке нога погана </w:t>
      </w:r>
    </w:p>
    <w:p w:rsidR="00306585" w:rsidRPr="00426BE5" w:rsidRDefault="00306585" w:rsidP="00EE0B52">
      <w:pPr>
        <w:pStyle w:val="Tekst"/>
        <w:jc w:val="left"/>
      </w:pPr>
      <w:r w:rsidRPr="00426BE5">
        <w:t xml:space="preserve">Искршила је венац ловоров, </w:t>
      </w:r>
    </w:p>
    <w:p w:rsidR="00306585" w:rsidRPr="00426BE5" w:rsidRDefault="00306585" w:rsidP="00EE0B52">
      <w:pPr>
        <w:pStyle w:val="Tekst"/>
        <w:jc w:val="left"/>
      </w:pPr>
      <w:r w:rsidRPr="00426BE5">
        <w:t xml:space="preserve">Што су ми деди са вековима </w:t>
      </w:r>
    </w:p>
    <w:p w:rsidR="00306585" w:rsidRPr="00426BE5" w:rsidRDefault="00306585" w:rsidP="00EE0B52">
      <w:pPr>
        <w:pStyle w:val="Tekst"/>
        <w:jc w:val="left"/>
      </w:pPr>
      <w:r w:rsidRPr="00426BE5">
        <w:t xml:space="preserve">На споменику свога имена </w:t>
      </w:r>
    </w:p>
    <w:p w:rsidR="00306585" w:rsidRPr="00426BE5" w:rsidRDefault="00306585" w:rsidP="00EE0B52">
      <w:pPr>
        <w:pStyle w:val="Tekst"/>
        <w:jc w:val="left"/>
      </w:pPr>
      <w:r w:rsidRPr="00426BE5">
        <w:t xml:space="preserve">Витешким радом верно низали... </w:t>
      </w:r>
    </w:p>
    <w:p w:rsidR="00306585" w:rsidRPr="00426BE5" w:rsidRDefault="00306585" w:rsidP="00EE0B52">
      <w:pPr>
        <w:pStyle w:val="Tekst"/>
        <w:jc w:val="left"/>
      </w:pPr>
      <w:r w:rsidRPr="00426BE5">
        <w:t xml:space="preserve">Освето, селе! </w:t>
      </w:r>
    </w:p>
    <w:p w:rsidR="00306585" w:rsidRPr="00426BE5" w:rsidRDefault="00306585" w:rsidP="00EE0B52">
      <w:pPr>
        <w:pStyle w:val="Tekst"/>
        <w:jc w:val="left"/>
      </w:pPr>
      <w:r w:rsidRPr="00426BE5">
        <w:t xml:space="preserve">Твој ли је глас </w:t>
      </w:r>
    </w:p>
    <w:p w:rsidR="00306585" w:rsidRPr="00426BE5" w:rsidRDefault="00306585" w:rsidP="00EE0B52">
      <w:pPr>
        <w:pStyle w:val="Tekst"/>
        <w:jc w:val="left"/>
      </w:pPr>
      <w:r w:rsidRPr="00426BE5">
        <w:t xml:space="preserve">Што ми крваво срце премеће, </w:t>
      </w:r>
    </w:p>
    <w:p w:rsidR="00306585" w:rsidRPr="00426BE5" w:rsidRDefault="00306585" w:rsidP="00EE0B52">
      <w:pPr>
        <w:pStyle w:val="Tekst"/>
        <w:jc w:val="left"/>
      </w:pPr>
      <w:r w:rsidRPr="00426BE5">
        <w:t xml:space="preserve">Што ми на душу хладну ручицу </w:t>
      </w:r>
    </w:p>
    <w:p w:rsidR="00306585" w:rsidRPr="00426BE5" w:rsidRDefault="00306585" w:rsidP="00EE0B52">
      <w:pPr>
        <w:pStyle w:val="Tekst"/>
        <w:jc w:val="left"/>
      </w:pPr>
      <w:r w:rsidRPr="00426BE5">
        <w:t xml:space="preserve">У грозничавом своме заносу </w:t>
      </w:r>
    </w:p>
    <w:p w:rsidR="00306585" w:rsidRPr="00426BE5" w:rsidRDefault="00306585" w:rsidP="00EE0B52">
      <w:pPr>
        <w:pStyle w:val="Tekst"/>
        <w:jc w:val="left"/>
      </w:pPr>
      <w:r w:rsidRPr="00426BE5">
        <w:t xml:space="preserve">Као светињу своју намеће? </w:t>
      </w:r>
    </w:p>
    <w:p w:rsidR="00306585" w:rsidRPr="00426BE5" w:rsidRDefault="00306585" w:rsidP="00EE0B52">
      <w:pPr>
        <w:pStyle w:val="Tekst"/>
        <w:jc w:val="left"/>
      </w:pPr>
      <w:r w:rsidRPr="00426BE5">
        <w:t xml:space="preserve">Осветићу се! </w:t>
      </w:r>
    </w:p>
    <w:p w:rsidR="00306585" w:rsidRPr="00426BE5" w:rsidRDefault="00306585" w:rsidP="00EE0B52">
      <w:pPr>
        <w:pStyle w:val="Tekst"/>
        <w:jc w:val="left"/>
      </w:pPr>
      <w:r w:rsidRPr="00426BE5">
        <w:t xml:space="preserve">КАП. ЂУРАШКО </w:t>
      </w:r>
      <w:r w:rsidRPr="00B7303D">
        <w:rPr>
          <w:i/>
        </w:rPr>
        <w:t>(озго на стени)</w:t>
      </w:r>
      <w:r w:rsidRPr="00426BE5">
        <w:t xml:space="preserve">: Ох, скупа пољупца! </w:t>
      </w:r>
    </w:p>
    <w:p w:rsidR="00306585" w:rsidRPr="00426BE5" w:rsidRDefault="00306585" w:rsidP="00EE0B52">
      <w:pPr>
        <w:pStyle w:val="Tekst"/>
        <w:jc w:val="left"/>
      </w:pPr>
      <w:r w:rsidRPr="00426BE5">
        <w:t xml:space="preserve">Скупље га нико није платио: </w:t>
      </w:r>
    </w:p>
    <w:p w:rsidR="00306585" w:rsidRPr="00426BE5" w:rsidRDefault="00306585" w:rsidP="00EE0B52">
      <w:pPr>
        <w:pStyle w:val="Tekst"/>
        <w:jc w:val="left"/>
      </w:pPr>
      <w:r w:rsidRPr="00426BE5">
        <w:t xml:space="preserve">Децу сам презрô — браћу издао, </w:t>
      </w:r>
    </w:p>
    <w:p w:rsidR="00306585" w:rsidRPr="00426BE5" w:rsidRDefault="00306585" w:rsidP="00EE0B52">
      <w:pPr>
        <w:pStyle w:val="Tekst"/>
        <w:jc w:val="left"/>
      </w:pPr>
      <w:r w:rsidRPr="00426BE5">
        <w:t xml:space="preserve">И сад рубином крви његове </w:t>
      </w:r>
    </w:p>
    <w:p w:rsidR="00306585" w:rsidRPr="00426BE5" w:rsidRDefault="00306585" w:rsidP="00EE0B52">
      <w:pPr>
        <w:pStyle w:val="Tekst"/>
        <w:jc w:val="left"/>
      </w:pPr>
      <w:r w:rsidRPr="00426BE5">
        <w:t xml:space="preserve">Да јој дијадем сјајни окитим? </w:t>
      </w:r>
    </w:p>
    <w:p w:rsidR="00306585" w:rsidRPr="00426BE5" w:rsidRDefault="00306585" w:rsidP="00EE0B52">
      <w:pPr>
        <w:pStyle w:val="Tekst"/>
        <w:jc w:val="left"/>
      </w:pPr>
      <w:r w:rsidRPr="00426BE5">
        <w:t xml:space="preserve">Да је са братском крвљу наситим?... </w:t>
      </w:r>
    </w:p>
    <w:p w:rsidR="00306585" w:rsidRPr="00426BE5" w:rsidRDefault="00306585" w:rsidP="00EE0B52">
      <w:pPr>
        <w:pStyle w:val="Tekst"/>
        <w:jc w:val="left"/>
      </w:pPr>
      <w:r w:rsidRPr="00426BE5">
        <w:lastRenderedPageBreak/>
        <w:t xml:space="preserve">Ох жељо, жено!... Змијо, идоле!... </w:t>
      </w:r>
    </w:p>
    <w:p w:rsidR="00306585" w:rsidRPr="00426BE5" w:rsidRDefault="00306585" w:rsidP="00EE0B52">
      <w:pPr>
        <w:pStyle w:val="Tekst"/>
        <w:jc w:val="left"/>
      </w:pPr>
      <w:r w:rsidRPr="00426BE5">
        <w:t xml:space="preserve">Куда ме зане, куд ли поведе? </w:t>
      </w:r>
    </w:p>
    <w:p w:rsidR="00306585" w:rsidRPr="00426BE5" w:rsidRDefault="00306585" w:rsidP="00EE0B52">
      <w:pPr>
        <w:pStyle w:val="Tekst"/>
        <w:jc w:val="left"/>
      </w:pPr>
      <w:r w:rsidRPr="00426BE5">
        <w:t xml:space="preserve">Како ли ужди огањ паклени </w:t>
      </w:r>
    </w:p>
    <w:p w:rsidR="00306585" w:rsidRPr="00426BE5" w:rsidRDefault="00306585" w:rsidP="00EE0B52">
      <w:pPr>
        <w:pStyle w:val="Tekst"/>
        <w:jc w:val="left"/>
      </w:pPr>
      <w:r w:rsidRPr="00426BE5">
        <w:t xml:space="preserve">Што сажаљења сваку капљицу </w:t>
      </w:r>
    </w:p>
    <w:p w:rsidR="00306585" w:rsidRPr="00426BE5" w:rsidRDefault="00306585" w:rsidP="00EE0B52">
      <w:pPr>
        <w:pStyle w:val="Tekst"/>
        <w:jc w:val="left"/>
      </w:pPr>
      <w:r w:rsidRPr="00426BE5">
        <w:t xml:space="preserve">Са својим пламом жељно испије! </w:t>
      </w:r>
    </w:p>
    <w:p w:rsidR="00306585" w:rsidRPr="00426BE5" w:rsidRDefault="00306585" w:rsidP="00EE0B52">
      <w:pPr>
        <w:pStyle w:val="Tekst"/>
        <w:jc w:val="left"/>
      </w:pPr>
      <w:r w:rsidRPr="00426BE5">
        <w:t xml:space="preserve">СТАНИША: Ено месеца — </w:t>
      </w:r>
    </w:p>
    <w:p w:rsidR="00306585" w:rsidRPr="00426BE5" w:rsidRDefault="00306585" w:rsidP="00EE0B52">
      <w:pPr>
        <w:pStyle w:val="Tekst"/>
        <w:jc w:val="left"/>
      </w:pPr>
      <w:r w:rsidRPr="00426BE5">
        <w:t xml:space="preserve">Ко мусломанску помоћ затреба, </w:t>
      </w:r>
    </w:p>
    <w:p w:rsidR="00306585" w:rsidRPr="00426BE5" w:rsidRDefault="00306585" w:rsidP="00EE0B52">
      <w:pPr>
        <w:pStyle w:val="Tekst"/>
        <w:jc w:val="left"/>
      </w:pPr>
      <w:r w:rsidRPr="00426BE5">
        <w:t xml:space="preserve">Њему се мора смерно клањати: </w:t>
      </w:r>
    </w:p>
    <w:p w:rsidR="00306585" w:rsidRPr="00426BE5" w:rsidRDefault="00306585" w:rsidP="00EE0B52">
      <w:pPr>
        <w:pStyle w:val="Tekst"/>
        <w:jc w:val="left"/>
      </w:pPr>
      <w:r w:rsidRPr="00426BE5">
        <w:t xml:space="preserve">А ја је требам... Дакле, месече, </w:t>
      </w:r>
    </w:p>
    <w:p w:rsidR="00306585" w:rsidRPr="00426BE5" w:rsidRDefault="00306585" w:rsidP="00EE0B52">
      <w:pPr>
        <w:pStyle w:val="Tekst"/>
        <w:jc w:val="left"/>
      </w:pPr>
      <w:r w:rsidRPr="00426BE5">
        <w:t xml:space="preserve">Послушај молбу сина гоњеног, </w:t>
      </w:r>
    </w:p>
    <w:p w:rsidR="00306585" w:rsidRPr="00426BE5" w:rsidRDefault="00306585" w:rsidP="00EE0B52">
      <w:pPr>
        <w:pStyle w:val="Tekst"/>
        <w:jc w:val="left"/>
      </w:pPr>
      <w:r w:rsidRPr="00426BE5">
        <w:t xml:space="preserve">Отровну капљу Иван-бегову — </w:t>
      </w:r>
    </w:p>
    <w:p w:rsidR="00306585" w:rsidRPr="00426BE5" w:rsidRDefault="00306585" w:rsidP="00EE0B52">
      <w:pPr>
        <w:pStyle w:val="Tekst"/>
        <w:jc w:val="left"/>
      </w:pPr>
      <w:r w:rsidRPr="00426BE5">
        <w:t xml:space="preserve">Те савет носи правовернима, </w:t>
      </w:r>
    </w:p>
    <w:p w:rsidR="00306585" w:rsidRPr="00426BE5" w:rsidRDefault="00306585" w:rsidP="00EE0B52">
      <w:pPr>
        <w:pStyle w:val="Tekst"/>
        <w:jc w:val="left"/>
      </w:pPr>
      <w:r w:rsidRPr="00426BE5">
        <w:t xml:space="preserve">Будућој браћи Срб-издајника — </w:t>
      </w:r>
    </w:p>
    <w:p w:rsidR="00306585" w:rsidRPr="00426BE5" w:rsidRDefault="00306585" w:rsidP="00EE0B52">
      <w:pPr>
        <w:pStyle w:val="Tekst"/>
        <w:jc w:val="left"/>
      </w:pPr>
      <w:r w:rsidRPr="00426BE5">
        <w:t xml:space="preserve">Да ову хрпу зверске пакости, </w:t>
      </w:r>
    </w:p>
    <w:p w:rsidR="00306585" w:rsidRPr="00426BE5" w:rsidRDefault="00306585" w:rsidP="00EE0B52">
      <w:pPr>
        <w:pStyle w:val="Tekst"/>
        <w:jc w:val="left"/>
      </w:pPr>
      <w:r w:rsidRPr="00426BE5">
        <w:t xml:space="preserve">Прот Карадага што су подигли, </w:t>
      </w:r>
    </w:p>
    <w:p w:rsidR="00306585" w:rsidRPr="00426BE5" w:rsidRDefault="00306585" w:rsidP="00EE0B52">
      <w:pPr>
        <w:pStyle w:val="Tekst"/>
        <w:jc w:val="left"/>
      </w:pPr>
      <w:r w:rsidRPr="00426BE5">
        <w:t xml:space="preserve">Са новом злобом журно умноже; </w:t>
      </w:r>
    </w:p>
    <w:p w:rsidR="00306585" w:rsidRPr="00426BE5" w:rsidRDefault="00306585" w:rsidP="00EE0B52">
      <w:pPr>
        <w:pStyle w:val="Tekst"/>
        <w:jc w:val="left"/>
      </w:pPr>
      <w:r w:rsidRPr="00426BE5">
        <w:t xml:space="preserve">А ако треба гнева, пламена — </w:t>
      </w:r>
    </w:p>
    <w:p w:rsidR="00306585" w:rsidRPr="00426BE5" w:rsidRDefault="00306585" w:rsidP="00EE0B52">
      <w:pPr>
        <w:pStyle w:val="Tekst"/>
        <w:jc w:val="left"/>
      </w:pPr>
      <w:r w:rsidRPr="00426BE5">
        <w:t xml:space="preserve">У грудима им муње доносим, </w:t>
      </w:r>
    </w:p>
    <w:p w:rsidR="00306585" w:rsidRPr="00426BE5" w:rsidRDefault="00306585" w:rsidP="00EE0B52">
      <w:pPr>
        <w:pStyle w:val="Tekst"/>
        <w:jc w:val="left"/>
      </w:pPr>
      <w:r w:rsidRPr="00426BE5">
        <w:t xml:space="preserve">Па нека муњом братске освете </w:t>
      </w:r>
    </w:p>
    <w:p w:rsidR="00306585" w:rsidRPr="00426BE5" w:rsidRDefault="00306585" w:rsidP="00EE0B52">
      <w:pPr>
        <w:pStyle w:val="Tekst"/>
        <w:jc w:val="left"/>
      </w:pPr>
      <w:r w:rsidRPr="00426BE5">
        <w:t xml:space="preserve">Голему хрпу своје мрзости </w:t>
      </w:r>
    </w:p>
    <w:p w:rsidR="00306585" w:rsidRPr="00426BE5" w:rsidRDefault="00306585" w:rsidP="00EE0B52">
      <w:pPr>
        <w:pStyle w:val="Tekst"/>
        <w:jc w:val="left"/>
      </w:pPr>
      <w:r w:rsidRPr="00426BE5">
        <w:t xml:space="preserve">У згарајући пламен поджижу; </w:t>
      </w:r>
    </w:p>
    <w:p w:rsidR="00306585" w:rsidRPr="00426BE5" w:rsidRDefault="00306585" w:rsidP="00EE0B52">
      <w:pPr>
        <w:pStyle w:val="Tekst"/>
        <w:jc w:val="left"/>
      </w:pPr>
      <w:r w:rsidRPr="00426BE5">
        <w:t xml:space="preserve">А треба л’ сабље — брат је доноси, </w:t>
      </w:r>
    </w:p>
    <w:p w:rsidR="00306585" w:rsidRPr="00426BE5" w:rsidRDefault="00306585" w:rsidP="00EE0B52">
      <w:pPr>
        <w:pStyle w:val="Tekst"/>
        <w:jc w:val="left"/>
      </w:pPr>
      <w:r w:rsidRPr="00426BE5">
        <w:t xml:space="preserve">Да својом руком брата покоси... </w:t>
      </w:r>
    </w:p>
    <w:p w:rsidR="00306585" w:rsidRPr="00426BE5" w:rsidRDefault="00306585" w:rsidP="00EE0B52">
      <w:pPr>
        <w:pStyle w:val="Tekst"/>
        <w:jc w:val="left"/>
      </w:pPr>
      <w:r w:rsidRPr="00426BE5">
        <w:t xml:space="preserve">КАП. ЂУРАШКО: Па шта још чекам?... </w:t>
      </w:r>
    </w:p>
    <w:p w:rsidR="00306585" w:rsidRPr="00426BE5" w:rsidRDefault="00306585" w:rsidP="00EE0B52">
      <w:pPr>
        <w:pStyle w:val="Tekst"/>
        <w:jc w:val="left"/>
      </w:pPr>
      <w:r w:rsidRPr="00426BE5">
        <w:lastRenderedPageBreak/>
        <w:t xml:space="preserve">Није ли доста једа избљувô, </w:t>
      </w:r>
    </w:p>
    <w:p w:rsidR="00306585" w:rsidRPr="00426BE5" w:rsidRDefault="00306585" w:rsidP="00EE0B52">
      <w:pPr>
        <w:pStyle w:val="Tekst"/>
        <w:jc w:val="left"/>
      </w:pPr>
      <w:r w:rsidRPr="00426BE5">
        <w:t xml:space="preserve">Дражећи своје речи отровом; </w:t>
      </w:r>
    </w:p>
    <w:p w:rsidR="00306585" w:rsidRPr="00426BE5" w:rsidRDefault="00306585" w:rsidP="00EE0B52">
      <w:pPr>
        <w:pStyle w:val="Tekst"/>
        <w:jc w:val="left"/>
      </w:pPr>
      <w:r w:rsidRPr="00426BE5">
        <w:t xml:space="preserve">Као да нука саму природу, </w:t>
      </w:r>
    </w:p>
    <w:p w:rsidR="00306585" w:rsidRPr="00426BE5" w:rsidRDefault="00306585" w:rsidP="00EE0B52">
      <w:pPr>
        <w:pStyle w:val="Tekst"/>
        <w:jc w:val="left"/>
      </w:pPr>
      <w:r w:rsidRPr="00426BE5">
        <w:t xml:space="preserve">Да му главурду громом раздроби? </w:t>
      </w:r>
    </w:p>
    <w:p w:rsidR="00306585" w:rsidRPr="00426BE5" w:rsidRDefault="00306585" w:rsidP="00EE0B52">
      <w:pPr>
        <w:pStyle w:val="Tekst"/>
        <w:jc w:val="left"/>
      </w:pPr>
      <w:r w:rsidRPr="00426BE5">
        <w:t xml:space="preserve">СТАНИША: И ево ти се, божји престоле, </w:t>
      </w:r>
    </w:p>
    <w:p w:rsidR="00306585" w:rsidRPr="00426BE5" w:rsidRDefault="00306585" w:rsidP="00EE0B52">
      <w:pPr>
        <w:pStyle w:val="Tekst"/>
        <w:jc w:val="left"/>
      </w:pPr>
      <w:r w:rsidRPr="00426BE5">
        <w:t xml:space="preserve">Идоле бледи мухамеђана — </w:t>
      </w:r>
    </w:p>
    <w:p w:rsidR="00306585" w:rsidRPr="00426BE5" w:rsidRDefault="00306585" w:rsidP="00EE0B52">
      <w:pPr>
        <w:pStyle w:val="Tekst"/>
        <w:jc w:val="left"/>
      </w:pPr>
      <w:r w:rsidRPr="00426BE5">
        <w:t xml:space="preserve">Гробом мојега оца заклињем: </w:t>
      </w:r>
    </w:p>
    <w:p w:rsidR="00306585" w:rsidRPr="00426BE5" w:rsidRDefault="00306585" w:rsidP="00EE0B52">
      <w:pPr>
        <w:pStyle w:val="Tekst"/>
        <w:jc w:val="left"/>
      </w:pPr>
      <w:r w:rsidRPr="00426BE5">
        <w:t xml:space="preserve">Да ћу и ону љуљку рушити </w:t>
      </w:r>
    </w:p>
    <w:p w:rsidR="00306585" w:rsidRPr="00426BE5" w:rsidRDefault="00306585" w:rsidP="00EE0B52">
      <w:pPr>
        <w:pStyle w:val="Tekst"/>
        <w:jc w:val="left"/>
      </w:pPr>
      <w:r w:rsidRPr="00426BE5">
        <w:t xml:space="preserve">У којој нас је мајка брижљива </w:t>
      </w:r>
    </w:p>
    <w:p w:rsidR="00306585" w:rsidRPr="00426BE5" w:rsidRDefault="00306585" w:rsidP="00EE0B52">
      <w:pPr>
        <w:pStyle w:val="Tekst"/>
        <w:jc w:val="left"/>
      </w:pPr>
      <w:r w:rsidRPr="00426BE5">
        <w:t xml:space="preserve">Певајућ оне сетне песмице </w:t>
      </w:r>
    </w:p>
    <w:p w:rsidR="00306585" w:rsidRPr="00426BE5" w:rsidRDefault="00306585" w:rsidP="00EE0B52">
      <w:pPr>
        <w:pStyle w:val="Tekst"/>
        <w:jc w:val="left"/>
      </w:pPr>
      <w:r w:rsidRPr="00426BE5">
        <w:t xml:space="preserve">На једном млеку брижно гајила — </w:t>
      </w:r>
    </w:p>
    <w:p w:rsidR="00306585" w:rsidRPr="00426BE5" w:rsidRDefault="00306585" w:rsidP="00EE0B52">
      <w:pPr>
        <w:pStyle w:val="Tekst"/>
        <w:jc w:val="left"/>
      </w:pPr>
      <w:r w:rsidRPr="00426BE5">
        <w:t xml:space="preserve">Кô да је знала тужну судбину, </w:t>
      </w:r>
    </w:p>
    <w:p w:rsidR="00306585" w:rsidRPr="00426BE5" w:rsidRDefault="00306585" w:rsidP="00EE0B52">
      <w:pPr>
        <w:pStyle w:val="Tekst"/>
        <w:jc w:val="left"/>
      </w:pPr>
      <w:r w:rsidRPr="00426BE5">
        <w:t xml:space="preserve">Шта у црнилу своје тајности </w:t>
      </w:r>
    </w:p>
    <w:p w:rsidR="00306585" w:rsidRPr="00426BE5" w:rsidRDefault="00306585" w:rsidP="00EE0B52">
      <w:pPr>
        <w:pStyle w:val="Tekst"/>
        <w:jc w:val="left"/>
      </w:pPr>
      <w:r w:rsidRPr="00426BE5">
        <w:t xml:space="preserve">Подмлатку чува срца њезиног... </w:t>
      </w:r>
    </w:p>
    <w:p w:rsidR="00306585" w:rsidRPr="00426BE5" w:rsidRDefault="00306585" w:rsidP="00EE0B52">
      <w:pPr>
        <w:pStyle w:val="Tekst"/>
        <w:jc w:val="left"/>
      </w:pPr>
      <w:r w:rsidRPr="00426BE5">
        <w:t xml:space="preserve">КАП. ЂУРАШКО </w:t>
      </w:r>
      <w:r w:rsidRPr="00B7303D">
        <w:rPr>
          <w:i/>
        </w:rPr>
        <w:t>(озго са стене)</w:t>
      </w:r>
      <w:r w:rsidRPr="00426BE5">
        <w:t xml:space="preserve">: Нећеш, неверо! </w:t>
      </w:r>
    </w:p>
    <w:p w:rsidR="00306585" w:rsidRPr="00426BE5" w:rsidRDefault="00306585" w:rsidP="00EE0B52">
      <w:pPr>
        <w:pStyle w:val="Tekst"/>
        <w:jc w:val="left"/>
      </w:pPr>
      <w:r w:rsidRPr="00B7303D">
        <w:rPr>
          <w:i/>
        </w:rPr>
        <w:t>(Пушка пукне, Станиша посрне.)</w:t>
      </w:r>
      <w:r w:rsidRPr="00426BE5">
        <w:t xml:space="preserve"> </w:t>
      </w:r>
    </w:p>
    <w:p w:rsidR="00306585" w:rsidRPr="00426BE5" w:rsidRDefault="00306585" w:rsidP="00EE0B52">
      <w:pPr>
        <w:pStyle w:val="Tekst"/>
        <w:jc w:val="left"/>
      </w:pPr>
      <w:r w:rsidRPr="00426BE5">
        <w:t xml:space="preserve">Прости, Станиша! </w:t>
      </w:r>
    </w:p>
    <w:p w:rsidR="00306585" w:rsidRPr="00426BE5" w:rsidRDefault="00306585" w:rsidP="00EE0B52">
      <w:pPr>
        <w:pStyle w:val="Tekst"/>
        <w:jc w:val="left"/>
      </w:pPr>
      <w:r w:rsidRPr="00426BE5">
        <w:t xml:space="preserve">А доста ти је, мислим, занавек... </w:t>
      </w:r>
    </w:p>
    <w:p w:rsidR="00306585" w:rsidRPr="00426BE5" w:rsidRDefault="00306585" w:rsidP="00EE0B52">
      <w:pPr>
        <w:pStyle w:val="Tekst"/>
        <w:jc w:val="left"/>
      </w:pPr>
      <w:r w:rsidRPr="00B7303D">
        <w:rPr>
          <w:i/>
        </w:rPr>
        <w:t>(Ђурашка нестане са стене.)</w:t>
      </w:r>
      <w:r w:rsidRPr="00426BE5">
        <w:t xml:space="preserve"> </w:t>
      </w:r>
    </w:p>
    <w:p w:rsidR="00306585" w:rsidRPr="00426BE5" w:rsidRDefault="00306585" w:rsidP="00EE0B52">
      <w:pPr>
        <w:pStyle w:val="Tekst"/>
        <w:jc w:val="left"/>
      </w:pPr>
      <w:r w:rsidRPr="00426BE5">
        <w:t xml:space="preserve">СТАНИША: То није Црногорац, </w:t>
      </w:r>
    </w:p>
    <w:p w:rsidR="00306585" w:rsidRPr="00426BE5" w:rsidRDefault="00306585" w:rsidP="00EE0B52">
      <w:pPr>
        <w:pStyle w:val="Tekst"/>
        <w:jc w:val="left"/>
      </w:pPr>
      <w:r w:rsidRPr="00426BE5">
        <w:t xml:space="preserve">Рђаво гађа. </w:t>
      </w:r>
    </w:p>
    <w:p w:rsidR="00306585" w:rsidRPr="00426BE5" w:rsidRDefault="00306585" w:rsidP="00EE0B52">
      <w:pPr>
        <w:pStyle w:val="Tekst"/>
        <w:jc w:val="left"/>
      </w:pPr>
      <w:r w:rsidRPr="00426BE5">
        <w:t xml:space="preserve">Само је леву сису очешô. </w:t>
      </w:r>
    </w:p>
    <w:p w:rsidR="00306585" w:rsidRPr="00426BE5" w:rsidRDefault="00306585" w:rsidP="00EE0B52">
      <w:pPr>
        <w:pStyle w:val="Tekst"/>
        <w:jc w:val="left"/>
      </w:pPr>
      <w:r w:rsidRPr="00B7303D">
        <w:rPr>
          <w:i/>
        </w:rPr>
        <w:t>(Бошко, Богдан и Станојло долазе хитно.)</w:t>
      </w:r>
      <w:r w:rsidRPr="00426BE5">
        <w:t xml:space="preserve"> </w:t>
      </w:r>
    </w:p>
    <w:p w:rsidR="00306585" w:rsidRPr="00426BE5" w:rsidRDefault="00306585" w:rsidP="00EE0B52">
      <w:pPr>
        <w:pStyle w:val="Tekst"/>
        <w:jc w:val="left"/>
      </w:pPr>
      <w:r w:rsidRPr="00426BE5">
        <w:t xml:space="preserve">БОШКО: Је ли душман? </w:t>
      </w:r>
    </w:p>
    <w:p w:rsidR="00306585" w:rsidRPr="00426BE5" w:rsidRDefault="00306585" w:rsidP="00EE0B52">
      <w:pPr>
        <w:pStyle w:val="Tekst"/>
        <w:jc w:val="left"/>
      </w:pPr>
      <w:r w:rsidRPr="00426BE5">
        <w:lastRenderedPageBreak/>
        <w:t xml:space="preserve">Ил’ је само покушај оружја? </w:t>
      </w:r>
    </w:p>
    <w:p w:rsidR="00306585" w:rsidRPr="00426BE5" w:rsidRDefault="00306585" w:rsidP="00EE0B52">
      <w:pPr>
        <w:pStyle w:val="Tekst"/>
        <w:jc w:val="left"/>
      </w:pPr>
      <w:r w:rsidRPr="00426BE5">
        <w:t xml:space="preserve">СТАНИША: Душман! </w:t>
      </w:r>
    </w:p>
    <w:p w:rsidR="00306585" w:rsidRPr="00426BE5" w:rsidRDefault="00306585" w:rsidP="00EE0B52">
      <w:pPr>
        <w:pStyle w:val="Tekst"/>
        <w:jc w:val="left"/>
      </w:pPr>
      <w:r w:rsidRPr="00426BE5">
        <w:t xml:space="preserve">БОШКО: Ох, кажи га, </w:t>
      </w:r>
    </w:p>
    <w:p w:rsidR="00306585" w:rsidRPr="00426BE5" w:rsidRDefault="00306585" w:rsidP="00EE0B52">
      <w:pPr>
        <w:pStyle w:val="Tekst"/>
        <w:jc w:val="left"/>
      </w:pPr>
      <w:r w:rsidRPr="00426BE5">
        <w:t xml:space="preserve">На сабљама да га разнесемо. </w:t>
      </w:r>
    </w:p>
    <w:p w:rsidR="00306585" w:rsidRPr="00426BE5" w:rsidRDefault="00306585" w:rsidP="00EE0B52">
      <w:pPr>
        <w:pStyle w:val="Tekst"/>
        <w:jc w:val="left"/>
      </w:pPr>
      <w:r w:rsidRPr="00426BE5">
        <w:t xml:space="preserve">СТАНИША: Одонуд јекну пушка, </w:t>
      </w:r>
    </w:p>
    <w:p w:rsidR="00306585" w:rsidRPr="00426BE5" w:rsidRDefault="00306585" w:rsidP="00EE0B52">
      <w:pPr>
        <w:pStyle w:val="Tekst"/>
        <w:jc w:val="left"/>
      </w:pPr>
      <w:r w:rsidRPr="00426BE5">
        <w:t xml:space="preserve">А ту га нестаде. </w:t>
      </w:r>
    </w:p>
    <w:p w:rsidR="00306585" w:rsidRPr="00426BE5" w:rsidRDefault="00306585" w:rsidP="00EE0B52">
      <w:pPr>
        <w:pStyle w:val="Tekst"/>
        <w:jc w:val="left"/>
      </w:pPr>
      <w:r w:rsidRPr="00B7303D">
        <w:rPr>
          <w:i/>
        </w:rPr>
        <w:t>(Бошко, Богдан и Станојло са голим ножевима одлазе, Мира долази.)</w:t>
      </w:r>
      <w:r w:rsidRPr="00426BE5">
        <w:t xml:space="preserve"> </w:t>
      </w:r>
    </w:p>
    <w:p w:rsidR="00306585" w:rsidRPr="00426BE5" w:rsidRDefault="00306585" w:rsidP="00EE0B52">
      <w:pPr>
        <w:pStyle w:val="Tekst"/>
        <w:jc w:val="left"/>
      </w:pPr>
      <w:r w:rsidRPr="00426BE5">
        <w:t xml:space="preserve">МИРА: Ох, жељо жива, </w:t>
      </w:r>
    </w:p>
    <w:p w:rsidR="00306585" w:rsidRPr="00426BE5" w:rsidRDefault="00306585" w:rsidP="00EE0B52">
      <w:pPr>
        <w:pStyle w:val="Tekst"/>
        <w:jc w:val="left"/>
      </w:pPr>
      <w:r w:rsidRPr="00426BE5">
        <w:t xml:space="preserve">Је л’ тебе гађô? </w:t>
      </w:r>
    </w:p>
    <w:p w:rsidR="00306585" w:rsidRPr="00426BE5" w:rsidRDefault="00306585" w:rsidP="00EE0B52">
      <w:pPr>
        <w:pStyle w:val="Tekst"/>
        <w:jc w:val="left"/>
      </w:pPr>
      <w:r w:rsidRPr="00426BE5">
        <w:t xml:space="preserve">СТАНИША: Мене! </w:t>
      </w:r>
    </w:p>
    <w:p w:rsidR="00306585" w:rsidRPr="00426BE5" w:rsidRDefault="00306585" w:rsidP="00EE0B52">
      <w:pPr>
        <w:pStyle w:val="Tekst"/>
        <w:jc w:val="left"/>
      </w:pPr>
      <w:r w:rsidRPr="00426BE5">
        <w:t xml:space="preserve">МИРА: Моје је срце гађао.... </w:t>
      </w:r>
    </w:p>
    <w:p w:rsidR="00306585" w:rsidRPr="00426BE5" w:rsidRDefault="00306585" w:rsidP="00EE0B52">
      <w:pPr>
        <w:pStyle w:val="Tekst"/>
        <w:jc w:val="left"/>
      </w:pPr>
      <w:r w:rsidRPr="00426BE5">
        <w:t xml:space="preserve">СТАНИША: Моје запарао.... </w:t>
      </w:r>
    </w:p>
    <w:p w:rsidR="00306585" w:rsidRPr="00426BE5" w:rsidRDefault="00306585" w:rsidP="00EE0B52">
      <w:pPr>
        <w:pStyle w:val="Tekst"/>
        <w:jc w:val="left"/>
      </w:pPr>
      <w:r w:rsidRPr="00426BE5">
        <w:t xml:space="preserve">МИРА: А моје закрвавио, </w:t>
      </w:r>
    </w:p>
    <w:p w:rsidR="00306585" w:rsidRPr="00426BE5" w:rsidRDefault="00306585" w:rsidP="00EE0B52">
      <w:pPr>
        <w:pStyle w:val="Tekst"/>
        <w:jc w:val="left"/>
      </w:pPr>
      <w:r w:rsidRPr="00426BE5">
        <w:t xml:space="preserve">Мој бели дане! </w:t>
      </w:r>
    </w:p>
    <w:p w:rsidR="00306585" w:rsidRPr="00426BE5" w:rsidRDefault="00306585" w:rsidP="00EE0B52">
      <w:pPr>
        <w:pStyle w:val="Tekst"/>
        <w:jc w:val="left"/>
      </w:pPr>
      <w:r w:rsidRPr="00426BE5">
        <w:t xml:space="preserve">СТАНИША </w:t>
      </w:r>
      <w:r w:rsidRPr="00B7303D">
        <w:rPr>
          <w:i/>
        </w:rPr>
        <w:t>(притискајући је к грудима)</w:t>
      </w:r>
      <w:r w:rsidRPr="00426BE5">
        <w:t xml:space="preserve">: Лане! </w:t>
      </w:r>
    </w:p>
    <w:p w:rsidR="00306585" w:rsidRPr="00426BE5" w:rsidRDefault="00306585" w:rsidP="00EE0B52">
      <w:pPr>
        <w:pStyle w:val="Tekst"/>
        <w:jc w:val="left"/>
      </w:pPr>
      <w:r w:rsidRPr="00426BE5">
        <w:t xml:space="preserve">МИРА: Па баш где срце куца, </w:t>
      </w:r>
    </w:p>
    <w:p w:rsidR="00306585" w:rsidRPr="00426BE5" w:rsidRDefault="00306585" w:rsidP="00EE0B52">
      <w:pPr>
        <w:pStyle w:val="Tekst"/>
        <w:jc w:val="left"/>
      </w:pPr>
      <w:r w:rsidRPr="00426BE5">
        <w:t xml:space="preserve">Ту прска крв? </w:t>
      </w:r>
    </w:p>
    <w:p w:rsidR="00306585" w:rsidRPr="00426BE5" w:rsidRDefault="00306585" w:rsidP="00EE0B52">
      <w:pPr>
        <w:pStyle w:val="Tekst"/>
        <w:jc w:val="left"/>
      </w:pPr>
      <w:r w:rsidRPr="00426BE5">
        <w:t xml:space="preserve">СТАНИША: Живот је тражио.... </w:t>
      </w:r>
    </w:p>
    <w:p w:rsidR="00306585" w:rsidRPr="00426BE5" w:rsidRDefault="00306585" w:rsidP="00EE0B52">
      <w:pPr>
        <w:pStyle w:val="Tekst"/>
        <w:jc w:val="left"/>
      </w:pPr>
      <w:r w:rsidRPr="00426BE5">
        <w:t xml:space="preserve">МИРА: Животе мој! </w:t>
      </w:r>
      <w:r w:rsidRPr="00B7303D">
        <w:rPr>
          <w:i/>
        </w:rPr>
        <w:t>(Љуби га и опет грли.)</w:t>
      </w:r>
      <w:r w:rsidRPr="00426BE5">
        <w:t xml:space="preserve"> </w:t>
      </w:r>
    </w:p>
    <w:p w:rsidR="00306585" w:rsidRPr="00426BE5" w:rsidRDefault="00306585" w:rsidP="00EE0B52">
      <w:pPr>
        <w:pStyle w:val="Tekst"/>
        <w:jc w:val="left"/>
      </w:pPr>
      <w:r w:rsidRPr="00426BE5">
        <w:t xml:space="preserve">СТАНИША: Умал’ остаде.... </w:t>
      </w:r>
    </w:p>
    <w:p w:rsidR="00306585" w:rsidRPr="00426BE5" w:rsidRDefault="00306585" w:rsidP="00EE0B52">
      <w:pPr>
        <w:pStyle w:val="Tekst"/>
        <w:jc w:val="left"/>
      </w:pPr>
      <w:r w:rsidRPr="00426BE5">
        <w:t xml:space="preserve">МИРА: Умал’ не даде </w:t>
      </w:r>
    </w:p>
    <w:p w:rsidR="00306585" w:rsidRPr="00426BE5" w:rsidRDefault="00306585" w:rsidP="00EE0B52">
      <w:pPr>
        <w:pStyle w:val="Tekst"/>
        <w:jc w:val="left"/>
      </w:pPr>
      <w:r w:rsidRPr="00426BE5">
        <w:t xml:space="preserve">Животу моме рану самртну. </w:t>
      </w:r>
    </w:p>
    <w:p w:rsidR="00306585" w:rsidRPr="00426BE5" w:rsidRDefault="00306585" w:rsidP="00EE0B52">
      <w:pPr>
        <w:pStyle w:val="Tekst"/>
        <w:jc w:val="left"/>
      </w:pPr>
      <w:r w:rsidRPr="00426BE5">
        <w:t xml:space="preserve">Па је ли тешка!... Данче рањени!... </w:t>
      </w:r>
    </w:p>
    <w:p w:rsidR="00306585" w:rsidRPr="00426BE5" w:rsidRDefault="00306585" w:rsidP="00EE0B52">
      <w:pPr>
        <w:pStyle w:val="Tekst"/>
        <w:jc w:val="left"/>
      </w:pPr>
      <w:r w:rsidRPr="00426BE5">
        <w:t xml:space="preserve">СТАНИША: Није ни рана — </w:t>
      </w:r>
    </w:p>
    <w:p w:rsidR="00306585" w:rsidRPr="00426BE5" w:rsidRDefault="00306585" w:rsidP="00EE0B52">
      <w:pPr>
        <w:pStyle w:val="Tekst"/>
        <w:jc w:val="left"/>
      </w:pPr>
      <w:r w:rsidRPr="00426BE5">
        <w:lastRenderedPageBreak/>
        <w:t xml:space="preserve">Не вреди да се тако казива, </w:t>
      </w:r>
    </w:p>
    <w:p w:rsidR="00306585" w:rsidRPr="00426BE5" w:rsidRDefault="00306585" w:rsidP="00EE0B52">
      <w:pPr>
        <w:pStyle w:val="Tekst"/>
        <w:jc w:val="left"/>
      </w:pPr>
      <w:r w:rsidRPr="00426BE5">
        <w:t xml:space="preserve">Кад живот није врелим оловом </w:t>
      </w:r>
    </w:p>
    <w:p w:rsidR="00306585" w:rsidRPr="00426BE5" w:rsidRDefault="00306585" w:rsidP="00EE0B52">
      <w:pPr>
        <w:pStyle w:val="Tekst"/>
        <w:jc w:val="left"/>
      </w:pPr>
      <w:r w:rsidRPr="00426BE5">
        <w:t xml:space="preserve">Убилац тајни груд’ма раздерô. </w:t>
      </w:r>
    </w:p>
    <w:p w:rsidR="00306585" w:rsidRPr="00426BE5" w:rsidRDefault="00306585" w:rsidP="00EE0B52">
      <w:pPr>
        <w:pStyle w:val="Tekst"/>
        <w:jc w:val="left"/>
      </w:pPr>
      <w:r w:rsidRPr="00426BE5">
        <w:t xml:space="preserve">МИРА: А зар је могô? </w:t>
      </w:r>
    </w:p>
    <w:p w:rsidR="00306585" w:rsidRPr="00426BE5" w:rsidRDefault="00306585" w:rsidP="00EE0B52">
      <w:pPr>
        <w:pStyle w:val="Tekst"/>
        <w:jc w:val="left"/>
      </w:pPr>
      <w:r w:rsidRPr="00426BE5">
        <w:t xml:space="preserve">И где је срца, то да учини? </w:t>
      </w:r>
    </w:p>
    <w:p w:rsidR="00306585" w:rsidRPr="00426BE5" w:rsidRDefault="00306585" w:rsidP="00EE0B52">
      <w:pPr>
        <w:pStyle w:val="Tekst"/>
        <w:jc w:val="left"/>
      </w:pPr>
      <w:r w:rsidRPr="00426BE5">
        <w:t xml:space="preserve">СТАНИША: „— Срца?“ </w:t>
      </w:r>
    </w:p>
    <w:p w:rsidR="00306585" w:rsidRPr="00426BE5" w:rsidRDefault="00306585" w:rsidP="00EE0B52">
      <w:pPr>
        <w:pStyle w:val="Tekst"/>
        <w:jc w:val="left"/>
      </w:pPr>
      <w:r w:rsidRPr="00426BE5">
        <w:t xml:space="preserve">Зад има срца, чедо невино! </w:t>
      </w:r>
    </w:p>
    <w:p w:rsidR="00306585" w:rsidRPr="00426BE5" w:rsidRDefault="00306585" w:rsidP="00EE0B52">
      <w:pPr>
        <w:pStyle w:val="Tekst"/>
        <w:jc w:val="left"/>
      </w:pPr>
      <w:r w:rsidRPr="00426BE5">
        <w:t xml:space="preserve">Људске су труди, Миро, без срца, </w:t>
      </w:r>
    </w:p>
    <w:p w:rsidR="00306585" w:rsidRPr="00426BE5" w:rsidRDefault="00306585" w:rsidP="00EE0B52">
      <w:pPr>
        <w:pStyle w:val="Tekst"/>
        <w:jc w:val="left"/>
      </w:pPr>
      <w:r w:rsidRPr="00426BE5">
        <w:t xml:space="preserve">А то што таким крсте именом </w:t>
      </w:r>
    </w:p>
    <w:p w:rsidR="00306585" w:rsidRPr="00426BE5" w:rsidRDefault="00306585" w:rsidP="00EE0B52">
      <w:pPr>
        <w:pStyle w:val="Tekst"/>
        <w:jc w:val="left"/>
      </w:pPr>
      <w:r w:rsidRPr="00426BE5">
        <w:t xml:space="preserve">Гадно је клупче самог отрова, </w:t>
      </w:r>
    </w:p>
    <w:p w:rsidR="00306585" w:rsidRPr="00426BE5" w:rsidRDefault="00306585" w:rsidP="00EE0B52">
      <w:pPr>
        <w:pStyle w:val="Tekst"/>
        <w:jc w:val="left"/>
      </w:pPr>
      <w:r w:rsidRPr="00426BE5">
        <w:t xml:space="preserve">У њем’ се легу чеда зависти: </w:t>
      </w:r>
    </w:p>
    <w:p w:rsidR="00306585" w:rsidRPr="00426BE5" w:rsidRDefault="00306585" w:rsidP="00EE0B52">
      <w:pPr>
        <w:pStyle w:val="Tekst"/>
        <w:jc w:val="left"/>
      </w:pPr>
      <w:r w:rsidRPr="00426BE5">
        <w:t xml:space="preserve">Издајство, злоба, пакост, невера — </w:t>
      </w:r>
    </w:p>
    <w:p w:rsidR="00306585" w:rsidRPr="00426BE5" w:rsidRDefault="00306585" w:rsidP="00EE0B52">
      <w:pPr>
        <w:pStyle w:val="Tekst"/>
        <w:jc w:val="left"/>
      </w:pPr>
      <w:r w:rsidRPr="00426BE5">
        <w:t xml:space="preserve">Па кад одрасту, кад набујају, </w:t>
      </w:r>
    </w:p>
    <w:p w:rsidR="00306585" w:rsidRPr="00426BE5" w:rsidRDefault="00306585" w:rsidP="00EE0B52">
      <w:pPr>
        <w:pStyle w:val="Tekst"/>
        <w:jc w:val="left"/>
      </w:pPr>
      <w:r w:rsidRPr="00426BE5">
        <w:t xml:space="preserve">Верна се браћа снажно загрле, </w:t>
      </w:r>
    </w:p>
    <w:p w:rsidR="00306585" w:rsidRPr="00426BE5" w:rsidRDefault="00306585" w:rsidP="00EE0B52">
      <w:pPr>
        <w:pStyle w:val="Tekst"/>
        <w:jc w:val="left"/>
      </w:pPr>
      <w:r w:rsidRPr="00426BE5">
        <w:t xml:space="preserve">И заверив се чуда стварати, </w:t>
      </w:r>
    </w:p>
    <w:p w:rsidR="00306585" w:rsidRPr="00426BE5" w:rsidRDefault="00306585" w:rsidP="00EE0B52">
      <w:pPr>
        <w:pStyle w:val="Tekst"/>
        <w:jc w:val="left"/>
      </w:pPr>
      <w:r w:rsidRPr="00426BE5">
        <w:t xml:space="preserve">Поштење кољу, гоне невиност </w:t>
      </w:r>
    </w:p>
    <w:p w:rsidR="00306585" w:rsidRPr="00426BE5" w:rsidRDefault="00306585" w:rsidP="00EE0B52">
      <w:pPr>
        <w:pStyle w:val="Tekst"/>
        <w:jc w:val="left"/>
      </w:pPr>
      <w:r w:rsidRPr="00426BE5">
        <w:t xml:space="preserve">И сваку искру добра, крепости </w:t>
      </w:r>
    </w:p>
    <w:p w:rsidR="00306585" w:rsidRPr="00426BE5" w:rsidRDefault="00306585" w:rsidP="00EE0B52">
      <w:pPr>
        <w:pStyle w:val="Tekst"/>
        <w:jc w:val="left"/>
      </w:pPr>
      <w:r w:rsidRPr="00426BE5">
        <w:t xml:space="preserve">Отровом своје паре каљају... </w:t>
      </w:r>
    </w:p>
    <w:p w:rsidR="00306585" w:rsidRPr="00426BE5" w:rsidRDefault="00306585" w:rsidP="00EE0B52">
      <w:pPr>
        <w:pStyle w:val="Tekst"/>
        <w:jc w:val="left"/>
      </w:pPr>
      <w:r w:rsidRPr="00426BE5">
        <w:t xml:space="preserve">МИРА: Јаох, Станиша! </w:t>
      </w:r>
    </w:p>
    <w:p w:rsidR="00306585" w:rsidRPr="00426BE5" w:rsidRDefault="00306585" w:rsidP="00EE0B52">
      <w:pPr>
        <w:pStyle w:val="Tekst"/>
        <w:jc w:val="left"/>
      </w:pPr>
      <w:r w:rsidRPr="00426BE5">
        <w:t xml:space="preserve">Немој да збориш тако пакосно — </w:t>
      </w:r>
    </w:p>
    <w:p w:rsidR="00306585" w:rsidRPr="00426BE5" w:rsidRDefault="00306585" w:rsidP="00EE0B52">
      <w:pPr>
        <w:pStyle w:val="Tekst"/>
        <w:jc w:val="left"/>
      </w:pPr>
      <w:r w:rsidRPr="00426BE5">
        <w:t xml:space="preserve">Ја мрзит н’ умем, само љубити, — </w:t>
      </w:r>
    </w:p>
    <w:p w:rsidR="00306585" w:rsidRPr="00426BE5" w:rsidRDefault="00306585" w:rsidP="00EE0B52">
      <w:pPr>
        <w:pStyle w:val="Tekst"/>
        <w:jc w:val="left"/>
      </w:pPr>
      <w:r w:rsidRPr="00426BE5">
        <w:t xml:space="preserve">Па би ме пакост могла убити... </w:t>
      </w:r>
    </w:p>
    <w:p w:rsidR="00306585" w:rsidRPr="00426BE5" w:rsidRDefault="00306585" w:rsidP="00EE0B52">
      <w:pPr>
        <w:pStyle w:val="Tekst"/>
        <w:jc w:val="left"/>
      </w:pPr>
      <w:r w:rsidRPr="00426BE5">
        <w:t xml:space="preserve">СТАНИША: И ја сам знао само љубити — </w:t>
      </w:r>
    </w:p>
    <w:p w:rsidR="00306585" w:rsidRPr="00426BE5" w:rsidRDefault="00306585" w:rsidP="00EE0B52">
      <w:pPr>
        <w:pStyle w:val="Tekst"/>
        <w:jc w:val="left"/>
      </w:pPr>
      <w:r w:rsidRPr="00426BE5">
        <w:t xml:space="preserve">Љубити јест — и то безгранично! </w:t>
      </w:r>
    </w:p>
    <w:p w:rsidR="00306585" w:rsidRPr="00426BE5" w:rsidRDefault="00306585" w:rsidP="00EE0B52">
      <w:pPr>
        <w:pStyle w:val="Tekst"/>
        <w:jc w:val="left"/>
      </w:pPr>
      <w:r w:rsidRPr="00426BE5">
        <w:lastRenderedPageBreak/>
        <w:t xml:space="preserve">Љубити брата, снаху, другове, </w:t>
      </w:r>
    </w:p>
    <w:p w:rsidR="00306585" w:rsidRPr="00426BE5" w:rsidRDefault="00306585" w:rsidP="00EE0B52">
      <w:pPr>
        <w:pStyle w:val="Tekst"/>
        <w:jc w:val="left"/>
      </w:pPr>
      <w:r w:rsidRPr="00426BE5">
        <w:t xml:space="preserve">Љубити небо, гору, лугове, </w:t>
      </w:r>
    </w:p>
    <w:p w:rsidR="00306585" w:rsidRPr="00426BE5" w:rsidRDefault="00306585" w:rsidP="00EE0B52">
      <w:pPr>
        <w:pStyle w:val="Tekst"/>
        <w:jc w:val="left"/>
      </w:pPr>
      <w:r w:rsidRPr="00426BE5">
        <w:t xml:space="preserve">Љубити ону земљу очину — </w:t>
      </w:r>
    </w:p>
    <w:p w:rsidR="00306585" w:rsidRPr="00426BE5" w:rsidRDefault="00306585" w:rsidP="00EE0B52">
      <w:pPr>
        <w:pStyle w:val="Tekst"/>
        <w:jc w:val="left"/>
      </w:pPr>
      <w:r w:rsidRPr="00426BE5">
        <w:t xml:space="preserve">И штедит сваку ону травчицу </w:t>
      </w:r>
    </w:p>
    <w:p w:rsidR="00306585" w:rsidRPr="00426BE5" w:rsidRDefault="00306585" w:rsidP="00EE0B52">
      <w:pPr>
        <w:pStyle w:val="Tekst"/>
        <w:jc w:val="left"/>
      </w:pPr>
      <w:r w:rsidRPr="00426BE5">
        <w:t xml:space="preserve">Што своје пиће благим мелемом </w:t>
      </w:r>
    </w:p>
    <w:p w:rsidR="00306585" w:rsidRPr="00426BE5" w:rsidRDefault="00306585" w:rsidP="00EE0B52">
      <w:pPr>
        <w:pStyle w:val="Tekst"/>
        <w:jc w:val="left"/>
      </w:pPr>
      <w:r w:rsidRPr="00426BE5">
        <w:t xml:space="preserve">Вимена пуни овци безлобној, </w:t>
      </w:r>
    </w:p>
    <w:p w:rsidR="00306585" w:rsidRPr="00426BE5" w:rsidRDefault="00306585" w:rsidP="00EE0B52">
      <w:pPr>
        <w:pStyle w:val="Tekst"/>
        <w:jc w:val="left"/>
      </w:pPr>
      <w:r w:rsidRPr="00426BE5">
        <w:t xml:space="preserve">Да свога млека храном питомом </w:t>
      </w:r>
    </w:p>
    <w:p w:rsidR="00306585" w:rsidRPr="00426BE5" w:rsidRDefault="00306585" w:rsidP="00EE0B52">
      <w:pPr>
        <w:pStyle w:val="Tekst"/>
        <w:jc w:val="left"/>
      </w:pPr>
      <w:r w:rsidRPr="00426BE5">
        <w:t xml:space="preserve">Планинског сина стиша желудац. </w:t>
      </w:r>
    </w:p>
    <w:p w:rsidR="00306585" w:rsidRPr="00426BE5" w:rsidRDefault="00306585" w:rsidP="00EE0B52">
      <w:pPr>
        <w:pStyle w:val="Tekst"/>
        <w:jc w:val="left"/>
      </w:pPr>
      <w:r w:rsidRPr="00426BE5">
        <w:t xml:space="preserve">МИРА: А сад? </w:t>
      </w:r>
    </w:p>
    <w:p w:rsidR="00306585" w:rsidRPr="00426BE5" w:rsidRDefault="00306585" w:rsidP="00EE0B52">
      <w:pPr>
        <w:pStyle w:val="Tekst"/>
        <w:jc w:val="left"/>
      </w:pPr>
      <w:r w:rsidRPr="00426BE5">
        <w:t xml:space="preserve">Зар не знаш више љубити? </w:t>
      </w:r>
    </w:p>
    <w:p w:rsidR="00306585" w:rsidRPr="00426BE5" w:rsidRDefault="00306585" w:rsidP="00EE0B52">
      <w:pPr>
        <w:pStyle w:val="Tekst"/>
        <w:jc w:val="left"/>
      </w:pPr>
      <w:r w:rsidRPr="00426BE5">
        <w:t xml:space="preserve">СТАНИША: Ја не знам — </w:t>
      </w:r>
    </w:p>
    <w:p w:rsidR="00306585" w:rsidRPr="00426BE5" w:rsidRDefault="00306585" w:rsidP="00EE0B52">
      <w:pPr>
        <w:pStyle w:val="Tekst"/>
        <w:jc w:val="left"/>
      </w:pPr>
      <w:r w:rsidRPr="00426BE5">
        <w:t xml:space="preserve">Не знам ни како ми је, </w:t>
      </w:r>
    </w:p>
    <w:p w:rsidR="00306585" w:rsidRPr="00426BE5" w:rsidRDefault="00306585" w:rsidP="00EE0B52">
      <w:pPr>
        <w:pStyle w:val="Tekst"/>
        <w:jc w:val="left"/>
      </w:pPr>
      <w:r w:rsidRPr="00426BE5">
        <w:t xml:space="preserve">Откад ме она змија уједе, </w:t>
      </w:r>
    </w:p>
    <w:p w:rsidR="00306585" w:rsidRPr="00426BE5" w:rsidRDefault="00306585" w:rsidP="00EE0B52">
      <w:pPr>
        <w:pStyle w:val="Tekst"/>
        <w:jc w:val="left"/>
      </w:pPr>
      <w:r w:rsidRPr="00426BE5">
        <w:t xml:space="preserve">Чисто ми срце поста дивије. </w:t>
      </w:r>
    </w:p>
    <w:p w:rsidR="00306585" w:rsidRPr="00426BE5" w:rsidRDefault="00306585" w:rsidP="00EE0B52">
      <w:pPr>
        <w:pStyle w:val="Tekst"/>
        <w:jc w:val="left"/>
      </w:pPr>
      <w:r w:rsidRPr="00426BE5">
        <w:t xml:space="preserve">МИРА: Немој да кажеш, звездо, „дивије“, </w:t>
      </w:r>
    </w:p>
    <w:p w:rsidR="00306585" w:rsidRPr="00426BE5" w:rsidRDefault="00306585" w:rsidP="00EE0B52">
      <w:pPr>
        <w:pStyle w:val="Tekst"/>
        <w:jc w:val="left"/>
      </w:pPr>
      <w:r w:rsidRPr="00426BE5">
        <w:t xml:space="preserve">Та питомије, реци: тужније — </w:t>
      </w:r>
    </w:p>
    <w:p w:rsidR="00306585" w:rsidRPr="00426BE5" w:rsidRDefault="00306585" w:rsidP="00EE0B52">
      <w:pPr>
        <w:pStyle w:val="Tekst"/>
        <w:jc w:val="left"/>
      </w:pPr>
      <w:r w:rsidRPr="00426BE5">
        <w:t xml:space="preserve">Кад туга само тугу доноси. </w:t>
      </w:r>
    </w:p>
    <w:p w:rsidR="00306585" w:rsidRPr="00426BE5" w:rsidRDefault="00306585" w:rsidP="00EE0B52">
      <w:pPr>
        <w:pStyle w:val="Tekst"/>
        <w:jc w:val="left"/>
      </w:pPr>
      <w:r w:rsidRPr="00426BE5">
        <w:t xml:space="preserve">СТАНИША: А увреда? </w:t>
      </w:r>
    </w:p>
    <w:p w:rsidR="00306585" w:rsidRPr="00426BE5" w:rsidRDefault="00306585" w:rsidP="00EE0B52">
      <w:pPr>
        <w:pStyle w:val="Tekst"/>
        <w:jc w:val="left"/>
      </w:pPr>
      <w:r w:rsidRPr="00426BE5">
        <w:t xml:space="preserve">МИРА: Мене ражали.... </w:t>
      </w:r>
    </w:p>
    <w:p w:rsidR="00306585" w:rsidRPr="00426BE5" w:rsidRDefault="00306585" w:rsidP="00EE0B52">
      <w:pPr>
        <w:pStyle w:val="Tekst"/>
        <w:jc w:val="left"/>
      </w:pPr>
      <w:r w:rsidRPr="00426BE5">
        <w:t xml:space="preserve">СТАНИША: Мене распали — </w:t>
      </w:r>
    </w:p>
    <w:p w:rsidR="00306585" w:rsidRPr="00426BE5" w:rsidRDefault="00306585" w:rsidP="00EE0B52">
      <w:pPr>
        <w:pStyle w:val="Tekst"/>
        <w:jc w:val="left"/>
      </w:pPr>
      <w:r w:rsidRPr="00426BE5">
        <w:t xml:space="preserve">Ал’ ево браћа твоја, моји другови... </w:t>
      </w:r>
    </w:p>
    <w:p w:rsidR="00306585" w:rsidRPr="00426BE5" w:rsidRDefault="00306585" w:rsidP="00EE0B52">
      <w:pPr>
        <w:pStyle w:val="Tekst"/>
        <w:jc w:val="left"/>
      </w:pPr>
      <w:r w:rsidRPr="00B7303D">
        <w:rPr>
          <w:i/>
        </w:rPr>
        <w:t>(Богдан, Бошко и Станојло.)</w:t>
      </w:r>
      <w:r w:rsidRPr="00426BE5">
        <w:t xml:space="preserve"> </w:t>
      </w:r>
    </w:p>
    <w:p w:rsidR="00306585" w:rsidRPr="00426BE5" w:rsidRDefault="00306585" w:rsidP="00EE0B52">
      <w:pPr>
        <w:pStyle w:val="Tekst"/>
        <w:jc w:val="left"/>
      </w:pPr>
      <w:r w:rsidRPr="00426BE5">
        <w:t xml:space="preserve">БОШКО: Утече! </w:t>
      </w:r>
    </w:p>
    <w:p w:rsidR="00306585" w:rsidRPr="00426BE5" w:rsidRDefault="00306585" w:rsidP="00EE0B52">
      <w:pPr>
        <w:pStyle w:val="Tekst"/>
        <w:jc w:val="left"/>
      </w:pPr>
      <w:r w:rsidRPr="00426BE5">
        <w:t xml:space="preserve">БОГДАН: И нерањен. </w:t>
      </w:r>
    </w:p>
    <w:p w:rsidR="00306585" w:rsidRPr="00426BE5" w:rsidRDefault="00306585" w:rsidP="00EE0B52">
      <w:pPr>
        <w:pStyle w:val="Tekst"/>
        <w:jc w:val="left"/>
      </w:pPr>
      <w:r w:rsidRPr="00426BE5">
        <w:lastRenderedPageBreak/>
        <w:t xml:space="preserve">СТАНОЈЛО: И несахрањен. </w:t>
      </w:r>
    </w:p>
    <w:p w:rsidR="00306585" w:rsidRPr="00426BE5" w:rsidRDefault="00306585" w:rsidP="00EE0B52">
      <w:pPr>
        <w:pStyle w:val="Tekst"/>
        <w:jc w:val="left"/>
      </w:pPr>
      <w:r w:rsidRPr="00426BE5">
        <w:t xml:space="preserve">СТАНИША: А упозна ли ко је? </w:t>
      </w:r>
    </w:p>
    <w:p w:rsidR="00306585" w:rsidRPr="00426BE5" w:rsidRDefault="00306585" w:rsidP="00EE0B52">
      <w:pPr>
        <w:pStyle w:val="Tekst"/>
        <w:jc w:val="left"/>
      </w:pPr>
      <w:r w:rsidRPr="00426BE5">
        <w:t xml:space="preserve">БОШКО: Месец издаде — </w:t>
      </w:r>
    </w:p>
    <w:p w:rsidR="00306585" w:rsidRPr="00426BE5" w:rsidRDefault="00306585" w:rsidP="00EE0B52">
      <w:pPr>
        <w:pStyle w:val="Tekst"/>
        <w:jc w:val="left"/>
      </w:pPr>
      <w:r w:rsidRPr="00426BE5">
        <w:t xml:space="preserve">Неверства црног лице погрдно, </w:t>
      </w:r>
    </w:p>
    <w:p w:rsidR="00306585" w:rsidRPr="00426BE5" w:rsidRDefault="00306585" w:rsidP="00EE0B52">
      <w:pPr>
        <w:pStyle w:val="Tekst"/>
        <w:jc w:val="left"/>
      </w:pPr>
      <w:r w:rsidRPr="00426BE5">
        <w:t xml:space="preserve">Чело и очи све нам исказа </w:t>
      </w:r>
    </w:p>
    <w:p w:rsidR="00306585" w:rsidRPr="00426BE5" w:rsidRDefault="00306585" w:rsidP="00EE0B52">
      <w:pPr>
        <w:pStyle w:val="Tekst"/>
        <w:jc w:val="left"/>
      </w:pPr>
      <w:r w:rsidRPr="00426BE5">
        <w:t xml:space="preserve">Та издајица да је Ђурашко. </w:t>
      </w:r>
    </w:p>
    <w:p w:rsidR="00306585" w:rsidRPr="00426BE5" w:rsidRDefault="00306585" w:rsidP="00EE0B52">
      <w:pPr>
        <w:pStyle w:val="Tekst"/>
        <w:jc w:val="left"/>
      </w:pPr>
      <w:r w:rsidRPr="00426BE5">
        <w:t xml:space="preserve">БОГДАН: Ал’ шта је с раном? </w:t>
      </w:r>
    </w:p>
    <w:p w:rsidR="00306585" w:rsidRPr="00426BE5" w:rsidRDefault="00306585" w:rsidP="00EE0B52">
      <w:pPr>
        <w:pStyle w:val="Tekst"/>
        <w:jc w:val="left"/>
      </w:pPr>
      <w:r w:rsidRPr="00426BE5">
        <w:t xml:space="preserve">Стаде ли крв? </w:t>
      </w:r>
    </w:p>
    <w:p w:rsidR="00306585" w:rsidRPr="00426BE5" w:rsidRDefault="00306585" w:rsidP="00EE0B52">
      <w:pPr>
        <w:pStyle w:val="Tekst"/>
        <w:jc w:val="left"/>
      </w:pPr>
      <w:r w:rsidRPr="00426BE5">
        <w:t xml:space="preserve">БОШКО: Хајд’мо, Богдане, хајде, Станиша! </w:t>
      </w:r>
    </w:p>
    <w:p w:rsidR="00306585" w:rsidRPr="00426BE5" w:rsidRDefault="00306585" w:rsidP="00EE0B52">
      <w:pPr>
        <w:pStyle w:val="Tekst"/>
        <w:jc w:val="left"/>
      </w:pPr>
      <w:r w:rsidRPr="00426BE5">
        <w:t xml:space="preserve">Те лутајући ваљда нађемо, </w:t>
      </w:r>
    </w:p>
    <w:p w:rsidR="00306585" w:rsidRPr="00426BE5" w:rsidRDefault="00306585" w:rsidP="00EE0B52">
      <w:pPr>
        <w:pStyle w:val="Tekst"/>
        <w:jc w:val="left"/>
      </w:pPr>
      <w:r w:rsidRPr="00426BE5">
        <w:t xml:space="preserve">Ако не мелем тешким ранама — </w:t>
      </w:r>
    </w:p>
    <w:p w:rsidR="00306585" w:rsidRPr="00426BE5" w:rsidRDefault="00306585" w:rsidP="00EE0B52">
      <w:pPr>
        <w:pStyle w:val="Tekst"/>
        <w:jc w:val="left"/>
      </w:pPr>
      <w:r w:rsidRPr="00426BE5">
        <w:t xml:space="preserve">А оно барем, некој колиби </w:t>
      </w:r>
    </w:p>
    <w:p w:rsidR="00306585" w:rsidRPr="00426BE5" w:rsidRDefault="00306585" w:rsidP="00EE0B52">
      <w:pPr>
        <w:pStyle w:val="Tekst"/>
        <w:jc w:val="left"/>
      </w:pPr>
      <w:r w:rsidRPr="00426BE5">
        <w:t xml:space="preserve">Куцнув на врата, измолићемо </w:t>
      </w:r>
    </w:p>
    <w:p w:rsidR="00306585" w:rsidRPr="00426BE5" w:rsidRDefault="00306585" w:rsidP="00EE0B52">
      <w:pPr>
        <w:pStyle w:val="Tekst"/>
        <w:jc w:val="left"/>
      </w:pPr>
      <w:r w:rsidRPr="00426BE5">
        <w:t xml:space="preserve">Уморном телу тврду постељу. </w:t>
      </w:r>
    </w:p>
    <w:p w:rsidR="00306585" w:rsidRPr="00426BE5" w:rsidRDefault="00306585" w:rsidP="00EE0B52">
      <w:pPr>
        <w:pStyle w:val="Tekst"/>
        <w:jc w:val="left"/>
      </w:pPr>
      <w:r w:rsidRPr="00426BE5">
        <w:t xml:space="preserve">СТАНОЈЛО: Хајд’мо, Станиша — </w:t>
      </w:r>
    </w:p>
    <w:p w:rsidR="00306585" w:rsidRPr="00426BE5" w:rsidRDefault="00306585" w:rsidP="00EE0B52">
      <w:pPr>
        <w:pStyle w:val="Tekst"/>
        <w:jc w:val="left"/>
      </w:pPr>
      <w:r w:rsidRPr="00426BE5">
        <w:t xml:space="preserve">Или од ране или хладноће </w:t>
      </w:r>
    </w:p>
    <w:p w:rsidR="00306585" w:rsidRPr="00426BE5" w:rsidRDefault="00306585" w:rsidP="00EE0B52">
      <w:pPr>
        <w:pStyle w:val="Tekst"/>
        <w:jc w:val="left"/>
      </w:pPr>
      <w:r w:rsidRPr="00426BE5">
        <w:t xml:space="preserve">Ал’ тек си много блед... </w:t>
      </w:r>
    </w:p>
    <w:p w:rsidR="00306585" w:rsidRPr="00F16243" w:rsidRDefault="00306585" w:rsidP="00EE0B52">
      <w:pPr>
        <w:pStyle w:val="Tekst"/>
        <w:jc w:val="left"/>
      </w:pPr>
      <w:r w:rsidRPr="00B7303D">
        <w:rPr>
          <w:i/>
        </w:rPr>
        <w:t>(Сви одлазе.)</w:t>
      </w:r>
      <w:r w:rsidRPr="00426BE5">
        <w:t xml:space="preserve"> </w:t>
      </w:r>
    </w:p>
    <w:p w:rsidR="00306585" w:rsidRPr="00F16243" w:rsidRDefault="00306585" w:rsidP="00EE0B52">
      <w:pPr>
        <w:pStyle w:val="Tekst"/>
        <w:jc w:val="left"/>
      </w:pPr>
    </w:p>
    <w:p w:rsidR="00306585" w:rsidRPr="00426BE5" w:rsidRDefault="00306585" w:rsidP="00EE0B52">
      <w:pPr>
        <w:pStyle w:val="Tekst"/>
      </w:pPr>
      <w:r w:rsidRPr="00426BE5">
        <w:t>ДРУГА ПОЈАВА</w:t>
      </w:r>
    </w:p>
    <w:p w:rsidR="00306585" w:rsidRPr="00F16243" w:rsidRDefault="00306585" w:rsidP="00EE0B52">
      <w:pPr>
        <w:pStyle w:val="Tekst"/>
      </w:pPr>
      <w:r w:rsidRPr="00426BE5">
        <w:t>Ноћ. Колиба на граници црногорској. Радош Орловић у издрпаним херцеговачким хаљинама седи украј ватре. — А затим Бошко, Богдан, Станојло, Мира, Станиша и други.</w:t>
      </w:r>
    </w:p>
    <w:p w:rsidR="00306585" w:rsidRPr="00F16243" w:rsidRDefault="00306585" w:rsidP="00EE0B52">
      <w:pPr>
        <w:pStyle w:val="Tekst"/>
        <w:jc w:val="left"/>
      </w:pPr>
    </w:p>
    <w:p w:rsidR="00306585" w:rsidRPr="00426BE5" w:rsidRDefault="00306585" w:rsidP="00EE0B52">
      <w:pPr>
        <w:pStyle w:val="Tekst"/>
        <w:jc w:val="left"/>
      </w:pPr>
      <w:r w:rsidRPr="00426BE5">
        <w:t xml:space="preserve">РАДОШ </w:t>
      </w:r>
      <w:r w:rsidRPr="00B7303D">
        <w:rPr>
          <w:i/>
        </w:rPr>
        <w:t>(подстичући ватру)</w:t>
      </w:r>
      <w:r w:rsidRPr="00426BE5">
        <w:t xml:space="preserve">: Докле је било крви у срцу </w:t>
      </w:r>
    </w:p>
    <w:p w:rsidR="00306585" w:rsidRPr="00426BE5" w:rsidRDefault="00306585" w:rsidP="00EE0B52">
      <w:pPr>
        <w:pStyle w:val="Tekst"/>
        <w:jc w:val="left"/>
      </w:pPr>
      <w:r w:rsidRPr="00426BE5">
        <w:lastRenderedPageBreak/>
        <w:t xml:space="preserve">Није ми требô огањ и плам, </w:t>
      </w:r>
    </w:p>
    <w:p w:rsidR="00306585" w:rsidRPr="00426BE5" w:rsidRDefault="00306585" w:rsidP="00EE0B52">
      <w:pPr>
        <w:pStyle w:val="Tekst"/>
        <w:jc w:val="left"/>
      </w:pPr>
      <w:r w:rsidRPr="00426BE5">
        <w:t xml:space="preserve">А сад? </w:t>
      </w:r>
    </w:p>
    <w:p w:rsidR="00306585" w:rsidRPr="00426BE5" w:rsidRDefault="00306585" w:rsidP="00EE0B52">
      <w:pPr>
        <w:pStyle w:val="Tekst"/>
        <w:jc w:val="left"/>
      </w:pPr>
      <w:r w:rsidRPr="00426BE5">
        <w:t xml:space="preserve">Вечита зима, вечити лед; </w:t>
      </w:r>
    </w:p>
    <w:p w:rsidR="00306585" w:rsidRPr="00426BE5" w:rsidRDefault="00306585" w:rsidP="00EE0B52">
      <w:pPr>
        <w:pStyle w:val="Tekst"/>
        <w:jc w:val="left"/>
      </w:pPr>
      <w:r w:rsidRPr="00426BE5">
        <w:t xml:space="preserve">Кâ онај лисâк тужне јесени </w:t>
      </w:r>
    </w:p>
    <w:p w:rsidR="00306585" w:rsidRPr="00426BE5" w:rsidRDefault="00306585" w:rsidP="00EE0B52">
      <w:pPr>
        <w:pStyle w:val="Tekst"/>
        <w:jc w:val="left"/>
      </w:pPr>
      <w:r w:rsidRPr="00426BE5">
        <w:t xml:space="preserve">Кад хладан север дуне планином, </w:t>
      </w:r>
    </w:p>
    <w:p w:rsidR="00306585" w:rsidRPr="00426BE5" w:rsidRDefault="00306585" w:rsidP="00EE0B52">
      <w:pPr>
        <w:pStyle w:val="Tekst"/>
        <w:jc w:val="left"/>
      </w:pPr>
      <w:r w:rsidRPr="00426BE5">
        <w:t xml:space="preserve">Тако ми срце дркће, умире </w:t>
      </w:r>
    </w:p>
    <w:p w:rsidR="00306585" w:rsidRPr="00426BE5" w:rsidRDefault="00306585" w:rsidP="00EE0B52">
      <w:pPr>
        <w:pStyle w:val="Tekst"/>
        <w:jc w:val="left"/>
      </w:pPr>
      <w:r w:rsidRPr="00426BE5">
        <w:t xml:space="preserve">У својој зими — леду вечитом... </w:t>
      </w:r>
    </w:p>
    <w:p w:rsidR="00306585" w:rsidRPr="00426BE5" w:rsidRDefault="00306585" w:rsidP="00EE0B52">
      <w:pPr>
        <w:pStyle w:val="Tekst"/>
        <w:jc w:val="left"/>
      </w:pPr>
      <w:r w:rsidRPr="00426BE5">
        <w:t xml:space="preserve">Ах, боже мој!.... јест, ја сам лист!... </w:t>
      </w:r>
    </w:p>
    <w:p w:rsidR="00306585" w:rsidRPr="00426BE5" w:rsidRDefault="00306585" w:rsidP="00EE0B52">
      <w:pPr>
        <w:pStyle w:val="Tekst"/>
        <w:jc w:val="left"/>
      </w:pPr>
      <w:r w:rsidRPr="00426BE5">
        <w:t xml:space="preserve">Ил’ нисам? Не... ја сам стари бор... </w:t>
      </w:r>
    </w:p>
    <w:p w:rsidR="00306585" w:rsidRPr="00426BE5" w:rsidRDefault="00306585" w:rsidP="00EE0B52">
      <w:pPr>
        <w:pStyle w:val="Tekst"/>
        <w:jc w:val="left"/>
      </w:pPr>
      <w:r w:rsidRPr="00426BE5">
        <w:t xml:space="preserve">А моја деца грање лиснато — </w:t>
      </w:r>
    </w:p>
    <w:p w:rsidR="00306585" w:rsidRPr="00426BE5" w:rsidRDefault="00306585" w:rsidP="00EE0B52">
      <w:pPr>
        <w:pStyle w:val="Tekst"/>
        <w:jc w:val="left"/>
      </w:pPr>
      <w:r w:rsidRPr="00426BE5">
        <w:t xml:space="preserve">Кнез Ђурђе вихар беше ужасни — </w:t>
      </w:r>
    </w:p>
    <w:p w:rsidR="00306585" w:rsidRPr="00426BE5" w:rsidRDefault="00306585" w:rsidP="00EE0B52">
      <w:pPr>
        <w:pStyle w:val="Tekst"/>
        <w:jc w:val="left"/>
      </w:pPr>
      <w:r w:rsidRPr="00426BE5">
        <w:t xml:space="preserve">Па се са муњом вихар ожени </w:t>
      </w:r>
    </w:p>
    <w:p w:rsidR="00306585" w:rsidRPr="00426BE5" w:rsidRDefault="00306585" w:rsidP="00EE0B52">
      <w:pPr>
        <w:pStyle w:val="Tekst"/>
        <w:jc w:val="left"/>
      </w:pPr>
      <w:r w:rsidRPr="00426BE5">
        <w:t xml:space="preserve">И на темену моје старости </w:t>
      </w:r>
    </w:p>
    <w:p w:rsidR="00306585" w:rsidRPr="00426BE5" w:rsidRDefault="00306585" w:rsidP="00EE0B52">
      <w:pPr>
        <w:pStyle w:val="Tekst"/>
        <w:jc w:val="left"/>
      </w:pPr>
      <w:r w:rsidRPr="00426BE5">
        <w:t xml:space="preserve">Безбожну свадбу грозно славише. </w:t>
      </w:r>
    </w:p>
    <w:p w:rsidR="00306585" w:rsidRPr="00426BE5" w:rsidRDefault="00306585" w:rsidP="00EE0B52">
      <w:pPr>
        <w:pStyle w:val="Tekst"/>
        <w:jc w:val="left"/>
      </w:pPr>
      <w:r w:rsidRPr="00426BE5">
        <w:t xml:space="preserve">Изломише ми старост лиснату, </w:t>
      </w:r>
    </w:p>
    <w:p w:rsidR="00306585" w:rsidRPr="00426BE5" w:rsidRDefault="00306585" w:rsidP="00EE0B52">
      <w:pPr>
        <w:pStyle w:val="Tekst"/>
        <w:jc w:val="left"/>
      </w:pPr>
      <w:r w:rsidRPr="00426BE5">
        <w:t xml:space="preserve">Одвојише ме с децом рођеном... </w:t>
      </w:r>
    </w:p>
    <w:p w:rsidR="00306585" w:rsidRPr="00426BE5" w:rsidRDefault="00306585" w:rsidP="00EE0B52">
      <w:pPr>
        <w:pStyle w:val="Tekst"/>
        <w:jc w:val="left"/>
      </w:pPr>
      <w:r w:rsidRPr="00426BE5">
        <w:t xml:space="preserve">То беше ужас самој природи, </w:t>
      </w:r>
    </w:p>
    <w:p w:rsidR="00306585" w:rsidRPr="00426BE5" w:rsidRDefault="00306585" w:rsidP="00EE0B52">
      <w:pPr>
        <w:pStyle w:val="Tekst"/>
        <w:jc w:val="left"/>
      </w:pPr>
      <w:r w:rsidRPr="00426BE5">
        <w:t xml:space="preserve">Оног се дана море љуљало </w:t>
      </w:r>
    </w:p>
    <w:p w:rsidR="00306585" w:rsidRPr="00426BE5" w:rsidRDefault="00306585" w:rsidP="00EE0B52">
      <w:pPr>
        <w:pStyle w:val="Tekst"/>
        <w:jc w:val="left"/>
      </w:pPr>
      <w:r w:rsidRPr="00426BE5">
        <w:t xml:space="preserve">И рикајући гневно, ђипаше </w:t>
      </w:r>
    </w:p>
    <w:p w:rsidR="00306585" w:rsidRPr="00426BE5" w:rsidRDefault="00306585" w:rsidP="00EE0B52">
      <w:pPr>
        <w:pStyle w:val="Tekst"/>
        <w:jc w:val="left"/>
      </w:pPr>
      <w:r w:rsidRPr="00426BE5">
        <w:t xml:space="preserve">Мутнијем песком море шибајућ — </w:t>
      </w:r>
    </w:p>
    <w:p w:rsidR="00306585" w:rsidRPr="00426BE5" w:rsidRDefault="00306585" w:rsidP="00EE0B52">
      <w:pPr>
        <w:pStyle w:val="Tekst"/>
        <w:jc w:val="left"/>
      </w:pPr>
      <w:r w:rsidRPr="00426BE5">
        <w:t xml:space="preserve">А с облака се змија јављала </w:t>
      </w:r>
    </w:p>
    <w:p w:rsidR="00306585" w:rsidRPr="00426BE5" w:rsidRDefault="00306585" w:rsidP="00EE0B52">
      <w:pPr>
        <w:pStyle w:val="Tekst"/>
        <w:jc w:val="left"/>
      </w:pPr>
      <w:r w:rsidRPr="00426BE5">
        <w:t xml:space="preserve">Присипајући огањ срдито, </w:t>
      </w:r>
    </w:p>
    <w:p w:rsidR="00306585" w:rsidRPr="00426BE5" w:rsidRDefault="00306585" w:rsidP="00EE0B52">
      <w:pPr>
        <w:pStyle w:val="Tekst"/>
        <w:jc w:val="left"/>
      </w:pPr>
      <w:r w:rsidRPr="00426BE5">
        <w:t xml:space="preserve">Потресала је ломни трескови </w:t>
      </w:r>
    </w:p>
    <w:p w:rsidR="00306585" w:rsidRPr="00426BE5" w:rsidRDefault="00306585" w:rsidP="00EE0B52">
      <w:pPr>
        <w:pStyle w:val="Tekst"/>
        <w:jc w:val="left"/>
      </w:pPr>
      <w:r w:rsidRPr="00426BE5">
        <w:t xml:space="preserve">Планина даљних темељ камени. </w:t>
      </w:r>
    </w:p>
    <w:p w:rsidR="00306585" w:rsidRPr="00426BE5" w:rsidRDefault="00306585" w:rsidP="00EE0B52">
      <w:pPr>
        <w:pStyle w:val="Tekst"/>
        <w:jc w:val="left"/>
      </w:pPr>
      <w:r w:rsidRPr="00426BE5">
        <w:lastRenderedPageBreak/>
        <w:t xml:space="preserve">Са таком свирком громко праћени </w:t>
      </w:r>
    </w:p>
    <w:p w:rsidR="00306585" w:rsidRPr="00426BE5" w:rsidRDefault="00306585" w:rsidP="00EE0B52">
      <w:pPr>
        <w:pStyle w:val="Tekst"/>
        <w:jc w:val="left"/>
      </w:pPr>
      <w:r w:rsidRPr="00426BE5">
        <w:t xml:space="preserve">Младенци пусти даље летеше, </w:t>
      </w:r>
    </w:p>
    <w:p w:rsidR="00306585" w:rsidRPr="00426BE5" w:rsidRDefault="00306585" w:rsidP="00EE0B52">
      <w:pPr>
        <w:pStyle w:val="Tekst"/>
        <w:jc w:val="left"/>
      </w:pPr>
      <w:r w:rsidRPr="00426BE5">
        <w:t xml:space="preserve">Док нису ногом своје мрзости </w:t>
      </w:r>
    </w:p>
    <w:p w:rsidR="00306585" w:rsidRPr="00426BE5" w:rsidRDefault="00306585" w:rsidP="00EE0B52">
      <w:pPr>
        <w:pStyle w:val="Tekst"/>
        <w:jc w:val="left"/>
      </w:pPr>
      <w:r w:rsidRPr="00426BE5">
        <w:t xml:space="preserve">Од Црних Гора гробље створили </w:t>
      </w:r>
    </w:p>
    <w:p w:rsidR="00306585" w:rsidRPr="00426BE5" w:rsidRDefault="00306585" w:rsidP="00EE0B52">
      <w:pPr>
        <w:pStyle w:val="Tekst"/>
        <w:jc w:val="left"/>
      </w:pPr>
      <w:r w:rsidRPr="00426BE5">
        <w:t xml:space="preserve">И на том гробљу крст оборили... </w:t>
      </w:r>
    </w:p>
    <w:p w:rsidR="00306585" w:rsidRPr="00426BE5" w:rsidRDefault="00306585" w:rsidP="00EE0B52">
      <w:pPr>
        <w:pStyle w:val="Tekst"/>
        <w:jc w:val="left"/>
      </w:pPr>
      <w:r w:rsidRPr="00B7303D">
        <w:rPr>
          <w:i/>
        </w:rPr>
        <w:t>(Споља се чује разговор.)</w:t>
      </w:r>
      <w:r w:rsidRPr="00426BE5">
        <w:t xml:space="preserve"> </w:t>
      </w:r>
    </w:p>
    <w:p w:rsidR="00306585" w:rsidRPr="00426BE5" w:rsidRDefault="00306585" w:rsidP="00EE0B52">
      <w:pPr>
        <w:pStyle w:val="Tekst"/>
        <w:jc w:val="left"/>
      </w:pPr>
      <w:r w:rsidRPr="00426BE5">
        <w:t xml:space="preserve">Ал’ ко то збори? </w:t>
      </w:r>
    </w:p>
    <w:p w:rsidR="00306585" w:rsidRPr="00426BE5" w:rsidRDefault="00306585" w:rsidP="00EE0B52">
      <w:pPr>
        <w:pStyle w:val="Tekst"/>
        <w:jc w:val="left"/>
      </w:pPr>
      <w:r w:rsidRPr="00426BE5">
        <w:t xml:space="preserve">БОШКО </w:t>
      </w:r>
      <w:r w:rsidRPr="00B7303D">
        <w:rPr>
          <w:i/>
        </w:rPr>
        <w:t>(споља)</w:t>
      </w:r>
      <w:r w:rsidRPr="00426BE5">
        <w:t xml:space="preserve">: Има ли кога ту? </w:t>
      </w:r>
    </w:p>
    <w:p w:rsidR="00306585" w:rsidRPr="00426BE5" w:rsidRDefault="00306585" w:rsidP="00EE0B52">
      <w:pPr>
        <w:pStyle w:val="Tekst"/>
        <w:jc w:val="left"/>
      </w:pPr>
      <w:r w:rsidRPr="00426BE5">
        <w:t xml:space="preserve">Отвори, хеј! </w:t>
      </w:r>
    </w:p>
    <w:p w:rsidR="00306585" w:rsidRPr="00426BE5" w:rsidRDefault="00306585" w:rsidP="00EE0B52">
      <w:pPr>
        <w:pStyle w:val="Tekst"/>
        <w:jc w:val="left"/>
      </w:pPr>
      <w:r w:rsidRPr="00426BE5">
        <w:t xml:space="preserve">РАДОШ: Ма ко сте ви? </w:t>
      </w:r>
    </w:p>
    <w:p w:rsidR="00306585" w:rsidRPr="00426BE5" w:rsidRDefault="00306585" w:rsidP="00EE0B52">
      <w:pPr>
        <w:pStyle w:val="Tekst"/>
        <w:jc w:val="left"/>
      </w:pPr>
      <w:r w:rsidRPr="00B7303D">
        <w:rPr>
          <w:i/>
        </w:rPr>
        <w:t>(За себе)</w:t>
      </w:r>
      <w:r w:rsidRPr="00426BE5">
        <w:t xml:space="preserve">. Још питам ко? </w:t>
      </w:r>
    </w:p>
    <w:p w:rsidR="00306585" w:rsidRPr="00426BE5" w:rsidRDefault="00306585" w:rsidP="00EE0B52">
      <w:pPr>
        <w:pStyle w:val="Tekst"/>
        <w:jc w:val="left"/>
      </w:pPr>
      <w:r w:rsidRPr="00426BE5">
        <w:t xml:space="preserve">Убица неки, или очајник, </w:t>
      </w:r>
    </w:p>
    <w:p w:rsidR="00306585" w:rsidRPr="00426BE5" w:rsidRDefault="00306585" w:rsidP="00EE0B52">
      <w:pPr>
        <w:pStyle w:val="Tekst"/>
        <w:jc w:val="left"/>
      </w:pPr>
      <w:r w:rsidRPr="00426BE5">
        <w:t xml:space="preserve">Коме је поглед људи омрзô, </w:t>
      </w:r>
    </w:p>
    <w:p w:rsidR="00306585" w:rsidRPr="00426BE5" w:rsidRDefault="00306585" w:rsidP="00EE0B52">
      <w:pPr>
        <w:pStyle w:val="Tekst"/>
        <w:jc w:val="left"/>
      </w:pPr>
      <w:r w:rsidRPr="00426BE5">
        <w:t xml:space="preserve">Те веће сити сунца божијег — </w:t>
      </w:r>
    </w:p>
    <w:p w:rsidR="00306585" w:rsidRPr="00426BE5" w:rsidRDefault="00306585" w:rsidP="00EE0B52">
      <w:pPr>
        <w:pStyle w:val="Tekst"/>
        <w:jc w:val="left"/>
      </w:pPr>
      <w:r w:rsidRPr="00426BE5">
        <w:t xml:space="preserve">Кроз поноћ рију као кртице. </w:t>
      </w:r>
    </w:p>
    <w:p w:rsidR="00306585" w:rsidRPr="00426BE5" w:rsidRDefault="00306585" w:rsidP="00EE0B52">
      <w:pPr>
        <w:pStyle w:val="Tekst"/>
        <w:jc w:val="left"/>
      </w:pPr>
      <w:r w:rsidRPr="00B7303D">
        <w:rPr>
          <w:i/>
        </w:rPr>
        <w:t>(Радош им отвара врата. Бошко, Богдан, Станиша, Станојло и Мира улазе.)</w:t>
      </w:r>
      <w:r w:rsidRPr="00426BE5">
        <w:t xml:space="preserve"> </w:t>
      </w:r>
    </w:p>
    <w:p w:rsidR="00306585" w:rsidRPr="00426BE5" w:rsidRDefault="00306585" w:rsidP="00EE0B52">
      <w:pPr>
        <w:pStyle w:val="Tekst"/>
        <w:jc w:val="left"/>
      </w:pPr>
      <w:r w:rsidRPr="00426BE5">
        <w:t xml:space="preserve">БОШКО: Помози Бог, деко! </w:t>
      </w:r>
    </w:p>
    <w:p w:rsidR="00306585" w:rsidRPr="00426BE5" w:rsidRDefault="00306585" w:rsidP="00EE0B52">
      <w:pPr>
        <w:pStyle w:val="Tekst"/>
        <w:jc w:val="left"/>
      </w:pPr>
      <w:r w:rsidRPr="00426BE5">
        <w:t xml:space="preserve">РАДОШ </w:t>
      </w:r>
      <w:r w:rsidRPr="00B7303D">
        <w:rPr>
          <w:i/>
        </w:rPr>
        <w:t>(седајући наново уз ватру)</w:t>
      </w:r>
      <w:r w:rsidRPr="00426BE5">
        <w:t xml:space="preserve">: Ако се нисте бога одрекли, </w:t>
      </w:r>
    </w:p>
    <w:p w:rsidR="00306585" w:rsidRPr="00426BE5" w:rsidRDefault="00306585" w:rsidP="00EE0B52">
      <w:pPr>
        <w:pStyle w:val="Tekst"/>
        <w:jc w:val="left"/>
      </w:pPr>
      <w:r w:rsidRPr="00426BE5">
        <w:t xml:space="preserve">Нека вам, децо, господ помогне! </w:t>
      </w:r>
    </w:p>
    <w:p w:rsidR="00306585" w:rsidRPr="00426BE5" w:rsidRDefault="00306585" w:rsidP="00EE0B52">
      <w:pPr>
        <w:pStyle w:val="Tekst"/>
        <w:jc w:val="left"/>
      </w:pPr>
      <w:r w:rsidRPr="00426BE5">
        <w:t xml:space="preserve">БОГДАН: Амин, старче! </w:t>
      </w:r>
    </w:p>
    <w:p w:rsidR="00306585" w:rsidRPr="00426BE5" w:rsidRDefault="00306585" w:rsidP="00EE0B52">
      <w:pPr>
        <w:pStyle w:val="Tekst"/>
        <w:jc w:val="left"/>
      </w:pPr>
      <w:r w:rsidRPr="00426BE5">
        <w:t xml:space="preserve">РАДОШ </w:t>
      </w:r>
      <w:r w:rsidRPr="00B7303D">
        <w:rPr>
          <w:i/>
        </w:rPr>
        <w:t>(позна их)</w:t>
      </w:r>
      <w:r w:rsidRPr="00426BE5">
        <w:t xml:space="preserve">: Ах, боже, та то су они! </w:t>
      </w:r>
    </w:p>
    <w:p w:rsidR="00306585" w:rsidRPr="00426BE5" w:rsidRDefault="00306585" w:rsidP="00EE0B52">
      <w:pPr>
        <w:pStyle w:val="Tekst"/>
        <w:jc w:val="left"/>
      </w:pPr>
      <w:r w:rsidRPr="00426BE5">
        <w:t xml:space="preserve">БОГДАН: Ко, старче, ко? Зар нас познајеш? </w:t>
      </w:r>
    </w:p>
    <w:p w:rsidR="00306585" w:rsidRPr="00426BE5" w:rsidRDefault="00306585" w:rsidP="00EE0B52">
      <w:pPr>
        <w:pStyle w:val="Tekst"/>
        <w:jc w:val="left"/>
      </w:pPr>
      <w:r w:rsidRPr="00426BE5">
        <w:t xml:space="preserve">РАДОШ: Ај, ђецо, остарио сам, врло сам остарио, па и не видим; — а и шта ће ономе који је сто година по свијету издајство, пријевару, мрзост и лаж гледао — шта ће му вид? Боље да ослијепи... </w:t>
      </w:r>
    </w:p>
    <w:p w:rsidR="00306585" w:rsidRPr="00426BE5" w:rsidRDefault="00306585" w:rsidP="00EE0B52">
      <w:pPr>
        <w:pStyle w:val="Tekst"/>
        <w:jc w:val="left"/>
      </w:pPr>
      <w:r w:rsidRPr="00426BE5">
        <w:lastRenderedPageBreak/>
        <w:t xml:space="preserve">БОГДАН: Боље и јесте, старче, — који очима само несрећу гледи, боље да се родио слијеп. — </w:t>
      </w:r>
    </w:p>
    <w:p w:rsidR="00306585" w:rsidRPr="00426BE5" w:rsidRDefault="00306585" w:rsidP="00EE0B52">
      <w:pPr>
        <w:pStyle w:val="Tekst"/>
        <w:jc w:val="left"/>
      </w:pPr>
      <w:r w:rsidRPr="00426BE5">
        <w:t xml:space="preserve">РАДОШ </w:t>
      </w:r>
      <w:r w:rsidRPr="00B7303D">
        <w:rPr>
          <w:i/>
        </w:rPr>
        <w:t>(за себе)</w:t>
      </w:r>
      <w:r w:rsidRPr="00426BE5">
        <w:t xml:space="preserve">: И не познају ме синци рођени!... </w:t>
      </w:r>
    </w:p>
    <w:p w:rsidR="00306585" w:rsidRPr="00426BE5" w:rsidRDefault="00306585" w:rsidP="00EE0B52">
      <w:pPr>
        <w:pStyle w:val="Tekst"/>
        <w:jc w:val="left"/>
      </w:pPr>
      <w:r w:rsidRPr="00426BE5">
        <w:t xml:space="preserve">Ал’ и по чему ће ме познати? </w:t>
      </w:r>
    </w:p>
    <w:p w:rsidR="00306585" w:rsidRPr="00426BE5" w:rsidRDefault="00306585" w:rsidP="00EE0B52">
      <w:pPr>
        <w:pStyle w:val="Tekst"/>
        <w:jc w:val="left"/>
      </w:pPr>
      <w:r w:rsidRPr="00426BE5">
        <w:t xml:space="preserve">Кад и сâм видим да сам нестао </w:t>
      </w:r>
    </w:p>
    <w:p w:rsidR="00306585" w:rsidRPr="00426BE5" w:rsidRDefault="00306585" w:rsidP="00EE0B52">
      <w:pPr>
        <w:pStyle w:val="Tekst"/>
        <w:jc w:val="left"/>
      </w:pPr>
      <w:r w:rsidRPr="00426BE5">
        <w:t xml:space="preserve">„Да мене нема више у мени —“ </w:t>
      </w:r>
    </w:p>
    <w:p w:rsidR="00306585" w:rsidRPr="00426BE5" w:rsidRDefault="00306585" w:rsidP="00EE0B52">
      <w:pPr>
        <w:pStyle w:val="Tekst"/>
        <w:jc w:val="left"/>
      </w:pPr>
      <w:r w:rsidRPr="00426BE5">
        <w:t xml:space="preserve">По овим мојим гадним ритама </w:t>
      </w:r>
    </w:p>
    <w:p w:rsidR="00306585" w:rsidRPr="00426BE5" w:rsidRDefault="00306585" w:rsidP="00EE0B52">
      <w:pPr>
        <w:pStyle w:val="Tekst"/>
        <w:jc w:val="left"/>
      </w:pPr>
      <w:r w:rsidRPr="00426BE5">
        <w:t xml:space="preserve">Сердар се стари не да познати — </w:t>
      </w:r>
    </w:p>
    <w:p w:rsidR="00306585" w:rsidRPr="00426BE5" w:rsidRDefault="00306585" w:rsidP="00EE0B52">
      <w:pPr>
        <w:pStyle w:val="Tekst"/>
        <w:jc w:val="left"/>
      </w:pPr>
      <w:r w:rsidRPr="00426BE5">
        <w:t xml:space="preserve">По оку ваљда?... У оку ми је </w:t>
      </w:r>
    </w:p>
    <w:p w:rsidR="00306585" w:rsidRPr="00426BE5" w:rsidRDefault="00306585" w:rsidP="00EE0B52">
      <w:pPr>
        <w:pStyle w:val="Tekst"/>
        <w:jc w:val="left"/>
      </w:pPr>
      <w:r w:rsidRPr="00426BE5">
        <w:t xml:space="preserve">Невоље горке чемер и јад. </w:t>
      </w:r>
    </w:p>
    <w:p w:rsidR="00306585" w:rsidRPr="00426BE5" w:rsidRDefault="00306585" w:rsidP="00EE0B52">
      <w:pPr>
        <w:pStyle w:val="Tekst"/>
        <w:jc w:val="left"/>
      </w:pPr>
      <w:r w:rsidRPr="00426BE5">
        <w:t xml:space="preserve">На челу боља, очаја, глад... </w:t>
      </w:r>
    </w:p>
    <w:p w:rsidR="00306585" w:rsidRPr="00426BE5" w:rsidRDefault="00306585" w:rsidP="00EE0B52">
      <w:pPr>
        <w:pStyle w:val="Tekst"/>
        <w:jc w:val="left"/>
      </w:pPr>
      <w:r w:rsidRPr="00B7303D">
        <w:rPr>
          <w:i/>
        </w:rPr>
        <w:t>(Гласно.)</w:t>
      </w:r>
      <w:r w:rsidRPr="00426BE5">
        <w:t xml:space="preserve"> </w:t>
      </w:r>
    </w:p>
    <w:p w:rsidR="00306585" w:rsidRPr="00426BE5" w:rsidRDefault="00306585" w:rsidP="00EE0B52">
      <w:pPr>
        <w:pStyle w:val="Tekst"/>
        <w:jc w:val="left"/>
      </w:pPr>
      <w:r w:rsidRPr="00426BE5">
        <w:t xml:space="preserve">Ђецо, огријте ми се — коџа и студи још, а хладан вјетар пуше и по овијем пустим висовима бијелим мразом врхове шара, а пут је мучан, ђецо — а ноћ је ноћ!... </w:t>
      </w:r>
    </w:p>
    <w:p w:rsidR="00306585" w:rsidRPr="00426BE5" w:rsidRDefault="00306585" w:rsidP="00EE0B52">
      <w:pPr>
        <w:pStyle w:val="Tekst"/>
        <w:jc w:val="left"/>
      </w:pPr>
      <w:r w:rsidRPr="00426BE5">
        <w:t xml:space="preserve">БОГДАН: Да није црња у души ноћ, </w:t>
      </w:r>
    </w:p>
    <w:p w:rsidR="00306585" w:rsidRPr="00426BE5" w:rsidRDefault="00306585" w:rsidP="00EE0B52">
      <w:pPr>
        <w:pStyle w:val="Tekst"/>
        <w:jc w:val="left"/>
      </w:pPr>
      <w:r w:rsidRPr="00426BE5">
        <w:t xml:space="preserve">Ово би божји био благослов. </w:t>
      </w:r>
    </w:p>
    <w:p w:rsidR="00306585" w:rsidRPr="00426BE5" w:rsidRDefault="00306585" w:rsidP="00EE0B52">
      <w:pPr>
        <w:pStyle w:val="Tekst"/>
        <w:jc w:val="left"/>
      </w:pPr>
      <w:r w:rsidRPr="00426BE5">
        <w:t xml:space="preserve">РАДОШ: Сироте!... Па докле ли наумисте? </w:t>
      </w:r>
    </w:p>
    <w:p w:rsidR="00306585" w:rsidRPr="00426BE5" w:rsidRDefault="00306585" w:rsidP="00EE0B52">
      <w:pPr>
        <w:pStyle w:val="Tekst"/>
        <w:jc w:val="left"/>
      </w:pPr>
      <w:r w:rsidRPr="00426BE5">
        <w:t xml:space="preserve">БОГДАН: Далеко, </w:t>
      </w:r>
    </w:p>
    <w:p w:rsidR="00306585" w:rsidRPr="00426BE5" w:rsidRDefault="00306585" w:rsidP="00EE0B52">
      <w:pPr>
        <w:pStyle w:val="Tekst"/>
        <w:jc w:val="left"/>
      </w:pPr>
      <w:r w:rsidRPr="00426BE5">
        <w:t xml:space="preserve">Ал’ о том после, </w:t>
      </w:r>
    </w:p>
    <w:p w:rsidR="00306585" w:rsidRPr="00426BE5" w:rsidRDefault="00306585" w:rsidP="00EE0B52">
      <w:pPr>
        <w:pStyle w:val="Tekst"/>
        <w:jc w:val="left"/>
      </w:pPr>
      <w:r w:rsidRPr="00426BE5">
        <w:t xml:space="preserve">А сад ми кажи, седа старино, </w:t>
      </w:r>
    </w:p>
    <w:p w:rsidR="00306585" w:rsidRPr="00426BE5" w:rsidRDefault="00306585" w:rsidP="00EE0B52">
      <w:pPr>
        <w:pStyle w:val="Tekst"/>
        <w:jc w:val="left"/>
      </w:pPr>
      <w:r w:rsidRPr="00426BE5">
        <w:t xml:space="preserve">Да л’ имаш траве или мелема </w:t>
      </w:r>
    </w:p>
    <w:p w:rsidR="00306585" w:rsidRPr="00426BE5" w:rsidRDefault="00306585" w:rsidP="00EE0B52">
      <w:pPr>
        <w:pStyle w:val="Tekst"/>
        <w:jc w:val="left"/>
      </w:pPr>
      <w:r w:rsidRPr="00426BE5">
        <w:t xml:space="preserve">Којим бих рану могô привити? </w:t>
      </w:r>
    </w:p>
    <w:p w:rsidR="00306585" w:rsidRPr="00426BE5" w:rsidRDefault="00306585" w:rsidP="00EE0B52">
      <w:pPr>
        <w:pStyle w:val="Tekst"/>
        <w:jc w:val="left"/>
      </w:pPr>
      <w:r w:rsidRPr="00426BE5">
        <w:t xml:space="preserve">РАДОШ: Рану? </w:t>
      </w:r>
    </w:p>
    <w:p w:rsidR="00306585" w:rsidRPr="00426BE5" w:rsidRDefault="00306585" w:rsidP="00EE0B52">
      <w:pPr>
        <w:pStyle w:val="Tekst"/>
        <w:jc w:val="left"/>
      </w:pPr>
      <w:r w:rsidRPr="00426BE5">
        <w:t xml:space="preserve">А ко је рањен, дијете, ко? </w:t>
      </w:r>
    </w:p>
    <w:p w:rsidR="00306585" w:rsidRPr="00426BE5" w:rsidRDefault="00306585" w:rsidP="00EE0B52">
      <w:pPr>
        <w:pStyle w:val="Tekst"/>
        <w:jc w:val="left"/>
      </w:pPr>
      <w:r w:rsidRPr="00426BE5">
        <w:t xml:space="preserve">БОГДАН: Наш један друг — </w:t>
      </w:r>
    </w:p>
    <w:p w:rsidR="00306585" w:rsidRPr="00426BE5" w:rsidRDefault="00306585" w:rsidP="00EE0B52">
      <w:pPr>
        <w:pStyle w:val="Tekst"/>
        <w:jc w:val="left"/>
      </w:pPr>
      <w:r w:rsidRPr="00426BE5">
        <w:lastRenderedPageBreak/>
        <w:t xml:space="preserve">Па ако рану умеш познати, </w:t>
      </w:r>
    </w:p>
    <w:p w:rsidR="00306585" w:rsidRPr="00426BE5" w:rsidRDefault="00306585" w:rsidP="00EE0B52">
      <w:pPr>
        <w:pStyle w:val="Tekst"/>
        <w:jc w:val="left"/>
      </w:pPr>
      <w:r w:rsidRPr="00426BE5">
        <w:t xml:space="preserve">Ево је, старче, па је погледај. </w:t>
      </w:r>
    </w:p>
    <w:p w:rsidR="00306585" w:rsidRPr="00426BE5" w:rsidRDefault="00306585" w:rsidP="00EE0B52">
      <w:pPr>
        <w:pStyle w:val="Tekst"/>
        <w:jc w:val="left"/>
      </w:pPr>
      <w:r w:rsidRPr="00426BE5">
        <w:t xml:space="preserve">СТАНИША: Не боли више — </w:t>
      </w:r>
    </w:p>
    <w:p w:rsidR="00306585" w:rsidRPr="00426BE5" w:rsidRDefault="00306585" w:rsidP="00EE0B52">
      <w:pPr>
        <w:pStyle w:val="Tekst"/>
        <w:jc w:val="left"/>
      </w:pPr>
      <w:r w:rsidRPr="00426BE5">
        <w:t xml:space="preserve">Тек нешто мало крви истече. </w:t>
      </w:r>
    </w:p>
    <w:p w:rsidR="00306585" w:rsidRPr="00426BE5" w:rsidRDefault="00306585" w:rsidP="00EE0B52">
      <w:pPr>
        <w:pStyle w:val="Tekst"/>
        <w:jc w:val="left"/>
      </w:pPr>
      <w:r w:rsidRPr="00426BE5">
        <w:t xml:space="preserve">РАДОШ </w:t>
      </w:r>
      <w:r w:rsidRPr="00B7303D">
        <w:rPr>
          <w:i/>
        </w:rPr>
        <w:t>(пипкајући прегледа рану)</w:t>
      </w:r>
      <w:r w:rsidRPr="00426BE5">
        <w:t xml:space="preserve">: Душман је био — зликовац! </w:t>
      </w:r>
    </w:p>
    <w:p w:rsidR="00306585" w:rsidRPr="00426BE5" w:rsidRDefault="00306585" w:rsidP="00EE0B52">
      <w:pPr>
        <w:pStyle w:val="Tekst"/>
        <w:jc w:val="left"/>
      </w:pPr>
      <w:r w:rsidRPr="00426BE5">
        <w:t xml:space="preserve">Срце је гађô — </w:t>
      </w:r>
    </w:p>
    <w:p w:rsidR="00306585" w:rsidRPr="00426BE5" w:rsidRDefault="00306585" w:rsidP="00EE0B52">
      <w:pPr>
        <w:pStyle w:val="Tekst"/>
        <w:jc w:val="left"/>
      </w:pPr>
      <w:r w:rsidRPr="00426BE5">
        <w:t xml:space="preserve">Ма није, дете, било суђено </w:t>
      </w:r>
    </w:p>
    <w:p w:rsidR="00306585" w:rsidRPr="00426BE5" w:rsidRDefault="00306585" w:rsidP="00EE0B52">
      <w:pPr>
        <w:pStyle w:val="Tekst"/>
        <w:jc w:val="left"/>
      </w:pPr>
      <w:r w:rsidRPr="00426BE5">
        <w:t xml:space="preserve">Да тако млађан живот изгубиш, — </w:t>
      </w:r>
    </w:p>
    <w:p w:rsidR="00306585" w:rsidRPr="00426BE5" w:rsidRDefault="00306585" w:rsidP="00EE0B52">
      <w:pPr>
        <w:pStyle w:val="Tekst"/>
        <w:jc w:val="left"/>
      </w:pPr>
      <w:r w:rsidRPr="00426BE5">
        <w:t xml:space="preserve">Ево ти листак од жиловлака, </w:t>
      </w:r>
    </w:p>
    <w:p w:rsidR="00306585" w:rsidRPr="00426BE5" w:rsidRDefault="00306585" w:rsidP="00EE0B52">
      <w:pPr>
        <w:pStyle w:val="Tekst"/>
        <w:jc w:val="left"/>
      </w:pPr>
      <w:r w:rsidRPr="00426BE5">
        <w:t xml:space="preserve">Перући рану водом смлаченом </w:t>
      </w:r>
    </w:p>
    <w:p w:rsidR="00306585" w:rsidRPr="00426BE5" w:rsidRDefault="00306585" w:rsidP="00EE0B52">
      <w:pPr>
        <w:pStyle w:val="Tekst"/>
        <w:jc w:val="left"/>
      </w:pPr>
      <w:r w:rsidRPr="00426BE5">
        <w:t xml:space="preserve">Њега ћеш трипут само привити — </w:t>
      </w:r>
    </w:p>
    <w:p w:rsidR="00306585" w:rsidRPr="00426BE5" w:rsidRDefault="00306585" w:rsidP="00EE0B52">
      <w:pPr>
        <w:pStyle w:val="Tekst"/>
        <w:jc w:val="left"/>
      </w:pPr>
      <w:r w:rsidRPr="00426BE5">
        <w:t xml:space="preserve">Зарашће рана... А њим сам многе </w:t>
      </w:r>
    </w:p>
    <w:p w:rsidR="00306585" w:rsidRPr="00426BE5" w:rsidRDefault="00306585" w:rsidP="00EE0B52">
      <w:pPr>
        <w:pStyle w:val="Tekst"/>
        <w:jc w:val="left"/>
      </w:pPr>
      <w:r w:rsidRPr="00426BE5">
        <w:t xml:space="preserve">И опасније ране лечио... </w:t>
      </w:r>
    </w:p>
    <w:p w:rsidR="00306585" w:rsidRPr="00426BE5" w:rsidRDefault="00306585" w:rsidP="00EE0B52">
      <w:pPr>
        <w:pStyle w:val="Tekst"/>
        <w:jc w:val="left"/>
      </w:pPr>
      <w:r w:rsidRPr="00426BE5">
        <w:t xml:space="preserve">Ма шћах вас питат, децо, </w:t>
      </w:r>
    </w:p>
    <w:p w:rsidR="00306585" w:rsidRPr="00426BE5" w:rsidRDefault="00306585" w:rsidP="00EE0B52">
      <w:pPr>
        <w:pStyle w:val="Tekst"/>
        <w:jc w:val="left"/>
      </w:pPr>
      <w:r w:rsidRPr="00426BE5">
        <w:t xml:space="preserve">Куда пођосте? </w:t>
      </w:r>
    </w:p>
    <w:p w:rsidR="00306585" w:rsidRPr="00426BE5" w:rsidRDefault="00306585" w:rsidP="00EE0B52">
      <w:pPr>
        <w:pStyle w:val="Tekst"/>
        <w:jc w:val="left"/>
      </w:pPr>
      <w:r w:rsidRPr="00426BE5">
        <w:t xml:space="preserve">На далеко ли, млади, смислисте? </w:t>
      </w:r>
    </w:p>
    <w:p w:rsidR="00306585" w:rsidRPr="00426BE5" w:rsidRDefault="00306585" w:rsidP="00EE0B52">
      <w:pPr>
        <w:pStyle w:val="Tekst"/>
        <w:jc w:val="left"/>
      </w:pPr>
      <w:r w:rsidRPr="00426BE5">
        <w:t xml:space="preserve">БОГДАН: Далеко, старче, богме далеко! </w:t>
      </w:r>
    </w:p>
    <w:p w:rsidR="00306585" w:rsidRPr="00426BE5" w:rsidRDefault="00306585" w:rsidP="00EE0B52">
      <w:pPr>
        <w:pStyle w:val="Tekst"/>
        <w:jc w:val="left"/>
      </w:pPr>
      <w:r w:rsidRPr="00426BE5">
        <w:t xml:space="preserve">Мој отац не би тамо ишао, </w:t>
      </w:r>
    </w:p>
    <w:p w:rsidR="00306585" w:rsidRPr="00426BE5" w:rsidRDefault="00306585" w:rsidP="00EE0B52">
      <w:pPr>
        <w:pStyle w:val="Tekst"/>
        <w:jc w:val="left"/>
      </w:pPr>
      <w:r w:rsidRPr="00426BE5">
        <w:t xml:space="preserve">Да му за сваку стопу крочену </w:t>
      </w:r>
    </w:p>
    <w:p w:rsidR="00306585" w:rsidRPr="00426BE5" w:rsidRDefault="00306585" w:rsidP="00EE0B52">
      <w:pPr>
        <w:pStyle w:val="Tekst"/>
        <w:jc w:val="left"/>
      </w:pPr>
      <w:r w:rsidRPr="00426BE5">
        <w:t xml:space="preserve">По једну царску круну дарују. </w:t>
      </w:r>
    </w:p>
    <w:p w:rsidR="00306585" w:rsidRPr="00426BE5" w:rsidRDefault="00306585" w:rsidP="00EE0B52">
      <w:pPr>
        <w:pStyle w:val="Tekst"/>
        <w:jc w:val="left"/>
      </w:pPr>
      <w:r w:rsidRPr="00426BE5">
        <w:t xml:space="preserve">РАДОШ: Још нијесам видио круне — ну, веле да се сија у злату и у рубину; а на злато се човјек лакоми. </w:t>
      </w:r>
    </w:p>
    <w:p w:rsidR="00306585" w:rsidRPr="00426BE5" w:rsidRDefault="00306585" w:rsidP="00EE0B52">
      <w:pPr>
        <w:pStyle w:val="Tekst"/>
        <w:jc w:val="left"/>
      </w:pPr>
      <w:r w:rsidRPr="00426BE5">
        <w:t xml:space="preserve">БОШКО: Хај, да нам оца знаш!... </w:t>
      </w:r>
    </w:p>
    <w:p w:rsidR="00306585" w:rsidRPr="00426BE5" w:rsidRDefault="00306585" w:rsidP="00EE0B52">
      <w:pPr>
        <w:pStyle w:val="Tekst"/>
        <w:jc w:val="left"/>
      </w:pPr>
      <w:r w:rsidRPr="00426BE5">
        <w:t xml:space="preserve">РАДОШ: Можда и знам.... </w:t>
      </w:r>
    </w:p>
    <w:p w:rsidR="00306585" w:rsidRPr="00426BE5" w:rsidRDefault="00306585" w:rsidP="00EE0B52">
      <w:pPr>
        <w:pStyle w:val="Tekst"/>
        <w:jc w:val="left"/>
      </w:pPr>
      <w:r w:rsidRPr="00426BE5">
        <w:lastRenderedPageBreak/>
        <w:t xml:space="preserve">БОГДАН: Орловића знаш ли? </w:t>
      </w:r>
    </w:p>
    <w:p w:rsidR="00306585" w:rsidRPr="00426BE5" w:rsidRDefault="00306585" w:rsidP="00EE0B52">
      <w:pPr>
        <w:pStyle w:val="Tekst"/>
        <w:jc w:val="left"/>
      </w:pPr>
      <w:r w:rsidRPr="00426BE5">
        <w:t xml:space="preserve">РАДОШ: Слушâ сам за сердара Радоша, што су га са невјерства прогонили... </w:t>
      </w:r>
    </w:p>
    <w:p w:rsidR="00306585" w:rsidRPr="00426BE5" w:rsidRDefault="00306585" w:rsidP="00EE0B52">
      <w:pPr>
        <w:pStyle w:val="Tekst"/>
        <w:jc w:val="left"/>
      </w:pPr>
      <w:r w:rsidRPr="00426BE5">
        <w:t xml:space="preserve">БОШКО: Прогнао га је невјерник! </w:t>
      </w:r>
    </w:p>
    <w:p w:rsidR="00306585" w:rsidRPr="00426BE5" w:rsidRDefault="00306585" w:rsidP="00EE0B52">
      <w:pPr>
        <w:pStyle w:val="Tekst"/>
        <w:jc w:val="left"/>
      </w:pPr>
      <w:r w:rsidRPr="00426BE5">
        <w:t xml:space="preserve">РАДОШ: Па Радош зар не би смио онамо ист куђе му синови иду? </w:t>
      </w:r>
    </w:p>
    <w:p w:rsidR="00306585" w:rsidRPr="00426BE5" w:rsidRDefault="00306585" w:rsidP="00EE0B52">
      <w:pPr>
        <w:pStyle w:val="Tekst"/>
        <w:jc w:val="left"/>
      </w:pPr>
      <w:r w:rsidRPr="00426BE5">
        <w:t xml:space="preserve">БОГДАН: Зар би он ишао у Турке? </w:t>
      </w:r>
    </w:p>
    <w:p w:rsidR="00306585" w:rsidRPr="00426BE5" w:rsidRDefault="00306585" w:rsidP="00EE0B52">
      <w:pPr>
        <w:pStyle w:val="Tekst"/>
        <w:jc w:val="left"/>
      </w:pPr>
      <w:r w:rsidRPr="00426BE5">
        <w:t xml:space="preserve">РАДОШ: Би л’ ишô, децо! Та ишао је!... </w:t>
      </w:r>
    </w:p>
    <w:p w:rsidR="00306585" w:rsidRPr="00426BE5" w:rsidRDefault="00306585" w:rsidP="00EE0B52">
      <w:pPr>
        <w:pStyle w:val="Tekst"/>
        <w:jc w:val="left"/>
      </w:pPr>
      <w:r w:rsidRPr="00426BE5">
        <w:t xml:space="preserve">С крви је њине панцир кошуља </w:t>
      </w:r>
    </w:p>
    <w:p w:rsidR="00306585" w:rsidRPr="00426BE5" w:rsidRDefault="00306585" w:rsidP="00EE0B52">
      <w:pPr>
        <w:pStyle w:val="Tekst"/>
        <w:jc w:val="left"/>
      </w:pPr>
      <w:r w:rsidRPr="00426BE5">
        <w:t xml:space="preserve">Изгубила му сјајност позлате; </w:t>
      </w:r>
    </w:p>
    <w:p w:rsidR="00306585" w:rsidRPr="00426BE5" w:rsidRDefault="00306585" w:rsidP="00EE0B52">
      <w:pPr>
        <w:pStyle w:val="Tekst"/>
        <w:jc w:val="left"/>
      </w:pPr>
      <w:r w:rsidRPr="00426BE5">
        <w:t xml:space="preserve">А на балчаку сабље убојне </w:t>
      </w:r>
    </w:p>
    <w:p w:rsidR="00306585" w:rsidRPr="00426BE5" w:rsidRDefault="00306585" w:rsidP="00EE0B52">
      <w:pPr>
        <w:pStyle w:val="Tekst"/>
        <w:jc w:val="left"/>
      </w:pPr>
      <w:r w:rsidRPr="00426BE5">
        <w:t xml:space="preserve">И не виде се зрна алемска </w:t>
      </w:r>
    </w:p>
    <w:p w:rsidR="00306585" w:rsidRPr="00426BE5" w:rsidRDefault="00306585" w:rsidP="00EE0B52">
      <w:pPr>
        <w:pStyle w:val="Tekst"/>
        <w:jc w:val="left"/>
      </w:pPr>
      <w:r w:rsidRPr="00426BE5">
        <w:t xml:space="preserve">Од њине крви, децо, делије! </w:t>
      </w:r>
    </w:p>
    <w:p w:rsidR="00306585" w:rsidRPr="00426BE5" w:rsidRDefault="00306585" w:rsidP="00EE0B52">
      <w:pPr>
        <w:pStyle w:val="Tekst"/>
        <w:jc w:val="left"/>
      </w:pPr>
      <w:r w:rsidRPr="00426BE5">
        <w:t xml:space="preserve">БОГДАН: Био се с њима, </w:t>
      </w:r>
    </w:p>
    <w:p w:rsidR="00306585" w:rsidRPr="00426BE5" w:rsidRDefault="00306585" w:rsidP="00EE0B52">
      <w:pPr>
        <w:pStyle w:val="Tekst"/>
        <w:jc w:val="left"/>
      </w:pPr>
      <w:r w:rsidRPr="00426BE5">
        <w:t xml:space="preserve">Али се не би њима предао!... </w:t>
      </w:r>
    </w:p>
    <w:p w:rsidR="00306585" w:rsidRPr="00426BE5" w:rsidRDefault="00306585" w:rsidP="00EE0B52">
      <w:pPr>
        <w:pStyle w:val="Tekst"/>
        <w:jc w:val="left"/>
      </w:pPr>
      <w:r w:rsidRPr="00426BE5">
        <w:t xml:space="preserve">РАДОШ: То никад не би! </w:t>
      </w:r>
    </w:p>
    <w:p w:rsidR="00306585" w:rsidRPr="00426BE5" w:rsidRDefault="00306585" w:rsidP="00EE0B52">
      <w:pPr>
        <w:pStyle w:val="Tekst"/>
        <w:jc w:val="left"/>
      </w:pPr>
      <w:r w:rsidRPr="00426BE5">
        <w:t xml:space="preserve">БОГДАН: А ми идемо Турцима — </w:t>
      </w:r>
    </w:p>
    <w:p w:rsidR="00306585" w:rsidRPr="00426BE5" w:rsidRDefault="00306585" w:rsidP="00EE0B52">
      <w:pPr>
        <w:pStyle w:val="Tekst"/>
        <w:jc w:val="left"/>
      </w:pPr>
      <w:r w:rsidRPr="00426BE5">
        <w:t xml:space="preserve">Ви’ш, старче! </w:t>
      </w:r>
    </w:p>
    <w:p w:rsidR="00306585" w:rsidRPr="00426BE5" w:rsidRDefault="00306585" w:rsidP="00EE0B52">
      <w:pPr>
        <w:pStyle w:val="Tekst"/>
        <w:jc w:val="left"/>
      </w:pPr>
      <w:r w:rsidRPr="00426BE5">
        <w:t xml:space="preserve">Откада Ђурђе жену доведе — </w:t>
      </w:r>
    </w:p>
    <w:p w:rsidR="00306585" w:rsidRPr="00426BE5" w:rsidRDefault="00306585" w:rsidP="00EE0B52">
      <w:pPr>
        <w:pStyle w:val="Tekst"/>
        <w:jc w:val="left"/>
      </w:pPr>
      <w:r w:rsidRPr="00426BE5">
        <w:t xml:space="preserve">Млетачког дужда пород пакосни — </w:t>
      </w:r>
    </w:p>
    <w:p w:rsidR="00306585" w:rsidRPr="00426BE5" w:rsidRDefault="00306585" w:rsidP="00EE0B52">
      <w:pPr>
        <w:pStyle w:val="Tekst"/>
        <w:jc w:val="left"/>
      </w:pPr>
      <w:r w:rsidRPr="00426BE5">
        <w:t xml:space="preserve">Не прође дана за тог времена, </w:t>
      </w:r>
    </w:p>
    <w:p w:rsidR="00306585" w:rsidRPr="00426BE5" w:rsidRDefault="00306585" w:rsidP="00EE0B52">
      <w:pPr>
        <w:pStyle w:val="Tekst"/>
        <w:jc w:val="left"/>
      </w:pPr>
      <w:r w:rsidRPr="00426BE5">
        <w:t xml:space="preserve">А да синови наших планина </w:t>
      </w:r>
    </w:p>
    <w:p w:rsidR="00306585" w:rsidRPr="00426BE5" w:rsidRDefault="00306585" w:rsidP="00EE0B52">
      <w:pPr>
        <w:pStyle w:val="Tekst"/>
        <w:jc w:val="left"/>
      </w:pPr>
      <w:r w:rsidRPr="00426BE5">
        <w:t xml:space="preserve">Тиранства њиног следи жалосне </w:t>
      </w:r>
    </w:p>
    <w:p w:rsidR="00306585" w:rsidRPr="00426BE5" w:rsidRDefault="00306585" w:rsidP="00EE0B52">
      <w:pPr>
        <w:pStyle w:val="Tekst"/>
        <w:jc w:val="left"/>
      </w:pPr>
      <w:r w:rsidRPr="00426BE5">
        <w:t xml:space="preserve">Мучећи муком не осетише. — </w:t>
      </w:r>
    </w:p>
    <w:p w:rsidR="00306585" w:rsidRPr="00426BE5" w:rsidRDefault="00306585" w:rsidP="00EE0B52">
      <w:pPr>
        <w:pStyle w:val="Tekst"/>
        <w:jc w:val="left"/>
      </w:pPr>
      <w:r w:rsidRPr="00426BE5">
        <w:t xml:space="preserve">Испрва шћаше деце хиљаду, </w:t>
      </w:r>
    </w:p>
    <w:p w:rsidR="00306585" w:rsidRPr="00426BE5" w:rsidRDefault="00306585" w:rsidP="00EE0B52">
      <w:pPr>
        <w:pStyle w:val="Tekst"/>
        <w:jc w:val="left"/>
      </w:pPr>
      <w:r w:rsidRPr="00426BE5">
        <w:t xml:space="preserve">Да их на касапиште своје отпрати; </w:t>
      </w:r>
    </w:p>
    <w:p w:rsidR="00306585" w:rsidRPr="00426BE5" w:rsidRDefault="00306585" w:rsidP="00EE0B52">
      <w:pPr>
        <w:pStyle w:val="Tekst"/>
        <w:jc w:val="left"/>
      </w:pPr>
      <w:r w:rsidRPr="00426BE5">
        <w:lastRenderedPageBreak/>
        <w:t xml:space="preserve">После нам старог оца прогони, </w:t>
      </w:r>
    </w:p>
    <w:p w:rsidR="00306585" w:rsidRPr="00426BE5" w:rsidRDefault="00306585" w:rsidP="00EE0B52">
      <w:pPr>
        <w:pStyle w:val="Tekst"/>
        <w:jc w:val="left"/>
      </w:pPr>
      <w:r w:rsidRPr="00426BE5">
        <w:t xml:space="preserve">А Бановића смрти предаде. </w:t>
      </w:r>
    </w:p>
    <w:p w:rsidR="00306585" w:rsidRPr="00426BE5" w:rsidRDefault="00306585" w:rsidP="00EE0B52">
      <w:pPr>
        <w:pStyle w:val="Tekst"/>
        <w:jc w:val="left"/>
      </w:pPr>
      <w:r w:rsidRPr="00426BE5">
        <w:t xml:space="preserve">Па и тај куршум, што нам Станиши </w:t>
      </w:r>
    </w:p>
    <w:p w:rsidR="00306585" w:rsidRPr="00426BE5" w:rsidRDefault="00306585" w:rsidP="00EE0B52">
      <w:pPr>
        <w:pStyle w:val="Tekst"/>
        <w:jc w:val="left"/>
      </w:pPr>
      <w:r w:rsidRPr="00426BE5">
        <w:t xml:space="preserve">Са масном крвљу прска доламу, </w:t>
      </w:r>
    </w:p>
    <w:p w:rsidR="00306585" w:rsidRPr="00426BE5" w:rsidRDefault="00306585" w:rsidP="00EE0B52">
      <w:pPr>
        <w:pStyle w:val="Tekst"/>
        <w:jc w:val="left"/>
      </w:pPr>
      <w:r w:rsidRPr="00426BE5">
        <w:t xml:space="preserve">Посланије је злобе њезине.... </w:t>
      </w:r>
    </w:p>
    <w:p w:rsidR="00306585" w:rsidRPr="00426BE5" w:rsidRDefault="00306585" w:rsidP="00EE0B52">
      <w:pPr>
        <w:pStyle w:val="Tekst"/>
        <w:jc w:val="left"/>
      </w:pPr>
      <w:r w:rsidRPr="00426BE5">
        <w:t xml:space="preserve">РАДОШ: То ли је узрок који вас гони </w:t>
      </w:r>
    </w:p>
    <w:p w:rsidR="00306585" w:rsidRPr="00426BE5" w:rsidRDefault="00306585" w:rsidP="00EE0B52">
      <w:pPr>
        <w:pStyle w:val="Tekst"/>
        <w:jc w:val="left"/>
      </w:pPr>
      <w:r w:rsidRPr="00426BE5">
        <w:t xml:space="preserve">Да се предате црном сотони? </w:t>
      </w:r>
    </w:p>
    <w:p w:rsidR="00306585" w:rsidRPr="00426BE5" w:rsidRDefault="00306585" w:rsidP="00EE0B52">
      <w:pPr>
        <w:pStyle w:val="Tekst"/>
        <w:jc w:val="left"/>
      </w:pPr>
      <w:r w:rsidRPr="00426BE5">
        <w:t xml:space="preserve">БОГДАН: То, старче; </w:t>
      </w:r>
    </w:p>
    <w:p w:rsidR="00306585" w:rsidRPr="00426BE5" w:rsidRDefault="00306585" w:rsidP="00EE0B52">
      <w:pPr>
        <w:pStyle w:val="Tekst"/>
        <w:jc w:val="left"/>
      </w:pPr>
      <w:r w:rsidRPr="00426BE5">
        <w:t xml:space="preserve">Али што гледаш тако? </w:t>
      </w:r>
    </w:p>
    <w:p w:rsidR="00306585" w:rsidRPr="00426BE5" w:rsidRDefault="00306585" w:rsidP="00EE0B52">
      <w:pPr>
        <w:pStyle w:val="Tekst"/>
        <w:jc w:val="left"/>
      </w:pPr>
      <w:r w:rsidRPr="00426BE5">
        <w:t xml:space="preserve">РАДОШ: Турцима? </w:t>
      </w:r>
    </w:p>
    <w:p w:rsidR="00306585" w:rsidRPr="00426BE5" w:rsidRDefault="00306585" w:rsidP="00EE0B52">
      <w:pPr>
        <w:pStyle w:val="Tekst"/>
        <w:jc w:val="left"/>
      </w:pPr>
      <w:r w:rsidRPr="00426BE5">
        <w:t xml:space="preserve">Ох, зар Турцима? </w:t>
      </w:r>
    </w:p>
    <w:p w:rsidR="00306585" w:rsidRPr="00426BE5" w:rsidRDefault="00306585" w:rsidP="00EE0B52">
      <w:pPr>
        <w:pStyle w:val="Tekst"/>
        <w:jc w:val="left"/>
      </w:pPr>
      <w:r w:rsidRPr="00426BE5">
        <w:t xml:space="preserve">Безбожницима, мрким вуцима! </w:t>
      </w:r>
    </w:p>
    <w:p w:rsidR="00306585" w:rsidRPr="00426BE5" w:rsidRDefault="00306585" w:rsidP="00EE0B52">
      <w:pPr>
        <w:pStyle w:val="Tekst"/>
        <w:jc w:val="left"/>
      </w:pPr>
      <w:r w:rsidRPr="00426BE5">
        <w:t xml:space="preserve">Рушитељима српске светиње, </w:t>
      </w:r>
    </w:p>
    <w:p w:rsidR="00306585" w:rsidRPr="00426BE5" w:rsidRDefault="00306585" w:rsidP="00EE0B52">
      <w:pPr>
        <w:pStyle w:val="Tekst"/>
        <w:jc w:val="left"/>
      </w:pPr>
      <w:r w:rsidRPr="00426BE5">
        <w:t xml:space="preserve">Слободе свете, цркве Христове, </w:t>
      </w:r>
    </w:p>
    <w:p w:rsidR="00306585" w:rsidRPr="00426BE5" w:rsidRDefault="00306585" w:rsidP="00EE0B52">
      <w:pPr>
        <w:pStyle w:val="Tekst"/>
        <w:jc w:val="left"/>
      </w:pPr>
      <w:r w:rsidRPr="00426BE5">
        <w:t xml:space="preserve">Упропастиоцима царства нашега, </w:t>
      </w:r>
    </w:p>
    <w:p w:rsidR="00306585" w:rsidRPr="00426BE5" w:rsidRDefault="00306585" w:rsidP="00EE0B52">
      <w:pPr>
        <w:pStyle w:val="Tekst"/>
        <w:jc w:val="left"/>
      </w:pPr>
      <w:r w:rsidRPr="00426BE5">
        <w:t xml:space="preserve">Храниоцима рана дубоких, </w:t>
      </w:r>
    </w:p>
    <w:p w:rsidR="00306585" w:rsidRPr="00426BE5" w:rsidRDefault="00306585" w:rsidP="00EE0B52">
      <w:pPr>
        <w:pStyle w:val="Tekst"/>
        <w:jc w:val="left"/>
      </w:pPr>
      <w:r w:rsidRPr="00426BE5">
        <w:t xml:space="preserve">Што их на овима груд’ма несрећним </w:t>
      </w:r>
    </w:p>
    <w:p w:rsidR="00306585" w:rsidRPr="00426BE5" w:rsidRDefault="00306585" w:rsidP="00EE0B52">
      <w:pPr>
        <w:pStyle w:val="Tekst"/>
        <w:jc w:val="left"/>
      </w:pPr>
      <w:r w:rsidRPr="00426BE5">
        <w:t xml:space="preserve">Као аманет сјајне освете </w:t>
      </w:r>
    </w:p>
    <w:p w:rsidR="00306585" w:rsidRPr="00426BE5" w:rsidRDefault="00306585" w:rsidP="00EE0B52">
      <w:pPr>
        <w:pStyle w:val="Tekst"/>
        <w:jc w:val="left"/>
      </w:pPr>
      <w:r w:rsidRPr="00426BE5">
        <w:t xml:space="preserve">За пород чувам срца сломљеног </w:t>
      </w:r>
    </w:p>
    <w:p w:rsidR="00306585" w:rsidRPr="00426BE5" w:rsidRDefault="00306585" w:rsidP="00EE0B52">
      <w:pPr>
        <w:pStyle w:val="Tekst"/>
        <w:jc w:val="left"/>
      </w:pPr>
      <w:r w:rsidRPr="00426BE5">
        <w:t xml:space="preserve">Зар њима, децо?... Клетници!... </w:t>
      </w:r>
    </w:p>
    <w:p w:rsidR="00306585" w:rsidRPr="00426BE5" w:rsidRDefault="00306585" w:rsidP="00EE0B52">
      <w:pPr>
        <w:pStyle w:val="Tekst"/>
        <w:jc w:val="left"/>
      </w:pPr>
      <w:r w:rsidRPr="00426BE5">
        <w:t xml:space="preserve">БОШКО: Та је л’ могуће, боже господе! </w:t>
      </w:r>
    </w:p>
    <w:p w:rsidR="00306585" w:rsidRPr="00426BE5" w:rsidRDefault="00306585" w:rsidP="00EE0B52">
      <w:pPr>
        <w:pStyle w:val="Tekst"/>
        <w:jc w:val="left"/>
      </w:pPr>
      <w:r w:rsidRPr="00426BE5">
        <w:t xml:space="preserve">Ах, бабо! бабо! </w:t>
      </w:r>
    </w:p>
    <w:p w:rsidR="00306585" w:rsidRPr="00426BE5" w:rsidRDefault="00306585" w:rsidP="00EE0B52">
      <w:pPr>
        <w:pStyle w:val="Tekst"/>
        <w:jc w:val="left"/>
      </w:pPr>
      <w:r w:rsidRPr="00426BE5">
        <w:t xml:space="preserve">БОГДАН: Ах, оче! </w:t>
      </w:r>
      <w:r w:rsidRPr="00B7303D">
        <w:rPr>
          <w:i/>
        </w:rPr>
        <w:t>(Хоће да га пољуби у руку. Радош га отисне.)</w:t>
      </w:r>
      <w:r w:rsidRPr="00426BE5">
        <w:t xml:space="preserve"> </w:t>
      </w:r>
    </w:p>
    <w:p w:rsidR="00306585" w:rsidRPr="00426BE5" w:rsidRDefault="00306585" w:rsidP="00EE0B52">
      <w:pPr>
        <w:pStyle w:val="Tekst"/>
        <w:jc w:val="left"/>
      </w:pPr>
      <w:r w:rsidRPr="00426BE5">
        <w:t xml:space="preserve">РАДОШ: Одлази даље, срамна неверо! </w:t>
      </w:r>
    </w:p>
    <w:p w:rsidR="00306585" w:rsidRPr="00426BE5" w:rsidRDefault="00306585" w:rsidP="00EE0B52">
      <w:pPr>
        <w:pStyle w:val="Tekst"/>
        <w:jc w:val="left"/>
      </w:pPr>
      <w:r w:rsidRPr="00426BE5">
        <w:lastRenderedPageBreak/>
        <w:t xml:space="preserve">Даље, подсмеху моје старости! </w:t>
      </w:r>
    </w:p>
    <w:p w:rsidR="00306585" w:rsidRPr="00426BE5" w:rsidRDefault="00306585" w:rsidP="00EE0B52">
      <w:pPr>
        <w:pStyle w:val="Tekst"/>
        <w:jc w:val="left"/>
      </w:pPr>
      <w:r w:rsidRPr="00426BE5">
        <w:t xml:space="preserve">Даље! </w:t>
      </w:r>
    </w:p>
    <w:p w:rsidR="00306585" w:rsidRPr="00426BE5" w:rsidRDefault="00306585" w:rsidP="00EE0B52">
      <w:pPr>
        <w:pStyle w:val="Tekst"/>
        <w:jc w:val="left"/>
      </w:pPr>
      <w:r w:rsidRPr="00426BE5">
        <w:t xml:space="preserve">Ил’ ево кажи гласом покајним </w:t>
      </w:r>
    </w:p>
    <w:p w:rsidR="00306585" w:rsidRPr="00426BE5" w:rsidRDefault="00306585" w:rsidP="00EE0B52">
      <w:pPr>
        <w:pStyle w:val="Tekst"/>
        <w:jc w:val="left"/>
      </w:pPr>
      <w:r w:rsidRPr="00426BE5">
        <w:t xml:space="preserve">Да ћеш се стидет срамне издаје </w:t>
      </w:r>
    </w:p>
    <w:p w:rsidR="00306585" w:rsidRPr="00426BE5" w:rsidRDefault="00306585" w:rsidP="00EE0B52">
      <w:pPr>
        <w:pStyle w:val="Tekst"/>
        <w:jc w:val="left"/>
      </w:pPr>
      <w:r w:rsidRPr="00426BE5">
        <w:t xml:space="preserve">И вратит себе своме оташтву... </w:t>
      </w:r>
    </w:p>
    <w:p w:rsidR="00306585" w:rsidRPr="00426BE5" w:rsidRDefault="00306585" w:rsidP="00EE0B52">
      <w:pPr>
        <w:pStyle w:val="Tekst"/>
        <w:jc w:val="left"/>
      </w:pPr>
      <w:r w:rsidRPr="00426BE5">
        <w:t xml:space="preserve">БОШКО: Немамо више оташтва! </w:t>
      </w:r>
    </w:p>
    <w:p w:rsidR="00306585" w:rsidRPr="00426BE5" w:rsidRDefault="00306585" w:rsidP="00EE0B52">
      <w:pPr>
        <w:pStyle w:val="Tekst"/>
        <w:jc w:val="left"/>
      </w:pPr>
      <w:r w:rsidRPr="00426BE5">
        <w:t xml:space="preserve">СТАНОЈЛО: Сердару седи, ми га немамо! </w:t>
      </w:r>
    </w:p>
    <w:p w:rsidR="00306585" w:rsidRPr="00426BE5" w:rsidRDefault="00306585" w:rsidP="00EE0B52">
      <w:pPr>
        <w:pStyle w:val="Tekst"/>
        <w:jc w:val="left"/>
      </w:pPr>
      <w:r w:rsidRPr="00426BE5">
        <w:t xml:space="preserve">БОГДАН: Без оташтва смо, бабо, остали, </w:t>
      </w:r>
    </w:p>
    <w:p w:rsidR="00306585" w:rsidRPr="00426BE5" w:rsidRDefault="00306585" w:rsidP="00EE0B52">
      <w:pPr>
        <w:pStyle w:val="Tekst"/>
        <w:jc w:val="left"/>
      </w:pPr>
      <w:r w:rsidRPr="00426BE5">
        <w:t xml:space="preserve">Откад у њему жена вољкује, </w:t>
      </w:r>
    </w:p>
    <w:p w:rsidR="00306585" w:rsidRPr="00426BE5" w:rsidRDefault="00306585" w:rsidP="00EE0B52">
      <w:pPr>
        <w:pStyle w:val="Tekst"/>
        <w:jc w:val="left"/>
      </w:pPr>
      <w:r w:rsidRPr="00426BE5">
        <w:t xml:space="preserve">Откад се гази света слобода, </w:t>
      </w:r>
    </w:p>
    <w:p w:rsidR="00306585" w:rsidRPr="00426BE5" w:rsidRDefault="00306585" w:rsidP="00EE0B52">
      <w:pPr>
        <w:pStyle w:val="Tekst"/>
        <w:jc w:val="left"/>
      </w:pPr>
      <w:r w:rsidRPr="00426BE5">
        <w:t xml:space="preserve">Откад се подлост смеје светињи, </w:t>
      </w:r>
    </w:p>
    <w:p w:rsidR="00306585" w:rsidRPr="00426BE5" w:rsidRDefault="00306585" w:rsidP="00EE0B52">
      <w:pPr>
        <w:pStyle w:val="Tekst"/>
        <w:jc w:val="left"/>
      </w:pPr>
      <w:r w:rsidRPr="00426BE5">
        <w:t xml:space="preserve">Откад нам, бабо, тебе прогнаше — </w:t>
      </w:r>
    </w:p>
    <w:p w:rsidR="00306585" w:rsidRPr="00426BE5" w:rsidRDefault="00306585" w:rsidP="00EE0B52">
      <w:pPr>
        <w:pStyle w:val="Tekst"/>
        <w:jc w:val="left"/>
      </w:pPr>
      <w:r w:rsidRPr="00426BE5">
        <w:t xml:space="preserve">Нема нам онде више оташтва! </w:t>
      </w:r>
    </w:p>
    <w:p w:rsidR="00306585" w:rsidRPr="00426BE5" w:rsidRDefault="00306585" w:rsidP="00EE0B52">
      <w:pPr>
        <w:pStyle w:val="Tekst"/>
        <w:jc w:val="left"/>
      </w:pPr>
      <w:r w:rsidRPr="00426BE5">
        <w:t xml:space="preserve">РАДОШ: Откад сте оно ногом несрећном </w:t>
      </w:r>
    </w:p>
    <w:p w:rsidR="00306585" w:rsidRPr="00426BE5" w:rsidRDefault="00306585" w:rsidP="00EE0B52">
      <w:pPr>
        <w:pStyle w:val="Tekst"/>
        <w:jc w:val="left"/>
      </w:pPr>
      <w:r w:rsidRPr="00426BE5">
        <w:t xml:space="preserve">У Турке пошли — издајници сте, </w:t>
      </w:r>
    </w:p>
    <w:p w:rsidR="00306585" w:rsidRPr="00426BE5" w:rsidRDefault="00306585" w:rsidP="00EE0B52">
      <w:pPr>
        <w:pStyle w:val="Tekst"/>
        <w:jc w:val="left"/>
      </w:pPr>
      <w:r w:rsidRPr="00426BE5">
        <w:t xml:space="preserve">И проклетници клети одонда... </w:t>
      </w:r>
    </w:p>
    <w:p w:rsidR="00306585" w:rsidRPr="00426BE5" w:rsidRDefault="00306585" w:rsidP="00EE0B52">
      <w:pPr>
        <w:pStyle w:val="Tekst"/>
        <w:jc w:val="left"/>
      </w:pPr>
      <w:r w:rsidRPr="00426BE5">
        <w:t xml:space="preserve">БОШКО: Не куни, бабо, својих синова! </w:t>
      </w:r>
    </w:p>
    <w:p w:rsidR="00306585" w:rsidRPr="00426BE5" w:rsidRDefault="00306585" w:rsidP="00EE0B52">
      <w:pPr>
        <w:pStyle w:val="Tekst"/>
        <w:jc w:val="left"/>
      </w:pPr>
      <w:r w:rsidRPr="00426BE5">
        <w:t xml:space="preserve">БОГДАН: Не кори, бабо, страшним прекором! </w:t>
      </w:r>
    </w:p>
    <w:p w:rsidR="00306585" w:rsidRPr="00426BE5" w:rsidRDefault="00306585" w:rsidP="00EE0B52">
      <w:pPr>
        <w:pStyle w:val="Tekst"/>
        <w:jc w:val="left"/>
      </w:pPr>
      <w:r w:rsidRPr="00426BE5">
        <w:t xml:space="preserve">СТАНОЈЛО: Зар да насиље срамно трпимо? </w:t>
      </w:r>
    </w:p>
    <w:p w:rsidR="00306585" w:rsidRPr="00426BE5" w:rsidRDefault="00306585" w:rsidP="00EE0B52">
      <w:pPr>
        <w:pStyle w:val="Tekst"/>
        <w:jc w:val="left"/>
      </w:pPr>
      <w:r w:rsidRPr="00426BE5">
        <w:t xml:space="preserve">СТАНИША: Зар да чекамо, безазленици, </w:t>
      </w:r>
    </w:p>
    <w:p w:rsidR="00306585" w:rsidRPr="00426BE5" w:rsidRDefault="00306585" w:rsidP="00EE0B52">
      <w:pPr>
        <w:pStyle w:val="Tekst"/>
        <w:jc w:val="left"/>
      </w:pPr>
      <w:r w:rsidRPr="00426BE5">
        <w:t xml:space="preserve">Да од нас прави својим ћудима </w:t>
      </w:r>
    </w:p>
    <w:p w:rsidR="00306585" w:rsidRPr="00426BE5" w:rsidRDefault="00306585" w:rsidP="00EE0B52">
      <w:pPr>
        <w:pStyle w:val="Tekst"/>
        <w:jc w:val="left"/>
      </w:pPr>
      <w:r w:rsidRPr="00426BE5">
        <w:t xml:space="preserve">По обичају том венецијанскоме — </w:t>
      </w:r>
    </w:p>
    <w:p w:rsidR="00306585" w:rsidRPr="00426BE5" w:rsidRDefault="00306585" w:rsidP="00EE0B52">
      <w:pPr>
        <w:pStyle w:val="Tekst"/>
        <w:jc w:val="left"/>
      </w:pPr>
      <w:r w:rsidRPr="00426BE5">
        <w:t xml:space="preserve">Прстима меким шарен-луткове, </w:t>
      </w:r>
    </w:p>
    <w:p w:rsidR="00306585" w:rsidRPr="00426BE5" w:rsidRDefault="00306585" w:rsidP="00EE0B52">
      <w:pPr>
        <w:pStyle w:val="Tekst"/>
        <w:jc w:val="left"/>
      </w:pPr>
      <w:r w:rsidRPr="00426BE5">
        <w:t xml:space="preserve">Што ће се на миг ока њезиног </w:t>
      </w:r>
    </w:p>
    <w:p w:rsidR="00306585" w:rsidRPr="00426BE5" w:rsidRDefault="00306585" w:rsidP="00EE0B52">
      <w:pPr>
        <w:pStyle w:val="Tekst"/>
        <w:jc w:val="left"/>
      </w:pPr>
      <w:r w:rsidRPr="00426BE5">
        <w:lastRenderedPageBreak/>
        <w:t xml:space="preserve">Вешто окретат — и кô пајацо </w:t>
      </w:r>
    </w:p>
    <w:p w:rsidR="00306585" w:rsidRPr="00426BE5" w:rsidRDefault="00306585" w:rsidP="00EE0B52">
      <w:pPr>
        <w:pStyle w:val="Tekst"/>
        <w:jc w:val="left"/>
      </w:pPr>
      <w:r w:rsidRPr="00426BE5">
        <w:t xml:space="preserve">— Љубимче лудо земље њезине — </w:t>
      </w:r>
    </w:p>
    <w:p w:rsidR="00306585" w:rsidRPr="00426BE5" w:rsidRDefault="00306585" w:rsidP="00EE0B52">
      <w:pPr>
        <w:pStyle w:val="Tekst"/>
        <w:jc w:val="left"/>
      </w:pPr>
      <w:r w:rsidRPr="00426BE5">
        <w:t xml:space="preserve">Служит за шалу подлој госпођи?... </w:t>
      </w:r>
    </w:p>
    <w:p w:rsidR="00306585" w:rsidRPr="00426BE5" w:rsidRDefault="00306585" w:rsidP="00EE0B52">
      <w:pPr>
        <w:pStyle w:val="Tekst"/>
        <w:jc w:val="left"/>
      </w:pPr>
      <w:r w:rsidRPr="00426BE5">
        <w:t xml:space="preserve">БОШКО: Наћемо, оче, </w:t>
      </w:r>
    </w:p>
    <w:p w:rsidR="00306585" w:rsidRPr="00426BE5" w:rsidRDefault="00306585" w:rsidP="00EE0B52">
      <w:pPr>
        <w:pStyle w:val="Tekst"/>
        <w:jc w:val="left"/>
      </w:pPr>
      <w:r w:rsidRPr="00426BE5">
        <w:t xml:space="preserve">Па ма се знали турчити! </w:t>
      </w:r>
    </w:p>
    <w:p w:rsidR="00306585" w:rsidRPr="00426BE5" w:rsidRDefault="00306585" w:rsidP="00EE0B52">
      <w:pPr>
        <w:pStyle w:val="Tekst"/>
        <w:jc w:val="left"/>
      </w:pPr>
      <w:r w:rsidRPr="00426BE5">
        <w:t xml:space="preserve">РАДОШ: О гнусна часа бедне старости! </w:t>
      </w:r>
    </w:p>
    <w:p w:rsidR="00306585" w:rsidRPr="00426BE5" w:rsidRDefault="00306585" w:rsidP="00EE0B52">
      <w:pPr>
        <w:pStyle w:val="Tekst"/>
        <w:jc w:val="left"/>
      </w:pPr>
      <w:r w:rsidRPr="00426BE5">
        <w:t xml:space="preserve">О подле деце оца Србина! </w:t>
      </w:r>
    </w:p>
    <w:p w:rsidR="00306585" w:rsidRPr="00426BE5" w:rsidRDefault="00306585" w:rsidP="00EE0B52">
      <w:pPr>
        <w:pStyle w:val="Tekst"/>
        <w:jc w:val="left"/>
      </w:pPr>
      <w:r w:rsidRPr="00426BE5">
        <w:t xml:space="preserve">Љубави моје срамна изрода! </w:t>
      </w:r>
    </w:p>
    <w:p w:rsidR="00306585" w:rsidRPr="00426BE5" w:rsidRDefault="00306585" w:rsidP="00EE0B52">
      <w:pPr>
        <w:pStyle w:val="Tekst"/>
        <w:jc w:val="left"/>
      </w:pPr>
      <w:r w:rsidRPr="00426BE5">
        <w:t xml:space="preserve">О где си, снаго, где сте мачеви, </w:t>
      </w:r>
    </w:p>
    <w:p w:rsidR="00306585" w:rsidRPr="00426BE5" w:rsidRDefault="00306585" w:rsidP="00EE0B52">
      <w:pPr>
        <w:pStyle w:val="Tekst"/>
        <w:jc w:val="left"/>
      </w:pPr>
      <w:r w:rsidRPr="00426BE5">
        <w:t xml:space="preserve">Којимано сам Турке секао — </w:t>
      </w:r>
    </w:p>
    <w:p w:rsidR="00306585" w:rsidRPr="00426BE5" w:rsidRDefault="00306585" w:rsidP="00EE0B52">
      <w:pPr>
        <w:pStyle w:val="Tekst"/>
        <w:jc w:val="left"/>
      </w:pPr>
      <w:r w:rsidRPr="00426BE5">
        <w:t xml:space="preserve">Да њима изрод срца покољем, </w:t>
      </w:r>
    </w:p>
    <w:p w:rsidR="00306585" w:rsidRPr="00426BE5" w:rsidRDefault="00306585" w:rsidP="00EE0B52">
      <w:pPr>
        <w:pStyle w:val="Tekst"/>
        <w:jc w:val="left"/>
      </w:pPr>
      <w:r w:rsidRPr="00426BE5">
        <w:t xml:space="preserve">Да мачем збришем грдну поругу </w:t>
      </w:r>
    </w:p>
    <w:p w:rsidR="00306585" w:rsidRPr="00426BE5" w:rsidRDefault="00306585" w:rsidP="00EE0B52">
      <w:pPr>
        <w:pStyle w:val="Tekst"/>
        <w:jc w:val="left"/>
      </w:pPr>
      <w:r w:rsidRPr="00426BE5">
        <w:t xml:space="preserve">Што ми на име деца бацају? </w:t>
      </w:r>
    </w:p>
    <w:p w:rsidR="00306585" w:rsidRPr="00426BE5" w:rsidRDefault="00306585" w:rsidP="00EE0B52">
      <w:pPr>
        <w:pStyle w:val="Tekst"/>
        <w:jc w:val="left"/>
      </w:pPr>
      <w:r w:rsidRPr="00426BE5">
        <w:t xml:space="preserve">Или ти где си, мајко њихова, </w:t>
      </w:r>
    </w:p>
    <w:p w:rsidR="00306585" w:rsidRPr="00426BE5" w:rsidRDefault="00306585" w:rsidP="00EE0B52">
      <w:pPr>
        <w:pStyle w:val="Tekst"/>
        <w:jc w:val="left"/>
      </w:pPr>
      <w:r w:rsidRPr="00426BE5">
        <w:t xml:space="preserve">Да их прокунеш млеком мајчиним, </w:t>
      </w:r>
    </w:p>
    <w:p w:rsidR="00306585" w:rsidRPr="00426BE5" w:rsidRDefault="00306585" w:rsidP="00EE0B52">
      <w:pPr>
        <w:pStyle w:val="Tekst"/>
        <w:jc w:val="left"/>
      </w:pPr>
      <w:r w:rsidRPr="00426BE5">
        <w:t xml:space="preserve">Којим си клетву моје старости </w:t>
      </w:r>
    </w:p>
    <w:p w:rsidR="00306585" w:rsidRPr="00426BE5" w:rsidRDefault="00306585" w:rsidP="00EE0B52">
      <w:pPr>
        <w:pStyle w:val="Tekst"/>
        <w:jc w:val="left"/>
      </w:pPr>
      <w:r w:rsidRPr="00426BE5">
        <w:t xml:space="preserve">На меким груд’ма трудно дојила... </w:t>
      </w:r>
    </w:p>
    <w:p w:rsidR="00306585" w:rsidRPr="00426BE5" w:rsidRDefault="00306585" w:rsidP="00EE0B52">
      <w:pPr>
        <w:pStyle w:val="Tekst"/>
        <w:jc w:val="left"/>
      </w:pPr>
      <w:r w:rsidRPr="00426BE5">
        <w:t xml:space="preserve">У Турке, зар у Турке? </w:t>
      </w:r>
    </w:p>
    <w:p w:rsidR="00306585" w:rsidRPr="00426BE5" w:rsidRDefault="00306585" w:rsidP="00EE0B52">
      <w:pPr>
        <w:pStyle w:val="Tekst"/>
        <w:jc w:val="left"/>
      </w:pPr>
      <w:r w:rsidRPr="00426BE5">
        <w:t xml:space="preserve">Ха, у пакао!... </w:t>
      </w:r>
    </w:p>
    <w:p w:rsidR="00306585" w:rsidRPr="00426BE5" w:rsidRDefault="00306585" w:rsidP="00EE0B52">
      <w:pPr>
        <w:pStyle w:val="Tekst"/>
        <w:jc w:val="left"/>
      </w:pPr>
      <w:r w:rsidRPr="00426BE5">
        <w:t xml:space="preserve">Ил’ тамо где је много страшније, </w:t>
      </w:r>
    </w:p>
    <w:p w:rsidR="00306585" w:rsidRPr="00426BE5" w:rsidRDefault="00306585" w:rsidP="00EE0B52">
      <w:pPr>
        <w:pStyle w:val="Tekst"/>
        <w:jc w:val="left"/>
      </w:pPr>
      <w:r w:rsidRPr="00426BE5">
        <w:t xml:space="preserve">Међ’ змије, гује, вукове, </w:t>
      </w:r>
    </w:p>
    <w:p w:rsidR="00306585" w:rsidRPr="00426BE5" w:rsidRDefault="00306585" w:rsidP="00EE0B52">
      <w:pPr>
        <w:pStyle w:val="Tekst"/>
        <w:jc w:val="left"/>
      </w:pPr>
      <w:r w:rsidRPr="00426BE5">
        <w:t xml:space="preserve">Кад у беснилу глади очајне </w:t>
      </w:r>
    </w:p>
    <w:p w:rsidR="00306585" w:rsidRPr="00426BE5" w:rsidRDefault="00306585" w:rsidP="00EE0B52">
      <w:pPr>
        <w:pStyle w:val="Tekst"/>
        <w:jc w:val="left"/>
      </w:pPr>
      <w:r w:rsidRPr="00426BE5">
        <w:t xml:space="preserve">Са себе здраво месо кидају... </w:t>
      </w:r>
    </w:p>
    <w:p w:rsidR="00306585" w:rsidRPr="00426BE5" w:rsidRDefault="00306585" w:rsidP="00EE0B52">
      <w:pPr>
        <w:pStyle w:val="Tekst"/>
        <w:jc w:val="left"/>
      </w:pPr>
      <w:r w:rsidRPr="00426BE5">
        <w:t xml:space="preserve">Ха!... </w:t>
      </w:r>
    </w:p>
    <w:p w:rsidR="00306585" w:rsidRPr="00426BE5" w:rsidRDefault="00306585" w:rsidP="00EE0B52">
      <w:pPr>
        <w:pStyle w:val="Tekst"/>
        <w:jc w:val="left"/>
      </w:pPr>
      <w:r w:rsidRPr="00426BE5">
        <w:lastRenderedPageBreak/>
        <w:t xml:space="preserve">МИРА </w:t>
      </w:r>
      <w:r w:rsidRPr="00B7303D">
        <w:rPr>
          <w:i/>
        </w:rPr>
        <w:t>(клечећи)</w:t>
      </w:r>
      <w:r w:rsidRPr="00426BE5">
        <w:t xml:space="preserve">: Бабо! Ах, бабо! </w:t>
      </w:r>
    </w:p>
    <w:p w:rsidR="00306585" w:rsidRPr="00426BE5" w:rsidRDefault="00306585" w:rsidP="00EE0B52">
      <w:pPr>
        <w:pStyle w:val="Tekst"/>
        <w:jc w:val="left"/>
      </w:pPr>
      <w:r w:rsidRPr="00426BE5">
        <w:t xml:space="preserve">Опрости браћи — своме породу, </w:t>
      </w:r>
    </w:p>
    <w:p w:rsidR="00306585" w:rsidRPr="00426BE5" w:rsidRDefault="00306585" w:rsidP="00EE0B52">
      <w:pPr>
        <w:pStyle w:val="Tekst"/>
        <w:jc w:val="left"/>
      </w:pPr>
      <w:r w:rsidRPr="00426BE5">
        <w:t xml:space="preserve">Опрости мени — ћерци јединој, </w:t>
      </w:r>
    </w:p>
    <w:p w:rsidR="00306585" w:rsidRPr="00426BE5" w:rsidRDefault="00306585" w:rsidP="00EE0B52">
      <w:pPr>
        <w:pStyle w:val="Tekst"/>
        <w:jc w:val="left"/>
      </w:pPr>
      <w:r w:rsidRPr="00426BE5">
        <w:t xml:space="preserve">Та ми смо добри... Ах, бабо, бабо! </w:t>
      </w:r>
    </w:p>
    <w:p w:rsidR="00306585" w:rsidRPr="00426BE5" w:rsidRDefault="00306585" w:rsidP="00EE0B52">
      <w:pPr>
        <w:pStyle w:val="Tekst"/>
        <w:jc w:val="left"/>
      </w:pPr>
      <w:r w:rsidRPr="00426BE5">
        <w:t xml:space="preserve">Али... </w:t>
      </w:r>
    </w:p>
    <w:p w:rsidR="00306585" w:rsidRPr="00426BE5" w:rsidRDefault="00306585" w:rsidP="00EE0B52">
      <w:pPr>
        <w:pStyle w:val="Tekst"/>
        <w:jc w:val="left"/>
      </w:pPr>
      <w:r w:rsidRPr="00426BE5">
        <w:t xml:space="preserve">РАДОШ: И ти си млеко своје презрела, </w:t>
      </w:r>
    </w:p>
    <w:p w:rsidR="00306585" w:rsidRPr="00426BE5" w:rsidRDefault="00306585" w:rsidP="00EE0B52">
      <w:pPr>
        <w:pStyle w:val="Tekst"/>
        <w:jc w:val="left"/>
      </w:pPr>
      <w:r w:rsidRPr="00426BE5">
        <w:t xml:space="preserve">И ти си ону нежност румену </w:t>
      </w:r>
    </w:p>
    <w:p w:rsidR="00306585" w:rsidRPr="00426BE5" w:rsidRDefault="00306585" w:rsidP="00EE0B52">
      <w:pPr>
        <w:pStyle w:val="Tekst"/>
        <w:jc w:val="left"/>
      </w:pPr>
      <w:r w:rsidRPr="00426BE5">
        <w:t xml:space="preserve">Са свога подлог лица скинула!... </w:t>
      </w:r>
    </w:p>
    <w:p w:rsidR="00306585" w:rsidRPr="00426BE5" w:rsidRDefault="00306585" w:rsidP="00EE0B52">
      <w:pPr>
        <w:pStyle w:val="Tekst"/>
        <w:jc w:val="left"/>
      </w:pPr>
      <w:r w:rsidRPr="00426BE5">
        <w:t xml:space="preserve">Ох, бог вас клео, карô, убио! </w:t>
      </w:r>
    </w:p>
    <w:p w:rsidR="00306585" w:rsidRPr="00426BE5" w:rsidRDefault="00306585" w:rsidP="00EE0B52">
      <w:pPr>
        <w:pStyle w:val="Tekst"/>
        <w:jc w:val="left"/>
      </w:pPr>
      <w:r w:rsidRPr="00426BE5">
        <w:t xml:space="preserve">А несрећа вам стопу по стопу </w:t>
      </w:r>
    </w:p>
    <w:p w:rsidR="00306585" w:rsidRPr="00426BE5" w:rsidRDefault="00306585" w:rsidP="00EE0B52">
      <w:pPr>
        <w:pStyle w:val="Tekst"/>
        <w:jc w:val="left"/>
      </w:pPr>
      <w:r w:rsidRPr="00426BE5">
        <w:t xml:space="preserve">Срамотан живот верно пратила! </w:t>
      </w:r>
    </w:p>
    <w:p w:rsidR="00306585" w:rsidRPr="00426BE5" w:rsidRDefault="00306585" w:rsidP="00EE0B52">
      <w:pPr>
        <w:pStyle w:val="Tekst"/>
        <w:jc w:val="left"/>
      </w:pPr>
      <w:r w:rsidRPr="00426BE5">
        <w:t xml:space="preserve">И ти, зар и ти? </w:t>
      </w:r>
    </w:p>
    <w:p w:rsidR="00306585" w:rsidRPr="00426BE5" w:rsidRDefault="00306585" w:rsidP="00EE0B52">
      <w:pPr>
        <w:pStyle w:val="Tekst"/>
        <w:jc w:val="left"/>
      </w:pPr>
      <w:r w:rsidRPr="00426BE5">
        <w:t xml:space="preserve">Та да се куга с грозом љубила, </w:t>
      </w:r>
    </w:p>
    <w:p w:rsidR="00306585" w:rsidRPr="00426BE5" w:rsidRDefault="00306585" w:rsidP="00EE0B52">
      <w:pPr>
        <w:pStyle w:val="Tekst"/>
        <w:jc w:val="left"/>
      </w:pPr>
      <w:r w:rsidRPr="00426BE5">
        <w:t xml:space="preserve">Грознији пород не би изникô! </w:t>
      </w:r>
    </w:p>
    <w:p w:rsidR="00306585" w:rsidRPr="00426BE5" w:rsidRDefault="00306585" w:rsidP="00EE0B52">
      <w:pPr>
        <w:pStyle w:val="Tekst"/>
        <w:jc w:val="left"/>
      </w:pPr>
      <w:r w:rsidRPr="00426BE5">
        <w:t xml:space="preserve">Нег’ ово троје... </w:t>
      </w:r>
    </w:p>
    <w:p w:rsidR="00306585" w:rsidRPr="00426BE5" w:rsidRDefault="00306585" w:rsidP="00EE0B52">
      <w:pPr>
        <w:pStyle w:val="Tekst"/>
        <w:jc w:val="left"/>
      </w:pPr>
      <w:r w:rsidRPr="00426BE5">
        <w:t xml:space="preserve">МИРА </w:t>
      </w:r>
      <w:r w:rsidRPr="00B7303D">
        <w:rPr>
          <w:i/>
        </w:rPr>
        <w:t>(кличе)</w:t>
      </w:r>
      <w:r w:rsidRPr="00426BE5">
        <w:t xml:space="preserve">: Бабо, ах, бабо! </w:t>
      </w:r>
    </w:p>
    <w:p w:rsidR="00306585" w:rsidRPr="00426BE5" w:rsidRDefault="00306585" w:rsidP="00EE0B52">
      <w:pPr>
        <w:pStyle w:val="Tekst"/>
        <w:jc w:val="left"/>
      </w:pPr>
      <w:r w:rsidRPr="00426BE5">
        <w:t xml:space="preserve">РАДОШ: Ја немам деце!... Немам никога!... </w:t>
      </w:r>
    </w:p>
    <w:p w:rsidR="00306585" w:rsidRPr="00426BE5" w:rsidRDefault="00306585" w:rsidP="00EE0B52">
      <w:pPr>
        <w:pStyle w:val="Tekst"/>
        <w:jc w:val="left"/>
      </w:pPr>
      <w:r w:rsidRPr="00426BE5">
        <w:t xml:space="preserve">Богом сам проклет, немоћан, стар!... </w:t>
      </w:r>
    </w:p>
    <w:p w:rsidR="00306585" w:rsidRPr="00426BE5" w:rsidRDefault="00306585" w:rsidP="00EE0B52">
      <w:pPr>
        <w:pStyle w:val="Tekst"/>
        <w:jc w:val="left"/>
      </w:pPr>
      <w:r w:rsidRPr="00B7303D">
        <w:rPr>
          <w:i/>
        </w:rPr>
        <w:t>(Радош одлази. Мира пада у несвест.)</w:t>
      </w:r>
      <w:r w:rsidRPr="00426BE5">
        <w:t xml:space="preserve"> </w:t>
      </w:r>
    </w:p>
    <w:p w:rsidR="00306585" w:rsidRPr="00426BE5" w:rsidRDefault="00306585" w:rsidP="00EE0B52">
      <w:pPr>
        <w:pStyle w:val="Tekst"/>
        <w:jc w:val="left"/>
      </w:pPr>
      <w:r w:rsidRPr="00426BE5">
        <w:t xml:space="preserve">БОГДАН: За њиме, Бошко! </w:t>
      </w:r>
    </w:p>
    <w:p w:rsidR="00306585" w:rsidRPr="00426BE5" w:rsidRDefault="00306585" w:rsidP="00EE0B52">
      <w:pPr>
        <w:pStyle w:val="Tekst"/>
        <w:jc w:val="left"/>
      </w:pPr>
      <w:r w:rsidRPr="00426BE5">
        <w:t xml:space="preserve">Станојло, брже идите! </w:t>
      </w:r>
    </w:p>
    <w:p w:rsidR="00306585" w:rsidRPr="00F16243" w:rsidRDefault="00306585" w:rsidP="00EE0B52">
      <w:pPr>
        <w:pStyle w:val="Tekst"/>
        <w:jc w:val="left"/>
      </w:pPr>
      <w:r w:rsidRPr="00426BE5">
        <w:t xml:space="preserve">А ја ћу донде Миру гледати... </w:t>
      </w:r>
    </w:p>
    <w:p w:rsidR="00306585" w:rsidRPr="00F16243" w:rsidRDefault="00306585" w:rsidP="00EE0B52">
      <w:pPr>
        <w:pStyle w:val="Tekst"/>
        <w:jc w:val="left"/>
      </w:pPr>
    </w:p>
    <w:p w:rsidR="00306585" w:rsidRPr="00426BE5" w:rsidRDefault="00306585" w:rsidP="00EE0B52">
      <w:pPr>
        <w:pStyle w:val="Tekst"/>
      </w:pPr>
      <w:r w:rsidRPr="00426BE5">
        <w:t>ТРЕЋА И ЧЕТВРТА ПОЈАВА</w:t>
      </w:r>
    </w:p>
    <w:p w:rsidR="00306585" w:rsidRPr="00F16243" w:rsidRDefault="00306585" w:rsidP="00EE0B52">
      <w:pPr>
        <w:pStyle w:val="Tekst"/>
      </w:pPr>
      <w:r w:rsidRPr="00426BE5">
        <w:lastRenderedPageBreak/>
        <w:t>[Станиша, Бошко, Богдан и Станојло одлазе у турски табор, где добијају помоћ.]</w:t>
      </w:r>
    </w:p>
    <w:p w:rsidR="00306585" w:rsidRPr="00F16243" w:rsidRDefault="00306585" w:rsidP="00EE0B52">
      <w:pPr>
        <w:pStyle w:val="Tekst"/>
        <w:jc w:val="left"/>
      </w:pPr>
    </w:p>
    <w:p w:rsidR="00306585" w:rsidRPr="00F16243" w:rsidRDefault="00306585" w:rsidP="00EE0B52">
      <w:pPr>
        <w:pStyle w:val="Tekst"/>
        <w:jc w:val="left"/>
      </w:pPr>
    </w:p>
    <w:p w:rsidR="00306585" w:rsidRPr="00426BE5" w:rsidRDefault="00306585" w:rsidP="00EE0B52">
      <w:pPr>
        <w:pStyle w:val="Tekst"/>
      </w:pPr>
      <w:r w:rsidRPr="00426BE5">
        <w:t>ПЕТА ПОЈАВА</w:t>
      </w:r>
    </w:p>
    <w:p w:rsidR="00306585" w:rsidRPr="00F16243" w:rsidRDefault="00306585" w:rsidP="00EE0B52">
      <w:pPr>
        <w:pStyle w:val="Tekst"/>
      </w:pPr>
      <w:r w:rsidRPr="00426BE5">
        <w:t>[Црногорци се спремају за отпор.]</w:t>
      </w:r>
    </w:p>
    <w:p w:rsidR="00306585" w:rsidRDefault="00306585" w:rsidP="00EE0B52">
      <w:pPr>
        <w:pStyle w:val="Tekst"/>
      </w:pPr>
    </w:p>
    <w:p w:rsidR="00306585" w:rsidRPr="00574B0D" w:rsidRDefault="00306585" w:rsidP="00EE0B52">
      <w:pPr>
        <w:pStyle w:val="Tekst"/>
      </w:pPr>
    </w:p>
    <w:p w:rsidR="00306585" w:rsidRPr="00F16243" w:rsidRDefault="00306585" w:rsidP="00EE0B52">
      <w:pPr>
        <w:pStyle w:val="Tekst"/>
      </w:pPr>
      <w:r w:rsidRPr="00426BE5">
        <w:t>ШЕСТА ПОЈАВА</w:t>
      </w:r>
    </w:p>
    <w:p w:rsidR="00306585" w:rsidRPr="00F16243" w:rsidRDefault="00306585" w:rsidP="00EE0B52">
      <w:pPr>
        <w:pStyle w:val="Tekst"/>
      </w:pPr>
      <w:r w:rsidRPr="00426BE5">
        <w:t>У кнежеву двору. — Кнез Ђурђе и Јелисавета.</w:t>
      </w:r>
    </w:p>
    <w:p w:rsidR="00306585" w:rsidRPr="00F16243" w:rsidRDefault="00306585" w:rsidP="00EE0B52">
      <w:pPr>
        <w:pStyle w:val="Tekst"/>
        <w:jc w:val="left"/>
      </w:pPr>
    </w:p>
    <w:p w:rsidR="00306585" w:rsidRPr="00426BE5" w:rsidRDefault="00306585" w:rsidP="00EE0B52">
      <w:pPr>
        <w:pStyle w:val="Tekst"/>
        <w:jc w:val="left"/>
      </w:pPr>
      <w:r w:rsidRPr="00426BE5">
        <w:t xml:space="preserve">КНЕЗ ЂУРЂЕ: Не, жено, не! </w:t>
      </w:r>
    </w:p>
    <w:p w:rsidR="00306585" w:rsidRPr="00426BE5" w:rsidRDefault="00306585" w:rsidP="00EE0B52">
      <w:pPr>
        <w:pStyle w:val="Tekst"/>
        <w:jc w:val="left"/>
      </w:pPr>
      <w:r w:rsidRPr="00426BE5">
        <w:t xml:space="preserve">Немој уздахнут више никада, </w:t>
      </w:r>
    </w:p>
    <w:p w:rsidR="00306585" w:rsidRPr="00426BE5" w:rsidRDefault="00306585" w:rsidP="00EE0B52">
      <w:pPr>
        <w:pStyle w:val="Tekst"/>
        <w:jc w:val="left"/>
      </w:pPr>
      <w:r w:rsidRPr="00426BE5">
        <w:t xml:space="preserve">Та крвав ти је сваки уздисај! </w:t>
      </w:r>
    </w:p>
    <w:p w:rsidR="00306585" w:rsidRPr="00426BE5" w:rsidRDefault="00306585" w:rsidP="00EE0B52">
      <w:pPr>
        <w:pStyle w:val="Tekst"/>
        <w:jc w:val="left"/>
      </w:pPr>
      <w:r w:rsidRPr="00426BE5">
        <w:t xml:space="preserve">Па ако и даље тако уздишеш, </w:t>
      </w:r>
    </w:p>
    <w:p w:rsidR="00306585" w:rsidRPr="00426BE5" w:rsidRDefault="00306585" w:rsidP="00EE0B52">
      <w:pPr>
        <w:pStyle w:val="Tekst"/>
        <w:jc w:val="left"/>
      </w:pPr>
      <w:r w:rsidRPr="00426BE5">
        <w:t xml:space="preserve">У крви ће ми престо запливат... </w:t>
      </w:r>
    </w:p>
    <w:p w:rsidR="00306585" w:rsidRPr="00426BE5" w:rsidRDefault="00306585" w:rsidP="00EE0B52">
      <w:pPr>
        <w:pStyle w:val="Tekst"/>
        <w:jc w:val="left"/>
      </w:pPr>
      <w:r w:rsidRPr="00426BE5">
        <w:t xml:space="preserve">ЈЕЛИСАВЕТА: А ја ћу плакати. </w:t>
      </w:r>
    </w:p>
    <w:p w:rsidR="00306585" w:rsidRPr="00426BE5" w:rsidRDefault="00306585" w:rsidP="00EE0B52">
      <w:pPr>
        <w:pStyle w:val="Tekst"/>
        <w:jc w:val="left"/>
      </w:pPr>
      <w:r w:rsidRPr="00426BE5">
        <w:t xml:space="preserve">КНЕЗ ЂУРЂЕ: Свака ти суза кап је самртна, </w:t>
      </w:r>
    </w:p>
    <w:p w:rsidR="00306585" w:rsidRPr="00426BE5" w:rsidRDefault="00306585" w:rsidP="00EE0B52">
      <w:pPr>
        <w:pStyle w:val="Tekst"/>
        <w:jc w:val="left"/>
      </w:pPr>
      <w:r w:rsidRPr="00426BE5">
        <w:t xml:space="preserve">Од ове земље гроб ћеш створити!... </w:t>
      </w:r>
    </w:p>
    <w:p w:rsidR="00306585" w:rsidRPr="00426BE5" w:rsidRDefault="00306585" w:rsidP="00EE0B52">
      <w:pPr>
        <w:pStyle w:val="Tekst"/>
        <w:jc w:val="left"/>
      </w:pPr>
      <w:r w:rsidRPr="00426BE5">
        <w:t xml:space="preserve">ЈЕЛИСАВЕТА: Ја ћу клети. </w:t>
      </w:r>
    </w:p>
    <w:p w:rsidR="00306585" w:rsidRPr="00426BE5" w:rsidRDefault="00306585" w:rsidP="00EE0B52">
      <w:pPr>
        <w:pStyle w:val="Tekst"/>
        <w:jc w:val="left"/>
      </w:pPr>
      <w:r w:rsidRPr="00426BE5">
        <w:t xml:space="preserve">КНЕЗ ЂУРЂЕ: Ох, куни, жено, куни, проклињи! </w:t>
      </w:r>
    </w:p>
    <w:p w:rsidR="00306585" w:rsidRPr="00426BE5" w:rsidRDefault="00306585" w:rsidP="00EE0B52">
      <w:pPr>
        <w:pStyle w:val="Tekst"/>
        <w:jc w:val="left"/>
      </w:pPr>
      <w:r w:rsidRPr="00426BE5">
        <w:t xml:space="preserve">Твоја је клетва земљи благослов!... </w:t>
      </w:r>
    </w:p>
    <w:p w:rsidR="00306585" w:rsidRPr="00426BE5" w:rsidRDefault="00306585" w:rsidP="00EE0B52">
      <w:pPr>
        <w:pStyle w:val="Tekst"/>
        <w:jc w:val="left"/>
      </w:pPr>
      <w:r w:rsidRPr="00426BE5">
        <w:t xml:space="preserve">ЈЕЛИСАВЕТА: Благослов клетва?.... </w:t>
      </w:r>
    </w:p>
    <w:p w:rsidR="00306585" w:rsidRPr="00426BE5" w:rsidRDefault="00306585" w:rsidP="00EE0B52">
      <w:pPr>
        <w:pStyle w:val="Tekst"/>
        <w:jc w:val="left"/>
      </w:pPr>
      <w:r w:rsidRPr="00426BE5">
        <w:t xml:space="preserve">А суза ми је смрт?... </w:t>
      </w:r>
    </w:p>
    <w:p w:rsidR="00306585" w:rsidRPr="00426BE5" w:rsidRDefault="00306585" w:rsidP="00EE0B52">
      <w:pPr>
        <w:pStyle w:val="Tekst"/>
        <w:jc w:val="left"/>
      </w:pPr>
      <w:r w:rsidRPr="00426BE5">
        <w:t xml:space="preserve">Е ја ћу молит бога вишњега </w:t>
      </w:r>
    </w:p>
    <w:p w:rsidR="00306585" w:rsidRPr="00426BE5" w:rsidRDefault="00306585" w:rsidP="00EE0B52">
      <w:pPr>
        <w:pStyle w:val="Tekst"/>
        <w:jc w:val="left"/>
      </w:pPr>
      <w:r w:rsidRPr="00426BE5">
        <w:lastRenderedPageBreak/>
        <w:t xml:space="preserve">Да сваку капку црне жалости </w:t>
      </w:r>
    </w:p>
    <w:p w:rsidR="00306585" w:rsidRPr="00426BE5" w:rsidRDefault="00306585" w:rsidP="00EE0B52">
      <w:pPr>
        <w:pStyle w:val="Tekst"/>
        <w:jc w:val="left"/>
      </w:pPr>
      <w:r w:rsidRPr="00426BE5">
        <w:t xml:space="preserve">У грозну клетву мени претвори; </w:t>
      </w:r>
    </w:p>
    <w:p w:rsidR="00306585" w:rsidRPr="00426BE5" w:rsidRDefault="00306585" w:rsidP="00EE0B52">
      <w:pPr>
        <w:pStyle w:val="Tekst"/>
        <w:jc w:val="left"/>
      </w:pPr>
      <w:r w:rsidRPr="00426BE5">
        <w:t xml:space="preserve">Те ћу бар тако проклет судбину, </w:t>
      </w:r>
    </w:p>
    <w:p w:rsidR="00306585" w:rsidRPr="00426BE5" w:rsidRDefault="00306585" w:rsidP="00EE0B52">
      <w:pPr>
        <w:pStyle w:val="Tekst"/>
        <w:jc w:val="left"/>
      </w:pPr>
      <w:r w:rsidRPr="00426BE5">
        <w:t xml:space="preserve">Што ме у ову земљу доведе; </w:t>
      </w:r>
    </w:p>
    <w:p w:rsidR="00306585" w:rsidRPr="00426BE5" w:rsidRDefault="00306585" w:rsidP="00EE0B52">
      <w:pPr>
        <w:pStyle w:val="Tekst"/>
        <w:jc w:val="left"/>
      </w:pPr>
      <w:r w:rsidRPr="00426BE5">
        <w:t xml:space="preserve">Проклећу мајку, што ме ј’ родила, </w:t>
      </w:r>
    </w:p>
    <w:p w:rsidR="00306585" w:rsidRPr="00426BE5" w:rsidRDefault="00306585" w:rsidP="00EE0B52">
      <w:pPr>
        <w:pStyle w:val="Tekst"/>
        <w:jc w:val="left"/>
      </w:pPr>
      <w:r w:rsidRPr="00426BE5">
        <w:t xml:space="preserve">Проклећу све, и свет и дан, </w:t>
      </w:r>
    </w:p>
    <w:p w:rsidR="00306585" w:rsidRPr="00426BE5" w:rsidRDefault="00306585" w:rsidP="00EE0B52">
      <w:pPr>
        <w:pStyle w:val="Tekst"/>
        <w:jc w:val="left"/>
      </w:pPr>
      <w:r w:rsidRPr="00426BE5">
        <w:t xml:space="preserve">Кад сам га вид’ла први дан... </w:t>
      </w:r>
    </w:p>
    <w:p w:rsidR="00306585" w:rsidRPr="00426BE5" w:rsidRDefault="00306585" w:rsidP="00EE0B52">
      <w:pPr>
        <w:pStyle w:val="Tekst"/>
        <w:jc w:val="left"/>
      </w:pPr>
      <w:r w:rsidRPr="00426BE5">
        <w:t xml:space="preserve">Проклећу тебе, моју несрећу, </w:t>
      </w:r>
    </w:p>
    <w:p w:rsidR="00306585" w:rsidRPr="00426BE5" w:rsidRDefault="00306585" w:rsidP="00EE0B52">
      <w:pPr>
        <w:pStyle w:val="Tekst"/>
        <w:jc w:val="left"/>
      </w:pPr>
      <w:r w:rsidRPr="00426BE5">
        <w:t xml:space="preserve">Проклећу, кнеже, очију вид, </w:t>
      </w:r>
    </w:p>
    <w:p w:rsidR="00306585" w:rsidRPr="00426BE5" w:rsidRDefault="00306585" w:rsidP="00EE0B52">
      <w:pPr>
        <w:pStyle w:val="Tekst"/>
        <w:jc w:val="left"/>
      </w:pPr>
      <w:r w:rsidRPr="00426BE5">
        <w:t xml:space="preserve">Што ме занету тако занесе, </w:t>
      </w:r>
    </w:p>
    <w:p w:rsidR="00306585" w:rsidRPr="00426BE5" w:rsidRDefault="00306585" w:rsidP="00EE0B52">
      <w:pPr>
        <w:pStyle w:val="Tekst"/>
        <w:jc w:val="left"/>
      </w:pPr>
      <w:r w:rsidRPr="00426BE5">
        <w:t xml:space="preserve">Да за те пођем, моја несрећо! </w:t>
      </w:r>
      <w:r w:rsidRPr="00B7303D">
        <w:rPr>
          <w:i/>
        </w:rPr>
        <w:t>(Плаче.)</w:t>
      </w:r>
      <w:r w:rsidRPr="00426BE5">
        <w:t xml:space="preserve"> </w:t>
      </w:r>
    </w:p>
    <w:p w:rsidR="00306585" w:rsidRPr="00426BE5" w:rsidRDefault="00306585" w:rsidP="00EE0B52">
      <w:pPr>
        <w:pStyle w:val="Tekst"/>
        <w:jc w:val="left"/>
      </w:pPr>
      <w:r w:rsidRPr="00426BE5">
        <w:t xml:space="preserve">КНЕЗ ЂУРЂЕ: Та не прогнах ли све најдражије — </w:t>
      </w:r>
    </w:p>
    <w:p w:rsidR="00306585" w:rsidRPr="00426BE5" w:rsidRDefault="00306585" w:rsidP="00EE0B52">
      <w:pPr>
        <w:pStyle w:val="Tekst"/>
        <w:jc w:val="left"/>
      </w:pPr>
      <w:r w:rsidRPr="00426BE5">
        <w:t xml:space="preserve">Витешког брата, млађег Станишу, </w:t>
      </w:r>
    </w:p>
    <w:p w:rsidR="00306585" w:rsidRPr="00426BE5" w:rsidRDefault="00306585" w:rsidP="00EE0B52">
      <w:pPr>
        <w:pStyle w:val="Tekst"/>
        <w:jc w:val="left"/>
      </w:pPr>
      <w:r w:rsidRPr="00426BE5">
        <w:t xml:space="preserve">Са њима оне младе орлиће, </w:t>
      </w:r>
    </w:p>
    <w:p w:rsidR="00306585" w:rsidRPr="00426BE5" w:rsidRDefault="00306585" w:rsidP="00EE0B52">
      <w:pPr>
        <w:pStyle w:val="Tekst"/>
        <w:jc w:val="left"/>
      </w:pPr>
      <w:r w:rsidRPr="00426BE5">
        <w:t xml:space="preserve">Прогнаног старца пород ужасни? </w:t>
      </w:r>
    </w:p>
    <w:p w:rsidR="00306585" w:rsidRPr="00426BE5" w:rsidRDefault="00306585" w:rsidP="00EE0B52">
      <w:pPr>
        <w:pStyle w:val="Tekst"/>
        <w:jc w:val="left"/>
      </w:pPr>
      <w:r w:rsidRPr="00426BE5">
        <w:t xml:space="preserve">Па шта ћеш даље са тим сузама... </w:t>
      </w:r>
    </w:p>
    <w:p w:rsidR="00306585" w:rsidRPr="00426BE5" w:rsidRDefault="00306585" w:rsidP="00EE0B52">
      <w:pPr>
        <w:pStyle w:val="Tekst"/>
        <w:jc w:val="left"/>
      </w:pPr>
      <w:r w:rsidRPr="00426BE5">
        <w:t xml:space="preserve">Мало л’ је жртви?... </w:t>
      </w:r>
    </w:p>
    <w:p w:rsidR="00306585" w:rsidRPr="00426BE5" w:rsidRDefault="00306585" w:rsidP="00EE0B52">
      <w:pPr>
        <w:pStyle w:val="Tekst"/>
        <w:jc w:val="left"/>
      </w:pPr>
      <w:r w:rsidRPr="00426BE5">
        <w:t xml:space="preserve">Искажи жељу, клетво небеска, </w:t>
      </w:r>
    </w:p>
    <w:p w:rsidR="00306585" w:rsidRPr="00426BE5" w:rsidRDefault="00306585" w:rsidP="00EE0B52">
      <w:pPr>
        <w:pStyle w:val="Tekst"/>
        <w:jc w:val="left"/>
      </w:pPr>
      <w:r w:rsidRPr="00426BE5">
        <w:t xml:space="preserve">Децу и старце — све да прогоним!... </w:t>
      </w:r>
    </w:p>
    <w:p w:rsidR="00306585" w:rsidRPr="00426BE5" w:rsidRDefault="00306585" w:rsidP="00EE0B52">
      <w:pPr>
        <w:pStyle w:val="Tekst"/>
        <w:jc w:val="left"/>
      </w:pPr>
      <w:r w:rsidRPr="00426BE5">
        <w:t xml:space="preserve">ЈЕЛИСАВЕТА: Па да л’ сам икада </w:t>
      </w:r>
    </w:p>
    <w:p w:rsidR="00306585" w:rsidRPr="00426BE5" w:rsidRDefault="00306585" w:rsidP="00EE0B52">
      <w:pPr>
        <w:pStyle w:val="Tekst"/>
        <w:jc w:val="left"/>
      </w:pPr>
      <w:r w:rsidRPr="00426BE5">
        <w:t xml:space="preserve">Њино прогнанство потраживала? </w:t>
      </w:r>
    </w:p>
    <w:p w:rsidR="00306585" w:rsidRPr="00426BE5" w:rsidRDefault="00306585" w:rsidP="00EE0B52">
      <w:pPr>
        <w:pStyle w:val="Tekst"/>
        <w:jc w:val="left"/>
      </w:pPr>
      <w:r w:rsidRPr="00426BE5">
        <w:t xml:space="preserve">Не, Ђурђе, нисам!... То никад нисам ја! </w:t>
      </w:r>
    </w:p>
    <w:p w:rsidR="00306585" w:rsidRPr="00426BE5" w:rsidRDefault="00306585" w:rsidP="00EE0B52">
      <w:pPr>
        <w:pStyle w:val="Tekst"/>
        <w:jc w:val="left"/>
      </w:pPr>
      <w:r w:rsidRPr="00426BE5">
        <w:t xml:space="preserve">Твоја је мудрост и самољубље — </w:t>
      </w:r>
    </w:p>
    <w:p w:rsidR="00306585" w:rsidRPr="00426BE5" w:rsidRDefault="00306585" w:rsidP="00EE0B52">
      <w:pPr>
        <w:pStyle w:val="Tekst"/>
        <w:jc w:val="left"/>
      </w:pPr>
      <w:r w:rsidRPr="00426BE5">
        <w:t xml:space="preserve">Опростићеш ми томе изразу — </w:t>
      </w:r>
    </w:p>
    <w:p w:rsidR="00306585" w:rsidRPr="00426BE5" w:rsidRDefault="00306585" w:rsidP="00EE0B52">
      <w:pPr>
        <w:pStyle w:val="Tekst"/>
        <w:jc w:val="left"/>
      </w:pPr>
      <w:r w:rsidRPr="00426BE5">
        <w:lastRenderedPageBreak/>
        <w:t xml:space="preserve">Распудила им грозну заверу, </w:t>
      </w:r>
    </w:p>
    <w:p w:rsidR="00306585" w:rsidRPr="00426BE5" w:rsidRDefault="00306585" w:rsidP="00EE0B52">
      <w:pPr>
        <w:pStyle w:val="Tekst"/>
        <w:jc w:val="left"/>
      </w:pPr>
      <w:r w:rsidRPr="00426BE5">
        <w:t xml:space="preserve">Противу тебе што су подигли... </w:t>
      </w:r>
    </w:p>
    <w:p w:rsidR="00306585" w:rsidRPr="00426BE5" w:rsidRDefault="00306585" w:rsidP="00EE0B52">
      <w:pPr>
        <w:pStyle w:val="Tekst"/>
        <w:jc w:val="left"/>
      </w:pPr>
      <w:r w:rsidRPr="00426BE5">
        <w:t xml:space="preserve">А ја?... </w:t>
      </w:r>
    </w:p>
    <w:p w:rsidR="00306585" w:rsidRPr="00426BE5" w:rsidRDefault="00306585" w:rsidP="00EE0B52">
      <w:pPr>
        <w:pStyle w:val="Tekst"/>
        <w:jc w:val="left"/>
      </w:pPr>
      <w:r w:rsidRPr="00426BE5">
        <w:t xml:space="preserve">Ја сам сирота једно тражила: </w:t>
      </w:r>
    </w:p>
    <w:p w:rsidR="00306585" w:rsidRPr="00426BE5" w:rsidRDefault="00306585" w:rsidP="00EE0B52">
      <w:pPr>
        <w:pStyle w:val="Tekst"/>
        <w:jc w:val="left"/>
      </w:pPr>
      <w:r w:rsidRPr="00426BE5">
        <w:t xml:space="preserve">Преобраз сјајни твога образа — </w:t>
      </w:r>
    </w:p>
    <w:p w:rsidR="00306585" w:rsidRPr="00426BE5" w:rsidRDefault="00306585" w:rsidP="00EE0B52">
      <w:pPr>
        <w:pStyle w:val="Tekst"/>
        <w:jc w:val="left"/>
      </w:pPr>
      <w:r w:rsidRPr="00426BE5">
        <w:t xml:space="preserve">Благодарност сам само искала </w:t>
      </w:r>
    </w:p>
    <w:p w:rsidR="00306585" w:rsidRPr="00426BE5" w:rsidRDefault="00306585" w:rsidP="00EE0B52">
      <w:pPr>
        <w:pStyle w:val="Tekst"/>
        <w:jc w:val="left"/>
      </w:pPr>
      <w:r w:rsidRPr="00426BE5">
        <w:t xml:space="preserve">Којим си Венецији дуговô — </w:t>
      </w:r>
    </w:p>
    <w:p w:rsidR="00306585" w:rsidRPr="00426BE5" w:rsidRDefault="00306585" w:rsidP="00EE0B52">
      <w:pPr>
        <w:pStyle w:val="Tekst"/>
        <w:jc w:val="left"/>
      </w:pPr>
      <w:r w:rsidRPr="00426BE5">
        <w:t xml:space="preserve">Или јој ниси тиме дуговô?... </w:t>
      </w:r>
    </w:p>
    <w:p w:rsidR="00306585" w:rsidRPr="00426BE5" w:rsidRDefault="00306585" w:rsidP="00EE0B52">
      <w:pPr>
        <w:pStyle w:val="Tekst"/>
        <w:jc w:val="left"/>
      </w:pPr>
      <w:r w:rsidRPr="00426BE5">
        <w:t xml:space="preserve">КНЕЗ ЂУРЂЕ: Јесам — </w:t>
      </w:r>
    </w:p>
    <w:p w:rsidR="00306585" w:rsidRPr="00426BE5" w:rsidRDefault="00306585" w:rsidP="00EE0B52">
      <w:pPr>
        <w:pStyle w:val="Tekst"/>
        <w:jc w:val="left"/>
      </w:pPr>
      <w:r w:rsidRPr="00426BE5">
        <w:t xml:space="preserve">И исплатићу јој све </w:t>
      </w:r>
    </w:p>
    <w:p w:rsidR="00306585" w:rsidRPr="00426BE5" w:rsidRDefault="00306585" w:rsidP="00EE0B52">
      <w:pPr>
        <w:pStyle w:val="Tekst"/>
        <w:jc w:val="left"/>
      </w:pPr>
      <w:r w:rsidRPr="00426BE5">
        <w:t xml:space="preserve">Најскупљом крвљу мога народа.. </w:t>
      </w:r>
    </w:p>
    <w:p w:rsidR="00306585" w:rsidRPr="00426BE5" w:rsidRDefault="00306585" w:rsidP="00EE0B52">
      <w:pPr>
        <w:pStyle w:val="Tekst"/>
        <w:jc w:val="left"/>
      </w:pPr>
      <w:r w:rsidRPr="00426BE5">
        <w:t xml:space="preserve">ЈЕЛИСАВЕТА: Твога народа?... </w:t>
      </w:r>
    </w:p>
    <w:p w:rsidR="00306585" w:rsidRPr="00426BE5" w:rsidRDefault="00306585" w:rsidP="00EE0B52">
      <w:pPr>
        <w:pStyle w:val="Tekst"/>
        <w:jc w:val="left"/>
      </w:pPr>
      <w:r w:rsidRPr="00426BE5">
        <w:t xml:space="preserve">Зар не и мог?... </w:t>
      </w:r>
    </w:p>
    <w:p w:rsidR="00306585" w:rsidRPr="00426BE5" w:rsidRDefault="00306585" w:rsidP="00EE0B52">
      <w:pPr>
        <w:pStyle w:val="Tekst"/>
        <w:jc w:val="left"/>
      </w:pPr>
      <w:r w:rsidRPr="00426BE5">
        <w:t xml:space="preserve">Зар сам туђинка?... Ох, боже мој! </w:t>
      </w:r>
    </w:p>
    <w:p w:rsidR="00306585" w:rsidRPr="00426BE5" w:rsidRDefault="00306585" w:rsidP="00EE0B52">
      <w:pPr>
        <w:pStyle w:val="Tekst"/>
        <w:jc w:val="left"/>
      </w:pPr>
      <w:r w:rsidRPr="00426BE5">
        <w:t xml:space="preserve">У овој земљи, земљи проклетој! </w:t>
      </w:r>
    </w:p>
    <w:p w:rsidR="00306585" w:rsidRPr="00426BE5" w:rsidRDefault="00306585" w:rsidP="00EE0B52">
      <w:pPr>
        <w:pStyle w:val="Tekst"/>
        <w:jc w:val="left"/>
      </w:pPr>
      <w:r w:rsidRPr="00426BE5">
        <w:t xml:space="preserve">Јест, туђинка сам! </w:t>
      </w:r>
    </w:p>
    <w:p w:rsidR="00306585" w:rsidRPr="00426BE5" w:rsidRDefault="00306585" w:rsidP="00EE0B52">
      <w:pPr>
        <w:pStyle w:val="Tekst"/>
        <w:jc w:val="left"/>
      </w:pPr>
      <w:r w:rsidRPr="00426BE5">
        <w:t xml:space="preserve">Јесте, осећам! </w:t>
      </w:r>
    </w:p>
    <w:p w:rsidR="00306585" w:rsidRPr="00426BE5" w:rsidRDefault="00306585" w:rsidP="00EE0B52">
      <w:pPr>
        <w:pStyle w:val="Tekst"/>
        <w:jc w:val="left"/>
      </w:pPr>
      <w:r w:rsidRPr="00426BE5">
        <w:t xml:space="preserve">Све ме у овој земљи презире; </w:t>
      </w:r>
    </w:p>
    <w:p w:rsidR="00306585" w:rsidRPr="00426BE5" w:rsidRDefault="00306585" w:rsidP="00EE0B52">
      <w:pPr>
        <w:pStyle w:val="Tekst"/>
        <w:jc w:val="left"/>
      </w:pPr>
      <w:r w:rsidRPr="00426BE5">
        <w:t xml:space="preserve">Све преза, стрепи — све се уклања, </w:t>
      </w:r>
    </w:p>
    <w:p w:rsidR="00306585" w:rsidRPr="00426BE5" w:rsidRDefault="00306585" w:rsidP="00EE0B52">
      <w:pPr>
        <w:pStyle w:val="Tekst"/>
        <w:jc w:val="left"/>
      </w:pPr>
      <w:r w:rsidRPr="00426BE5">
        <w:t xml:space="preserve">Као да лице носим кугино, </w:t>
      </w:r>
    </w:p>
    <w:p w:rsidR="00306585" w:rsidRPr="00426BE5" w:rsidRDefault="00306585" w:rsidP="00EE0B52">
      <w:pPr>
        <w:pStyle w:val="Tekst"/>
        <w:jc w:val="left"/>
      </w:pPr>
      <w:r w:rsidRPr="00426BE5">
        <w:t xml:space="preserve">Ил’ поглед смрти, ил’ у њем’ смрт; </w:t>
      </w:r>
    </w:p>
    <w:p w:rsidR="00306585" w:rsidRPr="00426BE5" w:rsidRDefault="00306585" w:rsidP="00EE0B52">
      <w:pPr>
        <w:pStyle w:val="Tekst"/>
        <w:jc w:val="left"/>
      </w:pPr>
      <w:r w:rsidRPr="00426BE5">
        <w:t xml:space="preserve">Па ко се оне такне светлости </w:t>
      </w:r>
    </w:p>
    <w:p w:rsidR="00306585" w:rsidRPr="00426BE5" w:rsidRDefault="00306585" w:rsidP="00EE0B52">
      <w:pPr>
        <w:pStyle w:val="Tekst"/>
        <w:jc w:val="left"/>
      </w:pPr>
      <w:r w:rsidRPr="00426BE5">
        <w:t xml:space="preserve">Којом живот ми мрски негујем, </w:t>
      </w:r>
    </w:p>
    <w:p w:rsidR="00306585" w:rsidRPr="00426BE5" w:rsidRDefault="00306585" w:rsidP="00EE0B52">
      <w:pPr>
        <w:pStyle w:val="Tekst"/>
        <w:jc w:val="left"/>
      </w:pPr>
      <w:r w:rsidRPr="00426BE5">
        <w:t xml:space="preserve">Тај ће умрети, отроваће се. — </w:t>
      </w:r>
    </w:p>
    <w:p w:rsidR="00306585" w:rsidRPr="00426BE5" w:rsidRDefault="00306585" w:rsidP="00EE0B52">
      <w:pPr>
        <w:pStyle w:val="Tekst"/>
        <w:jc w:val="left"/>
      </w:pPr>
      <w:r w:rsidRPr="00426BE5">
        <w:lastRenderedPageBreak/>
        <w:t xml:space="preserve">Господе!... </w:t>
      </w:r>
    </w:p>
    <w:p w:rsidR="00306585" w:rsidRPr="00426BE5" w:rsidRDefault="00306585" w:rsidP="00EE0B52">
      <w:pPr>
        <w:pStyle w:val="Tekst"/>
        <w:jc w:val="left"/>
      </w:pPr>
      <w:r w:rsidRPr="00426BE5">
        <w:t xml:space="preserve">И ти, госпођо, мајко његова! </w:t>
      </w:r>
    </w:p>
    <w:p w:rsidR="00306585" w:rsidRPr="00426BE5" w:rsidRDefault="00306585" w:rsidP="00EE0B52">
      <w:pPr>
        <w:pStyle w:val="Tekst"/>
        <w:jc w:val="left"/>
      </w:pPr>
      <w:r w:rsidRPr="00426BE5">
        <w:t xml:space="preserve">Шта сам згрешила те ме отиште </w:t>
      </w:r>
    </w:p>
    <w:p w:rsidR="00306585" w:rsidRPr="00426BE5" w:rsidRDefault="00306585" w:rsidP="00EE0B52">
      <w:pPr>
        <w:pStyle w:val="Tekst"/>
        <w:jc w:val="left"/>
      </w:pPr>
      <w:r w:rsidRPr="00426BE5">
        <w:t xml:space="preserve">Из раја мог — из Венеције?... </w:t>
      </w:r>
    </w:p>
    <w:p w:rsidR="00306585" w:rsidRPr="00426BE5" w:rsidRDefault="00306585" w:rsidP="00EE0B52">
      <w:pPr>
        <w:pStyle w:val="Tekst"/>
        <w:jc w:val="left"/>
      </w:pPr>
      <w:r w:rsidRPr="00426BE5">
        <w:t xml:space="preserve">Ах, Ђурђе!... Ђурђе!... Толика жртва </w:t>
      </w:r>
    </w:p>
    <w:p w:rsidR="00306585" w:rsidRPr="00426BE5" w:rsidRDefault="00306585" w:rsidP="00EE0B52">
      <w:pPr>
        <w:pStyle w:val="Tekst"/>
        <w:jc w:val="left"/>
      </w:pPr>
      <w:r w:rsidRPr="00426BE5">
        <w:t xml:space="preserve">Што сам на олтар вреле љубави </w:t>
      </w:r>
    </w:p>
    <w:p w:rsidR="00306585" w:rsidRPr="00426BE5" w:rsidRDefault="00306585" w:rsidP="00EE0B52">
      <w:pPr>
        <w:pStyle w:val="Tekst"/>
        <w:jc w:val="left"/>
      </w:pPr>
      <w:r w:rsidRPr="00426BE5">
        <w:t xml:space="preserve">Бешчувственоме мужу поднела — </w:t>
      </w:r>
    </w:p>
    <w:p w:rsidR="00306585" w:rsidRPr="00426BE5" w:rsidRDefault="00306585" w:rsidP="00EE0B52">
      <w:pPr>
        <w:pStyle w:val="Tekst"/>
        <w:jc w:val="left"/>
      </w:pPr>
      <w:r w:rsidRPr="00426BE5">
        <w:t xml:space="preserve">Па?... </w:t>
      </w:r>
    </w:p>
    <w:p w:rsidR="00306585" w:rsidRPr="00426BE5" w:rsidRDefault="00306585" w:rsidP="00EE0B52">
      <w:pPr>
        <w:pStyle w:val="Tekst"/>
        <w:jc w:val="left"/>
      </w:pPr>
      <w:r w:rsidRPr="00426BE5">
        <w:t xml:space="preserve">И опет, кнеже, морам питати: </w:t>
      </w:r>
    </w:p>
    <w:p w:rsidR="00306585" w:rsidRPr="00426BE5" w:rsidRDefault="00306585" w:rsidP="00EE0B52">
      <w:pPr>
        <w:pStyle w:val="Tekst"/>
        <w:jc w:val="left"/>
      </w:pPr>
      <w:r w:rsidRPr="00426BE5">
        <w:t xml:space="preserve">Где су ти оних десет стотина </w:t>
      </w:r>
    </w:p>
    <w:p w:rsidR="00306585" w:rsidRPr="00426BE5" w:rsidRDefault="00306585" w:rsidP="00EE0B52">
      <w:pPr>
        <w:pStyle w:val="Tekst"/>
        <w:jc w:val="left"/>
      </w:pPr>
      <w:r w:rsidRPr="00426BE5">
        <w:t xml:space="preserve">Што си на начин ’нако свечани </w:t>
      </w:r>
    </w:p>
    <w:p w:rsidR="00306585" w:rsidRPr="00426BE5" w:rsidRDefault="00306585" w:rsidP="00EE0B52">
      <w:pPr>
        <w:pStyle w:val="Tekst"/>
        <w:jc w:val="left"/>
      </w:pPr>
      <w:r w:rsidRPr="00426BE5">
        <w:t xml:space="preserve">Пред главарима ових планина </w:t>
      </w:r>
    </w:p>
    <w:p w:rsidR="00306585" w:rsidRPr="00426BE5" w:rsidRDefault="00306585" w:rsidP="00EE0B52">
      <w:pPr>
        <w:pStyle w:val="Tekst"/>
        <w:jc w:val="left"/>
      </w:pPr>
      <w:r w:rsidRPr="00426BE5">
        <w:t xml:space="preserve">Венецијанцима као припомоћ </w:t>
      </w:r>
    </w:p>
    <w:p w:rsidR="00306585" w:rsidRPr="00426BE5" w:rsidRDefault="00306585" w:rsidP="00EE0B52">
      <w:pPr>
        <w:pStyle w:val="Tekst"/>
        <w:jc w:val="left"/>
      </w:pPr>
      <w:r w:rsidRPr="00426BE5">
        <w:t xml:space="preserve">За љубав моју... дужду обећô?... </w:t>
      </w:r>
    </w:p>
    <w:p w:rsidR="00306585" w:rsidRPr="00426BE5" w:rsidRDefault="00306585" w:rsidP="00EE0B52">
      <w:pPr>
        <w:pStyle w:val="Tekst"/>
        <w:jc w:val="left"/>
      </w:pPr>
      <w:r w:rsidRPr="00426BE5">
        <w:t xml:space="preserve">КНЕЗ ЂУРЂЕ: Обећање ћу испунит. </w:t>
      </w:r>
    </w:p>
    <w:p w:rsidR="00306585" w:rsidRPr="00426BE5" w:rsidRDefault="00306585" w:rsidP="00EE0B52">
      <w:pPr>
        <w:pStyle w:val="Tekst"/>
        <w:jc w:val="left"/>
      </w:pPr>
      <w:r w:rsidRPr="00426BE5">
        <w:t xml:space="preserve">ЈЕЛИСАВЕТА: Ал’ кад?... </w:t>
      </w:r>
    </w:p>
    <w:p w:rsidR="00306585" w:rsidRPr="00426BE5" w:rsidRDefault="00306585" w:rsidP="00EE0B52">
      <w:pPr>
        <w:pStyle w:val="Tekst"/>
        <w:jc w:val="left"/>
      </w:pPr>
      <w:r w:rsidRPr="00426BE5">
        <w:t xml:space="preserve">КНЕЗ ЂУРЂЕ: „Кад?...“ </w:t>
      </w:r>
    </w:p>
    <w:p w:rsidR="00306585" w:rsidRPr="00426BE5" w:rsidRDefault="00306585" w:rsidP="00EE0B52">
      <w:pPr>
        <w:pStyle w:val="Tekst"/>
        <w:jc w:val="left"/>
      </w:pPr>
      <w:r w:rsidRPr="00426BE5">
        <w:t xml:space="preserve">Тако и бродар мучне пучине, </w:t>
      </w:r>
    </w:p>
    <w:p w:rsidR="00306585" w:rsidRPr="00426BE5" w:rsidRDefault="00306585" w:rsidP="00EE0B52">
      <w:pPr>
        <w:pStyle w:val="Tekst"/>
        <w:jc w:val="left"/>
      </w:pPr>
      <w:r w:rsidRPr="00426BE5">
        <w:t xml:space="preserve">Упрвши поглед, пун очајања, </w:t>
      </w:r>
    </w:p>
    <w:p w:rsidR="00306585" w:rsidRPr="00426BE5" w:rsidRDefault="00306585" w:rsidP="00EE0B52">
      <w:pPr>
        <w:pStyle w:val="Tekst"/>
        <w:jc w:val="left"/>
      </w:pPr>
      <w:r w:rsidRPr="00426BE5">
        <w:t xml:space="preserve">У безграничје гледа жалосно; </w:t>
      </w:r>
    </w:p>
    <w:p w:rsidR="00306585" w:rsidRPr="00426BE5" w:rsidRDefault="00306585" w:rsidP="00EE0B52">
      <w:pPr>
        <w:pStyle w:val="Tekst"/>
        <w:jc w:val="left"/>
      </w:pPr>
      <w:r w:rsidRPr="00426BE5">
        <w:t xml:space="preserve">И залуд пита бурне валове: </w:t>
      </w:r>
    </w:p>
    <w:p w:rsidR="00306585" w:rsidRPr="00426BE5" w:rsidRDefault="00306585" w:rsidP="00EE0B52">
      <w:pPr>
        <w:pStyle w:val="Tekst"/>
        <w:jc w:val="left"/>
      </w:pPr>
      <w:r w:rsidRPr="00426BE5">
        <w:t xml:space="preserve">Којег ће дана земљу угледат? </w:t>
      </w:r>
    </w:p>
    <w:p w:rsidR="00306585" w:rsidRPr="00426BE5" w:rsidRDefault="00306585" w:rsidP="00EE0B52">
      <w:pPr>
        <w:pStyle w:val="Tekst"/>
        <w:jc w:val="left"/>
      </w:pPr>
      <w:r w:rsidRPr="00426BE5">
        <w:t xml:space="preserve">Одговор му је хучно беснило </w:t>
      </w:r>
    </w:p>
    <w:p w:rsidR="00306585" w:rsidRPr="00426BE5" w:rsidRDefault="00306585" w:rsidP="00EE0B52">
      <w:pPr>
        <w:pStyle w:val="Tekst"/>
        <w:jc w:val="left"/>
      </w:pPr>
      <w:r w:rsidRPr="00426BE5">
        <w:t xml:space="preserve">Којим га оркан мразно поздравља </w:t>
      </w:r>
    </w:p>
    <w:p w:rsidR="00306585" w:rsidRPr="00426BE5" w:rsidRDefault="00306585" w:rsidP="00EE0B52">
      <w:pPr>
        <w:pStyle w:val="Tekst"/>
        <w:jc w:val="left"/>
      </w:pPr>
      <w:r w:rsidRPr="00426BE5">
        <w:lastRenderedPageBreak/>
        <w:t xml:space="preserve">— Твог ума, жено, чедо пакосно </w:t>
      </w:r>
    </w:p>
    <w:p w:rsidR="00306585" w:rsidRPr="00426BE5" w:rsidRDefault="00306585" w:rsidP="00EE0B52">
      <w:pPr>
        <w:pStyle w:val="Tekst"/>
        <w:jc w:val="left"/>
      </w:pPr>
      <w:r w:rsidRPr="00426BE5">
        <w:t xml:space="preserve">Узбуркало је бесне валове — </w:t>
      </w:r>
    </w:p>
    <w:p w:rsidR="00306585" w:rsidRPr="00426BE5" w:rsidRDefault="00306585" w:rsidP="00EE0B52">
      <w:pPr>
        <w:pStyle w:val="Tekst"/>
        <w:jc w:val="left"/>
      </w:pPr>
      <w:r w:rsidRPr="00426BE5">
        <w:t xml:space="preserve">А валови су она племена </w:t>
      </w:r>
    </w:p>
    <w:p w:rsidR="00306585" w:rsidRPr="00426BE5" w:rsidRDefault="00306585" w:rsidP="00EE0B52">
      <w:pPr>
        <w:pStyle w:val="Tekst"/>
        <w:jc w:val="left"/>
      </w:pPr>
      <w:r w:rsidRPr="00426BE5">
        <w:t xml:space="preserve">Којима твоја слатка немилост </w:t>
      </w:r>
    </w:p>
    <w:p w:rsidR="00306585" w:rsidRPr="00426BE5" w:rsidRDefault="00306585" w:rsidP="00EE0B52">
      <w:pPr>
        <w:pStyle w:val="Tekst"/>
        <w:jc w:val="left"/>
      </w:pPr>
      <w:r w:rsidRPr="00426BE5">
        <w:t xml:space="preserve">Прогони брата, оца, другове — </w:t>
      </w:r>
    </w:p>
    <w:p w:rsidR="00306585" w:rsidRPr="00426BE5" w:rsidRDefault="00306585" w:rsidP="00EE0B52">
      <w:pPr>
        <w:pStyle w:val="Tekst"/>
        <w:jc w:val="left"/>
      </w:pPr>
      <w:r w:rsidRPr="00426BE5">
        <w:t xml:space="preserve">То су валови, што засад кришом, </w:t>
      </w:r>
    </w:p>
    <w:p w:rsidR="00306585" w:rsidRPr="00426BE5" w:rsidRDefault="00306585" w:rsidP="00EE0B52">
      <w:pPr>
        <w:pStyle w:val="Tekst"/>
        <w:jc w:val="left"/>
      </w:pPr>
      <w:r w:rsidRPr="00426BE5">
        <w:t xml:space="preserve">Ал’ грозно вичу: „Освета!...“ </w:t>
      </w:r>
    </w:p>
    <w:p w:rsidR="00306585" w:rsidRPr="00426BE5" w:rsidRDefault="00306585" w:rsidP="00EE0B52">
      <w:pPr>
        <w:pStyle w:val="Tekst"/>
        <w:jc w:val="left"/>
      </w:pPr>
      <w:r w:rsidRPr="00426BE5">
        <w:t xml:space="preserve">ЈЕЛИСАВЕТА: Ти буди стена! </w:t>
      </w:r>
    </w:p>
    <w:p w:rsidR="00306585" w:rsidRPr="00426BE5" w:rsidRDefault="00306585" w:rsidP="00EE0B52">
      <w:pPr>
        <w:pStyle w:val="Tekst"/>
        <w:jc w:val="left"/>
      </w:pPr>
      <w:r w:rsidRPr="00426BE5">
        <w:t xml:space="preserve">Нек’ се о твоје груди раздробе </w:t>
      </w:r>
    </w:p>
    <w:p w:rsidR="00306585" w:rsidRPr="00426BE5" w:rsidRDefault="00306585" w:rsidP="00EE0B52">
      <w:pPr>
        <w:pStyle w:val="Tekst"/>
        <w:jc w:val="left"/>
      </w:pPr>
      <w:r w:rsidRPr="00426BE5">
        <w:t xml:space="preserve">Пучине мукле бесни валови, </w:t>
      </w:r>
    </w:p>
    <w:p w:rsidR="00306585" w:rsidRPr="00426BE5" w:rsidRDefault="00306585" w:rsidP="00EE0B52">
      <w:pPr>
        <w:pStyle w:val="Tekst"/>
        <w:jc w:val="left"/>
      </w:pPr>
      <w:r w:rsidRPr="00426BE5">
        <w:t xml:space="preserve">Робова твојих дивљи синови. </w:t>
      </w:r>
    </w:p>
    <w:p w:rsidR="00306585" w:rsidRPr="00426BE5" w:rsidRDefault="00306585" w:rsidP="00EE0B52">
      <w:pPr>
        <w:pStyle w:val="Tekst"/>
        <w:jc w:val="left"/>
      </w:pPr>
      <w:r w:rsidRPr="00426BE5">
        <w:t xml:space="preserve">КНЕЗ ЂУРЂЕ: И тврда би се стена разбила. — </w:t>
      </w:r>
    </w:p>
    <w:p w:rsidR="00306585" w:rsidRPr="00426BE5" w:rsidRDefault="00306585" w:rsidP="00EE0B52">
      <w:pPr>
        <w:pStyle w:val="Tekst"/>
        <w:jc w:val="left"/>
      </w:pPr>
      <w:r w:rsidRPr="00426BE5">
        <w:t xml:space="preserve">ЈЕЛИСАВЕТА: Само не тврда воља, </w:t>
      </w:r>
    </w:p>
    <w:p w:rsidR="00306585" w:rsidRPr="00426BE5" w:rsidRDefault="00306585" w:rsidP="00EE0B52">
      <w:pPr>
        <w:pStyle w:val="Tekst"/>
        <w:jc w:val="left"/>
      </w:pPr>
      <w:r w:rsidRPr="00426BE5">
        <w:t xml:space="preserve">Не мушка реч!... </w:t>
      </w:r>
    </w:p>
    <w:p w:rsidR="00306585" w:rsidRPr="00426BE5" w:rsidRDefault="00306585" w:rsidP="00EE0B52">
      <w:pPr>
        <w:pStyle w:val="Tekst"/>
        <w:jc w:val="left"/>
      </w:pPr>
      <w:r w:rsidRPr="00426BE5">
        <w:t xml:space="preserve">КНЕЗ ЂУРЂЕ: „Воља и реч?...“ </w:t>
      </w:r>
    </w:p>
    <w:p w:rsidR="00306585" w:rsidRPr="00426BE5" w:rsidRDefault="00306585" w:rsidP="00EE0B52">
      <w:pPr>
        <w:pStyle w:val="Tekst"/>
        <w:jc w:val="left"/>
      </w:pPr>
      <w:r w:rsidRPr="00426BE5">
        <w:t xml:space="preserve">Та моја воља беше твоја реч, </w:t>
      </w:r>
    </w:p>
    <w:p w:rsidR="00306585" w:rsidRPr="00426BE5" w:rsidRDefault="00306585" w:rsidP="00EE0B52">
      <w:pPr>
        <w:pStyle w:val="Tekst"/>
        <w:jc w:val="left"/>
      </w:pPr>
      <w:r w:rsidRPr="00426BE5">
        <w:t xml:space="preserve">Твој осмех, суза, клетва, уздисај, </w:t>
      </w:r>
    </w:p>
    <w:p w:rsidR="00306585" w:rsidRPr="00426BE5" w:rsidRDefault="00306585" w:rsidP="00EE0B52">
      <w:pPr>
        <w:pStyle w:val="Tekst"/>
        <w:jc w:val="left"/>
      </w:pPr>
      <w:r w:rsidRPr="00426BE5">
        <w:t xml:space="preserve">Ил’ самог мига она тајна вест </w:t>
      </w:r>
    </w:p>
    <w:p w:rsidR="00306585" w:rsidRPr="00426BE5" w:rsidRDefault="00306585" w:rsidP="00EE0B52">
      <w:pPr>
        <w:pStyle w:val="Tekst"/>
        <w:jc w:val="left"/>
      </w:pPr>
      <w:r w:rsidRPr="00426BE5">
        <w:t xml:space="preserve">Увек ми беше оштра заповест... </w:t>
      </w:r>
    </w:p>
    <w:p w:rsidR="00306585" w:rsidRPr="00426BE5" w:rsidRDefault="00306585" w:rsidP="00EE0B52">
      <w:pPr>
        <w:pStyle w:val="Tekst"/>
        <w:jc w:val="left"/>
      </w:pPr>
      <w:r w:rsidRPr="00426BE5">
        <w:t xml:space="preserve">ЈЕЛИСАВЕТА: „Беше?“ </w:t>
      </w:r>
    </w:p>
    <w:p w:rsidR="00306585" w:rsidRPr="00426BE5" w:rsidRDefault="00306585" w:rsidP="00EE0B52">
      <w:pPr>
        <w:pStyle w:val="Tekst"/>
        <w:jc w:val="left"/>
      </w:pPr>
      <w:r w:rsidRPr="00426BE5">
        <w:t xml:space="preserve">Зар није сад?... </w:t>
      </w:r>
    </w:p>
    <w:p w:rsidR="00306585" w:rsidRPr="00426BE5" w:rsidRDefault="00306585" w:rsidP="00EE0B52">
      <w:pPr>
        <w:pStyle w:val="Tekst"/>
        <w:jc w:val="left"/>
      </w:pPr>
      <w:r w:rsidRPr="00426BE5">
        <w:t xml:space="preserve">КНЕ3 ЂУРЂЕ: И пре и сад, и док не умрем! </w:t>
      </w:r>
    </w:p>
    <w:p w:rsidR="00306585" w:rsidRPr="00426BE5" w:rsidRDefault="00306585" w:rsidP="00EE0B52">
      <w:pPr>
        <w:pStyle w:val="Tekst"/>
        <w:jc w:val="left"/>
      </w:pPr>
      <w:r w:rsidRPr="00426BE5">
        <w:t xml:space="preserve">Ох жељо, жељо! Сунце! Данице! </w:t>
      </w:r>
    </w:p>
    <w:p w:rsidR="00306585" w:rsidRPr="00426BE5" w:rsidRDefault="00306585" w:rsidP="00EE0B52">
      <w:pPr>
        <w:pStyle w:val="Tekst"/>
        <w:jc w:val="left"/>
      </w:pPr>
      <w:r w:rsidRPr="00426BE5">
        <w:t xml:space="preserve">Твојих зеница пламен вечити </w:t>
      </w:r>
    </w:p>
    <w:p w:rsidR="00306585" w:rsidRPr="00426BE5" w:rsidRDefault="00306585" w:rsidP="00EE0B52">
      <w:pPr>
        <w:pStyle w:val="Tekst"/>
        <w:jc w:val="left"/>
      </w:pPr>
      <w:r w:rsidRPr="00426BE5">
        <w:lastRenderedPageBreak/>
        <w:t xml:space="preserve">Мојом је душом свакад вољковô — </w:t>
      </w:r>
    </w:p>
    <w:p w:rsidR="00306585" w:rsidRPr="00426BE5" w:rsidRDefault="00306585" w:rsidP="00EE0B52">
      <w:pPr>
        <w:pStyle w:val="Tekst"/>
        <w:jc w:val="left"/>
      </w:pPr>
      <w:r w:rsidRPr="00426BE5">
        <w:t xml:space="preserve">Ил’ суза била, или осмеха </w:t>
      </w:r>
    </w:p>
    <w:p w:rsidR="00306585" w:rsidRPr="00426BE5" w:rsidRDefault="00306585" w:rsidP="00EE0B52">
      <w:pPr>
        <w:pStyle w:val="Tekst"/>
        <w:jc w:val="left"/>
      </w:pPr>
      <w:r w:rsidRPr="00426BE5">
        <w:t xml:space="preserve">У њима синô блистајући сјај, </w:t>
      </w:r>
    </w:p>
    <w:p w:rsidR="00306585" w:rsidRPr="00426BE5" w:rsidRDefault="00306585" w:rsidP="00EE0B52">
      <w:pPr>
        <w:pStyle w:val="Tekst"/>
        <w:jc w:val="left"/>
      </w:pPr>
      <w:r w:rsidRPr="00426BE5">
        <w:t xml:space="preserve">Заповеда ми... идем покоран — </w:t>
      </w:r>
    </w:p>
    <w:p w:rsidR="00306585" w:rsidRPr="00426BE5" w:rsidRDefault="00306585" w:rsidP="00EE0B52">
      <w:pPr>
        <w:pStyle w:val="Tekst"/>
        <w:jc w:val="left"/>
      </w:pPr>
      <w:r w:rsidRPr="00426BE5">
        <w:t xml:space="preserve">И неосуђен, и неприморан, </w:t>
      </w:r>
    </w:p>
    <w:p w:rsidR="00306585" w:rsidRPr="00426BE5" w:rsidRDefault="00306585" w:rsidP="00EE0B52">
      <w:pPr>
        <w:pStyle w:val="Tekst"/>
        <w:jc w:val="left"/>
      </w:pPr>
      <w:r w:rsidRPr="00426BE5">
        <w:t xml:space="preserve">Да ти извршим свети завештај. </w:t>
      </w:r>
    </w:p>
    <w:p w:rsidR="00306585" w:rsidRPr="00426BE5" w:rsidRDefault="00306585" w:rsidP="00EE0B52">
      <w:pPr>
        <w:pStyle w:val="Tekst"/>
        <w:jc w:val="left"/>
      </w:pPr>
      <w:r w:rsidRPr="00426BE5">
        <w:t xml:space="preserve">Хиљаду хоћеш?... Добро, хиљада </w:t>
      </w:r>
    </w:p>
    <w:p w:rsidR="00306585" w:rsidRPr="00426BE5" w:rsidRDefault="00306585" w:rsidP="00EE0B52">
      <w:pPr>
        <w:pStyle w:val="Tekst"/>
        <w:jc w:val="left"/>
      </w:pPr>
      <w:r w:rsidRPr="00426BE5">
        <w:t xml:space="preserve">За сузу твоју нека пропада... </w:t>
      </w:r>
    </w:p>
    <w:p w:rsidR="00306585" w:rsidRPr="00426BE5" w:rsidRDefault="00306585" w:rsidP="00EE0B52">
      <w:pPr>
        <w:pStyle w:val="Tekst"/>
        <w:jc w:val="left"/>
      </w:pPr>
      <w:r w:rsidRPr="00B7303D">
        <w:rPr>
          <w:i/>
        </w:rPr>
        <w:t>(Чича Вујо улази.)</w:t>
      </w:r>
      <w:r w:rsidRPr="00426BE5">
        <w:t xml:space="preserve"> </w:t>
      </w:r>
    </w:p>
    <w:p w:rsidR="00306585" w:rsidRPr="00426BE5" w:rsidRDefault="00306585" w:rsidP="00EE0B52">
      <w:pPr>
        <w:pStyle w:val="Tekst"/>
        <w:jc w:val="left"/>
      </w:pPr>
      <w:r w:rsidRPr="00426BE5">
        <w:t xml:space="preserve">КНЕЗ ЂУРЂЕ: Шта је, Вујо? </w:t>
      </w:r>
    </w:p>
    <w:p w:rsidR="00306585" w:rsidRPr="00426BE5" w:rsidRDefault="00306585" w:rsidP="00EE0B52">
      <w:pPr>
        <w:pStyle w:val="Tekst"/>
        <w:jc w:val="left"/>
      </w:pPr>
      <w:r w:rsidRPr="00426BE5">
        <w:t xml:space="preserve">Какво нам добро доносиш? </w:t>
      </w:r>
    </w:p>
    <w:p w:rsidR="00306585" w:rsidRPr="00426BE5" w:rsidRDefault="00306585" w:rsidP="00EE0B52">
      <w:pPr>
        <w:pStyle w:val="Tekst"/>
        <w:jc w:val="left"/>
      </w:pPr>
      <w:r w:rsidRPr="00426BE5">
        <w:t xml:space="preserve">ВУЈО: Вјере ми, господару, није ни вријеме да би ни добра донијело... Жље, господару, жље! Пре неђе соко ти сломи десно крило, а послије ти липса најваљастији хат — за којега још покојни Иван-бег кажеваше да је од пасме Кастријотових ждребицах... Одмах сам рекâ неће добра бит!... П’ онда и јучер на ноћ, веле пастири, да је једна звијезда пала?... Чија ли ће бит?... Жље, господару, жље!... </w:t>
      </w:r>
    </w:p>
    <w:p w:rsidR="00306585" w:rsidRPr="00426BE5" w:rsidRDefault="00306585" w:rsidP="00EE0B52">
      <w:pPr>
        <w:pStyle w:val="Tekst"/>
        <w:jc w:val="left"/>
      </w:pPr>
      <w:r w:rsidRPr="00426BE5">
        <w:t xml:space="preserve">КНЕЗ ЂУРЂЕ: Па то ли дође мени причати, </w:t>
      </w:r>
    </w:p>
    <w:p w:rsidR="00306585" w:rsidRPr="00426BE5" w:rsidRDefault="00306585" w:rsidP="00EE0B52">
      <w:pPr>
        <w:pStyle w:val="Tekst"/>
        <w:jc w:val="left"/>
      </w:pPr>
      <w:r w:rsidRPr="00426BE5">
        <w:t xml:space="preserve">Гатке? </w:t>
      </w:r>
    </w:p>
    <w:p w:rsidR="00306585" w:rsidRPr="00426BE5" w:rsidRDefault="00306585" w:rsidP="00EE0B52">
      <w:pPr>
        <w:pStyle w:val="Tekst"/>
        <w:jc w:val="left"/>
      </w:pPr>
      <w:r w:rsidRPr="00426BE5">
        <w:t xml:space="preserve">Хајд’ иди, Вујо, други пут </w:t>
      </w:r>
    </w:p>
    <w:p w:rsidR="00306585" w:rsidRPr="00426BE5" w:rsidRDefault="00306585" w:rsidP="00EE0B52">
      <w:pPr>
        <w:pStyle w:val="Tekst"/>
        <w:jc w:val="left"/>
      </w:pPr>
      <w:r w:rsidRPr="00426BE5">
        <w:t xml:space="preserve">Можда ћу моћи гатке слушати; </w:t>
      </w:r>
    </w:p>
    <w:p w:rsidR="00306585" w:rsidRPr="00426BE5" w:rsidRDefault="00306585" w:rsidP="00EE0B52">
      <w:pPr>
        <w:pStyle w:val="Tekst"/>
        <w:jc w:val="left"/>
      </w:pPr>
      <w:r w:rsidRPr="00426BE5">
        <w:t xml:space="preserve">Сад ме остави! </w:t>
      </w:r>
    </w:p>
    <w:p w:rsidR="00306585" w:rsidRPr="00426BE5" w:rsidRDefault="00306585" w:rsidP="00EE0B52">
      <w:pPr>
        <w:pStyle w:val="Tekst"/>
        <w:jc w:val="left"/>
      </w:pPr>
      <w:r w:rsidRPr="00426BE5">
        <w:t xml:space="preserve">ВУЈО: На часноме се крсту заклињах твоме оцу, покојноме господару Иван-бегу: да тебе, сина његовога, за живота оставит нећу... Бог да му душу прости, а био сам му много у вољу; ријетко да прође дан, а да се са мном не насмије... Једанпут баш у боју.... </w:t>
      </w:r>
    </w:p>
    <w:p w:rsidR="00306585" w:rsidRPr="00426BE5" w:rsidRDefault="00306585" w:rsidP="00EE0B52">
      <w:pPr>
        <w:pStyle w:val="Tekst"/>
        <w:jc w:val="left"/>
      </w:pPr>
      <w:r w:rsidRPr="00426BE5">
        <w:t xml:space="preserve">ЈЕЛИСАВЕТА: Дост’! </w:t>
      </w:r>
    </w:p>
    <w:p w:rsidR="00306585" w:rsidRPr="00426BE5" w:rsidRDefault="00306585" w:rsidP="00EE0B52">
      <w:pPr>
        <w:pStyle w:val="Tekst"/>
        <w:jc w:val="left"/>
      </w:pPr>
      <w:r w:rsidRPr="00426BE5">
        <w:t xml:space="preserve">Казуј што си дошао? </w:t>
      </w:r>
    </w:p>
    <w:p w:rsidR="00306585" w:rsidRPr="00426BE5" w:rsidRDefault="00306585" w:rsidP="00EE0B52">
      <w:pPr>
        <w:pStyle w:val="Tekst"/>
        <w:jc w:val="left"/>
      </w:pPr>
      <w:r w:rsidRPr="00426BE5">
        <w:t xml:space="preserve">ВУЈО: Дошâ сам... дошâ... ал’ право да ти кажем, свијетла госпођо!... Дошâ сам господару нешто казат... </w:t>
      </w:r>
    </w:p>
    <w:p w:rsidR="00306585" w:rsidRPr="00426BE5" w:rsidRDefault="00306585" w:rsidP="00EE0B52">
      <w:pPr>
        <w:pStyle w:val="Tekst"/>
        <w:jc w:val="left"/>
      </w:pPr>
      <w:r w:rsidRPr="00426BE5">
        <w:lastRenderedPageBreak/>
        <w:t xml:space="preserve">КНЕЗ ЂУРЂЕ: Казуј шта је? </w:t>
      </w:r>
    </w:p>
    <w:p w:rsidR="00306585" w:rsidRPr="00426BE5" w:rsidRDefault="00306585" w:rsidP="00EE0B52">
      <w:pPr>
        <w:pStyle w:val="Tekst"/>
        <w:jc w:val="left"/>
      </w:pPr>
      <w:r w:rsidRPr="00426BE5">
        <w:t xml:space="preserve">ВУЈО: Један крајишник чека — кâ имâ би ти нешто рећ... Не жнавам га, ну рукâ бих да је унук покојнога Брацоке — тако га звамо. — Та знаћеш, господару, онога те га је спјевâ покојни Потуцаковић... Баш он. </w:t>
      </w:r>
    </w:p>
    <w:p w:rsidR="00306585" w:rsidRPr="00426BE5" w:rsidRDefault="00306585" w:rsidP="00EE0B52">
      <w:pPr>
        <w:pStyle w:val="Tekst"/>
        <w:jc w:val="left"/>
      </w:pPr>
      <w:r w:rsidRPr="00426BE5">
        <w:t xml:space="preserve">КНЕ3 ЂУРЂЕ: Кажи нек’ уђе! </w:t>
      </w:r>
    </w:p>
    <w:p w:rsidR="00306585" w:rsidRPr="00426BE5" w:rsidRDefault="00306585" w:rsidP="00EE0B52">
      <w:pPr>
        <w:pStyle w:val="Tekst"/>
        <w:jc w:val="left"/>
      </w:pPr>
      <w:r w:rsidRPr="00B7303D">
        <w:rPr>
          <w:i/>
        </w:rPr>
        <w:t>(Вујо одлази.)</w:t>
      </w:r>
      <w:r w:rsidRPr="00426BE5">
        <w:t xml:space="preserve"> </w:t>
      </w:r>
    </w:p>
    <w:p w:rsidR="00306585" w:rsidRPr="00426BE5" w:rsidRDefault="00306585" w:rsidP="00EE0B52">
      <w:pPr>
        <w:pStyle w:val="Tekst"/>
        <w:jc w:val="left"/>
      </w:pPr>
      <w:r w:rsidRPr="00426BE5">
        <w:t xml:space="preserve">Чедо од разговора! </w:t>
      </w:r>
    </w:p>
    <w:p w:rsidR="00306585" w:rsidRPr="00426BE5" w:rsidRDefault="00306585" w:rsidP="00EE0B52">
      <w:pPr>
        <w:pStyle w:val="Tekst"/>
        <w:jc w:val="left"/>
      </w:pPr>
      <w:r w:rsidRPr="00426BE5">
        <w:t xml:space="preserve">Ал’ давно памти, па много зна. </w:t>
      </w:r>
    </w:p>
    <w:p w:rsidR="00306585" w:rsidRPr="00426BE5" w:rsidRDefault="00306585" w:rsidP="00EE0B52">
      <w:pPr>
        <w:pStyle w:val="Tekst"/>
        <w:jc w:val="left"/>
      </w:pPr>
      <w:r w:rsidRPr="00426BE5">
        <w:t xml:space="preserve">Није једанпут љута Крајина </w:t>
      </w:r>
    </w:p>
    <w:p w:rsidR="00306585" w:rsidRPr="00426BE5" w:rsidRDefault="00306585" w:rsidP="00EE0B52">
      <w:pPr>
        <w:pStyle w:val="Tekst"/>
        <w:jc w:val="left"/>
      </w:pPr>
      <w:r w:rsidRPr="00426BE5">
        <w:t xml:space="preserve">Бленула чудом у јуначину </w:t>
      </w:r>
    </w:p>
    <w:p w:rsidR="00306585" w:rsidRPr="00426BE5" w:rsidRDefault="00306585" w:rsidP="00EE0B52">
      <w:pPr>
        <w:pStyle w:val="Tekst"/>
        <w:jc w:val="left"/>
      </w:pPr>
      <w:r w:rsidRPr="00426BE5">
        <w:t xml:space="preserve">Што копљем својим бесно продире </w:t>
      </w:r>
    </w:p>
    <w:p w:rsidR="00306585" w:rsidRPr="00426BE5" w:rsidRDefault="00306585" w:rsidP="00EE0B52">
      <w:pPr>
        <w:pStyle w:val="Tekst"/>
        <w:jc w:val="left"/>
      </w:pPr>
      <w:r w:rsidRPr="00426BE5">
        <w:t xml:space="preserve">У густу маглу дима пушчаног. </w:t>
      </w:r>
    </w:p>
    <w:p w:rsidR="00306585" w:rsidRPr="00426BE5" w:rsidRDefault="00306585" w:rsidP="00EE0B52">
      <w:pPr>
        <w:pStyle w:val="Tekst"/>
        <w:jc w:val="left"/>
      </w:pPr>
      <w:r w:rsidRPr="00426BE5">
        <w:t xml:space="preserve">Ал’ сад је стар... </w:t>
      </w:r>
    </w:p>
    <w:p w:rsidR="00306585" w:rsidRPr="00426BE5" w:rsidRDefault="00306585" w:rsidP="00EE0B52">
      <w:pPr>
        <w:pStyle w:val="Tekst"/>
        <w:jc w:val="left"/>
      </w:pPr>
      <w:r w:rsidRPr="00B7303D">
        <w:rPr>
          <w:i/>
        </w:rPr>
        <w:t>(Један крајишник улази и ћути.)</w:t>
      </w:r>
      <w:r w:rsidRPr="00426BE5">
        <w:t xml:space="preserve"> </w:t>
      </w:r>
    </w:p>
    <w:p w:rsidR="00306585" w:rsidRPr="00426BE5" w:rsidRDefault="00306585" w:rsidP="00EE0B52">
      <w:pPr>
        <w:pStyle w:val="Tekst"/>
        <w:jc w:val="left"/>
      </w:pPr>
      <w:r w:rsidRPr="00426BE5">
        <w:t xml:space="preserve">КНЕЗ ЂУРЂЕ: Што ћутиш?... Говори шта је?... </w:t>
      </w:r>
    </w:p>
    <w:p w:rsidR="00306585" w:rsidRPr="00426BE5" w:rsidRDefault="00306585" w:rsidP="00EE0B52">
      <w:pPr>
        <w:pStyle w:val="Tekst"/>
        <w:jc w:val="left"/>
      </w:pPr>
      <w:r w:rsidRPr="00426BE5">
        <w:t xml:space="preserve">КРАЈИШНИК: Опрости, господару!... </w:t>
      </w:r>
    </w:p>
    <w:p w:rsidR="00306585" w:rsidRPr="00426BE5" w:rsidRDefault="00306585" w:rsidP="00EE0B52">
      <w:pPr>
        <w:pStyle w:val="Tekst"/>
        <w:jc w:val="left"/>
      </w:pPr>
      <w:r w:rsidRPr="00426BE5">
        <w:t xml:space="preserve">КНЕЗ ЂУРЂЕ: Да ти опростим?... </w:t>
      </w:r>
    </w:p>
    <w:p w:rsidR="00306585" w:rsidRPr="00426BE5" w:rsidRDefault="00306585" w:rsidP="00EE0B52">
      <w:pPr>
        <w:pStyle w:val="Tekst"/>
        <w:jc w:val="left"/>
      </w:pPr>
      <w:r w:rsidRPr="00426BE5">
        <w:t xml:space="preserve">Чело ти је погружено, кротко, </w:t>
      </w:r>
    </w:p>
    <w:p w:rsidR="00306585" w:rsidRPr="00426BE5" w:rsidRDefault="00306585" w:rsidP="00EE0B52">
      <w:pPr>
        <w:pStyle w:val="Tekst"/>
        <w:jc w:val="left"/>
      </w:pPr>
      <w:r w:rsidRPr="00426BE5">
        <w:t xml:space="preserve">Понашање сувише понизно, </w:t>
      </w:r>
    </w:p>
    <w:p w:rsidR="00306585" w:rsidRPr="00426BE5" w:rsidRDefault="00306585" w:rsidP="00EE0B52">
      <w:pPr>
        <w:pStyle w:val="Tekst"/>
        <w:jc w:val="left"/>
      </w:pPr>
      <w:r w:rsidRPr="00426BE5">
        <w:t xml:space="preserve">Још ме ниси ни погледô добро, </w:t>
      </w:r>
    </w:p>
    <w:p w:rsidR="00306585" w:rsidRPr="00426BE5" w:rsidRDefault="00306585" w:rsidP="00EE0B52">
      <w:pPr>
        <w:pStyle w:val="Tekst"/>
        <w:jc w:val="left"/>
      </w:pPr>
      <w:r w:rsidRPr="00426BE5">
        <w:t xml:space="preserve">Ни реч рекô — па да опростим? </w:t>
      </w:r>
    </w:p>
    <w:p w:rsidR="00306585" w:rsidRPr="00426BE5" w:rsidRDefault="00306585" w:rsidP="00EE0B52">
      <w:pPr>
        <w:pStyle w:val="Tekst"/>
        <w:jc w:val="left"/>
      </w:pPr>
      <w:r w:rsidRPr="00426BE5">
        <w:t xml:space="preserve">КРАЈИШНИК: Господару! </w:t>
      </w:r>
    </w:p>
    <w:p w:rsidR="00306585" w:rsidRPr="00426BE5" w:rsidRDefault="00306585" w:rsidP="00EE0B52">
      <w:pPr>
        <w:pStyle w:val="Tekst"/>
        <w:jc w:val="left"/>
      </w:pPr>
      <w:r w:rsidRPr="00426BE5">
        <w:t xml:space="preserve">КНЕЗ ЂУРЂЕ: Поглед ти је, истина, ужасан, </w:t>
      </w:r>
    </w:p>
    <w:p w:rsidR="00306585" w:rsidRPr="00426BE5" w:rsidRDefault="00306585" w:rsidP="00EE0B52">
      <w:pPr>
        <w:pStyle w:val="Tekst"/>
        <w:jc w:val="left"/>
      </w:pPr>
      <w:r w:rsidRPr="00426BE5">
        <w:t xml:space="preserve">Несрећу ми некакву гласи — </w:t>
      </w:r>
    </w:p>
    <w:p w:rsidR="00306585" w:rsidRPr="00426BE5" w:rsidRDefault="00306585" w:rsidP="00EE0B52">
      <w:pPr>
        <w:pStyle w:val="Tekst"/>
        <w:jc w:val="left"/>
      </w:pPr>
      <w:r w:rsidRPr="00426BE5">
        <w:t xml:space="preserve">Ал’ говори — све нека је просто!... </w:t>
      </w:r>
    </w:p>
    <w:p w:rsidR="00306585" w:rsidRPr="00426BE5" w:rsidRDefault="00306585" w:rsidP="00EE0B52">
      <w:pPr>
        <w:pStyle w:val="Tekst"/>
        <w:jc w:val="left"/>
      </w:pPr>
      <w:r w:rsidRPr="00426BE5">
        <w:lastRenderedPageBreak/>
        <w:t xml:space="preserve">КРАЈИШНИК: Шест тисућ’ војске, све Анадолије, удрило је јутрос зором на границе наше. Војвода Топузовић истина их је српски дочекâ, али је до сада ваљда погинуо? </w:t>
      </w:r>
    </w:p>
    <w:p w:rsidR="00306585" w:rsidRPr="00426BE5" w:rsidRDefault="00306585" w:rsidP="00EE0B52">
      <w:pPr>
        <w:pStyle w:val="Tekst"/>
        <w:jc w:val="left"/>
      </w:pPr>
      <w:r w:rsidRPr="00426BE5">
        <w:t xml:space="preserve">КНЕЗ ЂУРЂЕ: Ти ниси Црногорац! </w:t>
      </w:r>
    </w:p>
    <w:p w:rsidR="00306585" w:rsidRPr="00426BE5" w:rsidRDefault="00306585" w:rsidP="00EE0B52">
      <w:pPr>
        <w:pStyle w:val="Tekst"/>
        <w:jc w:val="left"/>
      </w:pPr>
      <w:r w:rsidRPr="00426BE5">
        <w:t xml:space="preserve">Стотину пута толико паде </w:t>
      </w:r>
    </w:p>
    <w:p w:rsidR="00306585" w:rsidRPr="00426BE5" w:rsidRDefault="00306585" w:rsidP="00EE0B52">
      <w:pPr>
        <w:pStyle w:val="Tekst"/>
        <w:jc w:val="left"/>
      </w:pPr>
      <w:r w:rsidRPr="00426BE5">
        <w:t xml:space="preserve">Од оштрог гвожђа горских лавова </w:t>
      </w:r>
    </w:p>
    <w:p w:rsidR="00306585" w:rsidRPr="00426BE5" w:rsidRDefault="00306585" w:rsidP="00EE0B52">
      <w:pPr>
        <w:pStyle w:val="Tekst"/>
        <w:jc w:val="left"/>
      </w:pPr>
      <w:r w:rsidRPr="00426BE5">
        <w:t xml:space="preserve">После косовског боја ужасног; </w:t>
      </w:r>
    </w:p>
    <w:p w:rsidR="00306585" w:rsidRPr="00426BE5" w:rsidRDefault="00306585" w:rsidP="00EE0B52">
      <w:pPr>
        <w:pStyle w:val="Tekst"/>
        <w:jc w:val="left"/>
      </w:pPr>
      <w:r w:rsidRPr="00426BE5">
        <w:t xml:space="preserve">А ти од шесет тисућа дрхћеш?.. </w:t>
      </w:r>
    </w:p>
    <w:p w:rsidR="00306585" w:rsidRPr="00426BE5" w:rsidRDefault="00306585" w:rsidP="00EE0B52">
      <w:pPr>
        <w:pStyle w:val="Tekst"/>
        <w:jc w:val="left"/>
      </w:pPr>
      <w:r w:rsidRPr="00426BE5">
        <w:t xml:space="preserve">КРАЈИШНИК: О, господару, не задрхта од силе турске ниједно дијете црногорско, а ђе ли муж?... Али је са Турцима и Станиша с Орловићи. </w:t>
      </w:r>
    </w:p>
    <w:p w:rsidR="00306585" w:rsidRPr="00426BE5" w:rsidRDefault="00306585" w:rsidP="00EE0B52">
      <w:pPr>
        <w:pStyle w:val="Tekst"/>
        <w:jc w:val="left"/>
      </w:pPr>
      <w:r w:rsidRPr="00426BE5">
        <w:t xml:space="preserve">КНЕЗ ЂУРЂЕ: Доста је сад — одлази! </w:t>
      </w:r>
    </w:p>
    <w:p w:rsidR="00306585" w:rsidRPr="00426BE5" w:rsidRDefault="00306585" w:rsidP="00EE0B52">
      <w:pPr>
        <w:pStyle w:val="Tekst"/>
        <w:jc w:val="left"/>
      </w:pPr>
      <w:r w:rsidRPr="00B7303D">
        <w:rPr>
          <w:i/>
        </w:rPr>
        <w:t>(Крајишник одлази.)</w:t>
      </w:r>
      <w:r w:rsidRPr="00426BE5">
        <w:t xml:space="preserve"> </w:t>
      </w:r>
    </w:p>
    <w:p w:rsidR="00306585" w:rsidRPr="00426BE5" w:rsidRDefault="00306585" w:rsidP="00EE0B52">
      <w:pPr>
        <w:pStyle w:val="Tekst"/>
        <w:jc w:val="left"/>
      </w:pPr>
      <w:r w:rsidRPr="00426BE5">
        <w:t xml:space="preserve">Човек је, веле, чедо љубави — </w:t>
      </w:r>
    </w:p>
    <w:p w:rsidR="00306585" w:rsidRPr="00426BE5" w:rsidRDefault="00306585" w:rsidP="00EE0B52">
      <w:pPr>
        <w:pStyle w:val="Tekst"/>
        <w:jc w:val="left"/>
      </w:pPr>
      <w:r w:rsidRPr="00426BE5">
        <w:t xml:space="preserve">Да ко је пород злобе, зависти? </w:t>
      </w:r>
    </w:p>
    <w:p w:rsidR="00306585" w:rsidRPr="00426BE5" w:rsidRDefault="00306585" w:rsidP="00EE0B52">
      <w:pPr>
        <w:pStyle w:val="Tekst"/>
        <w:jc w:val="left"/>
      </w:pPr>
      <w:r w:rsidRPr="00426BE5">
        <w:t xml:space="preserve">Или су ово двоје близанци, </w:t>
      </w:r>
    </w:p>
    <w:p w:rsidR="00306585" w:rsidRPr="00426BE5" w:rsidRDefault="00306585" w:rsidP="00EE0B52">
      <w:pPr>
        <w:pStyle w:val="Tekst"/>
        <w:jc w:val="left"/>
      </w:pPr>
      <w:r w:rsidRPr="00426BE5">
        <w:t xml:space="preserve">Што блудна жена, срце човечје, </w:t>
      </w:r>
    </w:p>
    <w:p w:rsidR="00306585" w:rsidRPr="00426BE5" w:rsidRDefault="00306585" w:rsidP="00EE0B52">
      <w:pPr>
        <w:pStyle w:val="Tekst"/>
        <w:jc w:val="left"/>
      </w:pPr>
      <w:r w:rsidRPr="00426BE5">
        <w:t xml:space="preserve">С јараном својим — црним ђаволом — </w:t>
      </w:r>
    </w:p>
    <w:p w:rsidR="00306585" w:rsidRPr="00426BE5" w:rsidRDefault="00306585" w:rsidP="00EE0B52">
      <w:pPr>
        <w:pStyle w:val="Tekst"/>
        <w:jc w:val="left"/>
      </w:pPr>
      <w:r w:rsidRPr="00426BE5">
        <w:t xml:space="preserve">Незакониту љубав проводећ </w:t>
      </w:r>
    </w:p>
    <w:p w:rsidR="00306585" w:rsidRPr="00426BE5" w:rsidRDefault="00306585" w:rsidP="00EE0B52">
      <w:pPr>
        <w:pStyle w:val="Tekst"/>
        <w:jc w:val="left"/>
      </w:pPr>
      <w:r w:rsidRPr="00426BE5">
        <w:t xml:space="preserve">Изневереном мужу изроди?... </w:t>
      </w:r>
    </w:p>
    <w:p w:rsidR="00306585" w:rsidRPr="00426BE5" w:rsidRDefault="00306585" w:rsidP="00EE0B52">
      <w:pPr>
        <w:pStyle w:val="Tekst"/>
        <w:jc w:val="left"/>
      </w:pPr>
      <w:r w:rsidRPr="00426BE5">
        <w:t xml:space="preserve">А човек луда!... Храни копилад! </w:t>
      </w:r>
    </w:p>
    <w:p w:rsidR="00306585" w:rsidRPr="00426BE5" w:rsidRDefault="00306585" w:rsidP="00EE0B52">
      <w:pPr>
        <w:pStyle w:val="Tekst"/>
        <w:jc w:val="left"/>
      </w:pPr>
      <w:r w:rsidRPr="00426BE5">
        <w:t xml:space="preserve">Љуби их, тепа, мази, милује, </w:t>
      </w:r>
    </w:p>
    <w:p w:rsidR="00306585" w:rsidRPr="00426BE5" w:rsidRDefault="00306585" w:rsidP="00EE0B52">
      <w:pPr>
        <w:pStyle w:val="Tekst"/>
        <w:jc w:val="left"/>
      </w:pPr>
      <w:r w:rsidRPr="00426BE5">
        <w:t xml:space="preserve">У пуној болти свог супарника </w:t>
      </w:r>
    </w:p>
    <w:p w:rsidR="00306585" w:rsidRPr="00426BE5" w:rsidRDefault="00306585" w:rsidP="00EE0B52">
      <w:pPr>
        <w:pStyle w:val="Tekst"/>
        <w:jc w:val="left"/>
      </w:pPr>
      <w:r w:rsidRPr="00426BE5">
        <w:t xml:space="preserve">Купујућ сигре деци љубљеној: </w:t>
      </w:r>
    </w:p>
    <w:p w:rsidR="00306585" w:rsidRPr="00426BE5" w:rsidRDefault="00306585" w:rsidP="00EE0B52">
      <w:pPr>
        <w:pStyle w:val="Tekst"/>
        <w:jc w:val="left"/>
      </w:pPr>
      <w:r w:rsidRPr="00426BE5">
        <w:t xml:space="preserve">Медене страсти, шећер пакости, </w:t>
      </w:r>
    </w:p>
    <w:p w:rsidR="00306585" w:rsidRPr="00426BE5" w:rsidRDefault="00306585" w:rsidP="00EE0B52">
      <w:pPr>
        <w:pStyle w:val="Tekst"/>
        <w:jc w:val="left"/>
      </w:pPr>
      <w:r w:rsidRPr="00426BE5">
        <w:t xml:space="preserve">Војнике хитре, брзу освету; </w:t>
      </w:r>
    </w:p>
    <w:p w:rsidR="00306585" w:rsidRPr="00426BE5" w:rsidRDefault="00306585" w:rsidP="00EE0B52">
      <w:pPr>
        <w:pStyle w:val="Tekst"/>
        <w:jc w:val="left"/>
      </w:pPr>
      <w:r w:rsidRPr="00426BE5">
        <w:t xml:space="preserve">И на меком их крилу љуљајућ </w:t>
      </w:r>
    </w:p>
    <w:p w:rsidR="00306585" w:rsidRPr="00426BE5" w:rsidRDefault="00306585" w:rsidP="00EE0B52">
      <w:pPr>
        <w:pStyle w:val="Tekst"/>
        <w:jc w:val="left"/>
      </w:pPr>
      <w:r w:rsidRPr="00426BE5">
        <w:lastRenderedPageBreak/>
        <w:t xml:space="preserve">Одгаја пород своје блуднице... </w:t>
      </w:r>
    </w:p>
    <w:p w:rsidR="00306585" w:rsidRPr="00426BE5" w:rsidRDefault="00306585" w:rsidP="00EE0B52">
      <w:pPr>
        <w:pStyle w:val="Tekst"/>
        <w:jc w:val="left"/>
      </w:pPr>
      <w:r w:rsidRPr="00426BE5">
        <w:t xml:space="preserve">— Бошко и Богдан, с њима Станиша?.... </w:t>
      </w:r>
    </w:p>
    <w:p w:rsidR="00306585" w:rsidRPr="00426BE5" w:rsidRDefault="00306585" w:rsidP="00EE0B52">
      <w:pPr>
        <w:pStyle w:val="Tekst"/>
        <w:jc w:val="left"/>
      </w:pPr>
      <w:r w:rsidRPr="00426BE5">
        <w:t xml:space="preserve">Или управо он је пред њима — </w:t>
      </w:r>
    </w:p>
    <w:p w:rsidR="00306585" w:rsidRPr="00426BE5" w:rsidRDefault="00306585" w:rsidP="00EE0B52">
      <w:pPr>
        <w:pStyle w:val="Tekst"/>
        <w:jc w:val="left"/>
      </w:pPr>
      <w:r w:rsidRPr="00426BE5">
        <w:t xml:space="preserve">Јер најпре иду муње, громови, </w:t>
      </w:r>
    </w:p>
    <w:p w:rsidR="00306585" w:rsidRPr="00426BE5" w:rsidRDefault="00306585" w:rsidP="00EE0B52">
      <w:pPr>
        <w:pStyle w:val="Tekst"/>
        <w:jc w:val="left"/>
      </w:pPr>
      <w:r w:rsidRPr="00426BE5">
        <w:t xml:space="preserve">Па после тога хучно долази </w:t>
      </w:r>
    </w:p>
    <w:p w:rsidR="00306585" w:rsidRPr="00426BE5" w:rsidRDefault="00306585" w:rsidP="00EE0B52">
      <w:pPr>
        <w:pStyle w:val="Tekst"/>
        <w:jc w:val="left"/>
      </w:pPr>
      <w:r w:rsidRPr="00426BE5">
        <w:t xml:space="preserve">С вихором силним страшна бујица... </w:t>
      </w:r>
    </w:p>
    <w:p w:rsidR="00306585" w:rsidRPr="00426BE5" w:rsidRDefault="00306585" w:rsidP="00EE0B52">
      <w:pPr>
        <w:pStyle w:val="Tekst"/>
        <w:jc w:val="left"/>
      </w:pPr>
      <w:r w:rsidRPr="00426BE5">
        <w:t xml:space="preserve">Јеси ли чула? </w:t>
      </w:r>
    </w:p>
    <w:p w:rsidR="00306585" w:rsidRPr="00426BE5" w:rsidRDefault="00306585" w:rsidP="00EE0B52">
      <w:pPr>
        <w:pStyle w:val="Tekst"/>
        <w:jc w:val="left"/>
      </w:pPr>
      <w:r w:rsidRPr="00426BE5">
        <w:t xml:space="preserve">Шесет тисућа!... </w:t>
      </w:r>
    </w:p>
    <w:p w:rsidR="00306585" w:rsidRPr="00426BE5" w:rsidRDefault="00306585" w:rsidP="00EE0B52">
      <w:pPr>
        <w:pStyle w:val="Tekst"/>
        <w:jc w:val="left"/>
      </w:pPr>
      <w:r w:rsidRPr="00426BE5">
        <w:t xml:space="preserve">Пред њима бесни увређен лав!... </w:t>
      </w:r>
    </w:p>
    <w:p w:rsidR="00306585" w:rsidRPr="00426BE5" w:rsidRDefault="00306585" w:rsidP="00EE0B52">
      <w:pPr>
        <w:pStyle w:val="Tekst"/>
        <w:jc w:val="left"/>
      </w:pPr>
      <w:r w:rsidRPr="00426BE5">
        <w:t xml:space="preserve">ЈЕЛИСАВЕТА: Твој мили брат. </w:t>
      </w:r>
    </w:p>
    <w:p w:rsidR="00306585" w:rsidRPr="00426BE5" w:rsidRDefault="00306585" w:rsidP="00EE0B52">
      <w:pPr>
        <w:pStyle w:val="Tekst"/>
        <w:jc w:val="left"/>
      </w:pPr>
      <w:r w:rsidRPr="00426BE5">
        <w:t xml:space="preserve">КНЕЗ ЂУРЂЕ: Јест, он — </w:t>
      </w:r>
    </w:p>
    <w:p w:rsidR="00306585" w:rsidRPr="00426BE5" w:rsidRDefault="00306585" w:rsidP="00EE0B52">
      <w:pPr>
        <w:pStyle w:val="Tekst"/>
        <w:jc w:val="left"/>
      </w:pPr>
      <w:r w:rsidRPr="00426BE5">
        <w:t xml:space="preserve">А за њим лете два осветника, </w:t>
      </w:r>
    </w:p>
    <w:p w:rsidR="00306585" w:rsidRPr="00426BE5" w:rsidRDefault="00306585" w:rsidP="00EE0B52">
      <w:pPr>
        <w:pStyle w:val="Tekst"/>
        <w:jc w:val="left"/>
      </w:pPr>
      <w:r w:rsidRPr="00426BE5">
        <w:t xml:space="preserve">Два мрка вука — два Орловића — </w:t>
      </w:r>
    </w:p>
    <w:p w:rsidR="00306585" w:rsidRPr="00426BE5" w:rsidRDefault="00306585" w:rsidP="00EE0B52">
      <w:pPr>
        <w:pStyle w:val="Tekst"/>
        <w:jc w:val="left"/>
      </w:pPr>
      <w:r w:rsidRPr="00426BE5">
        <w:t xml:space="preserve">И оштре канџе крвљу крваве; </w:t>
      </w:r>
    </w:p>
    <w:p w:rsidR="00306585" w:rsidRPr="00426BE5" w:rsidRDefault="00306585" w:rsidP="00EE0B52">
      <w:pPr>
        <w:pStyle w:val="Tekst"/>
        <w:jc w:val="left"/>
      </w:pPr>
      <w:r w:rsidRPr="00426BE5">
        <w:t xml:space="preserve">Где писку чују слабе нејачи </w:t>
      </w:r>
    </w:p>
    <w:p w:rsidR="00306585" w:rsidRPr="00426BE5" w:rsidRDefault="00306585" w:rsidP="00EE0B52">
      <w:pPr>
        <w:pStyle w:val="Tekst"/>
        <w:jc w:val="left"/>
      </w:pPr>
      <w:r w:rsidRPr="00426BE5">
        <w:t xml:space="preserve">Ужасним грлом крикну храпаво </w:t>
      </w:r>
    </w:p>
    <w:p w:rsidR="00306585" w:rsidRPr="00426BE5" w:rsidRDefault="00306585" w:rsidP="00EE0B52">
      <w:pPr>
        <w:pStyle w:val="Tekst"/>
        <w:jc w:val="left"/>
      </w:pPr>
      <w:r w:rsidRPr="00426BE5">
        <w:t xml:space="preserve">И моћна крила стресају љути — </w:t>
      </w:r>
    </w:p>
    <w:p w:rsidR="00306585" w:rsidRPr="00426BE5" w:rsidRDefault="00306585" w:rsidP="00EE0B52">
      <w:pPr>
        <w:pStyle w:val="Tekst"/>
        <w:jc w:val="left"/>
      </w:pPr>
      <w:r w:rsidRPr="00426BE5">
        <w:t xml:space="preserve">Али... </w:t>
      </w:r>
    </w:p>
    <w:p w:rsidR="00306585" w:rsidRPr="00426BE5" w:rsidRDefault="00306585" w:rsidP="00EE0B52">
      <w:pPr>
        <w:pStyle w:val="Tekst"/>
        <w:jc w:val="left"/>
      </w:pPr>
      <w:r w:rsidRPr="00426BE5">
        <w:t xml:space="preserve">Што дрхћеш, звездо!... Страх?... </w:t>
      </w:r>
    </w:p>
    <w:p w:rsidR="00306585" w:rsidRPr="00426BE5" w:rsidRDefault="00306585" w:rsidP="00EE0B52">
      <w:pPr>
        <w:pStyle w:val="Tekst"/>
        <w:jc w:val="left"/>
      </w:pPr>
      <w:r w:rsidRPr="00426BE5">
        <w:t xml:space="preserve">То ли је име госту наказном </w:t>
      </w:r>
    </w:p>
    <w:p w:rsidR="00306585" w:rsidRPr="00426BE5" w:rsidRDefault="00306585" w:rsidP="00EE0B52">
      <w:pPr>
        <w:pStyle w:val="Tekst"/>
        <w:jc w:val="left"/>
      </w:pPr>
      <w:r w:rsidRPr="00426BE5">
        <w:t xml:space="preserve">Што кô просјак ногом кљакавом </w:t>
      </w:r>
    </w:p>
    <w:p w:rsidR="00306585" w:rsidRPr="00426BE5" w:rsidRDefault="00306585" w:rsidP="00EE0B52">
      <w:pPr>
        <w:pStyle w:val="Tekst"/>
        <w:jc w:val="left"/>
      </w:pPr>
      <w:r w:rsidRPr="00426BE5">
        <w:t xml:space="preserve">Дворова туђих чепа прагове, </w:t>
      </w:r>
    </w:p>
    <w:p w:rsidR="00306585" w:rsidRPr="00426BE5" w:rsidRDefault="00306585" w:rsidP="00EE0B52">
      <w:pPr>
        <w:pStyle w:val="Tekst"/>
        <w:jc w:val="left"/>
      </w:pPr>
      <w:r w:rsidRPr="00426BE5">
        <w:t xml:space="preserve">Просећи гласом јадне немоћи </w:t>
      </w:r>
    </w:p>
    <w:p w:rsidR="00306585" w:rsidRPr="00426BE5" w:rsidRDefault="00306585" w:rsidP="00EE0B52">
      <w:pPr>
        <w:pStyle w:val="Tekst"/>
        <w:jc w:val="left"/>
      </w:pPr>
      <w:r w:rsidRPr="00426BE5">
        <w:t xml:space="preserve">Гладноме телу сухе постеље! </w:t>
      </w:r>
    </w:p>
    <w:p w:rsidR="00306585" w:rsidRPr="00426BE5" w:rsidRDefault="00306585" w:rsidP="00EE0B52">
      <w:pPr>
        <w:pStyle w:val="Tekst"/>
        <w:jc w:val="left"/>
      </w:pPr>
      <w:r w:rsidRPr="00426BE5">
        <w:lastRenderedPageBreak/>
        <w:t xml:space="preserve">Али... </w:t>
      </w:r>
    </w:p>
    <w:p w:rsidR="00306585" w:rsidRPr="00426BE5" w:rsidRDefault="00306585" w:rsidP="00EE0B52">
      <w:pPr>
        <w:pStyle w:val="Tekst"/>
        <w:jc w:val="left"/>
      </w:pPr>
      <w:r w:rsidRPr="00426BE5">
        <w:t xml:space="preserve">Напоље, рђо!... тражи колибе, </w:t>
      </w:r>
    </w:p>
    <w:p w:rsidR="00306585" w:rsidRPr="00426BE5" w:rsidRDefault="00306585" w:rsidP="00EE0B52">
      <w:pPr>
        <w:pStyle w:val="Tekst"/>
        <w:jc w:val="left"/>
      </w:pPr>
      <w:r w:rsidRPr="00426BE5">
        <w:t xml:space="preserve">Нису за тебе двори Ђурђеви; </w:t>
      </w:r>
    </w:p>
    <w:p w:rsidR="00306585" w:rsidRPr="00426BE5" w:rsidRDefault="00306585" w:rsidP="00EE0B52">
      <w:pPr>
        <w:pStyle w:val="Tekst"/>
        <w:jc w:val="left"/>
      </w:pPr>
      <w:r w:rsidRPr="00426BE5">
        <w:t xml:space="preserve">Јунаци само... смелост, освета, </w:t>
      </w:r>
    </w:p>
    <w:p w:rsidR="00306585" w:rsidRPr="00426BE5" w:rsidRDefault="00306585" w:rsidP="00EE0B52">
      <w:pPr>
        <w:pStyle w:val="Tekst"/>
        <w:jc w:val="left"/>
      </w:pPr>
      <w:r w:rsidRPr="00426BE5">
        <w:t xml:space="preserve">На мекојзи ће свили лешкати </w:t>
      </w:r>
    </w:p>
    <w:p w:rsidR="00306585" w:rsidRPr="00426BE5" w:rsidRDefault="00306585" w:rsidP="00EE0B52">
      <w:pPr>
        <w:pStyle w:val="Tekst"/>
        <w:jc w:val="left"/>
      </w:pPr>
      <w:r w:rsidRPr="00426BE5">
        <w:t xml:space="preserve">По којој престо сина Ивова </w:t>
      </w:r>
    </w:p>
    <w:p w:rsidR="00306585" w:rsidRPr="00426BE5" w:rsidRDefault="00306585" w:rsidP="00EE0B52">
      <w:pPr>
        <w:pStyle w:val="Tekst"/>
        <w:jc w:val="left"/>
      </w:pPr>
      <w:r w:rsidRPr="00426BE5">
        <w:t xml:space="preserve">Камења драгог зрна просипље... </w:t>
      </w:r>
    </w:p>
    <w:p w:rsidR="00306585" w:rsidRPr="00426BE5" w:rsidRDefault="00306585" w:rsidP="00EE0B52">
      <w:pPr>
        <w:pStyle w:val="Tekst"/>
        <w:jc w:val="left"/>
      </w:pPr>
      <w:r w:rsidRPr="00B7303D">
        <w:rPr>
          <w:i/>
        </w:rPr>
        <w:t>(Катуновић долази.)</w:t>
      </w:r>
      <w:r w:rsidRPr="00426BE5">
        <w:t xml:space="preserve"> </w:t>
      </w:r>
    </w:p>
    <w:p w:rsidR="00306585" w:rsidRPr="00426BE5" w:rsidRDefault="00306585" w:rsidP="00EE0B52">
      <w:pPr>
        <w:pStyle w:val="Tekst"/>
        <w:jc w:val="left"/>
      </w:pPr>
      <w:r w:rsidRPr="00426BE5">
        <w:t xml:space="preserve">КНЕЗ ЂУРЂЕ: Војводо, шта је? </w:t>
      </w:r>
    </w:p>
    <w:p w:rsidR="00306585" w:rsidRPr="00426BE5" w:rsidRDefault="00306585" w:rsidP="00EE0B52">
      <w:pPr>
        <w:pStyle w:val="Tekst"/>
        <w:jc w:val="left"/>
      </w:pPr>
      <w:r w:rsidRPr="00426BE5">
        <w:t xml:space="preserve">Твог ока тама шта ми доноси? </w:t>
      </w:r>
    </w:p>
    <w:p w:rsidR="00306585" w:rsidRPr="00426BE5" w:rsidRDefault="00306585" w:rsidP="00EE0B52">
      <w:pPr>
        <w:pStyle w:val="Tekst"/>
        <w:jc w:val="left"/>
      </w:pPr>
      <w:r w:rsidRPr="00426BE5">
        <w:t xml:space="preserve">КАТУНОВИЋ: Ноћ. </w:t>
      </w:r>
    </w:p>
    <w:p w:rsidR="00306585" w:rsidRPr="00426BE5" w:rsidRDefault="00306585" w:rsidP="00EE0B52">
      <w:pPr>
        <w:pStyle w:val="Tekst"/>
        <w:jc w:val="left"/>
      </w:pPr>
      <w:r w:rsidRPr="00426BE5">
        <w:t xml:space="preserve">КНЕЗ ЂУРЂЕ: Какву? </w:t>
      </w:r>
    </w:p>
    <w:p w:rsidR="00306585" w:rsidRPr="00426BE5" w:rsidRDefault="00306585" w:rsidP="00EE0B52">
      <w:pPr>
        <w:pStyle w:val="Tekst"/>
        <w:jc w:val="left"/>
      </w:pPr>
      <w:r w:rsidRPr="00426BE5">
        <w:t xml:space="preserve">Је л’ благу, лаку — ону вечну ноћ? </w:t>
      </w:r>
    </w:p>
    <w:p w:rsidR="00306585" w:rsidRPr="00426BE5" w:rsidRDefault="00306585" w:rsidP="00EE0B52">
      <w:pPr>
        <w:pStyle w:val="Tekst"/>
        <w:jc w:val="left"/>
      </w:pPr>
      <w:r w:rsidRPr="00426BE5">
        <w:t xml:space="preserve">КАТУНОВИЋ: Ужасну.... </w:t>
      </w:r>
    </w:p>
    <w:p w:rsidR="00306585" w:rsidRPr="00426BE5" w:rsidRDefault="00306585" w:rsidP="00EE0B52">
      <w:pPr>
        <w:pStyle w:val="Tekst"/>
        <w:jc w:val="left"/>
      </w:pPr>
      <w:r w:rsidRPr="00426BE5">
        <w:t xml:space="preserve">Јеси л’ на гробљу кадгод угледô </w:t>
      </w:r>
    </w:p>
    <w:p w:rsidR="00306585" w:rsidRPr="00426BE5" w:rsidRDefault="00306585" w:rsidP="00EE0B52">
      <w:pPr>
        <w:pStyle w:val="Tekst"/>
        <w:jc w:val="left"/>
      </w:pPr>
      <w:r w:rsidRPr="00426BE5">
        <w:t xml:space="preserve">Поноћи неме црну завесу, </w:t>
      </w:r>
    </w:p>
    <w:p w:rsidR="00306585" w:rsidRPr="00426BE5" w:rsidRDefault="00306585" w:rsidP="00EE0B52">
      <w:pPr>
        <w:pStyle w:val="Tekst"/>
        <w:jc w:val="left"/>
      </w:pPr>
      <w:r w:rsidRPr="00426BE5">
        <w:t xml:space="preserve">Што из дубине свога тамнила </w:t>
      </w:r>
    </w:p>
    <w:p w:rsidR="00306585" w:rsidRPr="00426BE5" w:rsidRDefault="00306585" w:rsidP="00EE0B52">
      <w:pPr>
        <w:pStyle w:val="Tekst"/>
        <w:jc w:val="left"/>
      </w:pPr>
      <w:r w:rsidRPr="00426BE5">
        <w:t xml:space="preserve">Усплахиреном оку износи </w:t>
      </w:r>
    </w:p>
    <w:p w:rsidR="00306585" w:rsidRPr="00426BE5" w:rsidRDefault="00306585" w:rsidP="00EE0B52">
      <w:pPr>
        <w:pStyle w:val="Tekst"/>
        <w:jc w:val="left"/>
      </w:pPr>
      <w:r w:rsidRPr="00426BE5">
        <w:t xml:space="preserve">Давно умрлих живе костуре, </w:t>
      </w:r>
    </w:p>
    <w:p w:rsidR="00306585" w:rsidRPr="00426BE5" w:rsidRDefault="00306585" w:rsidP="00EE0B52">
      <w:pPr>
        <w:pStyle w:val="Tekst"/>
        <w:jc w:val="left"/>
      </w:pPr>
      <w:r w:rsidRPr="00426BE5">
        <w:t xml:space="preserve">Које ти гласом исподземаљским </w:t>
      </w:r>
    </w:p>
    <w:p w:rsidR="00306585" w:rsidRPr="00426BE5" w:rsidRDefault="00306585" w:rsidP="00EE0B52">
      <w:pPr>
        <w:pStyle w:val="Tekst"/>
        <w:jc w:val="left"/>
      </w:pPr>
      <w:r w:rsidRPr="00426BE5">
        <w:t xml:space="preserve">Ушима нежним приче крваве </w:t>
      </w:r>
    </w:p>
    <w:p w:rsidR="00306585" w:rsidRPr="00426BE5" w:rsidRDefault="00306585" w:rsidP="00EE0B52">
      <w:pPr>
        <w:pStyle w:val="Tekst"/>
        <w:jc w:val="left"/>
      </w:pPr>
      <w:r w:rsidRPr="00426BE5">
        <w:t xml:space="preserve">Из давно прошлог доба причају, </w:t>
      </w:r>
    </w:p>
    <w:p w:rsidR="00306585" w:rsidRPr="00426BE5" w:rsidRDefault="00306585" w:rsidP="00EE0B52">
      <w:pPr>
        <w:pStyle w:val="Tekst"/>
        <w:jc w:val="left"/>
      </w:pPr>
      <w:r w:rsidRPr="00426BE5">
        <w:t xml:space="preserve">Показујући сувим прстима </w:t>
      </w:r>
    </w:p>
    <w:p w:rsidR="00306585" w:rsidRPr="00426BE5" w:rsidRDefault="00306585" w:rsidP="00EE0B52">
      <w:pPr>
        <w:pStyle w:val="Tekst"/>
        <w:jc w:val="left"/>
      </w:pPr>
      <w:r w:rsidRPr="00426BE5">
        <w:t xml:space="preserve">Ребара белих оштре шкрботи, </w:t>
      </w:r>
    </w:p>
    <w:p w:rsidR="00306585" w:rsidRPr="00426BE5" w:rsidRDefault="00306585" w:rsidP="00EE0B52">
      <w:pPr>
        <w:pStyle w:val="Tekst"/>
        <w:jc w:val="left"/>
      </w:pPr>
      <w:r w:rsidRPr="00426BE5">
        <w:lastRenderedPageBreak/>
        <w:t xml:space="preserve">Бриткога ножа храпав споменик!... </w:t>
      </w:r>
    </w:p>
    <w:p w:rsidR="00306585" w:rsidRPr="00426BE5" w:rsidRDefault="00306585" w:rsidP="00EE0B52">
      <w:pPr>
        <w:pStyle w:val="Tekst"/>
        <w:jc w:val="left"/>
      </w:pPr>
      <w:r w:rsidRPr="00426BE5">
        <w:t xml:space="preserve">ЈЕЛИСАВЕТА: Ох, немој тако, драги војводо, </w:t>
      </w:r>
    </w:p>
    <w:p w:rsidR="00306585" w:rsidRPr="00426BE5" w:rsidRDefault="00306585" w:rsidP="00EE0B52">
      <w:pPr>
        <w:pStyle w:val="Tekst"/>
        <w:jc w:val="left"/>
      </w:pPr>
      <w:r w:rsidRPr="00426BE5">
        <w:t xml:space="preserve">Сва крв се следи тебе слушајућ... </w:t>
      </w:r>
    </w:p>
    <w:p w:rsidR="00306585" w:rsidRPr="00426BE5" w:rsidRDefault="00306585" w:rsidP="00EE0B52">
      <w:pPr>
        <w:pStyle w:val="Tekst"/>
        <w:jc w:val="left"/>
      </w:pPr>
      <w:r w:rsidRPr="00426BE5">
        <w:t xml:space="preserve">КАТУНОВИЋ: Још црње приче, још ужасније, </w:t>
      </w:r>
    </w:p>
    <w:p w:rsidR="00306585" w:rsidRPr="00426BE5" w:rsidRDefault="00306585" w:rsidP="00EE0B52">
      <w:pPr>
        <w:pStyle w:val="Tekst"/>
        <w:jc w:val="left"/>
      </w:pPr>
      <w:r w:rsidRPr="00426BE5">
        <w:t xml:space="preserve">Од којих ће се и неразуму </w:t>
      </w:r>
    </w:p>
    <w:p w:rsidR="00306585" w:rsidRPr="00426BE5" w:rsidRDefault="00306585" w:rsidP="00EE0B52">
      <w:pPr>
        <w:pStyle w:val="Tekst"/>
        <w:jc w:val="left"/>
      </w:pPr>
      <w:r w:rsidRPr="00426BE5">
        <w:t xml:space="preserve">Као од грома силног смрвљеном </w:t>
      </w:r>
    </w:p>
    <w:p w:rsidR="00306585" w:rsidRPr="00426BE5" w:rsidRDefault="00306585" w:rsidP="00EE0B52">
      <w:pPr>
        <w:pStyle w:val="Tekst"/>
        <w:jc w:val="left"/>
      </w:pPr>
      <w:r w:rsidRPr="00426BE5">
        <w:t xml:space="preserve">У тупој глави мозак следити </w:t>
      </w:r>
    </w:p>
    <w:p w:rsidR="00306585" w:rsidRPr="00426BE5" w:rsidRDefault="00306585" w:rsidP="00EE0B52">
      <w:pPr>
        <w:pStyle w:val="Tekst"/>
        <w:jc w:val="left"/>
      </w:pPr>
      <w:r w:rsidRPr="00426BE5">
        <w:t xml:space="preserve">ЈЕЛИСАВЕТА: О! о! о!... </w:t>
      </w:r>
    </w:p>
    <w:p w:rsidR="00306585" w:rsidRPr="00426BE5" w:rsidRDefault="00306585" w:rsidP="00EE0B52">
      <w:pPr>
        <w:pStyle w:val="Tekst"/>
        <w:jc w:val="left"/>
      </w:pPr>
      <w:r w:rsidRPr="00426BE5">
        <w:t xml:space="preserve">КАТУНОВИЋ: И земља ће се ова смрзнути, </w:t>
      </w:r>
    </w:p>
    <w:p w:rsidR="00306585" w:rsidRPr="00426BE5" w:rsidRDefault="00306585" w:rsidP="00EE0B52">
      <w:pPr>
        <w:pStyle w:val="Tekst"/>
        <w:jc w:val="left"/>
      </w:pPr>
      <w:r w:rsidRPr="00426BE5">
        <w:t xml:space="preserve">И Црнојевића река застанут, </w:t>
      </w:r>
    </w:p>
    <w:p w:rsidR="00306585" w:rsidRPr="00426BE5" w:rsidRDefault="00306585" w:rsidP="00EE0B52">
      <w:pPr>
        <w:pStyle w:val="Tekst"/>
        <w:jc w:val="left"/>
      </w:pPr>
      <w:r w:rsidRPr="00426BE5">
        <w:t xml:space="preserve">Кад из пехара деце рођене </w:t>
      </w:r>
    </w:p>
    <w:p w:rsidR="00306585" w:rsidRPr="00426BE5" w:rsidRDefault="00306585" w:rsidP="00EE0B52">
      <w:pPr>
        <w:pStyle w:val="Tekst"/>
        <w:jc w:val="left"/>
      </w:pPr>
      <w:r w:rsidRPr="00426BE5">
        <w:t xml:space="preserve">Окуси отров срамне издаје... </w:t>
      </w:r>
    </w:p>
    <w:p w:rsidR="00306585" w:rsidRPr="00426BE5" w:rsidRDefault="00306585" w:rsidP="00EE0B52">
      <w:pPr>
        <w:pStyle w:val="Tekst"/>
        <w:jc w:val="left"/>
      </w:pPr>
      <w:r w:rsidRPr="00426BE5">
        <w:t xml:space="preserve">ЈЕЛИСАВЕТА: О!... </w:t>
      </w:r>
    </w:p>
    <w:p w:rsidR="00306585" w:rsidRPr="00426BE5" w:rsidRDefault="00306585" w:rsidP="00EE0B52">
      <w:pPr>
        <w:pStyle w:val="Tekst"/>
        <w:jc w:val="left"/>
      </w:pPr>
      <w:r w:rsidRPr="00426BE5">
        <w:t xml:space="preserve">КАТУНОВИЋ: Чуј, господару! </w:t>
      </w:r>
    </w:p>
    <w:p w:rsidR="00306585" w:rsidRPr="00426BE5" w:rsidRDefault="00306585" w:rsidP="00EE0B52">
      <w:pPr>
        <w:pStyle w:val="Tekst"/>
        <w:jc w:val="left"/>
      </w:pPr>
      <w:r w:rsidRPr="00426BE5">
        <w:t xml:space="preserve">И ти, госпођо! </w:t>
      </w:r>
    </w:p>
    <w:p w:rsidR="00306585" w:rsidRPr="00426BE5" w:rsidRDefault="00306585" w:rsidP="00EE0B52">
      <w:pPr>
        <w:pStyle w:val="Tekst"/>
        <w:jc w:val="left"/>
      </w:pPr>
      <w:r w:rsidRPr="00426BE5">
        <w:t xml:space="preserve">— Ако се мирно може слушати </w:t>
      </w:r>
    </w:p>
    <w:p w:rsidR="00306585" w:rsidRPr="00426BE5" w:rsidRDefault="00306585" w:rsidP="00EE0B52">
      <w:pPr>
        <w:pStyle w:val="Tekst"/>
        <w:jc w:val="left"/>
      </w:pPr>
      <w:r w:rsidRPr="00426BE5">
        <w:t xml:space="preserve">Оркана бесног хучна приповест </w:t>
      </w:r>
    </w:p>
    <w:p w:rsidR="00306585" w:rsidRPr="00426BE5" w:rsidRDefault="00306585" w:rsidP="00EE0B52">
      <w:pPr>
        <w:pStyle w:val="Tekst"/>
        <w:jc w:val="left"/>
      </w:pPr>
      <w:r w:rsidRPr="00426BE5">
        <w:t xml:space="preserve">Што из дубине мутне пучине </w:t>
      </w:r>
    </w:p>
    <w:p w:rsidR="00306585" w:rsidRPr="00426BE5" w:rsidRDefault="00306585" w:rsidP="00EE0B52">
      <w:pPr>
        <w:pStyle w:val="Tekst"/>
        <w:jc w:val="left"/>
      </w:pPr>
      <w:r w:rsidRPr="00426BE5">
        <w:t xml:space="preserve">Смртоноснијем гласом урлајућ </w:t>
      </w:r>
    </w:p>
    <w:p w:rsidR="00306585" w:rsidRPr="00426BE5" w:rsidRDefault="00306585" w:rsidP="00EE0B52">
      <w:pPr>
        <w:pStyle w:val="Tekst"/>
        <w:jc w:val="left"/>
      </w:pPr>
      <w:r w:rsidRPr="00426BE5">
        <w:t xml:space="preserve">Бродару бедном носи ушима: </w:t>
      </w:r>
    </w:p>
    <w:p w:rsidR="00306585" w:rsidRPr="00426BE5" w:rsidRDefault="00306585" w:rsidP="00EE0B52">
      <w:pPr>
        <w:pStyle w:val="Tekst"/>
        <w:jc w:val="left"/>
      </w:pPr>
      <w:r w:rsidRPr="00426BE5">
        <w:t xml:space="preserve">„...Богу се моли!... Смрт!... Иде смрт...“ </w:t>
      </w:r>
    </w:p>
    <w:p w:rsidR="00306585" w:rsidRPr="00426BE5" w:rsidRDefault="00306585" w:rsidP="00EE0B52">
      <w:pPr>
        <w:pStyle w:val="Tekst"/>
        <w:jc w:val="left"/>
      </w:pPr>
      <w:r w:rsidRPr="00426BE5">
        <w:t xml:space="preserve">Још жалоснију, још несрећнију </w:t>
      </w:r>
    </w:p>
    <w:p w:rsidR="00306585" w:rsidRPr="00426BE5" w:rsidRDefault="00306585" w:rsidP="00EE0B52">
      <w:pPr>
        <w:pStyle w:val="Tekst"/>
        <w:jc w:val="left"/>
      </w:pPr>
      <w:r w:rsidRPr="00426BE5">
        <w:t xml:space="preserve">Катуновић ти данас доноси. </w:t>
      </w:r>
    </w:p>
    <w:p w:rsidR="00306585" w:rsidRPr="00426BE5" w:rsidRDefault="00306585" w:rsidP="00EE0B52">
      <w:pPr>
        <w:pStyle w:val="Tekst"/>
        <w:jc w:val="left"/>
      </w:pPr>
      <w:r w:rsidRPr="00426BE5">
        <w:t xml:space="preserve">Али опрости, о господару, </w:t>
      </w:r>
    </w:p>
    <w:p w:rsidR="00306585" w:rsidRPr="00426BE5" w:rsidRDefault="00306585" w:rsidP="00EE0B52">
      <w:pPr>
        <w:pStyle w:val="Tekst"/>
        <w:jc w:val="left"/>
      </w:pPr>
      <w:r w:rsidRPr="00426BE5">
        <w:lastRenderedPageBreak/>
        <w:t xml:space="preserve">Скраћене приче грозан садржај: — </w:t>
      </w:r>
    </w:p>
    <w:p w:rsidR="00306585" w:rsidRPr="00426BE5" w:rsidRDefault="00306585" w:rsidP="00EE0B52">
      <w:pPr>
        <w:pStyle w:val="Tekst"/>
        <w:jc w:val="left"/>
      </w:pPr>
      <w:r w:rsidRPr="00426BE5">
        <w:t xml:space="preserve">...Станиша је Турчин!... </w:t>
      </w:r>
    </w:p>
    <w:p w:rsidR="00306585" w:rsidRPr="00426BE5" w:rsidRDefault="00306585" w:rsidP="00EE0B52">
      <w:pPr>
        <w:pStyle w:val="Tekst"/>
        <w:jc w:val="left"/>
      </w:pPr>
      <w:r w:rsidRPr="00426BE5">
        <w:t xml:space="preserve">КНЕЗ ЂУРЂЕ: И то — зар и то? </w:t>
      </w:r>
    </w:p>
    <w:p w:rsidR="00306585" w:rsidRPr="00426BE5" w:rsidRDefault="00306585" w:rsidP="00EE0B52">
      <w:pPr>
        <w:pStyle w:val="Tekst"/>
        <w:jc w:val="left"/>
      </w:pPr>
      <w:r w:rsidRPr="00426BE5">
        <w:t xml:space="preserve">Па ко сме рећи, </w:t>
      </w:r>
    </w:p>
    <w:p w:rsidR="00306585" w:rsidRPr="00426BE5" w:rsidRDefault="00306585" w:rsidP="00EE0B52">
      <w:pPr>
        <w:pStyle w:val="Tekst"/>
        <w:jc w:val="left"/>
      </w:pPr>
      <w:r w:rsidRPr="00426BE5">
        <w:t xml:space="preserve">Да му не беше мати блудница?... </w:t>
      </w:r>
    </w:p>
    <w:p w:rsidR="00306585" w:rsidRPr="00426BE5" w:rsidRDefault="00306585" w:rsidP="00EE0B52">
      <w:pPr>
        <w:pStyle w:val="Tekst"/>
        <w:jc w:val="left"/>
      </w:pPr>
      <w:r w:rsidRPr="00426BE5">
        <w:t xml:space="preserve">КАТУНОВИЋ: И седог орла мрки синови </w:t>
      </w:r>
    </w:p>
    <w:p w:rsidR="00306585" w:rsidRPr="00426BE5" w:rsidRDefault="00306585" w:rsidP="00EE0B52">
      <w:pPr>
        <w:pStyle w:val="Tekst"/>
        <w:jc w:val="left"/>
      </w:pPr>
      <w:r w:rsidRPr="00426BE5">
        <w:t xml:space="preserve">Истурчише се — и Станојло, </w:t>
      </w:r>
    </w:p>
    <w:p w:rsidR="00306585" w:rsidRPr="00426BE5" w:rsidRDefault="00306585" w:rsidP="00EE0B52">
      <w:pPr>
        <w:pStyle w:val="Tekst"/>
        <w:jc w:val="left"/>
      </w:pPr>
      <w:r w:rsidRPr="00426BE5">
        <w:t xml:space="preserve">И пет стотина ј’ с њима делило </w:t>
      </w:r>
    </w:p>
    <w:p w:rsidR="00306585" w:rsidRPr="00426BE5" w:rsidRDefault="00306585" w:rsidP="00EE0B52">
      <w:pPr>
        <w:pStyle w:val="Tekst"/>
        <w:jc w:val="left"/>
      </w:pPr>
      <w:r w:rsidRPr="00426BE5">
        <w:t xml:space="preserve">Преваре грдне грешну свечаност. </w:t>
      </w:r>
    </w:p>
    <w:p w:rsidR="00306585" w:rsidRPr="00426BE5" w:rsidRDefault="00306585" w:rsidP="00EE0B52">
      <w:pPr>
        <w:pStyle w:val="Tekst"/>
        <w:jc w:val="left"/>
      </w:pPr>
      <w:r w:rsidRPr="00426BE5">
        <w:t xml:space="preserve">КНЕЗ ЂУРЂЕ </w:t>
      </w:r>
      <w:r w:rsidRPr="00B7303D">
        <w:rPr>
          <w:i/>
        </w:rPr>
        <w:t>(глади се по челу)</w:t>
      </w:r>
      <w:r w:rsidRPr="00426BE5">
        <w:t xml:space="preserve">: Још нешто хтедох питат, војводо... </w:t>
      </w:r>
    </w:p>
    <w:p w:rsidR="00306585" w:rsidRPr="00426BE5" w:rsidRDefault="00306585" w:rsidP="00EE0B52">
      <w:pPr>
        <w:pStyle w:val="Tekst"/>
        <w:jc w:val="left"/>
      </w:pPr>
      <w:r w:rsidRPr="00426BE5">
        <w:t xml:space="preserve">Али доста је — доста, сувише, </w:t>
      </w:r>
    </w:p>
    <w:p w:rsidR="00306585" w:rsidRPr="00426BE5" w:rsidRDefault="00306585" w:rsidP="00EE0B52">
      <w:pPr>
        <w:pStyle w:val="Tekst"/>
        <w:jc w:val="left"/>
      </w:pPr>
      <w:r w:rsidRPr="00426BE5">
        <w:t xml:space="preserve">Под твојих гласа тешким теретом </w:t>
      </w:r>
    </w:p>
    <w:p w:rsidR="00306585" w:rsidRPr="00426BE5" w:rsidRDefault="00306585" w:rsidP="00EE0B52">
      <w:pPr>
        <w:pStyle w:val="Tekst"/>
        <w:jc w:val="left"/>
      </w:pPr>
      <w:r w:rsidRPr="00426BE5">
        <w:t xml:space="preserve">Слабачка ми се плећа сломише... </w:t>
      </w:r>
    </w:p>
    <w:p w:rsidR="00306585" w:rsidRPr="00426BE5" w:rsidRDefault="00306585" w:rsidP="00EE0B52">
      <w:pPr>
        <w:pStyle w:val="Tekst"/>
        <w:jc w:val="left"/>
      </w:pPr>
      <w:r w:rsidRPr="00426BE5">
        <w:t xml:space="preserve">КАТУНОВИЋ: Још није све — </w:t>
      </w:r>
    </w:p>
    <w:p w:rsidR="00306585" w:rsidRPr="00426BE5" w:rsidRDefault="00306585" w:rsidP="00EE0B52">
      <w:pPr>
        <w:pStyle w:val="Tekst"/>
        <w:jc w:val="left"/>
      </w:pPr>
      <w:r w:rsidRPr="00426BE5">
        <w:t xml:space="preserve">О, господару, има још! </w:t>
      </w:r>
    </w:p>
    <w:p w:rsidR="00306585" w:rsidRPr="00426BE5" w:rsidRDefault="00306585" w:rsidP="00EE0B52">
      <w:pPr>
        <w:pStyle w:val="Tekst"/>
        <w:jc w:val="left"/>
      </w:pPr>
      <w:r w:rsidRPr="00426BE5">
        <w:t xml:space="preserve">Јер где се пакост с злобом завери </w:t>
      </w:r>
    </w:p>
    <w:p w:rsidR="00306585" w:rsidRPr="00426BE5" w:rsidRDefault="00306585" w:rsidP="00EE0B52">
      <w:pPr>
        <w:pStyle w:val="Tekst"/>
        <w:jc w:val="left"/>
      </w:pPr>
      <w:r w:rsidRPr="00426BE5">
        <w:t xml:space="preserve">Поштења мушког груди цепати, </w:t>
      </w:r>
    </w:p>
    <w:p w:rsidR="00306585" w:rsidRPr="00426BE5" w:rsidRDefault="00306585" w:rsidP="00EE0B52">
      <w:pPr>
        <w:pStyle w:val="Tekst"/>
        <w:jc w:val="left"/>
      </w:pPr>
      <w:r w:rsidRPr="00426BE5">
        <w:t xml:space="preserve">Тек ће на гробу светле истине </w:t>
      </w:r>
    </w:p>
    <w:p w:rsidR="00306585" w:rsidRPr="00426BE5" w:rsidRDefault="00306585" w:rsidP="00EE0B52">
      <w:pPr>
        <w:pStyle w:val="Tekst"/>
        <w:jc w:val="left"/>
      </w:pPr>
      <w:r w:rsidRPr="00426BE5">
        <w:t xml:space="preserve">Грехова својих корак каљави </w:t>
      </w:r>
    </w:p>
    <w:p w:rsidR="00306585" w:rsidRPr="00426BE5" w:rsidRDefault="00306585" w:rsidP="00EE0B52">
      <w:pPr>
        <w:pStyle w:val="Tekst"/>
        <w:jc w:val="left"/>
      </w:pPr>
      <w:r w:rsidRPr="00426BE5">
        <w:t xml:space="preserve">Обуставити — пјано посрћућ: </w:t>
      </w:r>
    </w:p>
    <w:p w:rsidR="00306585" w:rsidRPr="00426BE5" w:rsidRDefault="00306585" w:rsidP="00EE0B52">
      <w:pPr>
        <w:pStyle w:val="Tekst"/>
        <w:jc w:val="left"/>
      </w:pPr>
      <w:r w:rsidRPr="00426BE5">
        <w:t xml:space="preserve">Са Арслан-пашом и са Османом </w:t>
      </w:r>
    </w:p>
    <w:p w:rsidR="00306585" w:rsidRPr="00426BE5" w:rsidRDefault="00306585" w:rsidP="00EE0B52">
      <w:pPr>
        <w:pStyle w:val="Tekst"/>
        <w:jc w:val="left"/>
      </w:pPr>
      <w:r w:rsidRPr="00426BE5">
        <w:t xml:space="preserve">Неверници се тврдо сложише, </w:t>
      </w:r>
    </w:p>
    <w:p w:rsidR="00306585" w:rsidRPr="00426BE5" w:rsidRDefault="00306585" w:rsidP="00EE0B52">
      <w:pPr>
        <w:pStyle w:val="Tekst"/>
        <w:jc w:val="left"/>
      </w:pPr>
      <w:r w:rsidRPr="00426BE5">
        <w:t xml:space="preserve">И веће крвљу браће рођене </w:t>
      </w:r>
    </w:p>
    <w:p w:rsidR="00306585" w:rsidRPr="00426BE5" w:rsidRDefault="00306585" w:rsidP="00EE0B52">
      <w:pPr>
        <w:pStyle w:val="Tekst"/>
        <w:jc w:val="left"/>
      </w:pPr>
      <w:r w:rsidRPr="00426BE5">
        <w:t xml:space="preserve">Таласе хитре шумне Мораче </w:t>
      </w:r>
    </w:p>
    <w:p w:rsidR="00306585" w:rsidRPr="00426BE5" w:rsidRDefault="00306585" w:rsidP="00EE0B52">
      <w:pPr>
        <w:pStyle w:val="Tekst"/>
        <w:jc w:val="left"/>
      </w:pPr>
      <w:r w:rsidRPr="00426BE5">
        <w:lastRenderedPageBreak/>
        <w:t xml:space="preserve">Крваво муте... И Топузовић, </w:t>
      </w:r>
    </w:p>
    <w:p w:rsidR="00306585" w:rsidRPr="00426BE5" w:rsidRDefault="00306585" w:rsidP="00EE0B52">
      <w:pPr>
        <w:pStyle w:val="Tekst"/>
        <w:jc w:val="left"/>
      </w:pPr>
      <w:r w:rsidRPr="00426BE5">
        <w:t xml:space="preserve">Бранећи мушки тврду границу, </w:t>
      </w:r>
    </w:p>
    <w:p w:rsidR="00306585" w:rsidRPr="00426BE5" w:rsidRDefault="00306585" w:rsidP="00EE0B52">
      <w:pPr>
        <w:pStyle w:val="Tekst"/>
        <w:jc w:val="left"/>
      </w:pPr>
      <w:r w:rsidRPr="00426BE5">
        <w:t xml:space="preserve">Од издајничке сабље погибе. </w:t>
      </w:r>
    </w:p>
    <w:p w:rsidR="00306585" w:rsidRPr="00426BE5" w:rsidRDefault="00306585" w:rsidP="00EE0B52">
      <w:pPr>
        <w:pStyle w:val="Tekst"/>
        <w:jc w:val="left"/>
      </w:pPr>
      <w:r w:rsidRPr="00426BE5">
        <w:t xml:space="preserve">КНЕЗ ЂУРЂЕ: Иди, војводо! </w:t>
      </w:r>
    </w:p>
    <w:p w:rsidR="00306585" w:rsidRPr="00426BE5" w:rsidRDefault="00306585" w:rsidP="00EE0B52">
      <w:pPr>
        <w:pStyle w:val="Tekst"/>
        <w:jc w:val="left"/>
      </w:pPr>
      <w:r w:rsidRPr="00426BE5">
        <w:t xml:space="preserve">Катуњане ми верне искупи </w:t>
      </w:r>
    </w:p>
    <w:p w:rsidR="00306585" w:rsidRPr="00426BE5" w:rsidRDefault="00306585" w:rsidP="00EE0B52">
      <w:pPr>
        <w:pStyle w:val="Tekst"/>
        <w:jc w:val="left"/>
      </w:pPr>
      <w:r w:rsidRPr="00426BE5">
        <w:t xml:space="preserve">И што мо’ш брже брзај Морачи; </w:t>
      </w:r>
    </w:p>
    <w:p w:rsidR="00306585" w:rsidRPr="00426BE5" w:rsidRDefault="00306585" w:rsidP="00EE0B52">
      <w:pPr>
        <w:pStyle w:val="Tekst"/>
        <w:jc w:val="left"/>
      </w:pPr>
      <w:r w:rsidRPr="00426BE5">
        <w:t xml:space="preserve">А за тобом ћу намах послати </w:t>
      </w:r>
    </w:p>
    <w:p w:rsidR="00306585" w:rsidRPr="00426BE5" w:rsidRDefault="00306585" w:rsidP="00EE0B52">
      <w:pPr>
        <w:pStyle w:val="Tekst"/>
        <w:jc w:val="left"/>
      </w:pPr>
      <w:r w:rsidRPr="00426BE5">
        <w:t xml:space="preserve">Крајева других бојне синове. </w:t>
      </w:r>
    </w:p>
    <w:p w:rsidR="00306585" w:rsidRPr="00426BE5" w:rsidRDefault="00306585" w:rsidP="00EE0B52">
      <w:pPr>
        <w:pStyle w:val="Tekst"/>
        <w:jc w:val="left"/>
      </w:pPr>
      <w:r w:rsidRPr="00426BE5">
        <w:t xml:space="preserve">Видећемо се! </w:t>
      </w:r>
    </w:p>
    <w:p w:rsidR="00306585" w:rsidRPr="00426BE5" w:rsidRDefault="00306585" w:rsidP="00EE0B52">
      <w:pPr>
        <w:pStyle w:val="Tekst"/>
        <w:jc w:val="left"/>
      </w:pPr>
      <w:r w:rsidRPr="00B7303D">
        <w:rPr>
          <w:i/>
        </w:rPr>
        <w:t>(Катуновић одлази.)</w:t>
      </w:r>
      <w:r w:rsidRPr="00426BE5">
        <w:t xml:space="preserve"> </w:t>
      </w:r>
    </w:p>
    <w:p w:rsidR="00306585" w:rsidRPr="00426BE5" w:rsidRDefault="00306585" w:rsidP="00EE0B52">
      <w:pPr>
        <w:pStyle w:val="Tekst"/>
        <w:jc w:val="left"/>
      </w:pPr>
      <w:r w:rsidRPr="00426BE5">
        <w:t xml:space="preserve">КНЕЗ ЂУРЂЕ: А ти, јагњешце, немој дрхтати, </w:t>
      </w:r>
    </w:p>
    <w:p w:rsidR="00306585" w:rsidRPr="00426BE5" w:rsidRDefault="00306585" w:rsidP="00EE0B52">
      <w:pPr>
        <w:pStyle w:val="Tekst"/>
        <w:jc w:val="left"/>
      </w:pPr>
      <w:r w:rsidRPr="00426BE5">
        <w:t xml:space="preserve">Док ова рука носит узмогне </w:t>
      </w:r>
    </w:p>
    <w:p w:rsidR="00306585" w:rsidRPr="00426BE5" w:rsidRDefault="00306585" w:rsidP="00EE0B52">
      <w:pPr>
        <w:pStyle w:val="Tekst"/>
        <w:jc w:val="left"/>
      </w:pPr>
      <w:r w:rsidRPr="00426BE5">
        <w:t xml:space="preserve">Челика тврдог терет изоштрен, </w:t>
      </w:r>
    </w:p>
    <w:p w:rsidR="00306585" w:rsidRPr="00426BE5" w:rsidRDefault="00306585" w:rsidP="00EE0B52">
      <w:pPr>
        <w:pStyle w:val="Tekst"/>
        <w:jc w:val="left"/>
      </w:pPr>
      <w:r w:rsidRPr="00426BE5">
        <w:t xml:space="preserve">Не бој се, чедо! </w:t>
      </w:r>
    </w:p>
    <w:p w:rsidR="00306585" w:rsidRPr="00426BE5" w:rsidRDefault="00306585" w:rsidP="00EE0B52">
      <w:pPr>
        <w:pStyle w:val="Tekst"/>
        <w:jc w:val="left"/>
      </w:pPr>
      <w:r w:rsidRPr="00426BE5">
        <w:t xml:space="preserve">А сада збогом! </w:t>
      </w:r>
    </w:p>
    <w:p w:rsidR="00306585" w:rsidRPr="00426BE5" w:rsidRDefault="00306585" w:rsidP="00EE0B52">
      <w:pPr>
        <w:pStyle w:val="Tekst"/>
        <w:jc w:val="left"/>
      </w:pPr>
      <w:r w:rsidRPr="00426BE5">
        <w:t xml:space="preserve">Са владиком се морам састати. </w:t>
      </w:r>
    </w:p>
    <w:p w:rsidR="00306585" w:rsidRPr="00F16243" w:rsidRDefault="00306585" w:rsidP="00EE0B52">
      <w:pPr>
        <w:pStyle w:val="Tekst"/>
        <w:jc w:val="left"/>
      </w:pPr>
      <w:r w:rsidRPr="00B7303D">
        <w:rPr>
          <w:i/>
        </w:rPr>
        <w:t>(Пољубивши је одлази.)</w:t>
      </w:r>
      <w:r w:rsidRPr="00426BE5">
        <w:t xml:space="preserve"> </w:t>
      </w:r>
    </w:p>
    <w:p w:rsidR="00306585" w:rsidRPr="00F16243" w:rsidRDefault="00306585" w:rsidP="00EE0B52">
      <w:pPr>
        <w:pStyle w:val="Tekst"/>
        <w:jc w:val="left"/>
      </w:pPr>
    </w:p>
    <w:p w:rsidR="00306585" w:rsidRPr="00426BE5" w:rsidRDefault="00306585" w:rsidP="00EE0B52">
      <w:pPr>
        <w:pStyle w:val="Tekst"/>
      </w:pPr>
      <w:r w:rsidRPr="00426BE5">
        <w:t>СЕДМА ПОЈАВА</w:t>
      </w:r>
    </w:p>
    <w:p w:rsidR="00306585" w:rsidRPr="00F16243" w:rsidRDefault="00306585" w:rsidP="00EE0B52">
      <w:pPr>
        <w:pStyle w:val="Tekst"/>
      </w:pPr>
      <w:r w:rsidRPr="00426BE5">
        <w:t>На истоме месту. Јелисавета сама, а затим капетан Ђурашко.</w:t>
      </w:r>
    </w:p>
    <w:p w:rsidR="00306585" w:rsidRPr="00F16243" w:rsidRDefault="00306585" w:rsidP="00EE0B52">
      <w:pPr>
        <w:pStyle w:val="Tekst"/>
        <w:jc w:val="left"/>
      </w:pPr>
    </w:p>
    <w:p w:rsidR="00306585" w:rsidRPr="00426BE5" w:rsidRDefault="00306585" w:rsidP="00EE0B52">
      <w:pPr>
        <w:pStyle w:val="Tekst"/>
        <w:jc w:val="left"/>
      </w:pPr>
      <w:r w:rsidRPr="00426BE5">
        <w:t xml:space="preserve">ЈЕЛИСАВЕТА </w:t>
      </w:r>
      <w:r w:rsidRPr="00B7303D">
        <w:rPr>
          <w:i/>
        </w:rPr>
        <w:t>(са собом)</w:t>
      </w:r>
      <w:r w:rsidRPr="00426BE5">
        <w:t xml:space="preserve"> „....Станиша Турчин?...“ Турчин?... </w:t>
      </w:r>
    </w:p>
    <w:p w:rsidR="00306585" w:rsidRPr="00426BE5" w:rsidRDefault="00306585" w:rsidP="00EE0B52">
      <w:pPr>
        <w:pStyle w:val="Tekst"/>
        <w:jc w:val="left"/>
      </w:pPr>
      <w:r w:rsidRPr="00426BE5">
        <w:t xml:space="preserve">Ха! ха! ха! </w:t>
      </w:r>
    </w:p>
    <w:p w:rsidR="00306585" w:rsidRPr="00426BE5" w:rsidRDefault="00306585" w:rsidP="00EE0B52">
      <w:pPr>
        <w:pStyle w:val="Tekst"/>
        <w:jc w:val="left"/>
      </w:pPr>
      <w:r w:rsidRPr="00426BE5">
        <w:t xml:space="preserve">А већ сам била и претрнула — </w:t>
      </w:r>
    </w:p>
    <w:p w:rsidR="00306585" w:rsidRPr="00426BE5" w:rsidRDefault="00306585" w:rsidP="00EE0B52">
      <w:pPr>
        <w:pStyle w:val="Tekst"/>
        <w:jc w:val="left"/>
      </w:pPr>
      <w:r w:rsidRPr="00426BE5">
        <w:lastRenderedPageBreak/>
        <w:t xml:space="preserve">Ха! ха! ха! </w:t>
      </w:r>
    </w:p>
    <w:p w:rsidR="00306585" w:rsidRPr="00426BE5" w:rsidRDefault="00306585" w:rsidP="00EE0B52">
      <w:pPr>
        <w:pStyle w:val="Tekst"/>
        <w:jc w:val="left"/>
      </w:pPr>
      <w:r w:rsidRPr="00426BE5">
        <w:t xml:space="preserve">Зар се и онде може турчити </w:t>
      </w:r>
    </w:p>
    <w:p w:rsidR="00306585" w:rsidRPr="00426BE5" w:rsidRDefault="00306585" w:rsidP="00EE0B52">
      <w:pPr>
        <w:pStyle w:val="Tekst"/>
        <w:jc w:val="left"/>
      </w:pPr>
      <w:r w:rsidRPr="00426BE5">
        <w:t xml:space="preserve">Где херувими и серавими </w:t>
      </w:r>
    </w:p>
    <w:p w:rsidR="00306585" w:rsidRPr="00426BE5" w:rsidRDefault="00306585" w:rsidP="00EE0B52">
      <w:pPr>
        <w:pStyle w:val="Tekst"/>
        <w:jc w:val="left"/>
      </w:pPr>
      <w:r w:rsidRPr="00426BE5">
        <w:t xml:space="preserve">Умилним гласом славе господа? </w:t>
      </w:r>
    </w:p>
    <w:p w:rsidR="00306585" w:rsidRPr="00426BE5" w:rsidRDefault="00306585" w:rsidP="00EE0B52">
      <w:pPr>
        <w:pStyle w:val="Tekst"/>
        <w:jc w:val="left"/>
      </w:pPr>
      <w:r w:rsidRPr="00426BE5">
        <w:t xml:space="preserve">Мртав је он!... Убијен... леш!... </w:t>
      </w:r>
    </w:p>
    <w:p w:rsidR="00306585" w:rsidRPr="00426BE5" w:rsidRDefault="00306585" w:rsidP="00EE0B52">
      <w:pPr>
        <w:pStyle w:val="Tekst"/>
        <w:jc w:val="left"/>
      </w:pPr>
      <w:r w:rsidRPr="00426BE5">
        <w:t xml:space="preserve">На стени тамо негде каменој </w:t>
      </w:r>
    </w:p>
    <w:p w:rsidR="00306585" w:rsidRPr="00426BE5" w:rsidRDefault="00306585" w:rsidP="00EE0B52">
      <w:pPr>
        <w:pStyle w:val="Tekst"/>
        <w:jc w:val="left"/>
      </w:pPr>
      <w:r w:rsidRPr="00426BE5">
        <w:t xml:space="preserve">Немилице се трују орлови </w:t>
      </w:r>
    </w:p>
    <w:p w:rsidR="00306585" w:rsidRPr="00426BE5" w:rsidRDefault="00306585" w:rsidP="00EE0B52">
      <w:pPr>
        <w:pStyle w:val="Tekst"/>
        <w:jc w:val="left"/>
      </w:pPr>
      <w:r w:rsidRPr="00426BE5">
        <w:t xml:space="preserve">Месишта тврдог љутим отровом... </w:t>
      </w:r>
    </w:p>
    <w:p w:rsidR="00306585" w:rsidRPr="00426BE5" w:rsidRDefault="00306585" w:rsidP="00EE0B52">
      <w:pPr>
        <w:pStyle w:val="Tekst"/>
        <w:jc w:val="left"/>
      </w:pPr>
      <w:r w:rsidRPr="00426BE5">
        <w:t xml:space="preserve">Ил’ можда вуци гладни урлајућ </w:t>
      </w:r>
    </w:p>
    <w:p w:rsidR="00306585" w:rsidRPr="00426BE5" w:rsidRDefault="00306585" w:rsidP="00EE0B52">
      <w:pPr>
        <w:pStyle w:val="Tekst"/>
        <w:jc w:val="left"/>
      </w:pPr>
      <w:r w:rsidRPr="00426BE5">
        <w:t xml:space="preserve">Купе сад друштво — бесне гладнице — </w:t>
      </w:r>
    </w:p>
    <w:p w:rsidR="00306585" w:rsidRPr="00426BE5" w:rsidRDefault="00306585" w:rsidP="00EE0B52">
      <w:pPr>
        <w:pStyle w:val="Tekst"/>
        <w:jc w:val="left"/>
      </w:pPr>
      <w:r w:rsidRPr="00426BE5">
        <w:t xml:space="preserve">И покрвив се љуто међ’ собом, </w:t>
      </w:r>
    </w:p>
    <w:p w:rsidR="00306585" w:rsidRPr="00426BE5" w:rsidRDefault="00306585" w:rsidP="00EE0B52">
      <w:pPr>
        <w:pStyle w:val="Tekst"/>
        <w:jc w:val="left"/>
      </w:pPr>
      <w:r w:rsidRPr="00426BE5">
        <w:t xml:space="preserve">Мршаве хисе траже желуцу </w:t>
      </w:r>
    </w:p>
    <w:p w:rsidR="00306585" w:rsidRPr="00426BE5" w:rsidRDefault="00306585" w:rsidP="00EE0B52">
      <w:pPr>
        <w:pStyle w:val="Tekst"/>
        <w:jc w:val="left"/>
      </w:pPr>
      <w:r w:rsidRPr="00426BE5">
        <w:t xml:space="preserve">На мртвог тела гладној утроби... </w:t>
      </w:r>
    </w:p>
    <w:p w:rsidR="00306585" w:rsidRPr="00426BE5" w:rsidRDefault="00306585" w:rsidP="00EE0B52">
      <w:pPr>
        <w:pStyle w:val="Tekst"/>
        <w:jc w:val="left"/>
      </w:pPr>
      <w:r w:rsidRPr="00426BE5">
        <w:t xml:space="preserve">Ал’ што га нема — </w:t>
      </w:r>
    </w:p>
    <w:p w:rsidR="00306585" w:rsidRPr="00426BE5" w:rsidRDefault="00306585" w:rsidP="00EE0B52">
      <w:pPr>
        <w:pStyle w:val="Tekst"/>
        <w:jc w:val="left"/>
      </w:pPr>
      <w:r w:rsidRPr="00426BE5">
        <w:t xml:space="preserve">Тога Ђурашка?... </w:t>
      </w:r>
    </w:p>
    <w:p w:rsidR="00306585" w:rsidRPr="00426BE5" w:rsidRDefault="00306585" w:rsidP="00EE0B52">
      <w:pPr>
        <w:pStyle w:val="Tekst"/>
        <w:jc w:val="left"/>
      </w:pPr>
      <w:r w:rsidRPr="00426BE5">
        <w:t xml:space="preserve">Да није рањен, или сахрањен? </w:t>
      </w:r>
    </w:p>
    <w:p w:rsidR="00306585" w:rsidRPr="00426BE5" w:rsidRDefault="00306585" w:rsidP="00EE0B52">
      <w:pPr>
        <w:pStyle w:val="Tekst"/>
        <w:jc w:val="left"/>
      </w:pPr>
      <w:r w:rsidRPr="00426BE5">
        <w:t xml:space="preserve">Ил’ можда крвник није избљувô </w:t>
      </w:r>
    </w:p>
    <w:p w:rsidR="00306585" w:rsidRPr="00426BE5" w:rsidRDefault="00306585" w:rsidP="00EE0B52">
      <w:pPr>
        <w:pStyle w:val="Tekst"/>
        <w:jc w:val="left"/>
      </w:pPr>
      <w:r w:rsidRPr="00426BE5">
        <w:t xml:space="preserve">Отрова свога капку последњу? </w:t>
      </w:r>
    </w:p>
    <w:p w:rsidR="00306585" w:rsidRPr="00426BE5" w:rsidRDefault="00306585" w:rsidP="00EE0B52">
      <w:pPr>
        <w:pStyle w:val="Tekst"/>
        <w:jc w:val="left"/>
      </w:pPr>
      <w:r w:rsidRPr="00426BE5">
        <w:t xml:space="preserve">Ох, престан’, срце, слутит несрећу, </w:t>
      </w:r>
    </w:p>
    <w:p w:rsidR="00306585" w:rsidRPr="00426BE5" w:rsidRDefault="00306585" w:rsidP="00EE0B52">
      <w:pPr>
        <w:pStyle w:val="Tekst"/>
        <w:jc w:val="left"/>
      </w:pPr>
      <w:r w:rsidRPr="00426BE5">
        <w:t xml:space="preserve">Та и без ножа и без олова </w:t>
      </w:r>
    </w:p>
    <w:p w:rsidR="00306585" w:rsidRPr="00426BE5" w:rsidRDefault="00306585" w:rsidP="00EE0B52">
      <w:pPr>
        <w:pStyle w:val="Tekst"/>
        <w:jc w:val="left"/>
      </w:pPr>
      <w:r w:rsidRPr="00426BE5">
        <w:t xml:space="preserve">Мојих би жеља тешки ројеви </w:t>
      </w:r>
    </w:p>
    <w:p w:rsidR="00306585" w:rsidRPr="00426BE5" w:rsidRDefault="00306585" w:rsidP="00EE0B52">
      <w:pPr>
        <w:pStyle w:val="Tekst"/>
        <w:jc w:val="left"/>
      </w:pPr>
      <w:r w:rsidRPr="00426BE5">
        <w:t xml:space="preserve">Умртвили му сваку искрицу </w:t>
      </w:r>
    </w:p>
    <w:p w:rsidR="00306585" w:rsidRPr="00426BE5" w:rsidRDefault="00306585" w:rsidP="00EE0B52">
      <w:pPr>
        <w:pStyle w:val="Tekst"/>
        <w:jc w:val="left"/>
      </w:pPr>
      <w:r w:rsidRPr="00426BE5">
        <w:t xml:space="preserve">Што му куцањем била казује </w:t>
      </w:r>
    </w:p>
    <w:p w:rsidR="00306585" w:rsidRPr="00426BE5" w:rsidRDefault="00306585" w:rsidP="00EE0B52">
      <w:pPr>
        <w:pStyle w:val="Tekst"/>
        <w:jc w:val="left"/>
      </w:pPr>
      <w:r w:rsidRPr="00426BE5">
        <w:t xml:space="preserve">Пакосном срцу живот несрећан. </w:t>
      </w:r>
    </w:p>
    <w:p w:rsidR="00306585" w:rsidRPr="00426BE5" w:rsidRDefault="00306585" w:rsidP="00EE0B52">
      <w:pPr>
        <w:pStyle w:val="Tekst"/>
        <w:jc w:val="left"/>
      </w:pPr>
      <w:r w:rsidRPr="00B7303D">
        <w:rPr>
          <w:i/>
        </w:rPr>
        <w:lastRenderedPageBreak/>
        <w:t>(Капетан Ђурашко улази.)</w:t>
      </w:r>
      <w:r w:rsidRPr="00426BE5">
        <w:t xml:space="preserve"> </w:t>
      </w:r>
    </w:p>
    <w:p w:rsidR="00306585" w:rsidRPr="00426BE5" w:rsidRDefault="00306585" w:rsidP="00EE0B52">
      <w:pPr>
        <w:pStyle w:val="Tekst"/>
        <w:jc w:val="left"/>
      </w:pPr>
      <w:r w:rsidRPr="00426BE5">
        <w:t xml:space="preserve">ЈЕЛИСАВЕТА: И једва једном, </w:t>
      </w:r>
    </w:p>
    <w:p w:rsidR="00306585" w:rsidRPr="00426BE5" w:rsidRDefault="00306585" w:rsidP="00EE0B52">
      <w:pPr>
        <w:pStyle w:val="Tekst"/>
        <w:jc w:val="left"/>
      </w:pPr>
      <w:r w:rsidRPr="00426BE5">
        <w:t xml:space="preserve">Чекано злато, жељан бисере! </w:t>
      </w:r>
    </w:p>
    <w:p w:rsidR="00306585" w:rsidRPr="00426BE5" w:rsidRDefault="00306585" w:rsidP="00EE0B52">
      <w:pPr>
        <w:pStyle w:val="Tekst"/>
        <w:jc w:val="left"/>
      </w:pPr>
      <w:r w:rsidRPr="00426BE5">
        <w:t xml:space="preserve">Крвава сабљо, ти!... </w:t>
      </w:r>
    </w:p>
    <w:p w:rsidR="00306585" w:rsidRPr="00426BE5" w:rsidRDefault="00306585" w:rsidP="00EE0B52">
      <w:pPr>
        <w:pStyle w:val="Tekst"/>
        <w:jc w:val="left"/>
      </w:pPr>
      <w:r w:rsidRPr="00426BE5">
        <w:t xml:space="preserve">КАП. ЂУРАШКО: Неокрвављена.... </w:t>
      </w:r>
    </w:p>
    <w:p w:rsidR="00306585" w:rsidRPr="00426BE5" w:rsidRDefault="00306585" w:rsidP="00EE0B52">
      <w:pPr>
        <w:pStyle w:val="Tekst"/>
        <w:jc w:val="left"/>
      </w:pPr>
      <w:r w:rsidRPr="00426BE5">
        <w:t xml:space="preserve">ЈЕЛИСАВЕТА: Како? </w:t>
      </w:r>
    </w:p>
    <w:p w:rsidR="00306585" w:rsidRPr="00426BE5" w:rsidRDefault="00306585" w:rsidP="00EE0B52">
      <w:pPr>
        <w:pStyle w:val="Tekst"/>
        <w:jc w:val="left"/>
      </w:pPr>
      <w:r w:rsidRPr="00426BE5">
        <w:t xml:space="preserve">Зар ниси још?... </w:t>
      </w:r>
    </w:p>
    <w:p w:rsidR="00306585" w:rsidRPr="00426BE5" w:rsidRDefault="00306585" w:rsidP="00EE0B52">
      <w:pPr>
        <w:pStyle w:val="Tekst"/>
        <w:jc w:val="left"/>
      </w:pPr>
      <w:r w:rsidRPr="00426BE5">
        <w:t xml:space="preserve">КАП. ЂУРАШКО: Јесам. </w:t>
      </w:r>
    </w:p>
    <w:p w:rsidR="00306585" w:rsidRPr="00426BE5" w:rsidRDefault="00306585" w:rsidP="00EE0B52">
      <w:pPr>
        <w:pStyle w:val="Tekst"/>
        <w:jc w:val="left"/>
      </w:pPr>
      <w:r w:rsidRPr="00426BE5">
        <w:t xml:space="preserve">Ал’ нисам знао, светла госпођо, </w:t>
      </w:r>
    </w:p>
    <w:p w:rsidR="00306585" w:rsidRPr="00426BE5" w:rsidRDefault="00306585" w:rsidP="00EE0B52">
      <w:pPr>
        <w:pStyle w:val="Tekst"/>
        <w:jc w:val="left"/>
      </w:pPr>
      <w:r w:rsidRPr="00426BE5">
        <w:t xml:space="preserve">Да једних груди тврде костуре </w:t>
      </w:r>
    </w:p>
    <w:p w:rsidR="00306585" w:rsidRPr="00426BE5" w:rsidRDefault="00306585" w:rsidP="00EE0B52">
      <w:pPr>
        <w:pStyle w:val="Tekst"/>
        <w:jc w:val="left"/>
      </w:pPr>
      <w:r w:rsidRPr="00426BE5">
        <w:t xml:space="preserve">Два жива срца хране челична: </w:t>
      </w:r>
    </w:p>
    <w:p w:rsidR="00306585" w:rsidRPr="00426BE5" w:rsidRDefault="00306585" w:rsidP="00EE0B52">
      <w:pPr>
        <w:pStyle w:val="Tekst"/>
        <w:jc w:val="left"/>
      </w:pPr>
      <w:r w:rsidRPr="00426BE5">
        <w:t xml:space="preserve">Једно размрсках врелим оловом — </w:t>
      </w:r>
    </w:p>
    <w:p w:rsidR="00306585" w:rsidRPr="00426BE5" w:rsidRDefault="00306585" w:rsidP="00EE0B52">
      <w:pPr>
        <w:pStyle w:val="Tekst"/>
        <w:jc w:val="left"/>
      </w:pPr>
      <w:r w:rsidRPr="00426BE5">
        <w:t xml:space="preserve">Он мртав паде... Ал’ ево, госпо, </w:t>
      </w:r>
    </w:p>
    <w:p w:rsidR="00306585" w:rsidRPr="00426BE5" w:rsidRDefault="00306585" w:rsidP="00EE0B52">
      <w:pPr>
        <w:pStyle w:val="Tekst"/>
        <w:jc w:val="left"/>
      </w:pPr>
      <w:r w:rsidRPr="00426BE5">
        <w:t xml:space="preserve">Из живих уста реч се разноси: </w:t>
      </w:r>
    </w:p>
    <w:p w:rsidR="00306585" w:rsidRPr="00426BE5" w:rsidRDefault="00306585" w:rsidP="00EE0B52">
      <w:pPr>
        <w:pStyle w:val="Tekst"/>
        <w:jc w:val="left"/>
      </w:pPr>
      <w:r w:rsidRPr="00426BE5">
        <w:t xml:space="preserve">„Станиша живи, потурчио се, </w:t>
      </w:r>
    </w:p>
    <w:p w:rsidR="00306585" w:rsidRPr="00426BE5" w:rsidRDefault="00306585" w:rsidP="00EE0B52">
      <w:pPr>
        <w:pStyle w:val="Tekst"/>
        <w:jc w:val="left"/>
      </w:pPr>
      <w:r w:rsidRPr="00426BE5">
        <w:t xml:space="preserve">Те с Арслан-пашом и са Османом </w:t>
      </w:r>
    </w:p>
    <w:p w:rsidR="00306585" w:rsidRPr="00426BE5" w:rsidRDefault="00306585" w:rsidP="00EE0B52">
      <w:pPr>
        <w:pStyle w:val="Tekst"/>
        <w:jc w:val="left"/>
      </w:pPr>
      <w:r w:rsidRPr="00426BE5">
        <w:t xml:space="preserve">Тражити пође круну Балшину....“ </w:t>
      </w:r>
    </w:p>
    <w:p w:rsidR="00306585" w:rsidRPr="00426BE5" w:rsidRDefault="00306585" w:rsidP="00EE0B52">
      <w:pPr>
        <w:pStyle w:val="Tekst"/>
        <w:jc w:val="left"/>
      </w:pPr>
      <w:r w:rsidRPr="00426BE5">
        <w:t xml:space="preserve">ЈЕЛИСАВЕТА: Мртав и живи? </w:t>
      </w:r>
    </w:p>
    <w:p w:rsidR="00306585" w:rsidRPr="00426BE5" w:rsidRDefault="00306585" w:rsidP="00EE0B52">
      <w:pPr>
        <w:pStyle w:val="Tekst"/>
        <w:jc w:val="left"/>
      </w:pPr>
      <w:r w:rsidRPr="00426BE5">
        <w:t xml:space="preserve">Ох, страшна часа! </w:t>
      </w:r>
    </w:p>
    <w:p w:rsidR="00306585" w:rsidRPr="00426BE5" w:rsidRDefault="00306585" w:rsidP="00EE0B52">
      <w:pPr>
        <w:pStyle w:val="Tekst"/>
        <w:jc w:val="left"/>
      </w:pPr>
      <w:r w:rsidRPr="00426BE5">
        <w:t xml:space="preserve">Кад с оштрим мачем мртви устану </w:t>
      </w:r>
    </w:p>
    <w:p w:rsidR="00306585" w:rsidRPr="00426BE5" w:rsidRDefault="00306585" w:rsidP="00EE0B52">
      <w:pPr>
        <w:pStyle w:val="Tekst"/>
        <w:jc w:val="left"/>
      </w:pPr>
      <w:r w:rsidRPr="00426BE5">
        <w:t xml:space="preserve">И безброј живе војске подигнув </w:t>
      </w:r>
    </w:p>
    <w:p w:rsidR="00306585" w:rsidRPr="00426BE5" w:rsidRDefault="00306585" w:rsidP="00EE0B52">
      <w:pPr>
        <w:pStyle w:val="Tekst"/>
        <w:jc w:val="left"/>
      </w:pPr>
      <w:r w:rsidRPr="00426BE5">
        <w:t xml:space="preserve">Мртвачким гласом дрско заишту </w:t>
      </w:r>
    </w:p>
    <w:p w:rsidR="00306585" w:rsidRPr="00426BE5" w:rsidRDefault="00306585" w:rsidP="00EE0B52">
      <w:pPr>
        <w:pStyle w:val="Tekst"/>
        <w:jc w:val="left"/>
      </w:pPr>
      <w:r w:rsidRPr="00426BE5">
        <w:t xml:space="preserve">Непогребено злато престола. </w:t>
      </w:r>
    </w:p>
    <w:p w:rsidR="00306585" w:rsidRPr="00426BE5" w:rsidRDefault="00306585" w:rsidP="00EE0B52">
      <w:pPr>
        <w:pStyle w:val="Tekst"/>
        <w:jc w:val="left"/>
      </w:pPr>
      <w:r w:rsidRPr="00426BE5">
        <w:t xml:space="preserve">КАП. ЂУРАШКО: Не цвили, госпо, немој, Светлости! </w:t>
      </w:r>
    </w:p>
    <w:p w:rsidR="00306585" w:rsidRPr="00426BE5" w:rsidRDefault="00306585" w:rsidP="00EE0B52">
      <w:pPr>
        <w:pStyle w:val="Tekst"/>
        <w:jc w:val="left"/>
      </w:pPr>
      <w:r w:rsidRPr="00426BE5">
        <w:lastRenderedPageBreak/>
        <w:t xml:space="preserve">Док су ти ове груди коштане </w:t>
      </w:r>
    </w:p>
    <w:p w:rsidR="00306585" w:rsidRPr="00426BE5" w:rsidRDefault="00306585" w:rsidP="00EE0B52">
      <w:pPr>
        <w:pStyle w:val="Tekst"/>
        <w:jc w:val="left"/>
      </w:pPr>
      <w:r w:rsidRPr="00426BE5">
        <w:t xml:space="preserve">Нежности дивне чврсти оклопи, </w:t>
      </w:r>
    </w:p>
    <w:p w:rsidR="00306585" w:rsidRPr="00426BE5" w:rsidRDefault="00306585" w:rsidP="00EE0B52">
      <w:pPr>
        <w:pStyle w:val="Tekst"/>
        <w:jc w:val="left"/>
      </w:pPr>
      <w:r w:rsidRPr="00426BE5">
        <w:t xml:space="preserve">Мирисне косе т’ длаку свилену </w:t>
      </w:r>
    </w:p>
    <w:p w:rsidR="00306585" w:rsidRPr="00426BE5" w:rsidRDefault="00306585" w:rsidP="00EE0B52">
      <w:pPr>
        <w:pStyle w:val="Tekst"/>
        <w:jc w:val="left"/>
      </w:pPr>
      <w:r w:rsidRPr="00426BE5">
        <w:t xml:space="preserve">Ни поветарац не сме такнути — </w:t>
      </w:r>
    </w:p>
    <w:p w:rsidR="00306585" w:rsidRPr="00426BE5" w:rsidRDefault="00306585" w:rsidP="00EE0B52">
      <w:pPr>
        <w:pStyle w:val="Tekst"/>
        <w:jc w:val="left"/>
      </w:pPr>
      <w:r w:rsidRPr="00426BE5">
        <w:t xml:space="preserve">Не, госпо, не сме... Та сви ђаволи </w:t>
      </w:r>
    </w:p>
    <w:p w:rsidR="00306585" w:rsidRPr="00426BE5" w:rsidRDefault="00306585" w:rsidP="00EE0B52">
      <w:pPr>
        <w:pStyle w:val="Tekst"/>
        <w:jc w:val="left"/>
      </w:pPr>
      <w:r w:rsidRPr="00426BE5">
        <w:t xml:space="preserve">Противу тебе да се завере, </w:t>
      </w:r>
    </w:p>
    <w:p w:rsidR="00306585" w:rsidRPr="00426BE5" w:rsidRDefault="00306585" w:rsidP="00EE0B52">
      <w:pPr>
        <w:pStyle w:val="Tekst"/>
        <w:jc w:val="left"/>
      </w:pPr>
      <w:r w:rsidRPr="00426BE5">
        <w:t xml:space="preserve">Та мачем бих им тело ваздушно </w:t>
      </w:r>
    </w:p>
    <w:p w:rsidR="00306585" w:rsidRPr="00426BE5" w:rsidRDefault="00306585" w:rsidP="00EE0B52">
      <w:pPr>
        <w:pStyle w:val="Tekst"/>
        <w:jc w:val="left"/>
      </w:pPr>
      <w:r w:rsidRPr="00426BE5">
        <w:t xml:space="preserve">Немилостиво донде шибао, </w:t>
      </w:r>
    </w:p>
    <w:p w:rsidR="00306585" w:rsidRPr="00426BE5" w:rsidRDefault="00306585" w:rsidP="00EE0B52">
      <w:pPr>
        <w:pStyle w:val="Tekst"/>
        <w:jc w:val="left"/>
      </w:pPr>
      <w:r w:rsidRPr="00426BE5">
        <w:t xml:space="preserve">Докле се не би земља распала, </w:t>
      </w:r>
    </w:p>
    <w:p w:rsidR="00306585" w:rsidRPr="00426BE5" w:rsidRDefault="00306585" w:rsidP="00EE0B52">
      <w:pPr>
        <w:pStyle w:val="Tekst"/>
        <w:jc w:val="left"/>
      </w:pPr>
      <w:r w:rsidRPr="00426BE5">
        <w:t xml:space="preserve">Да прими цара мрака вечитог. </w:t>
      </w:r>
    </w:p>
    <w:p w:rsidR="00306585" w:rsidRPr="00426BE5" w:rsidRDefault="00306585" w:rsidP="00EE0B52">
      <w:pPr>
        <w:pStyle w:val="Tekst"/>
        <w:jc w:val="left"/>
      </w:pPr>
      <w:r w:rsidRPr="00426BE5">
        <w:t xml:space="preserve">.... Ох, сунце, жено, јаох, Светлости, </w:t>
      </w:r>
    </w:p>
    <w:p w:rsidR="00306585" w:rsidRPr="00426BE5" w:rsidRDefault="00306585" w:rsidP="00EE0B52">
      <w:pPr>
        <w:pStyle w:val="Tekst"/>
        <w:jc w:val="left"/>
      </w:pPr>
      <w:r w:rsidRPr="00426BE5">
        <w:t xml:space="preserve">Још не знаш пламен моје милости, </w:t>
      </w:r>
    </w:p>
    <w:p w:rsidR="00306585" w:rsidRPr="00426BE5" w:rsidRDefault="00306585" w:rsidP="00EE0B52">
      <w:pPr>
        <w:pStyle w:val="Tekst"/>
        <w:jc w:val="left"/>
      </w:pPr>
      <w:r w:rsidRPr="00426BE5">
        <w:t xml:space="preserve">Големе страсти, жеље несите, </w:t>
      </w:r>
    </w:p>
    <w:p w:rsidR="00306585" w:rsidRPr="00426BE5" w:rsidRDefault="00306585" w:rsidP="00EE0B52">
      <w:pPr>
        <w:pStyle w:val="Tekst"/>
        <w:jc w:val="left"/>
      </w:pPr>
      <w:r w:rsidRPr="00426BE5">
        <w:t xml:space="preserve">Љубави силне, муке вечите. </w:t>
      </w:r>
    </w:p>
    <w:p w:rsidR="00306585" w:rsidRPr="00426BE5" w:rsidRDefault="00306585" w:rsidP="00EE0B52">
      <w:pPr>
        <w:pStyle w:val="Tekst"/>
        <w:jc w:val="left"/>
      </w:pPr>
      <w:r w:rsidRPr="00426BE5">
        <w:t xml:space="preserve">Још ниси чула — не знаш пакао? </w:t>
      </w:r>
    </w:p>
    <w:p w:rsidR="00306585" w:rsidRPr="00426BE5" w:rsidRDefault="00306585" w:rsidP="00EE0B52">
      <w:pPr>
        <w:pStyle w:val="Tekst"/>
        <w:jc w:val="left"/>
      </w:pPr>
      <w:r w:rsidRPr="00426BE5">
        <w:t xml:space="preserve">А он се моје душе такао, </w:t>
      </w:r>
    </w:p>
    <w:p w:rsidR="00306585" w:rsidRPr="00426BE5" w:rsidRDefault="00306585" w:rsidP="00EE0B52">
      <w:pPr>
        <w:pStyle w:val="Tekst"/>
        <w:jc w:val="left"/>
      </w:pPr>
      <w:r w:rsidRPr="00426BE5">
        <w:t xml:space="preserve">Пали ме, мори — све бих плакао, </w:t>
      </w:r>
    </w:p>
    <w:p w:rsidR="00306585" w:rsidRPr="00426BE5" w:rsidRDefault="00306585" w:rsidP="00EE0B52">
      <w:pPr>
        <w:pStyle w:val="Tekst"/>
        <w:jc w:val="left"/>
      </w:pPr>
      <w:r w:rsidRPr="00426BE5">
        <w:t xml:space="preserve">Или по људској крви скакао... </w:t>
      </w:r>
    </w:p>
    <w:p w:rsidR="00306585" w:rsidRPr="00426BE5" w:rsidRDefault="00306585" w:rsidP="00EE0B52">
      <w:pPr>
        <w:pStyle w:val="Tekst"/>
        <w:jc w:val="left"/>
      </w:pPr>
      <w:r w:rsidRPr="00426BE5">
        <w:t xml:space="preserve">Док тебе, дане сјајни, не видим; </w:t>
      </w:r>
    </w:p>
    <w:p w:rsidR="00306585" w:rsidRPr="00426BE5" w:rsidRDefault="00306585" w:rsidP="00EE0B52">
      <w:pPr>
        <w:pStyle w:val="Tekst"/>
        <w:jc w:val="left"/>
      </w:pPr>
      <w:r w:rsidRPr="00426BE5">
        <w:t xml:space="preserve">А онда дрхћем, клонем и слепим, </w:t>
      </w:r>
    </w:p>
    <w:p w:rsidR="00306585" w:rsidRPr="00426BE5" w:rsidRDefault="00306585" w:rsidP="00EE0B52">
      <w:pPr>
        <w:pStyle w:val="Tekst"/>
        <w:jc w:val="left"/>
      </w:pPr>
      <w:r w:rsidRPr="00426BE5">
        <w:t xml:space="preserve">Душом зајечим, срцем застрепим, </w:t>
      </w:r>
    </w:p>
    <w:p w:rsidR="00306585" w:rsidRPr="00426BE5" w:rsidRDefault="00306585" w:rsidP="00EE0B52">
      <w:pPr>
        <w:pStyle w:val="Tekst"/>
        <w:jc w:val="left"/>
      </w:pPr>
      <w:r w:rsidRPr="00426BE5">
        <w:t xml:space="preserve">И ником више ништ’ не завидим. </w:t>
      </w:r>
    </w:p>
    <w:p w:rsidR="00306585" w:rsidRPr="00426BE5" w:rsidRDefault="00306585" w:rsidP="00EE0B52">
      <w:pPr>
        <w:pStyle w:val="Tekst"/>
        <w:jc w:val="left"/>
      </w:pPr>
      <w:r w:rsidRPr="00426BE5">
        <w:t xml:space="preserve">Једно бих само бога молио </w:t>
      </w:r>
    </w:p>
    <w:p w:rsidR="00306585" w:rsidRPr="00426BE5" w:rsidRDefault="00306585" w:rsidP="00EE0B52">
      <w:pPr>
        <w:pStyle w:val="Tekst"/>
        <w:jc w:val="left"/>
      </w:pPr>
      <w:r w:rsidRPr="00426BE5">
        <w:t xml:space="preserve">За једну жељу сву крв пролио: </w:t>
      </w:r>
    </w:p>
    <w:p w:rsidR="00306585" w:rsidRPr="00426BE5" w:rsidRDefault="00306585" w:rsidP="00EE0B52">
      <w:pPr>
        <w:pStyle w:val="Tekst"/>
        <w:jc w:val="left"/>
      </w:pPr>
      <w:r w:rsidRPr="00426BE5">
        <w:lastRenderedPageBreak/>
        <w:t xml:space="preserve">Ту да погинем.... </w:t>
      </w:r>
    </w:p>
    <w:p w:rsidR="00306585" w:rsidRPr="00426BE5" w:rsidRDefault="00306585" w:rsidP="00EE0B52">
      <w:pPr>
        <w:pStyle w:val="Tekst"/>
        <w:jc w:val="left"/>
      </w:pPr>
      <w:r w:rsidRPr="00B7303D">
        <w:rPr>
          <w:i/>
        </w:rPr>
        <w:t>(Ђурашко притисне Јелисавету грудима и скоро силом пољуби.)</w:t>
      </w:r>
      <w:r w:rsidRPr="00426BE5">
        <w:t xml:space="preserve"> </w:t>
      </w:r>
    </w:p>
    <w:p w:rsidR="00306585" w:rsidRPr="00426BE5" w:rsidRDefault="00306585" w:rsidP="00EE0B52">
      <w:pPr>
        <w:pStyle w:val="Tekst"/>
        <w:jc w:val="left"/>
      </w:pPr>
      <w:r w:rsidRPr="00426BE5">
        <w:t xml:space="preserve">ЈЕЛИСАВЕТА </w:t>
      </w:r>
      <w:r w:rsidRPr="00B7303D">
        <w:rPr>
          <w:i/>
        </w:rPr>
        <w:t>(отискујући та)</w:t>
      </w:r>
      <w:r w:rsidRPr="00426BE5">
        <w:t xml:space="preserve">: Ох, иди, иди! Још живи он. </w:t>
      </w:r>
    </w:p>
    <w:p w:rsidR="00306585" w:rsidRPr="00426BE5" w:rsidRDefault="00306585" w:rsidP="00EE0B52">
      <w:pPr>
        <w:pStyle w:val="Tekst"/>
        <w:jc w:val="left"/>
      </w:pPr>
      <w:r w:rsidRPr="00426BE5">
        <w:t xml:space="preserve">А та извесност </w:t>
      </w:r>
    </w:p>
    <w:p w:rsidR="00306585" w:rsidRPr="00426BE5" w:rsidRDefault="00306585" w:rsidP="00EE0B52">
      <w:pPr>
        <w:pStyle w:val="Tekst"/>
        <w:jc w:val="left"/>
      </w:pPr>
      <w:r w:rsidRPr="00426BE5">
        <w:t xml:space="preserve">На устима ми леди пољубац, </w:t>
      </w:r>
    </w:p>
    <w:p w:rsidR="00306585" w:rsidRPr="00426BE5" w:rsidRDefault="00306585" w:rsidP="00EE0B52">
      <w:pPr>
        <w:pStyle w:val="Tekst"/>
        <w:jc w:val="left"/>
      </w:pPr>
      <w:r w:rsidRPr="00426BE5">
        <w:t xml:space="preserve">Не дâ ми срцу јасно закуцат </w:t>
      </w:r>
    </w:p>
    <w:p w:rsidR="00306585" w:rsidRPr="00426BE5" w:rsidRDefault="00306585" w:rsidP="00EE0B52">
      <w:pPr>
        <w:pStyle w:val="Tekst"/>
        <w:jc w:val="left"/>
      </w:pPr>
      <w:r w:rsidRPr="00426BE5">
        <w:t xml:space="preserve">Да на дрхћућа недра притиснем </w:t>
      </w:r>
    </w:p>
    <w:p w:rsidR="00306585" w:rsidRPr="00426BE5" w:rsidRDefault="00306585" w:rsidP="00EE0B52">
      <w:pPr>
        <w:pStyle w:val="Tekst"/>
        <w:jc w:val="left"/>
      </w:pPr>
      <w:r w:rsidRPr="00426BE5">
        <w:t xml:space="preserve">Мог жића данак, сунце дана мог. </w:t>
      </w:r>
    </w:p>
    <w:p w:rsidR="00306585" w:rsidRPr="00426BE5" w:rsidRDefault="00306585" w:rsidP="00EE0B52">
      <w:pPr>
        <w:pStyle w:val="Tekst"/>
        <w:jc w:val="left"/>
      </w:pPr>
      <w:r w:rsidRPr="00426BE5">
        <w:t xml:space="preserve">КАП. ЂУРАШКО: Умреће! </w:t>
      </w:r>
    </w:p>
    <w:p w:rsidR="00306585" w:rsidRPr="00426BE5" w:rsidRDefault="00306585" w:rsidP="00EE0B52">
      <w:pPr>
        <w:pStyle w:val="Tekst"/>
        <w:jc w:val="left"/>
      </w:pPr>
      <w:r w:rsidRPr="00426BE5">
        <w:t xml:space="preserve">Сад збогом! </w:t>
      </w:r>
    </w:p>
    <w:p w:rsidR="00306585" w:rsidRPr="00426BE5" w:rsidRDefault="00306585" w:rsidP="00EE0B52">
      <w:pPr>
        <w:pStyle w:val="Tekst"/>
        <w:jc w:val="left"/>
      </w:pPr>
      <w:r w:rsidRPr="00426BE5">
        <w:t xml:space="preserve">Одох ти, звездо, вољу вршити </w:t>
      </w:r>
    </w:p>
    <w:p w:rsidR="00306585" w:rsidRPr="00426BE5" w:rsidRDefault="00306585" w:rsidP="00EE0B52">
      <w:pPr>
        <w:pStyle w:val="Tekst"/>
        <w:jc w:val="left"/>
      </w:pPr>
      <w:r w:rsidRPr="00426BE5">
        <w:t xml:space="preserve">Одох му вита ребра кршити, </w:t>
      </w:r>
    </w:p>
    <w:p w:rsidR="00306585" w:rsidRPr="00426BE5" w:rsidRDefault="00306585" w:rsidP="00EE0B52">
      <w:pPr>
        <w:pStyle w:val="Tekst"/>
        <w:jc w:val="left"/>
      </w:pPr>
      <w:r w:rsidRPr="00426BE5">
        <w:t xml:space="preserve">Сатрт му живот, смрвит пакости, </w:t>
      </w:r>
    </w:p>
    <w:p w:rsidR="00306585" w:rsidRPr="00426BE5" w:rsidRDefault="00306585" w:rsidP="00EE0B52">
      <w:pPr>
        <w:pStyle w:val="Tekst"/>
        <w:jc w:val="left"/>
      </w:pPr>
      <w:r w:rsidRPr="00426BE5">
        <w:t xml:space="preserve">Ја у мрак одох... Збогом, Светлости! </w:t>
      </w:r>
    </w:p>
    <w:p w:rsidR="00306585" w:rsidRPr="00426BE5" w:rsidRDefault="00306585" w:rsidP="00EE0B52">
      <w:pPr>
        <w:pStyle w:val="Tekst"/>
        <w:jc w:val="left"/>
      </w:pPr>
      <w:r w:rsidRPr="00426BE5">
        <w:t xml:space="preserve">ЈЕЛИСАВЕТА: Хајд’ иди, иди! </w:t>
      </w:r>
    </w:p>
    <w:p w:rsidR="00306585" w:rsidRPr="00426BE5" w:rsidRDefault="00306585" w:rsidP="00EE0B52">
      <w:pPr>
        <w:pStyle w:val="Tekst"/>
        <w:jc w:val="left"/>
      </w:pPr>
      <w:r w:rsidRPr="00426BE5">
        <w:t xml:space="preserve">Мој љубавниче, сине дивији, </w:t>
      </w:r>
    </w:p>
    <w:p w:rsidR="00306585" w:rsidRPr="00426BE5" w:rsidRDefault="00306585" w:rsidP="00EE0B52">
      <w:pPr>
        <w:pStyle w:val="Tekst"/>
        <w:jc w:val="left"/>
      </w:pPr>
      <w:r w:rsidRPr="00426BE5">
        <w:t xml:space="preserve">Ал’ и од самог дужда милији — </w:t>
      </w:r>
    </w:p>
    <w:p w:rsidR="00306585" w:rsidRPr="00426BE5" w:rsidRDefault="00306585" w:rsidP="00EE0B52">
      <w:pPr>
        <w:pStyle w:val="Tekst"/>
        <w:jc w:val="left"/>
      </w:pPr>
      <w:r w:rsidRPr="00426BE5">
        <w:t xml:space="preserve">Дужд ме је продô, дао на силу </w:t>
      </w:r>
    </w:p>
    <w:p w:rsidR="00306585" w:rsidRPr="00426BE5" w:rsidRDefault="00306585" w:rsidP="00EE0B52">
      <w:pPr>
        <w:pStyle w:val="Tekst"/>
        <w:jc w:val="left"/>
      </w:pPr>
      <w:r w:rsidRPr="00426BE5">
        <w:t xml:space="preserve">Немиле земље кнезу немилу </w:t>
      </w:r>
    </w:p>
    <w:p w:rsidR="00306585" w:rsidRPr="00426BE5" w:rsidRDefault="00306585" w:rsidP="00EE0B52">
      <w:pPr>
        <w:pStyle w:val="Tekst"/>
        <w:jc w:val="left"/>
      </w:pPr>
      <w:r w:rsidRPr="00B7303D">
        <w:rPr>
          <w:i/>
        </w:rPr>
        <w:t>(Капетан Ђурашко одлази.)</w:t>
      </w:r>
      <w:r w:rsidRPr="00426BE5">
        <w:t xml:space="preserve"> </w:t>
      </w:r>
    </w:p>
    <w:p w:rsidR="00306585" w:rsidRPr="00426BE5" w:rsidRDefault="00306585" w:rsidP="00EE0B52">
      <w:pPr>
        <w:pStyle w:val="Tekst"/>
        <w:jc w:val="left"/>
      </w:pPr>
      <w:r w:rsidRPr="00426BE5">
        <w:t xml:space="preserve">ЈЕЛИСАВЕТА </w:t>
      </w:r>
      <w:r w:rsidRPr="00B7303D">
        <w:rPr>
          <w:i/>
        </w:rPr>
        <w:t>(сама)</w:t>
      </w:r>
      <w:r w:rsidRPr="00426BE5">
        <w:t xml:space="preserve">: Хајд’ иди, иди!... лом’те се, бијте! </w:t>
      </w:r>
    </w:p>
    <w:p w:rsidR="00306585" w:rsidRPr="00426BE5" w:rsidRDefault="00306585" w:rsidP="00EE0B52">
      <w:pPr>
        <w:pStyle w:val="Tekst"/>
        <w:jc w:val="left"/>
      </w:pPr>
      <w:r w:rsidRPr="00426BE5">
        <w:t xml:space="preserve">Пролијте крв... сву је пролијте!... </w:t>
      </w:r>
    </w:p>
    <w:p w:rsidR="00306585" w:rsidRPr="00426BE5" w:rsidRDefault="00306585" w:rsidP="00EE0B52">
      <w:pPr>
        <w:pStyle w:val="Tekst"/>
        <w:jc w:val="left"/>
      </w:pPr>
      <w:r w:rsidRPr="00426BE5">
        <w:t xml:space="preserve">Немојте штедит’ њене изворе, </w:t>
      </w:r>
    </w:p>
    <w:p w:rsidR="00306585" w:rsidRPr="00426BE5" w:rsidRDefault="00306585" w:rsidP="00EE0B52">
      <w:pPr>
        <w:pStyle w:val="Tekst"/>
        <w:jc w:val="left"/>
      </w:pPr>
      <w:r w:rsidRPr="00426BE5">
        <w:t xml:space="preserve">Друго се за њих спрема корито, </w:t>
      </w:r>
    </w:p>
    <w:p w:rsidR="00306585" w:rsidRPr="00426BE5" w:rsidRDefault="00306585" w:rsidP="00EE0B52">
      <w:pPr>
        <w:pStyle w:val="Tekst"/>
        <w:jc w:val="left"/>
      </w:pPr>
      <w:r w:rsidRPr="00426BE5">
        <w:lastRenderedPageBreak/>
        <w:t xml:space="preserve">У мојих груди врелој пећини </w:t>
      </w:r>
    </w:p>
    <w:p w:rsidR="00306585" w:rsidRPr="00426BE5" w:rsidRDefault="00306585" w:rsidP="00EE0B52">
      <w:pPr>
        <w:pStyle w:val="Tekst"/>
        <w:jc w:val="left"/>
      </w:pPr>
      <w:r w:rsidRPr="00426BE5">
        <w:t xml:space="preserve">Свака ће капља наћи утока, </w:t>
      </w:r>
    </w:p>
    <w:p w:rsidR="00306585" w:rsidRPr="00426BE5" w:rsidRDefault="00306585" w:rsidP="00EE0B52">
      <w:pPr>
        <w:pStyle w:val="Tekst"/>
        <w:jc w:val="left"/>
      </w:pPr>
      <w:r w:rsidRPr="00426BE5">
        <w:t xml:space="preserve">Где ће пламеном хитро шибајућ </w:t>
      </w:r>
    </w:p>
    <w:p w:rsidR="00306585" w:rsidRPr="00426BE5" w:rsidRDefault="00306585" w:rsidP="00EE0B52">
      <w:pPr>
        <w:pStyle w:val="Tekst"/>
        <w:jc w:val="left"/>
      </w:pPr>
      <w:r w:rsidRPr="00426BE5">
        <w:t xml:space="preserve">Из срца сваку радост гонити </w:t>
      </w:r>
    </w:p>
    <w:p w:rsidR="00306585" w:rsidRPr="00426BE5" w:rsidRDefault="00306585" w:rsidP="00EE0B52">
      <w:pPr>
        <w:pStyle w:val="Tekst"/>
        <w:jc w:val="left"/>
      </w:pPr>
      <w:r w:rsidRPr="00426BE5">
        <w:t xml:space="preserve">С крвавог чела мутним очима </w:t>
      </w:r>
    </w:p>
    <w:p w:rsidR="00306585" w:rsidRPr="00426BE5" w:rsidRDefault="00306585" w:rsidP="00EE0B52">
      <w:pPr>
        <w:pStyle w:val="Tekst"/>
        <w:jc w:val="left"/>
      </w:pPr>
      <w:r w:rsidRPr="00426BE5">
        <w:t xml:space="preserve">Опомињућ ме греха пакленог: </w:t>
      </w:r>
    </w:p>
    <w:p w:rsidR="00306585" w:rsidRPr="00426BE5" w:rsidRDefault="00306585" w:rsidP="00EE0B52">
      <w:pPr>
        <w:pStyle w:val="Tekst"/>
        <w:jc w:val="left"/>
      </w:pPr>
      <w:r w:rsidRPr="00426BE5">
        <w:t xml:space="preserve">— Да сам за жене венецијанске </w:t>
      </w:r>
    </w:p>
    <w:p w:rsidR="00306585" w:rsidRPr="00426BE5" w:rsidRDefault="00306585" w:rsidP="00EE0B52">
      <w:pPr>
        <w:pStyle w:val="Tekst"/>
        <w:jc w:val="left"/>
      </w:pPr>
      <w:r w:rsidRPr="00426BE5">
        <w:t xml:space="preserve">У занетости самољубивој </w:t>
      </w:r>
    </w:p>
    <w:p w:rsidR="00306585" w:rsidRPr="00426BE5" w:rsidRDefault="00306585" w:rsidP="00EE0B52">
      <w:pPr>
        <w:pStyle w:val="Tekst"/>
        <w:jc w:val="left"/>
      </w:pPr>
      <w:r w:rsidRPr="00426BE5">
        <w:t xml:space="preserve">Хитрошћу змијском и нечувеном — </w:t>
      </w:r>
    </w:p>
    <w:p w:rsidR="00306585" w:rsidRPr="00426BE5" w:rsidRDefault="00306585" w:rsidP="00EE0B52">
      <w:pPr>
        <w:pStyle w:val="Tekst"/>
        <w:jc w:val="left"/>
      </w:pPr>
      <w:r w:rsidRPr="00426BE5">
        <w:t xml:space="preserve">Лаживих суза тужном бистрицом </w:t>
      </w:r>
    </w:p>
    <w:p w:rsidR="00306585" w:rsidRPr="00426BE5" w:rsidRDefault="00306585" w:rsidP="00EE0B52">
      <w:pPr>
        <w:pStyle w:val="Tekst"/>
        <w:jc w:val="left"/>
      </w:pPr>
      <w:r w:rsidRPr="00426BE5">
        <w:t xml:space="preserve">Гушећи силом осмех пакосни </w:t>
      </w:r>
    </w:p>
    <w:p w:rsidR="00306585" w:rsidRPr="00426BE5" w:rsidRDefault="00306585" w:rsidP="00EE0B52">
      <w:pPr>
        <w:pStyle w:val="Tekst"/>
        <w:jc w:val="left"/>
      </w:pPr>
      <w:r w:rsidRPr="00426BE5">
        <w:t xml:space="preserve">У мушким груд’ма живот гушила.... </w:t>
      </w:r>
    </w:p>
    <w:p w:rsidR="00306585" w:rsidRPr="00426BE5" w:rsidRDefault="00306585" w:rsidP="00EE0B52">
      <w:pPr>
        <w:pStyle w:val="Glava"/>
      </w:pPr>
      <w:bookmarkStart w:id="18" w:name="_Toc223214535"/>
      <w:bookmarkStart w:id="19" w:name="_Toc223217510"/>
      <w:bookmarkStart w:id="20" w:name="_Toc226920827"/>
      <w:r w:rsidRPr="00426BE5">
        <w:lastRenderedPageBreak/>
        <w:t>ПЕТИ ДЕО</w:t>
      </w:r>
      <w:bookmarkEnd w:id="18"/>
      <w:bookmarkEnd w:id="19"/>
      <w:bookmarkEnd w:id="20"/>
    </w:p>
    <w:p w:rsidR="00306585" w:rsidRPr="00F16243" w:rsidRDefault="00306585" w:rsidP="00EE0B52">
      <w:pPr>
        <w:pStyle w:val="Tekst"/>
      </w:pPr>
    </w:p>
    <w:p w:rsidR="00306585" w:rsidRPr="00426BE5" w:rsidRDefault="00306585" w:rsidP="00EE0B52">
      <w:pPr>
        <w:pStyle w:val="Tekst"/>
      </w:pPr>
      <w:r w:rsidRPr="00426BE5">
        <w:t>ПРВА, ДРУГА и ТРЕЋА ПОЈАВА</w:t>
      </w:r>
    </w:p>
    <w:p w:rsidR="00306585" w:rsidRPr="00F16243" w:rsidRDefault="00306585" w:rsidP="00EE0B52">
      <w:pPr>
        <w:pStyle w:val="Tekst"/>
      </w:pPr>
      <w:r w:rsidRPr="00426BE5">
        <w:t>[Турска војска, у којој су Станиша и његови људи, надире кроз Црну Гору.]</w:t>
      </w:r>
    </w:p>
    <w:p w:rsidR="00306585" w:rsidRPr="00F16243" w:rsidRDefault="00306585" w:rsidP="00EE0B52">
      <w:pPr>
        <w:pStyle w:val="Tekst"/>
      </w:pPr>
    </w:p>
    <w:p w:rsidR="00306585" w:rsidRPr="00426BE5" w:rsidRDefault="00306585" w:rsidP="00EE0B52">
      <w:pPr>
        <w:pStyle w:val="Tekst"/>
      </w:pPr>
      <w:r w:rsidRPr="00426BE5">
        <w:t>ЧЕТВРТА ПОЈАВА</w:t>
      </w:r>
    </w:p>
    <w:p w:rsidR="00306585" w:rsidRPr="00F16243" w:rsidRDefault="00306585" w:rsidP="00EE0B52">
      <w:pPr>
        <w:pStyle w:val="Tekst"/>
      </w:pPr>
      <w:r w:rsidRPr="00426BE5">
        <w:t>Црногорске бусије Капетан Ђурашко, Катуновић, капетани и остали Црногорци пуцају.</w:t>
      </w:r>
    </w:p>
    <w:p w:rsidR="00306585" w:rsidRPr="00F16243" w:rsidRDefault="00306585" w:rsidP="00EE0B52">
      <w:pPr>
        <w:pStyle w:val="Tekst"/>
        <w:jc w:val="left"/>
      </w:pPr>
    </w:p>
    <w:p w:rsidR="00306585" w:rsidRPr="00426BE5" w:rsidRDefault="00306585" w:rsidP="00EE0B52">
      <w:pPr>
        <w:pStyle w:val="Tekst"/>
        <w:jc w:val="left"/>
      </w:pPr>
      <w:r>
        <w:t xml:space="preserve">КАП. ЂУРАШКО: </w:t>
      </w:r>
      <w:r>
        <w:rPr>
          <w:rStyle w:val="DropslovoChar"/>
          <w:rFonts w:ascii="Ask_ms_cap" w:hAnsi="Ask_ms_cap"/>
          <w:color w:val="447DA7"/>
          <w:sz w:val="184"/>
          <w:lang w:val="sr-Cyrl-RS"/>
        </w:rPr>
        <w:t>С</w:t>
      </w:r>
      <w:r w:rsidRPr="00426BE5">
        <w:t xml:space="preserve">ве ближе деру — </w:t>
      </w:r>
    </w:p>
    <w:p w:rsidR="00306585" w:rsidRPr="00426BE5" w:rsidRDefault="00306585" w:rsidP="00EE0B52">
      <w:pPr>
        <w:pStyle w:val="Tekst"/>
        <w:jc w:val="left"/>
      </w:pPr>
      <w:r w:rsidRPr="00426BE5">
        <w:t xml:space="preserve">Само витешки! </w:t>
      </w:r>
    </w:p>
    <w:p w:rsidR="00306585" w:rsidRPr="00426BE5" w:rsidRDefault="00306585" w:rsidP="00EE0B52">
      <w:pPr>
        <w:pStyle w:val="Tekst"/>
        <w:jc w:val="left"/>
      </w:pPr>
      <w:r w:rsidRPr="00426BE5">
        <w:t xml:space="preserve">Као што витезима српског имена </w:t>
      </w:r>
    </w:p>
    <w:p w:rsidR="00306585" w:rsidRPr="00426BE5" w:rsidRDefault="00306585" w:rsidP="00EE0B52">
      <w:pPr>
        <w:pStyle w:val="Tekst"/>
        <w:jc w:val="left"/>
      </w:pPr>
      <w:r w:rsidRPr="00426BE5">
        <w:t xml:space="preserve">У ово кобно доба приличи — </w:t>
      </w:r>
    </w:p>
    <w:p w:rsidR="00306585" w:rsidRPr="00426BE5" w:rsidRDefault="00306585" w:rsidP="00EE0B52">
      <w:pPr>
        <w:pStyle w:val="Tekst"/>
        <w:jc w:val="left"/>
      </w:pPr>
      <w:r w:rsidRPr="00426BE5">
        <w:t xml:space="preserve">Гађај, Вуче! Милоје! Раденко! </w:t>
      </w:r>
    </w:p>
    <w:p w:rsidR="00306585" w:rsidRPr="00426BE5" w:rsidRDefault="00306585" w:rsidP="00EE0B52">
      <w:pPr>
        <w:pStyle w:val="Tekst"/>
        <w:jc w:val="left"/>
      </w:pPr>
      <w:r w:rsidRPr="00426BE5">
        <w:t xml:space="preserve">Катуновићу! </w:t>
      </w:r>
    </w:p>
    <w:p w:rsidR="00306585" w:rsidRPr="00426BE5" w:rsidRDefault="00306585" w:rsidP="00EE0B52">
      <w:pPr>
        <w:pStyle w:val="Tekst"/>
        <w:jc w:val="left"/>
      </w:pPr>
      <w:r w:rsidRPr="00426BE5">
        <w:t xml:space="preserve">С Катуњанима сложно ударај; </w:t>
      </w:r>
    </w:p>
    <w:p w:rsidR="00306585" w:rsidRPr="00426BE5" w:rsidRDefault="00306585" w:rsidP="00EE0B52">
      <w:pPr>
        <w:pStyle w:val="Tekst"/>
        <w:jc w:val="left"/>
      </w:pPr>
      <w:r w:rsidRPr="00426BE5">
        <w:t xml:space="preserve">Знај да слободу своју бранимо! </w:t>
      </w:r>
    </w:p>
    <w:p w:rsidR="00306585" w:rsidRPr="00426BE5" w:rsidRDefault="00306585" w:rsidP="00EE0B52">
      <w:pPr>
        <w:pStyle w:val="Tekst"/>
        <w:jc w:val="left"/>
      </w:pPr>
      <w:r w:rsidRPr="00B7303D">
        <w:rPr>
          <w:i/>
        </w:rPr>
        <w:t>(Један капетан до Ђурашка пада рањен.)</w:t>
      </w:r>
      <w:r w:rsidRPr="00426BE5">
        <w:t xml:space="preserve"> </w:t>
      </w:r>
    </w:p>
    <w:p w:rsidR="00306585" w:rsidRPr="00426BE5" w:rsidRDefault="00306585" w:rsidP="00EE0B52">
      <w:pPr>
        <w:pStyle w:val="Tekst"/>
        <w:jc w:val="left"/>
      </w:pPr>
      <w:r w:rsidRPr="00426BE5">
        <w:t xml:space="preserve">КАП. ЂУРАШКО: Зар паде? </w:t>
      </w:r>
    </w:p>
    <w:p w:rsidR="00306585" w:rsidRPr="00426BE5" w:rsidRDefault="00306585" w:rsidP="00EE0B52">
      <w:pPr>
        <w:pStyle w:val="Tekst"/>
        <w:jc w:val="left"/>
      </w:pPr>
      <w:r w:rsidRPr="00426BE5">
        <w:t xml:space="preserve">Осветићу те, — јуриш, Црногорци! </w:t>
      </w:r>
    </w:p>
    <w:p w:rsidR="00306585" w:rsidRPr="00426BE5" w:rsidRDefault="00306585" w:rsidP="00EE0B52">
      <w:pPr>
        <w:pStyle w:val="Tekst"/>
        <w:jc w:val="left"/>
      </w:pPr>
      <w:r w:rsidRPr="00426BE5">
        <w:t xml:space="preserve">На страну с пушком — с ножеви! </w:t>
      </w:r>
    </w:p>
    <w:p w:rsidR="00306585" w:rsidRPr="00426BE5" w:rsidRDefault="00306585" w:rsidP="00EE0B52">
      <w:pPr>
        <w:pStyle w:val="Tekst"/>
        <w:jc w:val="left"/>
      </w:pPr>
      <w:r w:rsidRPr="00426BE5">
        <w:lastRenderedPageBreak/>
        <w:t xml:space="preserve">Па срце тражи свога душмана! </w:t>
      </w:r>
    </w:p>
    <w:p w:rsidR="00306585" w:rsidRPr="00B7303D" w:rsidRDefault="00306585" w:rsidP="00EE0B52">
      <w:pPr>
        <w:pStyle w:val="Tekst"/>
        <w:jc w:val="left"/>
        <w:rPr>
          <w:i/>
        </w:rPr>
      </w:pPr>
      <w:r w:rsidRPr="00B7303D">
        <w:rPr>
          <w:i/>
        </w:rPr>
        <w:t xml:space="preserve">(Катуновић са Катуњанима оставља бусију и вичући: „Јуриш браћо!“ </w:t>
      </w:r>
    </w:p>
    <w:p w:rsidR="00306585" w:rsidRPr="00426BE5" w:rsidRDefault="00306585" w:rsidP="00EE0B52">
      <w:pPr>
        <w:pStyle w:val="Tekst"/>
        <w:jc w:val="left"/>
      </w:pPr>
      <w:r w:rsidRPr="00B7303D">
        <w:rPr>
          <w:i/>
        </w:rPr>
        <w:t>одлази. Станојло с голом сабљом излази.)</w:t>
      </w:r>
      <w:r w:rsidRPr="00426BE5">
        <w:t xml:space="preserve"> </w:t>
      </w:r>
    </w:p>
    <w:p w:rsidR="00306585" w:rsidRPr="00426BE5" w:rsidRDefault="00306585" w:rsidP="00EE0B52">
      <w:pPr>
        <w:pStyle w:val="Tekst"/>
        <w:jc w:val="left"/>
      </w:pPr>
      <w:r w:rsidRPr="00426BE5">
        <w:t xml:space="preserve">СТАНОЈЛО </w:t>
      </w:r>
      <w:r w:rsidRPr="00B7303D">
        <w:rPr>
          <w:i/>
        </w:rPr>
        <w:t>(ударајући на Ђурашка)</w:t>
      </w:r>
      <w:r w:rsidRPr="00426BE5">
        <w:t xml:space="preserve">: Ту си, неверо! </w:t>
      </w:r>
    </w:p>
    <w:p w:rsidR="00306585" w:rsidRPr="00426BE5" w:rsidRDefault="00306585" w:rsidP="00EE0B52">
      <w:pPr>
        <w:pStyle w:val="Tekst"/>
        <w:jc w:val="left"/>
      </w:pPr>
      <w:r w:rsidRPr="00426BE5">
        <w:t xml:space="preserve">Копиле црно гадне матере, </w:t>
      </w:r>
    </w:p>
    <w:p w:rsidR="00306585" w:rsidRPr="00426BE5" w:rsidRDefault="00306585" w:rsidP="00EE0B52">
      <w:pPr>
        <w:pStyle w:val="Tekst"/>
        <w:jc w:val="left"/>
      </w:pPr>
      <w:r w:rsidRPr="00426BE5">
        <w:t xml:space="preserve">Сад ако живи, нек те оплаче. </w:t>
      </w:r>
    </w:p>
    <w:p w:rsidR="00306585" w:rsidRPr="00426BE5" w:rsidRDefault="00306585" w:rsidP="00EE0B52">
      <w:pPr>
        <w:pStyle w:val="Tekst"/>
        <w:jc w:val="left"/>
      </w:pPr>
      <w:r w:rsidRPr="00426BE5">
        <w:t xml:space="preserve">КАП. ЂУРАШКО: Ти си оплакан — можеш гинути! </w:t>
      </w:r>
    </w:p>
    <w:p w:rsidR="00306585" w:rsidRPr="00426BE5" w:rsidRDefault="00306585" w:rsidP="00EE0B52">
      <w:pPr>
        <w:pStyle w:val="Tekst"/>
        <w:jc w:val="left"/>
      </w:pPr>
      <w:r w:rsidRPr="00B7303D">
        <w:rPr>
          <w:i/>
        </w:rPr>
        <w:t>(Бију се. Станојло пада мртав.)</w:t>
      </w:r>
      <w:r w:rsidRPr="00426BE5">
        <w:t xml:space="preserve"> </w:t>
      </w:r>
    </w:p>
    <w:p w:rsidR="00306585" w:rsidRPr="00426BE5" w:rsidRDefault="00306585" w:rsidP="00EE0B52">
      <w:pPr>
        <w:pStyle w:val="Tekst"/>
        <w:jc w:val="left"/>
      </w:pPr>
      <w:r w:rsidRPr="00426BE5">
        <w:t xml:space="preserve">КАП. ЂУРАШКО: Тако да ми је све — </w:t>
      </w:r>
    </w:p>
    <w:p w:rsidR="00306585" w:rsidRPr="00426BE5" w:rsidRDefault="00306585" w:rsidP="00EE0B52">
      <w:pPr>
        <w:pStyle w:val="Tekst"/>
        <w:jc w:val="left"/>
      </w:pPr>
      <w:r w:rsidRPr="00426BE5">
        <w:t xml:space="preserve">Баш до једнога све истребити, </w:t>
      </w:r>
    </w:p>
    <w:p w:rsidR="00306585" w:rsidRPr="00426BE5" w:rsidRDefault="00306585" w:rsidP="00EE0B52">
      <w:pPr>
        <w:pStyle w:val="Tekst"/>
        <w:jc w:val="left"/>
      </w:pPr>
      <w:r w:rsidRPr="00426BE5">
        <w:t xml:space="preserve">Да нема више таке невере </w:t>
      </w:r>
    </w:p>
    <w:p w:rsidR="00306585" w:rsidRPr="00426BE5" w:rsidRDefault="00306585" w:rsidP="00EE0B52">
      <w:pPr>
        <w:pStyle w:val="Tekst"/>
        <w:jc w:val="left"/>
      </w:pPr>
      <w:r w:rsidRPr="00426BE5">
        <w:t xml:space="preserve">Од којих ће се земља стидети, </w:t>
      </w:r>
    </w:p>
    <w:p w:rsidR="00306585" w:rsidRPr="00426BE5" w:rsidRDefault="00306585" w:rsidP="00EE0B52">
      <w:pPr>
        <w:pStyle w:val="Tekst"/>
        <w:jc w:val="left"/>
      </w:pPr>
      <w:r w:rsidRPr="00426BE5">
        <w:t xml:space="preserve">Што их на црним груд’ма понесе </w:t>
      </w:r>
    </w:p>
    <w:p w:rsidR="00306585" w:rsidRPr="00426BE5" w:rsidRDefault="00306585" w:rsidP="00EE0B52">
      <w:pPr>
        <w:pStyle w:val="Tekst"/>
        <w:jc w:val="left"/>
      </w:pPr>
      <w:r w:rsidRPr="00426BE5">
        <w:t xml:space="preserve">Да својим лицем трују зенице </w:t>
      </w:r>
    </w:p>
    <w:p w:rsidR="00306585" w:rsidRPr="00426BE5" w:rsidRDefault="00306585" w:rsidP="00EE0B52">
      <w:pPr>
        <w:pStyle w:val="Tekst"/>
        <w:jc w:val="left"/>
      </w:pPr>
      <w:r w:rsidRPr="00426BE5">
        <w:t xml:space="preserve">Човеку правом кад их погледа. </w:t>
      </w:r>
    </w:p>
    <w:p w:rsidR="00306585" w:rsidRPr="00426BE5" w:rsidRDefault="00306585" w:rsidP="00EE0B52">
      <w:pPr>
        <w:pStyle w:val="Tekst"/>
        <w:jc w:val="left"/>
      </w:pPr>
      <w:r w:rsidRPr="00B7303D">
        <w:rPr>
          <w:i/>
        </w:rPr>
        <w:t>(Бој једнако траје. Турци вичу. Пушке пуцају. — Катуновић се враћа.)</w:t>
      </w:r>
      <w:r w:rsidRPr="00426BE5">
        <w:t xml:space="preserve"> </w:t>
      </w:r>
    </w:p>
    <w:p w:rsidR="00306585" w:rsidRPr="00426BE5" w:rsidRDefault="00306585" w:rsidP="00EE0B52">
      <w:pPr>
        <w:pStyle w:val="Tekst"/>
        <w:jc w:val="left"/>
      </w:pPr>
      <w:r w:rsidRPr="00426BE5">
        <w:t xml:space="preserve">КАП. ЂУРАШКО: Шта је, војводо? </w:t>
      </w:r>
    </w:p>
    <w:p w:rsidR="00306585" w:rsidRPr="00426BE5" w:rsidRDefault="00306585" w:rsidP="00EE0B52">
      <w:pPr>
        <w:pStyle w:val="Tekst"/>
        <w:jc w:val="left"/>
      </w:pPr>
      <w:r w:rsidRPr="00426BE5">
        <w:t xml:space="preserve">Озбиљом кобном шта ми доносиш? </w:t>
      </w:r>
    </w:p>
    <w:p w:rsidR="00306585" w:rsidRPr="00426BE5" w:rsidRDefault="00306585" w:rsidP="00EE0B52">
      <w:pPr>
        <w:pStyle w:val="Tekst"/>
        <w:jc w:val="left"/>
      </w:pPr>
      <w:r w:rsidRPr="00426BE5">
        <w:t xml:space="preserve">КАТУНОВИЋ: Свега — </w:t>
      </w:r>
    </w:p>
    <w:p w:rsidR="00306585" w:rsidRPr="00426BE5" w:rsidRDefault="00306585" w:rsidP="00EE0B52">
      <w:pPr>
        <w:pStyle w:val="Tekst"/>
        <w:jc w:val="left"/>
      </w:pPr>
      <w:r w:rsidRPr="00426BE5">
        <w:t xml:space="preserve">Али ни за лек добро, војводо, </w:t>
      </w:r>
    </w:p>
    <w:p w:rsidR="00306585" w:rsidRPr="00426BE5" w:rsidRDefault="00306585" w:rsidP="00EE0B52">
      <w:pPr>
        <w:pStyle w:val="Tekst"/>
        <w:jc w:val="left"/>
      </w:pPr>
      <w:r w:rsidRPr="00426BE5">
        <w:t xml:space="preserve">И Шуловић нас с подлим Мићићем </w:t>
      </w:r>
    </w:p>
    <w:p w:rsidR="00306585" w:rsidRPr="00426BE5" w:rsidRDefault="00306585" w:rsidP="00EE0B52">
      <w:pPr>
        <w:pStyle w:val="Tekst"/>
        <w:jc w:val="left"/>
      </w:pPr>
      <w:r w:rsidRPr="00426BE5">
        <w:t xml:space="preserve">У овом кобном часу остави, </w:t>
      </w:r>
    </w:p>
    <w:p w:rsidR="00306585" w:rsidRPr="00426BE5" w:rsidRDefault="00306585" w:rsidP="00EE0B52">
      <w:pPr>
        <w:pStyle w:val="Tekst"/>
        <w:jc w:val="left"/>
      </w:pPr>
      <w:r w:rsidRPr="00426BE5">
        <w:t xml:space="preserve">А с њима Вуксан, за њим Пипери </w:t>
      </w:r>
    </w:p>
    <w:p w:rsidR="00306585" w:rsidRPr="00426BE5" w:rsidRDefault="00306585" w:rsidP="00EE0B52">
      <w:pPr>
        <w:pStyle w:val="Tekst"/>
        <w:jc w:val="left"/>
      </w:pPr>
      <w:r w:rsidRPr="00426BE5">
        <w:t xml:space="preserve">Неверницима помоћ дадоше. </w:t>
      </w:r>
    </w:p>
    <w:p w:rsidR="00306585" w:rsidRPr="00426BE5" w:rsidRDefault="00306585" w:rsidP="00EE0B52">
      <w:pPr>
        <w:pStyle w:val="Tekst"/>
        <w:jc w:val="left"/>
      </w:pPr>
      <w:r w:rsidRPr="00426BE5">
        <w:lastRenderedPageBreak/>
        <w:t xml:space="preserve">КАП. ЂУРАШКО: На касапиште одоше, </w:t>
      </w:r>
    </w:p>
    <w:p w:rsidR="00306585" w:rsidRPr="00426BE5" w:rsidRDefault="00306585" w:rsidP="00EE0B52">
      <w:pPr>
        <w:pStyle w:val="Tekst"/>
        <w:jc w:val="left"/>
      </w:pPr>
      <w:r w:rsidRPr="00426BE5">
        <w:t xml:space="preserve">Где ће их стићи моја освета. </w:t>
      </w:r>
    </w:p>
    <w:p w:rsidR="00306585" w:rsidRPr="00426BE5" w:rsidRDefault="00306585" w:rsidP="00EE0B52">
      <w:pPr>
        <w:pStyle w:val="Tekst"/>
        <w:jc w:val="left"/>
      </w:pPr>
      <w:r w:rsidRPr="00B7303D">
        <w:rPr>
          <w:i/>
        </w:rPr>
        <w:t>(Катуновић пада рањен.)</w:t>
      </w:r>
      <w:r w:rsidRPr="00426BE5">
        <w:t xml:space="preserve"> </w:t>
      </w:r>
    </w:p>
    <w:p w:rsidR="00306585" w:rsidRPr="00426BE5" w:rsidRDefault="00306585" w:rsidP="00EE0B52">
      <w:pPr>
        <w:pStyle w:val="Tekst"/>
        <w:jc w:val="left"/>
      </w:pPr>
      <w:r w:rsidRPr="00426BE5">
        <w:t xml:space="preserve">КАТУНОВИЋ: Проклет дабогда!... Ребра прожеже!... </w:t>
      </w:r>
    </w:p>
    <w:p w:rsidR="00306585" w:rsidRPr="00426BE5" w:rsidRDefault="00306585" w:rsidP="00EE0B52">
      <w:pPr>
        <w:pStyle w:val="Tekst"/>
        <w:jc w:val="left"/>
      </w:pPr>
      <w:r w:rsidRPr="00426BE5">
        <w:t xml:space="preserve">Ал’ нека тече крв!... Камен ће љут, </w:t>
      </w:r>
    </w:p>
    <w:p w:rsidR="00306585" w:rsidRPr="00426BE5" w:rsidRDefault="00306585" w:rsidP="00EE0B52">
      <w:pPr>
        <w:pStyle w:val="Tekst"/>
        <w:jc w:val="left"/>
      </w:pPr>
      <w:r w:rsidRPr="00426BE5">
        <w:t xml:space="preserve">Тај тврди камен земље очине, </w:t>
      </w:r>
    </w:p>
    <w:p w:rsidR="00306585" w:rsidRPr="00426BE5" w:rsidRDefault="00306585" w:rsidP="00EE0B52">
      <w:pPr>
        <w:pStyle w:val="Tekst"/>
        <w:jc w:val="left"/>
      </w:pPr>
      <w:r w:rsidRPr="00426BE5">
        <w:t xml:space="preserve">Снагом ће својом крепко росити. </w:t>
      </w:r>
    </w:p>
    <w:p w:rsidR="00306585" w:rsidRPr="00426BE5" w:rsidRDefault="00306585" w:rsidP="00EE0B52">
      <w:pPr>
        <w:pStyle w:val="Tekst"/>
        <w:jc w:val="left"/>
      </w:pPr>
      <w:r w:rsidRPr="00426BE5">
        <w:t xml:space="preserve">АРНАУТ-ОСМАН </w:t>
      </w:r>
      <w:r w:rsidRPr="00B7303D">
        <w:rPr>
          <w:i/>
        </w:rPr>
        <w:t>(ударајући на Ђурашка)</w:t>
      </w:r>
      <w:r w:rsidRPr="00426BE5">
        <w:t xml:space="preserve">: Нећеш већ дуго! </w:t>
      </w:r>
    </w:p>
    <w:p w:rsidR="00306585" w:rsidRPr="00426BE5" w:rsidRDefault="00306585" w:rsidP="00EE0B52">
      <w:pPr>
        <w:pStyle w:val="Tekst"/>
        <w:jc w:val="left"/>
      </w:pPr>
      <w:r w:rsidRPr="00426BE5">
        <w:t xml:space="preserve">Час ти је смрти данас приспео. — </w:t>
      </w:r>
    </w:p>
    <w:p w:rsidR="00306585" w:rsidRPr="00426BE5" w:rsidRDefault="00306585" w:rsidP="00EE0B52">
      <w:pPr>
        <w:pStyle w:val="Tekst"/>
        <w:jc w:val="left"/>
      </w:pPr>
      <w:r w:rsidRPr="00426BE5">
        <w:t xml:space="preserve">КАП. ЂУРАШКО: Давно те мушка браћа чекају — </w:t>
      </w:r>
    </w:p>
    <w:p w:rsidR="00306585" w:rsidRPr="00426BE5" w:rsidRDefault="00306585" w:rsidP="00EE0B52">
      <w:pPr>
        <w:pStyle w:val="Tekst"/>
        <w:jc w:val="left"/>
      </w:pPr>
      <w:r w:rsidRPr="00426BE5">
        <w:t xml:space="preserve">Да ти покажу оне дивоте </w:t>
      </w:r>
    </w:p>
    <w:p w:rsidR="00306585" w:rsidRPr="00426BE5" w:rsidRDefault="00306585" w:rsidP="00EE0B52">
      <w:pPr>
        <w:pStyle w:val="Tekst"/>
        <w:jc w:val="left"/>
      </w:pPr>
      <w:r w:rsidRPr="00426BE5">
        <w:t xml:space="preserve">Што после смрти правовернима </w:t>
      </w:r>
    </w:p>
    <w:p w:rsidR="00306585" w:rsidRPr="00426BE5" w:rsidRDefault="00306585" w:rsidP="00EE0B52">
      <w:pPr>
        <w:pStyle w:val="Tekst"/>
        <w:jc w:val="left"/>
      </w:pPr>
      <w:r w:rsidRPr="00426BE5">
        <w:t xml:space="preserve">У рајском врту пророк поклања; </w:t>
      </w:r>
    </w:p>
    <w:p w:rsidR="00306585" w:rsidRPr="00426BE5" w:rsidRDefault="00306585" w:rsidP="00EE0B52">
      <w:pPr>
        <w:pStyle w:val="Tekst"/>
        <w:jc w:val="left"/>
      </w:pPr>
      <w:r w:rsidRPr="00426BE5">
        <w:t xml:space="preserve">Радуј се, море, и спреми душу </w:t>
      </w:r>
    </w:p>
    <w:p w:rsidR="00306585" w:rsidRPr="00426BE5" w:rsidRDefault="00306585" w:rsidP="00EE0B52">
      <w:pPr>
        <w:pStyle w:val="Tekst"/>
        <w:jc w:val="left"/>
      </w:pPr>
      <w:r w:rsidRPr="00426BE5">
        <w:t xml:space="preserve">Да је хурија поглед небески </w:t>
      </w:r>
    </w:p>
    <w:p w:rsidR="00306585" w:rsidRPr="00426BE5" w:rsidRDefault="00306585" w:rsidP="00EE0B52">
      <w:pPr>
        <w:pStyle w:val="Tekst"/>
        <w:jc w:val="left"/>
      </w:pPr>
      <w:r w:rsidRPr="00426BE5">
        <w:t xml:space="preserve">Са изненадом свога пламена </w:t>
      </w:r>
    </w:p>
    <w:p w:rsidR="00306585" w:rsidRPr="00426BE5" w:rsidRDefault="00306585" w:rsidP="00EE0B52">
      <w:pPr>
        <w:pStyle w:val="Tekst"/>
        <w:jc w:val="left"/>
      </w:pPr>
      <w:r w:rsidRPr="00426BE5">
        <w:t xml:space="preserve">Не збуни како... </w:t>
      </w:r>
    </w:p>
    <w:p w:rsidR="00306585" w:rsidRPr="00426BE5" w:rsidRDefault="00306585" w:rsidP="00EE0B52">
      <w:pPr>
        <w:pStyle w:val="Tekst"/>
        <w:jc w:val="left"/>
      </w:pPr>
      <w:r w:rsidRPr="00426BE5">
        <w:t xml:space="preserve">А не брини се </w:t>
      </w:r>
    </w:p>
    <w:p w:rsidR="00306585" w:rsidRPr="00426BE5" w:rsidRDefault="00306585" w:rsidP="00EE0B52">
      <w:pPr>
        <w:pStyle w:val="Tekst"/>
        <w:jc w:val="left"/>
      </w:pPr>
      <w:r w:rsidRPr="00426BE5">
        <w:t xml:space="preserve">За скотску полу тела земљиног — </w:t>
      </w:r>
    </w:p>
    <w:p w:rsidR="00306585" w:rsidRPr="00426BE5" w:rsidRDefault="00306585" w:rsidP="00EE0B52">
      <w:pPr>
        <w:pStyle w:val="Tekst"/>
        <w:jc w:val="left"/>
      </w:pPr>
      <w:r w:rsidRPr="00426BE5">
        <w:t xml:space="preserve">Сахранићу је ја... кучко арбанска!... </w:t>
      </w:r>
      <w:r w:rsidRPr="00B7303D">
        <w:rPr>
          <w:i/>
        </w:rPr>
        <w:t>(Удара на њега.)</w:t>
      </w:r>
      <w:r w:rsidRPr="00426BE5">
        <w:t xml:space="preserve"> </w:t>
      </w:r>
    </w:p>
    <w:p w:rsidR="00306585" w:rsidRPr="00426BE5" w:rsidRDefault="00306585" w:rsidP="00EE0B52">
      <w:pPr>
        <w:pStyle w:val="Tekst"/>
        <w:jc w:val="left"/>
      </w:pPr>
      <w:r w:rsidRPr="00426BE5">
        <w:t xml:space="preserve">КАТУНОВИЋ: Уклон’ се, Ђуро! </w:t>
      </w:r>
    </w:p>
    <w:p w:rsidR="00306585" w:rsidRPr="00426BE5" w:rsidRDefault="00306585" w:rsidP="00EE0B52">
      <w:pPr>
        <w:pStyle w:val="Tekst"/>
        <w:jc w:val="left"/>
      </w:pPr>
      <w:r w:rsidRPr="00426BE5">
        <w:t xml:space="preserve">Нећеш без гроба трунут, Османе — </w:t>
      </w:r>
    </w:p>
    <w:p w:rsidR="00306585" w:rsidRPr="00426BE5" w:rsidRDefault="00306585" w:rsidP="00EE0B52">
      <w:pPr>
        <w:pStyle w:val="Tekst"/>
        <w:jc w:val="left"/>
      </w:pPr>
      <w:r w:rsidRPr="00426BE5">
        <w:t xml:space="preserve">У камену ћеш наших планина </w:t>
      </w:r>
    </w:p>
    <w:p w:rsidR="00306585" w:rsidRPr="00426BE5" w:rsidRDefault="00306585" w:rsidP="00EE0B52">
      <w:pPr>
        <w:pStyle w:val="Tekst"/>
        <w:jc w:val="left"/>
      </w:pPr>
      <w:r w:rsidRPr="00426BE5">
        <w:t xml:space="preserve">Ископан наћи гроб... </w:t>
      </w:r>
    </w:p>
    <w:p w:rsidR="00306585" w:rsidRPr="00B7303D" w:rsidRDefault="00306585" w:rsidP="00EE0B52">
      <w:pPr>
        <w:pStyle w:val="Tekst"/>
        <w:jc w:val="left"/>
        <w:rPr>
          <w:i/>
        </w:rPr>
      </w:pPr>
      <w:r w:rsidRPr="00B7303D">
        <w:rPr>
          <w:i/>
        </w:rPr>
        <w:lastRenderedPageBreak/>
        <w:t xml:space="preserve">(Катуновић, прислонив пушку на камен, пуца. Арнаут-Осман пада. </w:t>
      </w:r>
    </w:p>
    <w:p w:rsidR="00306585" w:rsidRPr="00426BE5" w:rsidRDefault="00306585" w:rsidP="00EE0B52">
      <w:pPr>
        <w:pStyle w:val="Tekst"/>
        <w:jc w:val="left"/>
      </w:pPr>
      <w:r w:rsidRPr="00B7303D">
        <w:rPr>
          <w:i/>
        </w:rPr>
        <w:t>Станиша са потурчеинм Црногорцима долази.)</w:t>
      </w:r>
      <w:r w:rsidRPr="00426BE5">
        <w:t xml:space="preserve"> </w:t>
      </w:r>
    </w:p>
    <w:p w:rsidR="00306585" w:rsidRPr="00426BE5" w:rsidRDefault="00306585" w:rsidP="00EE0B52">
      <w:pPr>
        <w:pStyle w:val="Tekst"/>
        <w:jc w:val="left"/>
      </w:pPr>
      <w:r w:rsidRPr="00426BE5">
        <w:t xml:space="preserve">СТАНИША: Ево, и ја сам ту! </w:t>
      </w:r>
    </w:p>
    <w:p w:rsidR="00306585" w:rsidRPr="00426BE5" w:rsidRDefault="00306585" w:rsidP="00EE0B52">
      <w:pPr>
        <w:pStyle w:val="Tekst"/>
        <w:jc w:val="left"/>
      </w:pPr>
      <w:r w:rsidRPr="00426BE5">
        <w:t xml:space="preserve">И твој је овде грех! </w:t>
      </w:r>
    </w:p>
    <w:p w:rsidR="00306585" w:rsidRPr="00426BE5" w:rsidRDefault="00306585" w:rsidP="00EE0B52">
      <w:pPr>
        <w:pStyle w:val="Tekst"/>
        <w:jc w:val="left"/>
      </w:pPr>
      <w:r w:rsidRPr="00426BE5">
        <w:t xml:space="preserve">А с двојицом се мучно борити — </w:t>
      </w:r>
    </w:p>
    <w:p w:rsidR="00306585" w:rsidRPr="00426BE5" w:rsidRDefault="00306585" w:rsidP="00EE0B52">
      <w:pPr>
        <w:pStyle w:val="Tekst"/>
        <w:jc w:val="left"/>
      </w:pPr>
      <w:r w:rsidRPr="00426BE5">
        <w:t xml:space="preserve">Већ спреман буди часу последњем, </w:t>
      </w:r>
    </w:p>
    <w:p w:rsidR="00306585" w:rsidRPr="00426BE5" w:rsidRDefault="00306585" w:rsidP="00EE0B52">
      <w:pPr>
        <w:pStyle w:val="Tekst"/>
        <w:jc w:val="left"/>
      </w:pPr>
      <w:r w:rsidRPr="00426BE5">
        <w:t xml:space="preserve">Кратак је пут — дуга вечност. </w:t>
      </w:r>
    </w:p>
    <w:p w:rsidR="00306585" w:rsidRPr="00426BE5" w:rsidRDefault="00306585" w:rsidP="00EE0B52">
      <w:pPr>
        <w:pStyle w:val="Tekst"/>
        <w:jc w:val="left"/>
      </w:pPr>
      <w:r w:rsidRPr="00426BE5">
        <w:t xml:space="preserve">КАП. ЂУРАШКО: Многе сам тамо опремио. — </w:t>
      </w:r>
    </w:p>
    <w:p w:rsidR="00306585" w:rsidRPr="00426BE5" w:rsidRDefault="00306585" w:rsidP="00EE0B52">
      <w:pPr>
        <w:pStyle w:val="Tekst"/>
        <w:jc w:val="left"/>
      </w:pPr>
      <w:r w:rsidRPr="00426BE5">
        <w:t xml:space="preserve">СТАНИША: Сад спреман буди ти! </w:t>
      </w:r>
    </w:p>
    <w:p w:rsidR="00306585" w:rsidRPr="00426BE5" w:rsidRDefault="00306585" w:rsidP="00EE0B52">
      <w:pPr>
        <w:pStyle w:val="Tekst"/>
        <w:jc w:val="left"/>
      </w:pPr>
      <w:r w:rsidRPr="00B7303D">
        <w:rPr>
          <w:i/>
        </w:rPr>
        <w:t>(Бију се. Капетан Ђурашко рањен уступа.)</w:t>
      </w:r>
      <w:r w:rsidRPr="00426BE5">
        <w:t xml:space="preserve"> </w:t>
      </w:r>
    </w:p>
    <w:p w:rsidR="00306585" w:rsidRPr="00426BE5" w:rsidRDefault="00306585" w:rsidP="00EE0B52">
      <w:pPr>
        <w:pStyle w:val="Tekst"/>
        <w:jc w:val="left"/>
      </w:pPr>
      <w:r w:rsidRPr="00426BE5">
        <w:t xml:space="preserve">СТАНИША: За мном, витези! </w:t>
      </w:r>
    </w:p>
    <w:p w:rsidR="00306585" w:rsidRPr="00426BE5" w:rsidRDefault="00306585" w:rsidP="00EE0B52">
      <w:pPr>
        <w:pStyle w:val="Tekst"/>
        <w:jc w:val="left"/>
      </w:pPr>
      <w:r w:rsidRPr="00426BE5">
        <w:t xml:space="preserve">Победићемо данас ми. — </w:t>
      </w:r>
    </w:p>
    <w:p w:rsidR="00306585" w:rsidRPr="00426BE5" w:rsidRDefault="00306585" w:rsidP="00EE0B52">
      <w:pPr>
        <w:pStyle w:val="Tekst"/>
        <w:jc w:val="left"/>
      </w:pPr>
      <w:r w:rsidRPr="00426BE5">
        <w:t xml:space="preserve">А ти, Катуновићу!... Е, жâ ми те је, </w:t>
      </w:r>
    </w:p>
    <w:p w:rsidR="00306585" w:rsidRPr="00426BE5" w:rsidRDefault="00306585" w:rsidP="00EE0B52">
      <w:pPr>
        <w:pStyle w:val="Tekst"/>
        <w:jc w:val="left"/>
      </w:pPr>
      <w:r w:rsidRPr="00426BE5">
        <w:t xml:space="preserve">Поштен си јунак био свакада! </w:t>
      </w:r>
    </w:p>
    <w:p w:rsidR="00306585" w:rsidRPr="00426BE5" w:rsidRDefault="00306585" w:rsidP="00EE0B52">
      <w:pPr>
        <w:pStyle w:val="Tekst"/>
        <w:jc w:val="left"/>
      </w:pPr>
      <w:r w:rsidRPr="00426BE5">
        <w:t xml:space="preserve">КАТУНОВИЋ: А ти непоштен, рђо, и сада! </w:t>
      </w:r>
    </w:p>
    <w:p w:rsidR="00306585" w:rsidRPr="00426BE5" w:rsidRDefault="00306585" w:rsidP="00EE0B52">
      <w:pPr>
        <w:pStyle w:val="Tekst"/>
        <w:jc w:val="left"/>
      </w:pPr>
      <w:r w:rsidRPr="00426BE5">
        <w:t xml:space="preserve">Потурчен измет... Е, где је снага, </w:t>
      </w:r>
    </w:p>
    <w:p w:rsidR="00306585" w:rsidRPr="00426BE5" w:rsidRDefault="00306585" w:rsidP="00EE0B52">
      <w:pPr>
        <w:pStyle w:val="Tekst"/>
        <w:jc w:val="left"/>
      </w:pPr>
      <w:r w:rsidRPr="00426BE5">
        <w:t xml:space="preserve">Да бојним мачем сада измахнем, </w:t>
      </w:r>
    </w:p>
    <w:p w:rsidR="00306585" w:rsidRPr="00426BE5" w:rsidRDefault="00306585" w:rsidP="00EE0B52">
      <w:pPr>
        <w:pStyle w:val="Tekst"/>
        <w:jc w:val="left"/>
      </w:pPr>
      <w:r w:rsidRPr="00426BE5">
        <w:t xml:space="preserve">Па да издахнем — издајниче, ти!... </w:t>
      </w:r>
    </w:p>
    <w:p w:rsidR="00306585" w:rsidRPr="00426BE5" w:rsidRDefault="00306585" w:rsidP="00EE0B52">
      <w:pPr>
        <w:pStyle w:val="Tekst"/>
        <w:jc w:val="left"/>
      </w:pPr>
      <w:r w:rsidRPr="00426BE5">
        <w:t xml:space="preserve">БОШКО: Та што га гледаш, тог клеветника? </w:t>
      </w:r>
    </w:p>
    <w:p w:rsidR="00306585" w:rsidRPr="00426BE5" w:rsidRDefault="00306585" w:rsidP="00EE0B52">
      <w:pPr>
        <w:pStyle w:val="Tekst"/>
        <w:jc w:val="left"/>
      </w:pPr>
      <w:r w:rsidRPr="00426BE5">
        <w:t xml:space="preserve">КАТУНОВИЋ: Убиј ме ти! </w:t>
      </w:r>
    </w:p>
    <w:p w:rsidR="00306585" w:rsidRPr="00426BE5" w:rsidRDefault="00306585" w:rsidP="00EE0B52">
      <w:pPr>
        <w:pStyle w:val="Tekst"/>
        <w:jc w:val="left"/>
      </w:pPr>
      <w:r w:rsidRPr="00426BE5">
        <w:t xml:space="preserve">Та теби, пашче, то и приличи, </w:t>
      </w:r>
    </w:p>
    <w:p w:rsidR="00306585" w:rsidRPr="00426BE5" w:rsidRDefault="00306585" w:rsidP="00EE0B52">
      <w:pPr>
        <w:pStyle w:val="Tekst"/>
        <w:jc w:val="left"/>
      </w:pPr>
      <w:r w:rsidRPr="00426BE5">
        <w:t xml:space="preserve">Да рањенике сечеш, старце немоћне, </w:t>
      </w:r>
    </w:p>
    <w:p w:rsidR="00306585" w:rsidRPr="00426BE5" w:rsidRDefault="00306585" w:rsidP="00EE0B52">
      <w:pPr>
        <w:pStyle w:val="Tekst"/>
        <w:jc w:val="left"/>
      </w:pPr>
      <w:r w:rsidRPr="00426BE5">
        <w:t xml:space="preserve">А не јунаке — ту ти смрди бој; </w:t>
      </w:r>
    </w:p>
    <w:p w:rsidR="00306585" w:rsidRPr="00426BE5" w:rsidRDefault="00306585" w:rsidP="00EE0B52">
      <w:pPr>
        <w:pStyle w:val="Tekst"/>
        <w:jc w:val="left"/>
      </w:pPr>
      <w:r w:rsidRPr="00426BE5">
        <w:t xml:space="preserve">С убојником си бабији сој. </w:t>
      </w:r>
    </w:p>
    <w:p w:rsidR="00306585" w:rsidRPr="00426BE5" w:rsidRDefault="00306585" w:rsidP="00EE0B52">
      <w:pPr>
        <w:pStyle w:val="Tekst"/>
        <w:jc w:val="left"/>
      </w:pPr>
      <w:r w:rsidRPr="00B7303D">
        <w:rPr>
          <w:i/>
        </w:rPr>
        <w:lastRenderedPageBreak/>
        <w:t>(После мале почивке загрме наново пушке.)</w:t>
      </w:r>
      <w:r w:rsidRPr="00426BE5">
        <w:t xml:space="preserve"> </w:t>
      </w:r>
    </w:p>
    <w:p w:rsidR="00306585" w:rsidRPr="00426BE5" w:rsidRDefault="00306585" w:rsidP="00EE0B52">
      <w:pPr>
        <w:pStyle w:val="Tekst"/>
        <w:jc w:val="left"/>
      </w:pPr>
      <w:r w:rsidRPr="00426BE5">
        <w:t xml:space="preserve">СТАНИША: Шта је сад то? </w:t>
      </w:r>
    </w:p>
    <w:p w:rsidR="00306585" w:rsidRPr="00426BE5" w:rsidRDefault="00306585" w:rsidP="00EE0B52">
      <w:pPr>
        <w:pStyle w:val="Tekst"/>
        <w:jc w:val="left"/>
      </w:pPr>
      <w:r w:rsidRPr="00426BE5">
        <w:t xml:space="preserve">Зар су оживели? </w:t>
      </w:r>
    </w:p>
    <w:p w:rsidR="00306585" w:rsidRPr="00426BE5" w:rsidRDefault="00306585" w:rsidP="00EE0B52">
      <w:pPr>
        <w:pStyle w:val="Tekst"/>
        <w:jc w:val="left"/>
      </w:pPr>
      <w:r w:rsidRPr="00426BE5">
        <w:t xml:space="preserve">КАТУНОВИЋ: Живели! </w:t>
      </w:r>
    </w:p>
    <w:p w:rsidR="00306585" w:rsidRPr="00426BE5" w:rsidRDefault="00306585" w:rsidP="00EE0B52">
      <w:pPr>
        <w:pStyle w:val="Tekst"/>
        <w:jc w:val="left"/>
      </w:pPr>
      <w:r w:rsidRPr="00426BE5">
        <w:t xml:space="preserve">Моји су Катунци то — </w:t>
      </w:r>
    </w:p>
    <w:p w:rsidR="00306585" w:rsidRPr="00426BE5" w:rsidRDefault="00306585" w:rsidP="00EE0B52">
      <w:pPr>
        <w:pStyle w:val="Tekst"/>
        <w:jc w:val="left"/>
      </w:pPr>
      <w:r w:rsidRPr="00426BE5">
        <w:t xml:space="preserve">За смрт су чули свога војводе, </w:t>
      </w:r>
    </w:p>
    <w:p w:rsidR="00306585" w:rsidRPr="00426BE5" w:rsidRDefault="00306585" w:rsidP="00EE0B52">
      <w:pPr>
        <w:pStyle w:val="Tekst"/>
        <w:jc w:val="left"/>
      </w:pPr>
      <w:r w:rsidRPr="00426BE5">
        <w:t xml:space="preserve">Па с громом иду да га спроводе, </w:t>
      </w:r>
    </w:p>
    <w:p w:rsidR="00306585" w:rsidRPr="00426BE5" w:rsidRDefault="00306585" w:rsidP="00EE0B52">
      <w:pPr>
        <w:pStyle w:val="Tekst"/>
        <w:jc w:val="left"/>
      </w:pPr>
      <w:r w:rsidRPr="00426BE5">
        <w:t xml:space="preserve">У гроб. — </w:t>
      </w:r>
    </w:p>
    <w:p w:rsidR="00306585" w:rsidRPr="00426BE5" w:rsidRDefault="00306585" w:rsidP="00EE0B52">
      <w:pPr>
        <w:pStyle w:val="Tekst"/>
        <w:jc w:val="left"/>
      </w:pPr>
      <w:r w:rsidRPr="00426BE5">
        <w:t xml:space="preserve">СТАНИША: Напред! За мном! </w:t>
      </w:r>
    </w:p>
    <w:p w:rsidR="00306585" w:rsidRPr="00426BE5" w:rsidRDefault="00306585" w:rsidP="00EE0B52">
      <w:pPr>
        <w:pStyle w:val="Tekst"/>
        <w:jc w:val="left"/>
      </w:pPr>
      <w:r w:rsidRPr="00426BE5">
        <w:t xml:space="preserve">А спровешћу их, Катуновићу, ја! </w:t>
      </w:r>
    </w:p>
    <w:p w:rsidR="00306585" w:rsidRPr="00426BE5" w:rsidRDefault="00306585" w:rsidP="00EE0B52">
      <w:pPr>
        <w:pStyle w:val="Tekst"/>
        <w:jc w:val="left"/>
      </w:pPr>
      <w:r w:rsidRPr="00426BE5">
        <w:t xml:space="preserve">Ни ти, ни они, ниједан од вас </w:t>
      </w:r>
    </w:p>
    <w:p w:rsidR="00306585" w:rsidRPr="00426BE5" w:rsidRDefault="00306585" w:rsidP="00EE0B52">
      <w:pPr>
        <w:pStyle w:val="Tekst"/>
        <w:jc w:val="left"/>
      </w:pPr>
      <w:r w:rsidRPr="00426BE5">
        <w:t xml:space="preserve">Неопојани неће наћи гроб — </w:t>
      </w:r>
    </w:p>
    <w:p w:rsidR="00306585" w:rsidRPr="00426BE5" w:rsidRDefault="00306585" w:rsidP="00EE0B52">
      <w:pPr>
        <w:pStyle w:val="Tekst"/>
        <w:jc w:val="left"/>
      </w:pPr>
      <w:r w:rsidRPr="00426BE5">
        <w:t xml:space="preserve">Опојаћу вас све — чућете </w:t>
      </w:r>
    </w:p>
    <w:p w:rsidR="00306585" w:rsidRPr="00426BE5" w:rsidRDefault="00306585" w:rsidP="00EE0B52">
      <w:pPr>
        <w:pStyle w:val="Tekst"/>
        <w:jc w:val="left"/>
      </w:pPr>
      <w:r w:rsidRPr="00426BE5">
        <w:t xml:space="preserve">Пушака наших страшне трескове... </w:t>
      </w:r>
    </w:p>
    <w:p w:rsidR="00306585" w:rsidRPr="00426BE5" w:rsidRDefault="00306585" w:rsidP="00EE0B52">
      <w:pPr>
        <w:pStyle w:val="Tekst"/>
        <w:jc w:val="left"/>
      </w:pPr>
      <w:r w:rsidRPr="00426BE5">
        <w:t xml:space="preserve">Јуриш! </w:t>
      </w:r>
    </w:p>
    <w:p w:rsidR="00306585" w:rsidRDefault="00306585" w:rsidP="00EE0B52">
      <w:pPr>
        <w:pStyle w:val="Tekst"/>
        <w:jc w:val="left"/>
        <w:rPr>
          <w:lang w:val="en-US"/>
        </w:rPr>
      </w:pPr>
      <w:r w:rsidRPr="00B7303D">
        <w:rPr>
          <w:i/>
        </w:rPr>
        <w:t>(Сви вичући: „Јуриш!“ повлаче се са разбојишта. Пушке и бојна вика ућуте. Катуновић остаје сâм.)</w:t>
      </w:r>
      <w:r w:rsidRPr="00426BE5">
        <w:t xml:space="preserve"> </w:t>
      </w:r>
    </w:p>
    <w:p w:rsidR="00EE0B52" w:rsidRPr="00EE0B52" w:rsidRDefault="00EE0B52" w:rsidP="00EE0B52">
      <w:pPr>
        <w:pStyle w:val="Tekst"/>
        <w:jc w:val="left"/>
        <w:rPr>
          <w:lang w:val="en-US"/>
        </w:rPr>
      </w:pPr>
    </w:p>
    <w:p w:rsidR="00306585" w:rsidRPr="00426BE5" w:rsidRDefault="00306585" w:rsidP="00EE0B52">
      <w:pPr>
        <w:pStyle w:val="Tekst"/>
      </w:pPr>
      <w:r w:rsidRPr="00426BE5">
        <w:t>ПЕТА ПОЈАВА</w:t>
      </w:r>
    </w:p>
    <w:p w:rsidR="00306585" w:rsidRDefault="00306585" w:rsidP="00EE0B52">
      <w:pPr>
        <w:pStyle w:val="Tekst"/>
        <w:rPr>
          <w:lang w:val="en-US"/>
        </w:rPr>
      </w:pPr>
      <w:r w:rsidRPr="00426BE5">
        <w:t>Катуновић, наслоњен на камен, сâм, а мало после Радош Орловић.</w:t>
      </w:r>
    </w:p>
    <w:p w:rsidR="00EE0B52" w:rsidRPr="00EE0B52" w:rsidRDefault="00EE0B52" w:rsidP="00EE0B52">
      <w:pPr>
        <w:pStyle w:val="Tekst"/>
        <w:rPr>
          <w:lang w:val="en-US"/>
        </w:rPr>
      </w:pPr>
    </w:p>
    <w:p w:rsidR="00306585" w:rsidRPr="00426BE5" w:rsidRDefault="00306585" w:rsidP="00EE0B52">
      <w:pPr>
        <w:pStyle w:val="Tekst"/>
        <w:jc w:val="left"/>
      </w:pPr>
      <w:r w:rsidRPr="00426BE5">
        <w:t xml:space="preserve">КАТУНОВИЋ: Што ме не убише, што не пролише </w:t>
      </w:r>
    </w:p>
    <w:p w:rsidR="00306585" w:rsidRPr="00426BE5" w:rsidRDefault="00306585" w:rsidP="00EE0B52">
      <w:pPr>
        <w:pStyle w:val="Tekst"/>
        <w:jc w:val="left"/>
      </w:pPr>
      <w:r w:rsidRPr="00426BE5">
        <w:t xml:space="preserve">Из груди мојих сваку капљицу? </w:t>
      </w:r>
    </w:p>
    <w:p w:rsidR="00306585" w:rsidRPr="00426BE5" w:rsidRDefault="00306585" w:rsidP="00EE0B52">
      <w:pPr>
        <w:pStyle w:val="Tekst"/>
        <w:jc w:val="left"/>
      </w:pPr>
      <w:r w:rsidRPr="00426BE5">
        <w:t xml:space="preserve">Да само дана овог несрећу </w:t>
      </w:r>
    </w:p>
    <w:p w:rsidR="00306585" w:rsidRPr="00426BE5" w:rsidRDefault="00306585" w:rsidP="00EE0B52">
      <w:pPr>
        <w:pStyle w:val="Tekst"/>
        <w:jc w:val="left"/>
      </w:pPr>
      <w:r w:rsidRPr="00426BE5">
        <w:lastRenderedPageBreak/>
        <w:t xml:space="preserve">Не гледам данас живим очима! </w:t>
      </w:r>
    </w:p>
    <w:p w:rsidR="00306585" w:rsidRPr="00426BE5" w:rsidRDefault="00306585" w:rsidP="00EE0B52">
      <w:pPr>
        <w:pStyle w:val="Tekst"/>
        <w:jc w:val="left"/>
      </w:pPr>
      <w:r w:rsidRPr="00426BE5">
        <w:t xml:space="preserve">Отеше све, баш све до Цетиња. — </w:t>
      </w:r>
    </w:p>
    <w:p w:rsidR="00306585" w:rsidRPr="00426BE5" w:rsidRDefault="00306585" w:rsidP="00EE0B52">
      <w:pPr>
        <w:pStyle w:val="Tekst"/>
        <w:jc w:val="left"/>
      </w:pPr>
      <w:r w:rsidRPr="00426BE5">
        <w:t xml:space="preserve">Јаох, боли! </w:t>
      </w:r>
    </w:p>
    <w:p w:rsidR="00306585" w:rsidRPr="00426BE5" w:rsidRDefault="00306585" w:rsidP="00EE0B52">
      <w:pPr>
        <w:pStyle w:val="Tekst"/>
        <w:jc w:val="left"/>
      </w:pPr>
      <w:r w:rsidRPr="00426BE5">
        <w:t xml:space="preserve">Срце сустаје — </w:t>
      </w:r>
    </w:p>
    <w:p w:rsidR="00306585" w:rsidRPr="00426BE5" w:rsidRDefault="00306585" w:rsidP="00EE0B52">
      <w:pPr>
        <w:pStyle w:val="Tekst"/>
        <w:jc w:val="left"/>
      </w:pPr>
      <w:r w:rsidRPr="00426BE5">
        <w:t xml:space="preserve">Све лакше бије — крви нестаје. </w:t>
      </w:r>
    </w:p>
    <w:p w:rsidR="00306585" w:rsidRPr="00426BE5" w:rsidRDefault="00306585" w:rsidP="00EE0B52">
      <w:pPr>
        <w:pStyle w:val="Tekst"/>
        <w:jc w:val="left"/>
      </w:pPr>
      <w:r w:rsidRPr="00426BE5">
        <w:t xml:space="preserve">РАДОШ ОРЛОВИЋ: Ко јечи то? </w:t>
      </w:r>
    </w:p>
    <w:p w:rsidR="00306585" w:rsidRPr="00426BE5" w:rsidRDefault="00306585" w:rsidP="00EE0B52">
      <w:pPr>
        <w:pStyle w:val="Tekst"/>
        <w:jc w:val="left"/>
      </w:pPr>
      <w:r w:rsidRPr="00426BE5">
        <w:t xml:space="preserve">Зар има живих још? </w:t>
      </w:r>
    </w:p>
    <w:p w:rsidR="00306585" w:rsidRPr="00426BE5" w:rsidRDefault="00306585" w:rsidP="00EE0B52">
      <w:pPr>
        <w:pStyle w:val="Tekst"/>
        <w:jc w:val="left"/>
      </w:pPr>
      <w:r w:rsidRPr="00426BE5">
        <w:t xml:space="preserve">А ја помислих све је пропало </w:t>
      </w:r>
    </w:p>
    <w:p w:rsidR="00306585" w:rsidRPr="00426BE5" w:rsidRDefault="00306585" w:rsidP="00EE0B52">
      <w:pPr>
        <w:pStyle w:val="Tekst"/>
        <w:jc w:val="left"/>
      </w:pPr>
      <w:r w:rsidRPr="00426BE5">
        <w:t xml:space="preserve">Под ударцима силе погане.... </w:t>
      </w:r>
    </w:p>
    <w:p w:rsidR="00306585" w:rsidRPr="00426BE5" w:rsidRDefault="00306585" w:rsidP="00EE0B52">
      <w:pPr>
        <w:pStyle w:val="Tekst"/>
        <w:jc w:val="left"/>
      </w:pPr>
      <w:r w:rsidRPr="00426BE5">
        <w:t xml:space="preserve">А!... ти си, Катуновићу?... </w:t>
      </w:r>
    </w:p>
    <w:p w:rsidR="00306585" w:rsidRPr="00426BE5" w:rsidRDefault="00306585" w:rsidP="00EE0B52">
      <w:pPr>
        <w:pStyle w:val="Tekst"/>
        <w:jc w:val="left"/>
      </w:pPr>
      <w:r w:rsidRPr="00426BE5">
        <w:t xml:space="preserve">КАТУНОВИЋ: Ја сам — </w:t>
      </w:r>
    </w:p>
    <w:p w:rsidR="00306585" w:rsidRPr="00426BE5" w:rsidRDefault="00306585" w:rsidP="00EE0B52">
      <w:pPr>
        <w:pStyle w:val="Tekst"/>
        <w:jc w:val="left"/>
      </w:pPr>
      <w:r w:rsidRPr="00426BE5">
        <w:t xml:space="preserve">Ал’ ко си ти, кораком мирним </w:t>
      </w:r>
    </w:p>
    <w:p w:rsidR="00306585" w:rsidRPr="00426BE5" w:rsidRDefault="00306585" w:rsidP="00EE0B52">
      <w:pPr>
        <w:pStyle w:val="Tekst"/>
        <w:jc w:val="left"/>
      </w:pPr>
      <w:r w:rsidRPr="00426BE5">
        <w:t xml:space="preserve">Што усред боја мртве полази?... </w:t>
      </w:r>
    </w:p>
    <w:p w:rsidR="00306585" w:rsidRPr="00426BE5" w:rsidRDefault="00306585" w:rsidP="00EE0B52">
      <w:pPr>
        <w:pStyle w:val="Tekst"/>
        <w:jc w:val="left"/>
      </w:pPr>
      <w:r w:rsidRPr="00426BE5">
        <w:t xml:space="preserve">РАДОШ ОРЛОВИЋ: Не познајеш ме!... Добро, </w:t>
      </w:r>
    </w:p>
    <w:p w:rsidR="00306585" w:rsidRPr="00426BE5" w:rsidRDefault="00306585" w:rsidP="00EE0B52">
      <w:pPr>
        <w:pStyle w:val="Tekst"/>
        <w:jc w:val="left"/>
      </w:pPr>
      <w:r w:rsidRPr="00426BE5">
        <w:t xml:space="preserve">Јам сам сен — </w:t>
      </w:r>
    </w:p>
    <w:p w:rsidR="00306585" w:rsidRPr="00426BE5" w:rsidRDefault="00306585" w:rsidP="00EE0B52">
      <w:pPr>
        <w:pStyle w:val="Tekst"/>
        <w:jc w:val="left"/>
      </w:pPr>
      <w:r w:rsidRPr="00426BE5">
        <w:t xml:space="preserve">Мртвац сам и ја, и мен’ убише, </w:t>
      </w:r>
    </w:p>
    <w:p w:rsidR="00306585" w:rsidRPr="00426BE5" w:rsidRDefault="00306585" w:rsidP="00EE0B52">
      <w:pPr>
        <w:pStyle w:val="Tekst"/>
        <w:jc w:val="left"/>
      </w:pPr>
      <w:r w:rsidRPr="00426BE5">
        <w:t xml:space="preserve">И мени крвцу сву исцедише, </w:t>
      </w:r>
    </w:p>
    <w:p w:rsidR="00306585" w:rsidRPr="00426BE5" w:rsidRDefault="00306585" w:rsidP="00EE0B52">
      <w:pPr>
        <w:pStyle w:val="Tekst"/>
        <w:jc w:val="left"/>
      </w:pPr>
      <w:r w:rsidRPr="00426BE5">
        <w:t xml:space="preserve">Па пођох рањен, мртав, без срца, </w:t>
      </w:r>
    </w:p>
    <w:p w:rsidR="00306585" w:rsidRPr="00426BE5" w:rsidRDefault="00306585" w:rsidP="00EE0B52">
      <w:pPr>
        <w:pStyle w:val="Tekst"/>
        <w:jc w:val="left"/>
      </w:pPr>
      <w:r w:rsidRPr="00426BE5">
        <w:t xml:space="preserve">Да срце видим свота порода, </w:t>
      </w:r>
    </w:p>
    <w:p w:rsidR="00306585" w:rsidRPr="00426BE5" w:rsidRDefault="00306585" w:rsidP="00EE0B52">
      <w:pPr>
        <w:pStyle w:val="Tekst"/>
        <w:jc w:val="left"/>
      </w:pPr>
      <w:r w:rsidRPr="00426BE5">
        <w:t xml:space="preserve">Ја сам Орловић! </w:t>
      </w:r>
    </w:p>
    <w:p w:rsidR="00306585" w:rsidRPr="00426BE5" w:rsidRDefault="00306585" w:rsidP="00EE0B52">
      <w:pPr>
        <w:pStyle w:val="Tekst"/>
        <w:jc w:val="left"/>
      </w:pPr>
      <w:r w:rsidRPr="00426BE5">
        <w:t xml:space="preserve">КАТУНОВИЋ: Реци: </w:t>
      </w:r>
    </w:p>
    <w:p w:rsidR="00306585" w:rsidRPr="00426BE5" w:rsidRDefault="00306585" w:rsidP="00EE0B52">
      <w:pPr>
        <w:pStyle w:val="Tekst"/>
        <w:jc w:val="left"/>
      </w:pPr>
      <w:r w:rsidRPr="00426BE5">
        <w:t xml:space="preserve">Вук Бранковић — реци: издајник! </w:t>
      </w:r>
    </w:p>
    <w:p w:rsidR="00306585" w:rsidRPr="00426BE5" w:rsidRDefault="00306585" w:rsidP="00EE0B52">
      <w:pPr>
        <w:pStyle w:val="Tekst"/>
        <w:jc w:val="left"/>
      </w:pPr>
      <w:r w:rsidRPr="00426BE5">
        <w:t xml:space="preserve">Свога си кнеза срамно издао. </w:t>
      </w:r>
    </w:p>
    <w:p w:rsidR="00306585" w:rsidRPr="00426BE5" w:rsidRDefault="00306585" w:rsidP="00EE0B52">
      <w:pPr>
        <w:pStyle w:val="Tekst"/>
        <w:jc w:val="left"/>
      </w:pPr>
      <w:r w:rsidRPr="00426BE5">
        <w:t xml:space="preserve">РАДОШ ОРЛОВИЋ: Ја нисам, лажеш! </w:t>
      </w:r>
    </w:p>
    <w:p w:rsidR="00306585" w:rsidRPr="00426BE5" w:rsidRDefault="00306585" w:rsidP="00EE0B52">
      <w:pPr>
        <w:pStyle w:val="Tekst"/>
        <w:jc w:val="left"/>
      </w:pPr>
      <w:r w:rsidRPr="00426BE5">
        <w:lastRenderedPageBreak/>
        <w:t xml:space="preserve">Он је издајник! </w:t>
      </w:r>
    </w:p>
    <w:p w:rsidR="00306585" w:rsidRPr="00426BE5" w:rsidRDefault="00306585" w:rsidP="00EE0B52">
      <w:pPr>
        <w:pStyle w:val="Tekst"/>
        <w:jc w:val="left"/>
      </w:pPr>
      <w:r w:rsidRPr="00426BE5">
        <w:t xml:space="preserve">Црну је Гору жени издао. </w:t>
      </w:r>
    </w:p>
    <w:p w:rsidR="00306585" w:rsidRPr="00426BE5" w:rsidRDefault="00306585" w:rsidP="00EE0B52">
      <w:pPr>
        <w:pStyle w:val="Tekst"/>
        <w:jc w:val="left"/>
      </w:pPr>
      <w:r w:rsidRPr="00426BE5">
        <w:t xml:space="preserve">КАТУНОВИЋ: Ох... не могу... </w:t>
      </w:r>
    </w:p>
    <w:p w:rsidR="00306585" w:rsidRPr="00426BE5" w:rsidRDefault="00306585" w:rsidP="00EE0B52">
      <w:pPr>
        <w:pStyle w:val="Tekst"/>
        <w:jc w:val="left"/>
      </w:pPr>
      <w:r w:rsidRPr="00426BE5">
        <w:t xml:space="preserve">Зар... да осво...је?... </w:t>
      </w:r>
    </w:p>
    <w:p w:rsidR="00306585" w:rsidRPr="00426BE5" w:rsidRDefault="00306585" w:rsidP="00EE0B52">
      <w:pPr>
        <w:pStyle w:val="Tekst"/>
        <w:jc w:val="left"/>
      </w:pPr>
      <w:r w:rsidRPr="00B7303D">
        <w:rPr>
          <w:i/>
        </w:rPr>
        <w:t>(Катуновић издахне.)</w:t>
      </w:r>
      <w:r w:rsidRPr="00426BE5">
        <w:t xml:space="preserve"> </w:t>
      </w:r>
    </w:p>
    <w:p w:rsidR="00306585" w:rsidRPr="00426BE5" w:rsidRDefault="00306585" w:rsidP="00EE0B52">
      <w:pPr>
        <w:pStyle w:val="Tekst"/>
        <w:jc w:val="left"/>
      </w:pPr>
      <w:r w:rsidRPr="00426BE5">
        <w:t xml:space="preserve">РАДОШ ОРЛОВИЋ: Збогом, војводо! </w:t>
      </w:r>
    </w:p>
    <w:p w:rsidR="00306585" w:rsidRPr="00426BE5" w:rsidRDefault="00306585" w:rsidP="00EE0B52">
      <w:pPr>
        <w:pStyle w:val="Tekst"/>
        <w:jc w:val="left"/>
      </w:pPr>
      <w:r w:rsidRPr="00426BE5">
        <w:t xml:space="preserve">Видећемо се! </w:t>
      </w:r>
    </w:p>
    <w:p w:rsidR="00306585" w:rsidRPr="00426BE5" w:rsidRDefault="00306585" w:rsidP="00EE0B52">
      <w:pPr>
        <w:pStyle w:val="Tekst"/>
        <w:jc w:val="left"/>
      </w:pPr>
      <w:r w:rsidRPr="00426BE5">
        <w:t xml:space="preserve">По крви мојој студен самртна </w:t>
      </w:r>
    </w:p>
    <w:p w:rsidR="00306585" w:rsidRPr="00426BE5" w:rsidRDefault="00306585" w:rsidP="00EE0B52">
      <w:pPr>
        <w:pStyle w:val="Tekst"/>
        <w:jc w:val="left"/>
      </w:pPr>
      <w:r w:rsidRPr="00426BE5">
        <w:t xml:space="preserve">Показује ми руком леденом </w:t>
      </w:r>
    </w:p>
    <w:p w:rsidR="00306585" w:rsidRPr="00426BE5" w:rsidRDefault="00306585" w:rsidP="00EE0B52">
      <w:pPr>
        <w:pStyle w:val="Tekst"/>
        <w:jc w:val="left"/>
      </w:pPr>
      <w:r w:rsidRPr="00426BE5">
        <w:t xml:space="preserve">Одмора жељног кућу вечиту, </w:t>
      </w:r>
    </w:p>
    <w:p w:rsidR="00306585" w:rsidRPr="00426BE5" w:rsidRDefault="00306585" w:rsidP="00EE0B52">
      <w:pPr>
        <w:pStyle w:val="Tekst"/>
        <w:jc w:val="left"/>
      </w:pPr>
      <w:r w:rsidRPr="00426BE5">
        <w:t xml:space="preserve">И душа жуди строгом судији </w:t>
      </w:r>
    </w:p>
    <w:p w:rsidR="00306585" w:rsidRPr="00426BE5" w:rsidRDefault="00306585" w:rsidP="00EE0B52">
      <w:pPr>
        <w:pStyle w:val="Tekst"/>
        <w:jc w:val="left"/>
      </w:pPr>
      <w:r w:rsidRPr="00426BE5">
        <w:t xml:space="preserve">Неучињене правдат грехове — </w:t>
      </w:r>
    </w:p>
    <w:p w:rsidR="00306585" w:rsidRPr="00426BE5" w:rsidRDefault="00306585" w:rsidP="00EE0B52">
      <w:pPr>
        <w:pStyle w:val="Tekst"/>
        <w:jc w:val="left"/>
      </w:pPr>
      <w:r w:rsidRPr="00B7303D">
        <w:rPr>
          <w:i/>
        </w:rPr>
        <w:t>(Гледа унаоколо по разбојишту.)</w:t>
      </w:r>
      <w:r w:rsidRPr="00426BE5">
        <w:t xml:space="preserve"> </w:t>
      </w:r>
    </w:p>
    <w:p w:rsidR="00306585" w:rsidRPr="00426BE5" w:rsidRDefault="00306585" w:rsidP="00EE0B52">
      <w:pPr>
        <w:pStyle w:val="Tekst"/>
        <w:jc w:val="left"/>
      </w:pPr>
      <w:r w:rsidRPr="00426BE5">
        <w:t xml:space="preserve">Ах, боже мој! </w:t>
      </w:r>
    </w:p>
    <w:p w:rsidR="00306585" w:rsidRPr="00426BE5" w:rsidRDefault="00306585" w:rsidP="00EE0B52">
      <w:pPr>
        <w:pStyle w:val="Tekst"/>
        <w:jc w:val="left"/>
      </w:pPr>
      <w:r w:rsidRPr="00426BE5">
        <w:t xml:space="preserve">И ту је текла крв!... Братска крв. </w:t>
      </w:r>
    </w:p>
    <w:p w:rsidR="00306585" w:rsidRPr="00426BE5" w:rsidRDefault="00306585" w:rsidP="00EE0B52">
      <w:pPr>
        <w:pStyle w:val="Tekst"/>
        <w:jc w:val="left"/>
      </w:pPr>
      <w:r w:rsidRPr="00426BE5">
        <w:t xml:space="preserve">Ви’ш оно онде!... И то је српска крв! </w:t>
      </w:r>
    </w:p>
    <w:p w:rsidR="00306585" w:rsidRPr="00426BE5" w:rsidRDefault="00306585" w:rsidP="00EE0B52">
      <w:pPr>
        <w:pStyle w:val="Tekst"/>
        <w:jc w:val="left"/>
      </w:pPr>
      <w:r w:rsidRPr="00426BE5">
        <w:t xml:space="preserve">И то!... И то!... Гле и проливену </w:t>
      </w:r>
    </w:p>
    <w:p w:rsidR="00306585" w:rsidRPr="00426BE5" w:rsidRDefault="00306585" w:rsidP="00EE0B52">
      <w:pPr>
        <w:pStyle w:val="Tekst"/>
        <w:jc w:val="left"/>
      </w:pPr>
      <w:r w:rsidRPr="00426BE5">
        <w:t xml:space="preserve">Познаје Србин свакад своју крв... </w:t>
      </w:r>
    </w:p>
    <w:p w:rsidR="00306585" w:rsidRPr="00426BE5" w:rsidRDefault="00306585" w:rsidP="00EE0B52">
      <w:pPr>
        <w:pStyle w:val="Tekst"/>
        <w:jc w:val="left"/>
      </w:pPr>
      <w:r w:rsidRPr="00426BE5">
        <w:t xml:space="preserve">А то је турска!... И то!... И то! И то! </w:t>
      </w:r>
    </w:p>
    <w:p w:rsidR="00306585" w:rsidRPr="00426BE5" w:rsidRDefault="00306585" w:rsidP="00EE0B52">
      <w:pPr>
        <w:pStyle w:val="Tekst"/>
        <w:jc w:val="left"/>
      </w:pPr>
      <w:r w:rsidRPr="00426BE5">
        <w:t xml:space="preserve">О, крви моје капљо нечиста! </w:t>
      </w:r>
    </w:p>
    <w:p w:rsidR="00306585" w:rsidRPr="00426BE5" w:rsidRDefault="00306585" w:rsidP="00EE0B52">
      <w:pPr>
        <w:pStyle w:val="Tekst"/>
        <w:jc w:val="left"/>
      </w:pPr>
      <w:r w:rsidRPr="00426BE5">
        <w:t xml:space="preserve">Тренута грешног створе наказни! </w:t>
      </w:r>
    </w:p>
    <w:p w:rsidR="00306585" w:rsidRPr="00426BE5" w:rsidRDefault="00306585" w:rsidP="00EE0B52">
      <w:pPr>
        <w:pStyle w:val="Tekst"/>
        <w:jc w:val="left"/>
      </w:pPr>
      <w:r w:rsidRPr="00426BE5">
        <w:t xml:space="preserve">Где ми домеша прве младости, </w:t>
      </w:r>
    </w:p>
    <w:p w:rsidR="00306585" w:rsidRPr="00426BE5" w:rsidRDefault="00306585" w:rsidP="00EE0B52">
      <w:pPr>
        <w:pStyle w:val="Tekst"/>
        <w:jc w:val="left"/>
      </w:pPr>
      <w:r w:rsidRPr="00426BE5">
        <w:t xml:space="preserve">Љубављу прве вреле сокове? </w:t>
      </w:r>
    </w:p>
    <w:p w:rsidR="00306585" w:rsidRPr="00426BE5" w:rsidRDefault="00306585" w:rsidP="00EE0B52">
      <w:pPr>
        <w:pStyle w:val="Tekst"/>
        <w:jc w:val="left"/>
      </w:pPr>
      <w:r w:rsidRPr="00426BE5">
        <w:t xml:space="preserve">У Турке зар?... За Турке зар?... Али — </w:t>
      </w:r>
    </w:p>
    <w:p w:rsidR="00306585" w:rsidRPr="00426BE5" w:rsidRDefault="00306585" w:rsidP="00EE0B52">
      <w:pPr>
        <w:pStyle w:val="Tekst"/>
        <w:jc w:val="left"/>
      </w:pPr>
      <w:r w:rsidRPr="00426BE5">
        <w:lastRenderedPageBreak/>
        <w:t xml:space="preserve">Можда се деца нису турчила? </w:t>
      </w:r>
    </w:p>
    <w:p w:rsidR="00306585" w:rsidRPr="00426BE5" w:rsidRDefault="00306585" w:rsidP="00EE0B52">
      <w:pPr>
        <w:pStyle w:val="Tekst"/>
        <w:jc w:val="left"/>
      </w:pPr>
      <w:r w:rsidRPr="00426BE5">
        <w:t xml:space="preserve">Можда су Турци?... — Гром и пакао?... — </w:t>
      </w:r>
    </w:p>
    <w:p w:rsidR="00306585" w:rsidRPr="00426BE5" w:rsidRDefault="00306585" w:rsidP="00EE0B52">
      <w:pPr>
        <w:pStyle w:val="Tekst"/>
        <w:jc w:val="left"/>
      </w:pPr>
      <w:r w:rsidRPr="00426BE5">
        <w:t xml:space="preserve">У тврде куле влажном подруму </w:t>
      </w:r>
    </w:p>
    <w:p w:rsidR="00306585" w:rsidRPr="00426BE5" w:rsidRDefault="00306585" w:rsidP="00EE0B52">
      <w:pPr>
        <w:pStyle w:val="Tekst"/>
        <w:jc w:val="left"/>
      </w:pPr>
      <w:r w:rsidRPr="00426BE5">
        <w:t xml:space="preserve">По стотину је робља несрећног </w:t>
      </w:r>
    </w:p>
    <w:p w:rsidR="00306585" w:rsidRPr="00426BE5" w:rsidRDefault="00306585" w:rsidP="00EE0B52">
      <w:pPr>
        <w:pStyle w:val="Tekst"/>
        <w:jc w:val="left"/>
      </w:pPr>
      <w:r w:rsidRPr="00426BE5">
        <w:t xml:space="preserve">На глаткој влази тврдог мермера </w:t>
      </w:r>
    </w:p>
    <w:p w:rsidR="00306585" w:rsidRPr="00426BE5" w:rsidRDefault="00306585" w:rsidP="00EE0B52">
      <w:pPr>
        <w:pStyle w:val="Tekst"/>
        <w:jc w:val="left"/>
      </w:pPr>
      <w:r w:rsidRPr="00426BE5">
        <w:t xml:space="preserve">Са нестрпљења, бола, очаје, </w:t>
      </w:r>
    </w:p>
    <w:p w:rsidR="00306585" w:rsidRPr="00426BE5" w:rsidRDefault="00306585" w:rsidP="00EE0B52">
      <w:pPr>
        <w:pStyle w:val="Tekst"/>
        <w:jc w:val="left"/>
      </w:pPr>
      <w:r w:rsidRPr="00426BE5">
        <w:t xml:space="preserve">Исплакан поглед тавне зенице </w:t>
      </w:r>
    </w:p>
    <w:p w:rsidR="00306585" w:rsidRPr="00426BE5" w:rsidRDefault="00306585" w:rsidP="00EE0B52">
      <w:pPr>
        <w:pStyle w:val="Tekst"/>
        <w:jc w:val="left"/>
      </w:pPr>
      <w:r w:rsidRPr="00426BE5">
        <w:t xml:space="preserve">Дршћућим гласом горе дижући </w:t>
      </w:r>
    </w:p>
    <w:p w:rsidR="00306585" w:rsidRPr="00426BE5" w:rsidRDefault="00306585" w:rsidP="00EE0B52">
      <w:pPr>
        <w:pStyle w:val="Tekst"/>
        <w:jc w:val="left"/>
      </w:pPr>
      <w:r w:rsidRPr="00426BE5">
        <w:t xml:space="preserve">Молио љубу моје младости </w:t>
      </w:r>
    </w:p>
    <w:p w:rsidR="00306585" w:rsidRPr="00426BE5" w:rsidRDefault="00306585" w:rsidP="00EE0B52">
      <w:pPr>
        <w:pStyle w:val="Tekst"/>
        <w:jc w:val="left"/>
      </w:pPr>
      <w:r w:rsidRPr="00426BE5">
        <w:t xml:space="preserve">За капљу воде... или отрова, </w:t>
      </w:r>
    </w:p>
    <w:p w:rsidR="00306585" w:rsidRPr="00426BE5" w:rsidRDefault="00306585" w:rsidP="00EE0B52">
      <w:pPr>
        <w:pStyle w:val="Tekst"/>
        <w:jc w:val="left"/>
      </w:pPr>
      <w:r w:rsidRPr="00426BE5">
        <w:t xml:space="preserve">...Или?... О!... </w:t>
      </w:r>
    </w:p>
    <w:p w:rsidR="00306585" w:rsidRPr="00426BE5" w:rsidRDefault="00306585" w:rsidP="00EE0B52">
      <w:pPr>
        <w:pStyle w:val="Tekst"/>
        <w:jc w:val="left"/>
      </w:pPr>
      <w:r w:rsidRPr="00426BE5">
        <w:t xml:space="preserve">Опрости, душо светог пепела, </w:t>
      </w:r>
    </w:p>
    <w:p w:rsidR="00306585" w:rsidRPr="00426BE5" w:rsidRDefault="00306585" w:rsidP="00EE0B52">
      <w:pPr>
        <w:pStyle w:val="Tekst"/>
        <w:jc w:val="left"/>
      </w:pPr>
      <w:r w:rsidRPr="00426BE5">
        <w:t xml:space="preserve">Занетог ума мисô паклену! </w:t>
      </w:r>
    </w:p>
    <w:p w:rsidR="00306585" w:rsidRPr="00426BE5" w:rsidRDefault="00306585" w:rsidP="00EE0B52">
      <w:pPr>
        <w:pStyle w:val="Tekst"/>
        <w:jc w:val="left"/>
      </w:pPr>
      <w:r w:rsidRPr="00426BE5">
        <w:t xml:space="preserve">Верна си била ти!... </w:t>
      </w:r>
      <w:r w:rsidRPr="00B7303D">
        <w:rPr>
          <w:i/>
        </w:rPr>
        <w:t>(Види једног гаврана.)</w:t>
      </w:r>
      <w:r w:rsidRPr="00426BE5">
        <w:t xml:space="preserve"> </w:t>
      </w:r>
    </w:p>
    <w:p w:rsidR="00306585" w:rsidRPr="00426BE5" w:rsidRDefault="00306585" w:rsidP="00EE0B52">
      <w:pPr>
        <w:pStyle w:val="Tekst"/>
        <w:jc w:val="left"/>
      </w:pPr>
      <w:r w:rsidRPr="00426BE5">
        <w:t xml:space="preserve">А нећеш, гавране! </w:t>
      </w:r>
    </w:p>
    <w:p w:rsidR="00306585" w:rsidRPr="00426BE5" w:rsidRDefault="00306585" w:rsidP="00EE0B52">
      <w:pPr>
        <w:pStyle w:val="Tekst"/>
        <w:jc w:val="left"/>
      </w:pPr>
      <w:r w:rsidRPr="00426BE5">
        <w:t xml:space="preserve">Нећеш ми брату очи кљувати. </w:t>
      </w:r>
      <w:r w:rsidRPr="00B7303D">
        <w:rPr>
          <w:i/>
        </w:rPr>
        <w:t>(Узима са земље једну пушку.)</w:t>
      </w:r>
      <w:r w:rsidRPr="00426BE5">
        <w:t xml:space="preserve"> </w:t>
      </w:r>
    </w:p>
    <w:p w:rsidR="00306585" w:rsidRPr="00426BE5" w:rsidRDefault="00306585" w:rsidP="00EE0B52">
      <w:pPr>
        <w:pStyle w:val="Tekst"/>
        <w:jc w:val="left"/>
      </w:pPr>
      <w:r w:rsidRPr="00426BE5">
        <w:t xml:space="preserve">Је л’ српска пушка то? </w:t>
      </w:r>
    </w:p>
    <w:p w:rsidR="00306585" w:rsidRPr="00426BE5" w:rsidRDefault="00306585" w:rsidP="00EE0B52">
      <w:pPr>
        <w:pStyle w:val="Tekst"/>
        <w:jc w:val="left"/>
      </w:pPr>
      <w:r w:rsidRPr="00426BE5">
        <w:t xml:space="preserve">Јесте, српска је — е, њом ћу гађати. </w:t>
      </w:r>
      <w:r w:rsidRPr="00B7303D">
        <w:rPr>
          <w:i/>
        </w:rPr>
        <w:t>(Пуца, а гавран пада доле.)</w:t>
      </w:r>
      <w:r w:rsidRPr="00426BE5">
        <w:t xml:space="preserve"> </w:t>
      </w:r>
    </w:p>
    <w:p w:rsidR="00306585" w:rsidRPr="00426BE5" w:rsidRDefault="00306585" w:rsidP="00EE0B52">
      <w:pPr>
        <w:pStyle w:val="Tekst"/>
        <w:jc w:val="left"/>
      </w:pPr>
      <w:r w:rsidRPr="00426BE5">
        <w:t xml:space="preserve">Катуновићу, збогом: </w:t>
      </w:r>
    </w:p>
    <w:p w:rsidR="00306585" w:rsidRPr="00426BE5" w:rsidRDefault="00306585" w:rsidP="00EE0B52">
      <w:pPr>
        <w:pStyle w:val="Tekst"/>
        <w:jc w:val="left"/>
      </w:pPr>
      <w:r w:rsidRPr="00426BE5">
        <w:t xml:space="preserve">Са српском пушком, српском десницом </w:t>
      </w:r>
    </w:p>
    <w:p w:rsidR="00306585" w:rsidRPr="00F16243" w:rsidRDefault="00306585" w:rsidP="00EE0B52">
      <w:pPr>
        <w:pStyle w:val="Tekst"/>
        <w:jc w:val="left"/>
      </w:pPr>
      <w:r w:rsidRPr="00426BE5">
        <w:t xml:space="preserve">Последњега ти убих душмана.... </w:t>
      </w:r>
      <w:r w:rsidRPr="00B7303D">
        <w:rPr>
          <w:i/>
        </w:rPr>
        <w:t>(Одлази.)</w:t>
      </w:r>
      <w:r w:rsidRPr="00426BE5">
        <w:t xml:space="preserve"> </w:t>
      </w:r>
    </w:p>
    <w:p w:rsidR="00306585" w:rsidRPr="00F16243" w:rsidRDefault="00306585" w:rsidP="00EE0B52">
      <w:pPr>
        <w:pStyle w:val="Tekst"/>
        <w:jc w:val="left"/>
      </w:pPr>
    </w:p>
    <w:p w:rsidR="00306585" w:rsidRPr="00426BE5" w:rsidRDefault="00306585" w:rsidP="00EE0B52">
      <w:pPr>
        <w:pStyle w:val="Tekst"/>
      </w:pPr>
      <w:r w:rsidRPr="00426BE5">
        <w:t>ШЕСТА ПОЈАВА</w:t>
      </w:r>
    </w:p>
    <w:p w:rsidR="00306585" w:rsidRPr="00F16243" w:rsidRDefault="00306585" w:rsidP="00EE0B52">
      <w:pPr>
        <w:pStyle w:val="Tekst"/>
      </w:pPr>
      <w:r w:rsidRPr="00426BE5">
        <w:t>Ноћ. У кнежевом двору. Кнез Ђурђе сâм, а мало после и Јелисавета.</w:t>
      </w:r>
    </w:p>
    <w:p w:rsidR="00306585" w:rsidRPr="00F16243" w:rsidRDefault="00306585" w:rsidP="00EE0B52">
      <w:pPr>
        <w:pStyle w:val="Tekst"/>
        <w:jc w:val="left"/>
      </w:pPr>
    </w:p>
    <w:p w:rsidR="00306585" w:rsidRPr="00426BE5" w:rsidRDefault="00306585" w:rsidP="00EE0B52">
      <w:pPr>
        <w:pStyle w:val="Tekst"/>
        <w:jc w:val="left"/>
      </w:pPr>
      <w:r w:rsidRPr="00426BE5">
        <w:t xml:space="preserve">КНЕЗ ЂУРЂЕ: Ућута бој — </w:t>
      </w:r>
    </w:p>
    <w:p w:rsidR="00306585" w:rsidRPr="00426BE5" w:rsidRDefault="00306585" w:rsidP="00EE0B52">
      <w:pPr>
        <w:pStyle w:val="Tekst"/>
        <w:jc w:val="left"/>
      </w:pPr>
      <w:r w:rsidRPr="00426BE5">
        <w:t xml:space="preserve">Поноће стиша </w:t>
      </w:r>
    </w:p>
    <w:p w:rsidR="00306585" w:rsidRPr="00426BE5" w:rsidRDefault="00306585" w:rsidP="00EE0B52">
      <w:pPr>
        <w:pStyle w:val="Tekst"/>
        <w:jc w:val="left"/>
      </w:pPr>
      <w:r w:rsidRPr="00426BE5">
        <w:t xml:space="preserve">Пушака громких смртне јекове, </w:t>
      </w:r>
    </w:p>
    <w:p w:rsidR="00306585" w:rsidRPr="00426BE5" w:rsidRDefault="00306585" w:rsidP="00EE0B52">
      <w:pPr>
        <w:pStyle w:val="Tekst"/>
        <w:jc w:val="left"/>
      </w:pPr>
      <w:r w:rsidRPr="00426BE5">
        <w:t xml:space="preserve">А болан јаук груди смождених </w:t>
      </w:r>
    </w:p>
    <w:p w:rsidR="00306585" w:rsidRPr="00426BE5" w:rsidRDefault="00306585" w:rsidP="00EE0B52">
      <w:pPr>
        <w:pStyle w:val="Tekst"/>
        <w:jc w:val="left"/>
      </w:pPr>
      <w:r w:rsidRPr="00426BE5">
        <w:t xml:space="preserve">На црни крили тама понесе, </w:t>
      </w:r>
    </w:p>
    <w:p w:rsidR="00306585" w:rsidRPr="00426BE5" w:rsidRDefault="00306585" w:rsidP="00EE0B52">
      <w:pPr>
        <w:pStyle w:val="Tekst"/>
        <w:jc w:val="left"/>
      </w:pPr>
      <w:r w:rsidRPr="00426BE5">
        <w:t xml:space="preserve">Да га синови будној краљици </w:t>
      </w:r>
    </w:p>
    <w:p w:rsidR="00306585" w:rsidRPr="00426BE5" w:rsidRDefault="00306585" w:rsidP="00EE0B52">
      <w:pPr>
        <w:pStyle w:val="Tekst"/>
        <w:jc w:val="left"/>
      </w:pPr>
      <w:r w:rsidRPr="00426BE5">
        <w:t xml:space="preserve">С пољупцем сетним срца снужденог </w:t>
      </w:r>
    </w:p>
    <w:p w:rsidR="00306585" w:rsidRPr="00426BE5" w:rsidRDefault="00306585" w:rsidP="00EE0B52">
      <w:pPr>
        <w:pStyle w:val="Tekst"/>
        <w:jc w:val="left"/>
      </w:pPr>
      <w:r w:rsidRPr="00426BE5">
        <w:t xml:space="preserve">На забринуто чело притисну, </w:t>
      </w:r>
    </w:p>
    <w:p w:rsidR="00306585" w:rsidRPr="00426BE5" w:rsidRDefault="00306585" w:rsidP="00EE0B52">
      <w:pPr>
        <w:pStyle w:val="Tekst"/>
        <w:jc w:val="left"/>
      </w:pPr>
      <w:r w:rsidRPr="00426BE5">
        <w:t xml:space="preserve">Показујућ јој сузним очима </w:t>
      </w:r>
    </w:p>
    <w:p w:rsidR="00306585" w:rsidRPr="00426BE5" w:rsidRDefault="00306585" w:rsidP="00EE0B52">
      <w:pPr>
        <w:pStyle w:val="Tekst"/>
        <w:jc w:val="left"/>
      </w:pPr>
      <w:r w:rsidRPr="00426BE5">
        <w:t xml:space="preserve">Колиба бедних тврде постеље, </w:t>
      </w:r>
    </w:p>
    <w:p w:rsidR="00306585" w:rsidRPr="00426BE5" w:rsidRDefault="00306585" w:rsidP="00EE0B52">
      <w:pPr>
        <w:pStyle w:val="Tekst"/>
        <w:jc w:val="left"/>
      </w:pPr>
      <w:r w:rsidRPr="00426BE5">
        <w:t xml:space="preserve">Где ће у слици најужаснијој </w:t>
      </w:r>
    </w:p>
    <w:p w:rsidR="00306585" w:rsidRPr="00426BE5" w:rsidRDefault="00306585" w:rsidP="00EE0B52">
      <w:pPr>
        <w:pStyle w:val="Tekst"/>
        <w:jc w:val="left"/>
      </w:pPr>
      <w:r w:rsidRPr="00426BE5">
        <w:t xml:space="preserve">Крваву судбу сина рањеног </w:t>
      </w:r>
    </w:p>
    <w:p w:rsidR="00306585" w:rsidRPr="00426BE5" w:rsidRDefault="00306585" w:rsidP="00EE0B52">
      <w:pPr>
        <w:pStyle w:val="Tekst"/>
        <w:jc w:val="left"/>
      </w:pPr>
      <w:r w:rsidRPr="00426BE5">
        <w:t xml:space="preserve">Несрећној мајци предсказивати: </w:t>
      </w:r>
    </w:p>
    <w:p w:rsidR="00306585" w:rsidRPr="00426BE5" w:rsidRDefault="00306585" w:rsidP="00EE0B52">
      <w:pPr>
        <w:pStyle w:val="Tekst"/>
        <w:jc w:val="left"/>
      </w:pPr>
      <w:r w:rsidRPr="00426BE5">
        <w:t xml:space="preserve">Да, кад јој петла први гласови </w:t>
      </w:r>
    </w:p>
    <w:p w:rsidR="00306585" w:rsidRPr="00426BE5" w:rsidRDefault="00306585" w:rsidP="00EE0B52">
      <w:pPr>
        <w:pStyle w:val="Tekst"/>
        <w:jc w:val="left"/>
      </w:pPr>
      <w:r w:rsidRPr="00426BE5">
        <w:t xml:space="preserve">Освитка скорог бледи долазак </w:t>
      </w:r>
    </w:p>
    <w:p w:rsidR="00306585" w:rsidRPr="00426BE5" w:rsidRDefault="00306585" w:rsidP="00EE0B52">
      <w:pPr>
        <w:pStyle w:val="Tekst"/>
        <w:jc w:val="left"/>
      </w:pPr>
      <w:r w:rsidRPr="00426BE5">
        <w:t xml:space="preserve">Узнемиреним кажу прсима, </w:t>
      </w:r>
    </w:p>
    <w:p w:rsidR="00306585" w:rsidRPr="00426BE5" w:rsidRDefault="00306585" w:rsidP="00EE0B52">
      <w:pPr>
        <w:pStyle w:val="Tekst"/>
        <w:jc w:val="left"/>
      </w:pPr>
      <w:r w:rsidRPr="00426BE5">
        <w:t xml:space="preserve">Да спремна буде мирно слушати </w:t>
      </w:r>
    </w:p>
    <w:p w:rsidR="00306585" w:rsidRPr="00426BE5" w:rsidRDefault="00306585" w:rsidP="00EE0B52">
      <w:pPr>
        <w:pStyle w:val="Tekst"/>
        <w:jc w:val="left"/>
      </w:pPr>
      <w:r w:rsidRPr="00426BE5">
        <w:t xml:space="preserve">Мртвога сина повест жалосну; </w:t>
      </w:r>
    </w:p>
    <w:p w:rsidR="00306585" w:rsidRPr="00426BE5" w:rsidRDefault="00306585" w:rsidP="00EE0B52">
      <w:pPr>
        <w:pStyle w:val="Tekst"/>
        <w:jc w:val="left"/>
      </w:pPr>
      <w:r w:rsidRPr="00426BE5">
        <w:t xml:space="preserve">Па када чује... ах, несрећнице!... </w:t>
      </w:r>
    </w:p>
    <w:p w:rsidR="00306585" w:rsidRPr="00426BE5" w:rsidRDefault="00306585" w:rsidP="00EE0B52">
      <w:pPr>
        <w:pStyle w:val="Tekst"/>
        <w:jc w:val="left"/>
      </w:pPr>
      <w:r w:rsidRPr="00426BE5">
        <w:t xml:space="preserve">Да куне дане своје старости, </w:t>
      </w:r>
    </w:p>
    <w:p w:rsidR="00306585" w:rsidRPr="00426BE5" w:rsidRDefault="00306585" w:rsidP="00EE0B52">
      <w:pPr>
        <w:pStyle w:val="Tekst"/>
        <w:jc w:val="left"/>
      </w:pPr>
      <w:r w:rsidRPr="00426BE5">
        <w:t xml:space="preserve">Плодност да куне црне утробе, </w:t>
      </w:r>
    </w:p>
    <w:p w:rsidR="00306585" w:rsidRPr="00426BE5" w:rsidRDefault="00306585" w:rsidP="00EE0B52">
      <w:pPr>
        <w:pStyle w:val="Tekst"/>
        <w:jc w:val="left"/>
      </w:pPr>
      <w:r w:rsidRPr="00426BE5">
        <w:t xml:space="preserve">Да куне себе, да куне мене, </w:t>
      </w:r>
    </w:p>
    <w:p w:rsidR="00306585" w:rsidRPr="00426BE5" w:rsidRDefault="00306585" w:rsidP="00EE0B52">
      <w:pPr>
        <w:pStyle w:val="Tekst"/>
        <w:jc w:val="left"/>
      </w:pPr>
      <w:r w:rsidRPr="00426BE5">
        <w:t xml:space="preserve">Да куне ове горе камене... </w:t>
      </w:r>
    </w:p>
    <w:p w:rsidR="00306585" w:rsidRPr="00426BE5" w:rsidRDefault="00306585" w:rsidP="00EE0B52">
      <w:pPr>
        <w:pStyle w:val="Tekst"/>
        <w:jc w:val="left"/>
      </w:pPr>
      <w:r w:rsidRPr="00B7303D">
        <w:rPr>
          <w:i/>
        </w:rPr>
        <w:lastRenderedPageBreak/>
        <w:t>(Јелисавета у ноћноме оделу улази.)</w:t>
      </w:r>
      <w:r w:rsidRPr="00426BE5">
        <w:t xml:space="preserve"> </w:t>
      </w:r>
    </w:p>
    <w:p w:rsidR="00306585" w:rsidRPr="00426BE5" w:rsidRDefault="00306585" w:rsidP="00EE0B52">
      <w:pPr>
        <w:pStyle w:val="Tekst"/>
        <w:jc w:val="left"/>
      </w:pPr>
      <w:r w:rsidRPr="00426BE5">
        <w:t xml:space="preserve">КНЕЗ ЂУРЂЕ: Ах, санче сјајни моје поноћи, </w:t>
      </w:r>
    </w:p>
    <w:p w:rsidR="00306585" w:rsidRPr="00426BE5" w:rsidRDefault="00306585" w:rsidP="00EE0B52">
      <w:pPr>
        <w:pStyle w:val="Tekst"/>
        <w:jc w:val="left"/>
      </w:pPr>
      <w:r w:rsidRPr="00426BE5">
        <w:t xml:space="preserve">Са меке свиле своје постеље </w:t>
      </w:r>
    </w:p>
    <w:p w:rsidR="00306585" w:rsidRPr="00426BE5" w:rsidRDefault="00306585" w:rsidP="00EE0B52">
      <w:pPr>
        <w:pStyle w:val="Tekst"/>
        <w:jc w:val="left"/>
      </w:pPr>
      <w:r w:rsidRPr="00426BE5">
        <w:t xml:space="preserve">Ко те у ово доба подиже? </w:t>
      </w:r>
    </w:p>
    <w:p w:rsidR="00306585" w:rsidRPr="00426BE5" w:rsidRDefault="00306585" w:rsidP="00EE0B52">
      <w:pPr>
        <w:pStyle w:val="Tekst"/>
        <w:jc w:val="left"/>
      </w:pPr>
      <w:r w:rsidRPr="00426BE5">
        <w:t xml:space="preserve">Још није, чедо, дан освануо — </w:t>
      </w:r>
    </w:p>
    <w:p w:rsidR="00306585" w:rsidRPr="00426BE5" w:rsidRDefault="00306585" w:rsidP="00EE0B52">
      <w:pPr>
        <w:pStyle w:val="Tekst"/>
        <w:jc w:val="left"/>
      </w:pPr>
      <w:r w:rsidRPr="00426BE5">
        <w:t xml:space="preserve">А сунце само онда устане </w:t>
      </w:r>
    </w:p>
    <w:p w:rsidR="00306585" w:rsidRPr="00426BE5" w:rsidRDefault="00306585" w:rsidP="00EE0B52">
      <w:pPr>
        <w:pStyle w:val="Tekst"/>
        <w:jc w:val="left"/>
      </w:pPr>
      <w:r w:rsidRPr="00426BE5">
        <w:t xml:space="preserve">Кад поноћ мине и бледих звезда </w:t>
      </w:r>
    </w:p>
    <w:p w:rsidR="00306585" w:rsidRPr="00426BE5" w:rsidRDefault="00306585" w:rsidP="00EE0B52">
      <w:pPr>
        <w:pStyle w:val="Tekst"/>
        <w:jc w:val="left"/>
      </w:pPr>
      <w:r w:rsidRPr="00426BE5">
        <w:t xml:space="preserve">На тавном своду светлост престане — </w:t>
      </w:r>
    </w:p>
    <w:p w:rsidR="00306585" w:rsidRPr="00426BE5" w:rsidRDefault="00306585" w:rsidP="00EE0B52">
      <w:pPr>
        <w:pStyle w:val="Tekst"/>
        <w:jc w:val="left"/>
      </w:pPr>
      <w:r w:rsidRPr="00426BE5">
        <w:t xml:space="preserve">Иди, почини, настави сан!... </w:t>
      </w:r>
    </w:p>
    <w:p w:rsidR="00306585" w:rsidRPr="00426BE5" w:rsidRDefault="00306585" w:rsidP="00EE0B52">
      <w:pPr>
        <w:pStyle w:val="Tekst"/>
        <w:jc w:val="left"/>
      </w:pPr>
      <w:r w:rsidRPr="00426BE5">
        <w:t xml:space="preserve">ЈЕЛИСАВЕТА: Не могу, кнеже, </w:t>
      </w:r>
    </w:p>
    <w:p w:rsidR="00306585" w:rsidRPr="00426BE5" w:rsidRDefault="00306585" w:rsidP="00EE0B52">
      <w:pPr>
        <w:pStyle w:val="Tekst"/>
        <w:jc w:val="left"/>
      </w:pPr>
      <w:r w:rsidRPr="00426BE5">
        <w:t xml:space="preserve">’Вако ћу лакше дочекат дан: </w:t>
      </w:r>
    </w:p>
    <w:p w:rsidR="00306585" w:rsidRPr="00426BE5" w:rsidRDefault="00306585" w:rsidP="00EE0B52">
      <w:pPr>
        <w:pStyle w:val="Tekst"/>
        <w:jc w:val="left"/>
      </w:pPr>
      <w:r w:rsidRPr="00426BE5">
        <w:t xml:space="preserve">— Последњи можда — ако дочекам? </w:t>
      </w:r>
    </w:p>
    <w:p w:rsidR="00306585" w:rsidRPr="00426BE5" w:rsidRDefault="00306585" w:rsidP="00EE0B52">
      <w:pPr>
        <w:pStyle w:val="Tekst"/>
        <w:jc w:val="left"/>
      </w:pPr>
      <w:r w:rsidRPr="00426BE5">
        <w:t xml:space="preserve">КНЕЗ ЂУРЂЕ: Шта збориш, чедо, </w:t>
      </w:r>
    </w:p>
    <w:p w:rsidR="00306585" w:rsidRPr="00426BE5" w:rsidRDefault="00306585" w:rsidP="00EE0B52">
      <w:pPr>
        <w:pStyle w:val="Tekst"/>
        <w:jc w:val="left"/>
      </w:pPr>
      <w:r w:rsidRPr="00426BE5">
        <w:t xml:space="preserve">Последњи дан? </w:t>
      </w:r>
    </w:p>
    <w:p w:rsidR="00306585" w:rsidRPr="00426BE5" w:rsidRDefault="00306585" w:rsidP="00EE0B52">
      <w:pPr>
        <w:pStyle w:val="Tekst"/>
        <w:jc w:val="left"/>
      </w:pPr>
      <w:r w:rsidRPr="00426BE5">
        <w:t xml:space="preserve">ЈЕЛИСАВЕТА: Ја рекох — </w:t>
      </w:r>
    </w:p>
    <w:p w:rsidR="00306585" w:rsidRPr="00426BE5" w:rsidRDefault="00306585" w:rsidP="00EE0B52">
      <w:pPr>
        <w:pStyle w:val="Tekst"/>
        <w:jc w:val="left"/>
      </w:pPr>
      <w:r w:rsidRPr="00426BE5">
        <w:t xml:space="preserve">Јер ове ноћи </w:t>
      </w:r>
    </w:p>
    <w:p w:rsidR="00306585" w:rsidRPr="00426BE5" w:rsidRDefault="00306585" w:rsidP="00EE0B52">
      <w:pPr>
        <w:pStyle w:val="Tekst"/>
        <w:jc w:val="left"/>
      </w:pPr>
      <w:r w:rsidRPr="00426BE5">
        <w:t xml:space="preserve">Тако ми бедној казује сан... </w:t>
      </w:r>
    </w:p>
    <w:p w:rsidR="00306585" w:rsidRPr="00426BE5" w:rsidRDefault="00306585" w:rsidP="00EE0B52">
      <w:pPr>
        <w:pStyle w:val="Tekst"/>
        <w:jc w:val="left"/>
      </w:pPr>
      <w:r w:rsidRPr="00426BE5">
        <w:t xml:space="preserve">КНЕЗ ЂУРЂЕ: Сан?... </w:t>
      </w:r>
    </w:p>
    <w:p w:rsidR="00306585" w:rsidRPr="00426BE5" w:rsidRDefault="00306585" w:rsidP="00EE0B52">
      <w:pPr>
        <w:pStyle w:val="Tekst"/>
        <w:jc w:val="left"/>
      </w:pPr>
      <w:r w:rsidRPr="00426BE5">
        <w:t xml:space="preserve">ЈЕЛИСАВЕТА: И сад се тресем — </w:t>
      </w:r>
    </w:p>
    <w:p w:rsidR="00306585" w:rsidRPr="00426BE5" w:rsidRDefault="00306585" w:rsidP="00EE0B52">
      <w:pPr>
        <w:pStyle w:val="Tekst"/>
        <w:jc w:val="left"/>
      </w:pPr>
      <w:r w:rsidRPr="00426BE5">
        <w:t xml:space="preserve">Црну сам Гору, кнеже, уснила, </w:t>
      </w:r>
    </w:p>
    <w:p w:rsidR="00306585" w:rsidRPr="00426BE5" w:rsidRDefault="00306585" w:rsidP="00EE0B52">
      <w:pPr>
        <w:pStyle w:val="Tekst"/>
        <w:jc w:val="left"/>
      </w:pPr>
      <w:r w:rsidRPr="00426BE5">
        <w:t xml:space="preserve">Ал’ не онако као што јој је </w:t>
      </w:r>
    </w:p>
    <w:p w:rsidR="00306585" w:rsidRPr="00426BE5" w:rsidRDefault="00306585" w:rsidP="00EE0B52">
      <w:pPr>
        <w:pStyle w:val="Tekst"/>
        <w:jc w:val="left"/>
      </w:pPr>
      <w:r w:rsidRPr="00426BE5">
        <w:t xml:space="preserve">Природа својим горостасима </w:t>
      </w:r>
    </w:p>
    <w:p w:rsidR="00306585" w:rsidRPr="00426BE5" w:rsidRDefault="00306585" w:rsidP="00EE0B52">
      <w:pPr>
        <w:pStyle w:val="Tekst"/>
        <w:jc w:val="left"/>
      </w:pPr>
      <w:r w:rsidRPr="00426BE5">
        <w:t xml:space="preserve">Кô неки ремек свог величанства </w:t>
      </w:r>
    </w:p>
    <w:p w:rsidR="00306585" w:rsidRPr="00426BE5" w:rsidRDefault="00306585" w:rsidP="00EE0B52">
      <w:pPr>
        <w:pStyle w:val="Tekst"/>
        <w:jc w:val="left"/>
      </w:pPr>
      <w:r w:rsidRPr="00426BE5">
        <w:t xml:space="preserve">На дивље чело стења храпавог </w:t>
      </w:r>
    </w:p>
    <w:p w:rsidR="00306585" w:rsidRPr="00426BE5" w:rsidRDefault="00306585" w:rsidP="00EE0B52">
      <w:pPr>
        <w:pStyle w:val="Tekst"/>
        <w:jc w:val="left"/>
      </w:pPr>
      <w:r w:rsidRPr="00426BE5">
        <w:lastRenderedPageBreak/>
        <w:t xml:space="preserve">Метнула круну, облак мргодан, </w:t>
      </w:r>
    </w:p>
    <w:p w:rsidR="00306585" w:rsidRPr="00426BE5" w:rsidRDefault="00306585" w:rsidP="00EE0B52">
      <w:pPr>
        <w:pStyle w:val="Tekst"/>
        <w:jc w:val="left"/>
      </w:pPr>
      <w:r w:rsidRPr="00426BE5">
        <w:t xml:space="preserve">Да јој озбиљом мушку прилику </w:t>
      </w:r>
    </w:p>
    <w:p w:rsidR="00306585" w:rsidRPr="00426BE5" w:rsidRDefault="00306585" w:rsidP="00EE0B52">
      <w:pPr>
        <w:pStyle w:val="Tekst"/>
        <w:jc w:val="left"/>
      </w:pPr>
      <w:r w:rsidRPr="00426BE5">
        <w:t xml:space="preserve">Хладовна сенка прати вечито... </w:t>
      </w:r>
    </w:p>
    <w:p w:rsidR="00306585" w:rsidRPr="00426BE5" w:rsidRDefault="00306585" w:rsidP="00EE0B52">
      <w:pPr>
        <w:pStyle w:val="Tekst"/>
        <w:jc w:val="left"/>
      </w:pPr>
      <w:r w:rsidRPr="00426BE5">
        <w:t xml:space="preserve">— Али не таку, о господару! </w:t>
      </w:r>
    </w:p>
    <w:p w:rsidR="00306585" w:rsidRPr="00426BE5" w:rsidRDefault="00306585" w:rsidP="00EE0B52">
      <w:pPr>
        <w:pStyle w:val="Tekst"/>
        <w:jc w:val="left"/>
      </w:pPr>
      <w:r w:rsidRPr="00426BE5">
        <w:t xml:space="preserve">Све што је у сну око видело, </w:t>
      </w:r>
    </w:p>
    <w:p w:rsidR="00306585" w:rsidRPr="00426BE5" w:rsidRDefault="00306585" w:rsidP="00EE0B52">
      <w:pPr>
        <w:pStyle w:val="Tekst"/>
        <w:jc w:val="left"/>
      </w:pPr>
      <w:r w:rsidRPr="00426BE5">
        <w:t xml:space="preserve">То беше пусто, немо, дивије — </w:t>
      </w:r>
    </w:p>
    <w:p w:rsidR="00306585" w:rsidRPr="00426BE5" w:rsidRDefault="00306585" w:rsidP="00EE0B52">
      <w:pPr>
        <w:pStyle w:val="Tekst"/>
        <w:jc w:val="left"/>
      </w:pPr>
      <w:r w:rsidRPr="00426BE5">
        <w:t xml:space="preserve">Нигде колибе, нигде пламена, </w:t>
      </w:r>
    </w:p>
    <w:p w:rsidR="00306585" w:rsidRPr="00426BE5" w:rsidRDefault="00306585" w:rsidP="00EE0B52">
      <w:pPr>
        <w:pStyle w:val="Tekst"/>
        <w:jc w:val="left"/>
      </w:pPr>
      <w:r w:rsidRPr="00426BE5">
        <w:t xml:space="preserve">Нигде клисуре, нигде камена, </w:t>
      </w:r>
    </w:p>
    <w:p w:rsidR="00306585" w:rsidRPr="00426BE5" w:rsidRDefault="00306585" w:rsidP="00EE0B52">
      <w:pPr>
        <w:pStyle w:val="Tekst"/>
        <w:jc w:val="left"/>
      </w:pPr>
      <w:r w:rsidRPr="00426BE5">
        <w:t xml:space="preserve">Све се у сиње море створило </w:t>
      </w:r>
    </w:p>
    <w:p w:rsidR="00306585" w:rsidRPr="00426BE5" w:rsidRDefault="00306585" w:rsidP="00EE0B52">
      <w:pPr>
        <w:pStyle w:val="Tekst"/>
        <w:jc w:val="left"/>
      </w:pPr>
      <w:r w:rsidRPr="00426BE5">
        <w:t xml:space="preserve">— Широко море наше несреће — </w:t>
      </w:r>
    </w:p>
    <w:p w:rsidR="00306585" w:rsidRPr="00426BE5" w:rsidRDefault="00306585" w:rsidP="00EE0B52">
      <w:pPr>
        <w:pStyle w:val="Tekst"/>
        <w:jc w:val="left"/>
      </w:pPr>
      <w:r w:rsidRPr="00426BE5">
        <w:t xml:space="preserve">А твога двора тврдој зидини </w:t>
      </w:r>
    </w:p>
    <w:p w:rsidR="00306585" w:rsidRPr="00426BE5" w:rsidRDefault="00306585" w:rsidP="00EE0B52">
      <w:pPr>
        <w:pStyle w:val="Tekst"/>
        <w:jc w:val="left"/>
      </w:pPr>
      <w:r w:rsidRPr="00426BE5">
        <w:t xml:space="preserve">Бурнога санка машта свемоћна </w:t>
      </w:r>
    </w:p>
    <w:p w:rsidR="00306585" w:rsidRPr="00426BE5" w:rsidRDefault="00306585" w:rsidP="00EE0B52">
      <w:pPr>
        <w:pStyle w:val="Tekst"/>
        <w:jc w:val="left"/>
      </w:pPr>
      <w:r w:rsidRPr="00426BE5">
        <w:t xml:space="preserve">У часу првом свога стварања </w:t>
      </w:r>
    </w:p>
    <w:p w:rsidR="00306585" w:rsidRPr="00426BE5" w:rsidRDefault="00306585" w:rsidP="00EE0B52">
      <w:pPr>
        <w:pStyle w:val="Tekst"/>
        <w:jc w:val="left"/>
      </w:pPr>
      <w:r w:rsidRPr="00426BE5">
        <w:t xml:space="preserve">Несрећан облик даде галије... </w:t>
      </w:r>
    </w:p>
    <w:p w:rsidR="00306585" w:rsidRPr="00426BE5" w:rsidRDefault="00306585" w:rsidP="00EE0B52">
      <w:pPr>
        <w:pStyle w:val="Tekst"/>
        <w:jc w:val="left"/>
      </w:pPr>
      <w:r w:rsidRPr="00426BE5">
        <w:t xml:space="preserve">Све беше пусто, немо, дивије... </w:t>
      </w:r>
    </w:p>
    <w:p w:rsidR="00306585" w:rsidRPr="00426BE5" w:rsidRDefault="00306585" w:rsidP="00EE0B52">
      <w:pPr>
        <w:pStyle w:val="Tekst"/>
        <w:jc w:val="left"/>
      </w:pPr>
      <w:r w:rsidRPr="00426BE5">
        <w:t xml:space="preserve">Док се на мору бура не диже, </w:t>
      </w:r>
    </w:p>
    <w:p w:rsidR="00306585" w:rsidRPr="00426BE5" w:rsidRDefault="00306585" w:rsidP="00EE0B52">
      <w:pPr>
        <w:pStyle w:val="Tekst"/>
        <w:jc w:val="left"/>
      </w:pPr>
      <w:r w:rsidRPr="00426BE5">
        <w:t xml:space="preserve">Растурајући бесне валове </w:t>
      </w:r>
    </w:p>
    <w:p w:rsidR="00306585" w:rsidRPr="00426BE5" w:rsidRDefault="00306585" w:rsidP="00EE0B52">
      <w:pPr>
        <w:pStyle w:val="Tekst"/>
        <w:jc w:val="left"/>
      </w:pPr>
      <w:r w:rsidRPr="00426BE5">
        <w:t xml:space="preserve">Големе снаге вољом дивијом </w:t>
      </w:r>
    </w:p>
    <w:p w:rsidR="00306585" w:rsidRPr="00426BE5" w:rsidRDefault="00306585" w:rsidP="00EE0B52">
      <w:pPr>
        <w:pStyle w:val="Tekst"/>
        <w:jc w:val="left"/>
      </w:pPr>
      <w:r w:rsidRPr="00426BE5">
        <w:t xml:space="preserve">По гневном челу мутне пучине — </w:t>
      </w:r>
    </w:p>
    <w:p w:rsidR="00306585" w:rsidRPr="00426BE5" w:rsidRDefault="00306585" w:rsidP="00EE0B52">
      <w:pPr>
        <w:pStyle w:val="Tekst"/>
        <w:jc w:val="left"/>
      </w:pPr>
      <w:r w:rsidRPr="00426BE5">
        <w:t xml:space="preserve">Претећи небу растрзала је </w:t>
      </w:r>
    </w:p>
    <w:p w:rsidR="00306585" w:rsidRPr="00426BE5" w:rsidRDefault="00306585" w:rsidP="00EE0B52">
      <w:pPr>
        <w:pStyle w:val="Tekst"/>
        <w:jc w:val="left"/>
      </w:pPr>
      <w:r w:rsidRPr="00426BE5">
        <w:t xml:space="preserve">Облака црних трудне утробе, </w:t>
      </w:r>
    </w:p>
    <w:p w:rsidR="00306585" w:rsidRPr="00426BE5" w:rsidRDefault="00306585" w:rsidP="00EE0B52">
      <w:pPr>
        <w:pStyle w:val="Tekst"/>
        <w:jc w:val="left"/>
      </w:pPr>
      <w:r w:rsidRPr="00426BE5">
        <w:t xml:space="preserve">Откуда после, грозно ричући </w:t>
      </w:r>
    </w:p>
    <w:p w:rsidR="00306585" w:rsidRPr="00426BE5" w:rsidRDefault="00306585" w:rsidP="00EE0B52">
      <w:pPr>
        <w:pStyle w:val="Tekst"/>
        <w:jc w:val="left"/>
      </w:pPr>
      <w:r w:rsidRPr="00426BE5">
        <w:t xml:space="preserve">С пламеном живим и с громовима, </w:t>
      </w:r>
    </w:p>
    <w:p w:rsidR="00306585" w:rsidRPr="00426BE5" w:rsidRDefault="00306585" w:rsidP="00EE0B52">
      <w:pPr>
        <w:pStyle w:val="Tekst"/>
        <w:jc w:val="left"/>
      </w:pPr>
      <w:r w:rsidRPr="00426BE5">
        <w:t xml:space="preserve">Крваве дажде пљусак потопски </w:t>
      </w:r>
    </w:p>
    <w:p w:rsidR="00306585" w:rsidRPr="00426BE5" w:rsidRDefault="00306585" w:rsidP="00EE0B52">
      <w:pPr>
        <w:pStyle w:val="Tekst"/>
        <w:jc w:val="left"/>
      </w:pPr>
      <w:r w:rsidRPr="00426BE5">
        <w:lastRenderedPageBreak/>
        <w:t xml:space="preserve">У крв је мутну воду стварао... </w:t>
      </w:r>
    </w:p>
    <w:p w:rsidR="00306585" w:rsidRPr="00426BE5" w:rsidRDefault="00306585" w:rsidP="00EE0B52">
      <w:pPr>
        <w:pStyle w:val="Tekst"/>
        <w:jc w:val="left"/>
      </w:pPr>
      <w:r w:rsidRPr="00426BE5">
        <w:t xml:space="preserve">КНЕЗ ЂУРЂЕ: Страшан је сан — </w:t>
      </w:r>
    </w:p>
    <w:p w:rsidR="00306585" w:rsidRPr="00426BE5" w:rsidRDefault="00306585" w:rsidP="00EE0B52">
      <w:pPr>
        <w:pStyle w:val="Tekst"/>
        <w:jc w:val="left"/>
      </w:pPr>
      <w:r w:rsidRPr="00426BE5">
        <w:t xml:space="preserve">Ал’ веруј, душо, </w:t>
      </w:r>
    </w:p>
    <w:p w:rsidR="00306585" w:rsidRPr="00426BE5" w:rsidRDefault="00306585" w:rsidP="00EE0B52">
      <w:pPr>
        <w:pStyle w:val="Tekst"/>
        <w:jc w:val="left"/>
      </w:pPr>
      <w:r w:rsidRPr="00426BE5">
        <w:t xml:space="preserve">Лепшу ти јаву доноси дан. </w:t>
      </w:r>
    </w:p>
    <w:p w:rsidR="00306585" w:rsidRPr="00426BE5" w:rsidRDefault="00306585" w:rsidP="00EE0B52">
      <w:pPr>
        <w:pStyle w:val="Tekst"/>
        <w:jc w:val="left"/>
      </w:pPr>
      <w:r w:rsidRPr="00426BE5">
        <w:t xml:space="preserve">ЈЕЛИСАВЕТА: Никад! </w:t>
      </w:r>
    </w:p>
    <w:p w:rsidR="00306585" w:rsidRPr="00426BE5" w:rsidRDefault="00306585" w:rsidP="00EE0B52">
      <w:pPr>
        <w:pStyle w:val="Tekst"/>
        <w:jc w:val="left"/>
      </w:pPr>
      <w:r w:rsidRPr="00426BE5">
        <w:t xml:space="preserve">О, кнеже, кнеже, никада! </w:t>
      </w:r>
    </w:p>
    <w:p w:rsidR="00306585" w:rsidRPr="00426BE5" w:rsidRDefault="00306585" w:rsidP="00EE0B52">
      <w:pPr>
        <w:pStyle w:val="Tekst"/>
        <w:jc w:val="left"/>
      </w:pPr>
      <w:r w:rsidRPr="00426BE5">
        <w:t xml:space="preserve">Јер у тој крви бесне пучине </w:t>
      </w:r>
    </w:p>
    <w:p w:rsidR="00306585" w:rsidRPr="00426BE5" w:rsidRDefault="00306585" w:rsidP="00EE0B52">
      <w:pPr>
        <w:pStyle w:val="Tekst"/>
        <w:jc w:val="left"/>
      </w:pPr>
      <w:r w:rsidRPr="00426BE5">
        <w:t xml:space="preserve">Потоње снаге риком самртном </w:t>
      </w:r>
    </w:p>
    <w:p w:rsidR="00306585" w:rsidRPr="00426BE5" w:rsidRDefault="00306585" w:rsidP="00EE0B52">
      <w:pPr>
        <w:pStyle w:val="Tekst"/>
        <w:jc w:val="left"/>
      </w:pPr>
      <w:r w:rsidRPr="00426BE5">
        <w:t xml:space="preserve">Утону, Ђурђе, наша галија — </w:t>
      </w:r>
    </w:p>
    <w:p w:rsidR="00306585" w:rsidRPr="00426BE5" w:rsidRDefault="00306585" w:rsidP="00EE0B52">
      <w:pPr>
        <w:pStyle w:val="Tekst"/>
        <w:jc w:val="left"/>
      </w:pPr>
      <w:r w:rsidRPr="00426BE5">
        <w:t xml:space="preserve">Жалосни двори сина Ивова... </w:t>
      </w:r>
    </w:p>
    <w:p w:rsidR="00306585" w:rsidRPr="00426BE5" w:rsidRDefault="00306585" w:rsidP="00EE0B52">
      <w:pPr>
        <w:pStyle w:val="Tekst"/>
        <w:jc w:val="left"/>
      </w:pPr>
      <w:r w:rsidRPr="00426BE5">
        <w:t xml:space="preserve">КНЕЗ ЂУРЂЕ: Умир’ се, чедо, </w:t>
      </w:r>
    </w:p>
    <w:p w:rsidR="00306585" w:rsidRPr="00426BE5" w:rsidRDefault="00306585" w:rsidP="00EE0B52">
      <w:pPr>
        <w:pStyle w:val="Tekst"/>
        <w:jc w:val="left"/>
      </w:pPr>
      <w:r w:rsidRPr="00426BE5">
        <w:t xml:space="preserve">И заборави </w:t>
      </w:r>
    </w:p>
    <w:p w:rsidR="00306585" w:rsidRPr="00426BE5" w:rsidRDefault="00306585" w:rsidP="00EE0B52">
      <w:pPr>
        <w:pStyle w:val="Tekst"/>
        <w:jc w:val="left"/>
      </w:pPr>
      <w:r w:rsidRPr="00426BE5">
        <w:t xml:space="preserve">Санова лажних грозне призоре — </w:t>
      </w:r>
    </w:p>
    <w:p w:rsidR="00306585" w:rsidRPr="00426BE5" w:rsidRDefault="00306585" w:rsidP="00EE0B52">
      <w:pPr>
        <w:pStyle w:val="Tekst"/>
        <w:jc w:val="left"/>
      </w:pPr>
      <w:r w:rsidRPr="00426BE5">
        <w:t xml:space="preserve">Почини, иди, сневај и даље — </w:t>
      </w:r>
    </w:p>
    <w:p w:rsidR="00306585" w:rsidRPr="00426BE5" w:rsidRDefault="00306585" w:rsidP="00EE0B52">
      <w:pPr>
        <w:pStyle w:val="Tekst"/>
        <w:jc w:val="left"/>
      </w:pPr>
      <w:r w:rsidRPr="00426BE5">
        <w:t xml:space="preserve">Још може мајка санка поноћног </w:t>
      </w:r>
    </w:p>
    <w:p w:rsidR="00306585" w:rsidRPr="00426BE5" w:rsidRDefault="00306585" w:rsidP="00EE0B52">
      <w:pPr>
        <w:pStyle w:val="Tekst"/>
        <w:jc w:val="left"/>
      </w:pPr>
      <w:r w:rsidRPr="00426BE5">
        <w:t xml:space="preserve">Најлепше своје чедо послати </w:t>
      </w:r>
    </w:p>
    <w:p w:rsidR="00306585" w:rsidRPr="00426BE5" w:rsidRDefault="00306585" w:rsidP="00EE0B52">
      <w:pPr>
        <w:pStyle w:val="Tekst"/>
        <w:jc w:val="left"/>
      </w:pPr>
      <w:r w:rsidRPr="00426BE5">
        <w:t xml:space="preserve">Да ти са својом нежном ручицом </w:t>
      </w:r>
    </w:p>
    <w:p w:rsidR="00306585" w:rsidRPr="00426BE5" w:rsidRDefault="00306585" w:rsidP="00EE0B52">
      <w:pPr>
        <w:pStyle w:val="Tekst"/>
        <w:jc w:val="left"/>
      </w:pPr>
      <w:r w:rsidRPr="00426BE5">
        <w:t xml:space="preserve">Уображења страшне наказе </w:t>
      </w:r>
    </w:p>
    <w:p w:rsidR="00306585" w:rsidRPr="00426BE5" w:rsidRDefault="00306585" w:rsidP="00EE0B52">
      <w:pPr>
        <w:pStyle w:val="Tekst"/>
        <w:jc w:val="left"/>
      </w:pPr>
      <w:r w:rsidRPr="00426BE5">
        <w:t xml:space="preserve">Све појавама најумиднијим </w:t>
      </w:r>
    </w:p>
    <w:p w:rsidR="00306585" w:rsidRPr="00426BE5" w:rsidRDefault="00306585" w:rsidP="00EE0B52">
      <w:pPr>
        <w:pStyle w:val="Tekst"/>
        <w:jc w:val="left"/>
      </w:pPr>
      <w:r w:rsidRPr="00426BE5">
        <w:t xml:space="preserve">Из забринуте душе прогони... </w:t>
      </w:r>
    </w:p>
    <w:p w:rsidR="00306585" w:rsidRPr="00426BE5" w:rsidRDefault="00306585" w:rsidP="00EE0B52">
      <w:pPr>
        <w:pStyle w:val="Tekst"/>
        <w:jc w:val="left"/>
      </w:pPr>
      <w:r w:rsidRPr="00B7303D">
        <w:rPr>
          <w:i/>
        </w:rPr>
        <w:t>(Издалека се чују пушке.)</w:t>
      </w:r>
      <w:r w:rsidRPr="00426BE5">
        <w:t xml:space="preserve"> </w:t>
      </w:r>
    </w:p>
    <w:p w:rsidR="00306585" w:rsidRPr="00426BE5" w:rsidRDefault="00306585" w:rsidP="00EE0B52">
      <w:pPr>
        <w:pStyle w:val="Tekst"/>
        <w:jc w:val="left"/>
      </w:pPr>
      <w:r w:rsidRPr="00426BE5">
        <w:t xml:space="preserve">КНЕЗ ЂУРЂЕ: То пушка беше — </w:t>
      </w:r>
    </w:p>
    <w:p w:rsidR="00306585" w:rsidRPr="00426BE5" w:rsidRDefault="00306585" w:rsidP="00EE0B52">
      <w:pPr>
        <w:pStyle w:val="Tekst"/>
        <w:jc w:val="left"/>
      </w:pPr>
      <w:r w:rsidRPr="00426BE5">
        <w:t xml:space="preserve">И то, и то — </w:t>
      </w:r>
    </w:p>
    <w:p w:rsidR="00306585" w:rsidRPr="00426BE5" w:rsidRDefault="00306585" w:rsidP="00EE0B52">
      <w:pPr>
        <w:pStyle w:val="Tekst"/>
        <w:jc w:val="left"/>
      </w:pPr>
      <w:r w:rsidRPr="00426BE5">
        <w:t xml:space="preserve">И поноћ грми, јечи планина, </w:t>
      </w:r>
    </w:p>
    <w:p w:rsidR="00306585" w:rsidRPr="00426BE5" w:rsidRDefault="00306585" w:rsidP="00EE0B52">
      <w:pPr>
        <w:pStyle w:val="Tekst"/>
        <w:jc w:val="left"/>
      </w:pPr>
      <w:r w:rsidRPr="00426BE5">
        <w:lastRenderedPageBreak/>
        <w:t xml:space="preserve">А постоље се мога престола </w:t>
      </w:r>
    </w:p>
    <w:p w:rsidR="00306585" w:rsidRPr="00426BE5" w:rsidRDefault="00306585" w:rsidP="00EE0B52">
      <w:pPr>
        <w:pStyle w:val="Tekst"/>
        <w:jc w:val="left"/>
      </w:pPr>
      <w:r w:rsidRPr="00426BE5">
        <w:t xml:space="preserve">Узнемирено тресе пода мном, </w:t>
      </w:r>
    </w:p>
    <w:p w:rsidR="00306585" w:rsidRPr="00426BE5" w:rsidRDefault="00306585" w:rsidP="00EE0B52">
      <w:pPr>
        <w:pStyle w:val="Tekst"/>
        <w:jc w:val="left"/>
      </w:pPr>
      <w:r w:rsidRPr="00426BE5">
        <w:t xml:space="preserve">Кô да ми гласи скору походу </w:t>
      </w:r>
    </w:p>
    <w:p w:rsidR="00306585" w:rsidRPr="00426BE5" w:rsidRDefault="00306585" w:rsidP="00EE0B52">
      <w:pPr>
        <w:pStyle w:val="Tekst"/>
        <w:jc w:val="left"/>
      </w:pPr>
      <w:r w:rsidRPr="00426BE5">
        <w:t xml:space="preserve">Крвожеднога мога небрата?... </w:t>
      </w:r>
    </w:p>
    <w:p w:rsidR="00306585" w:rsidRPr="00426BE5" w:rsidRDefault="00306585" w:rsidP="00EE0B52">
      <w:pPr>
        <w:pStyle w:val="Tekst"/>
        <w:jc w:val="left"/>
      </w:pPr>
      <w:r w:rsidRPr="00426BE5">
        <w:t xml:space="preserve">ЈЕЛИСАВЕТА: Је л’ и то сан? </w:t>
      </w:r>
    </w:p>
    <w:p w:rsidR="00306585" w:rsidRPr="00426BE5" w:rsidRDefault="00306585" w:rsidP="00EE0B52">
      <w:pPr>
        <w:pStyle w:val="Tekst"/>
        <w:jc w:val="left"/>
      </w:pPr>
      <w:r w:rsidRPr="00426BE5">
        <w:t xml:space="preserve">Сневам ли ја? </w:t>
      </w:r>
    </w:p>
    <w:p w:rsidR="00306585" w:rsidRPr="00426BE5" w:rsidRDefault="00306585" w:rsidP="00EE0B52">
      <w:pPr>
        <w:pStyle w:val="Tekst"/>
        <w:jc w:val="left"/>
      </w:pPr>
      <w:r w:rsidRPr="00426BE5">
        <w:t xml:space="preserve">Ох, ако сневам, де, пробуди ме! </w:t>
      </w:r>
    </w:p>
    <w:p w:rsidR="00306585" w:rsidRPr="00426BE5" w:rsidRDefault="00306585" w:rsidP="00EE0B52">
      <w:pPr>
        <w:pStyle w:val="Tekst"/>
        <w:jc w:val="left"/>
      </w:pPr>
      <w:r w:rsidRPr="00426BE5">
        <w:t xml:space="preserve">Звизни, о Ђурђе!... Потреси мозак </w:t>
      </w:r>
    </w:p>
    <w:p w:rsidR="00306585" w:rsidRPr="00426BE5" w:rsidRDefault="00306585" w:rsidP="00EE0B52">
      <w:pPr>
        <w:pStyle w:val="Tekst"/>
        <w:jc w:val="left"/>
      </w:pPr>
      <w:r w:rsidRPr="00426BE5">
        <w:t xml:space="preserve">Звиждања свога писком несносном, </w:t>
      </w:r>
    </w:p>
    <w:p w:rsidR="00306585" w:rsidRPr="00426BE5" w:rsidRDefault="00306585" w:rsidP="00EE0B52">
      <w:pPr>
        <w:pStyle w:val="Tekst"/>
        <w:jc w:val="left"/>
      </w:pPr>
      <w:r w:rsidRPr="00426BE5">
        <w:t xml:space="preserve">Па ако и тад разум сањиви </w:t>
      </w:r>
    </w:p>
    <w:p w:rsidR="00306585" w:rsidRPr="00426BE5" w:rsidRDefault="00306585" w:rsidP="00EE0B52">
      <w:pPr>
        <w:pStyle w:val="Tekst"/>
        <w:jc w:val="left"/>
      </w:pPr>
      <w:r w:rsidRPr="00426BE5">
        <w:t xml:space="preserve">Не хтедне јаву признат милију: </w:t>
      </w:r>
    </w:p>
    <w:p w:rsidR="00306585" w:rsidRPr="00426BE5" w:rsidRDefault="00306585" w:rsidP="00EE0B52">
      <w:pPr>
        <w:pStyle w:val="Tekst"/>
        <w:jc w:val="left"/>
      </w:pPr>
      <w:r w:rsidRPr="00426BE5">
        <w:t xml:space="preserve">Ти жара каквог врелом искрицом </w:t>
      </w:r>
    </w:p>
    <w:p w:rsidR="00306585" w:rsidRPr="00426BE5" w:rsidRDefault="00306585" w:rsidP="00EE0B52">
      <w:pPr>
        <w:pStyle w:val="Tekst"/>
        <w:jc w:val="left"/>
      </w:pPr>
      <w:r w:rsidRPr="00426BE5">
        <w:t xml:space="preserve">По нагој кожи нежног рамена </w:t>
      </w:r>
    </w:p>
    <w:p w:rsidR="00306585" w:rsidRPr="00426BE5" w:rsidRDefault="00306585" w:rsidP="00EE0B52">
      <w:pPr>
        <w:pStyle w:val="Tekst"/>
        <w:jc w:val="left"/>
      </w:pPr>
      <w:r w:rsidRPr="00426BE5">
        <w:t xml:space="preserve">Потражи места своје милости, </w:t>
      </w:r>
    </w:p>
    <w:p w:rsidR="00306585" w:rsidRPr="00426BE5" w:rsidRDefault="00306585" w:rsidP="00EE0B52">
      <w:pPr>
        <w:pStyle w:val="Tekst"/>
        <w:jc w:val="left"/>
      </w:pPr>
      <w:r w:rsidRPr="00426BE5">
        <w:t xml:space="preserve">По којима си вреле пољупце </w:t>
      </w:r>
    </w:p>
    <w:p w:rsidR="00306585" w:rsidRPr="00426BE5" w:rsidRDefault="00306585" w:rsidP="00EE0B52">
      <w:pPr>
        <w:pStyle w:val="Tekst"/>
        <w:jc w:val="left"/>
      </w:pPr>
      <w:r w:rsidRPr="00426BE5">
        <w:t xml:space="preserve">Начином страсти сина разметног </w:t>
      </w:r>
    </w:p>
    <w:p w:rsidR="00306585" w:rsidRPr="00426BE5" w:rsidRDefault="00306585" w:rsidP="00EE0B52">
      <w:pPr>
        <w:pStyle w:val="Tekst"/>
        <w:jc w:val="left"/>
      </w:pPr>
      <w:r w:rsidRPr="00426BE5">
        <w:t xml:space="preserve">У часовима бујне похоте </w:t>
      </w:r>
    </w:p>
    <w:p w:rsidR="00306585" w:rsidRPr="00426BE5" w:rsidRDefault="00306585" w:rsidP="00EE0B52">
      <w:pPr>
        <w:pStyle w:val="Tekst"/>
        <w:jc w:val="left"/>
      </w:pPr>
      <w:r w:rsidRPr="00426BE5">
        <w:t xml:space="preserve">Занетим умом силно расипô... </w:t>
      </w:r>
    </w:p>
    <w:p w:rsidR="00306585" w:rsidRPr="00426BE5" w:rsidRDefault="00306585" w:rsidP="00EE0B52">
      <w:pPr>
        <w:pStyle w:val="Tekst"/>
        <w:jc w:val="left"/>
      </w:pPr>
      <w:r w:rsidRPr="00426BE5">
        <w:t xml:space="preserve">Сад их ожежи, обележи их </w:t>
      </w:r>
    </w:p>
    <w:p w:rsidR="00306585" w:rsidRPr="00426BE5" w:rsidRDefault="00306585" w:rsidP="00EE0B52">
      <w:pPr>
        <w:pStyle w:val="Tekst"/>
        <w:jc w:val="left"/>
      </w:pPr>
      <w:r w:rsidRPr="00426BE5">
        <w:t xml:space="preserve">Са усијаним врхом перета, </w:t>
      </w:r>
    </w:p>
    <w:p w:rsidR="00306585" w:rsidRPr="00426BE5" w:rsidRDefault="00306585" w:rsidP="00EE0B52">
      <w:pPr>
        <w:pStyle w:val="Tekst"/>
        <w:jc w:val="left"/>
      </w:pPr>
      <w:r w:rsidRPr="00426BE5">
        <w:t xml:space="preserve">На њима страха грозне трагове </w:t>
      </w:r>
    </w:p>
    <w:p w:rsidR="00306585" w:rsidRPr="00426BE5" w:rsidRDefault="00306585" w:rsidP="00EE0B52">
      <w:pPr>
        <w:pStyle w:val="Tekst"/>
        <w:jc w:val="left"/>
      </w:pPr>
      <w:r w:rsidRPr="00426BE5">
        <w:t xml:space="preserve">Остављајући, Ђурђе, буди ме! </w:t>
      </w:r>
    </w:p>
    <w:p w:rsidR="00306585" w:rsidRPr="00426BE5" w:rsidRDefault="00306585" w:rsidP="00EE0B52">
      <w:pPr>
        <w:pStyle w:val="Tekst"/>
        <w:jc w:val="left"/>
      </w:pPr>
      <w:r w:rsidRPr="00426BE5">
        <w:t xml:space="preserve">Да само ове ноћи грмљаву </w:t>
      </w:r>
    </w:p>
    <w:p w:rsidR="00306585" w:rsidRPr="00426BE5" w:rsidRDefault="00306585" w:rsidP="00EE0B52">
      <w:pPr>
        <w:pStyle w:val="Tekst"/>
        <w:jc w:val="left"/>
      </w:pPr>
      <w:r w:rsidRPr="00426BE5">
        <w:t xml:space="preserve">Стрепећи срцем даље не слушам... </w:t>
      </w:r>
    </w:p>
    <w:p w:rsidR="00306585" w:rsidRPr="00426BE5" w:rsidRDefault="00306585" w:rsidP="00EE0B52">
      <w:pPr>
        <w:pStyle w:val="Tekst"/>
        <w:jc w:val="left"/>
      </w:pPr>
      <w:r w:rsidRPr="00426BE5">
        <w:lastRenderedPageBreak/>
        <w:t xml:space="preserve">Ил’ кажи брату — нека престане, </w:t>
      </w:r>
    </w:p>
    <w:p w:rsidR="00306585" w:rsidRPr="00426BE5" w:rsidRDefault="00306585" w:rsidP="00EE0B52">
      <w:pPr>
        <w:pStyle w:val="Tekst"/>
        <w:jc w:val="left"/>
      </w:pPr>
      <w:r w:rsidRPr="00426BE5">
        <w:t xml:space="preserve">Та још је ноћ, иди, кажи му </w:t>
      </w:r>
    </w:p>
    <w:p w:rsidR="00306585" w:rsidRPr="00426BE5" w:rsidRDefault="00306585" w:rsidP="00EE0B52">
      <w:pPr>
        <w:pStyle w:val="Tekst"/>
        <w:jc w:val="left"/>
      </w:pPr>
      <w:r w:rsidRPr="00426BE5">
        <w:t xml:space="preserve">Нек чека мало — дан док не сване!... </w:t>
      </w:r>
    </w:p>
    <w:p w:rsidR="00306585" w:rsidRPr="00426BE5" w:rsidRDefault="00306585" w:rsidP="00EE0B52">
      <w:pPr>
        <w:pStyle w:val="Tekst"/>
        <w:jc w:val="left"/>
      </w:pPr>
      <w:r w:rsidRPr="00426BE5">
        <w:t xml:space="preserve">КНЕЗ ЂУРЂЕ: Свануће дан, </w:t>
      </w:r>
    </w:p>
    <w:p w:rsidR="00306585" w:rsidRPr="00426BE5" w:rsidRDefault="00306585" w:rsidP="00EE0B52">
      <w:pPr>
        <w:pStyle w:val="Tekst"/>
        <w:jc w:val="left"/>
      </w:pPr>
      <w:r w:rsidRPr="00426BE5">
        <w:t xml:space="preserve">Хоће сванути, </w:t>
      </w:r>
    </w:p>
    <w:p w:rsidR="00306585" w:rsidRPr="00426BE5" w:rsidRDefault="00306585" w:rsidP="00EE0B52">
      <w:pPr>
        <w:pStyle w:val="Tekst"/>
        <w:jc w:val="left"/>
      </w:pPr>
      <w:r w:rsidRPr="00426BE5">
        <w:t xml:space="preserve">И у твог санка будном зрцалу </w:t>
      </w:r>
    </w:p>
    <w:p w:rsidR="00306585" w:rsidRPr="00426BE5" w:rsidRDefault="00306585" w:rsidP="00EE0B52">
      <w:pPr>
        <w:pStyle w:val="Tekst"/>
        <w:jc w:val="left"/>
      </w:pPr>
      <w:r w:rsidRPr="00426BE5">
        <w:t xml:space="preserve">Суморан ће му зрачак гранути — </w:t>
      </w:r>
    </w:p>
    <w:p w:rsidR="00306585" w:rsidRPr="00426BE5" w:rsidRDefault="00306585" w:rsidP="00EE0B52">
      <w:pPr>
        <w:pStyle w:val="Tekst"/>
        <w:jc w:val="left"/>
      </w:pPr>
      <w:r w:rsidRPr="00426BE5">
        <w:t xml:space="preserve">Па кад у пени братске мрзости </w:t>
      </w:r>
    </w:p>
    <w:p w:rsidR="00306585" w:rsidRPr="00426BE5" w:rsidRDefault="00306585" w:rsidP="00EE0B52">
      <w:pPr>
        <w:pStyle w:val="Tekst"/>
        <w:jc w:val="left"/>
      </w:pPr>
      <w:r w:rsidRPr="00426BE5">
        <w:t xml:space="preserve">Нагрђен крвљу образ опази, </w:t>
      </w:r>
    </w:p>
    <w:p w:rsidR="00306585" w:rsidRPr="00426BE5" w:rsidRDefault="00306585" w:rsidP="00EE0B52">
      <w:pPr>
        <w:pStyle w:val="Tekst"/>
        <w:jc w:val="left"/>
      </w:pPr>
      <w:r w:rsidRPr="00426BE5">
        <w:t xml:space="preserve">Са стрепећим ће срцем летети </w:t>
      </w:r>
    </w:p>
    <w:p w:rsidR="00306585" w:rsidRPr="00426BE5" w:rsidRDefault="00306585" w:rsidP="00EE0B52">
      <w:pPr>
        <w:pStyle w:val="Tekst"/>
        <w:jc w:val="left"/>
      </w:pPr>
      <w:r w:rsidRPr="00426BE5">
        <w:t xml:space="preserve">Опет у мрак, у ноћ, у гроб!... </w:t>
      </w:r>
    </w:p>
    <w:p w:rsidR="00306585" w:rsidRPr="00426BE5" w:rsidRDefault="00306585" w:rsidP="00EE0B52">
      <w:pPr>
        <w:pStyle w:val="Tekst"/>
        <w:jc w:val="left"/>
      </w:pPr>
      <w:r w:rsidRPr="00B7303D">
        <w:rPr>
          <w:i/>
        </w:rPr>
        <w:t>(Са Вујом улази један перјаник сав у ранама.)</w:t>
      </w:r>
      <w:r w:rsidRPr="00426BE5">
        <w:t xml:space="preserve"> </w:t>
      </w:r>
    </w:p>
    <w:p w:rsidR="00306585" w:rsidRPr="00426BE5" w:rsidRDefault="00306585" w:rsidP="00EE0B52">
      <w:pPr>
        <w:pStyle w:val="Tekst"/>
        <w:jc w:val="left"/>
      </w:pPr>
      <w:r w:rsidRPr="00426BE5">
        <w:t xml:space="preserve">КНЕЗ ЂУРЂЕ: Шта је? Шта би? </w:t>
      </w:r>
    </w:p>
    <w:p w:rsidR="00306585" w:rsidRPr="00426BE5" w:rsidRDefault="00306585" w:rsidP="00EE0B52">
      <w:pPr>
        <w:pStyle w:val="Tekst"/>
        <w:jc w:val="left"/>
      </w:pPr>
      <w:r w:rsidRPr="00426BE5">
        <w:t xml:space="preserve">Мој сине рањени! </w:t>
      </w:r>
    </w:p>
    <w:p w:rsidR="00306585" w:rsidRPr="00426BE5" w:rsidRDefault="00306585" w:rsidP="00EE0B52">
      <w:pPr>
        <w:pStyle w:val="Tekst"/>
        <w:jc w:val="left"/>
      </w:pPr>
      <w:r w:rsidRPr="00426BE5">
        <w:t xml:space="preserve">Ал’ што ја питам шта је, како је, </w:t>
      </w:r>
    </w:p>
    <w:p w:rsidR="00306585" w:rsidRPr="00426BE5" w:rsidRDefault="00306585" w:rsidP="00EE0B52">
      <w:pPr>
        <w:pStyle w:val="Tekst"/>
        <w:jc w:val="left"/>
      </w:pPr>
      <w:r w:rsidRPr="00426BE5">
        <w:t xml:space="preserve">Када ми ране твоје казују, </w:t>
      </w:r>
    </w:p>
    <w:p w:rsidR="00306585" w:rsidRPr="00426BE5" w:rsidRDefault="00306585" w:rsidP="00EE0B52">
      <w:pPr>
        <w:pStyle w:val="Tekst"/>
        <w:jc w:val="left"/>
      </w:pPr>
      <w:r w:rsidRPr="00426BE5">
        <w:t xml:space="preserve">А сведоче ми сузе обадве </w:t>
      </w:r>
    </w:p>
    <w:p w:rsidR="00306585" w:rsidRPr="00426BE5" w:rsidRDefault="00306585" w:rsidP="00EE0B52">
      <w:pPr>
        <w:pStyle w:val="Tekst"/>
        <w:jc w:val="left"/>
      </w:pPr>
      <w:r w:rsidRPr="00426BE5">
        <w:t xml:space="preserve">Што се у твојим тамним очима </w:t>
      </w:r>
    </w:p>
    <w:p w:rsidR="00306585" w:rsidRPr="00426BE5" w:rsidRDefault="00306585" w:rsidP="00EE0B52">
      <w:pPr>
        <w:pStyle w:val="Tekst"/>
        <w:jc w:val="left"/>
      </w:pPr>
      <w:r w:rsidRPr="00426BE5">
        <w:t xml:space="preserve">С животом младим тужно праштају </w:t>
      </w:r>
    </w:p>
    <w:p w:rsidR="00306585" w:rsidRPr="00426BE5" w:rsidRDefault="00306585" w:rsidP="00EE0B52">
      <w:pPr>
        <w:pStyle w:val="Tekst"/>
        <w:jc w:val="left"/>
      </w:pPr>
      <w:r w:rsidRPr="00426BE5">
        <w:t xml:space="preserve">...Да смо пропали!... </w:t>
      </w:r>
    </w:p>
    <w:p w:rsidR="00306585" w:rsidRPr="00426BE5" w:rsidRDefault="00306585" w:rsidP="00EE0B52">
      <w:pPr>
        <w:pStyle w:val="Tekst"/>
        <w:jc w:val="left"/>
      </w:pPr>
      <w:r w:rsidRPr="00426BE5">
        <w:t xml:space="preserve">ПЕРЈАНИК: Не бјеше се лијепо ни разданило — још је и мјесец помогâ сунцу сјат — кад се бој заче; и крваво је трајâ, хеј до око доручковишта, а нико ти не умједе рећ на чијој је банди већа погибија... Тисућ се нагрђенијех у својој крви купало, ни смијеш тврдит ово је али оно је Турчин, то ли рећ српска је ја л’ турска побједа... Ну бори се кâ вук!... Док ево ти разлијега се глас: да је и стари Шуловић прешâ у Турке; а грђи, те злокобнији, да ни Катуновић погину... тај ни снагу саломи. </w:t>
      </w:r>
    </w:p>
    <w:p w:rsidR="00306585" w:rsidRPr="00426BE5" w:rsidRDefault="00306585" w:rsidP="00EE0B52">
      <w:pPr>
        <w:pStyle w:val="Tekst"/>
        <w:jc w:val="left"/>
      </w:pPr>
      <w:r w:rsidRPr="00426BE5">
        <w:lastRenderedPageBreak/>
        <w:t xml:space="preserve">ВУЈО: Бог да му душу прости!... А бјеше синовац, да већ не жнавах ваљастијега, а пристâ би бо’зна срцем витешкијем и уз Обилића... Е! е, господару! Баш кâ да ми срце одније, а волијах му мојом главом живот замијенит но уплијенит круну ћесарову. — </w:t>
      </w:r>
    </w:p>
    <w:p w:rsidR="00306585" w:rsidRPr="00426BE5" w:rsidRDefault="00306585" w:rsidP="00EE0B52">
      <w:pPr>
        <w:pStyle w:val="Tekst"/>
        <w:jc w:val="left"/>
      </w:pPr>
      <w:r w:rsidRPr="00426BE5">
        <w:t xml:space="preserve">ЈЕЛИСАВЕТА </w:t>
      </w:r>
      <w:r w:rsidRPr="00B7303D">
        <w:rPr>
          <w:i/>
        </w:rPr>
        <w:t>(за себе)</w:t>
      </w:r>
      <w:r w:rsidRPr="00426BE5">
        <w:t xml:space="preserve">: Несрећна часа, у ком угледах </w:t>
      </w:r>
    </w:p>
    <w:p w:rsidR="00306585" w:rsidRPr="00426BE5" w:rsidRDefault="00306585" w:rsidP="00EE0B52">
      <w:pPr>
        <w:pStyle w:val="Tekst"/>
        <w:jc w:val="left"/>
      </w:pPr>
      <w:r w:rsidRPr="00426BE5">
        <w:t xml:space="preserve">Планина ових сиве врхове, </w:t>
      </w:r>
    </w:p>
    <w:p w:rsidR="00306585" w:rsidRPr="00426BE5" w:rsidRDefault="00306585" w:rsidP="00EE0B52">
      <w:pPr>
        <w:pStyle w:val="Tekst"/>
        <w:jc w:val="left"/>
      </w:pPr>
      <w:r w:rsidRPr="00426BE5">
        <w:t xml:space="preserve">Што свога чела модрим тамнилом </w:t>
      </w:r>
    </w:p>
    <w:p w:rsidR="00306585" w:rsidRPr="00426BE5" w:rsidRDefault="00306585" w:rsidP="00EE0B52">
      <w:pPr>
        <w:pStyle w:val="Tekst"/>
        <w:jc w:val="left"/>
      </w:pPr>
      <w:r w:rsidRPr="00426BE5">
        <w:t xml:space="preserve">Усирене те крви сећају: </w:t>
      </w:r>
    </w:p>
    <w:p w:rsidR="00306585" w:rsidRPr="00426BE5" w:rsidRDefault="00306585" w:rsidP="00EE0B52">
      <w:pPr>
        <w:pStyle w:val="Tekst"/>
        <w:jc w:val="left"/>
      </w:pPr>
      <w:r w:rsidRPr="00426BE5">
        <w:t xml:space="preserve">Ратова давних, рана, освете, </w:t>
      </w:r>
    </w:p>
    <w:p w:rsidR="00306585" w:rsidRPr="00426BE5" w:rsidRDefault="00306585" w:rsidP="00EE0B52">
      <w:pPr>
        <w:pStyle w:val="Tekst"/>
        <w:jc w:val="left"/>
      </w:pPr>
      <w:r w:rsidRPr="00426BE5">
        <w:t xml:space="preserve">Мрзости зверске, скотске јарости, </w:t>
      </w:r>
    </w:p>
    <w:p w:rsidR="00306585" w:rsidRPr="00426BE5" w:rsidRDefault="00306585" w:rsidP="00EE0B52">
      <w:pPr>
        <w:pStyle w:val="Tekst"/>
        <w:jc w:val="left"/>
      </w:pPr>
      <w:r w:rsidRPr="00426BE5">
        <w:t xml:space="preserve">Никад милости... </w:t>
      </w:r>
    </w:p>
    <w:p w:rsidR="00306585" w:rsidRPr="00426BE5" w:rsidRDefault="00306585" w:rsidP="00EE0B52">
      <w:pPr>
        <w:pStyle w:val="Tekst"/>
        <w:jc w:val="left"/>
      </w:pPr>
      <w:r w:rsidRPr="00426BE5">
        <w:t xml:space="preserve">Не, речи њених </w:t>
      </w:r>
    </w:p>
    <w:p w:rsidR="00306585" w:rsidRPr="00426BE5" w:rsidRDefault="00306585" w:rsidP="00EE0B52">
      <w:pPr>
        <w:pStyle w:val="Tekst"/>
        <w:jc w:val="left"/>
      </w:pPr>
      <w:r w:rsidRPr="00426BE5">
        <w:t xml:space="preserve">Онако милозвучне изреке </w:t>
      </w:r>
    </w:p>
    <w:p w:rsidR="00306585" w:rsidRPr="00426BE5" w:rsidRDefault="00306585" w:rsidP="00EE0B52">
      <w:pPr>
        <w:pStyle w:val="Tekst"/>
        <w:jc w:val="left"/>
      </w:pPr>
      <w:r w:rsidRPr="00426BE5">
        <w:t xml:space="preserve">Истерале би стида пламене </w:t>
      </w:r>
    </w:p>
    <w:p w:rsidR="00306585" w:rsidRPr="00426BE5" w:rsidRDefault="00306585" w:rsidP="00EE0B52">
      <w:pPr>
        <w:pStyle w:val="Tekst"/>
        <w:jc w:val="left"/>
      </w:pPr>
      <w:r w:rsidRPr="00426BE5">
        <w:t xml:space="preserve">На окорело грубе образе. — </w:t>
      </w:r>
    </w:p>
    <w:p w:rsidR="00306585" w:rsidRPr="00426BE5" w:rsidRDefault="00306585" w:rsidP="00EE0B52">
      <w:pPr>
        <w:pStyle w:val="Tekst"/>
        <w:jc w:val="left"/>
      </w:pPr>
      <w:r w:rsidRPr="00426BE5">
        <w:t xml:space="preserve">КНЕЗ ЂУРЂЕ: А тебе где обранише </w:t>
      </w:r>
    </w:p>
    <w:p w:rsidR="00306585" w:rsidRPr="00426BE5" w:rsidRDefault="00306585" w:rsidP="00EE0B52">
      <w:pPr>
        <w:pStyle w:val="Tekst"/>
        <w:jc w:val="left"/>
      </w:pPr>
      <w:r w:rsidRPr="00426BE5">
        <w:t xml:space="preserve">Крвници ти?... </w:t>
      </w:r>
    </w:p>
    <w:p w:rsidR="00306585" w:rsidRPr="00426BE5" w:rsidRDefault="00306585" w:rsidP="00EE0B52">
      <w:pPr>
        <w:pStyle w:val="Tekst"/>
        <w:jc w:val="left"/>
      </w:pPr>
      <w:r w:rsidRPr="00426BE5">
        <w:t xml:space="preserve">ПЕРЈАНИК: Кадно сили невјерниках уступисмо, те бијућ се кроз гомиле крвниках ухватисмо згодне кланце под Урошевијем стијењем, ђе не капетан Ђурашко устави да и потоњу снагу окушамо... ту не стиже ноћ, ну освијетли је огањ из пушаках, те ни показа многу неосвећену крв што је по голети каменој нациједи рука погане некрсти. </w:t>
      </w:r>
    </w:p>
    <w:p w:rsidR="00306585" w:rsidRPr="00426BE5" w:rsidRDefault="00306585" w:rsidP="00EE0B52">
      <w:pPr>
        <w:pStyle w:val="Tekst"/>
        <w:jc w:val="left"/>
      </w:pPr>
      <w:r>
        <w:t>КНЕЗ</w:t>
      </w:r>
      <w:r w:rsidRPr="00426BE5">
        <w:t xml:space="preserve"> ЂУРЂЕ: А Ђурашко? </w:t>
      </w:r>
    </w:p>
    <w:p w:rsidR="00306585" w:rsidRPr="00426BE5" w:rsidRDefault="00306585" w:rsidP="00EE0B52">
      <w:pPr>
        <w:pStyle w:val="Tekst"/>
        <w:jc w:val="left"/>
      </w:pPr>
      <w:r w:rsidRPr="00426BE5">
        <w:t xml:space="preserve">ЈЕЛИСАВЕТА </w:t>
      </w:r>
      <w:r w:rsidRPr="00B7303D">
        <w:rPr>
          <w:i/>
        </w:rPr>
        <w:t>(за себе)</w:t>
      </w:r>
      <w:r w:rsidRPr="00426BE5">
        <w:t xml:space="preserve">: Да није рањен? </w:t>
      </w:r>
    </w:p>
    <w:p w:rsidR="00306585" w:rsidRPr="00426BE5" w:rsidRDefault="00306585" w:rsidP="00EE0B52">
      <w:pPr>
        <w:pStyle w:val="Tekst"/>
        <w:jc w:val="left"/>
      </w:pPr>
      <w:r w:rsidRPr="00426BE5">
        <w:t xml:space="preserve">Да није пао? </w:t>
      </w:r>
    </w:p>
    <w:p w:rsidR="00306585" w:rsidRPr="00426BE5" w:rsidRDefault="00306585" w:rsidP="00EE0B52">
      <w:pPr>
        <w:pStyle w:val="Tekst"/>
        <w:jc w:val="left"/>
      </w:pPr>
      <w:r w:rsidRPr="00426BE5">
        <w:t xml:space="preserve">Ил’ можда ропства ланци теретни </w:t>
      </w:r>
    </w:p>
    <w:p w:rsidR="00306585" w:rsidRPr="00426BE5" w:rsidRDefault="00306585" w:rsidP="00EE0B52">
      <w:pPr>
        <w:pStyle w:val="Tekst"/>
        <w:jc w:val="left"/>
      </w:pPr>
      <w:r w:rsidRPr="00426BE5">
        <w:t xml:space="preserve">Виткога стаса понос исправљен </w:t>
      </w:r>
    </w:p>
    <w:p w:rsidR="00306585" w:rsidRPr="00426BE5" w:rsidRDefault="00306585" w:rsidP="00EE0B52">
      <w:pPr>
        <w:pStyle w:val="Tekst"/>
        <w:jc w:val="left"/>
      </w:pPr>
      <w:r w:rsidRPr="00426BE5">
        <w:t xml:space="preserve">Тежином својом вуку прашини </w:t>
      </w:r>
    </w:p>
    <w:p w:rsidR="00306585" w:rsidRPr="00426BE5" w:rsidRDefault="00306585" w:rsidP="00EE0B52">
      <w:pPr>
        <w:pStyle w:val="Tekst"/>
        <w:jc w:val="left"/>
      </w:pPr>
      <w:r w:rsidRPr="00426BE5">
        <w:t xml:space="preserve">Да Арслан-паши, ил’ оном другом </w:t>
      </w:r>
    </w:p>
    <w:p w:rsidR="00306585" w:rsidRPr="00426BE5" w:rsidRDefault="00306585" w:rsidP="00EE0B52">
      <w:pPr>
        <w:pStyle w:val="Tekst"/>
        <w:jc w:val="left"/>
      </w:pPr>
      <w:r w:rsidRPr="00426BE5">
        <w:lastRenderedPageBreak/>
        <w:t xml:space="preserve">— Коме ни име не смем спомињат — </w:t>
      </w:r>
    </w:p>
    <w:p w:rsidR="00306585" w:rsidRPr="00426BE5" w:rsidRDefault="00306585" w:rsidP="00EE0B52">
      <w:pPr>
        <w:pStyle w:val="Tekst"/>
        <w:jc w:val="left"/>
      </w:pPr>
      <w:r w:rsidRPr="00426BE5">
        <w:t xml:space="preserve">Са меком свилом младе брадице </w:t>
      </w:r>
    </w:p>
    <w:p w:rsidR="00306585" w:rsidRPr="00426BE5" w:rsidRDefault="00306585" w:rsidP="00EE0B52">
      <w:pPr>
        <w:pStyle w:val="Tekst"/>
        <w:jc w:val="left"/>
      </w:pPr>
      <w:r w:rsidRPr="00426BE5">
        <w:t xml:space="preserve">Подножја њиног чисти прашину? </w:t>
      </w:r>
    </w:p>
    <w:p w:rsidR="00306585" w:rsidRPr="00426BE5" w:rsidRDefault="00306585" w:rsidP="00EE0B52">
      <w:pPr>
        <w:pStyle w:val="Tekst"/>
        <w:jc w:val="left"/>
      </w:pPr>
      <w:r w:rsidRPr="00426BE5">
        <w:t xml:space="preserve">ПЕРЈАНИК: Он се још бори. </w:t>
      </w:r>
    </w:p>
    <w:p w:rsidR="00306585" w:rsidRPr="00426BE5" w:rsidRDefault="00306585" w:rsidP="00EE0B52">
      <w:pPr>
        <w:pStyle w:val="Tekst"/>
        <w:jc w:val="left"/>
      </w:pPr>
      <w:r w:rsidRPr="00426BE5">
        <w:t xml:space="preserve">ЈЕЛИСАВЕТА: Дакле, још живи! </w:t>
      </w:r>
    </w:p>
    <w:p w:rsidR="00306585" w:rsidRPr="00426BE5" w:rsidRDefault="00306585" w:rsidP="00EE0B52">
      <w:pPr>
        <w:pStyle w:val="Tekst"/>
        <w:jc w:val="left"/>
      </w:pPr>
      <w:r w:rsidRPr="00426BE5">
        <w:t xml:space="preserve">ПЕРЈАНИК: Жнаш, господару, ђе су најгушћи облаци онђе и муња сијева — тако донекле виђасмо капетана у небројној чести нашијех крволоках, ђе оштрим палошем по грудима потучене измети крстове пише, бог му помогâ!... Али се моја снага саломи, клонуше руке, а свијест ми мрче, не оста до гласа да ти поруку његову искаже: бјеж’, господару, са свијетлом госпођом, бјеж’!... Јаох, воде!... е, умори ме жеђ!... Вујо, воде!... </w:t>
      </w:r>
    </w:p>
    <w:p w:rsidR="00306585" w:rsidRPr="00426BE5" w:rsidRDefault="00306585" w:rsidP="00EE0B52">
      <w:pPr>
        <w:pStyle w:val="Tekst"/>
        <w:jc w:val="left"/>
      </w:pPr>
      <w:r w:rsidRPr="00426BE5">
        <w:t xml:space="preserve">ЈЕЛИСАВЕТА: О! о! о!.... </w:t>
      </w:r>
    </w:p>
    <w:p w:rsidR="00306585" w:rsidRPr="00426BE5" w:rsidRDefault="00306585" w:rsidP="00EE0B52">
      <w:pPr>
        <w:pStyle w:val="Tekst"/>
        <w:jc w:val="left"/>
      </w:pPr>
      <w:r w:rsidRPr="00426BE5">
        <w:t xml:space="preserve">ВУЈО </w:t>
      </w:r>
      <w:r w:rsidRPr="00B7303D">
        <w:rPr>
          <w:i/>
        </w:rPr>
        <w:t>(за себе)</w:t>
      </w:r>
      <w:r w:rsidRPr="00426BE5">
        <w:t xml:space="preserve">: Е жље, пакоснице, ако ко бога вјерује! Од крви се стреса?... А ономе лудоме у бешици крв је испила... Платила је, бог дâ, онога свијета!... Е, опаке вјештице, жене несрећне!... Кобна ли часа кад ни у Црну Гору уљезе! Све не у црно зави, црн јој образ и овога и онога свијета!... </w:t>
      </w:r>
    </w:p>
    <w:p w:rsidR="00306585" w:rsidRPr="00426BE5" w:rsidRDefault="00306585" w:rsidP="00EE0B52">
      <w:pPr>
        <w:pStyle w:val="Tekst"/>
        <w:jc w:val="left"/>
      </w:pPr>
      <w:r w:rsidRPr="00B7303D">
        <w:rPr>
          <w:i/>
        </w:rPr>
        <w:t>(Вујо гунђајући изводи рањеника напоље.)</w:t>
      </w:r>
      <w:r w:rsidRPr="00426BE5">
        <w:t xml:space="preserve"> </w:t>
      </w:r>
    </w:p>
    <w:p w:rsidR="00306585" w:rsidRPr="00426BE5" w:rsidRDefault="00306585" w:rsidP="00EE0B52">
      <w:pPr>
        <w:pStyle w:val="Tekst"/>
        <w:jc w:val="left"/>
      </w:pPr>
      <w:r>
        <w:t>КНЕЗ</w:t>
      </w:r>
      <w:r w:rsidRPr="00426BE5">
        <w:t xml:space="preserve"> ЂУРЂЕ: Иди, уклон’ се — </w:t>
      </w:r>
    </w:p>
    <w:p w:rsidR="00306585" w:rsidRPr="00426BE5" w:rsidRDefault="00306585" w:rsidP="00EE0B52">
      <w:pPr>
        <w:pStyle w:val="Tekst"/>
        <w:jc w:val="left"/>
      </w:pPr>
      <w:r w:rsidRPr="00426BE5">
        <w:t xml:space="preserve">На левом крилу двора каменог </w:t>
      </w:r>
    </w:p>
    <w:p w:rsidR="00306585" w:rsidRPr="00426BE5" w:rsidRDefault="00306585" w:rsidP="00EE0B52">
      <w:pPr>
        <w:pStyle w:val="Tekst"/>
        <w:jc w:val="left"/>
      </w:pPr>
      <w:r w:rsidRPr="00426BE5">
        <w:t xml:space="preserve">У трећој соби можеш познати </w:t>
      </w:r>
    </w:p>
    <w:p w:rsidR="00306585" w:rsidRPr="00426BE5" w:rsidRDefault="00306585" w:rsidP="00EE0B52">
      <w:pPr>
        <w:pStyle w:val="Tekst"/>
        <w:jc w:val="left"/>
      </w:pPr>
      <w:r w:rsidRPr="00426BE5">
        <w:t xml:space="preserve">По седој коси салик Баошев — </w:t>
      </w:r>
    </w:p>
    <w:p w:rsidR="00306585" w:rsidRPr="00426BE5" w:rsidRDefault="00306585" w:rsidP="00EE0B52">
      <w:pPr>
        <w:pStyle w:val="Tekst"/>
        <w:jc w:val="left"/>
      </w:pPr>
      <w:r w:rsidRPr="00426BE5">
        <w:t xml:space="preserve">Ту ћеш на сухој видет десници </w:t>
      </w:r>
    </w:p>
    <w:p w:rsidR="00306585" w:rsidRPr="00426BE5" w:rsidRDefault="00306585" w:rsidP="00EE0B52">
      <w:pPr>
        <w:pStyle w:val="Tekst"/>
        <w:jc w:val="left"/>
      </w:pPr>
      <w:r w:rsidRPr="00426BE5">
        <w:t xml:space="preserve">Исписан прстен вештом кичицом </w:t>
      </w:r>
    </w:p>
    <w:p w:rsidR="00306585" w:rsidRPr="00426BE5" w:rsidRDefault="00306585" w:rsidP="00EE0B52">
      <w:pPr>
        <w:pStyle w:val="Tekst"/>
        <w:jc w:val="left"/>
      </w:pPr>
      <w:r w:rsidRPr="00426BE5">
        <w:t xml:space="preserve">— Лазара светог поклон последњи — </w:t>
      </w:r>
    </w:p>
    <w:p w:rsidR="00306585" w:rsidRPr="00426BE5" w:rsidRDefault="00306585" w:rsidP="00EE0B52">
      <w:pPr>
        <w:pStyle w:val="Tekst"/>
        <w:jc w:val="left"/>
      </w:pPr>
      <w:r w:rsidRPr="00426BE5">
        <w:t xml:space="preserve">Тај прстен само једним додиром </w:t>
      </w:r>
    </w:p>
    <w:p w:rsidR="00306585" w:rsidRPr="00426BE5" w:rsidRDefault="00306585" w:rsidP="00EE0B52">
      <w:pPr>
        <w:pStyle w:val="Tekst"/>
        <w:jc w:val="left"/>
      </w:pPr>
      <w:r w:rsidRPr="00426BE5">
        <w:t xml:space="preserve">Отвара двора тајне сводове, — </w:t>
      </w:r>
    </w:p>
    <w:p w:rsidR="00306585" w:rsidRPr="00426BE5" w:rsidRDefault="00306585" w:rsidP="00EE0B52">
      <w:pPr>
        <w:pStyle w:val="Tekst"/>
        <w:jc w:val="left"/>
      </w:pPr>
      <w:r w:rsidRPr="00426BE5">
        <w:t xml:space="preserve">Онде се склони... а погинем ли — </w:t>
      </w:r>
    </w:p>
    <w:p w:rsidR="00306585" w:rsidRPr="00426BE5" w:rsidRDefault="00306585" w:rsidP="00EE0B52">
      <w:pPr>
        <w:pStyle w:val="Tekst"/>
        <w:jc w:val="left"/>
      </w:pPr>
      <w:r w:rsidRPr="00426BE5">
        <w:t xml:space="preserve">Сводова влажних мрачни путови </w:t>
      </w:r>
    </w:p>
    <w:p w:rsidR="00306585" w:rsidRPr="00426BE5" w:rsidRDefault="00306585" w:rsidP="00EE0B52">
      <w:pPr>
        <w:pStyle w:val="Tekst"/>
        <w:jc w:val="left"/>
      </w:pPr>
      <w:r w:rsidRPr="00426BE5">
        <w:t xml:space="preserve">На млетачку те земљу изводе. </w:t>
      </w:r>
    </w:p>
    <w:p w:rsidR="00306585" w:rsidRPr="00426BE5" w:rsidRDefault="00306585" w:rsidP="00EE0B52">
      <w:pPr>
        <w:pStyle w:val="Tekst"/>
        <w:jc w:val="left"/>
      </w:pPr>
      <w:r w:rsidRPr="00426BE5">
        <w:lastRenderedPageBreak/>
        <w:t xml:space="preserve">ЈЕЛИСАВЕТА: Знам — </w:t>
      </w:r>
    </w:p>
    <w:p w:rsidR="00306585" w:rsidRPr="00426BE5" w:rsidRDefault="00306585" w:rsidP="00EE0B52">
      <w:pPr>
        <w:pStyle w:val="Tekst"/>
        <w:jc w:val="left"/>
      </w:pPr>
      <w:r w:rsidRPr="00426BE5">
        <w:t xml:space="preserve">То су гробови, </w:t>
      </w:r>
    </w:p>
    <w:p w:rsidR="00306585" w:rsidRPr="00426BE5" w:rsidRDefault="00306585" w:rsidP="00EE0B52">
      <w:pPr>
        <w:pStyle w:val="Tekst"/>
        <w:jc w:val="left"/>
      </w:pPr>
      <w:r w:rsidRPr="00426BE5">
        <w:t xml:space="preserve">Ти двора твога мрачни сводови </w:t>
      </w:r>
    </w:p>
    <w:p w:rsidR="00306585" w:rsidRPr="00426BE5" w:rsidRDefault="00306585" w:rsidP="00EE0B52">
      <w:pPr>
        <w:pStyle w:val="Tekst"/>
        <w:jc w:val="left"/>
      </w:pPr>
      <w:r w:rsidRPr="00426BE5">
        <w:t xml:space="preserve">Студеног гнезда, гада мемлиног </w:t>
      </w:r>
    </w:p>
    <w:p w:rsidR="00306585" w:rsidRPr="00426BE5" w:rsidRDefault="00306585" w:rsidP="00EE0B52">
      <w:pPr>
        <w:pStyle w:val="Tekst"/>
        <w:jc w:val="left"/>
      </w:pPr>
      <w:r w:rsidRPr="00426BE5">
        <w:t xml:space="preserve">Што се из мрака рађа земљиног. </w:t>
      </w:r>
    </w:p>
    <w:p w:rsidR="00306585" w:rsidRPr="00426BE5" w:rsidRDefault="00306585" w:rsidP="00EE0B52">
      <w:pPr>
        <w:pStyle w:val="Tekst"/>
        <w:jc w:val="left"/>
      </w:pPr>
      <w:r w:rsidRPr="00B7303D">
        <w:rPr>
          <w:i/>
        </w:rPr>
        <w:t>(Јелисавета одлази.)</w:t>
      </w:r>
      <w:r w:rsidRPr="00426BE5">
        <w:t xml:space="preserve"> </w:t>
      </w:r>
    </w:p>
    <w:p w:rsidR="00306585" w:rsidRPr="00426BE5" w:rsidRDefault="00306585" w:rsidP="00EE0B52">
      <w:pPr>
        <w:pStyle w:val="Tekst"/>
        <w:jc w:val="left"/>
      </w:pPr>
      <w:r w:rsidRPr="00426BE5">
        <w:t xml:space="preserve">КНЕЗ ЂУРЂЕ: Сирота!... </w:t>
      </w:r>
    </w:p>
    <w:p w:rsidR="00306585" w:rsidRPr="00426BE5" w:rsidRDefault="00306585" w:rsidP="00EE0B52">
      <w:pPr>
        <w:pStyle w:val="Tekst"/>
        <w:jc w:val="left"/>
      </w:pPr>
      <w:r w:rsidRPr="00426BE5">
        <w:t xml:space="preserve">Вујо!... оруже!... Хе, има ли кога ту?... </w:t>
      </w:r>
    </w:p>
    <w:p w:rsidR="00306585" w:rsidRPr="00426BE5" w:rsidRDefault="00306585" w:rsidP="00EE0B52">
      <w:pPr>
        <w:pStyle w:val="Tekst"/>
        <w:jc w:val="left"/>
      </w:pPr>
      <w:r w:rsidRPr="00B7303D">
        <w:rPr>
          <w:i/>
        </w:rPr>
        <w:t>(Вујо долази.)</w:t>
      </w:r>
      <w:r w:rsidRPr="00426BE5">
        <w:t xml:space="preserve"> </w:t>
      </w:r>
    </w:p>
    <w:p w:rsidR="00306585" w:rsidRPr="00426BE5" w:rsidRDefault="00306585" w:rsidP="00EE0B52">
      <w:pPr>
        <w:pStyle w:val="Tekst"/>
        <w:jc w:val="left"/>
      </w:pPr>
      <w:r w:rsidRPr="00426BE5">
        <w:t xml:space="preserve">Оруже, Вујо, иди похитај! </w:t>
      </w:r>
    </w:p>
    <w:p w:rsidR="00306585" w:rsidRPr="00426BE5" w:rsidRDefault="00306585" w:rsidP="00EE0B52">
      <w:pPr>
        <w:pStyle w:val="Tekst"/>
        <w:jc w:val="left"/>
      </w:pPr>
      <w:r w:rsidRPr="00426BE5">
        <w:t xml:space="preserve">Ал’ бирај, старче, све најоштреније, </w:t>
      </w:r>
    </w:p>
    <w:p w:rsidR="00306585" w:rsidRPr="00426BE5" w:rsidRDefault="00306585" w:rsidP="00EE0B52">
      <w:pPr>
        <w:pStyle w:val="Tekst"/>
        <w:jc w:val="left"/>
      </w:pPr>
      <w:r w:rsidRPr="00426BE5">
        <w:t xml:space="preserve">Знаш, брат ми рођен иде у госте, </w:t>
      </w:r>
    </w:p>
    <w:p w:rsidR="00306585" w:rsidRPr="00426BE5" w:rsidRDefault="00306585" w:rsidP="00EE0B52">
      <w:pPr>
        <w:pStyle w:val="Tekst"/>
        <w:jc w:val="left"/>
      </w:pPr>
      <w:r w:rsidRPr="00426BE5">
        <w:t xml:space="preserve">Шта гледаш? Иди!... </w:t>
      </w:r>
    </w:p>
    <w:p w:rsidR="00306585" w:rsidRPr="00426BE5" w:rsidRDefault="00306585" w:rsidP="00EE0B52">
      <w:pPr>
        <w:pStyle w:val="Tekst"/>
        <w:jc w:val="left"/>
      </w:pPr>
      <w:r w:rsidRPr="00426BE5">
        <w:t xml:space="preserve">Да, ал’ причекај! </w:t>
      </w:r>
    </w:p>
    <w:p w:rsidR="00306585" w:rsidRPr="00426BE5" w:rsidRDefault="00306585" w:rsidP="00EE0B52">
      <w:pPr>
        <w:pStyle w:val="Tekst"/>
        <w:jc w:val="left"/>
      </w:pPr>
      <w:r w:rsidRPr="00426BE5">
        <w:t xml:space="preserve">Упитати те хтедох још нешто — </w:t>
      </w:r>
    </w:p>
    <w:p w:rsidR="00306585" w:rsidRPr="00426BE5" w:rsidRDefault="00306585" w:rsidP="00EE0B52">
      <w:pPr>
        <w:pStyle w:val="Tekst"/>
        <w:jc w:val="left"/>
      </w:pPr>
      <w:r w:rsidRPr="00426BE5">
        <w:t xml:space="preserve">Сердаре, старче, јеси л’ позвао </w:t>
      </w:r>
    </w:p>
    <w:p w:rsidR="00306585" w:rsidRPr="00426BE5" w:rsidRDefault="00306585" w:rsidP="00EE0B52">
      <w:pPr>
        <w:pStyle w:val="Tekst"/>
        <w:jc w:val="left"/>
      </w:pPr>
      <w:r w:rsidRPr="00426BE5">
        <w:t xml:space="preserve">Још ове ноћи да се саберу? </w:t>
      </w:r>
    </w:p>
    <w:p w:rsidR="00306585" w:rsidRPr="00426BE5" w:rsidRDefault="00306585" w:rsidP="00EE0B52">
      <w:pPr>
        <w:pStyle w:val="Tekst"/>
        <w:jc w:val="left"/>
      </w:pPr>
      <w:r w:rsidRPr="00426BE5">
        <w:t xml:space="preserve">Владика, хоће л’ нам и он доћ? </w:t>
      </w:r>
    </w:p>
    <w:p w:rsidR="00306585" w:rsidRPr="00426BE5" w:rsidRDefault="00306585" w:rsidP="00EE0B52">
      <w:pPr>
        <w:pStyle w:val="Tekst"/>
        <w:jc w:val="left"/>
      </w:pPr>
      <w:r w:rsidRPr="00426BE5">
        <w:t xml:space="preserve">Ил’ је зар и он, грешник матори, </w:t>
      </w:r>
    </w:p>
    <w:p w:rsidR="00306585" w:rsidRPr="00426BE5" w:rsidRDefault="00306585" w:rsidP="00EE0B52">
      <w:pPr>
        <w:pStyle w:val="Tekst"/>
        <w:jc w:val="left"/>
      </w:pPr>
      <w:r w:rsidRPr="00426BE5">
        <w:t xml:space="preserve">Курана признô глупу науку? </w:t>
      </w:r>
    </w:p>
    <w:p w:rsidR="00306585" w:rsidRPr="00426BE5" w:rsidRDefault="00306585" w:rsidP="00EE0B52">
      <w:pPr>
        <w:pStyle w:val="Tekst"/>
        <w:jc w:val="left"/>
      </w:pPr>
      <w:r w:rsidRPr="00426BE5">
        <w:t xml:space="preserve">ВУЈО: Позвах их, господару, и светога оца, сердаре и све што сам на дому нашâ — а то је мало, господару, вишина их оде на разбојишту снагу кушат. — </w:t>
      </w:r>
    </w:p>
    <w:p w:rsidR="00306585" w:rsidRPr="00426BE5" w:rsidRDefault="00306585" w:rsidP="00EE0B52">
      <w:pPr>
        <w:pStyle w:val="Tekst"/>
        <w:jc w:val="left"/>
      </w:pPr>
      <w:r w:rsidRPr="00426BE5">
        <w:t xml:space="preserve">КНЕЗ ЂУРЂЕ: Сад иди! Иди! </w:t>
      </w:r>
    </w:p>
    <w:p w:rsidR="00306585" w:rsidRPr="00426BE5" w:rsidRDefault="00306585" w:rsidP="00EE0B52">
      <w:pPr>
        <w:pStyle w:val="Tekst"/>
        <w:jc w:val="left"/>
      </w:pPr>
      <w:r w:rsidRPr="00426BE5">
        <w:t xml:space="preserve">И спреман буди, седа старино, </w:t>
      </w:r>
    </w:p>
    <w:p w:rsidR="00306585" w:rsidRPr="00426BE5" w:rsidRDefault="00306585" w:rsidP="00EE0B52">
      <w:pPr>
        <w:pStyle w:val="Tekst"/>
        <w:jc w:val="left"/>
      </w:pPr>
      <w:r w:rsidRPr="00426BE5">
        <w:lastRenderedPageBreak/>
        <w:t xml:space="preserve">Да кад нам врата алком гвозденом </w:t>
      </w:r>
    </w:p>
    <w:p w:rsidR="00306585" w:rsidRPr="00426BE5" w:rsidRDefault="00306585" w:rsidP="00EE0B52">
      <w:pPr>
        <w:pStyle w:val="Tekst"/>
        <w:jc w:val="left"/>
      </w:pPr>
      <w:r w:rsidRPr="00426BE5">
        <w:t xml:space="preserve">Незваног госта друштво пијано </w:t>
      </w:r>
    </w:p>
    <w:p w:rsidR="00306585" w:rsidRPr="00426BE5" w:rsidRDefault="00306585" w:rsidP="00EE0B52">
      <w:pPr>
        <w:pStyle w:val="Tekst"/>
        <w:jc w:val="left"/>
      </w:pPr>
      <w:r w:rsidRPr="00426BE5">
        <w:t xml:space="preserve">У доброј вољи мало задрма, </w:t>
      </w:r>
    </w:p>
    <w:p w:rsidR="00306585" w:rsidRPr="00426BE5" w:rsidRDefault="00306585" w:rsidP="00EE0B52">
      <w:pPr>
        <w:pStyle w:val="Tekst"/>
        <w:jc w:val="left"/>
      </w:pPr>
      <w:r w:rsidRPr="00426BE5">
        <w:t xml:space="preserve">Да ми под братом коња прихватиш... </w:t>
      </w:r>
    </w:p>
    <w:p w:rsidR="00306585" w:rsidRPr="00426BE5" w:rsidRDefault="00306585" w:rsidP="00EE0B52">
      <w:pPr>
        <w:pStyle w:val="Tekst"/>
        <w:jc w:val="left"/>
      </w:pPr>
      <w:r w:rsidRPr="00426BE5">
        <w:t xml:space="preserve">ВУЈО: У невријеме ни гости доходе, господару; а, вјере ми, мучно је у старост новој се учит навици.... не шће ми се отворат вратницах незваним гостима, могу да им се мојом голом лубањом гвоздене полуге обију. </w:t>
      </w:r>
    </w:p>
    <w:p w:rsidR="00306585" w:rsidRPr="00426BE5" w:rsidRDefault="00306585" w:rsidP="00EE0B52">
      <w:pPr>
        <w:pStyle w:val="Tekst"/>
        <w:jc w:val="left"/>
      </w:pPr>
      <w:r w:rsidRPr="00B7303D">
        <w:rPr>
          <w:i/>
        </w:rPr>
        <w:t>(Вујо одлази.)</w:t>
      </w:r>
      <w:r w:rsidRPr="00426BE5">
        <w:t xml:space="preserve"> </w:t>
      </w:r>
    </w:p>
    <w:p w:rsidR="00306585" w:rsidRPr="00426BE5" w:rsidRDefault="00306585" w:rsidP="00EE0B52">
      <w:pPr>
        <w:pStyle w:val="Tekst"/>
        <w:jc w:val="left"/>
      </w:pPr>
      <w:r w:rsidRPr="00426BE5">
        <w:t xml:space="preserve">КНЕЗ ЂУРЂЕ </w:t>
      </w:r>
      <w:r w:rsidRPr="00B7303D">
        <w:rPr>
          <w:i/>
        </w:rPr>
        <w:t>(сâм)</w:t>
      </w:r>
      <w:r w:rsidRPr="00426BE5">
        <w:t xml:space="preserve">. „—У недоба ни гости доходе?“ </w:t>
      </w:r>
    </w:p>
    <w:p w:rsidR="00306585" w:rsidRPr="00426BE5" w:rsidRDefault="00306585" w:rsidP="00EE0B52">
      <w:pPr>
        <w:pStyle w:val="Tekst"/>
        <w:jc w:val="left"/>
      </w:pPr>
      <w:r w:rsidRPr="00426BE5">
        <w:t xml:space="preserve">А баш је доба то — доба несрећно, </w:t>
      </w:r>
    </w:p>
    <w:p w:rsidR="00306585" w:rsidRPr="00426BE5" w:rsidRDefault="00306585" w:rsidP="00EE0B52">
      <w:pPr>
        <w:pStyle w:val="Tekst"/>
        <w:jc w:val="left"/>
      </w:pPr>
      <w:r w:rsidRPr="00426BE5">
        <w:t xml:space="preserve">Кад из трулежи мрака вечитог </w:t>
      </w:r>
    </w:p>
    <w:p w:rsidR="00306585" w:rsidRPr="00426BE5" w:rsidRDefault="00306585" w:rsidP="00EE0B52">
      <w:pPr>
        <w:pStyle w:val="Tekst"/>
        <w:jc w:val="left"/>
      </w:pPr>
      <w:r w:rsidRPr="00426BE5">
        <w:t xml:space="preserve">Болесног мозга машта свемоћна </w:t>
      </w:r>
    </w:p>
    <w:p w:rsidR="00306585" w:rsidRPr="00426BE5" w:rsidRDefault="00306585" w:rsidP="00EE0B52">
      <w:pPr>
        <w:pStyle w:val="Tekst"/>
        <w:jc w:val="left"/>
      </w:pPr>
      <w:r w:rsidRPr="00426BE5">
        <w:t xml:space="preserve">Усплахиреном оку износи </w:t>
      </w:r>
    </w:p>
    <w:p w:rsidR="00306585" w:rsidRPr="00426BE5" w:rsidRDefault="00306585" w:rsidP="00EE0B52">
      <w:pPr>
        <w:pStyle w:val="Tekst"/>
        <w:jc w:val="left"/>
      </w:pPr>
      <w:r w:rsidRPr="00426BE5">
        <w:t xml:space="preserve">Створова ноћних дивље образе — </w:t>
      </w:r>
    </w:p>
    <w:p w:rsidR="00306585" w:rsidRPr="00426BE5" w:rsidRDefault="00306585" w:rsidP="00EE0B52">
      <w:pPr>
        <w:pStyle w:val="Tekst"/>
        <w:jc w:val="left"/>
      </w:pPr>
      <w:r w:rsidRPr="00426BE5">
        <w:t xml:space="preserve">Кад гладни вуци са шакалима, </w:t>
      </w:r>
    </w:p>
    <w:p w:rsidR="00306585" w:rsidRPr="00426BE5" w:rsidRDefault="00306585" w:rsidP="00EE0B52">
      <w:pPr>
        <w:pStyle w:val="Tekst"/>
        <w:jc w:val="left"/>
      </w:pPr>
      <w:r w:rsidRPr="00426BE5">
        <w:t xml:space="preserve">Са бесном риком трепет распрострв </w:t>
      </w:r>
    </w:p>
    <w:p w:rsidR="00306585" w:rsidRPr="00426BE5" w:rsidRDefault="00306585" w:rsidP="00EE0B52">
      <w:pPr>
        <w:pStyle w:val="Tekst"/>
        <w:jc w:val="left"/>
      </w:pPr>
      <w:r w:rsidRPr="00426BE5">
        <w:t xml:space="preserve">Јањету мирном деру утробу; </w:t>
      </w:r>
    </w:p>
    <w:p w:rsidR="00306585" w:rsidRPr="00426BE5" w:rsidRDefault="00306585" w:rsidP="00EE0B52">
      <w:pPr>
        <w:pStyle w:val="Tekst"/>
        <w:jc w:val="left"/>
      </w:pPr>
      <w:r w:rsidRPr="00426BE5">
        <w:t xml:space="preserve">Када се злочин мраком праћени </w:t>
      </w:r>
    </w:p>
    <w:p w:rsidR="00306585" w:rsidRPr="00426BE5" w:rsidRDefault="00306585" w:rsidP="00EE0B52">
      <w:pPr>
        <w:pStyle w:val="Tekst"/>
        <w:jc w:val="left"/>
      </w:pPr>
      <w:r w:rsidRPr="00426BE5">
        <w:t xml:space="preserve">Постељи краде жртве невине, </w:t>
      </w:r>
    </w:p>
    <w:p w:rsidR="00306585" w:rsidRPr="00426BE5" w:rsidRDefault="00306585" w:rsidP="00EE0B52">
      <w:pPr>
        <w:pStyle w:val="Tekst"/>
        <w:jc w:val="left"/>
      </w:pPr>
      <w:r w:rsidRPr="00426BE5">
        <w:t xml:space="preserve">Да једним тиском вичне деснице </w:t>
      </w:r>
    </w:p>
    <w:p w:rsidR="00306585" w:rsidRPr="00426BE5" w:rsidRDefault="00306585" w:rsidP="00EE0B52">
      <w:pPr>
        <w:pStyle w:val="Tekst"/>
        <w:jc w:val="left"/>
      </w:pPr>
      <w:r w:rsidRPr="00426BE5">
        <w:t xml:space="preserve">Живот угуши... Убица када </w:t>
      </w:r>
    </w:p>
    <w:p w:rsidR="00306585" w:rsidRPr="00426BE5" w:rsidRDefault="00306585" w:rsidP="00EE0B52">
      <w:pPr>
        <w:pStyle w:val="Tekst"/>
        <w:jc w:val="left"/>
      </w:pPr>
      <w:r w:rsidRPr="00426BE5">
        <w:t xml:space="preserve">Са оштрог ножа пере брижљиво </w:t>
      </w:r>
    </w:p>
    <w:p w:rsidR="00306585" w:rsidRPr="00426BE5" w:rsidRDefault="00306585" w:rsidP="00EE0B52">
      <w:pPr>
        <w:pStyle w:val="Tekst"/>
        <w:jc w:val="left"/>
      </w:pPr>
      <w:r w:rsidRPr="00426BE5">
        <w:t xml:space="preserve">Рођеног оца крв — </w:t>
      </w:r>
    </w:p>
    <w:p w:rsidR="00306585" w:rsidRPr="00426BE5" w:rsidRDefault="00306585" w:rsidP="00EE0B52">
      <w:pPr>
        <w:pStyle w:val="Tekst"/>
        <w:jc w:val="left"/>
      </w:pPr>
      <w:r w:rsidRPr="00426BE5">
        <w:t xml:space="preserve">Јест, то је доба </w:t>
      </w:r>
    </w:p>
    <w:p w:rsidR="00306585" w:rsidRPr="00426BE5" w:rsidRDefault="00306585" w:rsidP="00EE0B52">
      <w:pPr>
        <w:pStyle w:val="Tekst"/>
        <w:jc w:val="left"/>
      </w:pPr>
      <w:r w:rsidRPr="00426BE5">
        <w:t xml:space="preserve">Избраник пакла себи избрао </w:t>
      </w:r>
    </w:p>
    <w:p w:rsidR="00306585" w:rsidRPr="00426BE5" w:rsidRDefault="00306585" w:rsidP="00EE0B52">
      <w:pPr>
        <w:pStyle w:val="Tekst"/>
        <w:jc w:val="left"/>
      </w:pPr>
      <w:r w:rsidRPr="00426BE5">
        <w:lastRenderedPageBreak/>
        <w:t xml:space="preserve">Да братску лије крв... Ал’ нека! </w:t>
      </w:r>
    </w:p>
    <w:p w:rsidR="00306585" w:rsidRPr="00426BE5" w:rsidRDefault="00306585" w:rsidP="00EE0B52">
      <w:pPr>
        <w:pStyle w:val="Tekst"/>
        <w:jc w:val="left"/>
      </w:pPr>
      <w:r w:rsidRPr="00426BE5">
        <w:t xml:space="preserve">Нек старог двора мермер умије </w:t>
      </w:r>
    </w:p>
    <w:p w:rsidR="00306585" w:rsidRPr="00426BE5" w:rsidRDefault="00306585" w:rsidP="00EE0B52">
      <w:pPr>
        <w:pStyle w:val="Tekst"/>
        <w:jc w:val="left"/>
      </w:pPr>
      <w:r w:rsidRPr="00426BE5">
        <w:t xml:space="preserve">Са братском крвљу глатке образе: </w:t>
      </w:r>
    </w:p>
    <w:p w:rsidR="00306585" w:rsidRPr="00426BE5" w:rsidRDefault="00306585" w:rsidP="00EE0B52">
      <w:pPr>
        <w:pStyle w:val="Tekst"/>
        <w:jc w:val="left"/>
      </w:pPr>
      <w:r w:rsidRPr="00426BE5">
        <w:t xml:space="preserve">Нек чува пеге, нек храни клетву </w:t>
      </w:r>
    </w:p>
    <w:p w:rsidR="00306585" w:rsidRPr="00426BE5" w:rsidRDefault="00306585" w:rsidP="00EE0B52">
      <w:pPr>
        <w:pStyle w:val="Tekst"/>
        <w:jc w:val="left"/>
      </w:pPr>
      <w:r w:rsidRPr="00426BE5">
        <w:t xml:space="preserve">Што ће унука наших унуче </w:t>
      </w:r>
    </w:p>
    <w:p w:rsidR="00306585" w:rsidRPr="00426BE5" w:rsidRDefault="00306585" w:rsidP="00EE0B52">
      <w:pPr>
        <w:pStyle w:val="Tekst"/>
        <w:jc w:val="left"/>
      </w:pPr>
      <w:r w:rsidRPr="00426BE5">
        <w:t xml:space="preserve">Противу своје крви дражити... </w:t>
      </w:r>
    </w:p>
    <w:p w:rsidR="00306585" w:rsidRPr="00426BE5" w:rsidRDefault="00306585" w:rsidP="00EE0B52">
      <w:pPr>
        <w:pStyle w:val="Tekst"/>
        <w:jc w:val="left"/>
      </w:pPr>
      <w:r w:rsidRPr="00B7303D">
        <w:rPr>
          <w:i/>
        </w:rPr>
        <w:t>(Владика Вавила, а за њиме неколико све старих сердара.)</w:t>
      </w:r>
      <w:r w:rsidRPr="00426BE5">
        <w:t xml:space="preserve"> </w:t>
      </w:r>
    </w:p>
    <w:p w:rsidR="00306585" w:rsidRPr="00426BE5" w:rsidRDefault="00306585" w:rsidP="00EE0B52">
      <w:pPr>
        <w:pStyle w:val="Tekst"/>
        <w:jc w:val="left"/>
      </w:pPr>
      <w:r w:rsidRPr="00426BE5">
        <w:t xml:space="preserve">КНЕЗ ЂУРЂЕ: Опрости, оче, </w:t>
      </w:r>
    </w:p>
    <w:p w:rsidR="00306585" w:rsidRPr="00426BE5" w:rsidRDefault="00306585" w:rsidP="00EE0B52">
      <w:pPr>
        <w:pStyle w:val="Tekst"/>
        <w:jc w:val="left"/>
      </w:pPr>
      <w:r w:rsidRPr="00426BE5">
        <w:t xml:space="preserve">Што слабом телу ломне старости </w:t>
      </w:r>
    </w:p>
    <w:p w:rsidR="00306585" w:rsidRPr="00426BE5" w:rsidRDefault="00306585" w:rsidP="00EE0B52">
      <w:pPr>
        <w:pStyle w:val="Tekst"/>
        <w:jc w:val="left"/>
      </w:pPr>
      <w:r w:rsidRPr="00426BE5">
        <w:t xml:space="preserve">Крепећа санка крадем часове. — </w:t>
      </w:r>
    </w:p>
    <w:p w:rsidR="00306585" w:rsidRPr="00426BE5" w:rsidRDefault="00306585" w:rsidP="00EE0B52">
      <w:pPr>
        <w:pStyle w:val="Tekst"/>
        <w:jc w:val="left"/>
      </w:pPr>
      <w:r w:rsidRPr="00426BE5">
        <w:t xml:space="preserve">ВЛАДИКА: Давно је, сине, </w:t>
      </w:r>
    </w:p>
    <w:p w:rsidR="00306585" w:rsidRPr="00426BE5" w:rsidRDefault="00306585" w:rsidP="00EE0B52">
      <w:pPr>
        <w:pStyle w:val="Tekst"/>
        <w:jc w:val="left"/>
      </w:pPr>
      <w:r w:rsidRPr="00426BE5">
        <w:t xml:space="preserve">Откад ми вида мутне зенице </w:t>
      </w:r>
    </w:p>
    <w:p w:rsidR="00306585" w:rsidRPr="00426BE5" w:rsidRDefault="00306585" w:rsidP="00EE0B52">
      <w:pPr>
        <w:pStyle w:val="Tekst"/>
        <w:jc w:val="left"/>
      </w:pPr>
      <w:r w:rsidRPr="00426BE5">
        <w:t xml:space="preserve">Кроз дуге ноћи залуд чекају </w:t>
      </w:r>
    </w:p>
    <w:p w:rsidR="00306585" w:rsidRPr="00426BE5" w:rsidRDefault="00306585" w:rsidP="00EE0B52">
      <w:pPr>
        <w:pStyle w:val="Tekst"/>
        <w:jc w:val="left"/>
      </w:pPr>
      <w:r w:rsidRPr="00426BE5">
        <w:t xml:space="preserve">Блаженог санка сјајне образе — </w:t>
      </w:r>
    </w:p>
    <w:p w:rsidR="00306585" w:rsidRPr="00426BE5" w:rsidRDefault="00306585" w:rsidP="00EE0B52">
      <w:pPr>
        <w:pStyle w:val="Tekst"/>
        <w:jc w:val="left"/>
      </w:pPr>
      <w:r w:rsidRPr="00426BE5">
        <w:t xml:space="preserve">Ал’ залуд, залуд — одбегоше ми </w:t>
      </w:r>
    </w:p>
    <w:p w:rsidR="00306585" w:rsidRPr="00426BE5" w:rsidRDefault="00306585" w:rsidP="00EE0B52">
      <w:pPr>
        <w:pStyle w:val="Tekst"/>
        <w:jc w:val="left"/>
      </w:pPr>
      <w:r w:rsidRPr="00426BE5">
        <w:t xml:space="preserve">Крепећи санци душу брижљиву. </w:t>
      </w:r>
    </w:p>
    <w:p w:rsidR="00306585" w:rsidRPr="00426BE5" w:rsidRDefault="00306585" w:rsidP="00EE0B52">
      <w:pPr>
        <w:pStyle w:val="Tekst"/>
        <w:jc w:val="left"/>
      </w:pPr>
      <w:r w:rsidRPr="00426BE5">
        <w:t xml:space="preserve">КНЕЗ ЂУРЂЕ: И ви праштајте, </w:t>
      </w:r>
    </w:p>
    <w:p w:rsidR="00306585" w:rsidRPr="00426BE5" w:rsidRDefault="00306585" w:rsidP="00EE0B52">
      <w:pPr>
        <w:pStyle w:val="Tekst"/>
        <w:jc w:val="left"/>
      </w:pPr>
      <w:r w:rsidRPr="00426BE5">
        <w:t xml:space="preserve">Ви, што сте некад </w:t>
      </w:r>
    </w:p>
    <w:p w:rsidR="00306585" w:rsidRPr="00426BE5" w:rsidRDefault="00306585" w:rsidP="00EE0B52">
      <w:pPr>
        <w:pStyle w:val="Tekst"/>
        <w:jc w:val="left"/>
      </w:pPr>
      <w:r w:rsidRPr="00426BE5">
        <w:t xml:space="preserve">На један позив давно умрлог, </w:t>
      </w:r>
    </w:p>
    <w:p w:rsidR="00306585" w:rsidRPr="00426BE5" w:rsidRDefault="00306585" w:rsidP="00EE0B52">
      <w:pPr>
        <w:pStyle w:val="Tekst"/>
        <w:jc w:val="left"/>
      </w:pPr>
      <w:r w:rsidRPr="00426BE5">
        <w:t xml:space="preserve">Пригрлив сабљу, санак презрели </w:t>
      </w:r>
    </w:p>
    <w:p w:rsidR="00306585" w:rsidRPr="00426BE5" w:rsidRDefault="00306585" w:rsidP="00EE0B52">
      <w:pPr>
        <w:pStyle w:val="Tekst"/>
        <w:jc w:val="left"/>
      </w:pPr>
      <w:r w:rsidRPr="00426BE5">
        <w:t xml:space="preserve">И уз оца ми по густој магли </w:t>
      </w:r>
    </w:p>
    <w:p w:rsidR="00306585" w:rsidRPr="00426BE5" w:rsidRDefault="00306585" w:rsidP="00EE0B52">
      <w:pPr>
        <w:pStyle w:val="Tekst"/>
        <w:jc w:val="left"/>
      </w:pPr>
      <w:r w:rsidRPr="00426BE5">
        <w:t xml:space="preserve">Чудних санова грозне појаве </w:t>
      </w:r>
    </w:p>
    <w:p w:rsidR="00306585" w:rsidRPr="00426BE5" w:rsidRDefault="00306585" w:rsidP="00EE0B52">
      <w:pPr>
        <w:pStyle w:val="Tekst"/>
        <w:jc w:val="left"/>
      </w:pPr>
      <w:r w:rsidRPr="00426BE5">
        <w:t xml:space="preserve">Студеним гвожђем, чврстом десницом </w:t>
      </w:r>
    </w:p>
    <w:p w:rsidR="00306585" w:rsidRPr="00426BE5" w:rsidRDefault="00306585" w:rsidP="00EE0B52">
      <w:pPr>
        <w:pStyle w:val="Tekst"/>
        <w:jc w:val="left"/>
      </w:pPr>
      <w:r w:rsidRPr="00426BE5">
        <w:t xml:space="preserve">Пред будним оком у прах рушили... </w:t>
      </w:r>
    </w:p>
    <w:p w:rsidR="00306585" w:rsidRPr="00426BE5" w:rsidRDefault="00306585" w:rsidP="00EE0B52">
      <w:pPr>
        <w:pStyle w:val="Tekst"/>
        <w:jc w:val="left"/>
      </w:pPr>
      <w:r w:rsidRPr="00426BE5">
        <w:lastRenderedPageBreak/>
        <w:t xml:space="preserve">ПРВИ СЕРДАР: Давно је било то. </w:t>
      </w:r>
    </w:p>
    <w:p w:rsidR="00306585" w:rsidRPr="00426BE5" w:rsidRDefault="00306585" w:rsidP="00EE0B52">
      <w:pPr>
        <w:pStyle w:val="Tekst"/>
        <w:jc w:val="left"/>
      </w:pPr>
      <w:r w:rsidRPr="00426BE5">
        <w:t xml:space="preserve">ДРУГИ СЕРДАР: Давно! </w:t>
      </w:r>
    </w:p>
    <w:p w:rsidR="00306585" w:rsidRPr="00426BE5" w:rsidRDefault="00306585" w:rsidP="00EE0B52">
      <w:pPr>
        <w:pStyle w:val="Tekst"/>
        <w:jc w:val="left"/>
      </w:pPr>
      <w:r w:rsidRPr="00426BE5">
        <w:t xml:space="preserve">ТРЕЋИ СЕРДАР: И сад се сећам — али једвице. — </w:t>
      </w:r>
    </w:p>
    <w:p w:rsidR="00306585" w:rsidRPr="00426BE5" w:rsidRDefault="00306585" w:rsidP="00EE0B52">
      <w:pPr>
        <w:pStyle w:val="Tekst"/>
        <w:jc w:val="left"/>
      </w:pPr>
      <w:r w:rsidRPr="00426BE5">
        <w:t xml:space="preserve">ЧЕТВРТИ СЕРДАР: Кô што се вече сећа зорице. — </w:t>
      </w:r>
    </w:p>
    <w:p w:rsidR="00306585" w:rsidRPr="00426BE5" w:rsidRDefault="00306585" w:rsidP="00EE0B52">
      <w:pPr>
        <w:pStyle w:val="Tekst"/>
        <w:jc w:val="left"/>
      </w:pPr>
      <w:r w:rsidRPr="00426BE5">
        <w:t xml:space="preserve">КНЕЗ ЂУРЂЕ: Чули сте ваљда. </w:t>
      </w:r>
    </w:p>
    <w:p w:rsidR="00306585" w:rsidRPr="00426BE5" w:rsidRDefault="00306585" w:rsidP="00EE0B52">
      <w:pPr>
        <w:pStyle w:val="Tekst"/>
        <w:jc w:val="left"/>
      </w:pPr>
      <w:r w:rsidRPr="00426BE5">
        <w:t xml:space="preserve">Отаца мојих седи другови, </w:t>
      </w:r>
    </w:p>
    <w:p w:rsidR="00306585" w:rsidRPr="00426BE5" w:rsidRDefault="00306585" w:rsidP="00EE0B52">
      <w:pPr>
        <w:pStyle w:val="Tekst"/>
        <w:jc w:val="left"/>
      </w:pPr>
      <w:r w:rsidRPr="00426BE5">
        <w:t xml:space="preserve">С каквом је силом Турчин пошао </w:t>
      </w:r>
    </w:p>
    <w:p w:rsidR="00306585" w:rsidRPr="00426BE5" w:rsidRDefault="00306585" w:rsidP="00EE0B52">
      <w:pPr>
        <w:pStyle w:val="Tekst"/>
        <w:jc w:val="left"/>
      </w:pPr>
      <w:r w:rsidRPr="00426BE5">
        <w:t xml:space="preserve">Да гора ових племе слободно </w:t>
      </w:r>
    </w:p>
    <w:p w:rsidR="00306585" w:rsidRPr="00426BE5" w:rsidRDefault="00306585" w:rsidP="00EE0B52">
      <w:pPr>
        <w:pStyle w:val="Tekst"/>
        <w:jc w:val="left"/>
      </w:pPr>
      <w:r w:rsidRPr="00426BE5">
        <w:t xml:space="preserve">Или у хладно гвожђе окује </w:t>
      </w:r>
    </w:p>
    <w:p w:rsidR="00306585" w:rsidRPr="00426BE5" w:rsidRDefault="00306585" w:rsidP="00EE0B52">
      <w:pPr>
        <w:pStyle w:val="Tekst"/>
        <w:jc w:val="left"/>
      </w:pPr>
      <w:r w:rsidRPr="00426BE5">
        <w:t xml:space="preserve">Или исече. — </w:t>
      </w:r>
    </w:p>
    <w:p w:rsidR="00306585" w:rsidRPr="00426BE5" w:rsidRDefault="00306585" w:rsidP="00EE0B52">
      <w:pPr>
        <w:pStyle w:val="Tekst"/>
        <w:jc w:val="left"/>
      </w:pPr>
      <w:r w:rsidRPr="00426BE5">
        <w:t xml:space="preserve">ПРВИ СЕРДАР: Чули смо сви. — </w:t>
      </w:r>
    </w:p>
    <w:p w:rsidR="00306585" w:rsidRPr="00426BE5" w:rsidRDefault="00306585" w:rsidP="00EE0B52">
      <w:pPr>
        <w:pStyle w:val="Tekst"/>
        <w:jc w:val="left"/>
      </w:pPr>
      <w:r w:rsidRPr="00426BE5">
        <w:t xml:space="preserve">ДРУГИ СЕРДАР: Ал’ ћемо силу силом одбити! </w:t>
      </w:r>
    </w:p>
    <w:p w:rsidR="00306585" w:rsidRPr="00426BE5" w:rsidRDefault="00306585" w:rsidP="00EE0B52">
      <w:pPr>
        <w:pStyle w:val="Tekst"/>
        <w:jc w:val="left"/>
      </w:pPr>
      <w:r w:rsidRPr="00426BE5">
        <w:t xml:space="preserve">КНЕЗ ЂУРЂЕ: Душман је близу. </w:t>
      </w:r>
    </w:p>
    <w:p w:rsidR="00306585" w:rsidRPr="00426BE5" w:rsidRDefault="00306585" w:rsidP="00EE0B52">
      <w:pPr>
        <w:pStyle w:val="Tekst"/>
        <w:jc w:val="left"/>
      </w:pPr>
      <w:r w:rsidRPr="00426BE5">
        <w:t xml:space="preserve">ПРВИ СЕРДАР: То знамо ми — </w:t>
      </w:r>
    </w:p>
    <w:p w:rsidR="00306585" w:rsidRPr="00426BE5" w:rsidRDefault="00306585" w:rsidP="00EE0B52">
      <w:pPr>
        <w:pStyle w:val="Tekst"/>
        <w:jc w:val="left"/>
      </w:pPr>
      <w:r w:rsidRPr="00426BE5">
        <w:t xml:space="preserve">Мораче шумне тврдо корито </w:t>
      </w:r>
    </w:p>
    <w:p w:rsidR="00306585" w:rsidRPr="00426BE5" w:rsidRDefault="00306585" w:rsidP="00EE0B52">
      <w:pPr>
        <w:pStyle w:val="Tekst"/>
        <w:jc w:val="left"/>
      </w:pPr>
      <w:r w:rsidRPr="00426BE5">
        <w:t xml:space="preserve">Многој је сеји показивало </w:t>
      </w:r>
    </w:p>
    <w:p w:rsidR="00306585" w:rsidRPr="00426BE5" w:rsidRDefault="00306585" w:rsidP="00EE0B52">
      <w:pPr>
        <w:pStyle w:val="Tekst"/>
        <w:jc w:val="left"/>
      </w:pPr>
      <w:r w:rsidRPr="00426BE5">
        <w:t xml:space="preserve">Оштрога ножа бесне трагове </w:t>
      </w:r>
    </w:p>
    <w:p w:rsidR="00306585" w:rsidRPr="00426BE5" w:rsidRDefault="00306585" w:rsidP="00EE0B52">
      <w:pPr>
        <w:pStyle w:val="Tekst"/>
        <w:jc w:val="left"/>
      </w:pPr>
      <w:r w:rsidRPr="00426BE5">
        <w:t xml:space="preserve">На мртвим груд’ма брата њезиног. </w:t>
      </w:r>
    </w:p>
    <w:p w:rsidR="00306585" w:rsidRPr="00426BE5" w:rsidRDefault="00306585" w:rsidP="00EE0B52">
      <w:pPr>
        <w:pStyle w:val="Tekst"/>
        <w:jc w:val="left"/>
      </w:pPr>
      <w:r w:rsidRPr="00426BE5">
        <w:t xml:space="preserve">КНЕЗ ЂУРЂЕ: Зато вас позвах, </w:t>
      </w:r>
    </w:p>
    <w:p w:rsidR="00306585" w:rsidRPr="00426BE5" w:rsidRDefault="00306585" w:rsidP="00EE0B52">
      <w:pPr>
        <w:pStyle w:val="Tekst"/>
        <w:jc w:val="left"/>
      </w:pPr>
      <w:r w:rsidRPr="00426BE5">
        <w:t xml:space="preserve">Бојева давних саучесници, </w:t>
      </w:r>
    </w:p>
    <w:p w:rsidR="00306585" w:rsidRPr="00426BE5" w:rsidRDefault="00306585" w:rsidP="00EE0B52">
      <w:pPr>
        <w:pStyle w:val="Tekst"/>
        <w:jc w:val="left"/>
      </w:pPr>
      <w:r w:rsidRPr="00426BE5">
        <w:t xml:space="preserve">Да окушамо снагом последњом, </w:t>
      </w:r>
    </w:p>
    <w:p w:rsidR="00306585" w:rsidRPr="00426BE5" w:rsidRDefault="00306585" w:rsidP="00EE0B52">
      <w:pPr>
        <w:pStyle w:val="Tekst"/>
        <w:jc w:val="left"/>
      </w:pPr>
      <w:r w:rsidRPr="00426BE5">
        <w:t xml:space="preserve">Што у старачкој оста десници, </w:t>
      </w:r>
    </w:p>
    <w:p w:rsidR="00306585" w:rsidRPr="00426BE5" w:rsidRDefault="00306585" w:rsidP="00EE0B52">
      <w:pPr>
        <w:pStyle w:val="Tekst"/>
        <w:jc w:val="left"/>
      </w:pPr>
      <w:r w:rsidRPr="00426BE5">
        <w:t xml:space="preserve">Дивијој сили гладног Турчина </w:t>
      </w:r>
    </w:p>
    <w:p w:rsidR="00306585" w:rsidRPr="00426BE5" w:rsidRDefault="00306585" w:rsidP="00EE0B52">
      <w:pPr>
        <w:pStyle w:val="Tekst"/>
        <w:jc w:val="left"/>
      </w:pPr>
      <w:r w:rsidRPr="00426BE5">
        <w:t xml:space="preserve">Умесит крвав залогај... </w:t>
      </w:r>
    </w:p>
    <w:p w:rsidR="00306585" w:rsidRPr="00426BE5" w:rsidRDefault="00306585" w:rsidP="00EE0B52">
      <w:pPr>
        <w:pStyle w:val="Tekst"/>
        <w:jc w:val="left"/>
      </w:pPr>
      <w:r w:rsidRPr="00426BE5">
        <w:lastRenderedPageBreak/>
        <w:t xml:space="preserve">ЧЕТВРТИ СЕРДАР: Кнеже! </w:t>
      </w:r>
    </w:p>
    <w:p w:rsidR="00306585" w:rsidRPr="00426BE5" w:rsidRDefault="00306585" w:rsidP="00EE0B52">
      <w:pPr>
        <w:pStyle w:val="Tekst"/>
        <w:jc w:val="left"/>
      </w:pPr>
      <w:r w:rsidRPr="00426BE5">
        <w:t xml:space="preserve">И ја, и сви да изгинемо </w:t>
      </w:r>
    </w:p>
    <w:p w:rsidR="00306585" w:rsidRPr="00426BE5" w:rsidRDefault="00306585" w:rsidP="00EE0B52">
      <w:pPr>
        <w:pStyle w:val="Tekst"/>
        <w:jc w:val="left"/>
      </w:pPr>
      <w:r w:rsidRPr="00426BE5">
        <w:t xml:space="preserve">За овај камен земље сиротне.... </w:t>
      </w:r>
    </w:p>
    <w:p w:rsidR="00306585" w:rsidRPr="00426BE5" w:rsidRDefault="00306585" w:rsidP="00EE0B52">
      <w:pPr>
        <w:pStyle w:val="Tekst"/>
        <w:jc w:val="left"/>
      </w:pPr>
      <w:r w:rsidRPr="00426BE5">
        <w:t xml:space="preserve">ПРВИ СЕРДАР: Да изгинемо, </w:t>
      </w:r>
    </w:p>
    <w:p w:rsidR="00306585" w:rsidRPr="00426BE5" w:rsidRDefault="00306585" w:rsidP="00EE0B52">
      <w:pPr>
        <w:pStyle w:val="Tekst"/>
        <w:jc w:val="left"/>
      </w:pPr>
      <w:r w:rsidRPr="00426BE5">
        <w:t xml:space="preserve">Ал’ с нашом смрћу, о, господару! </w:t>
      </w:r>
    </w:p>
    <w:p w:rsidR="00306585" w:rsidRPr="00426BE5" w:rsidRDefault="00306585" w:rsidP="00EE0B52">
      <w:pPr>
        <w:pStyle w:val="Tekst"/>
        <w:jc w:val="left"/>
      </w:pPr>
      <w:r w:rsidRPr="00426BE5">
        <w:t xml:space="preserve">Хоће л’ и мрзост умрет несрећна, </w:t>
      </w:r>
    </w:p>
    <w:p w:rsidR="00306585" w:rsidRPr="00426BE5" w:rsidRDefault="00306585" w:rsidP="00EE0B52">
      <w:pPr>
        <w:pStyle w:val="Tekst"/>
        <w:jc w:val="left"/>
      </w:pPr>
      <w:r w:rsidRPr="00426BE5">
        <w:t xml:space="preserve">Што нам по крви деце рођене, </w:t>
      </w:r>
    </w:p>
    <w:p w:rsidR="00306585" w:rsidRPr="00426BE5" w:rsidRDefault="00306585" w:rsidP="00EE0B52">
      <w:pPr>
        <w:pStyle w:val="Tekst"/>
        <w:jc w:val="left"/>
      </w:pPr>
      <w:r w:rsidRPr="00426BE5">
        <w:t xml:space="preserve">Пламеном живим самовољкујућ, </w:t>
      </w:r>
    </w:p>
    <w:p w:rsidR="00306585" w:rsidRPr="00426BE5" w:rsidRDefault="00306585" w:rsidP="00EE0B52">
      <w:pPr>
        <w:pStyle w:val="Tekst"/>
        <w:jc w:val="left"/>
      </w:pPr>
      <w:r w:rsidRPr="00426BE5">
        <w:t xml:space="preserve">Бесом својијем умље питомо </w:t>
      </w:r>
    </w:p>
    <w:p w:rsidR="00306585" w:rsidRPr="00426BE5" w:rsidRDefault="00306585" w:rsidP="00EE0B52">
      <w:pPr>
        <w:pStyle w:val="Tekst"/>
        <w:jc w:val="left"/>
      </w:pPr>
      <w:r w:rsidRPr="00426BE5">
        <w:t xml:space="preserve">У безум ствара братске мрзости... </w:t>
      </w:r>
    </w:p>
    <w:p w:rsidR="00306585" w:rsidRPr="00426BE5" w:rsidRDefault="00306585" w:rsidP="00EE0B52">
      <w:pPr>
        <w:pStyle w:val="Tekst"/>
        <w:jc w:val="left"/>
      </w:pPr>
      <w:r w:rsidRPr="00426BE5">
        <w:t xml:space="preserve">ВЛАДИКА: У земљи, сине, </w:t>
      </w:r>
    </w:p>
    <w:p w:rsidR="00306585" w:rsidRPr="00426BE5" w:rsidRDefault="00306585" w:rsidP="00EE0B52">
      <w:pPr>
        <w:pStyle w:val="Tekst"/>
        <w:jc w:val="left"/>
      </w:pPr>
      <w:r w:rsidRPr="00426BE5">
        <w:t xml:space="preserve">Где ретка биљка братске љубави, </w:t>
      </w:r>
    </w:p>
    <w:p w:rsidR="00306585" w:rsidRPr="00426BE5" w:rsidRDefault="00306585" w:rsidP="00EE0B52">
      <w:pPr>
        <w:pStyle w:val="Tekst"/>
        <w:jc w:val="left"/>
      </w:pPr>
      <w:r w:rsidRPr="00426BE5">
        <w:t xml:space="preserve">Умилног цветка мирис небески, </w:t>
      </w:r>
    </w:p>
    <w:p w:rsidR="00306585" w:rsidRPr="00426BE5" w:rsidRDefault="00306585" w:rsidP="00EE0B52">
      <w:pPr>
        <w:pStyle w:val="Tekst"/>
        <w:jc w:val="left"/>
      </w:pPr>
      <w:r w:rsidRPr="00426BE5">
        <w:t xml:space="preserve">Жељноме чулу смртног човека </w:t>
      </w:r>
    </w:p>
    <w:p w:rsidR="00306585" w:rsidRPr="00426BE5" w:rsidRDefault="00306585" w:rsidP="00EE0B52">
      <w:pPr>
        <w:pStyle w:val="Tekst"/>
        <w:jc w:val="left"/>
      </w:pPr>
      <w:r w:rsidRPr="00426BE5">
        <w:t xml:space="preserve">На меки крили слоге доноси — </w:t>
      </w:r>
    </w:p>
    <w:p w:rsidR="00306585" w:rsidRPr="00426BE5" w:rsidRDefault="00306585" w:rsidP="00EE0B52">
      <w:pPr>
        <w:pStyle w:val="Tekst"/>
        <w:jc w:val="left"/>
      </w:pPr>
      <w:r w:rsidRPr="00426BE5">
        <w:t xml:space="preserve">Још дубље корен хвата раздора. </w:t>
      </w:r>
    </w:p>
    <w:p w:rsidR="00306585" w:rsidRPr="00426BE5" w:rsidRDefault="00306585" w:rsidP="00EE0B52">
      <w:pPr>
        <w:pStyle w:val="Tekst"/>
        <w:jc w:val="left"/>
      </w:pPr>
      <w:r w:rsidRPr="00B7303D">
        <w:rPr>
          <w:i/>
        </w:rPr>
        <w:t>(Чују се пушке.)</w:t>
      </w:r>
      <w:r w:rsidRPr="00426BE5">
        <w:t xml:space="preserve"> </w:t>
      </w:r>
    </w:p>
    <w:p w:rsidR="00306585" w:rsidRPr="00426BE5" w:rsidRDefault="00306585" w:rsidP="00EE0B52">
      <w:pPr>
        <w:pStyle w:val="Tekst"/>
        <w:jc w:val="left"/>
      </w:pPr>
      <w:r w:rsidRPr="00426BE5">
        <w:t xml:space="preserve">А где ухвати — </w:t>
      </w:r>
    </w:p>
    <w:p w:rsidR="00306585" w:rsidRPr="00426BE5" w:rsidRDefault="00306585" w:rsidP="00EE0B52">
      <w:pPr>
        <w:pStyle w:val="Tekst"/>
        <w:jc w:val="left"/>
      </w:pPr>
      <w:r w:rsidRPr="00426BE5">
        <w:t xml:space="preserve">О, браћо, браћо! </w:t>
      </w:r>
    </w:p>
    <w:p w:rsidR="00306585" w:rsidRPr="00426BE5" w:rsidRDefault="00306585" w:rsidP="00EE0B52">
      <w:pPr>
        <w:pStyle w:val="Tekst"/>
        <w:jc w:val="left"/>
      </w:pPr>
      <w:r w:rsidRPr="00426BE5">
        <w:t xml:space="preserve">Христове цркве верни синови — </w:t>
      </w:r>
    </w:p>
    <w:p w:rsidR="00306585" w:rsidRPr="00426BE5" w:rsidRDefault="00306585" w:rsidP="00EE0B52">
      <w:pPr>
        <w:pStyle w:val="Tekst"/>
        <w:jc w:val="left"/>
      </w:pPr>
      <w:r w:rsidRPr="00426BE5">
        <w:t xml:space="preserve">Његова плода крвав је цвет. — </w:t>
      </w:r>
    </w:p>
    <w:p w:rsidR="00306585" w:rsidRPr="00426BE5" w:rsidRDefault="00306585" w:rsidP="00EE0B52">
      <w:pPr>
        <w:pStyle w:val="Tekst"/>
        <w:jc w:val="left"/>
      </w:pPr>
      <w:r w:rsidRPr="00B7303D">
        <w:rPr>
          <w:i/>
        </w:rPr>
        <w:t>(Јелисавета у ноћном оделу.)</w:t>
      </w:r>
      <w:r w:rsidRPr="00426BE5">
        <w:t xml:space="preserve"> </w:t>
      </w:r>
    </w:p>
    <w:p w:rsidR="00306585" w:rsidRPr="00426BE5" w:rsidRDefault="00306585" w:rsidP="00EE0B52">
      <w:pPr>
        <w:pStyle w:val="Tekst"/>
        <w:jc w:val="left"/>
      </w:pPr>
      <w:r w:rsidRPr="00426BE5">
        <w:t xml:space="preserve">ЈЕЛИСАВЕТА: Ишчисти, Ђурђе, ону гробницу! </w:t>
      </w:r>
    </w:p>
    <w:p w:rsidR="00306585" w:rsidRPr="00426BE5" w:rsidRDefault="00306585" w:rsidP="00EE0B52">
      <w:pPr>
        <w:pStyle w:val="Tekst"/>
        <w:jc w:val="left"/>
      </w:pPr>
      <w:r w:rsidRPr="00426BE5">
        <w:t xml:space="preserve">После и друштво!... Све аветиње!... </w:t>
      </w:r>
    </w:p>
    <w:p w:rsidR="00306585" w:rsidRPr="00426BE5" w:rsidRDefault="00306585" w:rsidP="00EE0B52">
      <w:pPr>
        <w:pStyle w:val="Tekst"/>
        <w:jc w:val="left"/>
      </w:pPr>
      <w:r w:rsidRPr="00426BE5">
        <w:lastRenderedPageBreak/>
        <w:t xml:space="preserve">Шта ће ми то?... Све их растерај! </w:t>
      </w:r>
    </w:p>
    <w:p w:rsidR="00306585" w:rsidRPr="00426BE5" w:rsidRDefault="00306585" w:rsidP="00EE0B52">
      <w:pPr>
        <w:pStyle w:val="Tekst"/>
        <w:jc w:val="left"/>
      </w:pPr>
      <w:r w:rsidRPr="00426BE5">
        <w:t xml:space="preserve">Једног паука мо’ш ми оставит, </w:t>
      </w:r>
    </w:p>
    <w:p w:rsidR="00306585" w:rsidRPr="00426BE5" w:rsidRDefault="00306585" w:rsidP="00EE0B52">
      <w:pPr>
        <w:pStyle w:val="Tekst"/>
        <w:jc w:val="left"/>
      </w:pPr>
      <w:r w:rsidRPr="00426BE5">
        <w:t xml:space="preserve">Колико само да ме послуша — </w:t>
      </w:r>
    </w:p>
    <w:p w:rsidR="00306585" w:rsidRPr="00426BE5" w:rsidRDefault="00306585" w:rsidP="00EE0B52">
      <w:pPr>
        <w:pStyle w:val="Tekst"/>
        <w:jc w:val="left"/>
      </w:pPr>
      <w:r w:rsidRPr="00426BE5">
        <w:t xml:space="preserve">Он ће ми вести танку кошуљу, </w:t>
      </w:r>
    </w:p>
    <w:p w:rsidR="00306585" w:rsidRPr="00426BE5" w:rsidRDefault="00306585" w:rsidP="00EE0B52">
      <w:pPr>
        <w:pStyle w:val="Tekst"/>
        <w:jc w:val="left"/>
      </w:pPr>
      <w:r w:rsidRPr="00426BE5">
        <w:t xml:space="preserve">А ја ћу њега свако предвече </w:t>
      </w:r>
    </w:p>
    <w:p w:rsidR="00306585" w:rsidRPr="00426BE5" w:rsidRDefault="00306585" w:rsidP="00EE0B52">
      <w:pPr>
        <w:pStyle w:val="Tekst"/>
        <w:jc w:val="left"/>
      </w:pPr>
      <w:r w:rsidRPr="00426BE5">
        <w:t xml:space="preserve">Учит молитви... А после ћемо </w:t>
      </w:r>
    </w:p>
    <w:p w:rsidR="00306585" w:rsidRPr="00426BE5" w:rsidRDefault="00306585" w:rsidP="00EE0B52">
      <w:pPr>
        <w:pStyle w:val="Tekst"/>
        <w:jc w:val="left"/>
      </w:pPr>
      <w:r w:rsidRPr="00426BE5">
        <w:t xml:space="preserve">Богме спавати... Хе! хе! хе! </w:t>
      </w:r>
    </w:p>
    <w:p w:rsidR="00306585" w:rsidRPr="00426BE5" w:rsidRDefault="00306585" w:rsidP="00EE0B52">
      <w:pPr>
        <w:pStyle w:val="Tekst"/>
        <w:jc w:val="left"/>
      </w:pPr>
      <w:r w:rsidRPr="00426BE5">
        <w:t xml:space="preserve">КНЕЗ ЂУРЂЕ: Теби је сунце, зло?... </w:t>
      </w:r>
    </w:p>
    <w:p w:rsidR="00306585" w:rsidRPr="00426BE5" w:rsidRDefault="00306585" w:rsidP="00EE0B52">
      <w:pPr>
        <w:pStyle w:val="Tekst"/>
        <w:jc w:val="left"/>
      </w:pPr>
      <w:r w:rsidRPr="00426BE5">
        <w:t xml:space="preserve">ВЛАДИКА </w:t>
      </w:r>
      <w:r w:rsidRPr="00B7303D">
        <w:rPr>
          <w:i/>
        </w:rPr>
        <w:t>(за себе)</w:t>
      </w:r>
      <w:r w:rsidRPr="00426BE5">
        <w:t xml:space="preserve">: Савест је овде убог надничар, </w:t>
      </w:r>
    </w:p>
    <w:p w:rsidR="00306585" w:rsidRPr="00426BE5" w:rsidRDefault="00306585" w:rsidP="00EE0B52">
      <w:pPr>
        <w:pStyle w:val="Tekst"/>
        <w:jc w:val="left"/>
      </w:pPr>
      <w:r w:rsidRPr="00426BE5">
        <w:t xml:space="preserve">Што тежак товар греха пакленог </w:t>
      </w:r>
    </w:p>
    <w:p w:rsidR="00306585" w:rsidRPr="00426BE5" w:rsidRDefault="00306585" w:rsidP="00EE0B52">
      <w:pPr>
        <w:pStyle w:val="Tekst"/>
        <w:jc w:val="left"/>
      </w:pPr>
      <w:r w:rsidRPr="00426BE5">
        <w:t xml:space="preserve">На боне душе слабом рамену </w:t>
      </w:r>
    </w:p>
    <w:p w:rsidR="00306585" w:rsidRPr="00426BE5" w:rsidRDefault="00306585" w:rsidP="00EE0B52">
      <w:pPr>
        <w:pStyle w:val="Tekst"/>
        <w:jc w:val="left"/>
      </w:pPr>
      <w:r w:rsidRPr="00426BE5">
        <w:t xml:space="preserve">У црне дворе пакла укоси... </w:t>
      </w:r>
    </w:p>
    <w:p w:rsidR="00306585" w:rsidRPr="00426BE5" w:rsidRDefault="00306585" w:rsidP="00EE0B52">
      <w:pPr>
        <w:pStyle w:val="Tekst"/>
        <w:jc w:val="left"/>
      </w:pPr>
      <w:r w:rsidRPr="00426BE5">
        <w:t xml:space="preserve">ЈЕЛИСАВЕТА: Мени? </w:t>
      </w:r>
    </w:p>
    <w:p w:rsidR="00306585" w:rsidRPr="00426BE5" w:rsidRDefault="00306585" w:rsidP="00EE0B52">
      <w:pPr>
        <w:pStyle w:val="Tekst"/>
        <w:jc w:val="left"/>
      </w:pPr>
      <w:r w:rsidRPr="00426BE5">
        <w:t xml:space="preserve">Нимало! </w:t>
      </w:r>
    </w:p>
    <w:p w:rsidR="00306585" w:rsidRPr="00426BE5" w:rsidRDefault="00306585" w:rsidP="00EE0B52">
      <w:pPr>
        <w:pStyle w:val="Tekst"/>
        <w:jc w:val="left"/>
      </w:pPr>
      <w:r w:rsidRPr="00426BE5">
        <w:t xml:space="preserve">Нисам ли лане с мајком ручала? </w:t>
      </w:r>
    </w:p>
    <w:p w:rsidR="00306585" w:rsidRPr="00426BE5" w:rsidRDefault="00306585" w:rsidP="00EE0B52">
      <w:pPr>
        <w:pStyle w:val="Tekst"/>
        <w:jc w:val="left"/>
      </w:pPr>
      <w:r w:rsidRPr="00426BE5">
        <w:t xml:space="preserve">Лепо је јело тај морски рак, </w:t>
      </w:r>
    </w:p>
    <w:p w:rsidR="00306585" w:rsidRPr="00426BE5" w:rsidRDefault="00306585" w:rsidP="00EE0B52">
      <w:pPr>
        <w:pStyle w:val="Tekst"/>
        <w:jc w:val="left"/>
      </w:pPr>
      <w:r w:rsidRPr="00426BE5">
        <w:t xml:space="preserve">Па са шкорпијом кад се запржи!... </w:t>
      </w:r>
    </w:p>
    <w:p w:rsidR="00306585" w:rsidRPr="00426BE5" w:rsidRDefault="00306585" w:rsidP="00EE0B52">
      <w:pPr>
        <w:pStyle w:val="Tekst"/>
        <w:jc w:val="left"/>
      </w:pPr>
      <w:r w:rsidRPr="00426BE5">
        <w:t xml:space="preserve">А Венецијанка то свака зна — </w:t>
      </w:r>
    </w:p>
    <w:p w:rsidR="00306585" w:rsidRPr="00426BE5" w:rsidRDefault="00306585" w:rsidP="00EE0B52">
      <w:pPr>
        <w:pStyle w:val="Tekst"/>
        <w:jc w:val="left"/>
      </w:pPr>
      <w:r w:rsidRPr="00426BE5">
        <w:t xml:space="preserve">Шта велиш, кнеже?... Ха! ха! ха! </w:t>
      </w:r>
    </w:p>
    <w:p w:rsidR="00306585" w:rsidRPr="00426BE5" w:rsidRDefault="00306585" w:rsidP="00EE0B52">
      <w:pPr>
        <w:pStyle w:val="Tekst"/>
        <w:jc w:val="left"/>
      </w:pPr>
      <w:r w:rsidRPr="00426BE5">
        <w:t xml:space="preserve">КНЕЗ ЂУРЂЕ: И то! </w:t>
      </w:r>
    </w:p>
    <w:p w:rsidR="00306585" w:rsidRPr="00426BE5" w:rsidRDefault="00306585" w:rsidP="00EE0B52">
      <w:pPr>
        <w:pStyle w:val="Tekst"/>
        <w:jc w:val="left"/>
      </w:pPr>
      <w:r w:rsidRPr="00426BE5">
        <w:t xml:space="preserve">Ох, боже! Боже мој! </w:t>
      </w:r>
    </w:p>
    <w:p w:rsidR="00306585" w:rsidRPr="00426BE5" w:rsidRDefault="00306585" w:rsidP="00EE0B52">
      <w:pPr>
        <w:pStyle w:val="Tekst"/>
        <w:jc w:val="left"/>
      </w:pPr>
      <w:r w:rsidRPr="00B7303D">
        <w:rPr>
          <w:i/>
        </w:rPr>
        <w:t>(Вујо улази.)</w:t>
      </w:r>
      <w:r w:rsidRPr="00426BE5">
        <w:t xml:space="preserve"> </w:t>
      </w:r>
    </w:p>
    <w:p w:rsidR="00306585" w:rsidRPr="00426BE5" w:rsidRDefault="00306585" w:rsidP="00EE0B52">
      <w:pPr>
        <w:pStyle w:val="Tekst"/>
        <w:jc w:val="left"/>
      </w:pPr>
      <w:r w:rsidRPr="00426BE5">
        <w:t xml:space="preserve">ВУЈО: Бјеж’ господару!... </w:t>
      </w:r>
    </w:p>
    <w:p w:rsidR="00306585" w:rsidRPr="00426BE5" w:rsidRDefault="00306585" w:rsidP="00EE0B52">
      <w:pPr>
        <w:pStyle w:val="Tekst"/>
        <w:jc w:val="left"/>
      </w:pPr>
      <w:r w:rsidRPr="00426BE5">
        <w:t xml:space="preserve">ПРВИ СЕРДАР: Где су, Вујо? </w:t>
      </w:r>
    </w:p>
    <w:p w:rsidR="00306585" w:rsidRPr="00426BE5" w:rsidRDefault="00306585" w:rsidP="00EE0B52">
      <w:pPr>
        <w:pStyle w:val="Tekst"/>
        <w:jc w:val="left"/>
      </w:pPr>
      <w:r w:rsidRPr="00426BE5">
        <w:lastRenderedPageBreak/>
        <w:t xml:space="preserve">ВУЈО: На вратницама се бију... Е, то је бој! Жешћега нијесам утубио... Па ко би рекâ?... Е! е! е!... Богме је то срце Обилићево, тај капетан!... Лав!... Бјеж’, господару!... </w:t>
      </w:r>
    </w:p>
    <w:p w:rsidR="00306585" w:rsidRPr="00426BE5" w:rsidRDefault="00306585" w:rsidP="00EE0B52">
      <w:pPr>
        <w:pStyle w:val="Tekst"/>
        <w:jc w:val="left"/>
      </w:pPr>
      <w:r w:rsidRPr="00B7303D">
        <w:rPr>
          <w:i/>
        </w:rPr>
        <w:t>(Пушке пуцају, а бојна се вика и српска и турска све ближе чује.)</w:t>
      </w:r>
      <w:r w:rsidRPr="00426BE5">
        <w:t xml:space="preserve"> </w:t>
      </w:r>
    </w:p>
    <w:p w:rsidR="00306585" w:rsidRPr="00426BE5" w:rsidRDefault="00306585" w:rsidP="00EE0B52">
      <w:pPr>
        <w:pStyle w:val="Tekst"/>
        <w:jc w:val="left"/>
      </w:pPr>
      <w:r w:rsidRPr="00426BE5">
        <w:t xml:space="preserve">ме преживиш, поздрави моју Манду и ђецу ми... Одох ме преживиш, поздрави моју Манду и ђецу ми... Одох ви, браћо, погинут... </w:t>
      </w:r>
    </w:p>
    <w:p w:rsidR="00306585" w:rsidRPr="00426BE5" w:rsidRDefault="00306585" w:rsidP="00EE0B52">
      <w:pPr>
        <w:pStyle w:val="Tekst"/>
        <w:jc w:val="left"/>
      </w:pPr>
      <w:r w:rsidRPr="00426BE5">
        <w:t xml:space="preserve">ПРВИ СЕРДАР: Сад ћемо сви. </w:t>
      </w:r>
    </w:p>
    <w:p w:rsidR="00306585" w:rsidRPr="00426BE5" w:rsidRDefault="00306585" w:rsidP="00EE0B52">
      <w:pPr>
        <w:pStyle w:val="Tekst"/>
        <w:jc w:val="left"/>
      </w:pPr>
      <w:r w:rsidRPr="00426BE5">
        <w:t xml:space="preserve">КНЕЗ ЂУРЂЕ: Ти, Вујо, остај, </w:t>
      </w:r>
    </w:p>
    <w:p w:rsidR="00306585" w:rsidRPr="00426BE5" w:rsidRDefault="00306585" w:rsidP="00EE0B52">
      <w:pPr>
        <w:pStyle w:val="Tekst"/>
        <w:jc w:val="left"/>
      </w:pPr>
      <w:r w:rsidRPr="00426BE5">
        <w:t xml:space="preserve">Чувај госпођу — </w:t>
      </w:r>
    </w:p>
    <w:p w:rsidR="00306585" w:rsidRPr="00426BE5" w:rsidRDefault="00306585" w:rsidP="00EE0B52">
      <w:pPr>
        <w:pStyle w:val="Tekst"/>
        <w:jc w:val="left"/>
      </w:pPr>
      <w:r w:rsidRPr="00426BE5">
        <w:t xml:space="preserve">Чувај ми небо, сунце, Даницу, </w:t>
      </w:r>
    </w:p>
    <w:p w:rsidR="00306585" w:rsidRPr="00426BE5" w:rsidRDefault="00306585" w:rsidP="00EE0B52">
      <w:pPr>
        <w:pStyle w:val="Tekst"/>
        <w:jc w:val="left"/>
      </w:pPr>
      <w:r w:rsidRPr="00426BE5">
        <w:t xml:space="preserve">Мог ока, Вујо, чувај зеницу... </w:t>
      </w:r>
    </w:p>
    <w:p w:rsidR="00306585" w:rsidRPr="00426BE5" w:rsidRDefault="00306585" w:rsidP="00EE0B52">
      <w:pPr>
        <w:pStyle w:val="Tekst"/>
        <w:jc w:val="left"/>
      </w:pPr>
      <w:r w:rsidRPr="00426BE5">
        <w:t xml:space="preserve">Светлости! Душо! Јелисавето! </w:t>
      </w:r>
    </w:p>
    <w:p w:rsidR="00306585" w:rsidRPr="00426BE5" w:rsidRDefault="00306585" w:rsidP="00EE0B52">
      <w:pPr>
        <w:pStyle w:val="Tekst"/>
        <w:jc w:val="left"/>
      </w:pPr>
      <w:r w:rsidRPr="00426BE5">
        <w:t xml:space="preserve">Збогом!... </w:t>
      </w:r>
    </w:p>
    <w:p w:rsidR="00306585" w:rsidRPr="00426BE5" w:rsidRDefault="00306585" w:rsidP="00EE0B52">
      <w:pPr>
        <w:pStyle w:val="Tekst"/>
        <w:jc w:val="left"/>
      </w:pPr>
      <w:r w:rsidRPr="00426BE5">
        <w:t xml:space="preserve">ЈЕЛИСАВЕТА: Још живи он — </w:t>
      </w:r>
    </w:p>
    <w:p w:rsidR="00306585" w:rsidRPr="00426BE5" w:rsidRDefault="00306585" w:rsidP="00EE0B52">
      <w:pPr>
        <w:pStyle w:val="Tekst"/>
        <w:jc w:val="left"/>
      </w:pPr>
      <w:r w:rsidRPr="00426BE5">
        <w:t xml:space="preserve">На уснама се леди пољубац... </w:t>
      </w:r>
    </w:p>
    <w:p w:rsidR="00306585" w:rsidRPr="00426BE5" w:rsidRDefault="00306585" w:rsidP="00EE0B52">
      <w:pPr>
        <w:pStyle w:val="Tekst"/>
        <w:jc w:val="left"/>
      </w:pPr>
      <w:r w:rsidRPr="00426BE5">
        <w:t xml:space="preserve">Запали сунце! Мрак! Поноћ! Сан! </w:t>
      </w:r>
    </w:p>
    <w:p w:rsidR="00306585" w:rsidRPr="00426BE5" w:rsidRDefault="00306585" w:rsidP="00EE0B52">
      <w:pPr>
        <w:pStyle w:val="Tekst"/>
        <w:jc w:val="left"/>
      </w:pPr>
      <w:r w:rsidRPr="00426BE5">
        <w:t xml:space="preserve">У Венецији свакад је дан... </w:t>
      </w:r>
    </w:p>
    <w:p w:rsidR="00306585" w:rsidRPr="00426BE5" w:rsidRDefault="00306585" w:rsidP="00EE0B52">
      <w:pPr>
        <w:pStyle w:val="Tekst"/>
        <w:jc w:val="left"/>
      </w:pPr>
      <w:r w:rsidRPr="00426BE5">
        <w:t xml:space="preserve">Пуштај ме! Идем!... Ко, старче? Ја?.. </w:t>
      </w:r>
    </w:p>
    <w:p w:rsidR="00306585" w:rsidRPr="00426BE5" w:rsidRDefault="00306585" w:rsidP="00EE0B52">
      <w:pPr>
        <w:pStyle w:val="Tekst"/>
        <w:jc w:val="left"/>
      </w:pPr>
      <w:r w:rsidRPr="00426BE5">
        <w:t xml:space="preserve">Твоја те кћи прогонила!... </w:t>
      </w:r>
    </w:p>
    <w:p w:rsidR="00306585" w:rsidRPr="00426BE5" w:rsidRDefault="00306585" w:rsidP="00EE0B52">
      <w:pPr>
        <w:pStyle w:val="Tekst"/>
        <w:jc w:val="left"/>
      </w:pPr>
      <w:r w:rsidRPr="00B7303D">
        <w:rPr>
          <w:i/>
        </w:rPr>
        <w:t>(Јелисавета на једна врата, кнез Ђурђе, владика и остали на друга врата излазе.)</w:t>
      </w:r>
      <w:r w:rsidRPr="00426BE5">
        <w:t xml:space="preserve"> </w:t>
      </w:r>
    </w:p>
    <w:p w:rsidR="00306585" w:rsidRPr="00426BE5" w:rsidRDefault="00306585" w:rsidP="00EE0B52">
      <w:pPr>
        <w:pStyle w:val="Tekst"/>
        <w:jc w:val="left"/>
      </w:pPr>
      <w:r w:rsidRPr="00426BE5">
        <w:t xml:space="preserve">ВУЈО: Буди бог с нама!... А волијах погинут, но чуват вјештице... Па онда како ме жље погледа?... Е баш је каила срце ми изјест... А бо’зна и то бих кабулио, само да ме не претвори у магаре или друго нечесово звијере, те ме ни рођена ђеца не би познала... А моја Манда, како на магарцу мрзи, још би ми неки пут и сировицом грбину нажирила... </w:t>
      </w:r>
      <w:r w:rsidRPr="00B7303D">
        <w:rPr>
          <w:i/>
        </w:rPr>
        <w:t>(Вујо се прекрсти.)</w:t>
      </w:r>
      <w:r w:rsidRPr="00426BE5">
        <w:t xml:space="preserve"> Шта је сад то?... Да није само она!... Е, хвала теби, господе, Турци су; ено се чују сабље... Држ’ се сад, Вујо, чувај госпођу... вјештицу. </w:t>
      </w:r>
    </w:p>
    <w:p w:rsidR="00306585" w:rsidRPr="00426BE5" w:rsidRDefault="00306585" w:rsidP="00EE0B52">
      <w:pPr>
        <w:pStyle w:val="Tekst"/>
        <w:jc w:val="left"/>
      </w:pPr>
      <w:r w:rsidRPr="00B7303D">
        <w:rPr>
          <w:i/>
        </w:rPr>
        <w:t>(Капетан Ђурашко улази, а за њим устопце са голим сабљама Бошко и Богдан Орловић)</w:t>
      </w:r>
      <w:r w:rsidRPr="00426BE5">
        <w:t xml:space="preserve"> </w:t>
      </w:r>
    </w:p>
    <w:p w:rsidR="00306585" w:rsidRPr="00426BE5" w:rsidRDefault="00306585" w:rsidP="00EE0B52">
      <w:pPr>
        <w:pStyle w:val="Tekst"/>
        <w:jc w:val="left"/>
      </w:pPr>
      <w:r w:rsidRPr="00426BE5">
        <w:t xml:space="preserve">КАП. ЂУРАШКО: Светлости! </w:t>
      </w:r>
    </w:p>
    <w:p w:rsidR="00306585" w:rsidRPr="00426BE5" w:rsidRDefault="00306585" w:rsidP="00EE0B52">
      <w:pPr>
        <w:pStyle w:val="Tekst"/>
        <w:jc w:val="left"/>
      </w:pPr>
      <w:r w:rsidRPr="00426BE5">
        <w:lastRenderedPageBreak/>
        <w:t xml:space="preserve">Вујо, где је госпођа? </w:t>
      </w:r>
    </w:p>
    <w:p w:rsidR="00306585" w:rsidRPr="00426BE5" w:rsidRDefault="00306585" w:rsidP="00EE0B52">
      <w:pPr>
        <w:pStyle w:val="Tekst"/>
        <w:jc w:val="left"/>
      </w:pPr>
      <w:r w:rsidRPr="00426BE5">
        <w:t xml:space="preserve">ВУЈО </w:t>
      </w:r>
      <w:r w:rsidRPr="00B7303D">
        <w:rPr>
          <w:i/>
        </w:rPr>
        <w:t>(показује му лева врата. Окренув се Бошку и Богдану)</w:t>
      </w:r>
      <w:r w:rsidRPr="00426BE5">
        <w:t xml:space="preserve">: Не даље, Бошко! Ну одбијте се, ђецо, јер, ждравља ми и часа ми пошљедњега, волијах вам оца кâ оно зеницу очију ми!... те ми се не шће огријешит о вашу крв... </w:t>
      </w:r>
    </w:p>
    <w:p w:rsidR="00306585" w:rsidRPr="00426BE5" w:rsidRDefault="00306585" w:rsidP="00EE0B52">
      <w:pPr>
        <w:pStyle w:val="Tekst"/>
        <w:jc w:val="left"/>
      </w:pPr>
      <w:r w:rsidRPr="00426BE5">
        <w:t xml:space="preserve">БОШКО </w:t>
      </w:r>
      <w:r w:rsidRPr="00B7303D">
        <w:rPr>
          <w:i/>
        </w:rPr>
        <w:t>(прободе га)</w:t>
      </w:r>
      <w:r w:rsidRPr="00426BE5">
        <w:t xml:space="preserve">: Опрости! </w:t>
      </w:r>
    </w:p>
    <w:p w:rsidR="00306585" w:rsidRPr="00426BE5" w:rsidRDefault="00306585" w:rsidP="00EE0B52">
      <w:pPr>
        <w:pStyle w:val="Tekst"/>
        <w:jc w:val="left"/>
      </w:pPr>
      <w:r w:rsidRPr="00426BE5">
        <w:t xml:space="preserve">Али освета </w:t>
      </w:r>
    </w:p>
    <w:p w:rsidR="00306585" w:rsidRPr="00426BE5" w:rsidRDefault="00306585" w:rsidP="00EE0B52">
      <w:pPr>
        <w:pStyle w:val="Tekst"/>
        <w:jc w:val="left"/>
      </w:pPr>
      <w:r w:rsidRPr="00426BE5">
        <w:t xml:space="preserve">Ни тренут више нема времена... </w:t>
      </w:r>
    </w:p>
    <w:p w:rsidR="00306585" w:rsidRPr="00426BE5" w:rsidRDefault="00306585" w:rsidP="00EE0B52">
      <w:pPr>
        <w:pStyle w:val="Tekst"/>
        <w:jc w:val="left"/>
      </w:pPr>
      <w:r w:rsidRPr="00426BE5">
        <w:t xml:space="preserve">КАП. ЂУРАШКО </w:t>
      </w:r>
      <w:r w:rsidRPr="00B7303D">
        <w:rPr>
          <w:i/>
        </w:rPr>
        <w:t>(стане пред врата)</w:t>
      </w:r>
      <w:r w:rsidRPr="00426BE5">
        <w:t xml:space="preserve">: Довде, а даље не! </w:t>
      </w:r>
    </w:p>
    <w:p w:rsidR="00306585" w:rsidRPr="00426BE5" w:rsidRDefault="00306585" w:rsidP="00EE0B52">
      <w:pPr>
        <w:pStyle w:val="Tekst"/>
        <w:jc w:val="left"/>
      </w:pPr>
      <w:r w:rsidRPr="00426BE5">
        <w:t xml:space="preserve">Ви извршници воље паклене — </w:t>
      </w:r>
    </w:p>
    <w:p w:rsidR="00306585" w:rsidRPr="00426BE5" w:rsidRDefault="00306585" w:rsidP="00EE0B52">
      <w:pPr>
        <w:pStyle w:val="Tekst"/>
        <w:jc w:val="left"/>
      </w:pPr>
      <w:r w:rsidRPr="00426BE5">
        <w:t xml:space="preserve">Пакô је ваш!... А рај је ово мој! </w:t>
      </w:r>
    </w:p>
    <w:p w:rsidR="00306585" w:rsidRPr="00426BE5" w:rsidRDefault="00306585" w:rsidP="00EE0B52">
      <w:pPr>
        <w:pStyle w:val="Tekst"/>
        <w:jc w:val="left"/>
      </w:pPr>
      <w:r w:rsidRPr="00426BE5">
        <w:t xml:space="preserve">Власт ћемо нашу овде делити, </w:t>
      </w:r>
    </w:p>
    <w:p w:rsidR="00306585" w:rsidRPr="00426BE5" w:rsidRDefault="00306585" w:rsidP="00EE0B52">
      <w:pPr>
        <w:pStyle w:val="Tekst"/>
        <w:jc w:val="left"/>
      </w:pPr>
      <w:r w:rsidRPr="00426BE5">
        <w:t xml:space="preserve">На овог прага каму студеном; </w:t>
      </w:r>
    </w:p>
    <w:p w:rsidR="00306585" w:rsidRPr="00426BE5" w:rsidRDefault="00306585" w:rsidP="00EE0B52">
      <w:pPr>
        <w:pStyle w:val="Tekst"/>
        <w:jc w:val="left"/>
      </w:pPr>
      <w:r w:rsidRPr="00426BE5">
        <w:t xml:space="preserve">Па освојите л’... нек буде пакô све — </w:t>
      </w:r>
    </w:p>
    <w:p w:rsidR="00306585" w:rsidRPr="00426BE5" w:rsidRDefault="00306585" w:rsidP="00EE0B52">
      <w:pPr>
        <w:pStyle w:val="Tekst"/>
        <w:jc w:val="left"/>
      </w:pPr>
      <w:r w:rsidRPr="00426BE5">
        <w:t xml:space="preserve">И ноћ и дан и неба плавог </w:t>
      </w:r>
    </w:p>
    <w:p w:rsidR="00306585" w:rsidRPr="00426BE5" w:rsidRDefault="00306585" w:rsidP="00EE0B52">
      <w:pPr>
        <w:pStyle w:val="Tekst"/>
        <w:jc w:val="left"/>
      </w:pPr>
      <w:r w:rsidRPr="00426BE5">
        <w:t xml:space="preserve">Дивоте вечне трепер небројани </w:t>
      </w:r>
    </w:p>
    <w:p w:rsidR="00306585" w:rsidRPr="00426BE5" w:rsidRDefault="00306585" w:rsidP="00EE0B52">
      <w:pPr>
        <w:pStyle w:val="Tekst"/>
        <w:jc w:val="left"/>
      </w:pPr>
      <w:r w:rsidRPr="00426BE5">
        <w:t xml:space="preserve">Нек ноћи ваше постане дан... </w:t>
      </w:r>
    </w:p>
    <w:p w:rsidR="00306585" w:rsidRPr="00426BE5" w:rsidRDefault="00306585" w:rsidP="00EE0B52">
      <w:pPr>
        <w:pStyle w:val="Tekst"/>
        <w:jc w:val="left"/>
      </w:pPr>
      <w:r w:rsidRPr="00B7303D">
        <w:rPr>
          <w:i/>
        </w:rPr>
        <w:t>(Бију се)</w:t>
      </w:r>
      <w:r w:rsidRPr="00426BE5">
        <w:t xml:space="preserve"> </w:t>
      </w:r>
    </w:p>
    <w:p w:rsidR="00306585" w:rsidRPr="00426BE5" w:rsidRDefault="00306585" w:rsidP="00EE0B52">
      <w:pPr>
        <w:pStyle w:val="Tekst"/>
        <w:jc w:val="left"/>
      </w:pPr>
      <w:r w:rsidRPr="00426BE5">
        <w:t xml:space="preserve">БОШКО: Ти ћеш нас служит. </w:t>
      </w:r>
    </w:p>
    <w:p w:rsidR="00306585" w:rsidRPr="00426BE5" w:rsidRDefault="00306585" w:rsidP="00EE0B52">
      <w:pPr>
        <w:pStyle w:val="Tekst"/>
        <w:jc w:val="left"/>
      </w:pPr>
      <w:r w:rsidRPr="00426BE5">
        <w:t xml:space="preserve">Отровом твога даха несносног </w:t>
      </w:r>
    </w:p>
    <w:p w:rsidR="00306585" w:rsidRPr="00426BE5" w:rsidRDefault="00306585" w:rsidP="00EE0B52">
      <w:pPr>
        <w:pStyle w:val="Tekst"/>
        <w:jc w:val="left"/>
      </w:pPr>
      <w:r w:rsidRPr="00426BE5">
        <w:t xml:space="preserve">Под казаном ћеш огањ пирити, </w:t>
      </w:r>
    </w:p>
    <w:p w:rsidR="00306585" w:rsidRPr="00426BE5" w:rsidRDefault="00306585" w:rsidP="00EE0B52">
      <w:pPr>
        <w:pStyle w:val="Tekst"/>
        <w:jc w:val="left"/>
      </w:pPr>
      <w:r w:rsidRPr="00426BE5">
        <w:t xml:space="preserve">Где ћеш искусит муке вечите, </w:t>
      </w:r>
    </w:p>
    <w:p w:rsidR="00306585" w:rsidRPr="00426BE5" w:rsidRDefault="00306585" w:rsidP="00EE0B52">
      <w:pPr>
        <w:pStyle w:val="Tekst"/>
        <w:jc w:val="left"/>
      </w:pPr>
      <w:r w:rsidRPr="00426BE5">
        <w:t xml:space="preserve">Слушајућ јаук твоје Светлости, </w:t>
      </w:r>
    </w:p>
    <w:p w:rsidR="00306585" w:rsidRPr="00426BE5" w:rsidRDefault="00306585" w:rsidP="00EE0B52">
      <w:pPr>
        <w:pStyle w:val="Tekst"/>
        <w:jc w:val="left"/>
      </w:pPr>
      <w:r w:rsidRPr="00426BE5">
        <w:t xml:space="preserve">Цвокотат зуби... ха!... Проклет! </w:t>
      </w:r>
    </w:p>
    <w:p w:rsidR="00306585" w:rsidRPr="00426BE5" w:rsidRDefault="00306585" w:rsidP="00EE0B52">
      <w:pPr>
        <w:pStyle w:val="Tekst"/>
        <w:jc w:val="left"/>
      </w:pPr>
      <w:r w:rsidRPr="00B7303D">
        <w:rPr>
          <w:i/>
        </w:rPr>
        <w:t>(Рањен посрће.)</w:t>
      </w:r>
      <w:r w:rsidRPr="00426BE5">
        <w:t xml:space="preserve"> </w:t>
      </w:r>
    </w:p>
    <w:p w:rsidR="00306585" w:rsidRPr="00426BE5" w:rsidRDefault="00306585" w:rsidP="00EE0B52">
      <w:pPr>
        <w:pStyle w:val="Tekst"/>
        <w:jc w:val="left"/>
      </w:pPr>
      <w:r w:rsidRPr="00426BE5">
        <w:t xml:space="preserve">КАП. ЂУРАШКО: Одлази сад! </w:t>
      </w:r>
    </w:p>
    <w:p w:rsidR="00306585" w:rsidRPr="00426BE5" w:rsidRDefault="00306585" w:rsidP="00EE0B52">
      <w:pPr>
        <w:pStyle w:val="Tekst"/>
        <w:jc w:val="left"/>
      </w:pPr>
      <w:r w:rsidRPr="00426BE5">
        <w:lastRenderedPageBreak/>
        <w:t xml:space="preserve">У царствà свога огњу вечитом </w:t>
      </w:r>
    </w:p>
    <w:p w:rsidR="00306585" w:rsidRPr="00426BE5" w:rsidRDefault="00306585" w:rsidP="00EE0B52">
      <w:pPr>
        <w:pStyle w:val="Tekst"/>
        <w:jc w:val="left"/>
      </w:pPr>
      <w:r w:rsidRPr="00426BE5">
        <w:t xml:space="preserve">Потражит пламен оживљавајућ, </w:t>
      </w:r>
    </w:p>
    <w:p w:rsidR="00306585" w:rsidRPr="00426BE5" w:rsidRDefault="00306585" w:rsidP="00EE0B52">
      <w:pPr>
        <w:pStyle w:val="Tekst"/>
        <w:jc w:val="left"/>
      </w:pPr>
      <w:r w:rsidRPr="00426BE5">
        <w:t xml:space="preserve">Да ти топлотом својом угреје </w:t>
      </w:r>
    </w:p>
    <w:p w:rsidR="00306585" w:rsidRPr="00426BE5" w:rsidRDefault="00306585" w:rsidP="00EE0B52">
      <w:pPr>
        <w:pStyle w:val="Tekst"/>
        <w:jc w:val="left"/>
      </w:pPr>
      <w:r w:rsidRPr="00426BE5">
        <w:t xml:space="preserve">Смрсканих груди зиму вечиту.... </w:t>
      </w:r>
    </w:p>
    <w:p w:rsidR="00306585" w:rsidRPr="00426BE5" w:rsidRDefault="00306585" w:rsidP="00EE0B52">
      <w:pPr>
        <w:pStyle w:val="Tekst"/>
        <w:jc w:val="left"/>
      </w:pPr>
      <w:r w:rsidRPr="00426BE5">
        <w:t xml:space="preserve">БОГДАН: За њим ћеш ти. — </w:t>
      </w:r>
    </w:p>
    <w:p w:rsidR="00306585" w:rsidRPr="00426BE5" w:rsidRDefault="00306585" w:rsidP="00EE0B52">
      <w:pPr>
        <w:pStyle w:val="Tekst"/>
        <w:jc w:val="left"/>
      </w:pPr>
      <w:r w:rsidRPr="00426BE5">
        <w:t xml:space="preserve">КАП. ЂУРАШКО: То ћемо видети.... </w:t>
      </w:r>
    </w:p>
    <w:p w:rsidR="00306585" w:rsidRPr="00426BE5" w:rsidRDefault="00306585" w:rsidP="00EE0B52">
      <w:pPr>
        <w:pStyle w:val="Tekst"/>
        <w:jc w:val="left"/>
      </w:pPr>
      <w:r w:rsidRPr="00B7303D">
        <w:rPr>
          <w:i/>
        </w:rPr>
        <w:t>(Бију се, капетан Ђурашко рањен посрне.)</w:t>
      </w:r>
      <w:r w:rsidRPr="00426BE5">
        <w:t xml:space="preserve"> </w:t>
      </w:r>
    </w:p>
    <w:p w:rsidR="00306585" w:rsidRPr="00426BE5" w:rsidRDefault="00306585" w:rsidP="00EE0B52">
      <w:pPr>
        <w:pStyle w:val="Tekst"/>
        <w:jc w:val="left"/>
      </w:pPr>
      <w:r w:rsidRPr="00426BE5">
        <w:t xml:space="preserve">БОГДАН: Је л’ доста то?... </w:t>
      </w:r>
    </w:p>
    <w:p w:rsidR="00306585" w:rsidRPr="00426BE5" w:rsidRDefault="00306585" w:rsidP="00EE0B52">
      <w:pPr>
        <w:pStyle w:val="Tekst"/>
        <w:jc w:val="left"/>
      </w:pPr>
      <w:r w:rsidRPr="00426BE5">
        <w:t xml:space="preserve">КАП. ЂУРАШКО: Још није — не! </w:t>
      </w:r>
    </w:p>
    <w:p w:rsidR="00306585" w:rsidRPr="00426BE5" w:rsidRDefault="00306585" w:rsidP="00EE0B52">
      <w:pPr>
        <w:pStyle w:val="Tekst"/>
        <w:jc w:val="left"/>
      </w:pPr>
      <w:r w:rsidRPr="00426BE5">
        <w:t xml:space="preserve">Ал’ теби... доста је. </w:t>
      </w:r>
    </w:p>
    <w:p w:rsidR="00306585" w:rsidRPr="00426BE5" w:rsidRDefault="00306585" w:rsidP="00EE0B52">
      <w:pPr>
        <w:pStyle w:val="Tekst"/>
        <w:jc w:val="left"/>
      </w:pPr>
      <w:r w:rsidRPr="00B7303D">
        <w:rPr>
          <w:i/>
        </w:rPr>
        <w:t>(Капетан Ђурашко скочи и једним ударцем прободе га.)</w:t>
      </w:r>
      <w:r w:rsidRPr="00426BE5">
        <w:t xml:space="preserve"> </w:t>
      </w:r>
    </w:p>
    <w:p w:rsidR="00306585" w:rsidRPr="00426BE5" w:rsidRDefault="00306585" w:rsidP="00EE0B52">
      <w:pPr>
        <w:pStyle w:val="Tekst"/>
        <w:jc w:val="left"/>
      </w:pPr>
      <w:r w:rsidRPr="00426BE5">
        <w:t xml:space="preserve">БОГДАН </w:t>
      </w:r>
      <w:r w:rsidRPr="00B7303D">
        <w:rPr>
          <w:i/>
        </w:rPr>
        <w:t>(издишући)</w:t>
      </w:r>
      <w:r w:rsidRPr="00426BE5">
        <w:t xml:space="preserve">: Су..ви...ше... ах!... </w:t>
      </w:r>
    </w:p>
    <w:p w:rsidR="00306585" w:rsidRPr="00426BE5" w:rsidRDefault="00306585" w:rsidP="00EE0B52">
      <w:pPr>
        <w:pStyle w:val="Tekst"/>
        <w:jc w:val="left"/>
      </w:pPr>
      <w:r w:rsidRPr="00B7303D">
        <w:rPr>
          <w:i/>
        </w:rPr>
        <w:t>(Јелисавета хода, а кад спази Ђурашка застане.)</w:t>
      </w:r>
      <w:r w:rsidRPr="00426BE5">
        <w:t xml:space="preserve"> </w:t>
      </w:r>
    </w:p>
    <w:p w:rsidR="00306585" w:rsidRPr="00426BE5" w:rsidRDefault="00306585" w:rsidP="00EE0B52">
      <w:pPr>
        <w:pStyle w:val="Tekst"/>
        <w:jc w:val="left"/>
      </w:pPr>
      <w:r w:rsidRPr="00426BE5">
        <w:t xml:space="preserve">ЈЕЛИСАВЕТА: Е лепо! лепо! </w:t>
      </w:r>
    </w:p>
    <w:p w:rsidR="00306585" w:rsidRPr="00426BE5" w:rsidRDefault="00306585" w:rsidP="00EE0B52">
      <w:pPr>
        <w:pStyle w:val="Tekst"/>
        <w:jc w:val="left"/>
      </w:pPr>
      <w:r w:rsidRPr="00426BE5">
        <w:t xml:space="preserve">Само да знаш </w:t>
      </w:r>
    </w:p>
    <w:p w:rsidR="00306585" w:rsidRPr="00426BE5" w:rsidRDefault="00306585" w:rsidP="00EE0B52">
      <w:pPr>
        <w:pStyle w:val="Tekst"/>
        <w:jc w:val="left"/>
      </w:pPr>
      <w:r w:rsidRPr="00426BE5">
        <w:t xml:space="preserve">Како те дичи горња хаљина! </w:t>
      </w:r>
    </w:p>
    <w:p w:rsidR="00306585" w:rsidRPr="00426BE5" w:rsidRDefault="00306585" w:rsidP="00EE0B52">
      <w:pPr>
        <w:pStyle w:val="Tekst"/>
        <w:jc w:val="left"/>
      </w:pPr>
      <w:r w:rsidRPr="00B7303D">
        <w:rPr>
          <w:i/>
        </w:rPr>
        <w:t>(Смејући се пипа му доламу.)</w:t>
      </w:r>
      <w:r w:rsidRPr="00426BE5">
        <w:t xml:space="preserve"> </w:t>
      </w:r>
    </w:p>
    <w:p w:rsidR="00306585" w:rsidRPr="00426BE5" w:rsidRDefault="00306585" w:rsidP="00EE0B52">
      <w:pPr>
        <w:pStyle w:val="Tekst"/>
        <w:jc w:val="left"/>
      </w:pPr>
      <w:r w:rsidRPr="00426BE5">
        <w:t xml:space="preserve">Баш прави пурпур!... Где си купио? </w:t>
      </w:r>
    </w:p>
    <w:p w:rsidR="00306585" w:rsidRPr="00426BE5" w:rsidRDefault="00306585" w:rsidP="00EE0B52">
      <w:pPr>
        <w:pStyle w:val="Tekst"/>
        <w:jc w:val="left"/>
      </w:pPr>
      <w:r w:rsidRPr="00426BE5">
        <w:t xml:space="preserve">...А скуп је, знам? </w:t>
      </w:r>
    </w:p>
    <w:p w:rsidR="00306585" w:rsidRPr="00426BE5" w:rsidRDefault="00306585" w:rsidP="00EE0B52">
      <w:pPr>
        <w:pStyle w:val="Tekst"/>
        <w:jc w:val="left"/>
      </w:pPr>
      <w:r w:rsidRPr="00426BE5">
        <w:t xml:space="preserve">КАП. ЂУРАШКО: Скуп — </w:t>
      </w:r>
    </w:p>
    <w:p w:rsidR="00306585" w:rsidRPr="00426BE5" w:rsidRDefault="00306585" w:rsidP="00EE0B52">
      <w:pPr>
        <w:pStyle w:val="Tekst"/>
        <w:jc w:val="left"/>
      </w:pPr>
      <w:r w:rsidRPr="00426BE5">
        <w:t xml:space="preserve">У злато да се Ловћен претвори, </w:t>
      </w:r>
    </w:p>
    <w:p w:rsidR="00306585" w:rsidRPr="00426BE5" w:rsidRDefault="00306585" w:rsidP="00EE0B52">
      <w:pPr>
        <w:pStyle w:val="Tekst"/>
        <w:jc w:val="left"/>
      </w:pPr>
      <w:r w:rsidRPr="00426BE5">
        <w:t xml:space="preserve">Вредности ове ни половину </w:t>
      </w:r>
    </w:p>
    <w:p w:rsidR="00306585" w:rsidRPr="00426BE5" w:rsidRDefault="00306585" w:rsidP="00EE0B52">
      <w:pPr>
        <w:pStyle w:val="Tekst"/>
        <w:jc w:val="left"/>
      </w:pPr>
      <w:r w:rsidRPr="00426BE5">
        <w:t xml:space="preserve">Металом својим не би платио... </w:t>
      </w:r>
    </w:p>
    <w:p w:rsidR="00306585" w:rsidRPr="00426BE5" w:rsidRDefault="00306585" w:rsidP="00EE0B52">
      <w:pPr>
        <w:pStyle w:val="Tekst"/>
        <w:jc w:val="left"/>
      </w:pPr>
      <w:r w:rsidRPr="00426BE5">
        <w:t xml:space="preserve">Ал’ поглед твој! осмех!... </w:t>
      </w:r>
    </w:p>
    <w:p w:rsidR="00306585" w:rsidRPr="00426BE5" w:rsidRDefault="00306585" w:rsidP="00EE0B52">
      <w:pPr>
        <w:pStyle w:val="Tekst"/>
        <w:jc w:val="left"/>
      </w:pPr>
      <w:r w:rsidRPr="00B7303D">
        <w:rPr>
          <w:i/>
        </w:rPr>
        <w:lastRenderedPageBreak/>
        <w:t>(Погледавши је застане.)</w:t>
      </w:r>
      <w:r w:rsidRPr="00426BE5">
        <w:t xml:space="preserve"> </w:t>
      </w:r>
    </w:p>
    <w:p w:rsidR="00306585" w:rsidRPr="00426BE5" w:rsidRDefault="00306585" w:rsidP="00EE0B52">
      <w:pPr>
        <w:pStyle w:val="Tekst"/>
        <w:jc w:val="left"/>
      </w:pPr>
      <w:r w:rsidRPr="00426BE5">
        <w:t xml:space="preserve">Светлости!... </w:t>
      </w:r>
    </w:p>
    <w:p w:rsidR="00306585" w:rsidRPr="00426BE5" w:rsidRDefault="00306585" w:rsidP="00EE0B52">
      <w:pPr>
        <w:pStyle w:val="Tekst"/>
        <w:jc w:val="left"/>
      </w:pPr>
      <w:r w:rsidRPr="00426BE5">
        <w:t xml:space="preserve">Јаох, господе!... зар тако брзо </w:t>
      </w:r>
    </w:p>
    <w:p w:rsidR="00306585" w:rsidRPr="00426BE5" w:rsidRDefault="00306585" w:rsidP="00EE0B52">
      <w:pPr>
        <w:pStyle w:val="Tekst"/>
        <w:jc w:val="left"/>
      </w:pPr>
      <w:r w:rsidRPr="00426BE5">
        <w:t xml:space="preserve">Свемоћне дражи поглед чудесан </w:t>
      </w:r>
    </w:p>
    <w:p w:rsidR="00306585" w:rsidRPr="00426BE5" w:rsidRDefault="00306585" w:rsidP="00EE0B52">
      <w:pPr>
        <w:pStyle w:val="Tekst"/>
        <w:jc w:val="left"/>
      </w:pPr>
      <w:r w:rsidRPr="00426BE5">
        <w:t xml:space="preserve">Са безначаја велом жалосним </w:t>
      </w:r>
    </w:p>
    <w:p w:rsidR="00306585" w:rsidRPr="00426BE5" w:rsidRDefault="00306585" w:rsidP="00EE0B52">
      <w:pPr>
        <w:pStyle w:val="Tekst"/>
        <w:jc w:val="left"/>
      </w:pPr>
      <w:r w:rsidRPr="00426BE5">
        <w:t xml:space="preserve">Промисла твога мења десница?... </w:t>
      </w:r>
    </w:p>
    <w:p w:rsidR="00306585" w:rsidRPr="00426BE5" w:rsidRDefault="00306585" w:rsidP="00EE0B52">
      <w:pPr>
        <w:pStyle w:val="Tekst"/>
        <w:jc w:val="left"/>
      </w:pPr>
      <w:r w:rsidRPr="00426BE5">
        <w:t xml:space="preserve">ЈЕЛИСАВЕТА: Мој отац, хе! </w:t>
      </w:r>
    </w:p>
    <w:p w:rsidR="00306585" w:rsidRPr="00426BE5" w:rsidRDefault="00306585" w:rsidP="00EE0B52">
      <w:pPr>
        <w:pStyle w:val="Tekst"/>
        <w:jc w:val="left"/>
      </w:pPr>
      <w:r w:rsidRPr="00426BE5">
        <w:t xml:space="preserve">Он рубинима и не тргује — </w:t>
      </w:r>
    </w:p>
    <w:p w:rsidR="00306585" w:rsidRPr="00426BE5" w:rsidRDefault="00306585" w:rsidP="00EE0B52">
      <w:pPr>
        <w:pStyle w:val="Tekst"/>
        <w:jc w:val="left"/>
      </w:pPr>
      <w:r w:rsidRPr="00426BE5">
        <w:t xml:space="preserve">Богат је страшно... има фабрику </w:t>
      </w:r>
    </w:p>
    <w:p w:rsidR="00306585" w:rsidRPr="00426BE5" w:rsidRDefault="00306585" w:rsidP="00EE0B52">
      <w:pPr>
        <w:pStyle w:val="Tekst"/>
        <w:jc w:val="left"/>
      </w:pPr>
      <w:r w:rsidRPr="00426BE5">
        <w:t xml:space="preserve">У магазину моје матере... </w:t>
      </w:r>
    </w:p>
    <w:p w:rsidR="00306585" w:rsidRPr="00426BE5" w:rsidRDefault="00306585" w:rsidP="00EE0B52">
      <w:pPr>
        <w:pStyle w:val="Tekst"/>
        <w:jc w:val="left"/>
      </w:pPr>
      <w:r w:rsidRPr="00426BE5">
        <w:t xml:space="preserve">Па у њој лије све девојчице, </w:t>
      </w:r>
    </w:p>
    <w:p w:rsidR="00306585" w:rsidRPr="00426BE5" w:rsidRDefault="00306585" w:rsidP="00EE0B52">
      <w:pPr>
        <w:pStyle w:val="Tekst"/>
        <w:jc w:val="left"/>
      </w:pPr>
      <w:r w:rsidRPr="00426BE5">
        <w:t xml:space="preserve">После их даје за крв!... Ха! ха! ха! </w:t>
      </w:r>
    </w:p>
    <w:p w:rsidR="00306585" w:rsidRPr="00426BE5" w:rsidRDefault="00306585" w:rsidP="00EE0B52">
      <w:pPr>
        <w:pStyle w:val="Tekst"/>
        <w:jc w:val="left"/>
      </w:pPr>
      <w:r w:rsidRPr="00426BE5">
        <w:t xml:space="preserve">КАП. ЂУРАШКО: О сени бедна! </w:t>
      </w:r>
    </w:p>
    <w:p w:rsidR="00306585" w:rsidRPr="00426BE5" w:rsidRDefault="00306585" w:rsidP="00EE0B52">
      <w:pPr>
        <w:pStyle w:val="Tekst"/>
        <w:jc w:val="left"/>
      </w:pPr>
      <w:r w:rsidRPr="00426BE5">
        <w:t xml:space="preserve">О сјаја бившег слико невешта! </w:t>
      </w:r>
    </w:p>
    <w:p w:rsidR="00306585" w:rsidRPr="00426BE5" w:rsidRDefault="00306585" w:rsidP="00EE0B52">
      <w:pPr>
        <w:pStyle w:val="Tekst"/>
        <w:jc w:val="left"/>
      </w:pPr>
      <w:r w:rsidRPr="00426BE5">
        <w:t xml:space="preserve">Што творца моћног делаоницу </w:t>
      </w:r>
    </w:p>
    <w:p w:rsidR="00306585" w:rsidRPr="00426BE5" w:rsidRDefault="00306585" w:rsidP="00EE0B52">
      <w:pPr>
        <w:pStyle w:val="Tekst"/>
        <w:jc w:val="left"/>
      </w:pPr>
      <w:r w:rsidRPr="00426BE5">
        <w:t xml:space="preserve">Изразом тужним ума несвесног </w:t>
      </w:r>
    </w:p>
    <w:p w:rsidR="00306585" w:rsidRPr="00426BE5" w:rsidRDefault="00306585" w:rsidP="00EE0B52">
      <w:pPr>
        <w:pStyle w:val="Tekst"/>
        <w:jc w:val="left"/>
      </w:pPr>
      <w:r w:rsidRPr="00426BE5">
        <w:t xml:space="preserve">У дућан ствараш простог мајстора... </w:t>
      </w:r>
    </w:p>
    <w:p w:rsidR="00306585" w:rsidRPr="00426BE5" w:rsidRDefault="00306585" w:rsidP="00EE0B52">
      <w:pPr>
        <w:pStyle w:val="Tekst"/>
        <w:jc w:val="left"/>
      </w:pPr>
      <w:r w:rsidRPr="00426BE5">
        <w:t xml:space="preserve">О, жељо жива моје младости, </w:t>
      </w:r>
    </w:p>
    <w:p w:rsidR="00306585" w:rsidRPr="00426BE5" w:rsidRDefault="00306585" w:rsidP="00EE0B52">
      <w:pPr>
        <w:pStyle w:val="Tekst"/>
        <w:jc w:val="left"/>
      </w:pPr>
      <w:r w:rsidRPr="00426BE5">
        <w:t xml:space="preserve">Уображења мојих идоле! </w:t>
      </w:r>
    </w:p>
    <w:p w:rsidR="00306585" w:rsidRPr="00426BE5" w:rsidRDefault="00306585" w:rsidP="00EE0B52">
      <w:pPr>
        <w:pStyle w:val="Tekst"/>
        <w:jc w:val="left"/>
      </w:pPr>
      <w:r w:rsidRPr="00426BE5">
        <w:t xml:space="preserve">Мој данче сјајни! Санче варљиви! </w:t>
      </w:r>
    </w:p>
    <w:p w:rsidR="00306585" w:rsidRPr="00426BE5" w:rsidRDefault="00306585" w:rsidP="00EE0B52">
      <w:pPr>
        <w:pStyle w:val="Tekst"/>
        <w:jc w:val="left"/>
      </w:pPr>
      <w:r w:rsidRPr="00426BE5">
        <w:t xml:space="preserve">Грехова мојих друже марљиви!... </w:t>
      </w:r>
    </w:p>
    <w:p w:rsidR="00306585" w:rsidRPr="00426BE5" w:rsidRDefault="00306585" w:rsidP="00EE0B52">
      <w:pPr>
        <w:pStyle w:val="Tekst"/>
        <w:jc w:val="left"/>
      </w:pPr>
      <w:r w:rsidRPr="00B7303D">
        <w:rPr>
          <w:i/>
        </w:rPr>
        <w:t>(Јелисавета, подскакујући, а за њом Ђурашко, излази.)</w:t>
      </w:r>
      <w:r w:rsidRPr="00426BE5">
        <w:t xml:space="preserve"> </w:t>
      </w:r>
    </w:p>
    <w:p w:rsidR="00306585" w:rsidRDefault="00306585" w:rsidP="00EE0B52">
      <w:pPr>
        <w:pStyle w:val="Tekst"/>
        <w:jc w:val="left"/>
      </w:pPr>
      <w:r w:rsidRPr="00426BE5">
        <w:t xml:space="preserve">ВУЈО: Е Изједе ме!... Опчини!... Проклета бог дô... Мрак је изјео!... О! о! о!... </w:t>
      </w:r>
      <w:r w:rsidRPr="00B7303D">
        <w:rPr>
          <w:i/>
        </w:rPr>
        <w:t>(Умире.)</w:t>
      </w:r>
      <w:r w:rsidRPr="00426BE5">
        <w:t xml:space="preserve"> </w:t>
      </w:r>
    </w:p>
    <w:p w:rsidR="00306585" w:rsidRPr="00426BE5" w:rsidRDefault="00306585" w:rsidP="00EE0B52">
      <w:pPr>
        <w:pStyle w:val="Tekst"/>
        <w:jc w:val="left"/>
      </w:pPr>
    </w:p>
    <w:p w:rsidR="00306585" w:rsidRPr="00426BE5" w:rsidRDefault="00306585" w:rsidP="00EE0B52">
      <w:pPr>
        <w:pStyle w:val="Tekst"/>
      </w:pPr>
      <w:r w:rsidRPr="00426BE5">
        <w:lastRenderedPageBreak/>
        <w:t>СЕДМА ПОЈАВА</w:t>
      </w:r>
    </w:p>
    <w:p w:rsidR="00306585" w:rsidRDefault="00306585" w:rsidP="00EE0B52">
      <w:pPr>
        <w:pStyle w:val="Tekst"/>
      </w:pPr>
      <w:r w:rsidRPr="00426BE5">
        <w:t>Кнез Ђурђе, владика Вавила, сердари, перјаници, Станиша, стари Шуловић, Мићић и остали потурченици улазе.</w:t>
      </w:r>
    </w:p>
    <w:p w:rsidR="00306585" w:rsidRPr="00426BE5" w:rsidRDefault="00306585" w:rsidP="00EE0B52">
      <w:pPr>
        <w:pStyle w:val="Tekst"/>
        <w:jc w:val="left"/>
      </w:pPr>
    </w:p>
    <w:p w:rsidR="00306585" w:rsidRPr="00426BE5" w:rsidRDefault="00306585" w:rsidP="00EE0B52">
      <w:pPr>
        <w:pStyle w:val="Tekst"/>
        <w:jc w:val="left"/>
      </w:pPr>
      <w:r w:rsidRPr="00426BE5">
        <w:t xml:space="preserve">ВЛАДИКА: У име оца и сина </w:t>
      </w:r>
    </w:p>
    <w:p w:rsidR="00306585" w:rsidRPr="00426BE5" w:rsidRDefault="00306585" w:rsidP="00EE0B52">
      <w:pPr>
        <w:pStyle w:val="Tekst"/>
        <w:jc w:val="left"/>
      </w:pPr>
      <w:r w:rsidRPr="00426BE5">
        <w:t xml:space="preserve">У име неба! У име земље, </w:t>
      </w:r>
    </w:p>
    <w:p w:rsidR="00306585" w:rsidRPr="00426BE5" w:rsidRDefault="00306585" w:rsidP="00EE0B52">
      <w:pPr>
        <w:pStyle w:val="Tekst"/>
        <w:jc w:val="left"/>
      </w:pPr>
      <w:r w:rsidRPr="00426BE5">
        <w:t xml:space="preserve">Која вам и сад — изневерена — </w:t>
      </w:r>
    </w:p>
    <w:p w:rsidR="00306585" w:rsidRPr="00426BE5" w:rsidRDefault="00306585" w:rsidP="00EE0B52">
      <w:pPr>
        <w:pStyle w:val="Tekst"/>
        <w:jc w:val="left"/>
      </w:pPr>
      <w:r w:rsidRPr="00426BE5">
        <w:t xml:space="preserve">Дедова светих чува гробнице... </w:t>
      </w:r>
    </w:p>
    <w:p w:rsidR="00306585" w:rsidRPr="00426BE5" w:rsidRDefault="00306585" w:rsidP="00EE0B52">
      <w:pPr>
        <w:pStyle w:val="Tekst"/>
        <w:jc w:val="left"/>
      </w:pPr>
      <w:r w:rsidRPr="00426BE5">
        <w:t xml:space="preserve">Закуните се! </w:t>
      </w:r>
    </w:p>
    <w:p w:rsidR="00306585" w:rsidRPr="00426BE5" w:rsidRDefault="00306585" w:rsidP="00EE0B52">
      <w:pPr>
        <w:pStyle w:val="Tekst"/>
        <w:jc w:val="left"/>
      </w:pPr>
      <w:r w:rsidRPr="00426BE5">
        <w:t xml:space="preserve">СВИ ПОТУРЧЕНИЦИ: Заклињемо се! </w:t>
      </w:r>
    </w:p>
    <w:p w:rsidR="00306585" w:rsidRPr="00426BE5" w:rsidRDefault="00306585" w:rsidP="00EE0B52">
      <w:pPr>
        <w:pStyle w:val="Tekst"/>
        <w:jc w:val="left"/>
      </w:pPr>
      <w:r w:rsidRPr="00426BE5">
        <w:t xml:space="preserve">ШУЛОВИЋ: Заклињемо се! </w:t>
      </w:r>
    </w:p>
    <w:p w:rsidR="00306585" w:rsidRPr="00426BE5" w:rsidRDefault="00306585" w:rsidP="00EE0B52">
      <w:pPr>
        <w:pStyle w:val="Tekst"/>
        <w:jc w:val="left"/>
      </w:pPr>
      <w:r w:rsidRPr="00426BE5">
        <w:t xml:space="preserve">О, седи оче, </w:t>
      </w:r>
    </w:p>
    <w:p w:rsidR="00306585" w:rsidRPr="00426BE5" w:rsidRDefault="00306585" w:rsidP="00EE0B52">
      <w:pPr>
        <w:pStyle w:val="Tekst"/>
        <w:jc w:val="left"/>
      </w:pPr>
      <w:r w:rsidRPr="00426BE5">
        <w:t xml:space="preserve">Заостанулом крвљу хранити </w:t>
      </w:r>
    </w:p>
    <w:p w:rsidR="00306585" w:rsidRPr="00426BE5" w:rsidRDefault="00306585" w:rsidP="00EE0B52">
      <w:pPr>
        <w:pStyle w:val="Tekst"/>
        <w:jc w:val="left"/>
      </w:pPr>
      <w:r w:rsidRPr="00426BE5">
        <w:t xml:space="preserve">Слободе српске темељ камени — </w:t>
      </w:r>
    </w:p>
    <w:p w:rsidR="00306585" w:rsidRPr="00426BE5" w:rsidRDefault="00306585" w:rsidP="00EE0B52">
      <w:pPr>
        <w:pStyle w:val="Tekst"/>
        <w:jc w:val="left"/>
      </w:pPr>
      <w:r w:rsidRPr="00426BE5">
        <w:t xml:space="preserve">Али... у овој вери, у коју нас је </w:t>
      </w:r>
    </w:p>
    <w:p w:rsidR="00306585" w:rsidRPr="00426BE5" w:rsidRDefault="00306585" w:rsidP="00EE0B52">
      <w:pPr>
        <w:pStyle w:val="Tekst"/>
        <w:jc w:val="left"/>
      </w:pPr>
      <w:r w:rsidRPr="00426BE5">
        <w:t xml:space="preserve">Лукавство грешно грдне тазбине </w:t>
      </w:r>
    </w:p>
    <w:p w:rsidR="00306585" w:rsidRPr="00426BE5" w:rsidRDefault="00306585" w:rsidP="00EE0B52">
      <w:pPr>
        <w:pStyle w:val="Tekst"/>
        <w:jc w:val="left"/>
      </w:pPr>
      <w:r w:rsidRPr="00426BE5">
        <w:t xml:space="preserve">Корачајући стазом крвавом </w:t>
      </w:r>
    </w:p>
    <w:p w:rsidR="00306585" w:rsidRPr="00426BE5" w:rsidRDefault="00306585" w:rsidP="00EE0B52">
      <w:pPr>
        <w:pStyle w:val="Tekst"/>
        <w:jc w:val="left"/>
      </w:pPr>
      <w:r w:rsidRPr="00426BE5">
        <w:t xml:space="preserve">У овом кобном часу застало... </w:t>
      </w:r>
    </w:p>
    <w:p w:rsidR="00306585" w:rsidRPr="00426BE5" w:rsidRDefault="00306585" w:rsidP="00EE0B52">
      <w:pPr>
        <w:pStyle w:val="Tekst"/>
        <w:jc w:val="left"/>
      </w:pPr>
      <w:r w:rsidRPr="00426BE5">
        <w:t xml:space="preserve">Заклињемо се!... </w:t>
      </w:r>
    </w:p>
    <w:p w:rsidR="00306585" w:rsidRPr="00426BE5" w:rsidRDefault="00306585" w:rsidP="00EE0B52">
      <w:pPr>
        <w:pStyle w:val="Tekst"/>
        <w:jc w:val="left"/>
      </w:pPr>
      <w:r w:rsidRPr="00426BE5">
        <w:t xml:space="preserve">Ал’ најпре Ђурђе </w:t>
      </w:r>
    </w:p>
    <w:p w:rsidR="00306585" w:rsidRPr="00426BE5" w:rsidRDefault="00306585" w:rsidP="00EE0B52">
      <w:pPr>
        <w:pStyle w:val="Tekst"/>
        <w:jc w:val="left"/>
      </w:pPr>
      <w:r w:rsidRPr="00426BE5">
        <w:t xml:space="preserve">Са виновницом греха вечитог </w:t>
      </w:r>
    </w:p>
    <w:p w:rsidR="00306585" w:rsidRPr="00426BE5" w:rsidRDefault="00306585" w:rsidP="00EE0B52">
      <w:pPr>
        <w:pStyle w:val="Tekst"/>
        <w:jc w:val="left"/>
      </w:pPr>
      <w:r w:rsidRPr="00426BE5">
        <w:t xml:space="preserve">Нека остави земљу жалосну, </w:t>
      </w:r>
    </w:p>
    <w:p w:rsidR="00306585" w:rsidRPr="00426BE5" w:rsidRDefault="00306585" w:rsidP="00EE0B52">
      <w:pPr>
        <w:pStyle w:val="Tekst"/>
        <w:jc w:val="left"/>
      </w:pPr>
      <w:r w:rsidRPr="00426BE5">
        <w:t xml:space="preserve">Коју је, занет црним лажима, </w:t>
      </w:r>
    </w:p>
    <w:p w:rsidR="00306585" w:rsidRPr="00426BE5" w:rsidRDefault="00306585" w:rsidP="00EE0B52">
      <w:pPr>
        <w:pStyle w:val="Tekst"/>
        <w:jc w:val="left"/>
      </w:pPr>
      <w:r w:rsidRPr="00426BE5">
        <w:t xml:space="preserve">Са наше крви масним потоком </w:t>
      </w:r>
    </w:p>
    <w:p w:rsidR="00306585" w:rsidRPr="00426BE5" w:rsidRDefault="00306585" w:rsidP="00EE0B52">
      <w:pPr>
        <w:pStyle w:val="Tekst"/>
        <w:jc w:val="left"/>
      </w:pPr>
      <w:r w:rsidRPr="00426BE5">
        <w:lastRenderedPageBreak/>
        <w:t xml:space="preserve">Немилостиво точећ топио... </w:t>
      </w:r>
    </w:p>
    <w:p w:rsidR="00306585" w:rsidRPr="00426BE5" w:rsidRDefault="00306585" w:rsidP="00EE0B52">
      <w:pPr>
        <w:pStyle w:val="Tekst"/>
        <w:jc w:val="left"/>
      </w:pPr>
      <w:r w:rsidRPr="00426BE5">
        <w:t xml:space="preserve">КНЕЗ ЂУРЂЕ: Ја је остављам — </w:t>
      </w:r>
    </w:p>
    <w:p w:rsidR="00306585" w:rsidRPr="00426BE5" w:rsidRDefault="00306585" w:rsidP="00EE0B52">
      <w:pPr>
        <w:pStyle w:val="Tekst"/>
        <w:jc w:val="left"/>
      </w:pPr>
      <w:r w:rsidRPr="00426BE5">
        <w:t xml:space="preserve">И ево, оче, </w:t>
      </w:r>
    </w:p>
    <w:p w:rsidR="00306585" w:rsidRPr="00426BE5" w:rsidRDefault="00306585" w:rsidP="00EE0B52">
      <w:pPr>
        <w:pStyle w:val="Tekst"/>
        <w:jc w:val="left"/>
      </w:pPr>
      <w:r w:rsidRPr="00426BE5">
        <w:t xml:space="preserve">У старе руке прими крмило, </w:t>
      </w:r>
    </w:p>
    <w:p w:rsidR="00306585" w:rsidRPr="00426BE5" w:rsidRDefault="00306585" w:rsidP="00EE0B52">
      <w:pPr>
        <w:pStyle w:val="Tekst"/>
        <w:jc w:val="left"/>
      </w:pPr>
      <w:r w:rsidRPr="00426BE5">
        <w:t xml:space="preserve">И вековима нека одсада </w:t>
      </w:r>
    </w:p>
    <w:p w:rsidR="00306585" w:rsidRPr="00426BE5" w:rsidRDefault="00306585" w:rsidP="00EE0B52">
      <w:pPr>
        <w:pStyle w:val="Tekst"/>
        <w:jc w:val="left"/>
      </w:pPr>
      <w:r w:rsidRPr="00426BE5">
        <w:t xml:space="preserve">Христове вере први хранилац </w:t>
      </w:r>
    </w:p>
    <w:p w:rsidR="00306585" w:rsidRPr="00426BE5" w:rsidRDefault="00306585" w:rsidP="00EE0B52">
      <w:pPr>
        <w:pStyle w:val="Tekst"/>
        <w:jc w:val="left"/>
      </w:pPr>
      <w:r w:rsidRPr="00426BE5">
        <w:t xml:space="preserve">Слободу храни гора слободних. — </w:t>
      </w:r>
    </w:p>
    <w:p w:rsidR="00306585" w:rsidRPr="00426BE5" w:rsidRDefault="00306585" w:rsidP="00EE0B52">
      <w:pPr>
        <w:pStyle w:val="Tekst"/>
        <w:jc w:val="left"/>
      </w:pPr>
      <w:r w:rsidRPr="00426BE5">
        <w:t xml:space="preserve">СТАНИША: Сви неверници! Сви! </w:t>
      </w:r>
    </w:p>
    <w:p w:rsidR="00306585" w:rsidRPr="00426BE5" w:rsidRDefault="00306585" w:rsidP="00EE0B52">
      <w:pPr>
        <w:pStyle w:val="Tekst"/>
        <w:jc w:val="left"/>
      </w:pPr>
      <w:r w:rsidRPr="00426BE5">
        <w:t xml:space="preserve">Сви издајници! Проклети, бог дао! </w:t>
      </w:r>
    </w:p>
    <w:p w:rsidR="00306585" w:rsidRPr="00426BE5" w:rsidRDefault="00306585" w:rsidP="00EE0B52">
      <w:pPr>
        <w:pStyle w:val="Tekst"/>
        <w:jc w:val="left"/>
      </w:pPr>
      <w:r w:rsidRPr="00B7303D">
        <w:rPr>
          <w:i/>
        </w:rPr>
        <w:t>(Станиша и још неколицина одлазе.)</w:t>
      </w:r>
      <w:r w:rsidRPr="00426BE5">
        <w:t xml:space="preserve"> </w:t>
      </w:r>
    </w:p>
    <w:p w:rsidR="00306585" w:rsidRPr="00426BE5" w:rsidRDefault="00306585" w:rsidP="00EE0B52">
      <w:pPr>
        <w:pStyle w:val="Tekst"/>
        <w:jc w:val="left"/>
      </w:pPr>
      <w:r w:rsidRPr="00426BE5">
        <w:t xml:space="preserve">СВИ И ЦРНОГОРЦИ И ПОТУРИЦЕ: Живео, оче, и благослови! </w:t>
      </w:r>
    </w:p>
    <w:p w:rsidR="00306585" w:rsidRPr="00426BE5" w:rsidRDefault="00306585" w:rsidP="00EE0B52">
      <w:pPr>
        <w:pStyle w:val="Tekst"/>
        <w:jc w:val="left"/>
      </w:pPr>
      <w:r w:rsidRPr="00426BE5">
        <w:t xml:space="preserve">ВЛАДИКА: Бог даје благослов </w:t>
      </w:r>
    </w:p>
    <w:p w:rsidR="00306585" w:rsidRPr="00426BE5" w:rsidRDefault="00306585" w:rsidP="00EE0B52">
      <w:pPr>
        <w:pStyle w:val="Tekst"/>
        <w:jc w:val="left"/>
      </w:pPr>
      <w:r w:rsidRPr="00426BE5">
        <w:t xml:space="preserve">И опроштење греха свакојег... </w:t>
      </w:r>
    </w:p>
    <w:p w:rsidR="00306585" w:rsidRPr="00426BE5" w:rsidRDefault="00306585" w:rsidP="00EE0B52">
      <w:pPr>
        <w:pStyle w:val="Tekst"/>
        <w:jc w:val="left"/>
      </w:pPr>
      <w:r w:rsidRPr="00B7303D">
        <w:rPr>
          <w:i/>
        </w:rPr>
        <w:t>(Сви га редом љубе у руке.)</w:t>
      </w:r>
      <w:r w:rsidRPr="00426BE5">
        <w:t xml:space="preserve"> </w:t>
      </w:r>
    </w:p>
    <w:p w:rsidR="00306585" w:rsidRPr="00426BE5" w:rsidRDefault="00306585" w:rsidP="00EE0B52">
      <w:pPr>
        <w:pStyle w:val="Tekst"/>
        <w:jc w:val="left"/>
      </w:pPr>
      <w:r w:rsidRPr="00426BE5">
        <w:t xml:space="preserve">КНЕЗ ЂУРЂЕ: Дај и ја, оче, да је пољубим, </w:t>
      </w:r>
    </w:p>
    <w:p w:rsidR="00306585" w:rsidRPr="00426BE5" w:rsidRDefault="00306585" w:rsidP="00EE0B52">
      <w:pPr>
        <w:pStyle w:val="Tekst"/>
        <w:jc w:val="left"/>
      </w:pPr>
      <w:r w:rsidRPr="00426BE5">
        <w:t xml:space="preserve">Благосиљала ј’ мене грешнога... </w:t>
      </w:r>
    </w:p>
    <w:p w:rsidR="00306585" w:rsidRPr="00426BE5" w:rsidRDefault="00306585" w:rsidP="00EE0B52">
      <w:pPr>
        <w:pStyle w:val="Tekst"/>
        <w:jc w:val="left"/>
      </w:pPr>
      <w:r w:rsidRPr="00B7303D">
        <w:rPr>
          <w:i/>
        </w:rPr>
        <w:t>(Радош Орловић иде лагано и кад опази мртва тела деце своје, он ћутећи застане.)</w:t>
      </w:r>
      <w:r w:rsidRPr="00426BE5">
        <w:t xml:space="preserve"> </w:t>
      </w:r>
    </w:p>
    <w:p w:rsidR="00306585" w:rsidRPr="00426BE5" w:rsidRDefault="00306585" w:rsidP="00EE0B52">
      <w:pPr>
        <w:pStyle w:val="Tekst"/>
        <w:jc w:val="left"/>
      </w:pPr>
      <w:r w:rsidRPr="00426BE5">
        <w:t xml:space="preserve">Ал’ ко је оно? </w:t>
      </w:r>
    </w:p>
    <w:p w:rsidR="00306585" w:rsidRPr="00426BE5" w:rsidRDefault="00306585" w:rsidP="00EE0B52">
      <w:pPr>
        <w:pStyle w:val="Tekst"/>
        <w:jc w:val="left"/>
      </w:pPr>
      <w:r w:rsidRPr="00426BE5">
        <w:t xml:space="preserve">Радош?... </w:t>
      </w:r>
    </w:p>
    <w:p w:rsidR="00306585" w:rsidRPr="00426BE5" w:rsidRDefault="00306585" w:rsidP="00EE0B52">
      <w:pPr>
        <w:pStyle w:val="Tekst"/>
        <w:jc w:val="left"/>
      </w:pPr>
      <w:r w:rsidRPr="00426BE5">
        <w:t xml:space="preserve">Злочинства мога сведок столетни, </w:t>
      </w:r>
    </w:p>
    <w:p w:rsidR="00306585" w:rsidRPr="00426BE5" w:rsidRDefault="00306585" w:rsidP="00EE0B52">
      <w:pPr>
        <w:pStyle w:val="Tekst"/>
        <w:jc w:val="left"/>
      </w:pPr>
      <w:r w:rsidRPr="00426BE5">
        <w:t xml:space="preserve">На позив чека оштрог судије </w:t>
      </w:r>
    </w:p>
    <w:p w:rsidR="00306585" w:rsidRPr="00426BE5" w:rsidRDefault="00306585" w:rsidP="00EE0B52">
      <w:pPr>
        <w:pStyle w:val="Tekst"/>
        <w:jc w:val="left"/>
      </w:pPr>
      <w:r w:rsidRPr="00426BE5">
        <w:t xml:space="preserve">Да тамним оком, бледим образом </w:t>
      </w:r>
    </w:p>
    <w:p w:rsidR="00306585" w:rsidRPr="00426BE5" w:rsidRDefault="00306585" w:rsidP="00EE0B52">
      <w:pPr>
        <w:pStyle w:val="Tekst"/>
        <w:jc w:val="left"/>
      </w:pPr>
      <w:r w:rsidRPr="00426BE5">
        <w:t xml:space="preserve">Убицу тужи деце несрећне — </w:t>
      </w:r>
    </w:p>
    <w:p w:rsidR="00306585" w:rsidRPr="00426BE5" w:rsidRDefault="00306585" w:rsidP="00EE0B52">
      <w:pPr>
        <w:pStyle w:val="Tekst"/>
        <w:jc w:val="left"/>
      </w:pPr>
      <w:r w:rsidRPr="00426BE5">
        <w:t xml:space="preserve">Да сухим прстом тужно пружајућ </w:t>
      </w:r>
    </w:p>
    <w:p w:rsidR="00306585" w:rsidRPr="00426BE5" w:rsidRDefault="00306585" w:rsidP="00EE0B52">
      <w:pPr>
        <w:pStyle w:val="Tekst"/>
        <w:jc w:val="left"/>
      </w:pPr>
      <w:r w:rsidRPr="00426BE5">
        <w:lastRenderedPageBreak/>
        <w:t xml:space="preserve">Осветитеља пошље анђела </w:t>
      </w:r>
    </w:p>
    <w:p w:rsidR="00306585" w:rsidRPr="00426BE5" w:rsidRDefault="00306585" w:rsidP="00EE0B52">
      <w:pPr>
        <w:pStyle w:val="Tekst"/>
        <w:jc w:val="left"/>
      </w:pPr>
      <w:r w:rsidRPr="00426BE5">
        <w:t xml:space="preserve">По грешан измет створа земљиног... </w:t>
      </w:r>
    </w:p>
    <w:p w:rsidR="00306585" w:rsidRPr="00426BE5" w:rsidRDefault="00306585" w:rsidP="00EE0B52">
      <w:pPr>
        <w:pStyle w:val="Tekst"/>
        <w:jc w:val="left"/>
      </w:pPr>
      <w:r w:rsidRPr="00426BE5">
        <w:t xml:space="preserve">ШУЛОВИЋ: Суха је биљка то, </w:t>
      </w:r>
    </w:p>
    <w:p w:rsidR="00306585" w:rsidRPr="00426BE5" w:rsidRDefault="00306585" w:rsidP="00EE0B52">
      <w:pPr>
        <w:pStyle w:val="Tekst"/>
        <w:jc w:val="left"/>
      </w:pPr>
      <w:r w:rsidRPr="00426BE5">
        <w:t xml:space="preserve">Згажена — </w:t>
      </w:r>
    </w:p>
    <w:p w:rsidR="00306585" w:rsidRPr="00426BE5" w:rsidRDefault="00306585" w:rsidP="00EE0B52">
      <w:pPr>
        <w:pStyle w:val="Tekst"/>
        <w:jc w:val="left"/>
      </w:pPr>
      <w:r w:rsidRPr="00426BE5">
        <w:t xml:space="preserve">Снажнога стабла само пепео, </w:t>
      </w:r>
    </w:p>
    <w:p w:rsidR="00306585" w:rsidRPr="00426BE5" w:rsidRDefault="00306585" w:rsidP="00EE0B52">
      <w:pPr>
        <w:pStyle w:val="Tekst"/>
        <w:jc w:val="left"/>
      </w:pPr>
      <w:r w:rsidRPr="00426BE5">
        <w:t xml:space="preserve">Па чека мирно да га развеје </w:t>
      </w:r>
    </w:p>
    <w:p w:rsidR="00306585" w:rsidRPr="00426BE5" w:rsidRDefault="00306585" w:rsidP="00EE0B52">
      <w:pPr>
        <w:pStyle w:val="Tekst"/>
        <w:jc w:val="left"/>
      </w:pPr>
      <w:r w:rsidRPr="00426BE5">
        <w:t xml:space="preserve">Ветрића слабог несташна ћуд. — О! </w:t>
      </w:r>
    </w:p>
    <w:p w:rsidR="00306585" w:rsidRPr="00426BE5" w:rsidRDefault="00306585" w:rsidP="00EE0B52">
      <w:pPr>
        <w:pStyle w:val="Tekst"/>
        <w:jc w:val="left"/>
      </w:pPr>
      <w:r w:rsidRPr="00426BE5">
        <w:t xml:space="preserve">РАДОШ ОРЛОВИЋ: Побеђени су!... </w:t>
      </w:r>
    </w:p>
    <w:p w:rsidR="00306585" w:rsidRPr="00426BE5" w:rsidRDefault="00306585" w:rsidP="00EE0B52">
      <w:pPr>
        <w:pStyle w:val="Tekst"/>
        <w:jc w:val="left"/>
      </w:pPr>
      <w:r w:rsidRPr="00426BE5">
        <w:t xml:space="preserve">Ах, мртви, ледени!... </w:t>
      </w:r>
    </w:p>
    <w:p w:rsidR="00306585" w:rsidRPr="00426BE5" w:rsidRDefault="00306585" w:rsidP="00EE0B52">
      <w:pPr>
        <w:pStyle w:val="Tekst"/>
        <w:jc w:val="left"/>
      </w:pPr>
      <w:r w:rsidRPr="00426BE5">
        <w:t xml:space="preserve">Зликовци подли, Турци невере! </w:t>
      </w:r>
    </w:p>
    <w:p w:rsidR="00306585" w:rsidRPr="00426BE5" w:rsidRDefault="00306585" w:rsidP="00EE0B52">
      <w:pPr>
        <w:pStyle w:val="Tekst"/>
        <w:jc w:val="left"/>
      </w:pPr>
      <w:r w:rsidRPr="00426BE5">
        <w:t xml:space="preserve">Мајчиног млека вечна поруга! </w:t>
      </w:r>
    </w:p>
    <w:p w:rsidR="00306585" w:rsidRPr="00426BE5" w:rsidRDefault="00306585" w:rsidP="00EE0B52">
      <w:pPr>
        <w:pStyle w:val="Tekst"/>
        <w:jc w:val="left"/>
      </w:pPr>
      <w:r w:rsidRPr="00426BE5">
        <w:t xml:space="preserve">Очинци гадни цркве Христове! </w:t>
      </w:r>
    </w:p>
    <w:p w:rsidR="00306585" w:rsidRPr="00426BE5" w:rsidRDefault="00306585" w:rsidP="00EE0B52">
      <w:pPr>
        <w:pStyle w:val="Tekst"/>
        <w:jc w:val="left"/>
      </w:pPr>
      <w:r w:rsidRPr="00426BE5">
        <w:t xml:space="preserve">Одметници и бунтовници! </w:t>
      </w:r>
    </w:p>
    <w:p w:rsidR="00306585" w:rsidRPr="00426BE5" w:rsidRDefault="00306585" w:rsidP="00EE0B52">
      <w:pPr>
        <w:pStyle w:val="Tekst"/>
        <w:jc w:val="left"/>
      </w:pPr>
      <w:r w:rsidRPr="00426BE5">
        <w:t xml:space="preserve">Братоубице, убице части! </w:t>
      </w:r>
    </w:p>
    <w:p w:rsidR="00306585" w:rsidRPr="00426BE5" w:rsidRDefault="00306585" w:rsidP="00EE0B52">
      <w:pPr>
        <w:pStyle w:val="Tekst"/>
        <w:jc w:val="left"/>
      </w:pPr>
      <w:r w:rsidRPr="00426BE5">
        <w:t xml:space="preserve">Ужасне прље мога имена; </w:t>
      </w:r>
    </w:p>
    <w:p w:rsidR="00306585" w:rsidRPr="00426BE5" w:rsidRDefault="00306585" w:rsidP="00EE0B52">
      <w:pPr>
        <w:pStyle w:val="Tekst"/>
        <w:jc w:val="left"/>
      </w:pPr>
      <w:r w:rsidRPr="00426BE5">
        <w:t xml:space="preserve">Побеђени су... Ах, побеђени!... </w:t>
      </w:r>
      <w:r w:rsidRPr="00B7303D">
        <w:rPr>
          <w:i/>
        </w:rPr>
        <w:t>(Плаче.)</w:t>
      </w:r>
      <w:r w:rsidRPr="00426BE5">
        <w:t xml:space="preserve"> </w:t>
      </w:r>
    </w:p>
    <w:p w:rsidR="00306585" w:rsidRPr="00426BE5" w:rsidRDefault="00306585" w:rsidP="00EE0B52">
      <w:pPr>
        <w:pStyle w:val="Tekst"/>
        <w:jc w:val="left"/>
      </w:pPr>
      <w:r w:rsidRPr="00426BE5">
        <w:t xml:space="preserve">Богдане! Бошко! </w:t>
      </w:r>
    </w:p>
    <w:p w:rsidR="00306585" w:rsidRPr="00426BE5" w:rsidRDefault="00306585" w:rsidP="00EE0B52">
      <w:pPr>
        <w:pStyle w:val="Tekst"/>
        <w:jc w:val="left"/>
      </w:pPr>
      <w:r w:rsidRPr="00426BE5">
        <w:t xml:space="preserve">Децо, устан’те!... </w:t>
      </w:r>
    </w:p>
    <w:p w:rsidR="00306585" w:rsidRPr="00426BE5" w:rsidRDefault="00306585" w:rsidP="00EE0B52">
      <w:pPr>
        <w:pStyle w:val="Tekst"/>
        <w:jc w:val="left"/>
      </w:pPr>
      <w:r w:rsidRPr="00426BE5">
        <w:t xml:space="preserve">Устани, моја надо крвава, </w:t>
      </w:r>
    </w:p>
    <w:p w:rsidR="00306585" w:rsidRPr="00426BE5" w:rsidRDefault="00306585" w:rsidP="00EE0B52">
      <w:pPr>
        <w:pStyle w:val="Tekst"/>
        <w:jc w:val="left"/>
      </w:pPr>
      <w:r w:rsidRPr="00426BE5">
        <w:t xml:space="preserve">Смрвљена славо! Дико! Поносе! </w:t>
      </w:r>
    </w:p>
    <w:p w:rsidR="00306585" w:rsidRPr="00426BE5" w:rsidRDefault="00306585" w:rsidP="00EE0B52">
      <w:pPr>
        <w:pStyle w:val="Tekst"/>
        <w:jc w:val="left"/>
      </w:pPr>
      <w:r w:rsidRPr="00426BE5">
        <w:t xml:space="preserve">Старости ломне ледна потпоро! </w:t>
      </w:r>
    </w:p>
    <w:p w:rsidR="00306585" w:rsidRPr="00426BE5" w:rsidRDefault="00306585" w:rsidP="00EE0B52">
      <w:pPr>
        <w:pStyle w:val="Tekst"/>
        <w:jc w:val="left"/>
      </w:pPr>
      <w:r w:rsidRPr="00426BE5">
        <w:t xml:space="preserve">Столетног старца јадни породе! </w:t>
      </w:r>
    </w:p>
    <w:p w:rsidR="00306585" w:rsidRPr="00426BE5" w:rsidRDefault="00306585" w:rsidP="00EE0B52">
      <w:pPr>
        <w:pStyle w:val="Tekst"/>
        <w:jc w:val="left"/>
      </w:pPr>
      <w:r w:rsidRPr="00426BE5">
        <w:t xml:space="preserve">Устани!... </w:t>
      </w:r>
    </w:p>
    <w:p w:rsidR="00306585" w:rsidRPr="00426BE5" w:rsidRDefault="00306585" w:rsidP="00EE0B52">
      <w:pPr>
        <w:pStyle w:val="Tekst"/>
        <w:jc w:val="left"/>
      </w:pPr>
      <w:r w:rsidRPr="00B7303D">
        <w:rPr>
          <w:i/>
        </w:rPr>
        <w:t>(Јелисавета Долази.)</w:t>
      </w:r>
      <w:r w:rsidRPr="00426BE5">
        <w:t xml:space="preserve"> </w:t>
      </w:r>
    </w:p>
    <w:p w:rsidR="00306585" w:rsidRPr="00426BE5" w:rsidRDefault="00306585" w:rsidP="00EE0B52">
      <w:pPr>
        <w:pStyle w:val="Tekst"/>
        <w:jc w:val="left"/>
      </w:pPr>
      <w:r w:rsidRPr="00426BE5">
        <w:lastRenderedPageBreak/>
        <w:t xml:space="preserve">ЈЕЛИСАВЕТА: Угаси пламен!... </w:t>
      </w:r>
    </w:p>
    <w:p w:rsidR="00306585" w:rsidRPr="00426BE5" w:rsidRDefault="00306585" w:rsidP="00EE0B52">
      <w:pPr>
        <w:pStyle w:val="Tekst"/>
        <w:jc w:val="left"/>
      </w:pPr>
      <w:r w:rsidRPr="00426BE5">
        <w:t xml:space="preserve">Гле како месец гледи у море! </w:t>
      </w:r>
    </w:p>
    <w:p w:rsidR="00306585" w:rsidRPr="00426BE5" w:rsidRDefault="00306585" w:rsidP="00EE0B52">
      <w:pPr>
        <w:pStyle w:val="Tekst"/>
        <w:jc w:val="left"/>
      </w:pPr>
      <w:r w:rsidRPr="00426BE5">
        <w:t xml:space="preserve">Дивота!... Гледај!... Љуби неверу!... </w:t>
      </w:r>
    </w:p>
    <w:p w:rsidR="00306585" w:rsidRPr="00426BE5" w:rsidRDefault="00306585" w:rsidP="00EE0B52">
      <w:pPr>
        <w:pStyle w:val="Tekst"/>
        <w:jc w:val="left"/>
      </w:pPr>
      <w:r w:rsidRPr="00426BE5">
        <w:t xml:space="preserve">У Венецији нема љубави... </w:t>
      </w:r>
    </w:p>
    <w:p w:rsidR="00306585" w:rsidRPr="00426BE5" w:rsidRDefault="00306585" w:rsidP="00EE0B52">
      <w:pPr>
        <w:pStyle w:val="Tekst"/>
        <w:jc w:val="left"/>
      </w:pPr>
      <w:r w:rsidRPr="00426BE5">
        <w:t xml:space="preserve">Љубим ли, ха!... Убиј га, Ђурашко!... </w:t>
      </w:r>
    </w:p>
    <w:p w:rsidR="00306585" w:rsidRPr="00426BE5" w:rsidRDefault="00306585" w:rsidP="00EE0B52">
      <w:pPr>
        <w:pStyle w:val="Tekst"/>
        <w:jc w:val="left"/>
      </w:pPr>
      <w:r w:rsidRPr="00426BE5">
        <w:t xml:space="preserve">Ђурђе!... Кнеже! </w:t>
      </w:r>
    </w:p>
    <w:p w:rsidR="00306585" w:rsidRPr="00426BE5" w:rsidRDefault="00306585" w:rsidP="00EE0B52">
      <w:pPr>
        <w:pStyle w:val="Tekst"/>
        <w:jc w:val="left"/>
      </w:pPr>
      <w:r w:rsidRPr="00426BE5">
        <w:t xml:space="preserve">КНЕЗ ЂУРЂЕ: Шта је? </w:t>
      </w:r>
    </w:p>
    <w:p w:rsidR="00306585" w:rsidRPr="00426BE5" w:rsidRDefault="00306585" w:rsidP="00EE0B52">
      <w:pPr>
        <w:pStyle w:val="Tekst"/>
        <w:jc w:val="left"/>
      </w:pPr>
      <w:r w:rsidRPr="00426BE5">
        <w:t xml:space="preserve">О, сапутницо моје несреће, </w:t>
      </w:r>
    </w:p>
    <w:p w:rsidR="00306585" w:rsidRPr="00426BE5" w:rsidRDefault="00306585" w:rsidP="00EE0B52">
      <w:pPr>
        <w:pStyle w:val="Tekst"/>
        <w:jc w:val="left"/>
      </w:pPr>
      <w:r w:rsidRPr="00426BE5">
        <w:t xml:space="preserve">Говори, жено — грешан идоле, </w:t>
      </w:r>
    </w:p>
    <w:p w:rsidR="00306585" w:rsidRPr="00426BE5" w:rsidRDefault="00306585" w:rsidP="00EE0B52">
      <w:pPr>
        <w:pStyle w:val="Tekst"/>
        <w:jc w:val="left"/>
      </w:pPr>
      <w:r w:rsidRPr="00426BE5">
        <w:t xml:space="preserve">Да те послушам. — </w:t>
      </w:r>
    </w:p>
    <w:p w:rsidR="00306585" w:rsidRPr="00426BE5" w:rsidRDefault="00306585" w:rsidP="00EE0B52">
      <w:pPr>
        <w:pStyle w:val="Tekst"/>
        <w:jc w:val="left"/>
      </w:pPr>
      <w:r w:rsidRPr="00426BE5">
        <w:t xml:space="preserve">ЈЕЛИСАВЕТА: Ах, кући, кнеже, — мати ме чека. </w:t>
      </w:r>
    </w:p>
    <w:p w:rsidR="00306585" w:rsidRPr="00426BE5" w:rsidRDefault="00306585" w:rsidP="00EE0B52">
      <w:pPr>
        <w:pStyle w:val="Tekst"/>
        <w:jc w:val="left"/>
      </w:pPr>
      <w:r w:rsidRPr="00426BE5">
        <w:t xml:space="preserve">Зар је не видиш?... </w:t>
      </w:r>
    </w:p>
    <w:p w:rsidR="00306585" w:rsidRPr="00426BE5" w:rsidRDefault="00306585" w:rsidP="00EE0B52">
      <w:pPr>
        <w:pStyle w:val="Tekst"/>
        <w:jc w:val="left"/>
      </w:pPr>
      <w:r w:rsidRPr="00426BE5">
        <w:t xml:space="preserve">КНЕЗ ЂУРЂЕ: Сад ћемо, чедо, к њој; </w:t>
      </w:r>
    </w:p>
    <w:p w:rsidR="00306585" w:rsidRPr="00426BE5" w:rsidRDefault="00306585" w:rsidP="00EE0B52">
      <w:pPr>
        <w:pStyle w:val="Tekst"/>
        <w:jc w:val="left"/>
      </w:pPr>
      <w:r w:rsidRPr="00426BE5">
        <w:t xml:space="preserve">Само причекај </w:t>
      </w:r>
    </w:p>
    <w:p w:rsidR="00306585" w:rsidRPr="00426BE5" w:rsidRDefault="00306585" w:rsidP="00EE0B52">
      <w:pPr>
        <w:pStyle w:val="Tekst"/>
        <w:jc w:val="left"/>
      </w:pPr>
      <w:r w:rsidRPr="00426BE5">
        <w:t xml:space="preserve">Са греховима да се опростим... </w:t>
      </w:r>
    </w:p>
    <w:p w:rsidR="00306585" w:rsidRPr="00426BE5" w:rsidRDefault="00306585" w:rsidP="00EE0B52">
      <w:pPr>
        <w:pStyle w:val="Tekst"/>
        <w:jc w:val="left"/>
      </w:pPr>
      <w:r w:rsidRPr="00426BE5">
        <w:t xml:space="preserve">РАДОШ ОРЛОВИЋ: Бошко!... Богдане!... </w:t>
      </w:r>
    </w:p>
    <w:p w:rsidR="00306585" w:rsidRPr="00426BE5" w:rsidRDefault="00306585" w:rsidP="00EE0B52">
      <w:pPr>
        <w:pStyle w:val="Tekst"/>
        <w:jc w:val="left"/>
      </w:pPr>
      <w:r w:rsidRPr="00426BE5">
        <w:t xml:space="preserve">Сирота деца!... </w:t>
      </w:r>
    </w:p>
    <w:p w:rsidR="00306585" w:rsidRPr="00426BE5" w:rsidRDefault="00306585" w:rsidP="00EE0B52">
      <w:pPr>
        <w:pStyle w:val="Tekst"/>
        <w:jc w:val="left"/>
      </w:pPr>
      <w:r w:rsidRPr="00426BE5">
        <w:t xml:space="preserve">И сад се боје клетве очине... </w:t>
      </w:r>
    </w:p>
    <w:p w:rsidR="00306585" w:rsidRPr="00426BE5" w:rsidRDefault="00306585" w:rsidP="00EE0B52">
      <w:pPr>
        <w:pStyle w:val="Tekst"/>
        <w:jc w:val="left"/>
      </w:pPr>
      <w:r w:rsidRPr="00426BE5">
        <w:t xml:space="preserve">Нећу вас клети!... Нећу, богами... </w:t>
      </w:r>
    </w:p>
    <w:p w:rsidR="00306585" w:rsidRPr="00426BE5" w:rsidRDefault="00306585" w:rsidP="00EE0B52">
      <w:pPr>
        <w:pStyle w:val="Tekst"/>
        <w:jc w:val="left"/>
      </w:pPr>
      <w:r w:rsidRPr="00426BE5">
        <w:t xml:space="preserve">Каж’те ми, ево, да се потурчим, </w:t>
      </w:r>
    </w:p>
    <w:p w:rsidR="00306585" w:rsidRPr="00426BE5" w:rsidRDefault="00306585" w:rsidP="00EE0B52">
      <w:pPr>
        <w:pStyle w:val="Tekst"/>
        <w:jc w:val="left"/>
      </w:pPr>
      <w:r w:rsidRPr="00426BE5">
        <w:t xml:space="preserve">Понемчим, талијанчим, арапим... </w:t>
      </w:r>
      <w:r w:rsidRPr="00B7303D">
        <w:rPr>
          <w:i/>
        </w:rPr>
        <w:t>(Метанише.)</w:t>
      </w:r>
      <w:r w:rsidRPr="00426BE5">
        <w:t xml:space="preserve"> </w:t>
      </w:r>
    </w:p>
    <w:p w:rsidR="00306585" w:rsidRPr="00426BE5" w:rsidRDefault="00306585" w:rsidP="00EE0B52">
      <w:pPr>
        <w:pStyle w:val="Tekst"/>
        <w:jc w:val="left"/>
      </w:pPr>
      <w:r w:rsidRPr="00426BE5">
        <w:t xml:space="preserve">Алах ил алах! </w:t>
      </w:r>
    </w:p>
    <w:p w:rsidR="00306585" w:rsidRPr="00426BE5" w:rsidRDefault="00306585" w:rsidP="00EE0B52">
      <w:pPr>
        <w:pStyle w:val="Tekst"/>
        <w:jc w:val="left"/>
      </w:pPr>
      <w:r w:rsidRPr="00426BE5">
        <w:t xml:space="preserve">Чујете л’, децо? </w:t>
      </w:r>
    </w:p>
    <w:p w:rsidR="00306585" w:rsidRPr="00426BE5" w:rsidRDefault="00306585" w:rsidP="00EE0B52">
      <w:pPr>
        <w:pStyle w:val="Tekst"/>
        <w:jc w:val="left"/>
      </w:pPr>
      <w:r w:rsidRPr="00426BE5">
        <w:t xml:space="preserve">Сердар вам седи турски говори, </w:t>
      </w:r>
    </w:p>
    <w:p w:rsidR="00306585" w:rsidRPr="00426BE5" w:rsidRDefault="00306585" w:rsidP="00EE0B52">
      <w:pPr>
        <w:pStyle w:val="Tekst"/>
        <w:jc w:val="left"/>
      </w:pPr>
      <w:r w:rsidRPr="00426BE5">
        <w:lastRenderedPageBreak/>
        <w:t xml:space="preserve">И нисам Србин!... Ја сам муслиман! </w:t>
      </w:r>
    </w:p>
    <w:p w:rsidR="00306585" w:rsidRPr="00426BE5" w:rsidRDefault="00306585" w:rsidP="00EE0B52">
      <w:pPr>
        <w:pStyle w:val="Tekst"/>
        <w:jc w:val="left"/>
      </w:pPr>
      <w:r w:rsidRPr="00426BE5">
        <w:t xml:space="preserve">А и како бих Србом постао </w:t>
      </w:r>
    </w:p>
    <w:p w:rsidR="00306585" w:rsidRPr="00426BE5" w:rsidRDefault="00306585" w:rsidP="00EE0B52">
      <w:pPr>
        <w:pStyle w:val="Tekst"/>
        <w:jc w:val="left"/>
      </w:pPr>
      <w:r w:rsidRPr="00426BE5">
        <w:t xml:space="preserve">Кад су ми деца Турци рођени?... </w:t>
      </w:r>
    </w:p>
    <w:p w:rsidR="00306585" w:rsidRPr="00426BE5" w:rsidRDefault="00306585" w:rsidP="00EE0B52">
      <w:pPr>
        <w:pStyle w:val="Tekst"/>
        <w:jc w:val="left"/>
      </w:pPr>
      <w:r w:rsidRPr="00426BE5">
        <w:t xml:space="preserve">На ноге, децо!... Хајд’ на ђауре!... </w:t>
      </w:r>
    </w:p>
    <w:p w:rsidR="00306585" w:rsidRPr="00426BE5" w:rsidRDefault="00306585" w:rsidP="00EE0B52">
      <w:pPr>
        <w:pStyle w:val="Tekst"/>
        <w:jc w:val="left"/>
      </w:pPr>
      <w:r w:rsidRPr="00B7303D">
        <w:rPr>
          <w:i/>
        </w:rPr>
        <w:t>(Исукавши нож, спрема се да одлази.)</w:t>
      </w:r>
      <w:r w:rsidRPr="00426BE5">
        <w:t xml:space="preserve"> </w:t>
      </w:r>
    </w:p>
    <w:p w:rsidR="00306585" w:rsidRPr="00426BE5" w:rsidRDefault="00306585" w:rsidP="00EE0B52">
      <w:pPr>
        <w:pStyle w:val="Tekst"/>
        <w:jc w:val="left"/>
      </w:pPr>
      <w:r w:rsidRPr="00426BE5">
        <w:t xml:space="preserve">КНЕЗ ЂУРЂЕ: Хајд’ мајци сад! </w:t>
      </w:r>
    </w:p>
    <w:p w:rsidR="00306585" w:rsidRPr="00426BE5" w:rsidRDefault="00306585" w:rsidP="00EE0B52">
      <w:pPr>
        <w:pStyle w:val="Tekst"/>
        <w:jc w:val="left"/>
      </w:pPr>
      <w:r w:rsidRPr="00426BE5">
        <w:t xml:space="preserve">ЈЕЛИСАВЕТА: Овде ј’ у реду све?... </w:t>
      </w:r>
    </w:p>
    <w:p w:rsidR="00306585" w:rsidRPr="00426BE5" w:rsidRDefault="00306585" w:rsidP="00EE0B52">
      <w:pPr>
        <w:pStyle w:val="Tekst"/>
        <w:jc w:val="left"/>
      </w:pPr>
      <w:r w:rsidRPr="00426BE5">
        <w:t xml:space="preserve">РАДОШ ОРЛОВИЋ: Све!... </w:t>
      </w:r>
    </w:p>
    <w:p w:rsidR="00306585" w:rsidRDefault="00306585" w:rsidP="00EE0B52">
      <w:pPr>
        <w:pStyle w:val="Tekst"/>
        <w:jc w:val="left"/>
      </w:pPr>
      <w:r w:rsidRPr="00B7303D">
        <w:rPr>
          <w:i/>
        </w:rPr>
        <w:t>(Завеса пада)</w:t>
      </w:r>
      <w:r w:rsidRPr="00426BE5">
        <w:t xml:space="preserve"> </w:t>
      </w:r>
    </w:p>
    <w:p w:rsidR="00306585" w:rsidRDefault="00306585" w:rsidP="00EE0B52">
      <w:pPr>
        <w:pStyle w:val="Tekst"/>
        <w:jc w:val="left"/>
      </w:pPr>
    </w:p>
    <w:p w:rsidR="00306585" w:rsidRDefault="00306585" w:rsidP="00306585">
      <w:pPr>
        <w:pStyle w:val="Tekst"/>
      </w:pPr>
    </w:p>
    <w:p w:rsidR="00306585" w:rsidRDefault="00306585" w:rsidP="00306585">
      <w:pPr>
        <w:pStyle w:val="Tekst"/>
      </w:pPr>
    </w:p>
    <w:p w:rsidR="00306585" w:rsidRPr="008F5C73" w:rsidRDefault="00306585" w:rsidP="00306585">
      <w:pPr>
        <w:pStyle w:val="Tekst"/>
      </w:pPr>
    </w:p>
    <w:p w:rsidR="00306585" w:rsidRDefault="00306585" w:rsidP="00306585"/>
    <w:p w:rsidR="008F5CBF" w:rsidRDefault="008F5CBF"/>
    <w:sectPr w:rsidR="008F5CBF" w:rsidSect="00810568">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22" w:rsidRDefault="00891494">
      <w:r>
        <w:separator/>
      </w:r>
    </w:p>
  </w:endnote>
  <w:endnote w:type="continuationSeparator" w:id="0">
    <w:p w:rsidR="00447022" w:rsidRDefault="0089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68" w:rsidRPr="0025526C" w:rsidRDefault="00306585" w:rsidP="0081056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06882B8" wp14:editId="746BBF2E">
              <wp:simplePos x="0" y="0"/>
              <wp:positionH relativeFrom="column">
                <wp:posOffset>3200400</wp:posOffset>
              </wp:positionH>
              <wp:positionV relativeFrom="paragraph">
                <wp:posOffset>255905</wp:posOffset>
              </wp:positionV>
              <wp:extent cx="2857500" cy="3810"/>
              <wp:effectExtent l="13335" t="13970" r="1524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64924F1B" wp14:editId="5BF1A157">
              <wp:simplePos x="0" y="0"/>
              <wp:positionH relativeFrom="column">
                <wp:posOffset>0</wp:posOffset>
              </wp:positionH>
              <wp:positionV relativeFrom="paragraph">
                <wp:posOffset>255905</wp:posOffset>
              </wp:positionV>
              <wp:extent cx="2743200" cy="0"/>
              <wp:effectExtent l="13335" t="13970" r="1524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800000"/>
        <w:sz w:val="20"/>
        <w:szCs w:val="20"/>
        <w:lang w:val="sr-Cyrl-CS"/>
      </w:rPr>
      <w:t>ЈЕЛИСАВЕТА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1pt;height:41.9pt" o:ole="">
          <v:imagedata r:id="rId1" o:title=""/>
        </v:shape>
        <o:OLEObject Type="Embed" ProgID="CorelDRAW.Graphic.13" ShapeID="_x0000_i1030" DrawAspect="Content" ObjectID="_1367240273" r:id="rId2"/>
      </w:object>
    </w:r>
    <w:r>
      <w:rPr>
        <w:lang w:val="sr-Cyrl-CS"/>
      </w:rPr>
      <w:tab/>
    </w:r>
    <w:r>
      <w:rPr>
        <w:lang w:val="sr-Cyrl-CS"/>
      </w:rPr>
      <w:tab/>
    </w:r>
    <w:r w:rsidRPr="00B7303D">
      <w:rPr>
        <w:rFonts w:ascii="Georgia" w:hAnsi="Georgia"/>
        <w:color w:val="800000"/>
        <w:sz w:val="20"/>
        <w:szCs w:val="20"/>
        <w:lang w:val="sr-Cyrl-CS"/>
      </w:rPr>
      <w:t>ЂУРА ЈАКШИЋ</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EE0B52">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22" w:rsidRDefault="00891494">
      <w:r>
        <w:separator/>
      </w:r>
    </w:p>
  </w:footnote>
  <w:footnote w:type="continuationSeparator" w:id="0">
    <w:p w:rsidR="00447022" w:rsidRDefault="0089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68" w:rsidRPr="00B127D4" w:rsidRDefault="00306585">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5E899961" wp14:editId="5FCDF78D">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1.8pt" o:ole="">
          <v:imagedata r:id="rId1" o:title=""/>
        </v:shape>
        <o:OLEObject Type="Embed" ProgID="CorelDRAW.Graphic.13" ShapeID="_x0000_i1029" DrawAspect="Content" ObjectID="_136724027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GrammaticalErrors/>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85"/>
    <w:rsid w:val="00306585"/>
    <w:rsid w:val="00447022"/>
    <w:rsid w:val="00891494"/>
    <w:rsid w:val="008F5CBF"/>
    <w:rsid w:val="00EE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585"/>
    <w:pPr>
      <w:tabs>
        <w:tab w:val="center" w:pos="4320"/>
        <w:tab w:val="right" w:pos="8640"/>
      </w:tabs>
    </w:pPr>
  </w:style>
  <w:style w:type="character" w:customStyle="1" w:styleId="HeaderChar">
    <w:name w:val="Header Char"/>
    <w:basedOn w:val="DefaultParagraphFont"/>
    <w:link w:val="Header"/>
    <w:uiPriority w:val="99"/>
    <w:rsid w:val="00306585"/>
    <w:rPr>
      <w:rFonts w:ascii="Times New Roman" w:eastAsia="Times New Roman" w:hAnsi="Times New Roman" w:cs="Times New Roman"/>
      <w:sz w:val="24"/>
      <w:szCs w:val="24"/>
    </w:rPr>
  </w:style>
  <w:style w:type="paragraph" w:styleId="Footer">
    <w:name w:val="footer"/>
    <w:basedOn w:val="Normal"/>
    <w:link w:val="FooterChar"/>
    <w:uiPriority w:val="99"/>
    <w:rsid w:val="00306585"/>
    <w:pPr>
      <w:tabs>
        <w:tab w:val="center" w:pos="4320"/>
        <w:tab w:val="right" w:pos="8640"/>
      </w:tabs>
    </w:pPr>
  </w:style>
  <w:style w:type="character" w:customStyle="1" w:styleId="FooterChar">
    <w:name w:val="Footer Char"/>
    <w:basedOn w:val="DefaultParagraphFont"/>
    <w:link w:val="Footer"/>
    <w:uiPriority w:val="99"/>
    <w:rsid w:val="00306585"/>
    <w:rPr>
      <w:rFonts w:ascii="Times New Roman" w:eastAsia="Times New Roman" w:hAnsi="Times New Roman" w:cs="Times New Roman"/>
      <w:sz w:val="24"/>
      <w:szCs w:val="24"/>
    </w:rPr>
  </w:style>
  <w:style w:type="character" w:styleId="PageNumber">
    <w:name w:val="page number"/>
    <w:basedOn w:val="DefaultParagraphFont"/>
    <w:uiPriority w:val="99"/>
    <w:rsid w:val="00306585"/>
  </w:style>
  <w:style w:type="paragraph" w:customStyle="1" w:styleId="ASKprvastrana">
    <w:name w:val="ASK prva strana"/>
    <w:basedOn w:val="Normal"/>
    <w:link w:val="ASKprvastranaChar"/>
    <w:rsid w:val="00306585"/>
    <w:pPr>
      <w:jc w:val="center"/>
    </w:pPr>
    <w:rPr>
      <w:rFonts w:ascii="Georgia" w:hAnsi="Georgia"/>
      <w:color w:val="858686"/>
      <w:sz w:val="96"/>
      <w:szCs w:val="96"/>
      <w:lang w:val="sr-Cyrl-CS"/>
    </w:rPr>
  </w:style>
  <w:style w:type="paragraph" w:customStyle="1" w:styleId="Imepisca">
    <w:name w:val="Ime pisca"/>
    <w:basedOn w:val="Normal"/>
    <w:link w:val="ImepiscaChar"/>
    <w:qFormat/>
    <w:rsid w:val="0030658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0658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0658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0658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06585"/>
    <w:rPr>
      <w:rFonts w:ascii="ASK font" w:hAnsi="ASK font"/>
      <w:color w:val="376FA7"/>
      <w:sz w:val="144"/>
      <w:szCs w:val="144"/>
    </w:rPr>
  </w:style>
  <w:style w:type="character" w:customStyle="1" w:styleId="NazivdelaChar">
    <w:name w:val="Naziv dela Char"/>
    <w:basedOn w:val="DefaultParagraphFont"/>
    <w:link w:val="Nazivdela"/>
    <w:rsid w:val="0030658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0658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0658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06585"/>
    <w:pPr>
      <w:spacing w:before="100" w:beforeAutospacing="1" w:after="100" w:afterAutospacing="1"/>
      <w:jc w:val="center"/>
    </w:pPr>
    <w:rPr>
      <w:rFonts w:ascii="Georgia" w:hAnsi="Georgia"/>
      <w:noProof/>
      <w:color w:val="0F243E" w:themeColor="text2" w:themeShade="80"/>
      <w:lang w:val="sr-Cyrl-CS"/>
    </w:rPr>
  </w:style>
  <w:style w:type="character" w:customStyle="1" w:styleId="GlavaChar">
    <w:name w:val="Glava Char"/>
    <w:basedOn w:val="DefaultParagraphFont"/>
    <w:link w:val="Glava"/>
    <w:rsid w:val="0030658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06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658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06585"/>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30658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0658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06585"/>
    <w:rPr>
      <w:color w:val="0000FF" w:themeColor="hyperlink"/>
      <w:u w:val="single"/>
    </w:rPr>
  </w:style>
  <w:style w:type="paragraph" w:styleId="DocumentMap">
    <w:name w:val="Document Map"/>
    <w:basedOn w:val="Normal"/>
    <w:link w:val="DocumentMapChar"/>
    <w:rsid w:val="00306585"/>
    <w:rPr>
      <w:rFonts w:ascii="Tahoma" w:hAnsi="Tahoma" w:cs="Tahoma"/>
      <w:sz w:val="16"/>
      <w:szCs w:val="16"/>
    </w:rPr>
  </w:style>
  <w:style w:type="character" w:customStyle="1" w:styleId="DocumentMapChar">
    <w:name w:val="Document Map Char"/>
    <w:basedOn w:val="DefaultParagraphFont"/>
    <w:link w:val="DocumentMap"/>
    <w:rsid w:val="00306585"/>
    <w:rPr>
      <w:rFonts w:ascii="Tahoma" w:eastAsia="Times New Roman" w:hAnsi="Tahoma" w:cs="Tahoma"/>
      <w:sz w:val="16"/>
      <w:szCs w:val="16"/>
    </w:rPr>
  </w:style>
  <w:style w:type="paragraph" w:customStyle="1" w:styleId="Sadrzaj">
    <w:name w:val="Sadrzaj"/>
    <w:basedOn w:val="TOC1"/>
    <w:link w:val="SadrzajChar"/>
    <w:qFormat/>
    <w:rsid w:val="0030658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06585"/>
  </w:style>
  <w:style w:type="character" w:customStyle="1" w:styleId="SadrzajChar">
    <w:name w:val="Sadrzaj Char"/>
    <w:basedOn w:val="TOC1Char"/>
    <w:link w:val="Sadrzaj"/>
    <w:rsid w:val="00306585"/>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306585"/>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30658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658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658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658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658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6585"/>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306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6585"/>
    <w:pPr>
      <w:tabs>
        <w:tab w:val="center" w:pos="4320"/>
        <w:tab w:val="right" w:pos="8640"/>
      </w:tabs>
    </w:pPr>
  </w:style>
  <w:style w:type="character" w:customStyle="1" w:styleId="HeaderChar">
    <w:name w:val="Header Char"/>
    <w:basedOn w:val="DefaultParagraphFont"/>
    <w:link w:val="Header"/>
    <w:uiPriority w:val="99"/>
    <w:rsid w:val="00306585"/>
    <w:rPr>
      <w:rFonts w:ascii="Times New Roman" w:eastAsia="Times New Roman" w:hAnsi="Times New Roman" w:cs="Times New Roman"/>
      <w:sz w:val="24"/>
      <w:szCs w:val="24"/>
    </w:rPr>
  </w:style>
  <w:style w:type="paragraph" w:styleId="Footer">
    <w:name w:val="footer"/>
    <w:basedOn w:val="Normal"/>
    <w:link w:val="FooterChar"/>
    <w:uiPriority w:val="99"/>
    <w:rsid w:val="00306585"/>
    <w:pPr>
      <w:tabs>
        <w:tab w:val="center" w:pos="4320"/>
        <w:tab w:val="right" w:pos="8640"/>
      </w:tabs>
    </w:pPr>
  </w:style>
  <w:style w:type="character" w:customStyle="1" w:styleId="FooterChar">
    <w:name w:val="Footer Char"/>
    <w:basedOn w:val="DefaultParagraphFont"/>
    <w:link w:val="Footer"/>
    <w:uiPriority w:val="99"/>
    <w:rsid w:val="00306585"/>
    <w:rPr>
      <w:rFonts w:ascii="Times New Roman" w:eastAsia="Times New Roman" w:hAnsi="Times New Roman" w:cs="Times New Roman"/>
      <w:sz w:val="24"/>
      <w:szCs w:val="24"/>
    </w:rPr>
  </w:style>
  <w:style w:type="character" w:styleId="PageNumber">
    <w:name w:val="page number"/>
    <w:basedOn w:val="DefaultParagraphFont"/>
    <w:uiPriority w:val="99"/>
    <w:rsid w:val="00306585"/>
  </w:style>
  <w:style w:type="paragraph" w:customStyle="1" w:styleId="ASKprvastrana">
    <w:name w:val="ASK prva strana"/>
    <w:basedOn w:val="Normal"/>
    <w:link w:val="ASKprvastranaChar"/>
    <w:rsid w:val="00306585"/>
    <w:pPr>
      <w:jc w:val="center"/>
    </w:pPr>
    <w:rPr>
      <w:rFonts w:ascii="Georgia" w:hAnsi="Georgia"/>
      <w:color w:val="858686"/>
      <w:sz w:val="96"/>
      <w:szCs w:val="96"/>
      <w:lang w:val="sr-Cyrl-CS"/>
    </w:rPr>
  </w:style>
  <w:style w:type="paragraph" w:customStyle="1" w:styleId="Imepisca">
    <w:name w:val="Ime pisca"/>
    <w:basedOn w:val="Normal"/>
    <w:link w:val="ImepiscaChar"/>
    <w:qFormat/>
    <w:rsid w:val="00306585"/>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06585"/>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06585"/>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06585"/>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06585"/>
    <w:rPr>
      <w:rFonts w:ascii="ASK font" w:hAnsi="ASK font"/>
      <w:color w:val="376FA7"/>
      <w:sz w:val="144"/>
      <w:szCs w:val="144"/>
    </w:rPr>
  </w:style>
  <w:style w:type="character" w:customStyle="1" w:styleId="NazivdelaChar">
    <w:name w:val="Naziv dela Char"/>
    <w:basedOn w:val="DefaultParagraphFont"/>
    <w:link w:val="Nazivdela"/>
    <w:rsid w:val="00306585"/>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06585"/>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06585"/>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06585"/>
    <w:pPr>
      <w:spacing w:before="100" w:beforeAutospacing="1" w:after="100" w:afterAutospacing="1"/>
      <w:jc w:val="center"/>
    </w:pPr>
    <w:rPr>
      <w:rFonts w:ascii="Georgia" w:hAnsi="Georgia"/>
      <w:noProof/>
      <w:color w:val="0F243E" w:themeColor="text2" w:themeShade="80"/>
      <w:lang w:val="sr-Cyrl-CS"/>
    </w:rPr>
  </w:style>
  <w:style w:type="character" w:customStyle="1" w:styleId="GlavaChar">
    <w:name w:val="Glava Char"/>
    <w:basedOn w:val="DefaultParagraphFont"/>
    <w:link w:val="Glava"/>
    <w:rsid w:val="00306585"/>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06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6585"/>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06585"/>
    <w:rPr>
      <w:rFonts w:ascii="Georgia" w:eastAsia="Times New Roman" w:hAnsi="Georgia" w:cs="Times New Roman"/>
      <w:noProof/>
      <w:color w:val="0F243E" w:themeColor="text2" w:themeShade="80"/>
      <w:sz w:val="24"/>
      <w:szCs w:val="24"/>
      <w:lang w:val="sr-Cyrl-CS"/>
    </w:rPr>
  </w:style>
  <w:style w:type="paragraph" w:styleId="TOC1">
    <w:name w:val="toc 1"/>
    <w:basedOn w:val="Normal"/>
    <w:next w:val="Normal"/>
    <w:link w:val="TOC1Char"/>
    <w:autoRedefine/>
    <w:uiPriority w:val="39"/>
    <w:unhideWhenUsed/>
    <w:rsid w:val="00306585"/>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06585"/>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06585"/>
    <w:rPr>
      <w:color w:val="0000FF" w:themeColor="hyperlink"/>
      <w:u w:val="single"/>
    </w:rPr>
  </w:style>
  <w:style w:type="paragraph" w:styleId="DocumentMap">
    <w:name w:val="Document Map"/>
    <w:basedOn w:val="Normal"/>
    <w:link w:val="DocumentMapChar"/>
    <w:rsid w:val="00306585"/>
    <w:rPr>
      <w:rFonts w:ascii="Tahoma" w:hAnsi="Tahoma" w:cs="Tahoma"/>
      <w:sz w:val="16"/>
      <w:szCs w:val="16"/>
    </w:rPr>
  </w:style>
  <w:style w:type="character" w:customStyle="1" w:styleId="DocumentMapChar">
    <w:name w:val="Document Map Char"/>
    <w:basedOn w:val="DefaultParagraphFont"/>
    <w:link w:val="DocumentMap"/>
    <w:rsid w:val="00306585"/>
    <w:rPr>
      <w:rFonts w:ascii="Tahoma" w:eastAsia="Times New Roman" w:hAnsi="Tahoma" w:cs="Tahoma"/>
      <w:sz w:val="16"/>
      <w:szCs w:val="16"/>
    </w:rPr>
  </w:style>
  <w:style w:type="paragraph" w:customStyle="1" w:styleId="Sadrzaj">
    <w:name w:val="Sadrzaj"/>
    <w:basedOn w:val="TOC1"/>
    <w:link w:val="SadrzajChar"/>
    <w:qFormat/>
    <w:rsid w:val="0030658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06585"/>
  </w:style>
  <w:style w:type="character" w:customStyle="1" w:styleId="SadrzajChar">
    <w:name w:val="Sadrzaj Char"/>
    <w:basedOn w:val="TOC1Char"/>
    <w:link w:val="Sadrzaj"/>
    <w:rsid w:val="00306585"/>
    <w:rPr>
      <w:rFonts w:ascii="Georgia" w:hAnsi="Georgia"/>
      <w:noProof/>
      <w:color w:val="808080" w:themeColor="background1" w:themeShade="80"/>
      <w:sz w:val="28"/>
      <w:szCs w:val="28"/>
    </w:rPr>
  </w:style>
  <w:style w:type="paragraph" w:styleId="TOC3">
    <w:name w:val="toc 3"/>
    <w:basedOn w:val="Normal"/>
    <w:next w:val="Normal"/>
    <w:autoRedefine/>
    <w:uiPriority w:val="39"/>
    <w:unhideWhenUsed/>
    <w:rsid w:val="00306585"/>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30658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658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658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658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658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6585"/>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unhideWhenUsed/>
    <w:rsid w:val="00306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140</Pages>
  <Words>15289</Words>
  <Characters>87148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ЈЕЛИСАВЕТА</vt:lpstr>
    </vt:vector>
  </TitlesOfParts>
  <Company/>
  <LinksUpToDate>false</LinksUpToDate>
  <CharactersWithSpaces>102233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ЈЕЛИСАВЕТА</dc:title>
  <dc:creator>Ђура Јакшић</dc:creator>
  <cp:lastModifiedBy>Milos</cp:lastModifiedBy>
  <cp:revision>3</cp:revision>
  <dcterms:created xsi:type="dcterms:W3CDTF">2011-05-16T14:21:00Z</dcterms:created>
  <dcterms:modified xsi:type="dcterms:W3CDTF">2011-05-18T14:11:00Z</dcterms:modified>
  <cp:category>Антологија српске књижевности</cp:category>
</cp:coreProperties>
</file>