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13" w:rsidRDefault="00290113" w:rsidP="00290113">
      <w:pPr>
        <w:pStyle w:val="D"/>
      </w:pPr>
    </w:p>
    <w:p w:rsidR="00290113" w:rsidRDefault="00290113" w:rsidP="00290113">
      <w:pPr>
        <w:jc w:val="center"/>
        <w:rPr>
          <w:lang w:val="sr-Cyrl-CS"/>
        </w:rPr>
      </w:pPr>
    </w:p>
    <w:p w:rsidR="00290113" w:rsidRDefault="00290113" w:rsidP="00290113">
      <w:pPr>
        <w:jc w:val="center"/>
      </w:pPr>
    </w:p>
    <w:p w:rsidR="00290113" w:rsidRDefault="00290113" w:rsidP="00290113">
      <w:pPr>
        <w:jc w:val="center"/>
      </w:pPr>
    </w:p>
    <w:p w:rsidR="00290113" w:rsidRDefault="00290113" w:rsidP="00290113">
      <w:pPr>
        <w:jc w:val="center"/>
      </w:pPr>
    </w:p>
    <w:p w:rsidR="00290113" w:rsidRDefault="00290113" w:rsidP="00290113">
      <w:pPr>
        <w:jc w:val="center"/>
      </w:pPr>
    </w:p>
    <w:p w:rsidR="00290113" w:rsidRPr="007B2FC9" w:rsidRDefault="00290113" w:rsidP="00290113">
      <w:pPr>
        <w:jc w:val="center"/>
      </w:pPr>
    </w:p>
    <w:p w:rsidR="00290113" w:rsidRDefault="00290113" w:rsidP="00290113">
      <w:pPr>
        <w:jc w:val="center"/>
        <w:rPr>
          <w:lang w:val="sr-Cyrl-CS"/>
        </w:rPr>
      </w:pPr>
    </w:p>
    <w:p w:rsidR="00290113" w:rsidRDefault="00290113" w:rsidP="00290113">
      <w:pPr>
        <w:jc w:val="center"/>
        <w:rPr>
          <w:lang w:val="sr-Cyrl-CS"/>
        </w:rPr>
      </w:pPr>
      <w:r>
        <w:object w:dxaOrig="2891" w:dyaOrig="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3in;height:37.5pt" o:ole="">
            <v:imagedata r:id="rId8" o:title=""/>
          </v:shape>
          <o:OLEObject Type="Embed" ProgID="CorelDRAW.Graphic.13" ShapeID="_x0000_i1103" DrawAspect="Content" ObjectID="_1367071412" r:id="rId9"/>
        </w:object>
      </w:r>
    </w:p>
    <w:p w:rsidR="00290113" w:rsidRDefault="00290113" w:rsidP="00290113">
      <w:pPr>
        <w:jc w:val="center"/>
        <w:rPr>
          <w:lang w:val="sr-Cyrl-CS"/>
        </w:rPr>
      </w:pPr>
    </w:p>
    <w:p w:rsidR="00290113" w:rsidRPr="00EF282D" w:rsidRDefault="00290113" w:rsidP="00290113">
      <w:pPr>
        <w:pStyle w:val="ASKprvastrana"/>
        <w:outlineLvl w:val="0"/>
      </w:pPr>
      <w:r w:rsidRPr="00EF282D">
        <w:t>Антологија</w:t>
      </w:r>
    </w:p>
    <w:p w:rsidR="00290113" w:rsidRPr="007B2FC9" w:rsidRDefault="00290113" w:rsidP="00290113">
      <w:pPr>
        <w:pStyle w:val="ASKprvastrana"/>
        <w:outlineLvl w:val="0"/>
        <w:rPr>
          <w:sz w:val="52"/>
          <w:szCs w:val="52"/>
        </w:rPr>
      </w:pPr>
      <w:r w:rsidRPr="007B2FC9">
        <w:rPr>
          <w:sz w:val="52"/>
          <w:szCs w:val="52"/>
        </w:rPr>
        <w:t>СРПСКЕ КЊИЖЕВНОСТИ</w:t>
      </w:r>
    </w:p>
    <w:p w:rsidR="00290113" w:rsidRDefault="00290113" w:rsidP="00290113">
      <w:pPr>
        <w:jc w:val="center"/>
        <w:rPr>
          <w:lang w:val="sr-Cyrl-CS"/>
        </w:rPr>
      </w:pPr>
    </w:p>
    <w:p w:rsidR="00290113" w:rsidRPr="00EF282D" w:rsidRDefault="00290113" w:rsidP="00290113">
      <w:pPr>
        <w:jc w:val="center"/>
        <w:rPr>
          <w:lang w:val="sr-Latn-CS"/>
        </w:rPr>
      </w:pPr>
    </w:p>
    <w:p w:rsidR="00290113" w:rsidRDefault="00290113" w:rsidP="00290113">
      <w:pPr>
        <w:jc w:val="center"/>
        <w:rPr>
          <w:lang w:val="sr-Cyrl-CS"/>
        </w:rPr>
      </w:pPr>
    </w:p>
    <w:p w:rsidR="00290113" w:rsidRDefault="00290113" w:rsidP="00290113">
      <w:pPr>
        <w:jc w:val="center"/>
        <w:rPr>
          <w:lang w:val="sr-Cyrl-CS"/>
        </w:rPr>
      </w:pPr>
    </w:p>
    <w:p w:rsidR="00290113" w:rsidRDefault="00290113" w:rsidP="00290113">
      <w:pPr>
        <w:jc w:val="center"/>
        <w:rPr>
          <w:lang w:val="sr-Cyrl-CS"/>
        </w:rPr>
      </w:pPr>
    </w:p>
    <w:p w:rsidR="00290113" w:rsidRDefault="00290113" w:rsidP="00290113">
      <w:pPr>
        <w:jc w:val="center"/>
      </w:pPr>
    </w:p>
    <w:p w:rsidR="00290113" w:rsidRDefault="00290113" w:rsidP="00290113">
      <w:pPr>
        <w:jc w:val="center"/>
      </w:pPr>
    </w:p>
    <w:p w:rsidR="00290113" w:rsidRDefault="00290113" w:rsidP="00290113">
      <w:pPr>
        <w:jc w:val="center"/>
      </w:pPr>
    </w:p>
    <w:p w:rsidR="00290113" w:rsidRPr="007B2FC9" w:rsidRDefault="00290113" w:rsidP="00290113">
      <w:pPr>
        <w:jc w:val="center"/>
      </w:pPr>
    </w:p>
    <w:p w:rsidR="00290113" w:rsidRDefault="00290113" w:rsidP="00290113">
      <w:pPr>
        <w:jc w:val="center"/>
      </w:pPr>
    </w:p>
    <w:p w:rsidR="00290113" w:rsidRDefault="00290113" w:rsidP="00290113">
      <w:pPr>
        <w:jc w:val="center"/>
      </w:pPr>
    </w:p>
    <w:p w:rsidR="00290113" w:rsidRDefault="00290113" w:rsidP="00290113">
      <w:pPr>
        <w:jc w:val="center"/>
      </w:pPr>
    </w:p>
    <w:p w:rsidR="00290113" w:rsidRDefault="00290113" w:rsidP="00290113">
      <w:pPr>
        <w:jc w:val="center"/>
      </w:pPr>
    </w:p>
    <w:p w:rsidR="00290113" w:rsidRDefault="00290113" w:rsidP="00290113">
      <w:pPr>
        <w:jc w:val="center"/>
      </w:pPr>
    </w:p>
    <w:p w:rsidR="00290113" w:rsidRDefault="00290113" w:rsidP="00290113">
      <w:pPr>
        <w:jc w:val="center"/>
      </w:pPr>
    </w:p>
    <w:p w:rsidR="00290113" w:rsidRDefault="00290113" w:rsidP="00290113">
      <w:pPr>
        <w:jc w:val="center"/>
      </w:pPr>
    </w:p>
    <w:p w:rsidR="00290113" w:rsidRDefault="00290113" w:rsidP="00290113">
      <w:pPr>
        <w:jc w:val="center"/>
      </w:pPr>
    </w:p>
    <w:p w:rsidR="00290113" w:rsidRPr="007B2FC9" w:rsidRDefault="00290113" w:rsidP="00290113">
      <w:pPr>
        <w:jc w:val="center"/>
      </w:pPr>
    </w:p>
    <w:p w:rsidR="00290113" w:rsidRDefault="00290113" w:rsidP="00290113">
      <w:pPr>
        <w:jc w:val="center"/>
        <w:rPr>
          <w:lang w:val="sr-Cyrl-CS"/>
        </w:rPr>
      </w:pPr>
    </w:p>
    <w:p w:rsidR="00290113" w:rsidRDefault="00290113" w:rsidP="00290113">
      <w:pPr>
        <w:jc w:val="center"/>
        <w:rPr>
          <w:lang w:val="sr-Cyrl-CS"/>
        </w:rPr>
      </w:pPr>
    </w:p>
    <w:p w:rsidR="00290113" w:rsidRDefault="00290113" w:rsidP="00290113">
      <w:pPr>
        <w:jc w:val="center"/>
        <w:rPr>
          <w:lang w:val="sr-Cyrl-CS"/>
        </w:rPr>
      </w:pPr>
    </w:p>
    <w:p w:rsidR="00290113" w:rsidRDefault="00290113" w:rsidP="00290113">
      <w:pPr>
        <w:jc w:val="center"/>
      </w:pPr>
      <w:r>
        <w:object w:dxaOrig="610" w:dyaOrig="813">
          <v:shape id="_x0000_i1104" type="#_x0000_t75" style="width:60pt;height:79.5pt" o:ole="">
            <v:imagedata r:id="rId10" o:title=""/>
          </v:shape>
          <o:OLEObject Type="Embed" ProgID="CorelDRAW.Graphic.13" ShapeID="_x0000_i1104" DrawAspect="Content" ObjectID="_1367071413" r:id="rId11"/>
        </w:object>
      </w:r>
    </w:p>
    <w:p w:rsidR="00290113" w:rsidRDefault="00290113" w:rsidP="00290113">
      <w:pPr>
        <w:jc w:val="center"/>
      </w:pPr>
    </w:p>
    <w:p w:rsidR="00290113" w:rsidRDefault="00290113" w:rsidP="00290113">
      <w:pPr>
        <w:jc w:val="center"/>
      </w:pPr>
    </w:p>
    <w:p w:rsidR="00290113" w:rsidRDefault="00290113" w:rsidP="00290113">
      <w:pPr>
        <w:jc w:val="center"/>
      </w:pPr>
    </w:p>
    <w:p w:rsidR="00290113" w:rsidRDefault="00290113" w:rsidP="00290113">
      <w:pPr>
        <w:jc w:val="center"/>
      </w:pPr>
    </w:p>
    <w:p w:rsidR="00290113" w:rsidRDefault="00290113" w:rsidP="00290113"/>
    <w:p w:rsidR="00290113" w:rsidRDefault="00290113" w:rsidP="00290113">
      <w:pPr>
        <w:jc w:val="center"/>
      </w:pPr>
    </w:p>
    <w:p w:rsidR="00290113" w:rsidRDefault="00290113" w:rsidP="00290113">
      <w:pPr>
        <w:jc w:val="center"/>
      </w:pPr>
    </w:p>
    <w:p w:rsidR="00290113" w:rsidRDefault="00290113" w:rsidP="00290113">
      <w:pPr>
        <w:jc w:val="center"/>
      </w:pPr>
    </w:p>
    <w:p w:rsidR="00290113" w:rsidRDefault="00290113" w:rsidP="00290113">
      <w:pPr>
        <w:jc w:val="center"/>
      </w:pPr>
    </w:p>
    <w:p w:rsidR="00290113" w:rsidRDefault="00290113" w:rsidP="00290113">
      <w:pPr>
        <w:jc w:val="center"/>
      </w:pPr>
    </w:p>
    <w:p w:rsidR="00290113" w:rsidRDefault="00290113" w:rsidP="00290113">
      <w:pPr>
        <w:jc w:val="center"/>
      </w:pPr>
    </w:p>
    <w:p w:rsidR="00290113" w:rsidRPr="00DC0682" w:rsidRDefault="00290113" w:rsidP="00290113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t>Антологија</w:t>
      </w:r>
    </w:p>
    <w:p w:rsidR="00290113" w:rsidRPr="00EF282D" w:rsidRDefault="00290113" w:rsidP="00290113">
      <w:pPr>
        <w:pStyle w:val="ASKprvastrana"/>
        <w:rPr>
          <w:sz w:val="24"/>
          <w:szCs w:val="24"/>
        </w:rPr>
      </w:pPr>
      <w:r w:rsidRPr="00EF282D">
        <w:rPr>
          <w:sz w:val="24"/>
          <w:szCs w:val="24"/>
        </w:rPr>
        <w:t>СРПСКЕ КЊИЖЕВНОСТИ</w:t>
      </w:r>
    </w:p>
    <w:p w:rsidR="00290113" w:rsidRDefault="00290113" w:rsidP="00290113">
      <w:pPr>
        <w:jc w:val="center"/>
      </w:pPr>
    </w:p>
    <w:p w:rsidR="00290113" w:rsidRDefault="00290113" w:rsidP="00290113">
      <w:pPr>
        <w:jc w:val="center"/>
      </w:pPr>
    </w:p>
    <w:p w:rsidR="00290113" w:rsidRDefault="00290113" w:rsidP="00290113">
      <w:pPr>
        <w:jc w:val="center"/>
      </w:pPr>
    </w:p>
    <w:p w:rsidR="00290113" w:rsidRDefault="00290113" w:rsidP="00290113">
      <w:pPr>
        <w:jc w:val="center"/>
      </w:pPr>
    </w:p>
    <w:p w:rsidR="00290113" w:rsidRDefault="00290113" w:rsidP="00290113">
      <w:pPr>
        <w:jc w:val="center"/>
      </w:pPr>
    </w:p>
    <w:p w:rsidR="00290113" w:rsidRDefault="00290113" w:rsidP="00290113">
      <w:pPr>
        <w:jc w:val="center"/>
      </w:pPr>
    </w:p>
    <w:p w:rsidR="00290113" w:rsidRDefault="00290113" w:rsidP="00290113">
      <w:pPr>
        <w:jc w:val="center"/>
      </w:pPr>
    </w:p>
    <w:p w:rsidR="00290113" w:rsidRDefault="00290113" w:rsidP="00290113">
      <w:pPr>
        <w:rPr>
          <w:lang w:val="sr-Cyrl-CS"/>
        </w:rPr>
      </w:pPr>
    </w:p>
    <w:p w:rsidR="00290113" w:rsidRDefault="00290113" w:rsidP="00290113">
      <w:pPr>
        <w:jc w:val="center"/>
        <w:rPr>
          <w:lang w:val="sr-Cyrl-CS"/>
        </w:rPr>
      </w:pPr>
    </w:p>
    <w:p w:rsidR="00290113" w:rsidRDefault="00290113" w:rsidP="00290113">
      <w:pPr>
        <w:jc w:val="center"/>
        <w:rPr>
          <w:lang w:val="sr-Cyrl-CS"/>
        </w:rPr>
      </w:pPr>
    </w:p>
    <w:p w:rsidR="00290113" w:rsidRPr="00DC0682" w:rsidRDefault="00290113" w:rsidP="00290113">
      <w:pPr>
        <w:jc w:val="center"/>
        <w:rPr>
          <w:lang w:val="sr-Cyrl-CS"/>
        </w:rPr>
      </w:pPr>
    </w:p>
    <w:p w:rsidR="00290113" w:rsidRDefault="00290113" w:rsidP="00290113">
      <w:pPr>
        <w:jc w:val="center"/>
      </w:pPr>
    </w:p>
    <w:p w:rsidR="00290113" w:rsidRDefault="00290113" w:rsidP="00290113">
      <w:pPr>
        <w:jc w:val="center"/>
      </w:pPr>
    </w:p>
    <w:p w:rsidR="00290113" w:rsidRDefault="00290113" w:rsidP="00290113">
      <w:pPr>
        <w:jc w:val="center"/>
      </w:pPr>
    </w:p>
    <w:p w:rsidR="00290113" w:rsidRPr="006B59C4" w:rsidRDefault="00290113" w:rsidP="00290113">
      <w:pPr>
        <w:pStyle w:val="Imepisca"/>
        <w:outlineLvl w:val="0"/>
      </w:pPr>
      <w:r>
        <w:t>Бранко Радичевић</w:t>
      </w:r>
    </w:p>
    <w:p w:rsidR="00290113" w:rsidRPr="00DC0682" w:rsidRDefault="00290113" w:rsidP="00290113">
      <w:pPr>
        <w:jc w:val="center"/>
        <w:rPr>
          <w:color w:val="963043"/>
          <w:sz w:val="48"/>
          <w:szCs w:val="48"/>
          <w:lang w:val="sr-Cyrl-CS"/>
        </w:rPr>
      </w:pPr>
    </w:p>
    <w:p w:rsidR="00290113" w:rsidRPr="00B14ED8" w:rsidRDefault="00290113" w:rsidP="00290113">
      <w:pPr>
        <w:pStyle w:val="Nazivdela"/>
        <w:outlineLvl w:val="0"/>
      </w:pPr>
      <w:r>
        <w:t>ПЕСМЕ</w:t>
      </w:r>
    </w:p>
    <w:p w:rsidR="00290113" w:rsidRDefault="00290113" w:rsidP="00290113">
      <w:pPr>
        <w:jc w:val="center"/>
        <w:rPr>
          <w:lang w:val="sr-Cyrl-CS"/>
        </w:rPr>
      </w:pPr>
    </w:p>
    <w:p w:rsidR="00290113" w:rsidRDefault="00290113" w:rsidP="00290113">
      <w:pPr>
        <w:jc w:val="center"/>
        <w:rPr>
          <w:lang w:val="sr-Cyrl-CS"/>
        </w:rPr>
      </w:pPr>
    </w:p>
    <w:p w:rsidR="00290113" w:rsidRDefault="00290113" w:rsidP="00290113">
      <w:pPr>
        <w:jc w:val="center"/>
        <w:rPr>
          <w:lang w:val="sr-Cyrl-CS"/>
        </w:rPr>
      </w:pPr>
    </w:p>
    <w:p w:rsidR="00290113" w:rsidRDefault="00290113" w:rsidP="00290113">
      <w:pPr>
        <w:jc w:val="center"/>
        <w:rPr>
          <w:lang w:val="sr-Cyrl-CS"/>
        </w:rPr>
      </w:pPr>
    </w:p>
    <w:p w:rsidR="00290113" w:rsidRDefault="00290113" w:rsidP="00290113">
      <w:pPr>
        <w:jc w:val="center"/>
        <w:rPr>
          <w:lang w:val="sr-Cyrl-CS"/>
        </w:rPr>
      </w:pPr>
    </w:p>
    <w:p w:rsidR="00290113" w:rsidRDefault="00290113" w:rsidP="00290113">
      <w:pPr>
        <w:jc w:val="center"/>
        <w:rPr>
          <w:lang w:val="sr-Cyrl-CS"/>
        </w:rPr>
      </w:pPr>
    </w:p>
    <w:p w:rsidR="00290113" w:rsidRDefault="00290113" w:rsidP="00290113">
      <w:pPr>
        <w:jc w:val="center"/>
        <w:rPr>
          <w:lang w:val="sr-Cyrl-CS"/>
        </w:rPr>
      </w:pPr>
    </w:p>
    <w:p w:rsidR="00290113" w:rsidRDefault="00290113" w:rsidP="00290113">
      <w:pPr>
        <w:jc w:val="center"/>
        <w:rPr>
          <w:lang w:val="sr-Cyrl-CS"/>
        </w:rPr>
      </w:pPr>
    </w:p>
    <w:p w:rsidR="00290113" w:rsidRDefault="00290113" w:rsidP="00290113">
      <w:pPr>
        <w:jc w:val="center"/>
        <w:rPr>
          <w:lang w:val="sr-Cyrl-CS"/>
        </w:rPr>
      </w:pPr>
    </w:p>
    <w:p w:rsidR="00290113" w:rsidRDefault="00290113" w:rsidP="00290113">
      <w:pPr>
        <w:jc w:val="center"/>
        <w:rPr>
          <w:lang w:val="sr-Cyrl-CS"/>
        </w:rPr>
      </w:pPr>
    </w:p>
    <w:p w:rsidR="00290113" w:rsidRDefault="00290113" w:rsidP="00290113">
      <w:pPr>
        <w:jc w:val="center"/>
        <w:rPr>
          <w:lang w:val="sr-Cyrl-CS"/>
        </w:rPr>
      </w:pPr>
    </w:p>
    <w:p w:rsidR="00290113" w:rsidRDefault="00290113" w:rsidP="00290113">
      <w:pPr>
        <w:jc w:val="center"/>
        <w:rPr>
          <w:lang w:val="sr-Cyrl-CS"/>
        </w:rPr>
      </w:pPr>
    </w:p>
    <w:p w:rsidR="00290113" w:rsidRDefault="00290113" w:rsidP="00290113">
      <w:pPr>
        <w:jc w:val="center"/>
        <w:rPr>
          <w:lang w:val="sr-Cyrl-CS"/>
        </w:rPr>
      </w:pPr>
    </w:p>
    <w:p w:rsidR="00290113" w:rsidRDefault="00290113" w:rsidP="00290113">
      <w:pPr>
        <w:jc w:val="center"/>
        <w:rPr>
          <w:lang w:val="sr-Cyrl-CS"/>
        </w:rPr>
      </w:pPr>
    </w:p>
    <w:p w:rsidR="00290113" w:rsidRDefault="00290113" w:rsidP="00290113">
      <w:pPr>
        <w:jc w:val="center"/>
        <w:rPr>
          <w:lang w:val="sr-Cyrl-CS"/>
        </w:rPr>
      </w:pPr>
    </w:p>
    <w:p w:rsidR="00290113" w:rsidRDefault="003D0A0D" w:rsidP="00290113">
      <w:pPr>
        <w:jc w:val="center"/>
        <w:rPr>
          <w:lang w:val="sr-Cyrl-CS"/>
        </w:rPr>
      </w:pPr>
      <w:r>
        <w:rPr>
          <w:noProof/>
        </w:rPr>
        <w:pict>
          <v:shape id="_x0000_s1027" type="#_x0000_t75" style="position:absolute;left:0;text-align:left;margin-left:239.85pt;margin-top:589.7pt;width:59.6pt;height:80.7pt;z-index:251660288;mso-position-vertical-relative:page">
            <v:imagedata r:id="rId12" o:title=""/>
            <w10:wrap anchory="page"/>
          </v:shape>
          <o:OLEObject Type="Embed" ProgID="CorelDRAW.Graphic.13" ShapeID="_x0000_s1027" DrawAspect="Content" ObjectID="_1367071418" r:id="rId13"/>
        </w:pict>
      </w:r>
    </w:p>
    <w:p w:rsidR="00290113" w:rsidRDefault="00290113" w:rsidP="00290113">
      <w:pPr>
        <w:jc w:val="center"/>
        <w:rPr>
          <w:lang w:val="sr-Cyrl-CS"/>
        </w:rPr>
      </w:pPr>
    </w:p>
    <w:p w:rsidR="00290113" w:rsidRDefault="00290113" w:rsidP="00290113">
      <w:pPr>
        <w:jc w:val="center"/>
        <w:rPr>
          <w:lang w:val="sr-Cyrl-CS"/>
        </w:rPr>
      </w:pPr>
    </w:p>
    <w:p w:rsidR="00290113" w:rsidRDefault="00290113" w:rsidP="00290113">
      <w:pPr>
        <w:jc w:val="center"/>
        <w:rPr>
          <w:lang w:val="sr-Cyrl-CS"/>
        </w:rPr>
      </w:pPr>
    </w:p>
    <w:p w:rsidR="00290113" w:rsidRDefault="00290113" w:rsidP="00290113">
      <w:pPr>
        <w:jc w:val="center"/>
        <w:rPr>
          <w:lang w:val="sr-Cyrl-CS"/>
        </w:rPr>
      </w:pPr>
    </w:p>
    <w:p w:rsidR="00290113" w:rsidRDefault="00290113" w:rsidP="00290113">
      <w:pPr>
        <w:jc w:val="center"/>
      </w:pPr>
    </w:p>
    <w:p w:rsidR="00290113" w:rsidRPr="00063FCE" w:rsidRDefault="00290113" w:rsidP="00290113">
      <w:pPr>
        <w:jc w:val="center"/>
      </w:pPr>
    </w:p>
    <w:p w:rsidR="00290113" w:rsidRDefault="00290113" w:rsidP="00290113">
      <w:pPr>
        <w:jc w:val="center"/>
        <w:rPr>
          <w:lang w:val="sr-Cyrl-CS"/>
        </w:rPr>
      </w:pPr>
    </w:p>
    <w:p w:rsidR="00290113" w:rsidRPr="00563F7F" w:rsidRDefault="00290113" w:rsidP="00290113">
      <w:pPr>
        <w:jc w:val="center"/>
        <w:rPr>
          <w:sz w:val="20"/>
          <w:szCs w:val="20"/>
          <w:lang w:val="sr-Latn-CS"/>
        </w:rPr>
      </w:pPr>
    </w:p>
    <w:p w:rsidR="00290113" w:rsidRDefault="00290113" w:rsidP="00290113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 xml:space="preserve">„Антологија српске књижевности“ је пројекат дигитализације класичних дела српске књижевности Учитељског факултета Универзитета у Београду и компаније </w:t>
      </w:r>
      <w:r>
        <w:rPr>
          <w:rFonts w:ascii="Georgia" w:hAnsi="Georgia"/>
          <w:b/>
          <w:color w:val="858686"/>
          <w:sz w:val="20"/>
          <w:szCs w:val="20"/>
        </w:rPr>
        <w:t>Microsoft®</w:t>
      </w:r>
    </w:p>
    <w:p w:rsidR="00290113" w:rsidRDefault="00290113" w:rsidP="00290113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</w:p>
    <w:p w:rsidR="00290113" w:rsidRDefault="00290113" w:rsidP="00290113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Није дозвољено комерцијално копирање и дистрибуирање овог издања дела. Носиоци пројекта не преузимају одговорност за могуће грешке.</w:t>
      </w:r>
    </w:p>
    <w:p w:rsidR="00290113" w:rsidRDefault="00290113" w:rsidP="00290113">
      <w:pPr>
        <w:jc w:val="center"/>
        <w:rPr>
          <w:rFonts w:ascii="Georgia" w:hAnsi="Georgia"/>
          <w:b/>
          <w:color w:val="858686"/>
          <w:sz w:val="20"/>
          <w:szCs w:val="20"/>
          <w:lang w:val="sr-Latn-CS"/>
        </w:rPr>
      </w:pPr>
    </w:p>
    <w:p w:rsidR="00290113" w:rsidRDefault="00290113" w:rsidP="00290113">
      <w:pPr>
        <w:jc w:val="center"/>
        <w:rPr>
          <w:rFonts w:ascii="Georgia" w:hAnsi="Georgia"/>
          <w:b/>
          <w:color w:val="858686"/>
          <w:sz w:val="20"/>
          <w:szCs w:val="20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 xml:space="preserve">Ово дигитално издање дозвољава уписивање коментара, додавање или брисање делова текста. Носиоци пројекта не одговарају за преправке и дистрибуцију измењених дела. Оригинално издање дела налази се на Веб сајту </w:t>
      </w:r>
      <w:r>
        <w:rPr>
          <w:rFonts w:ascii="Georgia" w:hAnsi="Georgia"/>
          <w:b/>
          <w:color w:val="858686"/>
          <w:sz w:val="20"/>
          <w:szCs w:val="20"/>
        </w:rPr>
        <w:t>www.ask.rs.</w:t>
      </w:r>
    </w:p>
    <w:p w:rsidR="00290113" w:rsidRDefault="00290113" w:rsidP="00290113">
      <w:pPr>
        <w:jc w:val="center"/>
        <w:rPr>
          <w:rFonts w:ascii="Georgia" w:hAnsi="Georgia"/>
          <w:b/>
          <w:color w:val="858686"/>
          <w:sz w:val="20"/>
          <w:szCs w:val="20"/>
          <w:lang w:val="sr-Latn-CS"/>
        </w:rPr>
      </w:pPr>
    </w:p>
    <w:p w:rsidR="00290113" w:rsidRPr="008C6EDC" w:rsidRDefault="00290113" w:rsidP="00290113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2009.</w:t>
      </w:r>
    </w:p>
    <w:p w:rsidR="00290113" w:rsidRDefault="00290113" w:rsidP="00290113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</w:p>
    <w:p w:rsidR="00290113" w:rsidRPr="00DC0682" w:rsidRDefault="00290113" w:rsidP="00290113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t>Антологија</w:t>
      </w:r>
    </w:p>
    <w:p w:rsidR="00290113" w:rsidRPr="00FF27C5" w:rsidRDefault="00290113" w:rsidP="00290113">
      <w:pPr>
        <w:jc w:val="center"/>
        <w:rPr>
          <w:rFonts w:ascii="Georgia" w:hAnsi="Georgia"/>
          <w:color w:val="858686"/>
          <w:lang w:val="sr-Cyrl-CS"/>
        </w:rPr>
      </w:pPr>
      <w:r w:rsidRPr="00DC0682">
        <w:rPr>
          <w:rFonts w:ascii="Georgia" w:hAnsi="Georgia"/>
          <w:color w:val="858686"/>
          <w:lang w:val="sr-Cyrl-CS"/>
        </w:rPr>
        <w:t>СРПСКЕ КЊИЖЕВНОСТИ</w:t>
      </w:r>
    </w:p>
    <w:p w:rsidR="00290113" w:rsidRDefault="00290113" w:rsidP="00290113">
      <w:pPr>
        <w:jc w:val="center"/>
        <w:rPr>
          <w:lang w:val="sr-Cyrl-CS"/>
        </w:rPr>
      </w:pPr>
    </w:p>
    <w:p w:rsidR="00290113" w:rsidRPr="00F46F00" w:rsidRDefault="00290113" w:rsidP="00290113">
      <w:pPr>
        <w:jc w:val="center"/>
        <w:rPr>
          <w:lang w:val="sr-Cyrl-CS"/>
        </w:rPr>
      </w:pPr>
    </w:p>
    <w:p w:rsidR="00290113" w:rsidRPr="006B59C4" w:rsidRDefault="00290113" w:rsidP="00290113">
      <w:pPr>
        <w:pStyle w:val="Imepisca"/>
        <w:outlineLvl w:val="0"/>
      </w:pPr>
      <w:r>
        <w:t>Бранко Радичевић</w:t>
      </w:r>
    </w:p>
    <w:p w:rsidR="00290113" w:rsidRPr="00DC0682" w:rsidRDefault="00290113" w:rsidP="00290113">
      <w:pPr>
        <w:jc w:val="center"/>
        <w:rPr>
          <w:color w:val="963043"/>
          <w:sz w:val="48"/>
          <w:szCs w:val="48"/>
          <w:lang w:val="sr-Cyrl-CS"/>
        </w:rPr>
      </w:pPr>
    </w:p>
    <w:p w:rsidR="00290113" w:rsidRPr="00B14ED8" w:rsidRDefault="00290113" w:rsidP="00290113">
      <w:pPr>
        <w:pStyle w:val="Nazivdela"/>
        <w:outlineLvl w:val="0"/>
      </w:pPr>
      <w:r>
        <w:t>ПЕСМЕ</w:t>
      </w:r>
    </w:p>
    <w:p w:rsidR="00290113" w:rsidRDefault="00290113" w:rsidP="00290113">
      <w:pPr>
        <w:jc w:val="center"/>
        <w:rPr>
          <w:lang w:val="sr-Cyrl-CS"/>
        </w:rPr>
      </w:pPr>
    </w:p>
    <w:p w:rsidR="00290113" w:rsidRDefault="00290113" w:rsidP="00290113">
      <w:pPr>
        <w:rPr>
          <w:lang w:val="sr-Cyrl-CS"/>
        </w:rPr>
      </w:pPr>
    </w:p>
    <w:p w:rsidR="00290113" w:rsidRDefault="00290113" w:rsidP="00290113">
      <w:pPr>
        <w:jc w:val="center"/>
        <w:rPr>
          <w:lang w:val="sr-Cyrl-CS"/>
        </w:rPr>
      </w:pPr>
    </w:p>
    <w:p w:rsidR="00290113" w:rsidRDefault="00290113" w:rsidP="00290113">
      <w:pPr>
        <w:jc w:val="center"/>
        <w:rPr>
          <w:lang w:val="sr-Cyrl-CS"/>
        </w:rPr>
      </w:pPr>
    </w:p>
    <w:p w:rsidR="00290113" w:rsidRDefault="00290113" w:rsidP="00290113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>
        <w:rPr>
          <w:rFonts w:ascii="Georgia" w:hAnsi="Georgia"/>
          <w:color w:val="858686"/>
          <w:sz w:val="40"/>
          <w:szCs w:val="40"/>
          <w:lang w:val="sr-Cyrl-CS"/>
        </w:rPr>
        <w:t>Садр</w:t>
      </w:r>
      <w:r w:rsidRPr="00F46F00">
        <w:rPr>
          <w:rFonts w:ascii="Georgia" w:hAnsi="Georgia"/>
          <w:color w:val="858686"/>
          <w:sz w:val="40"/>
          <w:szCs w:val="40"/>
          <w:lang w:val="sr-Cyrl-CS"/>
        </w:rPr>
        <w:t>жај</w:t>
      </w:r>
    </w:p>
    <w:p w:rsidR="00290113" w:rsidRDefault="00290113" w:rsidP="00290113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</w:p>
    <w:p w:rsidR="00290113" w:rsidRDefault="00290113" w:rsidP="00290113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r>
        <w:rPr>
          <w:rFonts w:ascii="Georgia" w:hAnsi="Georgia"/>
          <w:b w:val="0"/>
          <w:noProof/>
          <w:color w:val="858686"/>
          <w:sz w:val="28"/>
          <w:szCs w:val="28"/>
          <w:lang w:val="sr-Cyrl-CS"/>
        </w:rPr>
        <w:fldChar w:fldCharType="begin"/>
      </w:r>
      <w:r>
        <w:rPr>
          <w:rFonts w:ascii="Georgia" w:hAnsi="Georgia"/>
          <w:b w:val="0"/>
          <w:noProof/>
          <w:color w:val="858686"/>
          <w:sz w:val="28"/>
          <w:szCs w:val="28"/>
          <w:lang w:val="sr-Cyrl-CS"/>
        </w:rPr>
        <w:instrText xml:space="preserve"> TOC \h \z \t "Glava,3,D,1,D1,2" </w:instrText>
      </w:r>
      <w:r>
        <w:rPr>
          <w:rFonts w:ascii="Georgia" w:hAnsi="Georgia"/>
          <w:b w:val="0"/>
          <w:noProof/>
          <w:color w:val="858686"/>
          <w:sz w:val="28"/>
          <w:szCs w:val="28"/>
          <w:lang w:val="sr-Cyrl-CS"/>
        </w:rPr>
        <w:fldChar w:fldCharType="separate"/>
      </w:r>
      <w:hyperlink w:anchor="_Toc228187121" w:history="1">
        <w:r w:rsidRPr="004C13FA">
          <w:rPr>
            <w:rStyle w:val="Hyperlink"/>
            <w:noProof/>
          </w:rPr>
          <w:t>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_Toc228187121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0A0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22" w:history="1">
        <w:r w:rsidR="00290113" w:rsidRPr="004C13FA">
          <w:rPr>
            <w:rStyle w:val="Hyperlink"/>
            <w:noProof/>
          </w:rPr>
          <w:t>ДЕВОЈКА НА СТУДЕНЦУ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_Toc228187122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23" w:history="1">
        <w:r w:rsidR="00290113" w:rsidRPr="004C13FA">
          <w:rPr>
            <w:rStyle w:val="Hyperlink"/>
            <w:noProof/>
          </w:rPr>
          <w:t>ПУТНИК НА УРАНКУ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_Toc228187123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24" w:history="1">
        <w:r w:rsidR="00290113" w:rsidRPr="004C13FA">
          <w:rPr>
            <w:rStyle w:val="Hyperlink"/>
            <w:noProof/>
          </w:rPr>
          <w:t>ПУТНИК И ТИЦА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_Toc228187124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25" w:history="1">
        <w:r w:rsidR="00290113" w:rsidRPr="004C13FA">
          <w:rPr>
            <w:rStyle w:val="Hyperlink"/>
            <w:noProof/>
          </w:rPr>
          <w:t>НОЋ ПА НОЋ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_Toc228187125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26" w:history="1">
        <w:r w:rsidR="00290113" w:rsidRPr="004C13FA">
          <w:rPr>
            <w:rStyle w:val="Hyperlink"/>
            <w:noProof/>
          </w:rPr>
          <w:t>ЦИЦ!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_Toc228187126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27" w:history="1">
        <w:r w:rsidR="00290113" w:rsidRPr="004C13FA">
          <w:rPr>
            <w:rStyle w:val="Hyperlink"/>
            <w:noProof/>
          </w:rPr>
          <w:t>ТУЂИН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_Toc228187127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28" w:history="1">
        <w:r w:rsidR="00290113" w:rsidRPr="004C13FA">
          <w:rPr>
            <w:rStyle w:val="Hyperlink"/>
            <w:noProof/>
          </w:rPr>
          <w:t>АЈДУК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_Toc228187128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29" w:history="1">
        <w:r w:rsidR="00290113" w:rsidRPr="004C13FA">
          <w:rPr>
            <w:rStyle w:val="Hyperlink"/>
            <w:noProof/>
          </w:rPr>
          <w:t>ПУТУ КРАЈ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_Toc228187129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30" w:history="1">
        <w:r w:rsidR="00290113" w:rsidRPr="004C13FA">
          <w:rPr>
            <w:rStyle w:val="Hyperlink"/>
            <w:noProof/>
          </w:rPr>
          <w:t>ВРАГОЛИЈЕ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_Toc228187130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31" w:history="1">
        <w:r w:rsidR="00290113" w:rsidRPr="004C13FA">
          <w:rPr>
            <w:rStyle w:val="Hyperlink"/>
            <w:noProof/>
          </w:rPr>
          <w:t>СРЕТАН ПАСТИР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_Toc228187131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32" w:history="1">
        <w:r w:rsidR="00290113" w:rsidRPr="004C13FA">
          <w:rPr>
            <w:rStyle w:val="Hyperlink"/>
            <w:noProof/>
          </w:rPr>
          <w:t>ДРАГИ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_Toc228187132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33" w:history="1">
        <w:r w:rsidR="00290113" w:rsidRPr="004C13FA">
          <w:rPr>
            <w:rStyle w:val="Hyperlink"/>
            <w:noProof/>
          </w:rPr>
          <w:t>МОЛИТВА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_Toc228187133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34" w:history="1">
        <w:r w:rsidR="00290113" w:rsidRPr="004C13FA">
          <w:rPr>
            <w:rStyle w:val="Hyperlink"/>
            <w:noProof/>
          </w:rPr>
          <w:t>ЖЕЉА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_Toc228187134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35" w:history="1">
        <w:r w:rsidR="00290113" w:rsidRPr="004C13FA">
          <w:rPr>
            <w:rStyle w:val="Hyperlink"/>
            <w:noProof/>
          </w:rPr>
          <w:t>ЈАДНА ДРАГА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_Toc228187135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36" w:history="1">
        <w:r w:rsidR="00290113" w:rsidRPr="004C13FA">
          <w:rPr>
            <w:rStyle w:val="Hyperlink"/>
            <w:noProof/>
          </w:rPr>
          <w:t>НЕКА СУНЦА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_Toc228187136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37" w:history="1">
        <w:r w:rsidR="00290113" w:rsidRPr="004C13FA">
          <w:rPr>
            <w:rStyle w:val="Hyperlink"/>
            <w:noProof/>
          </w:rPr>
          <w:t>РАНЕ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_Toc228187137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38" w:history="1">
        <w:r w:rsidR="00290113" w:rsidRPr="004C13FA">
          <w:rPr>
            <w:rStyle w:val="Hyperlink"/>
            <w:noProof/>
          </w:rPr>
          <w:t>СЛАТКА МИСЛИ!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_Toc228187138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39" w:history="1">
        <w:r w:rsidR="00290113" w:rsidRPr="004C13FA">
          <w:rPr>
            <w:rStyle w:val="Hyperlink"/>
            <w:noProof/>
          </w:rPr>
          <w:t>ЈАДИ ИЗНЕНАДА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_Toc228187139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40" w:history="1">
        <w:r w:rsidR="00290113" w:rsidRPr="004C13FA">
          <w:rPr>
            <w:rStyle w:val="Hyperlink"/>
            <w:noProof/>
          </w:rPr>
          <w:t>КЛЕТВА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_Toc228187140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41" w:history="1">
        <w:r w:rsidR="00290113" w:rsidRPr="004C13FA">
          <w:rPr>
            <w:rStyle w:val="Hyperlink"/>
            <w:noProof/>
          </w:rPr>
          <w:t>?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_Toc228187141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42" w:history="1">
        <w:r w:rsidR="00290113" w:rsidRPr="004C13FA">
          <w:rPr>
            <w:rStyle w:val="Hyperlink"/>
            <w:noProof/>
          </w:rPr>
          <w:t>ЂАЧКИ РАСТАНАК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_Toc228187142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43" w:history="1">
        <w:r w:rsidR="00290113" w:rsidRPr="004C13FA">
          <w:rPr>
            <w:rStyle w:val="Hyperlink"/>
            <w:noProof/>
          </w:rPr>
          <w:t>ПУТ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_Toc228187143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44" w:history="1">
        <w:r w:rsidR="00290113" w:rsidRPr="004C13FA">
          <w:rPr>
            <w:rStyle w:val="Hyperlink"/>
            <w:noProof/>
          </w:rPr>
          <w:t>НАТПИСИ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_Toc228187144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8187145" w:history="1">
        <w:r w:rsidR="00290113" w:rsidRPr="004C13FA">
          <w:rPr>
            <w:rStyle w:val="Hyperlink"/>
            <w:noProof/>
          </w:rPr>
          <w:t>II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_Toc228187145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46" w:history="1">
        <w:r w:rsidR="00290113" w:rsidRPr="004C13FA">
          <w:rPr>
            <w:rStyle w:val="Hyperlink"/>
            <w:noProof/>
          </w:rPr>
          <w:t>ГОЈКО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_Toc228187146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47" w:history="1">
        <w:r w:rsidR="00290113" w:rsidRPr="004C13FA">
          <w:rPr>
            <w:rStyle w:val="Hyperlink"/>
            <w:noProof/>
          </w:rPr>
          <w:t>ХАЈДУКОВ ГРОБ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_Toc228187147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198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8187148" w:history="1">
        <w:r w:rsidR="00290113" w:rsidRPr="004C13FA">
          <w:rPr>
            <w:rStyle w:val="Hyperlink"/>
            <w:noProof/>
          </w:rPr>
          <w:t>ПЕСМЕ  ОБЈАВЉЕНЕ  ИЗВАН  ЗБИРКИ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_Toc228187148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219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49" w:history="1">
        <w:r w:rsidR="00290113" w:rsidRPr="004C13FA">
          <w:rPr>
            <w:rStyle w:val="Hyperlink"/>
            <w:noProof/>
          </w:rPr>
          <w:t>ЈУРИШ, СРБЕ!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_Toc228187149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220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8187150" w:history="1">
        <w:r w:rsidR="00290113" w:rsidRPr="004C13FA">
          <w:rPr>
            <w:rStyle w:val="Hyperlink"/>
            <w:noProof/>
          </w:rPr>
          <w:t>ИЗ  ЗАОСТАВШТИНЕ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_Toc228187150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223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2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8187151" w:history="1">
        <w:r w:rsidR="00290113" w:rsidRPr="004C13FA">
          <w:rPr>
            <w:rStyle w:val="Hyperlink"/>
            <w:noProof/>
          </w:rPr>
          <w:t>ЛИРСКЕ ПЕСМЕ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_Toc228187151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224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52" w:history="1">
        <w:r w:rsidR="00290113" w:rsidRPr="004C13FA">
          <w:rPr>
            <w:rStyle w:val="Hyperlink"/>
            <w:noProof/>
          </w:rPr>
          <w:t>ДЕВОЈКА ДРАГОМ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_Toc228187152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225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53" w:history="1">
        <w:r w:rsidR="00290113" w:rsidRPr="004C13FA">
          <w:rPr>
            <w:rStyle w:val="Hyperlink"/>
            <w:noProof/>
          </w:rPr>
          <w:t>СОНЕТИ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_Toc228187153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228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54" w:history="1">
        <w:r w:rsidR="00290113" w:rsidRPr="004C13FA">
          <w:rPr>
            <w:rStyle w:val="Hyperlink"/>
            <w:noProof/>
          </w:rPr>
          <w:t>(О КРАСНА ТИ ПЕВАЊА СЈАЈНА ВИСО)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_Toc228187154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231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55" w:history="1">
        <w:r w:rsidR="00290113" w:rsidRPr="004C13FA">
          <w:rPr>
            <w:rStyle w:val="Hyperlink"/>
            <w:noProof/>
          </w:rPr>
          <w:t>СРПСКО МОМЧЕ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_Toc228187155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233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56" w:history="1">
        <w:r w:rsidR="00290113" w:rsidRPr="004C13FA">
          <w:rPr>
            <w:rStyle w:val="Hyperlink"/>
            <w:noProof/>
          </w:rPr>
          <w:t>(ПРЕТПЕВ ИЗ ЈЕДНОГ МАЛОГ ЕПОСА)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_Toc228187156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235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57" w:history="1">
        <w:r w:rsidR="00290113" w:rsidRPr="004C13FA">
          <w:rPr>
            <w:rStyle w:val="Hyperlink"/>
            <w:noProof/>
          </w:rPr>
          <w:t>(УБИЦА У НЕЗНАЊУ)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_Toc228187157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236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58" w:history="1">
        <w:r w:rsidR="00290113" w:rsidRPr="004C13FA">
          <w:rPr>
            <w:rStyle w:val="Hyperlink"/>
            <w:noProof/>
          </w:rPr>
          <w:t>МОЈЕ СУНЦЕ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_Toc228187158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240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59" w:history="1">
        <w:r w:rsidR="00290113" w:rsidRPr="004C13FA">
          <w:rPr>
            <w:rStyle w:val="Hyperlink"/>
            <w:noProof/>
          </w:rPr>
          <w:t>(ДЕТЕ И ГУСЛАР)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_Toc228187159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241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60" w:history="1">
        <w:r w:rsidR="00290113" w:rsidRPr="004C13FA">
          <w:rPr>
            <w:rStyle w:val="Hyperlink"/>
            <w:noProof/>
          </w:rPr>
          <w:t>ПЕРИВОЈ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_Toc228187160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243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61" w:history="1">
        <w:r w:rsidR="00290113" w:rsidRPr="004C13FA">
          <w:rPr>
            <w:rStyle w:val="Hyperlink"/>
            <w:noProof/>
          </w:rPr>
          <w:t>КАД МЛИДИЈА УМРЕТИ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_Toc228187161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245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62" w:history="1">
        <w:r w:rsidR="00290113" w:rsidRPr="004C13FA">
          <w:rPr>
            <w:rStyle w:val="Hyperlink"/>
            <w:noProof/>
          </w:rPr>
          <w:t>ПЕСМА УМРЛОМ БРАТУ СТЕВАНУ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_Toc228187162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247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63" w:history="1">
        <w:r w:rsidR="00290113" w:rsidRPr="004C13FA">
          <w:rPr>
            <w:rStyle w:val="Hyperlink"/>
            <w:noProof/>
          </w:rPr>
          <w:t>(ПЕВАМ ДАЊУ, ПЕВАМ НОЋУ)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_Toc228187163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258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64" w:history="1">
        <w:r w:rsidR="00290113" w:rsidRPr="004C13FA">
          <w:rPr>
            <w:rStyle w:val="Hyperlink"/>
            <w:noProof/>
          </w:rPr>
          <w:t>(НУТО ЈАДА ЗА МОМИЦЕ)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_Toc228187164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259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65" w:history="1">
        <w:r w:rsidR="00290113" w:rsidRPr="004C13FA">
          <w:rPr>
            <w:rStyle w:val="Hyperlink"/>
            <w:noProof/>
          </w:rPr>
          <w:t>(ПИСМО У СТИХОВИМА)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_Toc228187165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261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66" w:history="1">
        <w:r w:rsidR="00290113" w:rsidRPr="004C13FA">
          <w:rPr>
            <w:rStyle w:val="Hyperlink"/>
            <w:noProof/>
          </w:rPr>
          <w:t>ПЕТРУ ПЕТРОВИЋУ ЊЕГОШУ, ВЛАДИЦИ ЦРНОГОРСКОМ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_Toc228187166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262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67" w:history="1">
        <w:r w:rsidR="00290113" w:rsidRPr="004C13FA">
          <w:rPr>
            <w:rStyle w:val="Hyperlink"/>
            <w:noProof/>
          </w:rPr>
          <w:t>КАЈГАНА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_Toc228187167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263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68" w:history="1">
        <w:r w:rsidR="00290113" w:rsidRPr="004C13FA">
          <w:rPr>
            <w:rStyle w:val="Hyperlink"/>
            <w:noProof/>
          </w:rPr>
          <w:t>(РАДОСТ И ЖАЛОСТ)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_Toc228187168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268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69" w:history="1">
        <w:r w:rsidR="00290113" w:rsidRPr="004C13FA">
          <w:rPr>
            <w:rStyle w:val="Hyperlink"/>
            <w:noProof/>
          </w:rPr>
          <w:t>(УКОР)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_Toc228187169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277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70" w:history="1">
        <w:r w:rsidR="00290113" w:rsidRPr="004C13FA">
          <w:rPr>
            <w:rStyle w:val="Hyperlink"/>
            <w:noProof/>
          </w:rPr>
          <w:t>(ОЈ МОРАВО, ШТО БИ БЕЗ СРБИЊА)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_Toc228187170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278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71" w:history="1">
        <w:r w:rsidR="00290113" w:rsidRPr="004C13FA">
          <w:rPr>
            <w:rStyle w:val="Hyperlink"/>
            <w:noProof/>
          </w:rPr>
          <w:t>(БЕРАЧИЦЕ)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_Toc228187171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280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72" w:history="1">
        <w:r w:rsidR="00290113" w:rsidRPr="004C13FA">
          <w:rPr>
            <w:rStyle w:val="Hyperlink"/>
            <w:noProof/>
          </w:rPr>
          <w:t>(ЊЕНИ ЈАДИ)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_Toc228187172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282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73" w:history="1">
        <w:r w:rsidR="00290113" w:rsidRPr="004C13FA">
          <w:rPr>
            <w:rStyle w:val="Hyperlink"/>
            <w:noProof/>
          </w:rPr>
          <w:t>ДВА КАМЕНА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_Toc228187173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284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74" w:history="1">
        <w:r w:rsidR="00290113" w:rsidRPr="004C13FA">
          <w:rPr>
            <w:rStyle w:val="Hyperlink"/>
            <w:noProof/>
          </w:rPr>
          <w:t>(ТА НАПИ СЕ)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_Toc228187174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288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75" w:history="1">
        <w:r w:rsidR="00290113" w:rsidRPr="004C13FA">
          <w:rPr>
            <w:rStyle w:val="Hyperlink"/>
            <w:noProof/>
          </w:rPr>
          <w:t>УСПОМЕНЕ СТАРОГ ЈУНАКА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_Toc228187175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289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76" w:history="1">
        <w:r w:rsidR="00290113" w:rsidRPr="004C13FA">
          <w:rPr>
            <w:rStyle w:val="Hyperlink"/>
            <w:noProof/>
          </w:rPr>
          <w:t>(БОЛЕСНИКОВА ТУЖБА)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_Toc228187176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291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77" w:history="1">
        <w:r w:rsidR="00290113" w:rsidRPr="004C13FA">
          <w:rPr>
            <w:rStyle w:val="Hyperlink"/>
            <w:noProof/>
          </w:rPr>
          <w:t>(ДЕ СУ НАШИ ДИВНИ ЦАРИ?)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_Toc228187177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292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78" w:history="1">
        <w:r w:rsidR="00290113" w:rsidRPr="004C13FA">
          <w:rPr>
            <w:rStyle w:val="Hyperlink"/>
            <w:noProof/>
          </w:rPr>
          <w:t>(ЕТО НЕШТО КРАЈ БЕЛА БУДИМА)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_Toc228187178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293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2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8187179" w:history="1">
        <w:r w:rsidR="00290113" w:rsidRPr="004C13FA">
          <w:rPr>
            <w:rStyle w:val="Hyperlink"/>
            <w:noProof/>
          </w:rPr>
          <w:t>ПОЕМЕ И ЕПСКЕ ПЕСМЕ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_Toc228187179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295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80" w:history="1">
        <w:r w:rsidR="00290113" w:rsidRPr="004C13FA">
          <w:rPr>
            <w:rStyle w:val="Hyperlink"/>
            <w:noProof/>
          </w:rPr>
          <w:t>ТУГА И ОПОМЕНА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_Toc228187180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296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81" w:history="1">
        <w:r w:rsidR="00290113" w:rsidRPr="004C13FA">
          <w:rPr>
            <w:rStyle w:val="Hyperlink"/>
            <w:noProof/>
          </w:rPr>
          <w:t>СТОЈАН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_Toc228187181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321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82" w:history="1">
        <w:r w:rsidR="00290113" w:rsidRPr="004C13FA">
          <w:rPr>
            <w:rStyle w:val="Hyperlink"/>
            <w:noProof/>
          </w:rPr>
          <w:t>БЕЗИМЕНА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_Toc228187182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356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83" w:history="1">
        <w:r w:rsidR="00290113" w:rsidRPr="004C13FA">
          <w:rPr>
            <w:rStyle w:val="Hyperlink"/>
            <w:noProof/>
          </w:rPr>
          <w:t>(1 ПЕСМА)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_Toc228187183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358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84" w:history="1">
        <w:r w:rsidR="00290113" w:rsidRPr="004C13FA">
          <w:rPr>
            <w:rStyle w:val="Hyperlink"/>
            <w:noProof/>
          </w:rPr>
          <w:t>II ПЕСМА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_Toc228187184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393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85" w:history="1">
        <w:r w:rsidR="00290113" w:rsidRPr="004C13FA">
          <w:rPr>
            <w:rStyle w:val="Hyperlink"/>
            <w:noProof/>
          </w:rPr>
          <w:t>III ПЕСМА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_Toc228187185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395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86" w:history="1">
        <w:r w:rsidR="00290113" w:rsidRPr="004C13FA">
          <w:rPr>
            <w:rStyle w:val="Hyperlink"/>
            <w:noProof/>
          </w:rPr>
          <w:t>УТОПЉЕНИЦА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_Toc228187186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445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87" w:history="1">
        <w:r w:rsidR="00290113" w:rsidRPr="004C13FA">
          <w:rPr>
            <w:rStyle w:val="Hyperlink"/>
            <w:noProof/>
          </w:rPr>
          <w:t>ОСВЕТА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_Toc228187187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476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88" w:history="1">
        <w:r w:rsidR="00290113" w:rsidRPr="004C13FA">
          <w:rPr>
            <w:rStyle w:val="Hyperlink"/>
            <w:noProof/>
          </w:rPr>
          <w:t>УРОШ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_Toc228187188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504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89" w:history="1">
        <w:r w:rsidR="00290113" w:rsidRPr="004C13FA">
          <w:rPr>
            <w:rStyle w:val="Hyperlink"/>
            <w:noProof/>
          </w:rPr>
          <w:t>(ОДЛОМАК)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_Toc228187189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534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2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8187190" w:history="1">
        <w:r w:rsidR="00290113" w:rsidRPr="004C13FA">
          <w:rPr>
            <w:rStyle w:val="Hyperlink"/>
            <w:noProof/>
          </w:rPr>
          <w:t>ЂАЧКЕ ПЕСМЕ НА НЕМАЧКОМ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_Toc228187190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545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91" w:history="1">
        <w:r w:rsidR="00290113" w:rsidRPr="004C13FA">
          <w:rPr>
            <w:rStyle w:val="Hyperlink"/>
            <w:noProof/>
          </w:rPr>
          <w:t>ODE SEINER EXELLENZ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_Toc228187191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546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92" w:history="1">
        <w:r w:rsidR="00290113" w:rsidRPr="004C13FA">
          <w:rPr>
            <w:rStyle w:val="Hyperlink"/>
            <w:noProof/>
          </w:rPr>
          <w:t>ABCHIED VOM KARLOVITZ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_Toc228187192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547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8187193" w:history="1">
        <w:r w:rsidR="00290113" w:rsidRPr="004C13FA">
          <w:rPr>
            <w:rStyle w:val="Hyperlink"/>
            <w:noProof/>
          </w:rPr>
          <w:t>ДРУГЕ РЕДАКЦИЈЕ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_Toc228187193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549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2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8187194" w:history="1">
        <w:r w:rsidR="00290113" w:rsidRPr="004C13FA">
          <w:rPr>
            <w:rStyle w:val="Hyperlink"/>
            <w:noProof/>
          </w:rPr>
          <w:t>ПЕСМЕ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_Toc228187194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550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2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8187195" w:history="1">
        <w:r w:rsidR="00290113" w:rsidRPr="004C13FA">
          <w:rPr>
            <w:rStyle w:val="Hyperlink"/>
            <w:noProof/>
          </w:rPr>
          <w:t>I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_Toc228187195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550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96" w:history="1">
        <w:r w:rsidR="00290113" w:rsidRPr="004C13FA">
          <w:rPr>
            <w:rStyle w:val="Hyperlink"/>
            <w:noProof/>
          </w:rPr>
          <w:t>РИБАРЧЕТА САН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_Toc228187196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551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97" w:history="1">
        <w:r w:rsidR="00290113" w:rsidRPr="004C13FA">
          <w:rPr>
            <w:rStyle w:val="Hyperlink"/>
            <w:noProof/>
          </w:rPr>
          <w:t>ВРАГОЛИЈЕ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_Toc228187197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553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98" w:history="1">
        <w:r w:rsidR="00290113" w:rsidRPr="004C13FA">
          <w:rPr>
            <w:rStyle w:val="Hyperlink"/>
            <w:noProof/>
          </w:rPr>
          <w:t>ОПРОШТАЈ ДРАГОГ И ДРАГЕ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_Toc228187198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556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199" w:history="1">
        <w:r w:rsidR="00290113" w:rsidRPr="004C13FA">
          <w:rPr>
            <w:rStyle w:val="Hyperlink"/>
            <w:noProof/>
          </w:rPr>
          <w:t>ДРАГИ НА ПУТУ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_Toc228187199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557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200" w:history="1">
        <w:r w:rsidR="00290113" w:rsidRPr="004C13FA">
          <w:rPr>
            <w:rStyle w:val="Hyperlink"/>
            <w:noProof/>
          </w:rPr>
          <w:t>ДОЛАЗАК ДРАГОГА — 6/1. ујутру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_Toc228187200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559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201" w:history="1">
        <w:r w:rsidR="00290113" w:rsidRPr="004C13FA">
          <w:rPr>
            <w:rStyle w:val="Hyperlink"/>
            <w:noProof/>
          </w:rPr>
          <w:t>МОЈА МОЛИТВА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_Toc228187201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561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202" w:history="1">
        <w:r w:rsidR="00290113" w:rsidRPr="004C13FA">
          <w:rPr>
            <w:rStyle w:val="Hyperlink"/>
            <w:noProof/>
          </w:rPr>
          <w:t>РАНЕ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_Toc228187202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563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203" w:history="1">
        <w:r w:rsidR="00290113" w:rsidRPr="004C13FA">
          <w:rPr>
            <w:rStyle w:val="Hyperlink"/>
            <w:noProof/>
          </w:rPr>
          <w:t>ОПРОШТАЈ ОД КАРЛОВАЦА</w:t>
        </w:r>
        <w:bookmarkStart w:id="0" w:name="_GoBack"/>
        <w:bookmarkEnd w:id="0"/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_Toc228187203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566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204" w:history="1">
        <w:r w:rsidR="00290113" w:rsidRPr="004C13FA">
          <w:rPr>
            <w:rStyle w:val="Hyperlink"/>
            <w:noProof/>
          </w:rPr>
          <w:t>МИЛЕТА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_Toc228187204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574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8187205" w:history="1">
        <w:r w:rsidR="00290113" w:rsidRPr="004C13FA">
          <w:rPr>
            <w:rStyle w:val="Hyperlink"/>
            <w:noProof/>
          </w:rPr>
          <w:t>ИЗ  ЗАОСТАВШТИНЕ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_Toc228187205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695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2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8187206" w:history="1">
        <w:r w:rsidR="00290113" w:rsidRPr="004C13FA">
          <w:rPr>
            <w:rStyle w:val="Hyperlink"/>
            <w:noProof/>
          </w:rPr>
          <w:t>ЛИРСКЕ ПЕСМЕ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_Toc228187206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696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207" w:history="1">
        <w:r w:rsidR="00290113" w:rsidRPr="004C13FA">
          <w:rPr>
            <w:rStyle w:val="Hyperlink"/>
            <w:noProof/>
          </w:rPr>
          <w:t>УБИЦА БЕЗ ДА ЗНА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_Toc228187207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697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208" w:history="1">
        <w:r w:rsidR="00290113" w:rsidRPr="004C13FA">
          <w:rPr>
            <w:rStyle w:val="Hyperlink"/>
            <w:noProof/>
          </w:rPr>
          <w:t>(КАД МЛИДИЈА УМРЕТИ)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_Toc228187208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699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2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8187209" w:history="1">
        <w:r w:rsidR="00290113" w:rsidRPr="004C13FA">
          <w:rPr>
            <w:rStyle w:val="Hyperlink"/>
            <w:rFonts w:cs="Calibri"/>
            <w:noProof/>
          </w:rPr>
          <w:t>ПОЕМЕ И ЕПСКЕ ПЕСМЕ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_Toc228187209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706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210" w:history="1">
        <w:r w:rsidR="00290113" w:rsidRPr="004C13FA">
          <w:rPr>
            <w:rStyle w:val="Hyperlink"/>
            <w:noProof/>
          </w:rPr>
          <w:t>ТУГА И ОПОМЕНА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_Toc228187210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707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8187211" w:history="1">
        <w:r w:rsidR="00290113" w:rsidRPr="004C13FA">
          <w:rPr>
            <w:rStyle w:val="Hyperlink"/>
            <w:noProof/>
          </w:rPr>
          <w:t>ПРЕВОДИ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_Toc228187211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712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212" w:history="1">
        <w:r w:rsidR="00290113" w:rsidRPr="004C13FA">
          <w:rPr>
            <w:rStyle w:val="Hyperlink"/>
            <w:noProof/>
          </w:rPr>
          <w:t>ДЕ  СТАНАК  МОЈ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_Toc228187212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713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8187213" w:history="1">
        <w:r w:rsidR="00290113" w:rsidRPr="004C13FA">
          <w:rPr>
            <w:rStyle w:val="Hyperlink"/>
            <w:noProof/>
          </w:rPr>
          <w:t>ЗАПИСИ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_Toc228187213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714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214" w:history="1">
        <w:r w:rsidR="00290113" w:rsidRPr="004C13FA">
          <w:rPr>
            <w:rStyle w:val="Hyperlink"/>
            <w:noProof/>
          </w:rPr>
          <w:t>(1) (ЈАО КЊИГО, АЛА СИ МИ ДИВНА)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_Toc228187214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715</w:t>
        </w:r>
        <w:r w:rsidR="00290113">
          <w:rPr>
            <w:noProof/>
            <w:webHidden/>
          </w:rPr>
          <w:fldChar w:fldCharType="end"/>
        </w:r>
      </w:hyperlink>
    </w:p>
    <w:p w:rsidR="00290113" w:rsidRDefault="003D0A0D" w:rsidP="00290113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8187215" w:history="1">
        <w:r w:rsidR="00290113" w:rsidRPr="004C13FA">
          <w:rPr>
            <w:rStyle w:val="Hyperlink"/>
            <w:noProof/>
          </w:rPr>
          <w:t>(2) (АЛ' УЗАМАН, МИО ПОБРАТИМЕ)</w:t>
        </w:r>
        <w:r w:rsidR="00290113">
          <w:rPr>
            <w:noProof/>
            <w:webHidden/>
          </w:rPr>
          <w:tab/>
        </w:r>
        <w:r w:rsidR="00290113">
          <w:rPr>
            <w:noProof/>
            <w:webHidden/>
          </w:rPr>
          <w:fldChar w:fldCharType="begin"/>
        </w:r>
        <w:r w:rsidR="00290113">
          <w:rPr>
            <w:noProof/>
            <w:webHidden/>
          </w:rPr>
          <w:instrText xml:space="preserve"> PAGEREF _Toc228187215 \h </w:instrText>
        </w:r>
        <w:r w:rsidR="00290113">
          <w:rPr>
            <w:noProof/>
            <w:webHidden/>
          </w:rPr>
        </w:r>
        <w:r w:rsidR="00290113">
          <w:rPr>
            <w:noProof/>
            <w:webHidden/>
          </w:rPr>
          <w:fldChar w:fldCharType="separate"/>
        </w:r>
        <w:r>
          <w:rPr>
            <w:noProof/>
            <w:webHidden/>
          </w:rPr>
          <w:t>716</w:t>
        </w:r>
        <w:r w:rsidR="00290113">
          <w:rPr>
            <w:noProof/>
            <w:webHidden/>
          </w:rPr>
          <w:fldChar w:fldCharType="end"/>
        </w:r>
      </w:hyperlink>
    </w:p>
    <w:p w:rsidR="00290113" w:rsidRPr="006B59C4" w:rsidRDefault="00290113" w:rsidP="00290113">
      <w:pPr>
        <w:outlineLvl w:val="0"/>
        <w:rPr>
          <w:rFonts w:ascii="Georgia" w:hAnsi="Georgia"/>
          <w:color w:val="858686"/>
          <w:sz w:val="28"/>
          <w:szCs w:val="28"/>
          <w:lang w:val="sr-Cyrl-CS"/>
        </w:rPr>
        <w:sectPr w:rsidR="00290113" w:rsidRPr="006B59C4" w:rsidSect="00DC0682">
          <w:pgSz w:w="11907" w:h="16840" w:code="9"/>
          <w:pgMar w:top="680" w:right="567" w:bottom="624" w:left="567" w:header="720" w:footer="720" w:gutter="0"/>
          <w:cols w:space="720"/>
          <w:docGrid w:linePitch="360"/>
        </w:sectPr>
      </w:pPr>
      <w:r>
        <w:rPr>
          <w:rFonts w:ascii="Georgia" w:eastAsiaTheme="minorHAnsi" w:hAnsi="Georgia" w:cstheme="minorBidi"/>
          <w:b/>
          <w:noProof/>
          <w:color w:val="858686"/>
          <w:sz w:val="28"/>
          <w:szCs w:val="28"/>
          <w:lang w:val="sr-Cyrl-CS"/>
        </w:rPr>
        <w:fldChar w:fldCharType="end"/>
      </w:r>
      <w:r w:rsidR="003D0A0D">
        <w:rPr>
          <w:noProof/>
        </w:rPr>
        <w:pict>
          <v:shape id="_x0000_s1026" type="#_x0000_t75" style="position:absolute;margin-left:159.05pt;margin-top:714.7pt;width:219.75pt;height:40.3pt;z-index:251659264;mso-position-horizontal-relative:text;mso-position-vertical-relative:page">
            <v:imagedata r:id="rId14" o:title=""/>
            <w10:wrap anchory="page"/>
          </v:shape>
          <o:OLEObject Type="Embed" ProgID="CorelDRAW.Graphic.13" ShapeID="_x0000_s1026" DrawAspect="Content" ObjectID="_1367071419" r:id="rId15"/>
        </w:pict>
      </w:r>
    </w:p>
    <w:bookmarkStart w:id="1" w:name="bookmark1"/>
    <w:bookmarkStart w:id="2" w:name="bookmark2"/>
    <w:bookmarkEnd w:id="1"/>
    <w:bookmarkEnd w:id="2"/>
    <w:p w:rsidR="00290113" w:rsidRPr="009A14AE" w:rsidRDefault="00290113" w:rsidP="00290113">
      <w:pPr>
        <w:pStyle w:val="Nazivdel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3" w:name="_Toc200294521"/>
      <w:r w:rsidRPr="009A14AE">
        <w:instrText>САБРАНЕ ПЕСМЕ</w:instrText>
      </w:r>
      <w:bookmarkEnd w:id="3"/>
      <w:r w:rsidRPr="009A14AE">
        <w:instrText xml:space="preserve"> " \f 0 \l "1" </w:instrText>
      </w:r>
      <w:r w:rsidRPr="009A14AE">
        <w:fldChar w:fldCharType="end"/>
      </w:r>
      <w:r w:rsidRPr="009A14AE">
        <w:t>САБРАНЕ ПЕСМЕ</w:t>
      </w:r>
    </w:p>
    <w:p w:rsidR="00290113" w:rsidRPr="006B59C4" w:rsidRDefault="00290113" w:rsidP="00290113">
      <w:pPr>
        <w:pStyle w:val="Tekst"/>
        <w:rPr>
          <w:lang w:val="sr-Cyrl-CS"/>
        </w:rPr>
      </w:pPr>
      <w:r w:rsidRPr="006B59C4">
        <w:rPr>
          <w:lang w:val="sr-Cyrl-CS"/>
        </w:rPr>
        <w:br w:type="page"/>
      </w:r>
    </w:p>
    <w:p w:rsidR="00290113" w:rsidRPr="00DF1F0A" w:rsidRDefault="00290113" w:rsidP="00290113">
      <w:pPr>
        <w:pStyle w:val="D"/>
        <w:rPr>
          <w:color w:val="963043"/>
        </w:rPr>
      </w:pPr>
      <w:bookmarkStart w:id="4" w:name="_Toc228187121"/>
      <w:r w:rsidRPr="00DF1F0A">
        <w:rPr>
          <w:color w:val="963043"/>
        </w:rPr>
        <w:lastRenderedPageBreak/>
        <w:t>I</w:t>
      </w:r>
      <w:bookmarkEnd w:id="4"/>
    </w:p>
    <w:p w:rsidR="00290113" w:rsidRPr="006B59C4" w:rsidRDefault="00290113" w:rsidP="00290113">
      <w:pPr>
        <w:pStyle w:val="Tekst"/>
        <w:rPr>
          <w:lang w:val="sr-Cyrl-CS"/>
        </w:rPr>
      </w:pPr>
      <w:r w:rsidRPr="006B59C4">
        <w:rPr>
          <w:lang w:val="sr-Cyrl-CS"/>
        </w:rPr>
        <w:t xml:space="preserve">ПЕСМЕ </w:t>
      </w:r>
    </w:p>
    <w:p w:rsidR="00290113" w:rsidRPr="006B59C4" w:rsidRDefault="00290113" w:rsidP="00290113">
      <w:pPr>
        <w:pStyle w:val="Tekst"/>
        <w:rPr>
          <w:lang w:val="sr-Cyrl-CS"/>
        </w:rPr>
      </w:pPr>
      <w:r w:rsidRPr="006B59C4">
        <w:rPr>
          <w:lang w:val="sr-Cyrl-CS"/>
        </w:rPr>
        <w:t xml:space="preserve">БРАНКА РАДИЧЕВИЋА. </w:t>
      </w:r>
    </w:p>
    <w:bookmarkStart w:id="5" w:name="bookmark3"/>
    <w:bookmarkEnd w:id="5"/>
    <w:p w:rsidR="00290113" w:rsidRPr="00DF1F0A" w:rsidRDefault="00290113" w:rsidP="00290113">
      <w:pPr>
        <w:jc w:val="center"/>
        <w:rPr>
          <w:lang w:val="sr-Latn-CS"/>
        </w:rPr>
      </w:pPr>
      <w:r w:rsidRPr="009A14AE">
        <w:fldChar w:fldCharType="begin"/>
      </w:r>
      <w:r w:rsidRPr="009A14AE">
        <w:instrText xml:space="preserve"> TC "</w:instrText>
      </w:r>
      <w:bookmarkStart w:id="6" w:name="_Toc200294522"/>
      <w:r w:rsidRPr="009A14AE">
        <w:instrText>ПЕСМЕ. Ј (1847)</w:instrText>
      </w:r>
      <w:bookmarkEnd w:id="6"/>
      <w:r w:rsidRPr="009A14AE">
        <w:instrText xml:space="preserve"> " \f 0 \l "2" </w:instrText>
      </w:r>
      <w:r w:rsidRPr="009A14AE">
        <w:fldChar w:fldCharType="end"/>
      </w:r>
      <w:r>
        <w:t>I</w:t>
      </w:r>
      <w:r>
        <w:rPr>
          <w:lang w:val="sr-Latn-CS"/>
        </w:rPr>
        <w:t>.</w:t>
      </w:r>
    </w:p>
    <w:p w:rsidR="00290113" w:rsidRPr="006B59C4" w:rsidRDefault="00290113" w:rsidP="00290113">
      <w:pPr>
        <w:pStyle w:val="Tekst"/>
        <w:rPr>
          <w:lang w:val="sr-Cyrl-CS"/>
        </w:rPr>
      </w:pPr>
      <w:r w:rsidRPr="006B59C4">
        <w:rPr>
          <w:lang w:val="sr-Cyrl-CS"/>
        </w:rPr>
        <w:t xml:space="preserve">У БЕЧУ </w:t>
      </w:r>
    </w:p>
    <w:p w:rsidR="00290113" w:rsidRPr="006B59C4" w:rsidRDefault="00290113" w:rsidP="00290113">
      <w:pPr>
        <w:pStyle w:val="Tekst"/>
        <w:rPr>
          <w:lang w:val="sr-Cyrl-CS"/>
        </w:rPr>
      </w:pPr>
      <w:r w:rsidRPr="006B59C4">
        <w:rPr>
          <w:lang w:val="sr-Cyrl-CS"/>
        </w:rPr>
        <w:t xml:space="preserve">у јерменскоме намастиру </w:t>
      </w:r>
    </w:p>
    <w:p w:rsidR="00290113" w:rsidRPr="006B59C4" w:rsidRDefault="00290113" w:rsidP="00290113">
      <w:pPr>
        <w:pStyle w:val="Tekst"/>
        <w:rPr>
          <w:lang w:val="sr-Cyrl-CS"/>
        </w:rPr>
      </w:pPr>
      <w:r w:rsidRPr="006B59C4">
        <w:rPr>
          <w:lang w:val="sr-Cyrl-CS"/>
        </w:rPr>
        <w:t xml:space="preserve">1847. </w:t>
      </w:r>
    </w:p>
    <w:p w:rsidR="00290113" w:rsidRPr="006B59C4" w:rsidRDefault="00290113" w:rsidP="00290113">
      <w:pPr>
        <w:pStyle w:val="Tekst"/>
        <w:rPr>
          <w:lang w:val="sr-Cyrl-CS"/>
        </w:rPr>
      </w:pPr>
      <w:r w:rsidRPr="006B59C4">
        <w:rPr>
          <w:lang w:val="sr-Cyrl-CS"/>
        </w:rPr>
        <w:br w:type="page"/>
      </w:r>
    </w:p>
    <w:p w:rsidR="00290113" w:rsidRPr="006B59C4" w:rsidRDefault="00290113" w:rsidP="00290113">
      <w:pPr>
        <w:pStyle w:val="Tekst"/>
        <w:rPr>
          <w:lang w:val="sr-Cyrl-CS"/>
        </w:rPr>
      </w:pPr>
      <w:r w:rsidRPr="006B59C4">
        <w:rPr>
          <w:lang w:val="sr-Cyrl-CS"/>
        </w:rPr>
        <w:lastRenderedPageBreak/>
        <w:t xml:space="preserve">Српској омладини </w:t>
      </w:r>
    </w:p>
    <w:p w:rsidR="00290113" w:rsidRPr="006B59C4" w:rsidRDefault="00290113" w:rsidP="00290113">
      <w:pPr>
        <w:pStyle w:val="Tekst"/>
        <w:rPr>
          <w:lang w:val="sr-Cyrl-CS"/>
        </w:rPr>
      </w:pPr>
      <w:r w:rsidRPr="006B59C4">
        <w:rPr>
          <w:lang w:val="sr-Cyrl-CS"/>
        </w:rPr>
        <w:br w:type="page"/>
      </w:r>
    </w:p>
    <w:bookmarkStart w:id="7" w:name="bookmark4"/>
    <w:bookmarkEnd w:id="7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8" w:name="_Toc200294523"/>
      <w:r w:rsidRPr="009A14AE">
        <w:instrText>Девојка на студенцу</w:instrText>
      </w:r>
      <w:bookmarkEnd w:id="8"/>
      <w:r w:rsidRPr="009A14AE">
        <w:instrText xml:space="preserve"> " \f 0 \l "3" </w:instrText>
      </w:r>
      <w:r w:rsidRPr="009A14AE">
        <w:fldChar w:fldCharType="end"/>
      </w:r>
      <w:bookmarkStart w:id="9" w:name="_Toc228187122"/>
      <w:r w:rsidRPr="009A14AE">
        <w:t>ДЕВОЈКА НА СТУДЕНЦУ</w:t>
      </w:r>
      <w:bookmarkEnd w:id="9"/>
      <w:r w:rsidRPr="009A14AE">
        <w:t xml:space="preserve"> </w:t>
      </w:r>
    </w:p>
    <w:p w:rsidR="00290113" w:rsidRDefault="00290113" w:rsidP="00290113">
      <w:pPr>
        <w:pStyle w:val="Tekst"/>
        <w:rPr>
          <w:lang w:val="sr-Cyrl-CS"/>
        </w:rPr>
      </w:pPr>
    </w:p>
    <w:p w:rsidR="00290113" w:rsidRPr="006B59C4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="00290113" w:rsidRPr="006B59C4">
        <w:rPr>
          <w:lang w:val="sr-Cyrl-CS"/>
        </w:rPr>
        <w:t xml:space="preserve">ад сам синоћ овде била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водице заитила,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Дође момче црна ока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коњицу лака скока,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Поздрави ме, зборит оде: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„Дајде, селе, мало воде!“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Ове речи — слатке стреле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Минуше ми груди беле,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Скочи млада, њему стиго,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Диго крчаг, руку диго,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Рука дркта — крчаг доле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Оде на две — на три поле.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 од њега леже црепи,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де је онај лепи?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би сада опет дошô,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Ма и овај други прошô! </w:t>
      </w:r>
    </w:p>
    <w:p w:rsidR="00290113" w:rsidRPr="004D334D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(1843, јул) </w:t>
      </w:r>
    </w:p>
    <w:bookmarkStart w:id="10" w:name="bookmark5"/>
    <w:bookmarkEnd w:id="10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11" w:name="_Toc200294524"/>
      <w:r w:rsidRPr="009A14AE">
        <w:instrText>Путник на уранку</w:instrText>
      </w:r>
      <w:bookmarkEnd w:id="11"/>
      <w:r w:rsidRPr="009A14AE">
        <w:instrText xml:space="preserve"> " \f 0 \l "3" </w:instrText>
      </w:r>
      <w:r w:rsidRPr="009A14AE">
        <w:fldChar w:fldCharType="end"/>
      </w:r>
      <w:bookmarkStart w:id="12" w:name="_Toc228187123"/>
      <w:r w:rsidRPr="009A14AE">
        <w:t>ПУТНИК НА УРАНКУ</w:t>
      </w:r>
      <w:bookmarkEnd w:id="12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</w:pPr>
    </w:p>
    <w:p w:rsidR="00290113" w:rsidRPr="006B59C4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="00290113" w:rsidRPr="006B59C4">
        <w:rPr>
          <w:lang w:val="sr-Cyrl-CS"/>
        </w:rPr>
        <w:t xml:space="preserve">ама долом, тама гором,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Наоколо све почива,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Само вода са жубором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Са камена што се слива,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Само што се кашто петли,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Само клепка што се чује,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Само с' онде малко светли,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Јер се данак приближује.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Бела зора већ је туна,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Јоште путник један — глај!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Поред стене, поред жбуна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На врлетни стиже крај.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Како стиже, сунце грану,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Светли с' гора и долина,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путнику душа плану,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Па закликта од милина: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„Ој сунашце што разгониш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Пусте ноћи силне таме,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Ој ти небо штоно рониш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Росне своје сузе на ме, 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Ој ти горо штоно гајиш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Миле песме, миле тице,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Ој ливадо што се сјајиш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Пуна росе и травице —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Доло, стадо, јањци драги,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Вруло, цвеће мирисаво,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Мили ветре, ветре благи,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Ој изворе, здраво, здраво!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Здраво и ти, момо, туди,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дивна си, селе пуста,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Оди амо, од' на груди,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Да т' пољуби браца уста.“ </w:t>
      </w:r>
    </w:p>
    <w:p w:rsidR="00290113" w:rsidRPr="004D334D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(1843, нов.) </w:t>
      </w:r>
    </w:p>
    <w:bookmarkStart w:id="13" w:name="bookmark6"/>
    <w:bookmarkEnd w:id="13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14" w:name="_Toc200294525"/>
      <w:r w:rsidRPr="009A14AE">
        <w:instrText>Путник и тица</w:instrText>
      </w:r>
      <w:bookmarkEnd w:id="14"/>
      <w:r w:rsidRPr="009A14AE">
        <w:instrText xml:space="preserve"> " \f 0 \l "3" </w:instrText>
      </w:r>
      <w:r w:rsidRPr="009A14AE">
        <w:fldChar w:fldCharType="end"/>
      </w:r>
      <w:bookmarkStart w:id="15" w:name="_Toc228187124"/>
      <w:r w:rsidRPr="009A14AE">
        <w:t>ПУТНИК И ТИЦА</w:t>
      </w:r>
      <w:bookmarkEnd w:id="15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</w:pPr>
    </w:p>
    <w:p w:rsidR="00290113" w:rsidRPr="006B59C4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="00290113" w:rsidRPr="006B59C4">
        <w:rPr>
          <w:lang w:val="sr-Cyrl-CS"/>
        </w:rPr>
        <w:t xml:space="preserve">ивно гора листа,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Дивно сунце сија,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Дивно река чиста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Зраке му одбија.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на реци ледној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Дивне липе стоје,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на липи једној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Дивно тица поје.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Јоште путник туда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Ногом лаком оди,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Стазица кривуда,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Поред липе води: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„Ој тиче умилно,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на грани стојиш,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Окле тако силно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Срце мени својиш?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ли одозгоре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 неба амо дође,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ли мимо дворе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Моје миле прође?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Ваљда моју милу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Виде превесела,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би мени силу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Говорити тела,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не знаш, мила,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Шта пре од милоте,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Јер си тако сила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Видела красоте.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Ти јој лице бело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Виде и румено,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још вито тело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И то око њено.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Очи јој вељау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менека чека,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да је у страу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lastRenderedPageBreak/>
        <w:t xml:space="preserve">За мене далека.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сузе је лило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Драго у самоћи: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„О ти вишња сило,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Кад ћеш ми помоћи!“ 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 путник туди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Тици малој збори,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 млади му груди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Силан пламен гори,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Пламен, пламен свети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Путник сузе рони,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Тици да полети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Пламен њега гони.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Скочи лаком ногом,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тичица прну,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„Збогом, тицо, збогом!“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Он се стази врну.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„Стазо вита, нес' ме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Преко они гора,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Па сретна однес' ме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Сред милога двора.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Нес' ме драгу моме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више не тужи,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сузно за мноме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Лица свог не ружи.“ </w:t>
      </w:r>
    </w:p>
    <w:p w:rsidR="00290113" w:rsidRPr="004D334D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(1843, 21. нов.) </w:t>
      </w:r>
    </w:p>
    <w:bookmarkStart w:id="16" w:name="bookmark7"/>
    <w:bookmarkEnd w:id="16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17" w:name="_Toc200294526"/>
      <w:r w:rsidRPr="009A14AE">
        <w:instrText>Ноћ па ноћ</w:instrText>
      </w:r>
      <w:bookmarkEnd w:id="17"/>
      <w:r w:rsidRPr="009A14AE">
        <w:instrText xml:space="preserve"> " \f 0 \l "3" </w:instrText>
      </w:r>
      <w:r w:rsidRPr="009A14AE">
        <w:fldChar w:fldCharType="end"/>
      </w:r>
      <w:bookmarkStart w:id="18" w:name="_Toc228187125"/>
      <w:r w:rsidRPr="009A14AE">
        <w:t>НОЋ ПА НОЋ</w:t>
      </w:r>
      <w:bookmarkEnd w:id="18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</w:pPr>
    </w:p>
    <w:p w:rsidR="00290113" w:rsidRPr="006B59C4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Л</w:t>
      </w:r>
      <w:r w:rsidR="00290113" w:rsidRPr="006B59C4">
        <w:rPr>
          <w:lang w:val="sr-Cyrl-CS"/>
        </w:rPr>
        <w:t xml:space="preserve">еп је зоре осмејак,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Леп је дана огрејак,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Вечери је лепа шарна,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Ал' је лепша нојца чарна.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Онда идем реци таки,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одрешим чамац лаки,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се весла млађан латим,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Па полегнем, па заватим.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Шикће вода око чуна,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Матица је веће туна,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Страшне стене и вртлози —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Благи Боже, де помози!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Шикће вода, а чун реже,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Бежи вртлог, стене беже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Живо, руке, не сустале!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Ето мене до обале.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Чун ту вежем, лаким скоком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обалу па излетим,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лаганим онда кроком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Двору миле ја полетим.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Близу двора гле менека,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на врати оно ко је?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Мила моја мене чека —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Чекаш и сад, злато моје?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Брже доле, сунце благо,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Брже амо, ноћне таме,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Амо брже, моје драго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Да не чека више на ме. </w:t>
      </w:r>
    </w:p>
    <w:p w:rsidR="00290113" w:rsidRPr="004D334D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(1843, 25. нов.) </w:t>
      </w:r>
    </w:p>
    <w:bookmarkStart w:id="19" w:name="bookmark8"/>
    <w:bookmarkEnd w:id="19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20" w:name="_Toc200294527"/>
      <w:r w:rsidRPr="009A14AE">
        <w:instrText>Циц!</w:instrText>
      </w:r>
      <w:bookmarkEnd w:id="20"/>
      <w:r w:rsidRPr="009A14AE">
        <w:instrText xml:space="preserve"> " \f 0 \l "3" </w:instrText>
      </w:r>
      <w:r w:rsidRPr="009A14AE">
        <w:fldChar w:fldCharType="end"/>
      </w:r>
      <w:bookmarkStart w:id="21" w:name="_Toc228187126"/>
      <w:r w:rsidRPr="009A14AE">
        <w:t>ЦИЦ!</w:t>
      </w:r>
      <w:bookmarkEnd w:id="21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</w:pPr>
    </w:p>
    <w:p w:rsidR="00290113" w:rsidRPr="006B59C4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А</w:t>
      </w:r>
      <w:r w:rsidR="00290113" w:rsidRPr="006B59C4">
        <w:rPr>
          <w:lang w:val="sr-Cyrl-CS"/>
        </w:rPr>
        <w:t xml:space="preserve">л' се небо осмеива,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се река плави,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рибарче у чун снива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Јасно кô на јави.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 итнуо удичицу,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Рибицу је стекô,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Метнуо на жеравицу,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Па је тако пекô.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„Жеравицо, де се труди,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Немој тако споро.“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Рибица му веће руди,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Готова је скоро.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Руди риба — јоште мало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Сад му је печена,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Срце му се заиграло: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„Амо сад, милена!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Доле ћемо јако сести,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ће да се слади,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Морô би те, рибо, јести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И да није глади.“ 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је узе, па њом брже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примакне к усти,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Чун се љуљну, он се трже,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Оде санак пусти. </w:t>
      </w:r>
    </w:p>
    <w:p w:rsidR="00290113" w:rsidRPr="004D334D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(1843, 27. нов.) </w:t>
      </w:r>
    </w:p>
    <w:bookmarkStart w:id="22" w:name="bookmark9"/>
    <w:bookmarkEnd w:id="22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23" w:name="_Toc200294528"/>
      <w:r w:rsidRPr="009A14AE">
        <w:instrText>Туђин</w:instrText>
      </w:r>
      <w:bookmarkEnd w:id="23"/>
      <w:r w:rsidRPr="009A14AE">
        <w:instrText xml:space="preserve"> " \f 0 \l "3" </w:instrText>
      </w:r>
      <w:r w:rsidRPr="009A14AE">
        <w:fldChar w:fldCharType="end"/>
      </w:r>
      <w:bookmarkStart w:id="24" w:name="_Toc228187127"/>
      <w:r w:rsidRPr="009A14AE">
        <w:t>ТУЂИН</w:t>
      </w:r>
      <w:bookmarkEnd w:id="24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</w:pPr>
    </w:p>
    <w:p w:rsidR="00290113" w:rsidRPr="006B59C4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="00290113" w:rsidRPr="006B59C4">
        <w:rPr>
          <w:lang w:val="sr-Cyrl-CS"/>
        </w:rPr>
        <w:t xml:space="preserve">крај мора, крај тиога,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 бродови стоје,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са брода, са једнога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Момче вако поје: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„Ао света големога!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Ао јада мога,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на свету баш никога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Не имадем свога!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Отац, мајка у гроб паде,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Брат и сеја драга,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другога не имаде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Срце моје блага.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кад ветар силан дуне,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се море ускомеша,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Када вода небу груне,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Па га с морем смеша,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Ветре, вичем, јаче дувај,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 брод разнесао,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Вале, море јаче грувај,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Ма ме закопао. 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Из далеке покрајине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 сам амо дошô,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 б' за момком из туђине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Јадовати пошô?“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 момак овде жали,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Једна мома тужна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Стоји мору на обали,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Стоји као сужња,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Стоји млада, сузе лије,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све оне јадне,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бијело лице крије,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Умало да падне.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Мучи, момче, тако т' Бога,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Окани се туге,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Амо брже, ето свога,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lastRenderedPageBreak/>
        <w:t xml:space="preserve">Па још, брате, друге! </w:t>
      </w:r>
    </w:p>
    <w:p w:rsidR="00290113" w:rsidRPr="004D334D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1843, 27. нов. </w:t>
      </w:r>
    </w:p>
    <w:bookmarkStart w:id="25" w:name="bookmark10"/>
    <w:bookmarkEnd w:id="25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26" w:name="_Toc200294529"/>
      <w:r w:rsidRPr="009A14AE">
        <w:instrText>Ајдук</w:instrText>
      </w:r>
      <w:bookmarkEnd w:id="26"/>
      <w:r w:rsidRPr="009A14AE">
        <w:instrText xml:space="preserve"> " \f 0 \l "3" </w:instrText>
      </w:r>
      <w:r w:rsidRPr="009A14AE">
        <w:fldChar w:fldCharType="end"/>
      </w:r>
      <w:bookmarkStart w:id="27" w:name="_Toc228187128"/>
      <w:r w:rsidRPr="009A14AE">
        <w:t>АЈДУК</w:t>
      </w:r>
      <w:bookmarkEnd w:id="27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</w:pPr>
    </w:p>
    <w:p w:rsidR="00290113" w:rsidRPr="006B59C4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="00290113" w:rsidRPr="006B59C4">
        <w:rPr>
          <w:lang w:val="sr-Cyrl-CS"/>
        </w:rPr>
        <w:t xml:space="preserve">ућа моја чарна гора,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постеља камен ови,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Моја браћа све од скора,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сами соколови,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 њима с' винем с ове горе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Као муња на злотворе.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Страшно ли се злотвор сили,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крвави покри крили,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Љубе љуби, ђецу гази,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Часноме се крсту плази,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кољу нам јече браћа —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Ал' му ајдук зајам враћа.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Заман силно Туре гледи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досади каурину,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Турске крвце он не штеди,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се диже у планину,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Силна чета амо гази,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lastRenderedPageBreak/>
        <w:t xml:space="preserve">Но мало се когођ слази.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ала ми расте кика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пушака стане цика,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загледам турска скота,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кад ми се с коња смота,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му главу псећу збријем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Па на колац кад набијем.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Турским главам' гору китим,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 ајдучке дивне среће!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Турским шарам поноситим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Китим српско своје плеће: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Турска пушка Туре била,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Турско благо задобила.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Чекај, аго, који данак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т' бијеле бијем куле,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боравим лаки санак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Поред твоје вјерне буле,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ти, аго, лулу пијем,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А кураном каву гријем.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ти коња твога јашем,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Да бос тапкаш поред мене,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ти бритки ја мач пашем,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Бака прелу да т' приђене,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т' оседлам кô парипа: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Да виш како ага ђипа.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да т' онда дочнем срећу: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ти главу срубим псећу,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ти кулу њом окитим,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Испод куле месо итим,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Нек ти вране главу кљују,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Пси се псине наблагују.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Нико тебе не ћеде помоћи,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Роде мили, у претешкој ноћи,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с' у гору диже синак пусти,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довати руком мрак тај густи,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Ајдук кликну, шара пушка плану,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А Србији бијел дан освану. </w:t>
      </w:r>
    </w:p>
    <w:p w:rsidR="00290113" w:rsidRPr="004D334D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1843, 1. дек. </w:t>
      </w:r>
    </w:p>
    <w:bookmarkStart w:id="28" w:name="bookmark11"/>
    <w:bookmarkEnd w:id="28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29" w:name="_Toc200294530"/>
      <w:r w:rsidRPr="009A14AE">
        <w:instrText>Путу крај</w:instrText>
      </w:r>
      <w:bookmarkEnd w:id="29"/>
      <w:r w:rsidRPr="009A14AE">
        <w:instrText xml:space="preserve"> " \f 0 \l "3" </w:instrText>
      </w:r>
      <w:r w:rsidRPr="009A14AE">
        <w:fldChar w:fldCharType="end"/>
      </w:r>
      <w:bookmarkStart w:id="30" w:name="_Toc228187129"/>
      <w:r w:rsidRPr="009A14AE">
        <w:t>ПУТУ КРАЈ</w:t>
      </w:r>
      <w:bookmarkEnd w:id="30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>„</w:t>
      </w:r>
      <w:r w:rsidR="003A1951">
        <w:rPr>
          <w:rStyle w:val="DropslovoChar"/>
          <w:rFonts w:ascii="Ask_ms_cap" w:hAnsi="Ask_ms_cap"/>
          <w:color w:val="447DA7"/>
          <w:sz w:val="184"/>
        </w:rPr>
        <w:t>Ј</w:t>
      </w:r>
      <w:r w:rsidRPr="006B59C4">
        <w:rPr>
          <w:lang w:val="sr-Cyrl-CS"/>
        </w:rPr>
        <w:t xml:space="preserve">а обиђо млоге доле,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Млоге реке, млога врела,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Горе, луке, стене голе,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Млоге дворе, млога села;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опета нигде кута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Дено млађан да се станим,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с' немирна манем пута,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Свог живота дан преданим.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Дивни места виде доста,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 xml:space="preserve">Дивна беу, ал' не дуго, </w:t>
      </w:r>
      <w:r w:rsidRPr="006B59C4">
        <w:rPr>
          <w:lang w:val="sr-Cyrl-CS"/>
        </w:rPr>
        <w:t xml:space="preserve">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Нигде дуго ја не оста,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Јер све тражи нешто друго.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тако се лево, десно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 свијету лупам,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је уско, све је тесно,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Да л' ћу што да слупам?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 зна де ће још истећи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Тај немирни живот мој,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Де ће силна жеља рећи: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Доста море, овде стој!“ 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Пева путник, па силази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Кроз камење низ планину,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Пут се вину, он упази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Дивне драге и долину.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Гледа путник с стене голе: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„О красоте, о дивоте!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Нос' ме, стазо, доле, доле!“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Закликтао од милоте.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Доле га је стаза снела,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 да дивна овде чуда!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Једна мома стоји бела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Кâно снега млада груда: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„Ој девојко, злато чисто!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лепша си него вила,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Лепша него сунце исто;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lastRenderedPageBreak/>
        <w:t xml:space="preserve">Би ли, рано, моја била?“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„Ој срећице изненада!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 мога ме ишти ћака,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Тела би те мома млада,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Тела би те ја јунака.“ 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Путник иште, отац даје,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Ето путу дође крај,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и моја рука даје,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Драги роде, песму нај! </w:t>
      </w:r>
    </w:p>
    <w:p w:rsidR="00290113" w:rsidRPr="004D334D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1843, 5. дек. </w:t>
      </w:r>
    </w:p>
    <w:bookmarkStart w:id="31" w:name="bookmark12"/>
    <w:bookmarkEnd w:id="31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32" w:name="_Toc200294531"/>
      <w:r w:rsidRPr="009A14AE">
        <w:instrText>Враголије</w:instrText>
      </w:r>
      <w:bookmarkEnd w:id="32"/>
      <w:r w:rsidRPr="009A14AE">
        <w:instrText xml:space="preserve"> " \f 0 \l "3" </w:instrText>
      </w:r>
      <w:r w:rsidRPr="009A14AE">
        <w:fldChar w:fldCharType="end"/>
      </w:r>
      <w:bookmarkStart w:id="33" w:name="_Toc228187130"/>
      <w:r w:rsidRPr="009A14AE">
        <w:t>ВРАГОЛИЈЕ</w:t>
      </w:r>
      <w:bookmarkEnd w:id="33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</w:pPr>
    </w:p>
    <w:p w:rsidR="00290113" w:rsidRPr="006B59C4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="00290113" w:rsidRPr="006B59C4">
        <w:rPr>
          <w:lang w:val="sr-Cyrl-CS"/>
        </w:rPr>
        <w:t xml:space="preserve">омак иде враголан,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 гори се шири,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Леп је кâно лепи дан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Што кроз гору вири.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са горе крај потока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Стазица се дала,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Једна мома милоока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Ту је рубље прала.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кад смотри враголана,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Повикала сека: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„Ој стазице, ој танана,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Донес' га менека!“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Викну мома, па ти брже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 жбун један зађе,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момак се чисто трже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И чудо га снађе: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„Јао мене, и до сада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Шета ја по горе,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не чу још никада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Да славуји зборе.“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 рече момак туна,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с' млађан зауја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он види иза жбуна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Тог чудног славуја.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и мома из заседе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Поскочила ома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Бежи, селе — ето беде —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Бежи мајци дома!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Бежи мома, ману рубље,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Бежи л' дому своме?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у гору бежи дубље,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А момак за њоме.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Бежи мома, до колена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Ноне јој се беле,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Беле ноне до колена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lastRenderedPageBreak/>
        <w:t xml:space="preserve">Момка су занеле: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„Та да имаш крило лако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прнеш облаку,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 би мене, чедо, јако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Утекла јунаку.“ 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се млађан за њом стисну,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Довати је саде;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„Јао мене!“ она врисну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Па под липу паде.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 да чудна ваљушкања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 зеленој трави,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 да чудна љуљушкања,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Да т' подиђу мрави!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Лаки ветрић осмену се,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Листак лиска дирну,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Бели данак покрену се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Па кроз липу вирну.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Липа брсне гране шири,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Шапће дану сјајну: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Вири, дане сјајни, вири,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Али чувај тајну. </w:t>
      </w:r>
    </w:p>
    <w:p w:rsidR="00290113" w:rsidRPr="004D334D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1843, 6. дек. </w:t>
      </w:r>
    </w:p>
    <w:bookmarkStart w:id="34" w:name="bookmark13"/>
    <w:bookmarkEnd w:id="34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35" w:name="_Toc200294532"/>
      <w:r w:rsidRPr="009A14AE">
        <w:instrText>Сретан пастир</w:instrText>
      </w:r>
      <w:bookmarkEnd w:id="35"/>
      <w:r w:rsidRPr="009A14AE">
        <w:instrText xml:space="preserve"> " \f 0 \l "1" </w:instrText>
      </w:r>
      <w:r w:rsidRPr="009A14AE">
        <w:fldChar w:fldCharType="end"/>
      </w:r>
      <w:bookmarkStart w:id="36" w:name="_Toc228187131"/>
      <w:r w:rsidRPr="009A14AE">
        <w:t>СРЕТАН ПАСТИР</w:t>
      </w:r>
      <w:bookmarkEnd w:id="36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</w:pPr>
    </w:p>
    <w:p w:rsidR="00290113" w:rsidRPr="006B59C4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Б</w:t>
      </w:r>
      <w:r w:rsidR="00290113" w:rsidRPr="006B59C4">
        <w:rPr>
          <w:lang w:val="sr-Cyrl-CS"/>
        </w:rPr>
        <w:t xml:space="preserve">лаго ми на виру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Сретноме пастиру,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Амо стазе воде,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Моме амо оде,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ту беле платно —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Остало им златно!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Како с' која макне,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 срце ме такне,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Како ме погледи,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 срце увреди,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 се смеју на ме,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Да срце помаме.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Ето тако јуче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Дође једно луче,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Ао кад га зглену,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Срце ми се крену,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Ова, ова бела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lastRenderedPageBreak/>
        <w:t xml:space="preserve">Срце је однела.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(1843, дек.) </w:t>
      </w:r>
    </w:p>
    <w:bookmarkStart w:id="37" w:name="bookmark14"/>
    <w:bookmarkEnd w:id="37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38" w:name="_Toc200294533"/>
      <w:r w:rsidRPr="009A14AE">
        <w:instrText>Драги</w:instrText>
      </w:r>
      <w:bookmarkEnd w:id="38"/>
      <w:r w:rsidRPr="009A14AE">
        <w:instrText xml:space="preserve"> " \f 0 \l "3" </w:instrText>
      </w:r>
      <w:r w:rsidRPr="009A14AE">
        <w:fldChar w:fldCharType="end"/>
      </w:r>
      <w:bookmarkStart w:id="39" w:name="_Toc228187132"/>
      <w:r w:rsidRPr="009A14AE">
        <w:t>ДРАГИ</w:t>
      </w:r>
      <w:bookmarkEnd w:id="39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</w:pPr>
    </w:p>
    <w:p w:rsidR="00290113" w:rsidRPr="006B59C4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="00290113" w:rsidRPr="006B59C4">
        <w:rPr>
          <w:lang w:val="sr-Cyrl-CS"/>
        </w:rPr>
        <w:t xml:space="preserve">етли поју, ето зоре,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Збогом, драга, ја одлазим,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Туђе доле, туђе горе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Ваља мени да полазим,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за лето, за читаво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Одо, злато, остај здраво!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„О мани се туђа света,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Код куће је, веруј, боље,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Ман' се, драги, пута клета,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Ман' се зноја и невоље,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кад сунце летно плане,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Оће јунак да сустане.“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Гором ладни ветри пире,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знојаво ладе чело,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Из камена вода вире,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Ладна вода крепи тело,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кад легнем, густе гране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lastRenderedPageBreak/>
        <w:t xml:space="preserve">Од сунчане јаре бране.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„Но кад вијар страшно дуне,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Небом тресну плаи громи,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из неба киша груне,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Врело надме, мост поломи,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Нигде стана, вода свуда,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Куд ћеш онда, драги, куда?“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Нека пљуска, нека воде,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Нека грома и ветрине,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Гора има красне згоде,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Има стене и пећине,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 ћу, мила, да се скријем,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Па олуји да се смијем. 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„Ал' тек што ти нога крочи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униђе у пећину,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на сусрет звер ти скочи,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Гладна зверка на те зину,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Немој, драги, немој ићи,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Лоша коб те може стићи.“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Прођи ме се, тако т' Бога,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Сунце моје, душо мила,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Док је мене мача мога,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 xml:space="preserve">Младе крвце док по жила, </w:t>
      </w:r>
      <w:r w:rsidRPr="006B59C4">
        <w:rPr>
          <w:lang w:val="sr-Cyrl-CS"/>
        </w:rPr>
        <w:t xml:space="preserve">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 пакô би јунак сишô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>Па весео ван изишô.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„Но кад прође летни пламен,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Мраз кад земљу стегне љути,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Пуца дрво, пуца камен,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западну пусти пути,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Када страшни нагну смети,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>Чим ћеш њима одолети?“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Док је срца веселога,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Док је зеке виловита,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Док је Бога силенога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се громом амо ита,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Залуду се смете сили,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Кад ће Боже да закрили.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„Дакле иде сунце моје,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Оће дакле да се скрије,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Гледни, драги, злато своје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Гледни срце како бије,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О моме могу ми т' отети,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Ја ћу дане своје клети.“ 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Красни мома има доста,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Кô ти нигде и никада,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Код тебе ми срце оста,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Зато с' прођи свега јада, </w:t>
      </w:r>
    </w:p>
    <w:p w:rsidR="00290113" w:rsidRPr="00490318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Збогом, драга, руку на,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Верна буди кâно ја.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Оде лето и омара,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Лишће жути, пада магла,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Север душе, лист обара,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Већ и зима силно нагла. 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и зима оде љута,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Смеју с' доли и планине,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наш путник јоште лута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Тамо, амо по туђине.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„Ој стазице, кад ћеш витка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се дома мени винеш,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Ој сунашце мога житка,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Кад ћеш опет да ми синеш!“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 путник тужи, поје,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горицом даље ити,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крај пута двори стоје,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двори једни поносити.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Ити путник, нуто среће!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да прође поред двора,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ал' озго красно цвеће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Сави с' на њ'га са прозора.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Диже главу он високо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девојче спази тамо,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Дивно чедо милооко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Проговара: „Оди амо.“ 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„Секо, селе, дивна ли си,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Око твоје красно ли 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за мене, душо, ниси,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Кад за другом срце бије.“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Ево сада годиница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Откако му не глам лица,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нојца се веће спрема,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lastRenderedPageBreak/>
        <w:t xml:space="preserve">Њега јоште овде нема,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Низа лице роним сузе,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л' га, Боже, себи узе?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ли њега жеца љута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Сред врелога згуби пута?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Еда ли га валовита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Бурна вода де занела?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Еда ли је громовита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Удрила га дегод стрела?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ли су ми де сметови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Драго моје завејали?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ли су му де зверови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Младо тело покидали? 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Бело грло штоно грли,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Бело лице штоно љуби,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су можда, све потрли,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А са своји страшни зуби.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можда здрав он ода,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Можда другу сада вода,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Сузе моје, тешке сузе,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Драги другу можда узе!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Сузе моје, вељи јаде,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Другу грли драги саде,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Другу стиска он на груди,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А ја сама, сама туди!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Усред мора гле врлетак,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Онде самцит један цветак,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Наоколо морске пене,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Нема друга, па он вене.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 и ја друга свога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Немам овде миленога,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 и ја тужим, венем,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Па да завек скоро тренем. 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каки се пра то диже,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Каки коњик пред двор стиже?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 коња сјаа — шкрипе врата —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Помоз' Боже, ето злата! </w:t>
      </w:r>
    </w:p>
    <w:p w:rsidR="00290113" w:rsidRPr="004D334D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(1843, 25. дек.) </w:t>
      </w:r>
    </w:p>
    <w:bookmarkStart w:id="40" w:name="bookmark15"/>
    <w:bookmarkEnd w:id="40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41" w:name="_Toc200294534"/>
      <w:r w:rsidRPr="009A14AE">
        <w:instrText>Молитва</w:instrText>
      </w:r>
      <w:bookmarkEnd w:id="41"/>
      <w:r w:rsidRPr="009A14AE">
        <w:instrText xml:space="preserve"> " \f 0 \l "3" </w:instrText>
      </w:r>
      <w:r w:rsidRPr="009A14AE">
        <w:fldChar w:fldCharType="end"/>
      </w:r>
      <w:bookmarkStart w:id="42" w:name="_Toc228187133"/>
      <w:r w:rsidRPr="009A14AE">
        <w:t>МОЛИТВА</w:t>
      </w:r>
      <w:bookmarkEnd w:id="42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</w:pPr>
    </w:p>
    <w:p w:rsidR="00290113" w:rsidRPr="006B59C4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="00290113" w:rsidRPr="006B59C4">
        <w:rPr>
          <w:lang w:val="sr-Cyrl-CS"/>
        </w:rPr>
        <w:t xml:space="preserve">есец јасни, звезда јато,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сунашце умиљато,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Зору што нам небо шара,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и муњу што га пара,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ту силну грома буку,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олује страшну фуку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Ти сатвори, вељи Боже,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Ко овако јоште може!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Цвеће љупко и долину,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Стадо, врело и планину,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Тију реку, силно море,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под небом орла горе,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над орлом шарну дугу,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славуја у том лугу,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још његов глас умилни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Ти сатвори, Боже силни.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Осим другог овде свега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Мене створи из ничега, </w:t>
      </w:r>
    </w:p>
    <w:p w:rsidR="00290113" w:rsidRPr="00490318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Дуом својим ти подуну,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У менека душу суну; 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ми, Боже, јоште таде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у душу нешто даде,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и моја песма ова,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И њу мени ти дарова.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Фала, Боже, на дар ови,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 помози, благосови,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ми како с права пута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Душа млада не залута! </w:t>
      </w:r>
    </w:p>
    <w:p w:rsidR="00290113" w:rsidRPr="004D334D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(1844, на Ускрс) </w:t>
      </w:r>
    </w:p>
    <w:bookmarkStart w:id="43" w:name="bookmark16"/>
    <w:bookmarkEnd w:id="43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44" w:name="_Toc200294535"/>
      <w:r w:rsidRPr="009A14AE">
        <w:instrText>Жеља</w:instrText>
      </w:r>
      <w:bookmarkEnd w:id="44"/>
      <w:r w:rsidRPr="009A14AE">
        <w:instrText xml:space="preserve"> " \f 0 \l "3" </w:instrText>
      </w:r>
      <w:r w:rsidRPr="009A14AE">
        <w:fldChar w:fldCharType="end"/>
      </w:r>
      <w:bookmarkStart w:id="45" w:name="_Toc228187134"/>
      <w:r w:rsidRPr="009A14AE">
        <w:t>ЖЕЉА</w:t>
      </w:r>
      <w:bookmarkEnd w:id="45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</w:pPr>
    </w:p>
    <w:p w:rsidR="00290113" w:rsidRPr="006B59C4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="00290113" w:rsidRPr="006B59C4">
        <w:rPr>
          <w:lang w:val="sr-Cyrl-CS"/>
        </w:rPr>
        <w:t xml:space="preserve">ад сам лудо дете био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Жеља ми је била: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би Боже уделио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Мени једна крила,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би Бога дао око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Мене тако јасно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по свету нашироко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Све је видим ласно;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да видим де највише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Грожђа свакојака,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Де смокава и сувише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Ти красни бресака.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Де најлепши лепирова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Има и тичића,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јеленски још рогова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Шкољак' и пужића;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полетим па да шпаге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напуним редом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Ао брацо, жеље драге: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С крилом и погледом!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Сад би гледô дено мома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Понајлепши има,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би весô тамо ома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Полетео њима,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с' нагледам млада века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Ти чарни очица,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с' нагрлим бели сека,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Наљубим усница. </w:t>
      </w:r>
    </w:p>
    <w:p w:rsidR="00290113" w:rsidRPr="004D334D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(1844, 5. јул) </w:t>
      </w:r>
    </w:p>
    <w:bookmarkStart w:id="46" w:name="bookmark17"/>
    <w:bookmarkEnd w:id="46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47" w:name="_Toc200294536"/>
      <w:r w:rsidRPr="009A14AE">
        <w:instrText>Јадна драга</w:instrText>
      </w:r>
      <w:bookmarkEnd w:id="47"/>
      <w:r w:rsidRPr="009A14AE">
        <w:instrText xml:space="preserve"> " \f 0 \l "3" </w:instrText>
      </w:r>
      <w:r w:rsidRPr="009A14AE">
        <w:fldChar w:fldCharType="end"/>
      </w:r>
      <w:bookmarkStart w:id="48" w:name="_Toc228187135"/>
      <w:r w:rsidRPr="009A14AE">
        <w:t>ЈАДНА ДРАГА</w:t>
      </w:r>
      <w:bookmarkEnd w:id="48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</w:pPr>
    </w:p>
    <w:p w:rsidR="00290113" w:rsidRPr="006B59C4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В</w:t>
      </w:r>
      <w:r w:rsidR="00290113" w:rsidRPr="006B59C4">
        <w:rPr>
          <w:lang w:val="sr-Cyrl-CS"/>
        </w:rPr>
        <w:t xml:space="preserve">етрић пири,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Липа мири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Кô и пре,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Врело жубори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 лисној гори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Кô и пре,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 сам млада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Овде сада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Кô и пре,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 xml:space="preserve">Сунце бега,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нема њега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Као пре,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Нема сунца миленог,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Нема мог.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Ој вечери, о слатко чекање,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 ви, ноћи, моји бели дани,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 ви, дани, а са два сунашца,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Де сте јако, де је злато моје?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Плачи, траво, запевај, славују,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Злато моје земљица покрива!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Мили Боже, подигни олују,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Сред ме срца громом удри жива!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Рака њега крије сад и тама,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Шта ћу овде ја на свету сама! </w:t>
      </w:r>
    </w:p>
    <w:p w:rsidR="00290113" w:rsidRPr="004D334D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(1844, 14. окт.) </w:t>
      </w:r>
    </w:p>
    <w:bookmarkStart w:id="49" w:name="bookmark18"/>
    <w:bookmarkEnd w:id="49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50" w:name="_Toc200294537"/>
      <w:r w:rsidRPr="009A14AE">
        <w:instrText>Нека сунца</w:instrText>
      </w:r>
      <w:bookmarkEnd w:id="50"/>
      <w:r w:rsidRPr="009A14AE">
        <w:instrText xml:space="preserve"> " \f 0 \l "3" </w:instrText>
      </w:r>
      <w:r w:rsidRPr="009A14AE">
        <w:fldChar w:fldCharType="end"/>
      </w:r>
      <w:bookmarkStart w:id="51" w:name="_Toc228187136"/>
      <w:r w:rsidRPr="009A14AE">
        <w:t>НЕКА СУНЦА</w:t>
      </w:r>
      <w:bookmarkEnd w:id="51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</w:pPr>
    </w:p>
    <w:p w:rsidR="00290113" w:rsidRPr="006B59C4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="00290113" w:rsidRPr="006B59C4">
        <w:rPr>
          <w:lang w:val="sr-Cyrl-CS"/>
        </w:rPr>
        <w:t xml:space="preserve">арко сунце седа,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Травка њега гледа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Оборена лица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А пуна сузица.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 ни лица кријем,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Нити суза лијем,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с' ето осмевам,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И вако попевам: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Нека сунца, нека,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Мене драга чека,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Драга сунца два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Мени ће да дā. </w:t>
      </w:r>
    </w:p>
    <w:p w:rsidR="00290113" w:rsidRPr="004D334D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(1844, 16. окт.) </w:t>
      </w:r>
    </w:p>
    <w:bookmarkStart w:id="52" w:name="bookmark19"/>
    <w:bookmarkEnd w:id="52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53" w:name="_Toc200294538"/>
      <w:r w:rsidRPr="009A14AE">
        <w:instrText>Ране</w:instrText>
      </w:r>
      <w:bookmarkEnd w:id="53"/>
      <w:r w:rsidRPr="009A14AE">
        <w:instrText xml:space="preserve"> " \f 0 \l "3" </w:instrText>
      </w:r>
      <w:r w:rsidRPr="009A14AE">
        <w:fldChar w:fldCharType="end"/>
      </w:r>
      <w:bookmarkStart w:id="54" w:name="_Toc228187137"/>
      <w:r w:rsidRPr="009A14AE">
        <w:t>РАНЕ</w:t>
      </w:r>
      <w:bookmarkEnd w:id="54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sz w:val="36"/>
        </w:rPr>
      </w:pPr>
    </w:p>
    <w:p w:rsidR="00290113" w:rsidRPr="004D334D" w:rsidRDefault="00290113" w:rsidP="003D0A0D">
      <w:pPr>
        <w:pStyle w:val="Tekst"/>
        <w:ind w:firstLine="2700"/>
        <w:jc w:val="left"/>
        <w:rPr>
          <w:sz w:val="36"/>
        </w:rPr>
      </w:pPr>
      <w:r w:rsidRPr="006B59C4">
        <w:rPr>
          <w:sz w:val="36"/>
          <w:lang w:val="sr-Cyrl-CS"/>
        </w:rPr>
        <w:t xml:space="preserve">I </w:t>
      </w:r>
    </w:p>
    <w:p w:rsidR="00290113" w:rsidRPr="006B59C4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="00290113" w:rsidRPr="006B59C4">
        <w:rPr>
          <w:lang w:val="sr-Cyrl-CS"/>
        </w:rPr>
        <w:t xml:space="preserve">ајка преде танку жицу,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синчић пред њоме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Седи мали, држи тицу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Па се игра њоме.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„Гледај крило, мајко мила,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 шарени реп!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Како га је раширила!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О како је леп!“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Рече дете, па упусти,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Утече му тица лепа,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мачка се за њом спусти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Па је за врат јадну шчепа.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„Јао мамо, удави 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Однесе ми тицу, јао!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Не дај, мамо, да поије,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Не дај, мамо, јао, јао!“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Ето лежи несретница,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Баш ни трага од живота: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„Моја тица, моја тица!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О сирота, о сирота!“ 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Дете тужно закопава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Тицу своју под земљицу,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са њоме затрпава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И сву своју бољетицу. </w:t>
      </w:r>
    </w:p>
    <w:p w:rsidR="00290113" w:rsidRPr="004D334D" w:rsidRDefault="00290113" w:rsidP="003D0A0D">
      <w:pPr>
        <w:pStyle w:val="Tekst"/>
        <w:ind w:firstLine="2700"/>
        <w:jc w:val="left"/>
      </w:pPr>
    </w:p>
    <w:p w:rsidR="00290113" w:rsidRPr="004D334D" w:rsidRDefault="00290113" w:rsidP="003D0A0D">
      <w:pPr>
        <w:pStyle w:val="Tekst"/>
        <w:ind w:firstLine="2700"/>
        <w:jc w:val="left"/>
      </w:pPr>
    </w:p>
    <w:p w:rsidR="00290113" w:rsidRPr="004D334D" w:rsidRDefault="00290113" w:rsidP="003D0A0D">
      <w:pPr>
        <w:pStyle w:val="Tekst"/>
        <w:ind w:firstLine="2700"/>
        <w:jc w:val="left"/>
        <w:rPr>
          <w:sz w:val="36"/>
        </w:rPr>
      </w:pPr>
      <w:r w:rsidRPr="006B59C4">
        <w:rPr>
          <w:sz w:val="36"/>
          <w:lang w:val="sr-Cyrl-CS"/>
        </w:rPr>
        <w:t xml:space="preserve">II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Дан све данка, светац свеца,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недеља недељицу,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Месец гони све месеца,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А година годиницу.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Године су нагариле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Мрком дете наусницом,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слабачко осилиле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Снажним плећем И мишицом, </w:t>
      </w:r>
    </w:p>
    <w:p w:rsidR="00290113" w:rsidRPr="00490318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је дивно нарастао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Кô да ниче у борику,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девојче још нашао,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Белу вилу у облику.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 је грли млађан жарко,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 је стиска уза себе: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„Мила моја, сунце јарко,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Благо мени поред тебе!“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му ево боно паде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Уједанпут чедо красно,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Боно паде, не устаде —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Зађе њему сунце јасно.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Ала јадан чупа косе,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Грува своје младе груди,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Ветри вапај његов носе,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Оће скоро да полуди.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Тужан иде он на гроба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Де почива њему мила,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Сваки данак дуго доба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lastRenderedPageBreak/>
        <w:t xml:space="preserve">Сузā онде лије сила.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није све до гроба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Око суза пролевало,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Јер и њи је благо доба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Једанпута убрисало. </w:t>
      </w:r>
    </w:p>
    <w:p w:rsidR="00290113" w:rsidRDefault="00290113" w:rsidP="003D0A0D">
      <w:pPr>
        <w:pStyle w:val="Tekst"/>
        <w:ind w:firstLine="2700"/>
        <w:jc w:val="left"/>
        <w:rPr>
          <w:sz w:val="36"/>
        </w:rPr>
      </w:pPr>
    </w:p>
    <w:p w:rsidR="00290113" w:rsidRPr="004D334D" w:rsidRDefault="00290113" w:rsidP="003D0A0D">
      <w:pPr>
        <w:pStyle w:val="Tekst"/>
        <w:ind w:firstLine="2700"/>
        <w:jc w:val="left"/>
        <w:rPr>
          <w:sz w:val="36"/>
        </w:rPr>
      </w:pPr>
      <w:r w:rsidRPr="006B59C4">
        <w:rPr>
          <w:sz w:val="36"/>
          <w:lang w:val="sr-Cyrl-CS"/>
        </w:rPr>
        <w:t xml:space="preserve">III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Опет гоне данци дане,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године годинице,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Беле њему косе вране,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Бразде њему глатко лице. 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опет је превесело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Вавек њему чарно око,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Опет носи ведро чело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Као младић он високо: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он има красна сина,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га гледа пун радости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се сећа сви милина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Што имаде у младости.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једанпут данак свану,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он сина нађе ладна: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„Па зар и ту грдну рану,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Мога јада смрти гладна!“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Вели јад је њега стискô,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Замути се њему око,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Главу носи од сад ниско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Рањен' отац предубоко.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Тешку ову бољетицу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Није јадан преболео,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 ледну је њу гробницу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Са собоме он однео.  </w:t>
      </w:r>
    </w:p>
    <w:p w:rsidR="00290113" w:rsidRPr="004D334D" w:rsidRDefault="00290113" w:rsidP="003D0A0D">
      <w:pPr>
        <w:pStyle w:val="Tekst"/>
        <w:ind w:firstLine="2700"/>
        <w:jc w:val="left"/>
      </w:pP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(1844, 12. дек.) </w:t>
      </w:r>
    </w:p>
    <w:p w:rsidR="00290113" w:rsidRPr="004D334D" w:rsidRDefault="00290113" w:rsidP="003D0A0D">
      <w:pPr>
        <w:pStyle w:val="Tekst"/>
        <w:ind w:firstLine="2700"/>
        <w:jc w:val="left"/>
      </w:pPr>
    </w:p>
    <w:bookmarkStart w:id="55" w:name="bookmark20"/>
    <w:bookmarkEnd w:id="55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56" w:name="_Toc200294539"/>
      <w:r w:rsidRPr="009A14AE">
        <w:instrText>Слатка мисли!</w:instrText>
      </w:r>
      <w:bookmarkEnd w:id="56"/>
      <w:r w:rsidRPr="009A14AE">
        <w:instrText xml:space="preserve"> " \f 0 \l "3" </w:instrText>
      </w:r>
      <w:r w:rsidRPr="009A14AE">
        <w:fldChar w:fldCharType="end"/>
      </w:r>
      <w:bookmarkStart w:id="57" w:name="_Toc228187138"/>
      <w:r w:rsidRPr="009A14AE">
        <w:t>СЛАТКА МИСЛИ!</w:t>
      </w:r>
      <w:bookmarkEnd w:id="57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</w:pPr>
    </w:p>
    <w:p w:rsidR="00290113" w:rsidRPr="006B59C4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="00290113" w:rsidRPr="006B59C4">
        <w:rPr>
          <w:lang w:val="sr-Cyrl-CS"/>
        </w:rPr>
        <w:t xml:space="preserve">исли моја слађана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о драгој мојој,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на руци млађана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Лежаше на мојој,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јој срце куцаше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пробије груди,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јој усна муцаше: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„Та ево те туди!“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ми оно весела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Око врата паде,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сузица она врела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Низ лице јој тећи стаде,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када се зарумене,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полете оно к мене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Кâно зора белу дану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Једва дочекану. —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Мила моја, зоро моја,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Сунце дану моме,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 слађана мисли моја </w:t>
      </w:r>
    </w:p>
    <w:p w:rsidR="00290113" w:rsidRDefault="00290113" w:rsidP="003D0A0D">
      <w:pPr>
        <w:pStyle w:val="Tekst"/>
        <w:ind w:firstLine="2700"/>
        <w:jc w:val="left"/>
      </w:pPr>
      <w:r>
        <w:rPr>
          <w:lang w:val="sr-Cyrl-CS"/>
        </w:rPr>
        <w:t xml:space="preserve">А о злату моме! </w:t>
      </w:r>
      <w:r w:rsidRPr="006B59C4">
        <w:rPr>
          <w:lang w:val="sr-Cyrl-CS"/>
        </w:rPr>
        <w:t xml:space="preserve">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(1846, 6. јун) </w:t>
      </w:r>
    </w:p>
    <w:bookmarkStart w:id="58" w:name="bookmark21"/>
    <w:bookmarkEnd w:id="58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59" w:name="_Toc200294540"/>
      <w:r w:rsidRPr="009A14AE">
        <w:instrText>Јади изненада</w:instrText>
      </w:r>
      <w:bookmarkEnd w:id="59"/>
      <w:r w:rsidRPr="009A14AE">
        <w:instrText xml:space="preserve"> " \f 0 \l "3" </w:instrText>
      </w:r>
      <w:r w:rsidRPr="009A14AE">
        <w:fldChar w:fldCharType="end"/>
      </w:r>
      <w:bookmarkStart w:id="60" w:name="_Toc228187139"/>
      <w:r w:rsidRPr="009A14AE">
        <w:t>ЈАДИ ИЗНЕНАДА</w:t>
      </w:r>
      <w:bookmarkEnd w:id="60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</w:pPr>
    </w:p>
    <w:p w:rsidR="00290113" w:rsidRPr="006B59C4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Л</w:t>
      </w:r>
      <w:r w:rsidR="00290113" w:rsidRPr="006B59C4">
        <w:rPr>
          <w:lang w:val="sr-Cyrl-CS"/>
        </w:rPr>
        <w:t xml:space="preserve">ипа стоји насред двора,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Сунце сјаје одозгора,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под липом једна дева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Везе млада па попева: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„Итро, итро, игло моја!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Драгог ето из тог боја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коњицу огњаноме,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Биће скоро преда мноме,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је донде готова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Суђеница његова.“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 мома песму доче,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Сунце јарко пламтит поче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деклицу красну згледа,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угледат липа не да.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Мома везла — готова 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Тура везак па устаје,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Гледа брду, двором шета,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одозго једна чета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„Боже, Боже, страшна чуда!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>Ко силази оно туда,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л' ми очи добро виде,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л' то вранац његов иде,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на њему, Боже мој,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л' је оно драги мој?“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Чета ближе, па све ближе,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до бели двора стиже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„Боже мили, Боже благи,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ово је богме драги!“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полете пред милога,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он клону с коња свога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Ао јада изненада!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Глава њему разбијена,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Рука десна саломљена,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Кроз завоје крвца лопи,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Јадна мома руке склопи: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„Па зар тако, драги мој!“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„Само, душо, кад сам твој.“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То рекоше, издануше,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земљицу те нануше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Кô два бора усред горе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секире њи оборе.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Зорица је забелила,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Двоје драги на носила,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А сунашца види зрака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Де и ладна прима рака,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Девојка је на носила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 лепа јоште била!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Сунце наже на гроб сјати,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Мисли да ће још устати,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угаси сјајне зраке,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Ајде, сунце, за облаке!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гроб ладни једном свати,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Назад више он не прати.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(1845, 11. маја) </w:t>
      </w:r>
    </w:p>
    <w:bookmarkStart w:id="61" w:name="bookmark22"/>
    <w:bookmarkEnd w:id="61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62" w:name="_Toc200294541"/>
      <w:r w:rsidRPr="009A14AE">
        <w:instrText>Клетва</w:instrText>
      </w:r>
      <w:bookmarkEnd w:id="62"/>
      <w:r w:rsidRPr="009A14AE">
        <w:instrText xml:space="preserve"> " \f 0 \l "3" </w:instrText>
      </w:r>
      <w:r w:rsidRPr="009A14AE">
        <w:fldChar w:fldCharType="end"/>
      </w:r>
      <w:bookmarkStart w:id="63" w:name="_Toc228187140"/>
      <w:r w:rsidRPr="009A14AE">
        <w:t>КЛЕТВА</w:t>
      </w:r>
      <w:bookmarkEnd w:id="63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</w:pPr>
    </w:p>
    <w:p w:rsidR="00290113" w:rsidRPr="006B59C4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З</w:t>
      </w:r>
      <w:r w:rsidR="00290113" w:rsidRPr="006B59C4">
        <w:rPr>
          <w:lang w:val="sr-Cyrl-CS"/>
        </w:rPr>
        <w:t xml:space="preserve">елена је трава,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Мома на њој спава,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Вијар ветар пирну,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 сукњу јој дирну,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Сукњица се шири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ножица вири,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Ао ноно бела,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Вода те однела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— мени донела!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>(1845, март</w:t>
      </w:r>
      <w:r w:rsidRPr="006B59C4">
        <w:rPr>
          <w:rFonts w:ascii="Calibri" w:hAnsi="Calibri" w:cs="Calibri"/>
          <w:lang w:val="sr-Cyrl-CS"/>
        </w:rPr>
        <w:t>)</w:t>
      </w:r>
      <w:r w:rsidRPr="006B59C4">
        <w:rPr>
          <w:lang w:val="sr-Cyrl-CS"/>
        </w:rPr>
        <w:t xml:space="preserve">  </w:t>
      </w:r>
    </w:p>
    <w:bookmarkStart w:id="64" w:name="bookmark23"/>
    <w:bookmarkEnd w:id="64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65" w:name="_Toc200294542"/>
      <w:r w:rsidRPr="009A14AE">
        <w:instrText>?</w:instrText>
      </w:r>
      <w:bookmarkEnd w:id="65"/>
      <w:r w:rsidRPr="009A14AE">
        <w:instrText xml:space="preserve"> " \f 0 \l "3" </w:instrText>
      </w:r>
      <w:r w:rsidRPr="009A14AE">
        <w:fldChar w:fldCharType="end"/>
      </w:r>
      <w:bookmarkStart w:id="66" w:name="_Toc228187141"/>
      <w:r w:rsidRPr="009A14AE">
        <w:t>?</w:t>
      </w:r>
      <w:bookmarkEnd w:id="66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</w:pPr>
    </w:p>
    <w:p w:rsidR="00290113" w:rsidRPr="006B59C4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="00290113" w:rsidRPr="006B59C4">
        <w:rPr>
          <w:lang w:val="sr-Cyrl-CS"/>
        </w:rPr>
        <w:t xml:space="preserve">икад није вито твоје тело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Рука моја млада обавила,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 с' у твоју усницу упила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Моја усна икад, чедо бело!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Тио вече кô да те донело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Сред анђела са божија крила,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Ума с' дивно мени појавила,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Ума дивну вече те однело.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Сам остадо са сузнијем оком,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Сам ту самцит на свету широком,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Сам са ноћи тавном, ал' без санка.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 зоро моја, зоро без осванка,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Сунце мило, ал' без бела данка,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На те мислим, душо, без престанка!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Вече беше, ал' не беше касно,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Тек што сунце смирило се јасно,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кудгод си, брате, погледао,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си дивно видети могао,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И најмање кâно и највеће,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Стену, липу и траву и цвеће, —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Цвеће красно одзада и спреда,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 те богме онда несам гледâ,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 западу око ми се оте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погледа његове красоте,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Гледну тамо реку ту широку,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Гледну, брате, гору превисоку,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 како се крај реке повила,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Како клета под небо с' узвила,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Камен пусти камен је нагнао,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 облаке рујне се ватао,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Кô да оће на љубавна недра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небеса земља свуче ведра,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небо се дивно запламтило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красоте своје истурило,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Пламти небо као живи пламен,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Пламти небо, а пламти и камен,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Пламти извор и поносна река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Заигра се срце у менека: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Реко, горо, небо пуно жара,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Ој вечери, де је теби пара!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Боже, Боже, да вељи си свети,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Ао свете, да леп ли си клети,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Млоги те је сретан глати стао,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ко те се јоште нагледао?!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 стаја срца веселога,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ето ти чуда још једнога: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Преко луке право ка менека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Једна красна упутила с' сека,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Ао виле, ви, пребеле виле,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Ви јој богме не би друге биле,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Ао Боже, чуј што зборим сада,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 т' анђела не виде никада,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ако је на небу каквога,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Лепшег' нема од чеда овога.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Мома право ка менека шета,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Мома само, али кака клета,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Какво лице, а каква ли уста,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Каква рука, каква коса пуста,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Какве груди, а какво ли чело,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Каква нога, какво вито тело,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још око, оно чудо веље,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Око ово срце ми умори!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 је згледа, затресо се лако,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 је гледа, али се не мако,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Плану срце баш у живи пламен,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Опет оста као станац камен,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Сретном сузом засузило око,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Боже вели, о небо високо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Кажу Бога тамо на небеси,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се небо украј мене деси,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Било небо, ал' за доба мало,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Постајало па г' одма нестало,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Бог га даде — де сте грозне сузе?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Бог га даде, ал' зашто га узе?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Красна мома ка менека дође,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Дође красна па ме и мимође,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Она дође — ја зборити тедо,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чуда де баш не умедо,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Она прође — ја тедо за њоме,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с' не маче нога пода мноме,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Срце врело би тад под облаке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Ао ноге, де бијасте лаке!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Ништ' не мого до за њом гледати,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ко ће се чуда нагледати!?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кад мома далеко одшета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кад зађе за брсна дрвета,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 се прену, дубоко уздану,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Задркта се па још већма плану,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Плану срце, а глава ми букну,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за момом одма трагом сукну,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Брзо стиго липе поносите,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онде до две стазе вите,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тој ништа, онде нешто бело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Брже тамо, она је зацело!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 њом, за њом, па ма на крај света,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 помози само, сило света!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се поче ватати сумрак,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ја млађан удвоји корак,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све напред, па све злату ближе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Сад сам близу — сад је веће стиго,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Ала дркћем, ал' ми срце бије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Страшни Боже, та то она није.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Препадо се, зној ме проби ладан,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с' окрену, мал' не падо јадан,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Оде небо, а земљица клону,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 кâ у гроб са небеса тону,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да јади дуже потрајали,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Би ми давно раку већ копали.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се брго из забуне трго,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се живо другој стази врну,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полете њоме унапреда,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само липе вите згледа,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Само липе, само нојцу црну.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Боже, Боже, дакле баш занаго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Да не видим што је срцу драго!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Шета тамо, па шета и амо,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Шета десно, па шета и лево,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 једанпут, још једанпут само,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Амо, злато, амо, дивна дево!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Ој сунашце, још ми једном грани,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 мој данче, још ми једном свани,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Ој зорице, забели, забели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узалуд моји труди цели,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Клону тело, клону цела снага,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од моме нигде баш ни трага,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Црна нојца свуда навалила,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Гору, долу у црно завила,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Тама за мном, тама преда мноме,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Ал' највећа у срдашцу моме.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Одо дома, лего у постељу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одспавам своју рану вељу,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Лего тако, па лего инако,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не дође санак ми никако,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Сад се тамо, сад амо премећи,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никако тужан мира стећи,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Срце пламти, глава страшно гори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Часи, часи, ала сте ми спори!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Скочи горе, одо на прозоре: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Ведро небо нада мном стајаше,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Звезда јасна до звездице сјаше,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Тио небо, тија и планина,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Тија река, тија и долина,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Тио свуда, свуда преда мноме,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Само да је и у срцу моме!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Ао мисли, тужне срца тајне,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Мисли силне кô звездице сјајне,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Звездице се осмевале на ме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Кô да веле: о не бој се таме,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Јоште мало, па ће данак сванут,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Јоште мало, па ће сунце гранут,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Свету једно, а до два тебека,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Сутра, сутра, о благо менека!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Срце боно, глава ватра жива,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Ветрић лађан жегу разлађива,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Славуј тица умилно попева,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Сваким гласком лека рани лева.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Певај, мила, па ми данак буди,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Јако збогом, тело санка жуди.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Ово реко па одру потеко: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Помоз', Боже, па санка поклони — 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А Бог чуо па ми душу склони.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Спавô јесам, али не знам како,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л' се јесам, да л' се несам макô,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ли мало, да ли спава дуго,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Но да вама нешто кажем друго,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Чудан санак ја сам онда снио,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Чудни санак оваки је био: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 сам стајô крај једног извора,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Теке што је забелила зора,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све јасно канô у по дана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Када сине луча та сунчана,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Дивно место, пуно лепирића,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Пуно тица, и пуно цветића,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Пуно липа и друге дивоте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Баш ми срце из недара оте.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Уједанпут јарко с' сунце диже,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за часак насред неба стиже,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Како стиже, одма силно плану,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травицу зелену преплану,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Клону дрво, клонуше цветићи,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Из облака попадаше тићи,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из врела ударила пара,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Така, брате, уједанпут јара,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чуда, ни жеже ни пали!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Само што се сва на груди свали,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Стиште груди, не мого да данем,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Вас немоћан тео сам да панем,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Боже, Боже шта је ово туда?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ево још већега чуда.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Лађан ветрић од истока пирну,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запару, па сунце отпирну,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Скочи сунце ка западу доле,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Зађе сјајно, ал' само до поле,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Пола оста као кака врата,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Драга браћо, од сувога злата.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Пирну ветрић, земља се напуни,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Ведро небо ума се натруни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Дивним труњем, златним облацима,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златнима и све руменима.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Пирну ветрић, од земље ме диже,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Помаче ме, па све сунцу ближе,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Кроз облак ме злаћани погони,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Кроз злаћани и румени они,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Боже мили, чуда големога!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Сјајан облак један до другога,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Крајем облак у два дивна реда,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Средом дуга, моја стаза вита,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Ветар пирка, носи унапреда,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Збогом, земљо! ко сад за те пита?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Ено врата, а ено небеса,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Сад ћу друга да гледам чудеса.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 даље сјајном стазом пођо,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до златни врата веће дођо,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на врати ко је оно? ко је?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Она — она — злато сунце моје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Уједанпут — реко: помоз', Боже!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Чу Бог ово, али не поможе.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Како беше, ни знам нити знадо,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Само знадо да доле пропадо,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Оде сунце, одоше ветрићи,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одоше сјајни облачићи,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Оде небо, одоше чудеса,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Оде злато, чудо од чудеса!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Страшни вијар одозго ме трже,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ме доле у тавнину врже,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Сама тмина, сама тмина густа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празнина око мене пуста,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Путе пусти, путе страовити!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 помози, Боже силовити!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Вијар вије, а празнина режи —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 страото, срца ми не стежи,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Боже — небо — тамо — страшна чуда!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Одо доле, доле — али куда?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 се стресо, стра ми стиште груди,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Па из тешка санка се пробуди.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Пробуди се, избави се страве,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Фала, Боже, те није на јаве!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Скочи горе, отр тешки зној,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остави брго одар свој,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Истури се тамо на прозора,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се беше помолила зора,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из свога руменога крила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Бела данка јоште не пустила,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Гледну тамо, заборави санка,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Но сети се јучерања данка,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Сети с' чуда, а сети се моме,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Цела она беше преда мноме: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Ведро чело, и ти лице бело,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Чарно око, и ти, вито тело,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Злато, сунце, да л' ћеш бити моје?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Бели данак ето веће свану,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Јарко сунце земљици ограну,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Да л' и теби, тужно срце моје?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Оде јутро, ето веће пладне,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Ето веће и вечери ладне,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Тио вече као јуче исто,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Облак златан, небо стоји чисто,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се кити, све се злату спрема,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зашто њега јоште нема?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год шушне, што год зажубори,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Ето злата, срце ми говори,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што год се ливадом забели,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Ето злата, срце моје вели.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се бели, женско је одело,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га, брате, туђе носи тело,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Нема злата по трави и цвећу,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Туђе моме преко луке шећу,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Моме иду красне свеколике,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шта су према њене слике?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Звезда јасна свака ту је сека,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шта ј' звезда, кад се сунце чека!?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путањо, земљо мени света,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Којом она синоћке прошета,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Зар си ми се баш узалуд, мила,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 лепо данас окитила,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Зар ти неси то просула цвеће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по њему моје злато шеће?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Цвећа красна видим овде сила,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Ал' најлепши де си оставила?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Врело јечи, а цветићи туже,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Јера нема међу њима руже.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 т' врела, тако т' цвећа тога,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 мучи ми јадна срца мога,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Врни злато менека назада,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 донес' га само, стазо, сада,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Само сада, само једареда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га јоште моје око згледа,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Боже, једном још је амо стави,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ме онда, ако оћеш, смлави.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Стојим, чекам, ето већ сутона,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Боже благи, де остаде она?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Стојим, чекам, гле и нојце вође,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Боже, Боже, заш она не дође?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Збогом, ноћи, збогом, стазо света,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Збогом и ти срећо моја клета!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Опет гледам ја знану путању,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нема ту на њојзи моме,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Ноћас у сну ода туда с њоме,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Заш и јако ја не одам дању?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Дан и ноћ ја мислим само на њу,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Нојца иде — мома преда мноме,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Зар ћу само у сну бити с њоме,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Никад нећу, никад, Боже, дању?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Зар је био само празан санак,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не бео, а не ведар данак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се она менека појави?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 је смотри на беломе данку,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 с њом шета, ал' само у санку,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ће бити, биће и на јави.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Сутра дан је, сутра данак прави, 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Први дан ми срце врело рече,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Дан пролази заман, заман, вече,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Срце трне у големој страви.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 и данас сунашце утече,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 и данас заман прође вече,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Ноћ у таму цео свет завија,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у срцу вељи над ми сија.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Сијај, наде, у ноћи сунашце,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Сијај, наде, немој пресијати,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Збогом, јади, а давор, срдашце,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 не бој се, Бог ће добро дати,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Доста дана још ће амо доћи,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узалуд за те, срце, проћи,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Ал' не бој се, доће данак прави. </w:t>
      </w:r>
    </w:p>
    <w:p w:rsidR="00290113" w:rsidRPr="004D334D" w:rsidRDefault="00290113" w:rsidP="003D0A0D">
      <w:pPr>
        <w:pStyle w:val="Tekst"/>
        <w:ind w:firstLine="2700"/>
        <w:jc w:val="left"/>
      </w:pPr>
    </w:p>
    <w:p w:rsidR="00290113" w:rsidRPr="004D334D" w:rsidRDefault="00290113" w:rsidP="003D0A0D">
      <w:pPr>
        <w:pStyle w:val="Tekst"/>
        <w:ind w:firstLine="2700"/>
        <w:jc w:val="left"/>
      </w:pPr>
      <w:r>
        <w:object w:dxaOrig="610" w:dyaOrig="813">
          <v:shape id="_x0000_i1105" type="#_x0000_t75" style="width:37.5pt;height:51pt" o:ole="">
            <v:imagedata r:id="rId10" o:title=""/>
          </v:shape>
          <o:OLEObject Type="Embed" ProgID="CorelDRAW.Graphic.13" ShapeID="_x0000_i1105" DrawAspect="Content" ObjectID="_1367071414" r:id="rId16"/>
        </w:objec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Ето, браћо, што вам дуго таја,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Ето, браћо, песме без свршетка,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Ето, браћо, два-три уздисаја,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Ето, браћо, до два, до три цветка,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Тедо вама да оплетем венца,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не нађо више крај студенца, 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Крај студенца а живота свога.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Сунце седа, па се опет диже,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После ноћи бели данак стиже,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Шат и мене моје сунце дође,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Шат и мене данак не мимође,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Доће данак, сунце ће се дићи,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студенцу још ће цвећа нићи,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доплетем венац започети,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допевам појак овај свети,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Браћо мила, за живота свога. 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(1844, јан.) </w:t>
      </w:r>
    </w:p>
    <w:bookmarkStart w:id="67" w:name="bookmark24"/>
    <w:bookmarkEnd w:id="67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68" w:name="_Toc200294543"/>
      <w:r w:rsidRPr="009A14AE">
        <w:instrText>Ђачки растанак</w:instrText>
      </w:r>
      <w:bookmarkEnd w:id="68"/>
      <w:r w:rsidRPr="009A14AE">
        <w:instrText xml:space="preserve"> " \f 0 \l "3" </w:instrText>
      </w:r>
      <w:r w:rsidRPr="009A14AE">
        <w:fldChar w:fldCharType="end"/>
      </w:r>
      <w:bookmarkStart w:id="69" w:name="_Toc228187142"/>
      <w:r w:rsidRPr="009A14AE">
        <w:t>ЂАЧКИ РАСТАНАК</w:t>
      </w:r>
      <w:bookmarkEnd w:id="69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</w:pPr>
    </w:p>
    <w:p w:rsidR="00290113" w:rsidRPr="006B59C4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="00290113" w:rsidRPr="006B59C4">
        <w:rPr>
          <w:lang w:val="sr-Cyrl-CS"/>
        </w:rPr>
        <w:t xml:space="preserve">еси, бреже, чудо ти за око,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 дижеш се до неба високо,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Неси гора умилнога латка,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ко шеће да је шетња слатка,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 се вода са камена слива,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ко легне да слађе почива,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ко тражи за весеље цвеће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Заман тражи, ту га наћи неће.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Неколико овде је дрвета,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де расту, то су места света,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Њи је тужно посадило доба,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Свако с' вије више једног гроба,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 гробови трава обилата,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декоме цвећа умиљата,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 зна кога гроб овај покрива,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Можда цветак ту какав почива,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је цвеће поитило амо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се самцит братац не би тешкô,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Веће мирно у гробници лешкô.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Спавај, брате, ту санак слађани,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Кити, цвеће, гроб њему лађани,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све му је можда овог света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Уграбила ова рака клета,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од свију његови милина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Сада њему остала једина,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нестало, све га је издало,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Ти једино верно му остало,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Млого тео, млого започео,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Час умрли њега је помео,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Место данка спустила се тама,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Место славе тебе има сама,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Ти си понос, ти си цела дика,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Ти му слава можда свеколика.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ти, брате, крока веселога,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туд минеш, де сети се тога,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уздани, па сузицу проли,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Цвет не дирај, веће ајде доли,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 кидај га, тако т' бога, брате,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Друго цвеће тамо цвати за 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Ајд' ти тамо, а ја ћу онамо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Де без цвећа трава расте само,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Без дрвета, без икаква жбуна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Два, три крока — ето мене туна.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Ведро небо онде нада мноме,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Брдо травно овде пода мноме,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Околине око мене миле,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ништа се несте промениле!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 ту стојим, око душе моје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Слатки часи умиљато с роје,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Око пламти, срце јаче бије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Који часак да споменем прије?!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Кратко је доба, ето иде вече,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Злаћано сунашце већ западу тече,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Тавна ће нојца скоро овде бити,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ће ми драго све тамом обвити.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 стани, сунце, стани, не заоди,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Бела дана собом не одводи,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погледим сва местанца редом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 једанпут млађаним погледом,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Часе млоге дено своји лета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Кâ у рају весело прошета.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Ој Карловци, место моје драго,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Кô детенце дошао сам амо,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Игра беше једино ми благо,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Слатко зва ја мед и смокву само.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Дете мало — голушаво тиче,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Дође тиче па се ту навиче,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Овде, овде, де криоце мало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Први пут је сретно огледало,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Из почетка од гране до гране,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 дрвета једног до другога,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Док је смело сетити се стране,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Сетити се неба високога,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Док је могло крила своја лака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Небу дићи тамо под облака,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Под небо се дигô тић и сада,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весео није кô некада,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Гледа доле, реку, врело, луга,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Дрва, жбуне, горе и врлети,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му с' чине до толико друга,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 толико успомена свети,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 кима дане прелепо пробави,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и сада мора да остави.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Тешко му се, тешко раставити,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шта ће када мора бити,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 њи срце њему младо туче,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нешто на далеко вуче,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 не може више одолети,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се вине и у свет полети.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Ој Карловци, лепо л' живе туде,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што мора бити нека буде,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Та и мене нешто даље вуче,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Ево пружам свога раја кључе.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када би имô каку жељу,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Једну б' имô само али вељу,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би тако смањао се туди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те могу притиснут на груди,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на груди и на своја уста,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жељице, ала си ми пуста!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Лака песмо, оди у помоћ,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Јера оно већ је близу ноћ,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Де пригрли песмо, моја снаго,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ижљуби све мило и драго!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Сунце јарко, та колико реда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 тебе ја седати гледа,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Гледа твоје големе красоте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Пун радости и веље милоте,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Гледа тамо па мисли назада,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Како красно бијаше некада,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Осети се српске царевине,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Српске славе, српске госпоштине,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Осети се последњега доба,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краснога на Косову гроба.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Збогом, сунце, на западу јасно,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за гору заилазиш красно,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Тако красно и у таке славе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Јуначке су тада пале главе,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Угледô се један на другога,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Попадао један код другога,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рад оне красне домовине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 жалио нико да погине.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Ти већ зађе, небо је црвено,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Као да је крвљу обливено,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Ао сунце, као небо ово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 беше црвено Косово,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 србињски тешки палошина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Крв с' отвори кâ морска пучина,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Дивно ли је тада Србаљ био,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Дивно л' сваки главу заменио,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Дивну л' крвцу злотворску пролио,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 њој данак дивно утопио.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Ој сунашце жића мог убаво!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Када зађеш, о зађи крваво,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Сред копаља, звеке и мачева,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Зађ' за гору душмански лешева,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Кô што онда тим јунаком зађе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шта море јоште бити слађе!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Сунце зађе, а спушта се тама,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небу је вечерњача сама,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Небо ведро, а река се чиста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Тамо, амо у пругама блиста,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Ој Дунаво, о ти реко силна,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Ала си умилна!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Колико сам пута превесео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 друговим' у лађицу сео,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Заватио веслом и десницом,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Отиснуо с' водом и матицом,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 се буре ни громовне буке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Поплашиле поуздане руке,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гром рикну, када муња севну,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Тада млађан понајслађе певну,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Север дува, водом пољуљива,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Вода бурна у чун запљускива,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Вал за валом у часак нагрну,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Лати чамац па га и преврну,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у воду — ао красне муке!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Шчекасмо се на ноге и руке,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за часак ето браћа луда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Догрцаше до брега и пруда.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Млого ли се тако кадикада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 се глава поуздала млада,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Тело чило, а умешна рука,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Сретно сам се ја увек извукâ,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Ја сам теби младо тело предô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Кâно оцу своме што би чедо,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Јер да теде, могаше ме једном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Руком својом задржати ледном,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кад оно у Води неука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Доватила та самртна мука,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се вода нада мноме склопи,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Ој Дунаво, ти ме не утопи,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Ти ме диже, привати обала,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Зато теби до небеса фала,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Реко онда па ћу и свакада,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збогом остај мени сада!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Виногради, збогом умиљати,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Збогом, грожђе, нећу те ја брати,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Ао бербо, тебе жалим клету,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шта лепше од тебе на свету?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 тебека никад не видео,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Шта је јоште сиротан видео?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Ао брацо, амо у то доба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Дођи, види, чуј, па ајд' у гроба.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Зора зори, све поустајало,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с' уз брдо весело нагнало,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Свирац свира, пушке попуцују,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Моме поју, момци подвикују,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Јоште мало, ето винограда,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Гледај сада убавога рада: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Бери, носи, час доле, час горе,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Момци кликћу, а песме се оре,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„Живо, живо!“ један другог кори,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Живо с' ради, ал нико с' не мори,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Гледни само после ује сваке,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Гледни, брате, оне ноге лаке,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тек што се свирац чује,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у колу с' поскакује,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Коло, коло, свирац свира,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Нога земљу не додира,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„Ситно, брате, ијујују!“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Момци чили подвикују: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„Свирац свира,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 да мира,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још више девојчице,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Њине очи и ножице,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Деде, брате, ијујуј!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Де поскочи, не лудуј,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 би јако момак био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се не би помамио!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Ао селе босонога,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Зла ти маја дозлабога,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Не дала ти чарапица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 лагани папучица,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учиниш клепа-клапа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 тобоме, душо, скапа.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Охо, селе, вита стаса,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Држ' се браци око паса,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Коловођа колом вија,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Коло лети, зној пробија,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у твоји недри туце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Окле снега до две груде?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Чудо, селе, дивно чудо,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Ала би се млађан грудô 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Коло, коло, наша дика,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Пушка пуца: цика, цика!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све тако пуцај, бери,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Певај, играј до вечери,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кад сунце веће седа,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Бесна момчад још се не 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Иде кући, подвикује,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Пуни пушке, попуцује,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Свирац свира, мома поје: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„Коловођа, злато моје!“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у крчму, те до зоре,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Коло игра, песме с' оре,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А у зору с' зајухуче,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Удри опет кâ и јуче.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Збогом, песме, збогом, коло,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Збогом, момци, наоколо,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Збогом, кито мома млади,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Збогом, грожђе, збогом, виногради!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Збогом, горе, места моја слатка,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Пуна липа и дебела латка,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Пуна тица, пуна јагодица,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Јагодица, прелепа ђурђица;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Збогом, доле, збогом мирисаве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Пуне оне љубице убаве;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Збогом и ви по њима извори,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Веља сласти када жеца мори;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Збогом остај, убаво Белило,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Ти ми беше увек место мило,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Свуд по теби деклице, танане,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Свака од њи лака кâно лане,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Лица бела па мало румена,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Сукња борна дивно придевена,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Сунце сјаје са небеса златно,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Моме шећу па ми беле платно,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Сунце сјаје, лице одсјајује,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Сукња с' дигла, нона провирује,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Ао лишце, ао ноно бела,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Кога не би ти овде занела?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Сунце јарко, јаче сјати нагни,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им лице, па им ноне смагни.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Сунце јарко зашло већ одавна,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Очо данак, дошла нојца тавна,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Моме платно давно покупиле,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с' одавде мене изгубиле,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ми мило нојца расплашила,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не могла, у таму завила,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Нигде трага од дана бијела,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Црна нојца сасвим преотела.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опета чини се менека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Као бела да зорица зори,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Тице поју, горе стоји јека,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крај мене поточић жубори;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 се шетам, дружина са мноме,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Ми идемо Стражилову томе,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Под ногама она росна трава,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са стране брда мирисава,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овде се поток пошалио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нам пута младим препречио,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Преко њега скачемо лагани,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ево нас на другојзи страни,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А одавде све још убавије: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Како само долина се вије,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Како гора подигла се густа,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по гори све та липа пуста,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Липа цвета, цветићи миришу,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уз мирис ветрићи уздишу,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уз ветрић коси покликују,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Уз косове браћа подвикују: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„Ао данче, ала си ми бео!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 би дуго гледати те тео,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кад ми се веће смрћи мора,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Нек се смркне измеђ ови гора,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 нек ми се ладна копа рака,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 ће мене земља бити лака.“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потрчи бистроме извору,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довати ту липову кору,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се напиј водице лађане,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убрзај те ноге лагане,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Удри гором, по стењу се вери,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јагоде, па цветиће бери.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Збогом остај, красно Стражилово,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Млоги те је у звездице ковô,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Млоги рече: „Ао рајска слико!“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 ко ја те рад не имô нико.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Данка бела нестало већ давна,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покрила она нојца тавна,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 xml:space="preserve">Небеса су свуд звездица пуна, </w:t>
      </w:r>
      <w:r w:rsidRPr="006B59C4">
        <w:rPr>
          <w:lang w:val="sr-Cyrl-CS"/>
        </w:rPr>
        <w:t xml:space="preserve">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месеца јоште нема туна;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Доцне данас он ће обасјати,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 не могу на њ'га ту чекати,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Срце младо јоште једном жели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 другови да се провесели.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Соба ниска, а доста и тесна,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Око стола седи раја бесна,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Радује се оном вину ледну,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свећицу запалила једну: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Гори свећа као да издише,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де раја да запали више,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весела штоно год имаде,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 парице све за Вино даде?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Амо вина и у тога ћупа,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ондака запевајмо скупа,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још песму дено Арапину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Марко војске поби половину,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 задоби тог крвавог дана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Седамдесет они тешки рана,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Гледа царе ове ране љуте,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дукате повадио жуте,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Па говори: „Ко излечи Марка,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Ево њему пљада дуката!“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Сину дукат кâно сунце јарко,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Плану Марко, па дукате вата: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„Вина амо, крчмарице драга!“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замало од рана ни трага.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Брже, браћо, чаше напунимо,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Напунимо оног вина жарка,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Куцнимо се па онда папимо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десници Краљевића Марка,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удари силном Маџарину,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 бедра му отрже мачину,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Сева мачу — Филип на две поле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Мач пролеће, па у камен доле,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Пуца камен, ватра иза њ сева,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Марко гледа, брк му се осмева,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да ј' камен винцем потекао,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Би тад Марко богме закликтао.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Кликни, брате, кô што чини соко,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Испи чашу да т' засузи око,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тако се за Марком јадује,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Таком сузом он се оплакује.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Умре Марко, њега нам нестаде,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ништа, бар винца остаде,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Јер да ј' Марко још живео дуже,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би винце попио нам, друже.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знаће се Марко убојица,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Убојица, љута пијаница,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Докле мачи, докле чаше звече,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Докле сунца, докле винца тече.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Тамбур, тамбур, ситна тамбурице,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Удри, побро, у сићане жице,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Данас има, а сутра нас нема,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Ајд' у коло, ко ће ту да дрема?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 у среди у тамбуру бије,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коло се око њега вије,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Ао брацо, ао тамбурице,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Удри жешће у те ситне жице,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Ситне жице — ситнији кораци,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Нек се знаде кад играју ђаци!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Ој ви српски витезови,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Ви змајеви, соколови,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има вас на иљаде,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бројити немам каде,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кад би вас све бројио,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би јадан винца пио!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Ој Шубићу,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Јуранићу,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Турске главе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Беу траве,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Мачи ваши бритка коса,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Крвца ваша беше роса,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Роса росну, јавор с' диже,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Певац иза њ гусле здеља,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бугари што сте били,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л' десницом починили,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Дела ваша сунцу равна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Неће скрити нојца тавна.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Ноћи, ноћи, тавна ноћи —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 би Србу у помоћи?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Ој Чупићу, љута гујо,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Ој Ћурчијо, мрки вујо.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Ао Луко,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Турска муко,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Ао Петре,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Плаи ветре,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довати турско море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о српске разби горе!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Ој Поцерче, ој Милошу,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Наш соколе, славо мила,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на славу Турком лошу,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Јер им сломи пуста крила,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Сруши Дрини у дубину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Ону страшну орлушину: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Ви звездице нашег неба,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сијасте кô што треба,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Звезде трепте, звезде сјају,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данка још не дају,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Ђорђе дође, сунце грану,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Србији дан освану.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Коло, коло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Наоколо,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Виловито,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Плаовито,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Наплетено,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Навезено,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Окићено,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Зачињено,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Брже, браћо, амо, амо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се скупа поиграмо.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Србијанче, огњу живи,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 се тебе још не диви!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Рваћане, не од лане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Одувек си ти без мане!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Ој Босанче, стара славо,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Тврдо срце, тврда главо,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Тврд си као кремен камен,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Де станује живи пламен!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Ао Еро, тврда веро,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 је тебе јоште терô?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Ти си кано итра муња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никада не покуња.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Ао Сремче, гујо љута,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Сваки јунак по сто пута!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Црногорче, царе мали,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 те овде још не фали?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Мачем бијеш, мачем сечеш,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Мачем себи благо течеш,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Благо турска глава сува,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Кроз њу ветар горски дува.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Ој соколе далматинче,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Дивна мора дивни синче!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Ој ти красни Дубровчане,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Наш и данас бели дане,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са песме из старине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Пуне славе и милине!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Ој Славонче танани!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Банаћане лагани!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Ој Бачвани, здраво, здраво,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 ј' у песми већи ђаво!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И ви други дуж Дунава,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ви други де је Драва,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сви други тамо, амо,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Амо да се поиграмо!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Ватите се кола тога,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 вишњег је оно Бога: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Руком држи братац брата,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Близу срца њега вата.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Свирац свира,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Срце дира,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Рука с' диже на посао,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л' ће коме бити жао?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Нога лупа, диже пра,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Наоколо свуда стра.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Нога лака, срце здраво,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Коло лети, коло ђаво,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Поскочица ђаволица,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је тела, то и смела,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је жеца одолела.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Ој ти секо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Кâно млеко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Белолика,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Кâно винце руменика,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Кâно паун поносита,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Кâно јела, селе вита,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Амо брже па наточи,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ти браца боље скочи,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Амо, селе, а за Бога,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Видиш е сам изнемогâ,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Тако, злато, тако, тако,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Сад је коло играт лако,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Амо, чедо милооко,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Дај да т' љубне браца око.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Она бежи — за њом с' вини,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Љубни, брате, пипни, штини,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Така игра, шала така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Таман, брате, за јунака!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Ајдук Вељко зна љубити,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и сабљом дивно бити,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Ајдук Вељко љути вуја,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Турци стадо јагањаца,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Ајдук Вељко кâ олуја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у јесен из кланаца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Свати лишће то по гори,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обори,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Крши грање, па силена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Чупа раста из корена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Сече Вељко и натиче,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Гони, стиже што измиче,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Сече аге посред паса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„Ала, Ала!“ оде с гласа,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Ломи коње и јунаке,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Чини јаде свакојаке,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Кушља тлачи, сабља сева,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Кликће Вељко, Туре зева,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 тле чалма, о тле глава,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под небо српска слава!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Ведро небо на високо,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Равно поље на широко,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на пољу два окола,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Средом гледни сина гола,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Татарин је — ватра жива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Прети мачем па дозива: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„Ој Угрине, курво, амо,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Амо да се огледамо!“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Угри гледе сви у траву,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Јакшић горе диже главу,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Вата штита гвоздена,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Вата мача пламена,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Лако врда, маше лако,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бије врло јако,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Сада звекну, сада ману,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Сада севну, сада плану,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Доле паде Татарин,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Погуби га Србљанин!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Плао коло, тече зној,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Де још мало, брате мој!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Мало цупни,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Мало лупни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се тресе цео дом,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Оком севни,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Грлом певни,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Као муња, као гром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Стреле, копља, бојни мачи,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Јунак бије, а коњ тлачи,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Звека,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Вриска,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Писка,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Гором, долом, јунак врви,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Гора, дола, сва у крви.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од мора Јадранскога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од града тог Белога,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од оног Дренопоља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с' отеже мору Црну,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то Душан себи згрну,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То учини божа воља,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Душан, Душан, бујна река,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Србин јунак па до века!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Ао века,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Млада века,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Сад на коњу, сада пешке,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Сад код Јаше, сад код сешке,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Сад при чаши, сад у колу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Гледај, боже, браћу голу!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Голи брацо, што си стао,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Ваљда неси већ сустао,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Цупни, скочи,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Ситно крочи,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заведи,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проведи,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Опа цупа,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на ћупа!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ти с', брате, светле очи,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ништа, само точи,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Кака чаша така срећа,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Дајде ону, та је већа,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 и у ту винца ледна,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Мени треба јоште једна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Браћо мила, здраво, здраво!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Ја сам други кнеже Павô: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Павô беше соко сиви,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Чудио се сваки живи,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 он шчепа Туре устим',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два друга рукам' пустим,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заигра по мртваци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Као муња по облаци;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 у руци једној чашу,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у другој — опет чашу,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 устима песмицу,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Вама, браћо, здравицу,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 винскима капљицама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Играм весô међу вама,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Браћо мила, здраво, здраво!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Вина доста, то је право,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момицу белу, једру,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пламени мач о бедру.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Оде коло, оде цела лупа,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Ви стојите око мене скупа,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ту соко један до другога,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Само нема међ вама једнога,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Очи вам се грозни суза пуне,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Оне веле: Арса нама труне,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без збогом и без опроштаја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Он се од нас сирома утаја,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Лоша срећа нама га отрже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у црну земљицу га врже,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верноме не остави другу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Ништа друго до на срцу тугу,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Туга јадна само мучи груди,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не може мртве да пробуди.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Зато, браћо, будимо весели,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Благо оном ком се дан још бели!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Гробница је кућица опака,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Зато мртвим буди земља лака.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Ао Симо, чу ли, драги Симо,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Зар са сузам' да се опростимо?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заједно дане смо провели,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бијасмо свакада весели,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Истина је, грдне су нам бриге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Задавале те проклете књиге,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кад књига понајвише тишта,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Латисмо се красна шуровишта,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Или чамац лагани узесмо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с' на дунав ладни навезосмо,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Свукосмо се па за часак тили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Поскакасмо у водицу чили,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Опружисмо ногу и мишицу,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Пресекосмо воду и матицу,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Испливасмо преко на обалу,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зачесмо ону дивну шалу,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Час скакасмо скока јуначкога,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Час трчасмо што поднела нога,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Час Дунаву до на дно ронисмо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у шаци песка износисмо.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Играсмо се тако без престанка,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Без престанка док трајало данка,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кад беше сунце веће село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дан лице посакрио бело,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Ми у чамац — па све певајући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Отидосмо утруђени кући.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Дивна труда, ох велике сласти!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спомен ће њиов слатко пасти,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Како сада тако и свакада,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Симо, брате, збогом остај сада!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 Јулије, чу ли, драги брате,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Кадикада ја с' ражљути на 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Плану на те кâно огањ живи,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мој брате, за то ме не криви;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и оно ведро небо горе,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 увек остати не море,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оно се за часак навуче,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Бура дуне, громови зауче,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помислиш свијет се распаде,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замало — па свега нестаде,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Гром умукне, небо се разгали,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се уци пређашњојзи смеје,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Сунце гране, па грејат навали,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 xml:space="preserve">Те још лепше него пређе греје. </w:t>
      </w:r>
      <w:r w:rsidRPr="006B59C4">
        <w:rPr>
          <w:lang w:val="sr-Cyrl-CS"/>
        </w:rPr>
        <w:t xml:space="preserve">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 с' моја мирила љутина,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прва се враћала тишина,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Зачас оде цела луда врева,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Брат на брата опет се осмева,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што било, то и битисало,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 на ум нам више није пало,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Обојица дивно помирени,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Латисмо се горе и зелени,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Пограбисмо пушке, те о рамо,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се вери и тамо и амо;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Боже мили, да л' веће милине,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ли има што на свету слађе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Нег са пушком одат по планине,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уморан сести у залађе,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 залађе крај каквога врела,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 отрти тешки зној са чела,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Латити се беле погачице,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Присмочити каке печенице,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Повратити срце гладно, трудно,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Воде ладне напојити жудно;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Воду пијеш, а врело жубори,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над тобом липа мирисава,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славуји свуд поју по гори,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крај тебе цветићи и трава!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Цвеће љупко ми смо млади брали,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Песме славља убаве слушали,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Цвеће лежи у артији суво,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Песме славља ветар је одувô,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ми ћемо као што смо били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Један другом свагда бити мили.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Глете, браћо, кроз прозора само,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Како месец дивно сјаје амо,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Амо сјаје, на нас погледује,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Познаницим' својим се радује,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Ајде' мо надвор, ох ајдемо тамо,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Јоште једном да га с' нагледамо.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Колико смо спрама месечине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Тако, браћо, ми стајали пута,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Сећали се прелепе старине,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Проклињали сад времена љута,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се клели ноћом и тишином,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Клели, браћо, Богом и истином,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Ударити тешкој маглуштини,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Маглуштини, тешкој облачини,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Ударити оној страшној ноћи,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лудилу и клетојзи злоћи,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пробудит ону српску зору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Зору ону, онај данак бели,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 дивноме тако разговору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 по ноћи често смо провели,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Онда дому сваки, и ја своме,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 се моли Богу истиноме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што пређе оде ноћна тама,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што пре се посастанем с вама,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Браћо мила, тако с' моли тада,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би тео ја друкчије сада,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Сада мени било би милије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се данак укаже доцније,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са вама могу дуже бити,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Јер кад сване, морам одлазити.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веће учестали петли,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Ето веће де се зора светли,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Дан се бели на истоку спрема,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Мене станка више овде нема.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Одо, браћо, збогом мени сада,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Збогом, браћо, можда за свакада!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Сећајте се мене, друга свога,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Сећајте се красна доба тога,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заклетве оне дивне, свете,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Браћо мила, заборавит нете,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Ње с' сећајте увек и свакада,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Мене млада само кадикада,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Само онда кад чашу узмете,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весели до дна испијете,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Тада само, тада веселога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Сетите се, браћо, друга свога,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Каж'те само макар у памети: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Млогу л' с нама он осуши клети!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То је доста, ја не тражим више,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Збогом, браћо, мила и сувише,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Били живи, весели и здрави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Никада вас ја не заборави.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(1844, јан.) </w:t>
      </w:r>
    </w:p>
    <w:bookmarkStart w:id="70" w:name="bookmark25"/>
    <w:bookmarkEnd w:id="70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71" w:name="_Toc200294544"/>
      <w:r w:rsidRPr="009A14AE">
        <w:instrText>Пут</w:instrText>
      </w:r>
      <w:bookmarkEnd w:id="71"/>
      <w:r w:rsidRPr="009A14AE">
        <w:instrText xml:space="preserve"> " \f 0 \l "3" </w:instrText>
      </w:r>
      <w:r w:rsidRPr="009A14AE">
        <w:fldChar w:fldCharType="end"/>
      </w:r>
      <w:bookmarkStart w:id="72" w:name="_Toc228187143"/>
      <w:r w:rsidRPr="009A14AE">
        <w:t>ПУТ</w:t>
      </w:r>
      <w:bookmarkEnd w:id="72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</w:pPr>
    </w:p>
    <w:p w:rsidR="00290113" w:rsidRPr="006B59C4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="00290113" w:rsidRPr="006B59C4">
        <w:rPr>
          <w:lang w:val="sr-Cyrl-CS"/>
        </w:rPr>
        <w:t xml:space="preserve">рокте ми се једном путовати,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Бела света малко огледати,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Бела света, земаљски чудеса,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малчице прнут у небеса.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 ти онда започе мислити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Како ли ће понајбоље бити: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Кола немам, немам ни парипа,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пешице рђаво се ђипа,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 равни ће бити доста лако,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по брди ајде којекако,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како да се латим неба?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 ми барем јоште нешто треба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тако ти посред јада свога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Коњица се сетим некаквога: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Име Пегаз, а кљусина јака,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рамени до два крила лака,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Кљусе, брате, наочито, красно,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штавише, добавити ласно: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Само ваља позват Аполона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Ил' деклицу какву с Еликона,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Само викни, па тек што с' умукô,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Лети Пегаз, јер мора ма пукô.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Зинем дакле, па што могу дрекнем,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уз дреку овако набрекнем: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Бре, овамо, ви момице младе,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 шал'те се, помозите саде!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Бре, Аполо, голаћу убави,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Пегаза ми што пређе набави!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Ао гољо, да ти кажем право,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Тебе млада жао ми је здраво: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Једно момче — девет мома млади,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Чу ли, драги, то су вели јади!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Помоз', Поло, ти сада менека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ма после ја морô тебека.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Тек што ово бија изустио,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већ Пега с неба се спустио,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Док длан о длан, до менека стиже,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Мени с' коса од милине диже,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довати с главе шушљајицу,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је лупи доле о земљицу,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Узјâ Пегу, а он макну крили,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под облак за час одо тили.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Небо — земљо — чуда големога!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Једном овде није ништа било,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 онога Бога великога,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Сам он беше, па му дотужило;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се дакле тужан развесели,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Свет сатвори, кâ што Моја вели.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Створи земљу, па створи облаке,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Жапце, гује, сомове и раке,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Месец, звезде, ветрине и дугу,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Сову, славља, орлове и вугу,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Створи раста, језеро и море,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Створи ружу, долине и горе,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магарца, па јоште и јарца,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 оним уши, с овим створи браду,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даде им траву и ливаду,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да онде добро виде јести,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Јарко сунце на небо намести.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и друга постварао чуда,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Кâ што видиш, гледнеш ли ма куда.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 ето у прашину пљуну,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Згради блато, па у њега дуну,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Блато живну, ето ти човека,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Бог њега овако дочека: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„Чу ли, чоче, чу ли, дете моје,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год видиш, све је ово твоје,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Ватај, руши, чупај, једи, пеци,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Боди, гуши, натичи и сеци,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Туци, гули, пали, дери, кољи,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Царуј, сине, по својојзи вољи!“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Ово рече, земљицу остави,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се вину небу на висину,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 погледа овај свет убави,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Погледа га уз дуж и ширину,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Богу је било врло жао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га није давно већ саздао,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гледећи тако са висине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Заплакô  је од веље милине: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„Свете красни, о свете убави!“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нешто мал' не заборави.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Бог земљи дељаше брдине,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 се лати неке врећетине,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 њу кажу била је велика,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ниједан не вели колика,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Само кажу да та света врећа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 наши је била млого већа,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 предиво неко чудновато,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Једни гвожђе, једни веле злато,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ништа, било макар како,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Морало је бити здраво јако,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Јер у врећи одоздо до горе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Сама брда, врлети и горе,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Бог руку све унутра турај,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брдине око себе фурај,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за часак све и је до поле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Био веће оборио доле.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Уједанпут — нуто посла клета!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Продера се она врећа света,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Испадоше брда свеколика,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Начини се једина гомила,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Начини се она српска дика,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Дика српска, Црна Гора мила.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Црна Горо, поносито стење,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Круне српске ти драго камење,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Успомено пребелога данка,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Ког се сећа Србин кâно санка!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Када гледнем твоје стене дивне,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Срце младо у менека живне,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Јера овде послије Косова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Сунце српско грануло изнова,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Очистила с' она веља брука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окаља Србина са Вука.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је оно српском орлу крила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Косову срећа саломила,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На ови је камен се врлетан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Одонуда довукао сјетан,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је овде крила обадвоја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Близу неба излечио своја,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 неба и росом заливао,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Муњом витом крила завијао,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Повратио здравље и весеље,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удрио у бојеве веље,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бојева донде невиђени!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кланаца крвљу обливени!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Гледај десно, о погледај лево,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Свуда љути бојак и крешево,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Тако, брате, од Косова данка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Бој се тежак бије без престанка,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од јутра до мрклога мрака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Звека ножа и цика пушака,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Низа кланце Црногорац врви,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Јô Турчину што удара први!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Туре бије, Црногорац коси,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Туре праа, Туре главу носи,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Праа носи да се на њ'га пуши,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Главу носи да с' на коцу суши.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 на коцу главе набијене,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 трупине турске покошене,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Све трупину притисла трупина,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Стоји поље од меса лазина!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Сада удри прави рупетине,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Бацај у њи турске трупетине,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ево ни српска ледина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 привата српска душманина: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Онде рука, онде вири нога,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Онде комад плећа душманскога.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Боже, Боже, до неба ти фала!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Ето амо иду деца мала,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Тек што мајка од сисе одбила,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пустила из својега крила,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већ, брате, таки соколићи,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се учи бити душманина,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 рукама оштри им ножићи,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Удри, боцкај мртвога Турчина!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онамо видим децу малу,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Малу децу, ал' од ови већу,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Сва весела па збијају шалу,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у нишан дуге пушке мећу,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Нишан бију, нишан турска глава,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Ој Српчићи, голема вам слава!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Слава, слава свуда наоколо,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Свирац свира, а вата се коло,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Нога везе, дуга коса лети: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„Жена био ко се не освети!“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Земља тутњи, звекета оруже: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„Црн му образ ко пред Турком струже!“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Шаре с' оре, горице се пуше,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се боље турске главе суше.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Тамо, брате, ено сунце седа,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Једна љуба на војна изгледа,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ево га, на ножу му, побре,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 две турске, до две главе добре,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Она преда њ: „Здраво, мили друже!“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довата крваво оруже,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Узима га млада у наруче,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 мила јој скоро срце пуче.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већ спава мушка глава трудна,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Украј њега седи љуба будна,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Погледује господара свога,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Моли за њ'га Бога великога: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„Та узми га када ти је воља,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га узми са крвава поља,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Само дома, јао, не умори!“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 љуба у молитви збори.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Ох, јао је нама свима, јао,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Како Лазо на Косову пао,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Ал' ономе јоште једно јао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 од пушке свога не копао!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Оде нојца, дође зора бела,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Војно већ се доватио ждрела,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силази јутром и тишином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 осталом јуначком дружином,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 разгледа грмове и крше,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Де ће турске кости да се скрше.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Ето Турак'! ватру сваки проспе,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за гвожђе — куда који доспе,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Дим и пара и пушака цика,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уз пушке та јуначка вика: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„Не дај, не дај! удри, сеци, туци!“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Црногорци кољу кано вуци.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кад војна ту погоди зрно,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Плаче л' љуба што се није врнô?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Не, не плаче црногорска дика,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потера војнова крвника: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„Стан', да т' кажем шта је Црногорка!“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Она виче, пуца прекоморка,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Турчин пада у зелену траву,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Љуба к њему па му скида главу,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 је меће драгом више гроба,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Верна љуба и послије гроба.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Црна Горо, гнездо соколова!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тврде су поносне ти стене,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Чеда твоја тврђа него стене,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Стена стену гони до небеса,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Твоја слава још више небеса.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Збогом горо, збогом стене голе,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Збогом чудо красно и сувише,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Шта ћу јоште да тумарам доле,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 красоте већ не нађо више!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Ово реко, Пегаза ободо,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 управо небесима одо.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кроз облак, сад мањи, сад већи,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Прођо један, прођо други, трећи,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ударим тад на један таван,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Таван облак, облак самоставан.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Ао брате, да големе страве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 громовне силене тутњаве,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 другога ту бијаше дана,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 што муње чињау проклете,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Оне са сви укрстиле страна,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Викну јадан: муње, мене нете!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Шта ћу сада, Боже, и како ћу?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Ако горе, погинути оћу,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Ако доле — среће изненада!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Ту се сетим нашије одара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њиовог убавога сада,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Сада, брате, та нема му пара,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коприве нарасле високо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с' не море начудити око.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Смислим тамо, па окитит њима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Главу, груди и јуначко плеће,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тек онда амо громовима,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Јера они у коприве неће.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доватим Пегу за вођице,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полетим доле ка земљице,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 се спустим крај Дунава ледна,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Поред једна уљаника гледна.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Ала красно челе зузукаше!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Познам да сам код матице наше,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Уставим се, ко ту кликтат неће?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Куд погледиш, свуда красно цвеће,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Цвета, мири, сву ливаду кити,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Како мора још изнутра бити!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Ваљда мед се по земљици лије,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Јер кошница не мож' га да скрије.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Скочи брже с Пегаза лакога,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Довати се уљаника тога,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у једну кошницу загледа,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Кад ал' у њој ни трага од меда,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Диго другу, диго све и редом,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Погледа и жељнијем погледом,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у овим кâно и у прве,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Нигде меда ни најмање мрве!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Шта је ово, зар се тако ради?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Гледну челе, ох дивне чељади,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све они красни соколови,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трутови, да Бог благосови!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Ој детићи, реко, здраво, здраво!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>Каки амо</w:t>
      </w:r>
      <w:r>
        <w:rPr>
          <w:lang w:val="sr-Cyrl-CS"/>
        </w:rPr>
        <w:t xml:space="preserve"> вас постави ђаво? </w:t>
      </w:r>
      <w:r w:rsidRPr="006B59C4">
        <w:rPr>
          <w:lang w:val="sr-Cyrl-CS"/>
        </w:rPr>
        <w:t xml:space="preserve">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Силна посла — о да среће клете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Чувајте се да с' не претргнете.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Ово реко, па напоље брго,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Пегазу се на рамена врго,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полете малко унапреда,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ти нешто кâ њиву угледа,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по њојзи неко тумараше,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Тумараше, вако зипараше: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„Амо, купуј народни новина,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шенице, да те је милина,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Драгољуба и други цветова,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селена народни листова!“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ја виде како навалице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Коси кукољ, чупа травурину,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Чкаљ тај пусти и ону штирину,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од цвећа и красне шенице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Кâ од куге дено соко бежи,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Прем и она на довату лежи.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Насмеја се ја овоме здраво,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му одо говорити право: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Ој соколе над свим соколовим',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Шта ти мислиш, море, с послом овим,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магарци њему се радују,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Чкаља твога што они благују,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ти вичу: здраво, мили побро,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Мислиш да је и за људе добро?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што на штир сиротиња зија,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Мислиш чини зато што јој прија?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Штира жваће, али од невоље,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Шта ће јадна кад не дају боље.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Ој соколе, жив и здрав нам био,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нешто да ти кажем тио: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Иди збогом, прођ' се посла тога,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Веруј, красни, то је за другога;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кад жито вежу у снопове,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у венце кад свију цветове,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Онда дођи нек те осамаре,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Па понеси народне товаре: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Бог вели што је свет саздао,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за кога, свакоме је дао,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човеку косу и шеницу,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кљусету богме дрвеницу.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Ово реко, па онда потеко,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 горици једној недалеко,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Скочи с Пеге, па га онда пусти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Испод пута на тај калац густи.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Веруј, брате, сваки љуто лаже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 год овде за Пегаза каже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се само амрозије слади,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 — и траве кâ друга кљусади.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да ти је било погледати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Када стаде травицу мотати,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Би рекао и би се заклео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он нигда неба ни видео,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одрастô амо у ергели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даље, ко слушати жели.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Бија жедан, те пођем пешице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потражим у гори водице,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Нађем једно вреоце студено,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Стењем, цвећем дивно окићено,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 се воде понапијем добро,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Те погледим околине, побро,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стајау стене поносите,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Липе гране рашириле вите,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Нигде никог, дебело залађе,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Благо драгу ко ту драго нађе!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Тице поју: Благо ли си нама!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се паре свуда по гранама,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Гледнем тамо, запевам овако: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(Та ко б' онда певао инако?)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Убав момак, гиздава девојка,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Дивно ли јој напупила дојка!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Момак баца руке око врата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Око врата, око свога злата,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је стиска, па је младу љуби,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 милине да ј' угризе зуби,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Дркће мома, а срце јој куца,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Отпињу се од кавада пуца.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Момак руку у недра јој тура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момицу о травицу фура,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Ао Бого — срце даље теде,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и ово мал' му не приседе.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 да с' гора цела помакнула,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 људе се дрва прометнула,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 љуство ка мене нагрну,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Ја га згледа, па од стрâ претрну,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Није шала, мој премили друже,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Така чељад, а тако оруже: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Овај носи са Олимпа камен,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Онај, брате, с Еликона пламен,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Онај оду од тријест пречага,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 и друга беше чуда страга,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предњачи један калуђере,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Завргô се страотним: јегоже,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Завргô се да ме одадере,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Ао мили што ћу ли ти Боже,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Така врата, таке јегожине,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Таке браде, така ока стрма,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Таке јоште огромне гласине,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Виче пусти, сва се гора дрма: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„Стан', ниткове, стани, несретниче,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Стани, уло, стан', безакониче,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Стани, губо, стани, куго клета,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т' научим тровати ми света!“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Јао, Бранко, деде краке пружи,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што брже унапредак стружи!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Стругнем јадан онамо Пегазу,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се збуним, те промашим стазу,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ударим кроз камење неко,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Бог поможе, већ мисли утеко,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Уједанпут зину пакô на ме,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јаруга, брате, пуна таме,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Оцек страшан, ао мога јада,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ћу тужан, куда ли ћу сада,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л' јаруга да мене прождере,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л' да смлави црни калуђере?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Бука, псовка све ближе и ближе,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гомила до менека стиже,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заману црни калуђере,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Јегожетом да ме одадере, —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Бука, псовка, гласина, јегоже,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то беше још помози Боже,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те веђе, и те страшне очи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Сав се згрози па у јаму скочи: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Ао музе, помоз'те јаднику!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Ово реко, прогута ме јама,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Груну о тле, зачу чудну вику: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„Амо брже, помози ти нама!“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Падо, лупи о камење доле,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 се уби, ни ме што заболе,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Том се чуди, ал' не мого дуго,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Јер за часак виде чудо друго: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Вика, јаук: „О пусти нас, пусти!“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Зачуо се кроза мрак тај густи,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ја пипни, па онамо крочи,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протари, па избуљи очи,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посрни, па пипни опета,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Бечи очи, ао тамо клета!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Вера и Бог, трајало је млого,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Док сам само назирати могô,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Но сад чу ли, неће т' бити жао,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прогледа што сам сагледао.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 створење спази бућоглаво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Де се спушта у јаругу право,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Две-три музе носи у наруче,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све детић од милине уче,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Неће музе, већ подигле вику: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„Пусти, пусти!“ па држ' га за кику,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Чупај с оне, чупај с' стране ове,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Стоји глава кâ у какве сове,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залуду цели ови труди,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Пусти детић јогунасте ћуди.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Носи јадне, у јами је веће,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сред оне тмине понајвеће,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Тмине, брате, своје царевине,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већ не зна шта ће од милине,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Весео је, Бог га не убио!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Е је така плена задобио,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Скаче, уче, врти се и креће,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учас ево лоше среће: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Преко јера некаквог посрну,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Паде нице о земљицу црну,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Пружи руке да се не убије,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да главу дивну не разбије,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упусти оне музе беле,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ове ти одма шумагеле!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Машише се неба и облака,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он оста као клада кака.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Малко лежа, па с' онда помаче,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још мало, па још мало јаче,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с' протегли, па горе устаде,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овако бумбарати стаде: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„Благо мене, са мном музе раде,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 ваздан су око мене младе,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Зној ми тару, по челу милују,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Својом песмом трудна успављују,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 мном паје, а на мојим грудим',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се буде кад се и ја будим,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Ао брацо, честитога века!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 л' сретнији когод од менека?“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 збори детић овај врли,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Па довати са земље јерове,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и љуби, па и сретан грли,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још збори речи овакове: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„О јерови, моји соколови,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Децо моја, моја веља снаго,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Сјајно моје ви камење драго,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Куда отац са вама поити,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Бежи нојца, а данак засвити.“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с' помами, па силно поскочи,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Засјаше му с' кâ у мачка очи,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Диже руку па се разбаруши,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заурла, још ми пиште уши: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„Амо гледај, амо, свете луди,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Кôно данак теби јадну буди,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Гледај мене, гле сунашце своје,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 јерове, дивне зраке моје!“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довати јера тананога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још оног, брате, дебелога,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Тог у десну, оног у шуваку,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Удри њима по ветру и мраку.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Боже вели, чудна дела твоја!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гледај куд ћеш, главо моја,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Јер ако те то јерје довати,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Оћеш богме грко оплакати.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Окрето се, напоље се мако,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Но у итњи некако с' спотако,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Преко неког падо браколомства,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Мал' што не би, брате, вратоломства.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и овде Бог је помогао,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овде сам здрав читав устао,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Доватио грану и купину,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Успузô се стени на висину;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Дођо тако превесело ванка,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угледа опет бела данка,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Избави се таме и гудуре,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сунашца дивна из гудуре.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Пођо онда опет унапреда,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ти једну ливаду угледа,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по њојзи свуд коприва густа,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Нађикала свр човека пуста,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Чкаљ, буника, татула, штирина,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свакаква друга травурина.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ето ти уједанпут чуда: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Дође човек један однекуда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како се довати ливаде,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Травурине нестајати стаде,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 имаше нешто иза плећа,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Гледну боље, кад ал' бреме цвећа,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Како дође а он га доити,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цветиће око себе ити,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Амо до три, тамо четир струка,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 један час окити се лука,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Замириса цела околина,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Боже мили, што ћу од милина!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Де цвет пао, ту се и примио,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 је тако чудо још видио?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ти даље ја весео гледа,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Како оде човек унапреда,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Како просу семе некаково,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Драги брате, опет чудо ново: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Како пало, семе изникнуло,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Изникнуло, стабло подигнуло,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још класје што шеницу носи,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Класје зрело, само да се коси,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Коси, брате, часа не почаси,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ти, чудни чоче, откуда си?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 ни речи, само се осмену,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се даље унапредак крену.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унапред да ти види око,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Стоји брдо до неба високо,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 вр вршка красно и зелено,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по вр'у дивно окићено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Та све оним златним облацима,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златнима и све руменима,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Како, брате, када сине зора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Ил' се сунце смири иза гора,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уз брдо силан свет ту врви,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Сваки оће да је горе први,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Свак се пење, жури се и труди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изблизу чуду се начуди.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Гледну овој, гледну оној страни,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Свуд се пење јер ништа не брани.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Само с ове, а са стране наше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Крш и шума на путу стајаше,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камењак до камењака,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Грм до грма, трњак до трњака,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Трње грма везало за грма,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Камен стрми за камена стрма,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те, брате, убаве јаворе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Пљушт притискô одоздо до горе,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Свуда пљушта, трња и бунике,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Дешто цвећа, али чемерике,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Чемер нама био би довека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се јаду није нашло лека,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Нит' извора, ни водице ладне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се усне понаквасе јадне,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Ни тичица, ни песама лепи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уморно срце се укрепи,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млоги је овуда се верô,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Док се није јадан и подерô,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допр'о није још ниједан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Тамо горе на висину бедан,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Де се небо грли са земљицом,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Диван братац са својом сестрицом.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Лепо, красно, дивно ли је тамо,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Авај брате, како ли је амо!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Из камена стоји сове хука,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 гране суве кукавица кука,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Кукај, али према своје главе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још главе сеје бућоглаве!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ето ти онога човека,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Де се лати шуме и литица,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Како дође, на њ'га ука, дрека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 јејина и од кукавица,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он ништа, већ секиру лати,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њом десно и лево довати.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Сада пљушту, сада грму јаку,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Сада удри опета трњаку,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Куд погледа, у шта силан крну,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се сруши о земљицу црну,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Тешка мишка а секира љута,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Кр'а, руши, крчи дивна пута,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„Уху, куку!“ дивне тице вичу,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све мало-помало измичу.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дохака грму и трњаку,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се крену пустом камењаку,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Сад још грђа кукњава и ука,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 ни бриге, већ вата пијука,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Диже, спушта, бије, туче, мрска,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Силни камен на све стране прска,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шта камен! све сама прашина,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 њом се титра под небом ветрина.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већ стене смрска и растури,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Осим једне, тој се сад пожури,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Грдна, брате, беше стена ова,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у њојзи грдна рупетина,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у рупи једна грдна сова,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у сове грдна главетина,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док би је бумбар облетио,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Би се богме доста промучио.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Чудотвор се амо живо крену,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Диже пијук па удари стену,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Пуче стена као гром да груну,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из стене грдна сова муну,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Ја помисли да оће да бега,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она управо на њега,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Нуто среће! тек што она сукну,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он ти је пијучином фукну,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Она паде, ветру душу даде,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Ако душу какову имаде.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Оде сова, брате, најстарија,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Најстарија и најглаватија,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Дика, понос свој и другарица,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царица свију кукавица,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Она паде, друге с' уплашише,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на крила лака поскочише: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„Куку, хуху! о невољо моја!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Издирала, па онда куд која,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Утекоше тичице убаве,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нека и, веселе им главе!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Тек главате што нестаде куге,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учас ето тице друге,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Једна — друга — баш читаво јато,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јато, брате, умиљато,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славуји са Дрине и Саве,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 Неретве воде и Мораве,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са Крке, Лима и Цетиње,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са мора, оне воде сиње,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Долетеше, одма попадаше,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јаворе дрва поседаше,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Запеваше српску царевину,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Српску славу, српску госпоштину,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јунаке силне на стотине,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и друге беше ту милине.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чудотвор мишку силну крену,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удари ту последњу стену,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Онај део што пута пречио,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Оде у пра, побратиме мио,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Други само пуче па с' отвори,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водица иза њ зажубори,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потече бистра и весела,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Нигда така ја не виде врела,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Куд потече, замириса цвеће,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Ниче цвеће свуд ми по обали,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Србадијо, нуто дивне среће!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Амо брже потеци, навали!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Глете, браћо, ту рукотворину,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Глете, браћо, чудо и милину,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Глете, браћо, пута тог згоднога,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Глете тамо цвећа народнога,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Амо живо цвећу поитајте,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га с' млади пуно накидајте,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Да вам путем дивно замирише,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вам срце за кућом уздише,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Напред, браћо, ето вам шенице,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пут вама дивне брашненице,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Ето врела, ето воде дивне,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уморно срдашце вам живне,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 xml:space="preserve">Чујте славље, чујте песме оне, </w:t>
      </w:r>
      <w:r w:rsidRPr="006B59C4">
        <w:rPr>
          <w:lang w:val="sr-Cyrl-CS"/>
        </w:rPr>
        <w:t xml:space="preserve">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ви срце у недрима тоне,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вам срце сместа живо плане,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чујете изгубљене дане,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се песме с јавора заоре,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што Србин учинити море,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Пут раскрчен, горе њиме ајте,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Ајте горе, ал' се и сећајте,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Коно красна пута вам огради,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му руци прионите млади,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Пољубите ону руку свету,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разагна невољу вам клету,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Ноћ вам дође са Вука једнога,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Данак бели, браћо, са другога,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Онај мишку у гвожђе вам скова,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Овај души вериге раскова,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ко вели: он то није био,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Бог је тога давно већ убио.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Даље пођо па виде Авалу,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поита Сави на обалу,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Када тамо, чуда невиђена!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Уз обалу лађа притурена,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у лађи возари лагуни,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све они убави мајмуни,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Весла њима дрво одабрано,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Побратиме, то јерје танано,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Крма беше дебела јерина,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на крми једна страшна псина.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крму се пас тај наслонио,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очима страшно зажагрио,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Развалио уста и чељусти,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удрио у тај лавеж пусти,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Боже мили, та шта му је, шта је?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Куда гледа, на кога ли лаје?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погледа крају и обали,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Гледну тамо, па ми се ражали,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Виде онде оног дивног Еља,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још Ења, њему пријатеља,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још једна беше ту сирота,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Брате мили, оно красно Јота.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Загрлили с', оборили главе,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сузице роне украј Саве.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Кад и згледа, онамо поита,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и вако млађане запита: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плачете, што цвилите млади,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Каки су вас задесили јади?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„О јуначе, ћути, не говори,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Гледни само преко оној гори,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Красна ли је, ко јој се не диви!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Тамо, тамо наша мајка живи,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Ми би преко, ал' ево не смемо,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Боже мили, па да не плачемо!“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Но док тако ми ту говорамо,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Уједанпут страшна бука амо,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 ти брже онамо одшета,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ал' брате, два-три магарета,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Пуна штифла и пуна штифлета,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шешира бечки и фракова,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Панталона и крути кроглова,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чивуцки они оченаша,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мантила, дика бечки снаша,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кецова, забава јуначки,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ти страшни купа карловачки,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Рукољуба па још курација,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шпацира, да све боље прија.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 и виде де право ка Саве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Удесили дугоуве главе,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повика дичним соколовим':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Акобогда са трицама овим?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најстариј' уши нарогуши,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Окрете се да ме ногом бије: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>„Знаш да носим ја просв</w:t>
      </w:r>
      <w:r w:rsidRPr="006B59C4">
        <w:rPr>
          <w:rFonts w:ascii="Cambria Math" w:hAnsi="Cambria Math" w:cs="Cambria Math"/>
          <w:lang w:val="sr-Cyrl-CS"/>
        </w:rPr>
        <w:t>Ѣ</w:t>
      </w:r>
      <w:r w:rsidRPr="006B59C4">
        <w:rPr>
          <w:rFonts w:cs="Georgia"/>
          <w:lang w:val="sr-Cyrl-CS"/>
        </w:rPr>
        <w:t>ще</w:t>
      </w:r>
      <w:r w:rsidRPr="006B59C4">
        <w:rPr>
          <w:lang w:val="sr-Cyrl-CS"/>
        </w:rPr>
        <w:t xml:space="preserve">ниє?“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Сит га с' тедо онда да намлатим,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му напред веље труде платим,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затим помислим опета: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шта оћеш више од ћушета?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тако и отпратим очима,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да видим што ће бити с њима,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Како ће и псина предусрести,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Преко Саве оће л' и превести.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Тек што доше магарци на Саву,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Пас и спази па преклони главу,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им смерно на сусрет поита,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Пољуби им ноге и копита,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Јоште нешто говорити теде,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магарци ни да га погледе,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скочише у лађу лагуни,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за њима псина и мајмуни,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Они веслим', пас приону крми,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завати, привати и скрми,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Пресекоше воду и матицу,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Уз Београд пригнаше лађицу,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Јоште виде а за часак тили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Де с' магарци тамо осилили,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Укочили дугоуве главе,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се бече и чаршијом славе.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Београде, мој бели лабуде,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се јадан мене видиш туде,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крај тебе до две воде ладне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Чине ми се кô да плачу јадне,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 прскају т' поносне зидине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Као отпре од веље милине,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се ето мимо тебе журе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што пре те јаднога прејуре,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не гледе твоје луде муке,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Твоји јада, твоје веље бруке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не бели са мунара вити,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 с мечета они поносити,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Крвца дивна ту се просипала,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Крваца тврди кам је пролокала,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Кам се круни, камен се комада,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све комад за комадом пада,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Јоште мало, неколика часа,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им нема ни трага ни гласа,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А језана и другога чуда,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се сећа свак кô санка луда.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Де је тебе она Србадија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Пред којоме дркта Турадија,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Де огњани онизи синови,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Де су твоји сиви соколови?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>Ови овде нога уштапљени,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по врату тешко увијени,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на главам' капе калајбуће,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у рукам' оно вито пруће,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час тамо, час амо с' гибају,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прутићем около шибају?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 зубуна, нити пеленгаћа,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Кô што чине друга права браћа,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 шубара, ни доколеница,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 црвени убави капица,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 долама, оне српске дике,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Нити тока, јуначке прилике,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Нит' о плећи пушак' и гуњева,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 за пасом убојни ножева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Ништ' од тога, само јад и руга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још оно: „Ваш покорни слуга!“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Слуга богме, али туђи јада,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Туђи јада, туђи накарада.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Ја млидија да је већ одавно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Потлачена она гуја лута,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удари на Косово равно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 ојади Срба по сто пута,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 млидија да је растурише,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јој није ни потрошка више.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видим ево тужан сада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Њену главу насред Београда,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Она с' диже, па гледа да нађе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Оно своје смрскано комађе,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с' напије једа и отрова,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започне јаде вам изнова,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замагли ваше беле дане,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позледи те зарасле ране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у крвци вашојзи заплива,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вам мине посред срца жива.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Неће Туре више живе пећи,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 са леђа вама кајше сећи,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 на коље јадне вас набијат,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Нити колом живе вас пребијат,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 бацати о гвоздене куке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Друге сада вас чекају муке,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Друге руке други отров праве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 вас, браћо, тамо преко Саве,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Па се отров преко воде краде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отрује вас ев'овде младе,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мој Српчић ко без главе трче,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се слади и његака срче,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 га срче, а вата га санак,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Њему с' чини е се бели данак,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сред купа јада и чемера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Лаж не види да је и невера,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не види де се гуја вије,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Де му гуја насред срца седе,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Де му гуја врелу крвцу пије,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Крвцу пије, живо срце једе,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Веће спава сладак, сладак санак,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каки ће бити му осванак!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Када једном душмани ударе,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загрме топи и кумбаре,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он из сна отровна се прене,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на љуто orpaшje се дене,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Оће л' удрит на душманску силу,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кâ од пре збијат у гомилу,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 једнога градити двојицу,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 двојице опет четворицу,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 плашит се те јуначке муке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Док је мача, докле трају руке,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Па зла срећа кад десницу сруби,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Дочекати шуваком и зуби,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Шкргутнути, злотвора шчепати,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зубима кô јање заклати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Дати живот у дивну замену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на славу српскоме имену?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Неће више, неће бити тако,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Биће чудо, ал' биће инако: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 сабље ће ватат несвестица,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 кумбара чивуцка грозница,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Топи гуде, сабље позвекују,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уз звеку Срби јадикују: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„Стани, стани, привати ме, друже!“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Овај бежи, онај за њим струже.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Српче јадно подобно ће бити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душману бритку сабљу сити,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Неће бити соколова ока,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Нити плећа кô стена широка,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Нити груди као сињи камен,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удариш да истераш пламен,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Место раста, место оморике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Бuћe само трске и шибљике,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невољо, ао вељи јаде!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Место оне поносите зграде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Биће само два-три прашка лака,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се плаше од ветрића свака.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Доба клето, Бог нам те не дао,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Ој Србине, куд си забасао?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Ао јаде, ао гујо љута,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Иди, клета, ох иди му с пута,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Дајде, Боже, стрелу громовницу,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ударим ову отровницу,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Ао Чубро, нашто ли си стао?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Бог је теби гром у руке дао,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Удри гују, ох, удари врага,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му није међу нама трага.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Ово реко, дадо плећи јаду,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ономе црном Београду,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удари на неку ритину,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отуда на неку лужину,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лужином пођо унапреда,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сред луга намастир угледа,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Леп ли беше сред лужине ове,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сад не знам какôно се зове.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>Ја од пута би</w:t>
      </w:r>
      <w:r>
        <w:rPr>
          <w:lang w:val="sr-Cyrl-CS"/>
        </w:rPr>
        <w:t xml:space="preserve">ја малко трудан, </w:t>
      </w:r>
      <w:r w:rsidRPr="006B59C4">
        <w:rPr>
          <w:lang w:val="sr-Cyrl-CS"/>
        </w:rPr>
        <w:t xml:space="preserve">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Малко гладан, а малко и жудан,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се сетим красни печеница,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Намастирски красни посластица,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Вина рујна и пребела леба,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остала што гр'оцу треба,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намислим у намастир, побро,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 се онде провеселит добро,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Наслагат се, добро се налити,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ондека баш и преноћити.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Живо дакле намастиру крочи,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Док длан о длан, вратима докрочи,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Муну кроз њи, поред кујне муну,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 тај часак лаган ветрић дуну,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Замириса са ражња пециво,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Заигра се моје срце живо,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Гуско! патко! срећо над срећама,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Благо оном ко се вама масти!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потрчи горе ћелијама,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Када тамо, како с' упропасти!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 опазим црна калуђера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ме јутрос у јаму сатера,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се брже до носа завијем,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за ступац некакви се скријем.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Чудо ми је да ме није чуо,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сам тамо кô луд домунуо,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Ваљда га је збунило пециво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ће скоро на сто се донети,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Ваљда оно рујно ладно пиво,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 ме отац не спазио свети.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 одаше брзо крај ћелија,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Ваљда ручак да му боље прија,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Каткад стаде, па се маши бради,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Осмену се те ми је поглади,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трч' даље, јоште зазвиждука,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Ао брате, да големи мука!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 одаше и тамо и амо,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Јако даље, јако мени ближе,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Једном, брате, баш до стуба стиже,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до стуба, де сакривен бија,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Ао оцо, ујела те змија,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помисли е јадан погину,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 се мако, нити тужан дину,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од оне големе страоте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Мал' ми душа на нос се не оте,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у пакô да сам јадан пао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ђавлу се на рог натакао,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већојзи не би муци био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Него онда, Вишњи је убио!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Умр'о би, мој премили друже,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 xml:space="preserve">Да је тако потрајало дуже. </w:t>
      </w:r>
      <w:r w:rsidRPr="006B59C4">
        <w:rPr>
          <w:lang w:val="sr-Cyrl-CS"/>
        </w:rPr>
        <w:t xml:space="preserve">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на срећу дође једна жена,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Са њом беше и ћерчица њена,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Грешно дете, тек од осам лета,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Спопала је она рђа клета,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Врућишчина, тешка бољезана,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то Од два или од три дана.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Како дође, процвилела мати: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„Помоз', оче, молитву очати!“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Отац гледну јадно боно дете,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Погледа га од главе до пете: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„Ришћанице, болест је голема,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 њу нема на земљи мелема,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не бој се, све ће добро бити,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Само ваља сместа очатити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молитву вељу горопадну.“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Ово рече, лати ћерку јадну,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— — — — — — — — — — — — — — — — —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се онда секире осетим,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одозго доле у двор слетим,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Онде један баш је дрва секô,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 поздрави, ни му штогод реко,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ти њега за секиру брже,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момак је од мене отрже,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Он не знаде шта је ни како 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Само виде бесно лице моје,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помисли, какова сам луда,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Може ода њ триста бити чуда,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 ме дивно ушицом довати,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о земљу пола мртва спрати.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Онесвесну, ал' шта после беше,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Шта чинише, куд ли ме однеше,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 од свега ништа не знам друго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 да лежа у несвести дуго,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кад једном опет дођо к себи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никога украј мене не би,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Кром горице, камења и ноћи,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Сам ту самцит без сваке помоћи.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не беше ни требе никаке,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 устадо, ноге беу лаке,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Онда гледну каква ми је глава,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и она здрава и читава: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Ударити што поднесе снага,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од ране и бола ни трага,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Дивна чуда! али баш најпосле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не беше све то санак досле?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Ово реко, па се лећи спрема,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Јера ми се нешто позадрема,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Но док место ја тражи по мраку,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Гледну малко небу и облаку,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кад виде саме облачине,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звездице те баш ни једине,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Падне на ум нојца некадашња,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бијаше кâ ова садашња,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песмица што ја онда пева,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са брда оног Магарчева,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запевам отприлике вако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(Чула нојца, сад нек чује свако):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Тамо ноћна, без звездице тамо,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Шта кроза те тако сија амо?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Кажу ето сунца огрејана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донесе нама бела дана,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мени се млађаноме чини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Као мачак ноћу на сланини,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што шушне, а он од стра скочи,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кроз таму засјају му с' очи.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Ој давори, учитељи клети,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чудне сте и дивне авети!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Пола мачке, а пола сте људи,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Лика љуцка, а мачије ћуди,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те избе и за књигу клупе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Ништа друго нег' мишије рупе,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Па по ваздан срце вам уздише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из ђака начините мише,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Псуј и карај, па на мацке вуци,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и онде кâ скотове туци,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свак од њи дркће и трепеће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Када госа крај њега прошеће.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Ој мачкови, скотине несите,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Јесте дивне, јесте племените,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Ви мишева своји не би јели,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Крв и мозак само пити тели,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Лепо ли би знали како ваља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 човека правити богаља: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„С књигом свани, с књигом и омркни,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Седи, бубај, па на књизи цркни!“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скочити у Дунаво ладно,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 поврнут своје здравље јадно,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Заметнути шетану на плећи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у гору у ловак потећи,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 вас грдна спопаде љутина,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лајасте кô на ланцу псина,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Псина лаје, али кућу брани,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ваш лавеж оће да сарани.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Ведро лице и слободно око,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Права кичма, глава на високо,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И још они дивни разговори: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„Ето свиће, ето зора зори!“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 вас, ту вас стаде веља дрека,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Као жаба на славује крека,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Жабе луде деру се и труде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 xml:space="preserve">Да славуји зоре не пробуде, </w:t>
      </w:r>
      <w:r w:rsidRPr="006B59C4">
        <w:rPr>
          <w:lang w:val="sr-Cyrl-CS"/>
        </w:rPr>
        <w:t xml:space="preserve">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Слављи поју, зорица се бели,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Данак јасни од нојце се дели,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Сунце сјаје, ритине се пуше,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по глибу жабетине гуше.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 умуко, прући се у траву,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Скидо камен са срдашца свога,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Скидо камен, мето га под главу,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Склопи очи, ао јада мога,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Уједанпут страшно чудо ново —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Ал' за сада доста је и ово. 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>(1847, мар</w:t>
      </w:r>
      <w:r w:rsidRPr="006B59C4">
        <w:rPr>
          <w:rFonts w:ascii="Calibri" w:hAnsi="Calibri" w:cs="Calibri"/>
          <w:lang w:val="sr-Cyrl-CS"/>
        </w:rPr>
        <w:t>т</w:t>
      </w:r>
      <w:r w:rsidRPr="006B59C4">
        <w:rPr>
          <w:lang w:val="sr-Cyrl-CS"/>
        </w:rPr>
        <w:t xml:space="preserve">) </w:t>
      </w:r>
    </w:p>
    <w:bookmarkStart w:id="73" w:name="bookmark26"/>
    <w:bookmarkEnd w:id="73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74" w:name="_Toc200294545"/>
      <w:r w:rsidRPr="009A14AE">
        <w:instrText>Натписи</w:instrText>
      </w:r>
      <w:bookmarkEnd w:id="74"/>
      <w:r w:rsidRPr="009A14AE">
        <w:instrText xml:space="preserve"> " \f 0 \l "3" </w:instrText>
      </w:r>
      <w:r w:rsidRPr="009A14AE">
        <w:fldChar w:fldCharType="end"/>
      </w:r>
      <w:bookmarkStart w:id="75" w:name="_Toc228187144"/>
      <w:r w:rsidRPr="009A14AE">
        <w:t>НАТПИСИ</w:t>
      </w:r>
      <w:bookmarkEnd w:id="75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sz w:val="36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sz w:val="36"/>
          <w:lang w:val="sr-Cyrl-CS"/>
        </w:rPr>
      </w:pPr>
      <w:r w:rsidRPr="006B59C4">
        <w:rPr>
          <w:sz w:val="36"/>
          <w:lang w:val="sr-Cyrl-CS"/>
        </w:rPr>
        <w:t xml:space="preserve">I </w:t>
      </w:r>
    </w:p>
    <w:p w:rsidR="00290113" w:rsidRPr="006B59C4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А</w:t>
      </w:r>
      <w:r w:rsidR="00290113" w:rsidRPr="006B59C4">
        <w:rPr>
          <w:lang w:val="sr-Cyrl-CS"/>
        </w:rPr>
        <w:t xml:space="preserve">л' се .. ша туђа леба слади,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прија му — да кљусета товна!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кљусе оће и да ради,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Ради, стење, а све лете .....! </w:t>
      </w:r>
    </w:p>
    <w:p w:rsidR="00290113" w:rsidRDefault="00290113" w:rsidP="003D0A0D">
      <w:pPr>
        <w:pStyle w:val="Tekst"/>
        <w:ind w:firstLine="2700"/>
        <w:jc w:val="left"/>
      </w:pPr>
    </w:p>
    <w:p w:rsidR="00290113" w:rsidRPr="004D334D" w:rsidRDefault="00290113" w:rsidP="003D0A0D">
      <w:pPr>
        <w:pStyle w:val="Tekst"/>
        <w:ind w:firstLine="2700"/>
        <w:jc w:val="left"/>
      </w:pPr>
    </w:p>
    <w:p w:rsidR="00290113" w:rsidRDefault="00290113" w:rsidP="003D0A0D">
      <w:pPr>
        <w:pStyle w:val="Tekst"/>
        <w:ind w:firstLine="2700"/>
        <w:jc w:val="left"/>
        <w:rPr>
          <w:sz w:val="36"/>
        </w:rPr>
      </w:pPr>
      <w:r w:rsidRPr="006B59C4">
        <w:rPr>
          <w:sz w:val="36"/>
          <w:lang w:val="sr-Cyrl-CS"/>
        </w:rPr>
        <w:t xml:space="preserve">II </w:t>
      </w:r>
    </w:p>
    <w:p w:rsidR="00290113" w:rsidRPr="004D334D" w:rsidRDefault="00290113" w:rsidP="003D0A0D">
      <w:pPr>
        <w:pStyle w:val="Tekst"/>
        <w:ind w:firstLine="2700"/>
        <w:jc w:val="left"/>
        <w:rPr>
          <w:sz w:val="36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Пре међ стоком беше брада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 самога јарца,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чуда — ево нађо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С брадом и магарца. </w:t>
      </w:r>
    </w:p>
    <w:p w:rsidR="00290113" w:rsidRDefault="00290113" w:rsidP="003D0A0D">
      <w:pPr>
        <w:pStyle w:val="Tekst"/>
        <w:ind w:firstLine="2700"/>
        <w:jc w:val="left"/>
      </w:pPr>
    </w:p>
    <w:p w:rsidR="00290113" w:rsidRPr="004D334D" w:rsidRDefault="00290113" w:rsidP="003D0A0D">
      <w:pPr>
        <w:pStyle w:val="Tekst"/>
        <w:ind w:firstLine="2700"/>
        <w:jc w:val="left"/>
      </w:pPr>
    </w:p>
    <w:p w:rsidR="00290113" w:rsidRDefault="00290113" w:rsidP="003D0A0D">
      <w:pPr>
        <w:pStyle w:val="Tekst"/>
        <w:ind w:firstLine="2700"/>
        <w:jc w:val="left"/>
        <w:rPr>
          <w:sz w:val="36"/>
        </w:rPr>
      </w:pPr>
      <w:r w:rsidRPr="006B59C4">
        <w:rPr>
          <w:sz w:val="36"/>
          <w:lang w:val="sr-Cyrl-CS"/>
        </w:rPr>
        <w:t xml:space="preserve">III </w:t>
      </w:r>
    </w:p>
    <w:p w:rsidR="00290113" w:rsidRPr="004D334D" w:rsidRDefault="00290113" w:rsidP="003D0A0D">
      <w:pPr>
        <w:pStyle w:val="Tekst"/>
        <w:ind w:firstLine="2700"/>
        <w:jc w:val="left"/>
        <w:rPr>
          <w:sz w:val="36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Миле ђипа, оће да утуче,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Мируј море, изешће те Вуче. </w:t>
      </w:r>
    </w:p>
    <w:p w:rsidR="00290113" w:rsidRDefault="00290113" w:rsidP="003D0A0D">
      <w:pPr>
        <w:pStyle w:val="Tekst"/>
        <w:ind w:firstLine="2700"/>
        <w:jc w:val="left"/>
      </w:pPr>
    </w:p>
    <w:p w:rsidR="00290113" w:rsidRPr="004D334D" w:rsidRDefault="00290113" w:rsidP="003D0A0D">
      <w:pPr>
        <w:pStyle w:val="Tekst"/>
        <w:ind w:firstLine="2700"/>
        <w:jc w:val="left"/>
      </w:pPr>
    </w:p>
    <w:p w:rsidR="00290113" w:rsidRDefault="00290113" w:rsidP="003D0A0D">
      <w:pPr>
        <w:pStyle w:val="Tekst"/>
        <w:ind w:firstLine="2700"/>
        <w:jc w:val="left"/>
        <w:rPr>
          <w:sz w:val="36"/>
        </w:rPr>
      </w:pPr>
      <w:r w:rsidRPr="006B59C4">
        <w:rPr>
          <w:sz w:val="36"/>
          <w:lang w:val="sr-Cyrl-CS"/>
        </w:rPr>
        <w:t xml:space="preserve">IV </w:t>
      </w:r>
    </w:p>
    <w:p w:rsidR="00290113" w:rsidRPr="004D334D" w:rsidRDefault="00290113" w:rsidP="003D0A0D">
      <w:pPr>
        <w:pStyle w:val="Tekst"/>
        <w:ind w:firstLine="2700"/>
        <w:jc w:val="left"/>
        <w:rPr>
          <w:sz w:val="36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ваљане ми имамо главе,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Штета само што су нам без главе. </w:t>
      </w:r>
    </w:p>
    <w:p w:rsidR="00290113" w:rsidRPr="004D334D" w:rsidRDefault="00290113" w:rsidP="003D0A0D">
      <w:pPr>
        <w:pStyle w:val="Tekst"/>
        <w:ind w:firstLine="2700"/>
        <w:jc w:val="left"/>
      </w:pP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>(1847, 11. мар</w:t>
      </w:r>
      <w:r w:rsidRPr="006B59C4">
        <w:rPr>
          <w:rFonts w:ascii="Calibri" w:hAnsi="Calibri" w:cs="Calibri"/>
          <w:lang w:val="sr-Cyrl-CS"/>
        </w:rPr>
        <w:t>т</w:t>
      </w:r>
      <w:r w:rsidRPr="006B59C4">
        <w:rPr>
          <w:lang w:val="sr-Cyrl-CS"/>
        </w:rPr>
        <w:t xml:space="preserve">) </w:t>
      </w:r>
    </w:p>
    <w:p w:rsidR="00290113" w:rsidRPr="004D334D" w:rsidRDefault="00290113" w:rsidP="003D0A0D">
      <w:pPr>
        <w:pStyle w:val="Tekst"/>
        <w:ind w:firstLine="2700"/>
        <w:jc w:val="left"/>
      </w:pPr>
    </w:p>
    <w:p w:rsidR="00290113" w:rsidRPr="009A14AE" w:rsidRDefault="00290113" w:rsidP="003D0A0D">
      <w:pPr>
        <w:pStyle w:val="Tekst"/>
        <w:ind w:firstLine="2700"/>
        <w:jc w:val="left"/>
        <w:rPr>
          <w:lang w:val="sr-Latn-CS"/>
        </w:rPr>
      </w:pPr>
      <w:r w:rsidRPr="006B59C4">
        <w:rPr>
          <w:lang w:val="sr-Cyrl-CS"/>
        </w:rPr>
        <w:br w:type="page"/>
      </w:r>
    </w:p>
    <w:p w:rsidR="00290113" w:rsidRPr="006B59C4" w:rsidRDefault="00290113" w:rsidP="003D0A0D">
      <w:pPr>
        <w:pStyle w:val="D"/>
      </w:pPr>
      <w:bookmarkStart w:id="76" w:name="_Toc228187145"/>
      <w:r w:rsidRPr="006B59C4">
        <w:lastRenderedPageBreak/>
        <w:t>II</w:t>
      </w:r>
      <w:bookmarkEnd w:id="76"/>
      <w:r w:rsidRPr="006B59C4">
        <w:t xml:space="preserve"> </w:t>
      </w:r>
      <w:r w:rsidRPr="006B59C4">
        <w:br w:type="page"/>
      </w:r>
    </w:p>
    <w:p w:rsidR="00290113" w:rsidRPr="006B59C4" w:rsidRDefault="00290113" w:rsidP="003D0A0D">
      <w:pPr>
        <w:pStyle w:val="Tekst"/>
        <w:rPr>
          <w:lang w:val="sr-Cyrl-CS"/>
        </w:rPr>
      </w:pPr>
      <w:r w:rsidRPr="006B59C4">
        <w:rPr>
          <w:lang w:val="sr-Cyrl-CS"/>
        </w:rPr>
        <w:lastRenderedPageBreak/>
        <w:t xml:space="preserve">ПЕСМЕ </w:t>
      </w:r>
      <w:r>
        <w:rPr>
          <w:lang w:val="sr-Cyrl-CS"/>
        </w:rPr>
        <w:t xml:space="preserve"> </w:t>
      </w:r>
      <w:r w:rsidRPr="006B59C4">
        <w:rPr>
          <w:lang w:val="sr-Cyrl-CS"/>
        </w:rPr>
        <w:t>БРАНКА РАДИЧЕВИЋА</w:t>
      </w:r>
    </w:p>
    <w:bookmarkStart w:id="77" w:name="bookmark27"/>
    <w:bookmarkEnd w:id="77"/>
    <w:p w:rsidR="00290113" w:rsidRPr="006B59C4" w:rsidRDefault="00290113" w:rsidP="003D0A0D">
      <w:pPr>
        <w:pStyle w:val="Tekst"/>
        <w:rPr>
          <w:lang w:val="sr-Cyrl-CS"/>
        </w:rPr>
      </w:pPr>
      <w:r w:rsidRPr="006B59C4">
        <w:rPr>
          <w:lang w:val="sr-Cyrl-CS"/>
        </w:rPr>
        <w:fldChar w:fldCharType="begin"/>
      </w:r>
      <w:r w:rsidRPr="006B59C4">
        <w:rPr>
          <w:lang w:val="sr-Cyrl-CS"/>
        </w:rPr>
        <w:instrText xml:space="preserve"> TC "</w:instrText>
      </w:r>
      <w:bookmarkStart w:id="78" w:name="_Toc200294546"/>
      <w:r w:rsidRPr="006B59C4">
        <w:rPr>
          <w:lang w:val="sr-Cyrl-CS"/>
        </w:rPr>
        <w:instrText>ПЕСМЕ. II (1851)</w:instrText>
      </w:r>
      <w:bookmarkEnd w:id="78"/>
      <w:r w:rsidRPr="006B59C4">
        <w:rPr>
          <w:lang w:val="sr-Cyrl-CS"/>
        </w:rPr>
        <w:instrText xml:space="preserve"> " \f 0 \l "2" </w:instrText>
      </w:r>
      <w:r w:rsidRPr="006B59C4">
        <w:rPr>
          <w:lang w:val="sr-Cyrl-CS"/>
        </w:rPr>
        <w:fldChar w:fldCharType="end"/>
      </w:r>
      <w:r w:rsidRPr="006B59C4">
        <w:rPr>
          <w:lang w:val="sr-Cyrl-CS"/>
        </w:rPr>
        <w:t>II</w:t>
      </w:r>
    </w:p>
    <w:p w:rsidR="00290113" w:rsidRPr="006B59C4" w:rsidRDefault="00290113" w:rsidP="003D0A0D">
      <w:pPr>
        <w:pStyle w:val="Tekst"/>
        <w:rPr>
          <w:lang w:val="sr-Cyrl-CS"/>
        </w:rPr>
      </w:pPr>
      <w:r w:rsidRPr="006B59C4">
        <w:rPr>
          <w:lang w:val="sr-Cyrl-CS"/>
        </w:rPr>
        <w:t>У БЕЧУ</w:t>
      </w:r>
    </w:p>
    <w:p w:rsidR="00290113" w:rsidRPr="006B59C4" w:rsidRDefault="00290113" w:rsidP="003D0A0D">
      <w:pPr>
        <w:pStyle w:val="Tekst"/>
        <w:rPr>
          <w:lang w:val="sr-Cyrl-CS"/>
        </w:rPr>
      </w:pPr>
      <w:r w:rsidRPr="006B59C4">
        <w:rPr>
          <w:lang w:val="sr-Cyrl-CS"/>
        </w:rPr>
        <w:t>у јерменскоме намастиру</w:t>
      </w:r>
    </w:p>
    <w:p w:rsidR="00290113" w:rsidRPr="006B59C4" w:rsidRDefault="00290113" w:rsidP="003D0A0D">
      <w:pPr>
        <w:pStyle w:val="Tekst"/>
        <w:rPr>
          <w:lang w:val="sr-Cyrl-CS"/>
        </w:rPr>
      </w:pPr>
      <w:r w:rsidRPr="006B59C4">
        <w:rPr>
          <w:lang w:val="sr-Cyrl-CS"/>
        </w:rPr>
        <w:t>1851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br w:type="page"/>
      </w:r>
    </w:p>
    <w:p w:rsidR="00290113" w:rsidRPr="006B59C4" w:rsidRDefault="00290113" w:rsidP="003D0A0D">
      <w:pPr>
        <w:pStyle w:val="Tekst"/>
        <w:rPr>
          <w:lang w:val="sr-Cyrl-CS"/>
        </w:rPr>
      </w:pPr>
      <w:r w:rsidRPr="006B59C4">
        <w:rPr>
          <w:lang w:val="sr-Cyrl-CS"/>
        </w:rPr>
        <w:lastRenderedPageBreak/>
        <w:t>Кнезу</w:t>
      </w:r>
    </w:p>
    <w:p w:rsidR="00290113" w:rsidRPr="006B59C4" w:rsidRDefault="00290113" w:rsidP="003D0A0D">
      <w:pPr>
        <w:pStyle w:val="Tekst"/>
        <w:rPr>
          <w:lang w:val="sr-Cyrl-CS"/>
        </w:rPr>
      </w:pPr>
      <w:r w:rsidRPr="006B59C4">
        <w:rPr>
          <w:lang w:val="sr-Cyrl-CS"/>
        </w:rPr>
        <w:t>Михаилу М. Обреновићу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br w:type="page"/>
      </w:r>
    </w:p>
    <w:bookmarkStart w:id="79" w:name="bookmark28"/>
    <w:bookmarkEnd w:id="79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80" w:name="_Toc200294547"/>
      <w:r w:rsidRPr="009A14AE">
        <w:instrText>Гојко</w:instrText>
      </w:r>
      <w:bookmarkEnd w:id="80"/>
      <w:r w:rsidRPr="009A14AE">
        <w:instrText xml:space="preserve"> " \f 0 \l "3" </w:instrText>
      </w:r>
      <w:r w:rsidRPr="009A14AE">
        <w:fldChar w:fldCharType="end"/>
      </w:r>
      <w:bookmarkStart w:id="81" w:name="_Toc228187146"/>
      <w:r w:rsidRPr="009A14AE">
        <w:t>ГОЈКО</w:t>
      </w:r>
      <w:bookmarkEnd w:id="81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</w:pPr>
    </w:p>
    <w:p w:rsidR="00290113" w:rsidRPr="006B59C4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Г</w:t>
      </w:r>
      <w:r w:rsidR="00290113" w:rsidRPr="006B59C4">
        <w:rPr>
          <w:lang w:val="sr-Cyrl-CS"/>
        </w:rPr>
        <w:t xml:space="preserve">усле моје, овамоте мало,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Амо и ти, танано гудало,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превучем, да мало загудим,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ми срцу одлане у грудим',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пуно је и препуно среће,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Чудо дивно што не пукне веће.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Зоро бела, сунце огрејано,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Лисна горо, поље обасјано,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Цвеће мило, росо, бистро врело,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Па ти јоште, моје чедо бело —</w:t>
      </w:r>
      <w:r w:rsidRPr="006B59C4">
        <w:rPr>
          <w:lang w:val="sr-Cyrl-CS"/>
        </w:rPr>
        <w:t xml:space="preserve">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 да гледне чарне очи твоје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Па у срцу да му не запоје!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Ао свете, мио и премио,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Красно ли те Вишњи удесио,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Само, само, да још мрети није,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већ нека, кад инако није.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Данас-сутра час ће ударити,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Јарко сунце мени заклонити,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Из руку ми јасне гусле тргнут,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Моје тело под земљицу вргнут.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што певах неће пропанути,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Након мене хоће останути,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Док се поје, док се винце пије,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Док се коло око свирца вије,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Докле срце за срцем уздише, —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Е па дотле, а куда ћу више.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олује, ао грмљавине,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Погнале се небом облачине,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Посуктале оне муње лаке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раздиру небо и облаке,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Дршће земља, помиче се стена,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Вихар чупа дрвље из корена,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Мрак је сада, све сад опет гори —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А мој Боже, света не умори!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Севну муња — гледај тамо горе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Оне беле поносите дворе,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Стоје двори, слава нека стара,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Кажу двори силна господара,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Ударени на стење високо —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lastRenderedPageBreak/>
        <w:t xml:space="preserve">Баш се види где царује соко.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соко је кâ му отац био,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му красно име оставио,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Баш кâ таком приликује тићу —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Њега зову Гојко Змајевићу.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Јутрос рано пре румене зоре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Гојко беле оставио дворе.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 оружа и срдашца свога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 не крену друга ниједнога.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лов лови, у горицу зађе,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Јутро прође, он лова не нађе,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Прође подне, лова ниоткуда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Нуто јада и његова чуда!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још бура што сад осилила,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 растреса над горицом крила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гњеван је, ал' не са ветрине,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 са пљуска и те грмљавине,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Давно све то јунак савикао,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му мука што је забасао: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„Севај, муњо!“ гњеван покликује,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Муња сева, гору осветљује,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све заман, клета нигде пута, </w:t>
      </w:r>
    </w:p>
    <w:p w:rsidR="00290113" w:rsidRDefault="00290113" w:rsidP="003D0A0D">
      <w:pPr>
        <w:pStyle w:val="Tekst"/>
        <w:ind w:firstLine="2700"/>
        <w:jc w:val="left"/>
      </w:pPr>
      <w:r>
        <w:rPr>
          <w:lang w:val="sr-Cyrl-CS"/>
        </w:rPr>
        <w:lastRenderedPageBreak/>
        <w:t>Он једнако по беспућу л</w:t>
      </w:r>
      <w:r w:rsidRPr="006B59C4">
        <w:rPr>
          <w:lang w:val="sr-Cyrl-CS"/>
        </w:rPr>
        <w:t xml:space="preserve">ута.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Буре неста — ноћ је — ведро — тио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Давно данас месец поранио,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већ зађе — већ је пола ноћи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Јоште мало и зора ће доћи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ето је, веће се помоли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наш јунак да л' је спази, што ли?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л' још лута, да л' санак борави?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Зора сјаје — ма где он се бави?  </w:t>
      </w:r>
    </w:p>
    <w:p w:rsidR="00290113" w:rsidRPr="00AF3182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Ено њега тамо крај извора,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Где клонуо од тешког умора,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Пуно гњевних мисли премислио,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 га најзад санак преварио.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 он спава, за зору не хаје,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Бела зора за њега не сјаје,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Зора сјаје, диван свиће данак,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наш Гојко грдан снива санак.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Снива јунак, е ка јуче лови,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не може ништа да улови,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кâ јуче, диже с' олујина,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Пљусак пљушти, јечи грмљавина,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он лута гором кроз планину,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Те пред једну стигао пећину.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Шћаше улест, али се устави,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Коса му се подиже на глави,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Чудно нешто отуд на њ се сјаје,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Мисли јунак: ко је, Боже, шта је?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се крену то чудо из мрака,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 спопаде у страху јунака.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Медвед беше — заман он се брани,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Никако се не мож' да одбрани,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ноктима спопао га тешко,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му кида то месо витешко,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на земљу хладну га обара,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му чупа срце из недара,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— ох муко! он се из сна прену,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десницом ка срдашцу крену.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 погледа — јао мили Боже!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Таре очи, вероват не може: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Близу њега једно чедо бело,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Сан је и то, мисли он зацело: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„Сан је сан је —“, гледа, — „ал' опета —“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лепа је, прелепа је клета.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Прва буна ето већ га прође,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 устаде, па зборити пође: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„Богом сестро, право ми говори,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ли чиниш у тој пустој гори?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 те младу догнао овамо,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Где живују дивље зверке само?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Кажи брату ако си девојка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људска те одојила дојка,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Кажи брату, ол' девојка била,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Оли чарне ове горе вила,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Јера чуда, веруј ми, такога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 не видех за живота свога,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оли си из горице вила,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Ол' те барем вила одојила.“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 јунак, а девојка заче: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„Богом брате, незнани јуначе,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 сам, брате, ове горе вила,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 ме вила младу одојила.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дому ми останула мајка,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Имам тамо и старог бабајка,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Дођох амо да умијем лице,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донесем мајци јутрошњице.“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Ово рече, ка извору оде,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Лице уми, И наточи воде: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„Сада идем, мајка мене чека,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 xml:space="preserve">Но, јуначе, ти си из далека, </w:t>
      </w:r>
      <w:r w:rsidRPr="006B59C4">
        <w:rPr>
          <w:lang w:val="sr-Cyrl-CS"/>
        </w:rPr>
        <w:t xml:space="preserve">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Јера мислиш, кâ што рече амо,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овдена живе зверке само,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не знадеш сред ове горице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Беле двора Рајка Жеравице.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Гледни само — видиш тамо горе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Оне беле поносите дворе,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То су двори Жеравице Рајка,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То су двори мојега бабајка.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Дођи к нама, свак те радо чека,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Јер си, видим, путник из далека,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Мајка, сеја за тебе се боје,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Јер си самац оставио своје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Но љуто се млада заговори,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Ваљало је да сам већ на двори,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Збогом сада, ал' кад отле пођеш,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Немој наших двора да мимођеш.“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То изусти, оде двору мома,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Оста самац, Гојко наш сирома,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Оста чудан, у мисли се дао: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„Зашто“, вели, „пре то несам знао?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ништа, шат још доцне није“,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 полако дворима се вије.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у дворе Гојко улегао,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лепо га Рајко дочекао,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Понудио кâ што ваља госта,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Мудрих речи прозборио доста,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је онда вако започео: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„Чу ли, сине, што бих знати хтео: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Откуда си и ко ти је мајка,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Кога кажу родног ти бабајка?“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то Гојко брзо реч прихвати: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„Право ћу ти све ја казивати.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Оца свога једва сам познао,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 детињства мога он је пао,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 Турцима у боју крваву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 је славно изгубио главу,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Њега зваху Змају Милутине.“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„Змај Милутин — та Бога ти, сине!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Кликну старац, мило му бејаше,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овако даље бесеђаше: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„Та ја и он кâ браћа смо били,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Заједно смо некад Турке били.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Знаш ли оно — ал' било је давно,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Дваест лета сад ће бити равно,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Ти си онда једва на свет стао,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Но зацело веће си слушао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Крваво је сунце излазило,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Крваво је онда залазило,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сувише два крвава данка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Гореаше огањ без престанка,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 небо се пусти дим машао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Онда сам ти оца упознао.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Хеј мој сине, какав ти бејаше,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Какве л' Турком јаде удараше,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не бејах ни ја кукавица,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он беше наша перјаница.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 једнога боја жестокога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Беше муке доста за свакога,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Свак чињаше колико могаше,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пред собом Турке разгоњаше.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 од чете бејах понајпрви,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вас црвен од турачке крви,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гле на ме једне јуначине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Као какве мутне облачине: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„Стани“, викну, „стани, копилане,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Грдне си ми ударио ране,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Пуно си ми другова згубио,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Но и тебе сад је Бог убио.“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Па је пушку малу потргнуо,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Удрио ме амо под пазуо,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Врела крвца из ране покуља,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 у седлу мало се заљуља,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Шћах из боја окренут коњица,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не даде силна потурица.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 из пушке једне удари ме,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Јоште једном љуто обрани ме,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Испаде ми бритки нож из руке,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Вас ти клонух, — јао моје муке!,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Украј мене Срба ниједнога,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прснуло а од јада мога,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прискочи проклети Турчине,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замахну да ми главу скине,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помислих: збогом, бели дане!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сва срећа не хте да ме мане.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Јер у тај час Турчин с коња клону,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Сабљу пусти, па на земљу тону.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Милутин недалеко био,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јаде ми љуте опазио,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Дохватио ону шару дугу,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помогâ од самрти другу.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 то доба проше две године,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И погибе Змају Милутине.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Змај је био, кâ змај је и пао,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Сам је онда триест сасекао,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што ћу ти хвалити га веће,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Нигда мајка родити га неће.“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мој побре, ала ти се жари,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се кува, ала ти се вари,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се врти крај огња пециво,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се спрема то румено пиво.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части нам Српчића старина,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Част господска под небом милина: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дан један — већ и други ето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Пате јањци, пати винце клето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и трећи — амо, побре мио,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Но већ си се, брате, задоцнио.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Веће Гојко окрочи коњица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поклони њему Жеравица: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„Збогом, збогом!“ веће га ободе,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кâ муња пут горице оде,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замаче још се види мало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Но сад га је већ сасвим нестало.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Тужна Цвета у двор похитала,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 потаји сузе лити стала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Бог би дао те са већих јада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Нигде никад не сузила млада.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Зора зори, ни сам не знам која,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је красна, па била ма која,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Гором језде два коњика млада,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Једно Гојко, а друго је Рада.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Јесу красна два та побратима,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Само трећег да је још међ њима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би рекâ Милош је устао,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са браћом овуд појахао.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је Стојан на крајину макâ,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он чува стражу од Турака,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давно је како тамо крену,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Њему Раде иде на измену,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Радивоја побро Гојко прати,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га моли и овако брати: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„Хајде, брате, хајде, Радивоје,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ти злато ја покажем своје.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чудо је, побратиме мио,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 у сну га неси никад снио: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Каква стаса — лице кâ зорица,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Око бистро лепше нег Даница,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Даница нам носи белог данка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Та лепша је од најлепшег данка.“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 збори, побра с пута свраћа,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са њим се странпутице лаћа.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Лаки коњи, а прелепо доба,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Ала лете побратима оба!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Јутро бежи, подне се примиче,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Из горице бео дворац ниче: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„Моје сунце ено сјаје онде,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Деде, зеко, још понеси донде.“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Код Рајка су обојица били,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Частили се, рујно винце пили,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Узјахали мамене коњице,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Хватили се зелене горице.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Језде гором они обадвоје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је нешто чудан Радивоје,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Вас се нешто јунак променио,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 мисао неку заронио,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Баш у неку мутну и немилу,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Мало збори и то кâ на силу,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Мучно језди украј побратима,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све жешће унапред се прима,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Кâ од њега да би умакао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 xml:space="preserve">Спази Гојко, и беже му жао, </w:t>
      </w:r>
      <w:r w:rsidRPr="006B59C4">
        <w:rPr>
          <w:lang w:val="sr-Cyrl-CS"/>
        </w:rPr>
        <w:t xml:space="preserve">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Сети с' Цвете, па се и препаде,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овако говорити стаде: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„Што је теби, брате Радивоје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Откад злато ти угледа моје?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Нешто тешко носиш у недрима,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од свога тајиш побратима.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 ме чудно гледнеш понекада,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ме страва свег спопадне млада.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мислиш ли о Цвети мојојзи?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Нађе л' мане ти какве на њојзи?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Кажи, брате, ако Бога знадеш,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на срцу својему имадеш,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Мој по Богу ти си побратим —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Казуј брже, да се не мучим.“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ово је јунак Радивоје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Мало лице разведрио своје,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Јоште рече: „Хеј мој побре мио!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Какве мане — куд си замислио?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што год је на свету дивоте,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то Цвета за себека оте.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узми је, нећеш се кајати,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Она ће ти данке да позлати.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што мало потамне ми лице,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Своје сам се сетио сестрице,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Њу, кâ знадеш, земља већ покрива,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 помислих: да је сада жива!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Красна л' беше кад беше на свету,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на твоју доста налик Цвету.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Ето, брате, што си знати хтео —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Стога сам ти мало невесео.“ 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Ово рече, оде на крајину,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Змајевић кући кроз планину,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Оде кући песму певајући,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Певајући злато спомињући.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та певај ко год злато има,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ко нема, певај кô да има,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Није л' злата, има штогод друго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Певај само, не разбирај дуго,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То ил' оно, све је, брате, једно,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је мило, све је песме вредно.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Ето моје, па нек ми је проста,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Јер за сада свакако је доста.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Песмо моја, песмо од некада,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Где је оно красно доба сада,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те сретан ја певати почех?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Ох давно је, ма ја те не дочех: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Четир пута веће зима љута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Пограбила лишће са дрвета,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Четир пута сину прамалеће,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Лишће врати, окити дрвеће.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тако ће док је века бити,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Једно грабит, друго доносити,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што зима уграби менека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 поврну нико ни довека.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Даничићу! тебе сад братимим,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са срца мало јаде снимим: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 имадох брата рођенога,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Рођенога брата јединога,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Црна земља менека га узе,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 за њиме пролих горке сузе,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све заман — ништа не помогох,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Из гроба га подићи не могох.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Богом брате, кад роднога немам,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 дај самац да се на пут спремам,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Хајде са мном, јер без братског друста,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Веруј, веруј, земљица је пуста.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Нојца оде, сину зора бела,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А оживе околина цела: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Одсвуда се момци помолише,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 два, по три, однекуд и више,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Сви на коњма, коњи им милина,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 јунаци чудо и милина.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Весело им око и оруже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Куд су нагли, љубазиви друже?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Ето језде и зборе о Гојку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л' ће са њим по Цвету девојку,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Спремили се, па од пусте жеље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Похитали њему на весеље?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Опет зборе, али за крајину,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спомињу нешто о Турчину,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о крвци што ће да се лије —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л' ће бојак да се какав бије?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Бојак богме каквог још не беше,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Јер се мучни гласови разнеше,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Кажу: Турци нешто не мирују,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Дању, ноћу брзе коње кују,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Прах намичу, оштре јатагане,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Честе књиге прате на све стране,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 помрко на 'ве горе гледе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Бојати се од злотвора беде.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Па зато се момчад узбунила,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Разавила соколова крила,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 ка кули Змајевој се крећу,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туце се на рочиште слећу,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отле ће к осталој дружини,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са њоме крвавој крајини,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не даду, већ да је утврде,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је како Турци не нагрде.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је подне, већ и превалило,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Под кулом се све већ искупило,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и Гојко озго је сишао,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 по друсту разгледати стао;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Тражи јунак Богом побратима,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у чети јунака не има,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Гледну даље, и заман бејаше,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за њега запитати шћаше,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ето га, ето сивог тића,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Иде Стојан и води вранчића,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 њим ступа љуба вереница,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Тужна јадна кâно робињица.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где не би тужна јадна била,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Какав ноћас санак је уснила: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 сну њојзи сунце помрчало,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Па с' на земљу доле саурвало,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кром војна њезино срдашце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не знаде за друго сунашце: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„Дакле, сунце, само јоште сада,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Само сада па више никада!“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 Мила, — заман је зборио,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Узаман је њен Стојан корио,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Она опет: „Никад, ох никада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Више ми те не има назада.“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 по ноћи тако процвилела,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 по ноћи ока није свела.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је време, доста би праштања,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Доста збора, доста световања,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Јунаци се коњица хватају,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Мајке, љубе, сеје одступају,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многа тајом засузила,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 не сузи Стојанова Мила,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Тешки јад јој срце покосио,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у оку сузе засушио,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Око стало па се укочило,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Она гледа своје сунце мило,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Сунце мило, али на западу —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Помоз', Боже, ње големом јаду.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Веће Стојан од земљице скочи,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коњица претилог окрочи,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— та глени љубе несретнице,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Она скочи вранцу за вођице: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„Нећеш — нећеш!“ кô ван себе врисну,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вођице оберучке стисну.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срамоте што с' на Срба оте!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 срамоте пламом запламтио: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„Пуштај, љубо, Вишњи те убио!“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ништ' за то и не хаје млада,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још чвршће вођице спопада.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Наже јунак снагом из мишица,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Отклопи јој руке од вођица,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 коњица отури је јадну,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Она паде на земљицу хладну,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Паде доле па се обнезнани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мој брате, таке јаде мани,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 Стојана, гледни сивог тића,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 удари претилог вранчића,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Срдит био, срдито удрио,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Срдито му коњиц захватио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Сви за њиме — коњи се слегоше,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за собом поље отискоше,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Сунце зађе — ноћ је — свуда тавно,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Догорели огњи већ одавно,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Коњи пасу, ма јунаци пали,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Крај пушака тананих заспали,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Гојко дуго на злато мислио,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 га најзад санак оборио.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Спава и он, спавају главари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један за сан још не мари.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Јоште Стојан не склапа очију,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Чудне мисли по глави му с' вију,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Растанак му на срдашце пао,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кâ сињи камен притискао,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Своје љубе јаднице се сећа,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Тад, ох тада сва га мину срећа,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кад оно прискочила млада,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Сва ван себе од слутње и јада,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дохвати вранца за вођице,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Како ли је тиште немилице.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ко знаде како може бити,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Може тужна јоште погодити.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слутња му срдашце прихвати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је неће више угледати,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што даље, већма га спопада: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„Никад више — дакле баш пикада?“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Заман мучи, заман се отима,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га већма слутња обузима: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„Дакле никад — дакле баш занаго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Никад више, кâ што рече драго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Никад више —“ ту му коњиц рже,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 из мисли претешких се трже,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 погледа небу ка истоку,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Гледа боље, не верује оку: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Црвēн пред њим, кâ да небо гори: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„Шта је оно — зар већ зора зори?“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 ослушну — да ли штогод чује?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 л' то топот што се приближује?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Богме коњик — Бог му у помоћи!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л' га гони овако по ноћи?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је близу, већ и пушка цикну,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уз цику јунак вако викну: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„Та на ноге! Турци ударише,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Ударише, воду прегазише,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Бију, кољу, робе, пале, руше —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Јао, Срби, куд ће ваше душе.“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Цело поље већ се уздрмало,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Пешац, коњик, све с' опремат стало,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А Змајевић брзо похитао,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гласника распитиват стао,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све знаде што је и како 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Понајвише где је Радивоје.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Гласник оде: „Бог то један знаде,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ја само да њега нестаде.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Синоћ јунак кâ и увек оде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уходи Турке украј воде,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Одмах затим Турци ударише,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зачас нас љуто нагрдише.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Јао, брате, кад се сетим јада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нас хвати онда изненада: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 сад не знам како све бејаше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 зачас нас Турци опасаше,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Баш из земље кâ да поникоше —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бих рекô, издаде нас неко,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Баш издаде, другаче никако,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Ево главе ако није тако.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куда се деде Радивоје,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 знам, брате, а душе ми моје,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Како оде, од онога часа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Нигде њему ни трага ни гласа,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јунак је Радивоје био,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је гдегод главу изгубио.“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Ово рече, ал' рече и више,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 се веће Срби опремише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Гојко миче коњанике своје,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уздише: „Хеј мој Радивоје!“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цела се веће војска крену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стигоше у гору зелену,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стигоше, већ и замакоше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Мало прође — већ Турке сретоше: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Поцикташе те пушке танане,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зајеча гора на све стране,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Огањ суну, и до беле зоре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Много срце турачко сагоре.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3оро бела — ма гле турског јада!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Сунце грану — ох јад тек је сада.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Пламте њима браде на све стране,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полећу тикве обријане,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Срб удара и тамо и амо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Но да махнем кад је игра само,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Скоро свуд их Срби већ сломише —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 ће сутра бити муке више.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Ено зађе сунце огрејано,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врћу се чете непрестано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 горице од оне каурске,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Чете иду, а чете су турске,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серашћер унапред послао,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какве их назад види јао: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Поломљене, огњем опаљене,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Бритким гвожђем љуто нагрђене,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Ага пешке, а бег без сарука,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Жива, брате, овог света брука,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 по бруке да је још од кога,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од раје, скоро од никога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Шкрипи зубим' Арслан Сулејмане,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„Ох ђауре, чекај докле сване“.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гле свану, и сунашце грану,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већ бојак притискâ пољану,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 се Турци макли пређе зоре,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испали Србињи из горе,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Сусрели се, заметнули јаде —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сад тек прави бој настаде.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Хај Србиња, хај пусте жестине,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Хај јунаштва што ми дивни чине,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Гледни оне — али нашто, брате,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Давно зна се за тиће крилате,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кâ увек тако је и сада,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Где Срб бије, ту је пуно јада.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Бој се бије — подне превалило,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са неба сунце запламтило,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је Турком око срца зима,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Јер све даље Србаљ преотима,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Понајдаље Гојкови коњици,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јесу ти красни убојници: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Поломише, Турке замрсише,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 срце им војску ухватише,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је на све размахују стране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То опази Арслан Сулејмане,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Гледну Руста, десно крило своје,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Русто гледну на спахије своје: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„Јала за мном!“ то само изусти,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коњица у коб Гојку пусти.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Дочека га Гојко — удрише се —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Пода њима земља се затресе,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над њима сабље се сретоше,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Турчин беше среће лоше: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Живо одби, живље Србин ману,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Обори му главу на пољану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Русто паде — кликну Србадија,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А уздахну листом Турадија,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Задрхташе јадни на све стране,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Понајвише Арслан Сулејмане,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Обамре му срце у недрима,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окле, кад га и не има,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Давно срце у Хајке је младе —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Камо срећа да је не познаде.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Ње се сети, препаде се тешко,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Заборави поштење витешко,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Плећи даде, па коњица сави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 чадору где злато остави,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је узме па да бега с њоме —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зашто је маче са собоме!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Живо Турчин низ пољану нага,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Опази га Гојко, потера 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 кликује: „Стани, тако т' Бога,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један ће само на једнога.“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Арслан главе не обраћа,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Само ђога бакрачлијом лаћа.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Бежи ђого кâно див из горе,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Види Гојко, стићи га не море,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се пушке са рамена сећа,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Пушка цикну, а поможе срећа,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Арслан паде, заклаше га змије,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Звекнуше му празне бакрачлије.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Паде Русто, паде Сулејмане,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Збунише се Турци на све стране,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пре Срб им пуно удри мука,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 сад тек им обрте нерука.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ко ће све ти казивати,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 л' им редом јаде прикупљати,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Ето једном: поцрвене трава,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Оставише пет хиљада глава,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претече, стругну без обзира —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ко рече да у Срба дира.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Ено беже — баш их поломише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чадоре Турци оставише,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Србињи у њих улегоше,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их дивно преметати поше,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подоста беше у некоме,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Понајвише у Арслановоме,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Баш у њему на гомиле благо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где је Арсланово драго,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Где му сунце, где Хајкуна бела, 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Благо стоји — куд се она дела?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 Хајкуна, ружа тек развита,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у киту са љиљаном свита,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 ти је румена и бела,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 је виде, срце му понела.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Ама слабо очију бејаше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дивоту ову сагледаше,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међ овим неко момче Тале,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Красан јунак, сви га Турци хвале.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 сад не знам како с' надесило,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је једном Туре припазило,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Једном само, али доста беше,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му мисли за њом се отеше,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давно је уграбити шћаше,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 с' никако згода не даваше.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кад Арслан на ограшју паде,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Тад се Талу и згодица даде: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„О Хајкуна“, рече, „сад си моја.“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Дирну коња, утече из боја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Право Хајци, — весела му мајка!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Јоште кликну: „Бежи са мном, Хајка!“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би даље, то песма не знаде,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и да зна, скратити ваљаде,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Ње ту нема, а нема ни Тала,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Где су да су — помогâ им Ала.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Сунце седа поносито, тио,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Гојко у њег' очи управио,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 горицу злаћано заходи,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Чини му се срећу му одводи,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Нешто му је и чудно и тешко,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Чудно куца срце му витешко,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је јутрос, кад бој запламтио,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Лако би се чуду још довио,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 су Труци у неврат расути,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на што ли ово сада слути!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Сунце зађе, а Гојко уздану,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Спусти очи, глену низ пољану,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опази једнога коњика,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још не мож' разазнат му лика.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Коњик ближе — ох сад га познаде,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мучнија мука га спопаде,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Позна Мирка, слугу Рајковога,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 какав је за милог му бога: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Вас у крви, а сетнога лица,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Једва свога што с' држи коњица,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Шинуле га гује наопако,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Гојко скочи: „Окле, брате, тако?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Бог ти вишњи дао срећу бољу,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ти носиш јаде и невољу.“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„Носим своју и твоју невољу,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Бог ће теби дати срећу бољу,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Теби можда, ал' мени никако,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Него деде прихвати ме јако,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Тешке су ме освојиле ране.“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Ово збори, љуља се да пане.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Прихвата га, с коња му помаже,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земљицу Гојко га полаже,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Полаже га, а мозак му гори: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„А Мој брате, говори, говори!“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Мирко заче: „Ноћас све бејаше —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Баш се зора помолити шћаше,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зачу се цика од пушака,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поклика: ето нам Турака!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Откуд — како — једва ко запита,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Свако скочи, пред Турке похита,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Сретосмо се, па се покрвисмо,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Изгибосмо, љуто с' изранисмо,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Без ране нас не оста једнога,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Сваки братски бранио је свога,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сам Рајко у бој се нагнао,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он ране у руку допао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То су, брате, то су јади наши,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ево и твоји и наши.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Побисмо се и Турке узбисмо,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могосмо, оно одбранисмо,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Цвету, али злато твоје,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Уграби нам пусти Радивоје,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Проклет да је, догод света траје,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Ова љута рана од њега је.“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То говори, а с душом се бори,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То изусти, лаку душу пусти.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Змајевић — ох махни му јаде,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Бог нам таквих не дао никаде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 је чудно испод овог неба,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 свуда нас лоша срећа вреба,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Зато брже лозовине амо,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се њоме, браћо, оружамо,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несрећу, како откуд муне,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Дочекамо на те чаше пуне,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с' куцнемо, чашама звекнемо,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Шат немилу како одбијемо.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Побратимство под ноге вргао,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Родну земљу злотвору издао,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крст часни сабљу повадио,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Украј Бога место изгубио,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све заман — ох ти јаде тешки!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Врти му се тај мозак витешки,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Цели свет се око њег' окреће —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Чини му се ни ђаво га неће.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Зборио је што је лепше знао,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Чинио је што боље могао,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кад виде да не може тако,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Домисли се, обрте инако,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нареди лажне гласоноше,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 на душу своју потегоше: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 њен Гојко на ограшју паде,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се Цвета преварит не даде: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„Е па добро, дад' његову главу,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је видим мртву и крваву,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целивам место драгог свога,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га жива грлити не мога,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ти брже копај раку ладну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 њу лећу, издајице нећу.“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Тако Цвета, па лице одврати,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Својих мисли јађаних се лати,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 образа сузе јој удрише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Радивоја јади покосише,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 јада му пуца срце живо: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Зашто он баш да јој чини криво!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 проклиње која га родила,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за таке муке одојила,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 кроз пакâ до неба улега,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Небо пред њим, а не мож' у њега.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када би време врнут могâ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 онога часа злосретнога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је првом дивну угледао,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Чини му се: би је прегорео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Би зацело, и могâ би ласно —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сада — сад је веће касно.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 град турски — мрко л' кроза тмину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србињску гледа покрајину,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Мрко гледа, али залуд му је,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Лоше су му за каменом гује.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утекло па се не разбегло,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из боја у њ се Турак' слегло,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Ту мишљаху јадни да одахну,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несрећа још их се не махну.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ако је као што се збори,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Онда богме у час понајгори,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 ђауру није још до мира,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Војску купи, све најбоље бира,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Гради справе, какве још никада,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Кô да хоће баш амо на града,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 збори и тако се слути,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Турцима у срцу се мути,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Свак се боја последњег спомиње,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 понеки вако започиње: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„Вала, кардаш, то бојак бејаше,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Није шала, баш нас покрхаше,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Баш кô да се сваки помамио,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чујте ме, а што бих вам крио: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Ако буде кâ што неки слуте,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ђаури амо се упуте,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 год хоће нека куша срећу,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Нек их чека, ја их чекат нећу,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 пола сам им још и утећ могâ,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са града охронуће ђога.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 је Тале, ту је Радивоје,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Свак крај себе чува драго своје.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Радивоје јадан и несретан,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Тале, је л' он јунак сретан?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и њему с' небо наоблачи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Како амо у града корачи.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Угледала жестока Туркиња,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Угледала краснога Србиња,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Угледала и запе јој око,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и јесте Радивоје соко,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Баш је мало такових јунака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у Срба, камол' у Турака.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Сјајан Тале дотле њојзи био,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крај Срба сјајност изгубио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Кано месец кад гране сунашце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Утече јој на око срдашце: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Тек спазила па Хајка планула,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у срцу своме покликнула: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„Ето мени красна господара!“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Јао Хајка, ал' те срећа вара.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Нојца бежи, а зорица зори,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Стижу гласи гори иза гори.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зацело веће Турци знаду,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Е ће ђаур ударит им граду,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ниједном остат се не хоће,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Свако гледа куд ће и како ће,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Заман уче, заман вође коре,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„Беж'мо, беж'мо!“ сви изгласа зборе,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умало града не пустише,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 их најзад вође надмудрише: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чекају још до тамне ноћи,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„Тад ће“, веле, „жесток индат доћи: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Војске пуно, а све момка љута,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самога кардаш Арнаута.“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сићане књиге повадише: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„Гледај само како султан пише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Сто хиљада“ — Турци загледаше,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на срећу читати не знаше.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на срећу, али не на своју,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Бога ми, Србине, на твоју.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Сунце седе, ено тамне ноћи,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Турцима ниокле помоћи,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да им је јоште јада више,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Ето страже у град се сломише: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„Иде ђаур — броја му не има!“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Помами се срце у Турцима,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Поскочише, к вратим' полетеше,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вође их устављат не смеше,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сва војска већ остави града —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Јао Турци, зарашта и сада.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Иду Срби, јечи поље равно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 туд проше други већ одавно,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 су чули како је у граду,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Чули Срби о турскоме јаду,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се вешто на ноге дигнули,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Две-три страже њима укинули,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Поред града прошли странпутице,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Хватили се зелене горице,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 запали згодно у потају,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Ако Турци нагну завичају.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Хоће Срби да освоје града,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га неће без турскога јада,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саде им тако шака паде,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Унапред се већ срећице сладе,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Свима игра срце у недрима —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је Гојку око срца зима.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Ено Турак' — ох ти његов јаде!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Међ њима је зацело и Раде,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Носи Цвету, Бог јој помогао!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 је Гојку кам на срце пао.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ето их — Гојко ослушкује,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Спрема ватру, друсто разређује,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оли је задобити тако,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Оли тако ол' тужан никако,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Гњевно јунак зуб'ма зашкрипио: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„А мој побре, баш си ме убио.“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Глени Турке — већ су близу горе,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веселе започеше зборе: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„Јала, кардаш!“ — тако један кликну,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из горе танка пушка цикну,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Турчин паде — и што ћу ти више,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из горе пушке окупише,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Веће Турчин за Турчином пада,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се кају што пустише града.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Би сад назад, ал' је доцне, јао,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им ђаур пута пресекао,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јад спреда, а јад је одзаде,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највећи: срца им нестаде.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Месец сину — а мој побре, глени,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су одсвуд Турци опкољени,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Ђаур стискâ кâ никад дојако,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Бар Турцима учини се тако,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 зовнуше Мухамеда свога,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Јао Турци, прођите се тога,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 се, јадни, јер тако ми среће,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 капе вам тако претећ неће.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бију се, а да што ће друго?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Отимљу се, ама неће дуго,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Сваки час им носи муке грђе,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их Србаљ опасује тврђе,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Удара им са стране свакоје,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Понајљуће где је Радивоје,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 је покољ, ту без нада мука,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Дршће Турком и срце и рука,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Сваки види е све већ пропаде,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 се бију — ал' заш не и Раде?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 коња је јунак сајахао,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Мучно гледи — да л' му жића жао?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ли жића, да л' другога чега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од жића јоште милијега?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Живот, име, и све што му било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Негда тако и драго и мило,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Све прежали, све веће прегоре,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Само једно још јунак не море,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Цвету не мож' — ох да ј' мртва веће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ка њојзи брзо се окреће,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види је е земљи клекнула,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ка небу руке подигнула,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Богу с' моли, грозне сузе лије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он знаде е то за њег' није.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љута га нека мука прима,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Дохвата му срце у недрима,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 срцу се страшне буде змије, 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Гледа Цвету — Боже, закрили је!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Једно Туре ка њему долеће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Уплашено не мож' бити веће: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„Вала ето“ — кâ без душе поче,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Поче јадно, ма речи не доче,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Једно зрно удри га у главу,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Туре паде пред Рада у траву: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„Дакле тако, дакле још замало,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Можда одмах па ме је нестало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она преживети може,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да други — страшан ли си, Боже!“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Вас се тресе — но шта с' оно чује?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Радивоје плахо погледује,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опази — а што ће му више,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од свуда Срби проломише,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Турци беже — Србињи за њима,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Гоне, бију — Гојко међ првима.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Познаде га, кликну Радивоје: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„Јао Цвето, јао сунце моје!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не можеш бит на срцу моме,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не дам те, богме, ни другоме.“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Ово рече, севнуше му очи,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Сабљу трже, плахим кроком крочи,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је близу, већ до Цвете стиже,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јој сабљу изнад главе диже!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„Умри!“ викну, ал' то и све беше,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Синџирлије срце му разнеше.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Радивоје паде на земљицу,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прискочи Гојко на коњицу,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Узе Цвету, на коња је хити,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са њоме из крешева хити.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ко гони друмом кроз горицу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Бело чедо на плахом коњицу?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Обазре се — весела му мајка!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То је Тале, и са њиме Хајка.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Она Талу срце је понела,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га. неће ево Хајка бела,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Њено сунце остало назада: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„Пуштај, пуштај!“ повикује млада,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Отима се, ма заман јој муке, 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 јунака јакосније руке.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Бежи Тале с Хајком кроз горицу,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Опази га Стојан на коњицу,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Женску главу добро распознаје,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Сећа с' љубе, мисли Српкиња 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Чија можда љуба вереница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уграби негде потурица,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га тера, а вако кликује: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„Пуштај роба, ол' т' заклаше гује.“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га стиже, већ — ох љутих јада!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Обрте се Тале изненада,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Пушку малу на Срба обара,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Погоди га сред живих недара,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Паде Стојан с коњица претила: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„Збогом, Мило, јеси погодила.“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Тале оде — оста бојна вика,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Оста за њим од пушака цика,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Далеко је већ јунак умакô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ће Хајка кукавица јако?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Молила се — он је чуо није,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Отимала — помогло јој није,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јоште би да још јадна може,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ето сва већ изнеможе,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на муци к небу погледала,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Озго Алу у помоћ позвала,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Ала чуо па јој помогао,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 душу јој чудну мисâ дао.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Престаде се Хајка отимати,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је пусти, престаде молити,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Крошто — зашто — ко то јоште знаде?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Тале мисли е му се подаде,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 јој беле руке попустио,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Јао Тале, баш те Бог убио.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Тек Хајкуна што то осетила,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од паса ножа повадила,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Удри Тала у срдашце живо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му млада не учини криво,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тражио, оно и нашао,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Заш отимâ што му Бог не дао,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срце је од самога Бога, 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те неће, не гони никога.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Једва зора забелела млада,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мртваце бистра роса пада,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Кроз мртваце сузна и крвава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Иде, лута једна женска глава,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прегледа, а тражи једнога,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То је Хајка, Ала јој помогâ.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Брзо Хајка мимо прве хити: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„Тамо“, вели, „тамо мора бити.“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Где гомиле стоје понајвеће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Тамо јадна Хајкуна се шеће,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Мало било, за дуго не било,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Срце Хајку није преварило,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Тамо она нађе сунце своје,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Тамо лежи њезин Радивоје.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Познаде га Хајка, прихвати 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Из мртаца мало износи 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Полаже га на зелену траву,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Белу руку меће му под главу,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гледа га Хајкуна сирота,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 би л' нашла трага од живота,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Огледа га са свакоје стране,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само грдне види ране: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„Мртав, мртав — ох помози, Ала!“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Ово рекла па ножа спопала,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 срце се живо ударила,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крај драгог на земљицу пала,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уби се од тешке жалости,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што знаде, Боже ми опрости!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Красно Срби освојише града,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већ неки врћу се назада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и хладне ископаше раке,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 њих мртве спустише јунаке,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 славу им песме запеваше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и других песама бејаше: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Мајке, сеје, љубе веренице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Закукаше кано кукавице,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Свака своје јаде удесила,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Понајљуће Стојанова Мила.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 xml:space="preserve">Сваки дан га Мила полазила, </w:t>
      </w:r>
      <w:r w:rsidRPr="006B59C4">
        <w:rPr>
          <w:lang w:val="sr-Cyrl-CS"/>
        </w:rPr>
        <w:t xml:space="preserve">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гробу му грозне сузе лила.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Сузе лила, јаде набрајала,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Име њему често спомињала,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Тужно, јадно — кам би заплакао,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 јад отај дуго не трајао.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Једно јутро пред зору румену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Нађоше је хладну и студену,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гроб војнов тело наклонила,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Око крста руке обавила,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Прошâ живот, прошâ јад и боља —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мој Боже, буди твоја воља,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 се теби и чудим и дивим,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Прими мртве, ма ја идем живим.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Гледни живе, гле красних јунака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све стране цика од пушака,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Сватови су — гле пустог чауша,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 њим чутура, та сватовска душа.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Хеј чаушу, овамо и к мени!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 ко с' ово, побратиме, жени?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„Та Змајевић, да ли не знаш Гојка?“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млада му — „Цвета је девојка,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Мила ћерка — но пиј, што си стао —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Де још једном — па с Богом остао!“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весеље беше, па и прође,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Гојко с Цветом живовати пође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Лепо, красно, Бог их погледао,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им свога благосова дао.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Роди Цвета синке једнолике,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Четир сина, очине прилике,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 очиног срца и деснице,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деснице па још и срећице.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Затим Цвета роди две ћерчице,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Као мајка беху лепотице.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тако сам песму довршио,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те молим, побратиме мио,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Опрости ми што ми није боља,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најпосле како ти је воља,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Свакојако жив и здрав ми био,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кад имâ, рујно винце пио!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1848, у пролеће. </w:t>
      </w:r>
    </w:p>
    <w:bookmarkStart w:id="82" w:name="bookmark29"/>
    <w:bookmarkEnd w:id="82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83" w:name="_Toc200294548"/>
      <w:r w:rsidRPr="009A14AE">
        <w:instrText>Хајдуков гроб</w:instrText>
      </w:r>
      <w:bookmarkEnd w:id="83"/>
      <w:r w:rsidRPr="009A14AE">
        <w:instrText xml:space="preserve"> " \f 0 \l "3" </w:instrText>
      </w:r>
      <w:r w:rsidRPr="009A14AE">
        <w:fldChar w:fldCharType="end"/>
      </w:r>
      <w:bookmarkStart w:id="84" w:name="_Toc228187147"/>
      <w:r w:rsidRPr="009A14AE">
        <w:t>ХАЈДУКОВ ГРОБ</w:t>
      </w:r>
      <w:bookmarkEnd w:id="84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</w:pPr>
    </w:p>
    <w:p w:rsidR="00290113" w:rsidRPr="006B59C4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З</w:t>
      </w:r>
      <w:r w:rsidR="00290113" w:rsidRPr="006B59C4">
        <w:rPr>
          <w:lang w:val="sr-Cyrl-CS"/>
        </w:rPr>
        <w:t xml:space="preserve">наш ли оно на пољу Косову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замагли па се закрвави,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Вук издаде, а Обилић паде,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погибе наш честити Лазо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Тад је Србин под Турчина пао,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 се вазда јадан отимао.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Гдје се оте то причати нећу,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Отео се, и сретно му било!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пуно још Србиња има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Штоно Турчин љуто притискао,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Под топузом кâ црви се вију,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 уздисат јађани не смију!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Док понеком брука не додија,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 поскочи и хвати се горе,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се свети, и јуначки гине,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Гине сретан, ал' му име неће,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 довијек у пјесмама траје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од отих једна и ова је.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Зора зори, та зора бијела,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Би бијела па се зарумени,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 угледа изненада драго,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Оно, брате, сунце огријано,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се зави у копрену златну,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утече са неба ведрога.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грану од истока сунце,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 погледа оној гори чарној,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угледа, па се разрадова,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гдје не би, побратиме мио!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на сусрет њему одсјајује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Красна кита горскога цвијећа,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Чета, брате, горскијех хајдука,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једина још Србину рука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 тој земљи — Бог јој помогао,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јој више таких тића дао!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Ено шеће из горице соко,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Око њега оно пусто перје,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Дваест друга, дваест златних пера,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Сваком вјера тврђа од камена,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Њима вије, њима Милун бије,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све стране турску крвцу лије.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Боже мили, да вељега чуда!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почини неколико тића,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још веће што за дуго није,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Већ од скора, од Ђурђева дана,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већ каквих оста двора пустих,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Каквих ага нестануло с гласа!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Свуд су дивни, и опет их нигдје,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Како муња што удара с неба,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Сине, пане, спржи па је није,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 хајдук у злотворе бије.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два-трипут макоше се Турци,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Уста, брате, мало и велико,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стотине танкијех пушака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 хајдуком у потјеру поше,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Хајдук сави десно и лијево,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Док не смами и док их не збуни,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живијем окупи их огњем,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гдјекојем срдашце опали.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претече, стругну без обзира,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Оде причат витешку невољу,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Један вели: хиљада их има,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Други вели: није већ стотина,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сва, кардаш, мука заман ти 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их пусто олово не бије.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Милун с четом из горе ишета,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Уз врлет се једну пети оде,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Стиже тамо, па се заустави,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Наслони се на ту шару пушку,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Преко крша, преко провалија,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Оде гледат мрко унапријед,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Онда пружи ту десницу руку,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Оком плану, ријеч проговори: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„Тамо, браћо, за оном планином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Гнијездо је понајжешће гује,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Тамо живи стари Мустаф—ага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нам браће пуно уцвијели,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најљуће мене је уио,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Но да мŷчим када све већ знате.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 освету вријеме је дошло,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Данас, Мусто, на тебе је реда.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ви, браћо, сад се одморите,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Прегледајте и све наредите: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Прах, олово и пушке и ноже,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кад смркне, помози нам, Боже!“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Сунце зађе — вељи мрак на земљи,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је већи у срдашцу њеном,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Звијезде су небо окитиле,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сјевкају озго са висине,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Фати, Мустафиној ћерци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Нигдје, брате, звјездице једине.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Оде Мусто, оде њезин бабо,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Собом маче коње и јунаке,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Пред својега од пријачину,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Пред онога старог Мехмед-бега,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му рекâ да ће данас доћи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 шћер милу, по гиздаву Фату,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је води себи за љубовцу,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 видјела рекао је доћи,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Сунце зађе, а Мехмед не дође,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Нити једног посла гласоношу,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дознаду што је одоцнио.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зато се Мустафа подиже,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покрену коње и јунаке,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покрену што на двору бјеше,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Само двије што остави слуге.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Заман су му зборили другари,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се прође, да двора не пŷсти: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„А ето се за Милуна чуло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је близу негдје са дружином,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пашче је, а згода би била —.“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„Та не смије, жалосна му мајка!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Брата сам му на колац попео,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њега ћу јоште на ченгеле,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Само чекај — но сад да се иде.“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Таку ријеч Мустафа изусти,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Па с дружином НИЗ поље се пусти.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Мусто оде, а остаде Фата,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срдашцу оне љуте јаде,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ено је, ено цуре јадне,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Она гледа с високог чардака,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Гледа млада у мрак и тишину,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Мисли јаде, мисли худу срећу,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Мисли свате, мисли ђувегију,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Јоште мало па ево га старог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„Страшни Ала, што учини са мном!“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 рече, гледну низ чардака,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Шћаше скочит, ал' јој се не даде,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Крошто? зашто? ни сама не знаде,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 погледа у големој муци,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Гледну горе небу високоме,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Онда гледну оној гори чарној: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 горице лађан вјетар пирну,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Покрену јој мисâ чудновату: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„Ала“, рече, „страшан ли си силан!“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задрхта, и сва се затресе: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„Ал' опета — ал' да како буде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Какав хајдук — куд залутах тужна!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Какав млађан не, не смије бити.“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срце јој силено закуца,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Још ослушну: „Што ли ово бјеше?“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Вјетар само липом зажубори,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Друго ништа — „Али ово сада?“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Опет слуша: „Ништа, опет ништа.“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дуго је Фатима слушала,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Дуго тако јадна се варала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„Али сада — сад занаго бјеше,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Баш од горе кô да чарне дође —“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Фата слуша, ох ти њезин јаде!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„Опет ништа — и ништа ће бити,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опет не бој ми се, Фато,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Опет неће у буњиште злато,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Док је ножа и срдашца тога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Неће Мехмед љубит лица твога.“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Ово рече, па слушати преста,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озго је са чардака неста.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Милун с четом из горе ишета,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Гора тужи за њима и стрепи,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Кано мајка за дјечицом својом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их на пут крвави опреми,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Мила су јој, а худе је среће,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се боји, вратит јој се неће.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Иду Срби, и све веће знаду: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Знаду Муста да на дому није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Са ког су се на пут опремили,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опета назад им се неће.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зар су се заман саморили?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Зар да с' врате баш и без плијена?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„Та напријед!“ сви весело зборе,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Понајвише Милун четовођа,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Нешто му се срце разиграло,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Кô да иде задобити царство: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„За мном, браћо, за мном, дружинице!“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већ су се поља прихватили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и двори Мустови се виде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Хајдуци се мало уставише,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Прозборише, страже наредише,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остало што је за потребу,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 с' макоше тајом унапријед,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Један на ту, други на 'ну страну,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Понајвише пут двора бијели —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 за Муста већ су потамњели.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стигоше, Милун понајприје,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је силан у двор уљегао,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Иде мудро, пази на све стране,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Право шеће јунак ка стубама,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је до њих — гледну — богме Турчин,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Земљи пао, пушку преко крила,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Уза стубе главу наслонио,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дријемље, ни за што не хаје.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Милун крочи, бритким ножем махну,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Утврди му санак занавијек.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Уто стиже у двор и дружина,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с' одоше мудро разређиват,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 осташе дивно на опрезу,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сам Милун уза стубе пође.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Стиже Милун до некијех врата,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Зачу гласе, па се заустави,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Пригна ухо, оде ослушкиват,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чу говор, а женски бијаше,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Једна, брате, вако говораше: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„Јао Фато, јао јадно злато,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луда си јоште, кукавицо,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у бега свакога је блага: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хиљаде лаганих коњица,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хиљаде крава и волова,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Овцама се ни броја не знаде,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тог сребра и жеженог злата.“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Овдје ријеч други глас прихвати: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(Други, брате, ама какав тужан,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 милине и од туге живе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 хајдука срце затрепета.)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„Није благо ни сребро ни злато,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је благо што је коме драго.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 чу ли ме, остарјела мајко: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Волија сам клетог ђаурина,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Баш и оног из горе хајдука,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млађана“ — Милун већ не може,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махове срце већ преоте: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„И ево га!“ кликну и корачи,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 отури врата пред собоме.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Уђе Милун, гледну унапријед,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опази двије женске главе,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не двије, једну, брате, само,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Фата њему бистро око оте,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Оте око и још нешто више,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баш оно срце из њедара.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Угледа је хајдук, загледа се,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Дуго прође, ријечи не нађе,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 најзаде вако проговори: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„Јао, Фато, хајде са мном, злато,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Прими вјеру ту Христову дивну,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Буди мени вјерена љубовца.“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 Милун, а прихвати цура: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„О хајдуче, Ала те послао,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Вод' ме, вод' ме куд је теби драго,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Све ја хоћу што је теби драго.“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на кулу и дружина стиже,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одоше преметати благо,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Дохватају те дукате жуте,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Њима пуне све ћемере редом.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за благо Милун и не хаје,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он гледа Мустафино злато,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Њу ми гледа, наглат се не може,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 потихо младој проговара: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„Јао Фато, лијепа л' си, злато!“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је гледа и опет погледа,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би тако до зоре остао,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улетје једна лака стража: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„На ноге се, ето Турци иду,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Јалакају, честе пушке мећу.“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„То су свати“ — повика Фатима: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„Бјеж'мо, бјеж'мо“ — и све већ је спремно.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 једанпут гледнуше хајдуци,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Погледаше тужно жалостиво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на благо што јоште претекло,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што ће? оставит га ваља,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се ето гњевно намрдише,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низ кулу танану савише.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Ближе Турци, ближе јалакање,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А све чешће пушке попуцују,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Узбуни се село испод куле,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зајеча са танане куле,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 ње кука сиња кукавица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старица Фатимина мајка,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Она гледа јадна за хајдуцим',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Ох ено их — али сад их неста,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 тами се веће изгубише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Јао тамо, да си већа само!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Бјеже Срби, бјеже, ослушкују,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Чују пушке, чују јалакање,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Погледују небу ка истоку,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Погледују оној гори чарној: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„Ближе, горо, ноћи не упуштај,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 дај маха зори ни видјелу!“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 зборе, унапредак хите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што пушке ово умукоше,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ли пушке, што ли јалакање?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л' ка кули Турци већ стигоше?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Пушке муче, али јалакање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Заче опет пусто страховито,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све јаче, и све јао ближе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 л' то веће њима у потјеру?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Они бјеже — ох бјежите, бјеж'те!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Још су ваши злотвори далеко,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 је тамно, још ће с'  ваљда моћи,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Бјеж'те, бјеж'те, Бог вам у помоћи!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зорица забијеље дивно,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се маша у злаћана њедра,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Отуд вади оно сунце јарко,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Пружи њега више горе чарне,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Показа га цијелом свијету.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Сунце с' оте, уз небеса оде,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Сјајне луче просу на све стране,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обасја ону косу дивно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 зарашта, моје сунце јарко,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Ти показа на коси хајдуке,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међ њима Милуна и Фату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Згледаше их Турци свиколици,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Згледаше их пусти, јалакнуше: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„Јала браћо, држите хајдуке!“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 претиле коње ободоше.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Турски коњи, да претили сте ми,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Претили сте, ал' заман нијесте,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брзи сте — изјели вас вуци!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Понијесте своје господаре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Како оне плаховите муње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стријеле громовнице носе.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Ох ви брда и врлети српске,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Јесте српске, али залуду сте,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 трпјесте међ собом долине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те кланце — Бог вас оборио!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 клетизи оптекоше Турци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Моје Србе тамо на висини.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Милун видје е их оптекоше,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путе им све већ похваташе,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Види јунак е мријети ваља,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њему мријети је тешко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Без лијепе замјене јуначке: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Једна српска и турскијех десет,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 Милун мисли и хесапи,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уставља себе и дружину,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погледа десно и лијево,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 би л' гдјегод згоду угледао.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угледа и разведри лице,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закликта: „За мном, дружинице!“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Милун маче, друсто за њим крену,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Похиташе стазом по камену.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Стоји врлет чудо и страхота,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 свих страна стрма и висока,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Кам до кама, а све раскрхано,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Понајвише на једнојзи страни,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Е ту бездан страхотан зинуо,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Право легло смука и змајева,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Често над њим сунце јарко сјало,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још му дна не сагледало.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Уз врлет се попели хајдуци,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Свак запао по за један камен,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Дохватају оне танке пушке,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 понеки својој проговара: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„Збогом, пушко, збогом, вјерна друго,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Јоште мало па ко зна чија си,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Но ма како, подрж' сада јоште,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растанку вјером не преврни,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Свог свијетлог образа не црни.“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 зборе, пушке потпрашују,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на Турке мрко погледују.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 кам један запао и Милун,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Украј њега Фатима дјевојка,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Она гледа доље низ стијене,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Види Турке е коње сјахују,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на јуриш спремају се живо,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ево их, већ се опремише,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се крећу, већ се приближују,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Међ првијем стари Мустаф-ага,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Фата згледа: „Ала, грјешна л' ти сам!“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Па се брзо Милуну обрати: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„О Милуне, моје сунце јарко,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 ударај старог Мустаф-агу,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Злотвор твој је, ама отац ми 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Ако падне од тебе јунака,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Кô да паде баш од моје руке.“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Вели њојзи Милун четовођа: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„Мируј, Фато, мируј, душо моја,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Чуваћу ти оца рођенога.“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Ово рече, више не могаше,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 већ пушке цикутати сташе.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Бој се поче — Турци ударише,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Једним махом хтјеше да освоје,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 их Срби наблизу пустише,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узеше на то око бистро,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Ког смислише, оног покосише,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 час тињи Турке замрсише,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Сломише их низ тврдо стијење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Једном ватром, брате, кâ никога.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 други — тако трећи јуриш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Код четвртог бјеше муке више,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и сад Срби одољеше,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крваво Турке сакрхаше.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Јуриш пети — јао какав ти је!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Сам Мехмед-бег пред Турке излетје,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Гњеван бјеше, па кâ гуја цикну: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„Јао Турци, бруко и грдило!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 дваест нас има на једнога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Јала за мном који жена није.“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Тако викну стари Мехмед-беже,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од гњева чисто се подмлади,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Трже сабљу, наже низ стијене,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за њиме навалише Турци.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Лети Мехмед, а гледи га Милун,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дохвата ону вјерну шару,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Опали је на бијесна старца,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пушка не шће да састави.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Цикну хајдук кâно љута гуја: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„Јао пушко, остала ми пуста!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Увијек ми досад вјера бјеше,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заш сада невјеру учини.“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 је узе и опет потпраши,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загледа бијесног Мехмеда,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Пушка пуче, Турчин се зањиха,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Удри челом о тврдо камење,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Мухамед за перчин га лати,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однесе тамо пред хурије.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Скреса Србин пустога Турчина,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Али мало прежесток бијаше,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Иза кама здраво се помоли,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Сагледа га једно Туре младо,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Зашкргута, дохвати шешану,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удари Милуна хајдука,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Удари га у лијеву руку,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Сакрха му руку у рамену,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Вас задрхта Милун, проговори: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„Јао Фато, прихвати ми пушку,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Лијева ме изневјери рука,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Помози ми пушку напунити.“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Видје јаде Фатима дјевојка,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Проли сузе низ бијело лице,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Прихвати му пушку из деснице,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Поможе му пушку напунити.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Узе Милун и пушку наслони,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Наслони је на тај тврди камен,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загледа Турчина млађаног,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му грдну рану ударио,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од ока танку пушку ужди,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Обрну му мозак у тиквини.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Бојак траје — Срби чуда чине,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Али ко ће сили одољети!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Веће дође на те пушке мале,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А погдјешто и на бритке ноже,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до горе допријеше Турци,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 се бране злосретни хајдуци,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падају — а нека их, брате,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Свак замјене доста већ учини: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Косово би могâ пребољети,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некмоли мирно умријети.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Пуче пушка, а бијаше турска,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 погоди Милуна хајдука,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Баш под ребра са лијеве стране,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Пролетје му зрно кроз слабину.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Слаб он бјеше већ од ране прве,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Ма сад све се око њег' окрену,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Зањиха се, шћаше о тле пасти,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не даде Фатима дјевојка,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Придржа га, јадовати оде: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„Јао сунце, да брзо л' ми зађе.“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Вели њојзи Милун четовођа,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Ријеч збори, једва изговара: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„Умри, Фато, умри, душо моја.“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„Хоћу, хоћу“, Фата одговара.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хајдук се мало попридиже,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Те загрли, и пољуби Фату,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Пољуби је и два и три пута,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Па извади пушку од појаса,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удри је младу сред њедара.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Тад је узе мртву по сриједи,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се вуче по тврдом камену,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Кано соко кад покрха крила,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Довуче се до накрај бездана,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са Фатом у њега се сруши.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1 70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Неста дима и јуначке вике,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нестаде цике од пушака,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Само кашто још по нож сијевне: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Турци рубе мртве српске главе.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Гледни тамо за једним каменом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Лежи један јунак на самрти,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Клонула му та десница рука,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још пушке мале не упушта,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Запео је, чека, погледује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ће Турчин доћи му по главу.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Ето једног — већ му се приближи,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Хајдук маче пушку из потаје,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Пушка пуче, Туре о тле пану,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Осмјехну се хајдук па издану.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Већ је давно када ово бјеше.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 онијех што тај бојак бише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Данас ваљда ни костију нема,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опет се прича и спомиње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Како, брате, да јуче бијаше.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Бездан носи име поносито: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„Гроб хајдуков“, тако њега зову.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дан данас кад туд Турци мину,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Сјећају се Милуна хајдука,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дршће им срце у њедрима,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се моле својему пророку,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се такав више не подигне.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1849, феб.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br w:type="page"/>
      </w:r>
    </w:p>
    <w:bookmarkStart w:id="85" w:name="bookmark30"/>
    <w:bookmarkEnd w:id="85"/>
    <w:p w:rsidR="00290113" w:rsidRPr="006B59C4" w:rsidRDefault="00290113" w:rsidP="003D0A0D">
      <w:pPr>
        <w:pStyle w:val="D"/>
      </w:pPr>
      <w:r w:rsidRPr="006B59C4">
        <w:rPr>
          <w:sz w:val="44"/>
        </w:rPr>
        <w:lastRenderedPageBreak/>
        <w:fldChar w:fldCharType="begin"/>
      </w:r>
      <w:r w:rsidRPr="006B59C4">
        <w:instrText xml:space="preserve"> TC "</w:instrText>
      </w:r>
      <w:bookmarkStart w:id="86" w:name="_Toc200294549"/>
      <w:r w:rsidRPr="006B59C4">
        <w:instrText>ПЕСМЕ ОБЈАВЉЕНЕ ИЗВАН ЗБИРКИ</w:instrText>
      </w:r>
      <w:bookmarkEnd w:id="86"/>
      <w:r w:rsidRPr="006B59C4">
        <w:instrText xml:space="preserve"> " \f 0 \l "2" </w:instrText>
      </w:r>
      <w:r w:rsidRPr="006B59C4">
        <w:rPr>
          <w:sz w:val="44"/>
        </w:rPr>
        <w:fldChar w:fldCharType="end"/>
      </w:r>
      <w:bookmarkStart w:id="87" w:name="_Toc228187148"/>
      <w:r w:rsidRPr="006B59C4">
        <w:rPr>
          <w:sz w:val="44"/>
        </w:rPr>
        <w:t>ПЕСМЕ</w:t>
      </w:r>
      <w:r w:rsidRPr="006B59C4">
        <w:t xml:space="preserve"> </w:t>
      </w:r>
      <w:r>
        <w:t xml:space="preserve"> </w:t>
      </w:r>
      <w:r w:rsidRPr="006B59C4">
        <w:rPr>
          <w:sz w:val="44"/>
        </w:rPr>
        <w:t>ОБЈАВЉЕНЕ</w:t>
      </w:r>
      <w:r w:rsidRPr="006B59C4">
        <w:t xml:space="preserve"> </w:t>
      </w:r>
      <w:r>
        <w:t xml:space="preserve"> </w:t>
      </w:r>
      <w:r>
        <w:rPr>
          <w:sz w:val="44"/>
        </w:rPr>
        <w:t>ИЗ</w:t>
      </w:r>
      <w:r w:rsidRPr="006B59C4">
        <w:rPr>
          <w:sz w:val="44"/>
        </w:rPr>
        <w:t>ВАН</w:t>
      </w:r>
      <w:r w:rsidRPr="006B59C4">
        <w:t xml:space="preserve"> </w:t>
      </w:r>
      <w:r>
        <w:t xml:space="preserve"> </w:t>
      </w:r>
      <w:r w:rsidRPr="006B59C4">
        <w:rPr>
          <w:sz w:val="44"/>
        </w:rPr>
        <w:t>ЗБИРКИ</w:t>
      </w:r>
      <w:bookmarkEnd w:id="87"/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br w:type="page"/>
      </w:r>
    </w:p>
    <w:bookmarkStart w:id="88" w:name="bookmark31"/>
    <w:bookmarkEnd w:id="88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89" w:name="_Toc200294550"/>
      <w:r w:rsidRPr="009A14AE">
        <w:instrText>Јуриш, Србе!</w:instrText>
      </w:r>
      <w:bookmarkEnd w:id="89"/>
      <w:r w:rsidRPr="009A14AE">
        <w:instrText xml:space="preserve"> " \f 0 \l "3" </w:instrText>
      </w:r>
      <w:r w:rsidRPr="009A14AE">
        <w:fldChar w:fldCharType="end"/>
      </w:r>
      <w:bookmarkStart w:id="90" w:name="_Toc228187149"/>
      <w:r w:rsidRPr="009A14AE">
        <w:t>ЈУРИШ, СРБЕ!</w:t>
      </w:r>
      <w:bookmarkEnd w:id="90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</w:pPr>
    </w:p>
    <w:p w:rsidR="00290113" w:rsidRPr="006B59C4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="00290113" w:rsidRPr="006B59C4">
        <w:rPr>
          <w:lang w:val="sr-Cyrl-CS"/>
        </w:rPr>
        <w:t xml:space="preserve">оња, Србе, па узјаши,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Лати пушку те потпраши,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 потргни сабљу голу: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Диже злотвор главу олу,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Јуриш, Србе, јуриш, море,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Маџаре, на злотворе!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Пружи руку, пруж' Хрвату,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Пружи, Србе, своме брату,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ајд' јуриш те напреда,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се сложној браћи не да? —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Јуриш, Србе, сеци ломи,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Маџару рог саломи!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пре га је Србин био,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Па га свагда и избио,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груди му клете клекô,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На челу му дуван секô.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Јуриш, Србе, кô некада,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Јуриш, јуриш на њ и сада!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нам пашче на пут стаје,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ли на нас режи, лаје?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Јуриш, брате, сеци, туци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Бесна пашчад, исти вуци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Јуриш, јуриш на злотворе,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ти име не оборе!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Место Јован Јанош веле,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Место Глиша Гергељ жеље,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Место Паја Палчи ишту,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Од Стеве ти граде Пишту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Јуриш, Србе, јуриш, брате,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Тā срамота није за те!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Још се ето Маџар тужи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Што маџарски поп не служи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И куне се по татарски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Да ће бити све маџарски. —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Јуриш, Србе, удри змију,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Пусто ли је дигла шију!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Јуриш, Србе, крочи, теци,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Де га нађеш, ту га сеци,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Све тамани до једнога: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Нема теби туна твога. —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Јуриш, Србе, све су змије,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У Маџара вере није!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br w:type="page"/>
      </w:r>
    </w:p>
    <w:bookmarkStart w:id="91" w:name="bookmark32"/>
    <w:bookmarkEnd w:id="91"/>
    <w:p w:rsidR="00290113" w:rsidRPr="00DF1F0A" w:rsidRDefault="00290113" w:rsidP="003D0A0D">
      <w:pPr>
        <w:pStyle w:val="D"/>
        <w:rPr>
          <w:color w:val="963043"/>
        </w:rPr>
      </w:pPr>
      <w:r w:rsidRPr="00DF1F0A">
        <w:rPr>
          <w:color w:val="963043"/>
          <w:sz w:val="44"/>
        </w:rPr>
        <w:lastRenderedPageBreak/>
        <w:fldChar w:fldCharType="begin"/>
      </w:r>
      <w:r w:rsidRPr="00DF1F0A">
        <w:rPr>
          <w:color w:val="963043"/>
        </w:rPr>
        <w:instrText xml:space="preserve"> TC "</w:instrText>
      </w:r>
      <w:bookmarkStart w:id="92" w:name="_Toc200294551"/>
      <w:r w:rsidRPr="00DF1F0A">
        <w:rPr>
          <w:color w:val="963043"/>
        </w:rPr>
        <w:instrText>ИЗ ЗАОСТАВШТИНЕ</w:instrText>
      </w:r>
      <w:bookmarkEnd w:id="92"/>
      <w:r w:rsidRPr="00DF1F0A">
        <w:rPr>
          <w:color w:val="963043"/>
        </w:rPr>
        <w:instrText xml:space="preserve"> " \f 0 \l "2" </w:instrText>
      </w:r>
      <w:r w:rsidRPr="00DF1F0A">
        <w:rPr>
          <w:color w:val="963043"/>
          <w:sz w:val="44"/>
        </w:rPr>
        <w:fldChar w:fldCharType="end"/>
      </w:r>
      <w:bookmarkStart w:id="93" w:name="_Toc228187150"/>
      <w:r w:rsidRPr="00DF1F0A">
        <w:rPr>
          <w:color w:val="963043"/>
          <w:sz w:val="44"/>
        </w:rPr>
        <w:t>ИЗ</w:t>
      </w:r>
      <w:r w:rsidRPr="00DF1F0A">
        <w:rPr>
          <w:color w:val="963043"/>
        </w:rPr>
        <w:t xml:space="preserve">  </w:t>
      </w:r>
      <w:r w:rsidRPr="00DF1F0A">
        <w:rPr>
          <w:color w:val="963043"/>
          <w:sz w:val="44"/>
        </w:rPr>
        <w:t>ЗАОСТАВШТИНЕ</w:t>
      </w:r>
      <w:bookmarkEnd w:id="93"/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br w:type="page"/>
      </w:r>
    </w:p>
    <w:bookmarkStart w:id="94" w:name="bookmark33"/>
    <w:bookmarkEnd w:id="94"/>
    <w:p w:rsidR="00290113" w:rsidRPr="00DF1F0A" w:rsidRDefault="00290113" w:rsidP="003D0A0D">
      <w:pPr>
        <w:pStyle w:val="D1"/>
      </w:pPr>
      <w:r w:rsidRPr="00DF1F0A">
        <w:lastRenderedPageBreak/>
        <w:fldChar w:fldCharType="begin"/>
      </w:r>
      <w:r w:rsidRPr="00DF1F0A">
        <w:instrText xml:space="preserve"> TC "</w:instrText>
      </w:r>
      <w:bookmarkStart w:id="95" w:name="_Toc200294552"/>
      <w:r w:rsidRPr="00DF1F0A">
        <w:instrText>Лирске песме и епски одломци</w:instrText>
      </w:r>
      <w:bookmarkEnd w:id="95"/>
      <w:r w:rsidRPr="00DF1F0A">
        <w:instrText xml:space="preserve"> " \f 0 \l "3" </w:instrText>
      </w:r>
      <w:r w:rsidRPr="00DF1F0A">
        <w:fldChar w:fldCharType="end"/>
      </w:r>
      <w:bookmarkStart w:id="96" w:name="_Toc228187151"/>
      <w:r w:rsidRPr="00DF1F0A">
        <w:t>ЛИРСКЕ ПЕСМЕ</w:t>
      </w:r>
      <w:bookmarkEnd w:id="96"/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br w:type="page"/>
      </w:r>
    </w:p>
    <w:bookmarkStart w:id="97" w:name="bookmark34"/>
    <w:bookmarkEnd w:id="97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98" w:name="_Toc200294553"/>
      <w:r w:rsidRPr="009A14AE">
        <w:instrText>Девојка драгом</w:instrText>
      </w:r>
      <w:bookmarkEnd w:id="98"/>
      <w:r w:rsidRPr="009A14AE">
        <w:instrText xml:space="preserve"> " \f 0 \l "4" </w:instrText>
      </w:r>
      <w:r w:rsidRPr="009A14AE">
        <w:fldChar w:fldCharType="end"/>
      </w:r>
      <w:bookmarkStart w:id="99" w:name="_Toc228187152"/>
      <w:r w:rsidRPr="009A14AE">
        <w:t>ДЕВОЈКА ДРАГОМ</w:t>
      </w:r>
      <w:bookmarkEnd w:id="99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sz w:val="32"/>
        </w:rPr>
      </w:pPr>
    </w:p>
    <w:p w:rsidR="00290113" w:rsidRPr="006B59C4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6B59C4">
        <w:rPr>
          <w:sz w:val="32"/>
          <w:lang w:val="sr-Cyrl-CS"/>
        </w:rPr>
        <w:t xml:space="preserve">1.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„</w:t>
      </w:r>
      <w:r w:rsidR="003A1951">
        <w:rPr>
          <w:rStyle w:val="DropslovoChar"/>
          <w:rFonts w:ascii="Ask_ms_cap" w:hAnsi="Ask_ms_cap"/>
          <w:color w:val="447DA7"/>
          <w:sz w:val="184"/>
        </w:rPr>
        <w:t>П</w:t>
      </w:r>
      <w:r w:rsidRPr="006B59C4">
        <w:rPr>
          <w:lang w:val="sr-Cyrl-CS"/>
        </w:rPr>
        <w:t xml:space="preserve">раво, брате, то се скочи,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То бијаше прави скок,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Док се такав опет скочи,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Оће проћи года ток.“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То је био, драги, твој —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Благо мени, да си мој! </w:t>
      </w:r>
    </w:p>
    <w:p w:rsidR="00290113" w:rsidRPr="00C7152F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</w:rPr>
      </w:pPr>
      <w:r w:rsidRPr="006B59C4">
        <w:rPr>
          <w:sz w:val="32"/>
          <w:lang w:val="sr-Cyrl-CS"/>
        </w:rPr>
        <w:t xml:space="preserve">2.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Ен' одунда бучи трка,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Сваки свога коња жури,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Који врана, који мрка,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Ал' пред свима један јури,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То је, драги, зека твој — </w:t>
      </w:r>
    </w:p>
    <w:p w:rsidR="00290113" w:rsidRDefault="00290113" w:rsidP="003D0A0D">
      <w:pPr>
        <w:pStyle w:val="Tekst"/>
        <w:ind w:firstLine="2700"/>
        <w:jc w:val="left"/>
      </w:pPr>
      <w:r>
        <w:rPr>
          <w:lang w:val="sr-Cyrl-CS"/>
        </w:rPr>
        <w:t>Благо мени, да си мој.</w:t>
      </w:r>
    </w:p>
    <w:p w:rsidR="00290113" w:rsidRPr="00C7152F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6B59C4">
        <w:rPr>
          <w:sz w:val="32"/>
          <w:lang w:val="sr-Cyrl-CS"/>
        </w:rPr>
        <w:t xml:space="preserve">3.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Каде момци пушке мећу,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Кад у црно шаре пале,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Кушајући ица срећу,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Сви т' енонде, драги, вале,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Поуздани итац твој —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Благо мени, да си мој. </w:t>
      </w:r>
    </w:p>
    <w:p w:rsidR="00290113" w:rsidRPr="00C7152F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6B59C4">
        <w:rPr>
          <w:sz w:val="32"/>
          <w:lang w:val="sr-Cyrl-CS"/>
        </w:rPr>
        <w:t xml:space="preserve">4.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Ово ми је здраво измрљано, а времена немам да размрсим; но то кажем 1 — да је пев о драгога 1 — вештини у бацању камена. </w:t>
      </w:r>
    </w:p>
    <w:p w:rsidR="00290113" w:rsidRPr="00C7152F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6B59C4">
        <w:rPr>
          <w:sz w:val="32"/>
          <w:lang w:val="sr-Cyrl-CS"/>
        </w:rPr>
        <w:t xml:space="preserve">5.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у колу други клону,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Твоја нога јоште плете, 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Кад им перја јурве тону,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Твоја перја гордо лете,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Љупко мига поглед твој — </w:t>
      </w:r>
    </w:p>
    <w:p w:rsidR="00290113" w:rsidRDefault="00290113" w:rsidP="003D0A0D">
      <w:pPr>
        <w:pStyle w:val="Tekst"/>
        <w:ind w:firstLine="2700"/>
        <w:jc w:val="left"/>
      </w:pPr>
      <w:r w:rsidRPr="006B59C4">
        <w:rPr>
          <w:lang w:val="sr-Cyrl-CS"/>
        </w:rPr>
        <w:t xml:space="preserve">Благо мени, да си мој! </w:t>
      </w:r>
    </w:p>
    <w:p w:rsidR="00290113" w:rsidRPr="00C7152F" w:rsidRDefault="00290113" w:rsidP="003D0A0D">
      <w:pPr>
        <w:pStyle w:val="Tekst"/>
        <w:ind w:firstLine="2700"/>
        <w:jc w:val="left"/>
      </w:pPr>
    </w:p>
    <w:p w:rsidR="00290113" w:rsidRPr="006B59C4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6B59C4">
        <w:rPr>
          <w:sz w:val="32"/>
          <w:lang w:val="sr-Cyrl-CS"/>
        </w:rPr>
        <w:t xml:space="preserve">6.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Деве, момци, жене, људи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Гледе играјуће нас,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Ти м' на твоје стискаш груди,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Твој меника шапће глас: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t xml:space="preserve">„Мила, мила, твој сам, твој.“ </w:t>
      </w:r>
    </w:p>
    <w:p w:rsidR="00290113" w:rsidRPr="006B59C4" w:rsidRDefault="00290113" w:rsidP="003D0A0D">
      <w:pPr>
        <w:pStyle w:val="Tekst"/>
        <w:ind w:firstLine="2700"/>
        <w:jc w:val="left"/>
        <w:rPr>
          <w:lang w:val="sr-Cyrl-CS"/>
        </w:rPr>
      </w:pPr>
      <w:r w:rsidRPr="006B59C4">
        <w:rPr>
          <w:lang w:val="sr-Cyrl-CS"/>
        </w:rPr>
        <w:lastRenderedPageBreak/>
        <w:t xml:space="preserve">Благо мени, да си моја </w:t>
      </w:r>
    </w:p>
    <w:bookmarkStart w:id="100" w:name="bookmark35"/>
    <w:bookmarkEnd w:id="100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101" w:name="_Toc200294554"/>
      <w:r w:rsidRPr="009A14AE">
        <w:instrText>Сонети</w:instrText>
      </w:r>
      <w:bookmarkEnd w:id="101"/>
      <w:r w:rsidRPr="009A14AE">
        <w:instrText xml:space="preserve"> " \f 0 \l "4" </w:instrText>
      </w:r>
      <w:r w:rsidRPr="009A14AE">
        <w:fldChar w:fldCharType="end"/>
      </w:r>
      <w:bookmarkStart w:id="102" w:name="_Toc228187153"/>
      <w:r w:rsidRPr="009A14AE">
        <w:t>СОНЕТИ</w:t>
      </w:r>
      <w:bookmarkEnd w:id="102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rFonts w:ascii="Calibri" w:hAnsi="Calibri" w:cs="Calibri"/>
          <w:sz w:val="32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</w:rPr>
      </w:pPr>
      <w:r w:rsidRPr="00C7152F">
        <w:rPr>
          <w:rFonts w:cs="Calibri"/>
          <w:sz w:val="32"/>
          <w:lang w:val="sr-Cyrl-CS"/>
        </w:rPr>
        <w:t xml:space="preserve">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— — — — — — — — — — — — — — — — — — — — — —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3A1951" w:rsidP="003D0A0D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="00290113" w:rsidRPr="00C7152F">
        <w:t xml:space="preserve">а тебе чека лепошарна кита, </w:t>
      </w:r>
    </w:p>
    <w:p w:rsidR="00290113" w:rsidRPr="00C7152F" w:rsidRDefault="00290113" w:rsidP="003D0A0D">
      <w:pPr>
        <w:pStyle w:val="Tekst"/>
        <w:ind w:firstLine="2700"/>
        <w:jc w:val="left"/>
      </w:pPr>
      <w:r w:rsidRPr="00C7152F">
        <w:t>Но знај још и То, да је истинита</w:t>
      </w:r>
      <w:r w:rsidRPr="00C7152F">
        <w:rPr>
          <w:lang w:val="sr-Cyrl-CS"/>
        </w:rPr>
        <w:t xml:space="preserve">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— — — — — — — — — — — — — — — — — — — — — — —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VI </w:t>
      </w:r>
    </w:p>
    <w:p w:rsidR="00290113" w:rsidRPr="00C7152F" w:rsidRDefault="00290113" w:rsidP="003D0A0D">
      <w:pPr>
        <w:pStyle w:val="Tekst"/>
        <w:ind w:firstLine="2700"/>
        <w:jc w:val="left"/>
      </w:pPr>
      <w:r w:rsidRPr="00C7152F">
        <w:t xml:space="preserve">Кад се пробуди, још је било рано, </w:t>
      </w:r>
    </w:p>
    <w:p w:rsidR="00290113" w:rsidRPr="00C7152F" w:rsidRDefault="00290113" w:rsidP="003D0A0D">
      <w:pPr>
        <w:pStyle w:val="Tekst"/>
        <w:ind w:firstLine="2700"/>
        <w:jc w:val="left"/>
      </w:pPr>
      <w:r w:rsidRPr="00C7152F">
        <w:t xml:space="preserve">У истоку се зора већ развила, </w:t>
      </w:r>
    </w:p>
    <w:p w:rsidR="00290113" w:rsidRPr="00C7152F" w:rsidRDefault="00290113" w:rsidP="003D0A0D">
      <w:pPr>
        <w:pStyle w:val="Tekst"/>
        <w:ind w:firstLine="2700"/>
        <w:jc w:val="left"/>
      </w:pPr>
      <w:r w:rsidRPr="00C7152F">
        <w:t xml:space="preserve">Из њенога руменога крила,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t xml:space="preserve">Још бели данак не беше огранô. </w:t>
      </w:r>
    </w:p>
    <w:p w:rsidR="00290113" w:rsidRPr="009A621E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</w:pPr>
      <w:r w:rsidRPr="00C7152F">
        <w:t xml:space="preserve">Преда мном лице зоре умиљано, </w:t>
      </w:r>
    </w:p>
    <w:p w:rsidR="00290113" w:rsidRPr="00C7152F" w:rsidRDefault="00290113" w:rsidP="003D0A0D">
      <w:pPr>
        <w:pStyle w:val="Tekst"/>
        <w:ind w:firstLine="2700"/>
        <w:jc w:val="left"/>
      </w:pPr>
      <w:r w:rsidRPr="00C7152F">
        <w:t xml:space="preserve">Но мисô моја није онде била, </w:t>
      </w:r>
    </w:p>
    <w:p w:rsidR="00290113" w:rsidRPr="00C7152F" w:rsidRDefault="00290113" w:rsidP="003D0A0D">
      <w:pPr>
        <w:pStyle w:val="Tekst"/>
        <w:ind w:firstLine="2700"/>
        <w:jc w:val="left"/>
      </w:pPr>
      <w:r w:rsidRPr="00C7152F">
        <w:t xml:space="preserve">По јучерањем дану се је вила,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lastRenderedPageBreak/>
        <w:t>Ја гледа лице девице љувано</w:t>
      </w:r>
      <w:r w:rsidRPr="00C7152F">
        <w:rPr>
          <w:lang w:val="sr-Cyrl-CS"/>
        </w:rPr>
        <w:t xml:space="preserve">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Око сјајно, чарне миле власи!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Обрашчића, усничица краси!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Дево, дево, да л' ћеш бити моја!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Злаћано сунашце гле већ плану,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Бели данак земљици ограну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Срце моје, ти се без покоја.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VII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Нада мноме лисни дрва своди,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дугачко им се већ отеже сена;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Надо моја, ваљда ниси пена,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Која чезне, теке што се роди.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Десно, лево мене нога води,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Куда иђа јуче прељувена;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Сунца јарког веће зрака блена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горицу чарну доле оди.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Чу ли, чу ли, штано онде шушну?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Лагана л' је онде миле нога,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Дано прође мимо драгог свога?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Ветар лаки несташно то пушну,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Суви листак с дрвета обали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Само наду нека ми не свали.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VIII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Вече дође, ето мене туна,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то доба, ди јуче бијаше,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Ведро небо, кô јуче стајаше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Сјајно сунце, кô јуче, без труна,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Кито строма, и зелени жбуна,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Обарајте лисне гране ваше,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Једном она пода вами сташе,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Нема више ње сад, нема туна.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би знао ди је она саде,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јој кажем срца мога јаде,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Мога срца заљувени плам.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Свето место, јако што ја газим,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Сваки данак којено полазим,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Камо оде богиња ти, кам?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</w:rPr>
      </w:pPr>
    </w:p>
    <w:bookmarkStart w:id="103" w:name="bookmark36"/>
    <w:bookmarkEnd w:id="103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104" w:name="_Toc200294555"/>
      <w:r w:rsidRPr="009A14AE">
        <w:instrText>(О красна ти певања сјајна висо)</w:instrText>
      </w:r>
      <w:bookmarkEnd w:id="104"/>
      <w:r w:rsidRPr="009A14AE">
        <w:instrText xml:space="preserve"> " \f 0 \l "4" </w:instrText>
      </w:r>
      <w:r w:rsidRPr="009A14AE">
        <w:fldChar w:fldCharType="end"/>
      </w:r>
      <w:bookmarkStart w:id="105" w:name="_Toc228187154"/>
      <w:r w:rsidRPr="009A14AE">
        <w:t>(О КРАСНА ТИ ПЕВАЊА СЈАЈНА ВИСО)</w:t>
      </w:r>
      <w:bookmarkEnd w:id="105"/>
      <w:r w:rsidRPr="009A14AE"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="00290113" w:rsidRPr="00C7152F">
        <w:rPr>
          <w:lang w:val="sr-Cyrl-CS"/>
        </w:rPr>
        <w:t xml:space="preserve">красна ти певања сјајна висо,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 мени амо како сјајеш лепо,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Мене</w:t>
      </w:r>
      <w:r>
        <w:rPr>
          <w:rFonts w:cs="Calibri"/>
        </w:rPr>
        <w:t>(</w:t>
      </w:r>
      <w:r w:rsidRPr="00C7152F">
        <w:rPr>
          <w:rFonts w:cs="Calibri"/>
          <w:lang w:val="sr-Cyrl-CS"/>
        </w:rPr>
        <w:t>к</w:t>
      </w:r>
      <w:r>
        <w:rPr>
          <w:rFonts w:cs="Calibri"/>
        </w:rPr>
        <w:t>)</w:t>
      </w:r>
      <w:r w:rsidRPr="00C7152F">
        <w:rPr>
          <w:rFonts w:cs="Calibri"/>
          <w:lang w:val="sr-Cyrl-CS"/>
        </w:rPr>
        <w:t xml:space="preserve">а око младо није слепо,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 везана ми стоји лака мисô;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Тебика стиже ока врли пламен,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прекована мисô је о камен,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 камен сињи тужна, бедна, гладна,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рана јој је земљичица ладна,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О, земља ладна нема никва сока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мисли да живота ведра смока.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орла имаш ти у твојој руци,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 њега ома самртно утуци,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 круто њега немој да обараш,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тавно место њега да затвараш,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њега није, веруј, ова тама,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Висина њега јер весели сама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 немој, немој јоште крући бити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лако њему крило саломити,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пустити га одити по дољи,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У жудења преголемој бољи, —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Ол' пусти га да лети, оли га утуци,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У твојој тако не држи га руци.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</w:rPr>
      </w:pPr>
    </w:p>
    <w:bookmarkStart w:id="106" w:name="bookmark37"/>
    <w:bookmarkEnd w:id="106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107" w:name="_Toc200294556"/>
      <w:r w:rsidRPr="009A14AE">
        <w:instrText>Српско момче</w:instrText>
      </w:r>
      <w:bookmarkEnd w:id="107"/>
      <w:r w:rsidRPr="009A14AE">
        <w:instrText xml:space="preserve"> " \f 0 \l "4" </w:instrText>
      </w:r>
      <w:r w:rsidRPr="009A14AE">
        <w:fldChar w:fldCharType="end"/>
      </w:r>
      <w:bookmarkStart w:id="108" w:name="_Toc228187155"/>
      <w:r w:rsidRPr="009A14AE">
        <w:t>СРПСКО МОМЧЕ</w:t>
      </w:r>
      <w:bookmarkEnd w:id="108"/>
      <w:r w:rsidRPr="009A14AE"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="00290113" w:rsidRPr="00C7152F">
        <w:rPr>
          <w:lang w:val="sr-Cyrl-CS"/>
        </w:rPr>
        <w:t xml:space="preserve">и свиленоруно иди стадо,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Као пре те немам више радо,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Немам гласе танке вруле јасне,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Клепетуше немам радо гласне,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Нити врела лако жуборење,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 цветића миљано цватење,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Нити оћу с вуком бити боје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Ово, брате млађи, нек је твоје.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Кроз облак прашни дино коњи вриште,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Пушчана зрна наоколо пиште,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 оштри мачи пламенито звече,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Мој отац напред силно врага сече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Онамо ићи таки њему оћу,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Слободе врага бити му помоћу.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Немој плакат, драга мати мила,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у мени лежи дивна сила,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Крепко срце, ноге, руке здраве,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Идем, мати, да наберем славе,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Идем, мати, с врагом да се бијем,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Душманина злобну крвцу лијем.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Врази сужну домовину тлаче,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Чујде, мати, како она плаче!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Оћу боме одрешит јој узе,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Отрти јој тешке беде сузе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Оћу ићи у слободе бој,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Макар живот изгубио мој!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Ено чета браће амо стиже,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ми се душа силно диже!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Збогом, мати, збогом, брате, драги,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Чувати ме оће Боже благи.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Идем врагу злобу да наплатим,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Као јунак да се дома вратим. </w:t>
      </w:r>
    </w:p>
    <w:bookmarkStart w:id="109" w:name="bookmark38"/>
    <w:bookmarkEnd w:id="109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110" w:name="_Toc200294557"/>
      <w:r w:rsidRPr="009A14AE">
        <w:rPr>
          <w:rFonts w:cs="Georgia"/>
        </w:rPr>
        <w:instrText xml:space="preserve">Претпев </w:instrText>
      </w:r>
      <w:r w:rsidRPr="009A14AE">
        <w:instrText>из једног малог епоса</w:instrText>
      </w:r>
      <w:r w:rsidRPr="009A14AE">
        <w:rPr>
          <w:rFonts w:cs="Georgia"/>
        </w:rPr>
        <w:instrText></w:instrText>
      </w:r>
      <w:bookmarkEnd w:id="110"/>
      <w:r w:rsidRPr="009A14AE">
        <w:rPr>
          <w:rFonts w:cs="Georgia"/>
        </w:rPr>
        <w:instrText xml:space="preserve"> " \f 0 \l "4" </w:instrText>
      </w:r>
      <w:r w:rsidRPr="009A14AE">
        <w:fldChar w:fldCharType="end"/>
      </w:r>
      <w:bookmarkStart w:id="111" w:name="_Toc228187156"/>
      <w:r w:rsidRPr="009A14AE">
        <w:t>(ПРЕТПЕВ ИЗ ЈЕДНОГ МАЛОГ ЕПОСА)</w:t>
      </w:r>
      <w:bookmarkEnd w:id="111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3A1951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="00290113" w:rsidRPr="00C7152F">
        <w:rPr>
          <w:rFonts w:cs="Calibri"/>
          <w:lang w:val="sr-Cyrl-CS"/>
        </w:rPr>
        <w:t xml:space="preserve">еверни Вук је Србију издао,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Косову је њезин соко пао,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Србијанца јуначке су ноге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Сужанства ланце вукле годе млоге.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Душана доба бијаше прекрасно,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Сужањство сада њима преужасно,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Силна душе дирала је туга,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ниоткуде не виђа се дуга,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 ведром дану, по мрачивој ноћи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Цвијељеше они без помоћи.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„Та зашто да нас врази тако тлаче?“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Овако они једном говораше,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кренуше се потражити маче,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снажно враге с њима удараше.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Јуначке мишце, а јуначки рези,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Пушчана зрна као неба снези,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Крвави боји наоколо свуда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 Боже благи, ко добива туда?! </w:t>
      </w:r>
    </w:p>
    <w:bookmarkStart w:id="112" w:name="bookmark39"/>
    <w:bookmarkEnd w:id="112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113" w:name="_Toc200294558"/>
      <w:r w:rsidRPr="009A14AE">
        <w:instrText>Убица у незнању</w:instrText>
      </w:r>
      <w:r w:rsidRPr="009A14AE">
        <w:instrText></w:instrText>
      </w:r>
      <w:bookmarkEnd w:id="113"/>
      <w:r w:rsidRPr="009A14AE">
        <w:instrText xml:space="preserve"> " \f 0 \l "4" </w:instrText>
      </w:r>
      <w:r w:rsidRPr="009A14AE">
        <w:fldChar w:fldCharType="end"/>
      </w:r>
      <w:bookmarkStart w:id="114" w:name="_Toc228187157"/>
      <w:r w:rsidRPr="009A14AE">
        <w:t>(УБИЦА У НЕЗНАЊУ)</w:t>
      </w:r>
      <w:bookmarkEnd w:id="114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>„</w:t>
      </w:r>
      <w:r w:rsidR="003A1951">
        <w:rPr>
          <w:rStyle w:val="DropslovoChar"/>
          <w:rFonts w:ascii="Ask_ms_cap" w:hAnsi="Ask_ms_cap"/>
          <w:color w:val="447DA7"/>
          <w:sz w:val="184"/>
        </w:rPr>
        <w:t>Ј</w:t>
      </w:r>
      <w:r w:rsidRPr="00C7152F">
        <w:rPr>
          <w:rFonts w:cs="Calibri"/>
          <w:lang w:val="sr-Cyrl-CS"/>
        </w:rPr>
        <w:t xml:space="preserve">арко сунце ено седе,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Даље му се ве(ћ) не теде,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горицу чарну паде,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тако ћу и ја саде.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 на брегу тије реке,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Сред травице ове меке,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Падај, тело, па с' одмори,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Док зорица не зазори.“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путник трудан рече,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како је пусто вече,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л' цвеће лепо мири,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л' ветрић тио пири,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л' река та жубори,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Немој јоште кô да збори,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он узе врулу гласну,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Оде свират песму јасну.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Путник свира, песме вије,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Ветрић купи гласе тије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и носит лаган оде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'ну страну ладне воде;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ту једна мома била,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Баш водице заитила,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Пошла дома, али саде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Гласе слатке слушат стаде.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Путник свира јасно, тио,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Красну песму удесио,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Кô да тужи, кô да моли,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Кô на срцу да га боли,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Баш онако милостиво;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Моми куца срце живо;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Спусти суде на пољану,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Глену небу, па уздану.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Гледа путник околине,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Баца врулу од милине,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Оде певат танко, гласно: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„Јао небо, ал' си красно,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Јао реко, брдо, доло,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Јао горо наоколо;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Јоште једно чедо, јао,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Па би овде и остао!“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Мома зачу, пламом плану,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путник још не ману: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„Ти, ох, ти, што небо мило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Давно мени наменило,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л' си близу ту дегоде?“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путник тужит оде: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„Од' на беле, оди руке,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Одлани ми тешке муке!“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Јадна мома затрепета,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Ледној реци ближе шета;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Ето већ је на крај брег(а),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је само ближе њега.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Бежи, бежи, чедо красно!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Али, јао, већ је касно.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— — — — — — — — — — — — — — — — — — —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— — — — — — — — — — — — — — — — — — —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зорица небо кити,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наш путник даље ити,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Весео је, певат стаде,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Што учини, и не знаде: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зна да је мому, јао,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Синоћ у гроб отпевао.  </w:t>
      </w:r>
    </w:p>
    <w:bookmarkStart w:id="115" w:name="bookmark40"/>
    <w:bookmarkEnd w:id="115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116" w:name="_Toc200294559"/>
      <w:r w:rsidRPr="009A14AE">
        <w:instrText>Моје сунце</w:instrText>
      </w:r>
      <w:bookmarkEnd w:id="116"/>
      <w:r w:rsidRPr="009A14AE">
        <w:instrText xml:space="preserve"> " \f 0 \l "4" </w:instrText>
      </w:r>
      <w:r w:rsidRPr="009A14AE">
        <w:fldChar w:fldCharType="end"/>
      </w:r>
      <w:bookmarkStart w:id="117" w:name="_Toc228187158"/>
      <w:r w:rsidRPr="009A14AE">
        <w:t>МОЈЕ СУНЦЕ</w:t>
      </w:r>
      <w:bookmarkEnd w:id="117"/>
      <w:r w:rsidRPr="009A14AE">
        <w:t xml:space="preserve"> </w:t>
      </w:r>
    </w:p>
    <w:p w:rsidR="00290113" w:rsidRPr="00C7152F" w:rsidRDefault="003A1951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="00290113" w:rsidRPr="00C7152F">
        <w:rPr>
          <w:rFonts w:cs="Calibri"/>
          <w:lang w:val="sr-Cyrl-CS"/>
        </w:rPr>
        <w:t xml:space="preserve">а небу ми једно сунце сјаје,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Дању сјаје, а ноћу залази,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 си, отац, моје друго сунце,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Које мени никад не залази.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Некада сам имô јоште једно,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Зрак је његов већ одавно седнô,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Мајци срце у груди не бије,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Тавна земља њу одавна крије,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 и братац, то је сада све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Штоно оста срцу мом од пре.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О, моје срце певањем се жари,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теби мисли с тим да благодари;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 не мож' бити, не мож' никад ово,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слабачко је врло пева слово.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Твоја добра, као сунца свет,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Моји певи, кâ мирисни цвет;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Сунце сјаје, сунце живот шаље,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Цветак мири, али ништа даље.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3/7. 1844. </w:t>
      </w:r>
    </w:p>
    <w:bookmarkStart w:id="118" w:name="bookmark41"/>
    <w:bookmarkEnd w:id="118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119" w:name="_Toc200294560"/>
      <w:r w:rsidRPr="009A14AE">
        <w:instrText>Дете и гуслар</w:instrText>
      </w:r>
      <w:r w:rsidRPr="009A14AE">
        <w:instrText></w:instrText>
      </w:r>
      <w:bookmarkEnd w:id="119"/>
      <w:r w:rsidRPr="009A14AE">
        <w:instrText xml:space="preserve"> " \f 0 \l "4" </w:instrText>
      </w:r>
      <w:r w:rsidRPr="009A14AE">
        <w:fldChar w:fldCharType="end"/>
      </w:r>
      <w:bookmarkStart w:id="120" w:name="_Toc228187159"/>
      <w:r w:rsidRPr="009A14AE">
        <w:t>(ДЕТЕ И ГУСЛАР)</w:t>
      </w:r>
      <w:bookmarkEnd w:id="120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3A1951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Ђ</w:t>
      </w:r>
      <w:r w:rsidR="00290113" w:rsidRPr="00C7152F">
        <w:rPr>
          <w:rFonts w:cs="Calibri"/>
          <w:lang w:val="sr-Cyrl-CS"/>
        </w:rPr>
        <w:t xml:space="preserve">окина мајка по кући шушка,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Оће она да је све у реду,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Ђока по земљи се ваљушка,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зна за овога света беду,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изнутра на вратôца гледа: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„Мати, мати, ево један деда!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Слеп је, мати, седе дуге браде,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у торби нешто он имаде.“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Ђока скаче, матери око врата,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с њиме одлази на врата.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Из торбе је утим извадио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Старац гусле па их удесио,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Удесио, уз њи беседио: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„Ој, давори, ти Србијо тужна,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Ој Србијо, робињице сужна!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Турске ноге тебе јадну тлаче,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у теби свако јако плаче.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 су дани душанови бели?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 су ваши огњевити мачи?“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Тако старац у(з) гусле уздише,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Гусле баца, јер не може више.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Ђоки се то на срце дало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је дете говорити стало: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„Чу ли, чу ли, мила моја мајка!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Дад ми амо мача од бабајка,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протерам одмах Турадију,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избавим јадницу Србију.“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Пламенога мача он доита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га опет на земљицу ита!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на земљу чарну доле пада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се ваља по прау од јада: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„О зашто сам, Боже, ја малачак?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Зашто, Боже, још тако слабачак?“ </w:t>
      </w:r>
    </w:p>
    <w:bookmarkStart w:id="121" w:name="bookmark42"/>
    <w:bookmarkEnd w:id="121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122" w:name="_Toc200294561"/>
      <w:r w:rsidRPr="009A14AE">
        <w:instrText>Перивој</w:instrText>
      </w:r>
      <w:bookmarkEnd w:id="122"/>
      <w:r w:rsidRPr="009A14AE">
        <w:instrText xml:space="preserve"> " \f 0 \l "4" </w:instrText>
      </w:r>
      <w:r w:rsidRPr="009A14AE">
        <w:fldChar w:fldCharType="end"/>
      </w:r>
      <w:bookmarkStart w:id="123" w:name="_Toc228187160"/>
      <w:r w:rsidRPr="009A14AE">
        <w:t>ПЕРИВОЈ</w:t>
      </w:r>
      <w:bookmarkEnd w:id="123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3A1951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="00290113" w:rsidRPr="00C7152F">
        <w:rPr>
          <w:rFonts w:cs="Calibri"/>
          <w:lang w:val="sr-Cyrl-CS"/>
        </w:rPr>
        <w:t xml:space="preserve">а мом срцу песме дојим,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Цео дуги данак појим,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Труда мени није жао,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Перивој сам подигао,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Млоги цветови ту круже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Лепоту од једне руже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си, мила, ти!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Јоште ноћу песма оде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Ведра неба дићи своде,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Звезде сам ја покупио,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 њима небо накитио,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Сјајне звезде наоколо,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Прем даници сјају тмоло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си, мила, ти!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Цвати, цвеће моје драго,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сам дању ја наслагô,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Сјајте, звезде, сјајним зраком,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Што ја диго ноћи мраком,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за срце ту ма које,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Ружо, Данице, за моје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ме, мила ти!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9/1. 1845. </w:t>
      </w:r>
    </w:p>
    <w:bookmarkStart w:id="124" w:name="bookmark43"/>
    <w:bookmarkEnd w:id="124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125" w:name="_Toc200294562"/>
      <w:r w:rsidRPr="009A14AE">
        <w:instrText>Кад млидија умрети</w:instrText>
      </w:r>
      <w:bookmarkEnd w:id="125"/>
      <w:r w:rsidRPr="009A14AE">
        <w:instrText xml:space="preserve"> " \f 0 \l "4" </w:instrText>
      </w:r>
      <w:r w:rsidRPr="009A14AE">
        <w:fldChar w:fldCharType="end"/>
      </w:r>
      <w:bookmarkStart w:id="126" w:name="_Toc228187161"/>
      <w:r w:rsidRPr="009A14AE">
        <w:t>КАД МЛИДИЈА УМРЕТИ</w:t>
      </w:r>
      <w:bookmarkEnd w:id="126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3A1951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Л</w:t>
      </w:r>
      <w:r w:rsidR="00290113" w:rsidRPr="00C7152F">
        <w:rPr>
          <w:rFonts w:cs="Calibri"/>
          <w:lang w:val="sr-Cyrl-CS"/>
        </w:rPr>
        <w:t xml:space="preserve">исје жути веће по дрвећу,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Лисје жуто доле веће пада,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Зелено га више ја никада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Видет нећу.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Глава клону, лице потавнило,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Боловање око ми попило,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Рука ломна, тело измождено,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клеца ми слабачко колено: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Дође доба да идем у гроба.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Збогом, житку, мој прелепи санче,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Збогом, зоро, збогом, бели данче,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Збогом, свете, некадањи рају,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 сад морам другом ићи крају.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 да те тако ја не љубља жарко,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би гледô твоје сунце јарко,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Слушô грома, слушао олују,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Чудио се твојему славују,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Твојој реци и твоме извиру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Мог живота вир је на увиру!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 песме моје, јадна сирочади,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Децо мила моји лета млади,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Тедо дугу да се са неба свучем,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Дугом шарном да све вас обучем,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накитим сјајнијем звездама,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обасјам сунчаним лучама.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Дуга била, па се изгубила,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Звезде сјале, па су и пресјале,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сунашце оно огрејало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оно је са неба ми пало.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нестаде што вам дати справља,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траљама отац вас оставља.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1845.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bookmarkStart w:id="127" w:name="bookmark44"/>
    <w:bookmarkEnd w:id="127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128" w:name="_Toc200294563"/>
      <w:r w:rsidRPr="009A14AE">
        <w:instrText>Песма умрлом брату Стевану</w:instrText>
      </w:r>
      <w:bookmarkEnd w:id="128"/>
      <w:r w:rsidRPr="009A14AE">
        <w:instrText xml:space="preserve"> " \f 0 \l "4" </w:instrText>
      </w:r>
      <w:r w:rsidRPr="009A14AE">
        <w:fldChar w:fldCharType="end"/>
      </w:r>
      <w:bookmarkStart w:id="129" w:name="_Toc228187162"/>
      <w:r w:rsidRPr="009A14AE">
        <w:t>ПЕСМА УМРЛОМ БРАТУ СТЕВАНУ</w:t>
      </w:r>
      <w:bookmarkEnd w:id="129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3A1951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="00290113" w:rsidRPr="00C7152F">
        <w:rPr>
          <w:rFonts w:cs="Calibri"/>
          <w:lang w:val="sr-Cyrl-CS"/>
        </w:rPr>
        <w:t xml:space="preserve">една нас је носила утроба,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Једна дојка дојила нас оба,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Једна игра веселила, брате,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Зашто није обојицу и једна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Заронила тавна рака ледна,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Зашто није, о мој мили брате?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Радо ја имам овај бели свет,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Врело, дољу, планину и цвет,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Радо даљне клепетуше јасне,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Радо сунце, месец, звезде јасне,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Радо имам муњу и громове,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Оне страшне муњине синове,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Радо буру штоно душу диже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Створитељу својему ту ближе,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ово, брате, све, и сама себе,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најдраже оне песме моје,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би дао, да повратим тебе.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Свет је овај пун имена славни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Из садањи и времена давни: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Овај, веле, снажано је тукô,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Онај муњу са неба је свукô,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Овај, вели, певао је јасно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Кâ у гори што славујче гласно,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Овај драгој запливô је журно,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Утопи га оно море бурно.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с' име до имена блиста,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 је твоје, брате, душо чиста?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Жиће лепо кâно лепи санак,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Добар беше ти кô добар данак,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Умиљато кâно вруле јек,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 извора што је бистри тек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Потекао па запао бедно,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да ово није пева вредно!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Знаш ли оно када једном, брате,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Насрнула она двој'ца на те?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„Ацо, Ацо“, вика ти сирома;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Аца теби те у помоћ ома;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Један итац вешто, те у главу,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Крвца лопну у зелену траву;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да те ово не избави од мука,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Веруј, брате, ја би и утука.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 у гробу лежиш онде тавном,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Украшај је покривало травно,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Нада травом један крстић мали,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Друго ништа, да те свету фали.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Сама нарав нема ништа туда,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се око задржи од чуда.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је само туна једна гора,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Само вода бистрога извора,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Само једна стена поносита,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дубова на њој једна кита,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О, да има само ту пастира,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по нашки у врулу засвира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Гору, врело, твој, пастиру, глас,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имаде тако радо вас!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Зашт' вас нема поред себе вође?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Зашто амо у туђину дође?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Оно место на Дунаву силном,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 ономе горицом умилном,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Оно, брате, беше место за те: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Живот твој кâ извори његови,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Тек потекли, па брже утекли;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Дани твоји, цветови његови,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Процветао, брже увенуо;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Дани твоји, меки вруле звуци,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Тија ветра вечерњи су зуци,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Зајечали, таки нестанули.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Око, што си онда за брдашце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Залазити видило сунашце,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Око бајно кано сунце сјајно,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Зашто с' ниси онда заклопило?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би сад ми тако тешко било!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Красно доба беше прамалеће,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После кише бурне тио доба;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Ми у поље изађосмо оба,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гледасмо оживљено цвеће.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Око твоје беше тада чисто,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Лице свјеже као цвеће исто.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поред пута тополицу једну,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Оборену олујом, ти згледну: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гранама листова ту пуно,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Дуб изнутра сасвиме иструнô: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„Ацо, брате, ето мога здравља,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О, не вјеруј моме свјежем лицу,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иструли више с' не понавља,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 ту чатим моју судбиницу.“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Твоје лице, као после ноћи,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Кадано се зорица зажари,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 би рекô да ће с' у немоћи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бледило скоро да поквари!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 би рекô око твоје сјајно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Да је сјање огња оног крајно,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с' у један пламен скупи ноћу,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засјаје том последњом моћу;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Рекао би да ће сад изнова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Букнут сила пређашња његова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Пламен сине, пепô скрије жар,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за мало пепô је само и гар.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Пролетна ти не дочека дана: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Тебе згуби тиха бољезана,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Попи лице, попи око драго,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Попи тебе, о млађана снаго!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О, кад мора те земља да покрива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млада, а тако зелена,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Зашто копљем по сред срца жива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чух тебе, брате, убијена?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Борећа се за дом, за огњиште,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Заш не проли крвцу на бојиште?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би око сузама потекло,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 xml:space="preserve">Не би грло јао мени! рекло </w:t>
      </w:r>
      <w:r w:rsidRPr="00C7152F">
        <w:rPr>
          <w:rFonts w:cs="Calibri"/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големи, преголеми јада,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би, брате, не би, брате, тада!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Јуначку би т' рану целивао,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освету тада се дигао,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Доватио мача пламенога,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Потерао би тог убицу твога: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ол' би двој'цу'скрио тај гроб лађан,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Поред брата лежô братац млађан,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Ол' би певô крваво бојиште,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јунаци ту јунаке кољу,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коњи тлаче, како вриште,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на бојном јунак пада пољу,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Осветитељ како мача вата,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братац замењује брата!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 брате, брате, ти не беше сунце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крваво зађе за врхунце,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Веће звезда мало затрептила,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с' на ведру небу изгубила.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 не беше онај расте силни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Кога бура с уком доле руши,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Веће цветак скрован и умилни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Који цвета, вене, па с' осуши.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Брате драги, цвете мојој души,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Мало цвета, клону, па с' осуши!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књигу те мето житка свога,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Житка свога, брате, млађанога;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Читам књигу, па се онде смијем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 су места житка веселога,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ди тужна, онде сузе лијем;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А кад дођем чатећи на твоје,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Кишом груне братско око моје,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Заш ти зађе данак тако рано,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теке је, велим, био сванô!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узмем гусле, па узмем гудало,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запевам што ми је нестало,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Песму тужну, песму пуну јада,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Певам увек кâ и ову сада.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Мучи сада, срце моје пуно,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Мучи, мучи, о гусала струно!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потаји ружа млада цвала,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потаји па је и опала;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мирис јој нико ту не знао,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нестало, а трн је остао,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забô се у срдашце моје,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Тужни оче, и у оно твоје;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Љута нама, нама тешка трна,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Лака теби, брате, земља црна!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Једна речица јошт ми, брате, гуди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Из љубавни што т' истече груди.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 xml:space="preserve">Ми сеђасмо један до другога, </w:t>
      </w:r>
      <w:r w:rsidRPr="00C7152F">
        <w:rPr>
          <w:rFonts w:cs="Calibri"/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Болан брат до брата боланога: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„О ако мора један ту од нас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Оставити овај света крас,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Ако умреш, ако ја оздравим,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 не умем песму да ти справим;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Живи, брате, у гроб идем ја,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Живи, брате, опевај ми пра!“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ти рече у јесење доба,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Тад бијасмо слаба ал' жива оба.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Кâ јунаци оне чарне горе,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за појак смионо се боре,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ти гледа смрти у чељусти,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Смионо гледа, те мени изусти: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„Живи, брате, у гроб идем ја;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Збогом остај, опевај ми пра!“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последњи растасмо се пут,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Један брат кâ други болан и жут;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Мене болна оздрави туђина,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Каква за те беше то милина: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„О Боже, рече, хвала ти на свему,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мени је, кад је добро њему.“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онда, брате, када оно млади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Ми бисмо се, двоје детешцади,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Час били се каконо петлови,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Час љубили кано голубови,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онда беше, било макар како,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што реко за те, брате, тако: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Један лабуд бије орле млоге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цар беше без иједне ноге;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Као тороњ, бог од злата сува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дрвета иде до дрвета,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Невидимо држи преко света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Бог за уже, тако ветар дува.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када ти за аљину од звезда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Приповеда, и од тичи гњезда;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о оној љутој гвоздензуби,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јунаку штоно је погуби;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 керови и красни коњици,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лаганој по води лађици;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 гујама под каменом љутим,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 смоквама, и наранџам' жутим;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спомено чудновату траву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на свету сваку отвара браву;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алину златну саливену,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и крила на људском рамену;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којешта ето тако друго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измисли, што ђегодер чу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 помеша у приповед ту,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отего два-три дана дуго,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кад би је веће окончао: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„Лепо, лепо, а тако дугачко!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Ко да тако преповедат зна?“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рече детешце слабачко.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Дете слабо момком ојачало,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Момка жарке певе послушало: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„О, лепа пева!“ рече пун весела;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„О, певај даље!“ твоја беше жеља.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даље, брате, тада сам певао,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Тебе млада жива забављао.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 певам и сад, гроб ти крије тело,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Моја песма теби је опело!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 песме, што сам некада вас ноћу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 певао са млађаном моћу,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Ви можете и не видити данак;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ви, о друге, што вас роди данак,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Можете спават заборава санак;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вељаше да сте ми убаве,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Нашто мени овде друге славе?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само ти, о песмо пуна јада,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Штоно певам ја уз гусле сада,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 живи само, док врело извире,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Без имена па тада утиче,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Докле гласак вруле јечи, па умире,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Љубичица докле, докле ружа ниче,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Докле она ниче, цвета, па уњива,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Док се јасно сунце у запад сакрива!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 сунце онде у западу јасно,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Ала сјајеш амо мени красно!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Скоро ће ти дивну светлу моћ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покрије ево тавна ноћ!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 сутра опет диће се твој зрак,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растерати ноћи силне мрак.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 кад би, кад би растерао тад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големи мога срца јад!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 кад би само света твоја сила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Донијела мени брата мила!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(марта 1846) </w:t>
      </w:r>
    </w:p>
    <w:bookmarkStart w:id="130" w:name="bookmark45"/>
    <w:bookmarkEnd w:id="130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131" w:name="_Toc200294564"/>
      <w:r w:rsidRPr="009A14AE">
        <w:instrText>(Певам дању, певам ноћу)</w:instrText>
      </w:r>
      <w:bookmarkEnd w:id="131"/>
      <w:r w:rsidRPr="009A14AE">
        <w:instrText xml:space="preserve"> " \f 0 \l "4" </w:instrText>
      </w:r>
      <w:r w:rsidRPr="009A14AE">
        <w:fldChar w:fldCharType="end"/>
      </w:r>
      <w:bookmarkStart w:id="132" w:name="_Toc228187163"/>
      <w:r w:rsidRPr="009A14AE">
        <w:t>(ПЕВАМ ДАЊУ, ПЕВАМ НОЋУ)</w:t>
      </w:r>
      <w:bookmarkEnd w:id="132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Певам дању, певам ноћу,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Певам, селе, што год оћу: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што оћу, оно могу,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Само једно још не могу: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запевам гласовито,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Гласовито, силовито,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те дигнем са земљице,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те метнем међ звездице.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си звезда, селе моја,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си међу звездицама,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Међу својим, селе моја,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Милим сестрицама.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1847. </w:t>
      </w:r>
    </w:p>
    <w:bookmarkStart w:id="133" w:name="bookmark46"/>
    <w:bookmarkEnd w:id="133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134" w:name="_Toc200294565"/>
      <w:r w:rsidRPr="009A14AE">
        <w:instrText>(Нуто јада за момице)</w:instrText>
      </w:r>
      <w:bookmarkEnd w:id="134"/>
      <w:r w:rsidRPr="009A14AE">
        <w:instrText xml:space="preserve"> " \f 0 \l "4" </w:instrText>
      </w:r>
      <w:r w:rsidRPr="009A14AE">
        <w:fldChar w:fldCharType="end"/>
      </w:r>
      <w:bookmarkStart w:id="135" w:name="_Toc228187164"/>
      <w:r w:rsidRPr="009A14AE">
        <w:t>(НУТО ЈАДА ЗА МОМИЦЕ)</w:t>
      </w:r>
      <w:bookmarkEnd w:id="135"/>
      <w:r w:rsidRPr="009A14AE">
        <w:t xml:space="preserve"> </w:t>
      </w:r>
    </w:p>
    <w:p w:rsidR="00290113" w:rsidRPr="009A621E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3A1951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="00290113" w:rsidRPr="00C7152F">
        <w:rPr>
          <w:rFonts w:cs="Calibri"/>
          <w:lang w:val="sr-Cyrl-CS"/>
        </w:rPr>
        <w:t xml:space="preserve">уто јада за момице,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Нуто чудне мреже: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Око момка лубенице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Попустиле вреже.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Туда шеће једна бела;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из вреже вирну: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„Јао, врежо, дела, дела,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срце ме дирну!“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Зачу цура, затрепета,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Ћаше утећ лепа,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је веће врежа клета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ножицу шчепа.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„Пуштај, врежо“, цвили јатка,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„Пуштај, тешки јаде!“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— „Немој, врежо, немој, слатка!“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Опет момак стаде.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прискочи лака скока,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је ето вата.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„Јао, дража и од ока,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сва си од злата.“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Загрли је, пољуби 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Обрну, преврну: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себека не пусти је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 пред ноћцу црну.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(10/11. 847) </w:t>
      </w:r>
    </w:p>
    <w:bookmarkStart w:id="136" w:name="bookmark47"/>
    <w:bookmarkEnd w:id="136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137" w:name="_Toc200294566"/>
      <w:r w:rsidRPr="009A14AE">
        <w:instrText>Писмо у стиховима</w:instrText>
      </w:r>
      <w:r w:rsidRPr="009A14AE">
        <w:instrText></w:instrText>
      </w:r>
      <w:bookmarkEnd w:id="137"/>
      <w:r w:rsidRPr="009A14AE">
        <w:instrText xml:space="preserve"> " \f 0 \l "4" </w:instrText>
      </w:r>
      <w:r w:rsidRPr="009A14AE">
        <w:fldChar w:fldCharType="end"/>
      </w:r>
      <w:bookmarkStart w:id="138" w:name="_Toc228187165"/>
      <w:r w:rsidRPr="009A14AE">
        <w:t>(ПИСМО У СТИХОВИМА)</w:t>
      </w:r>
      <w:bookmarkEnd w:id="138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3A1951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Е</w:t>
      </w:r>
      <w:r w:rsidR="00290113" w:rsidRPr="00C7152F">
        <w:rPr>
          <w:rFonts w:cs="Calibri"/>
          <w:lang w:val="sr-Cyrl-CS"/>
        </w:rPr>
        <w:t xml:space="preserve">во тебе пребелога стада,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Осамдесет има му комада,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Узми, побро, на сајам га гони,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распродај, ништа не поклони,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овчицу сваку без разлике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Ишти до две пребеле цванцике,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кад десет за белце растуриш,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Ваља једну у тор свој да сјуриш,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за малту што се дегод плати,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ће тебе побратим да врати.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„Ој чудне књиге, шинула је гуја!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Чудна стада, надр'ô га вуја!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Сада блеји, сада опет лаје,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Шта је ово, амана ти, шта је?“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Ништа, брате, све сама чудила,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Ако оћеш, оно и лудила.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Бечу, 18 (6) дек. 1847. </w:t>
      </w:r>
    </w:p>
    <w:bookmarkStart w:id="139" w:name="bookmark48"/>
    <w:bookmarkEnd w:id="139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140" w:name="_Toc200294567"/>
      <w:r w:rsidRPr="009A14AE">
        <w:instrText>Петру Петровићу Његошу, владици црногорском</w:instrText>
      </w:r>
      <w:bookmarkEnd w:id="140"/>
      <w:r w:rsidRPr="009A14AE">
        <w:instrText xml:space="preserve"> " \f 0 \l "4" </w:instrText>
      </w:r>
      <w:r w:rsidRPr="009A14AE">
        <w:fldChar w:fldCharType="end"/>
      </w:r>
      <w:bookmarkStart w:id="141" w:name="_Toc228187166"/>
      <w:r w:rsidRPr="009A14AE">
        <w:t>ПЕТРУ ПЕТРОВИЋУ ЊЕГОШУ, ВЛАДИЦИ ЦРНОГОРСКОМ</w:t>
      </w:r>
      <w:bookmarkEnd w:id="141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3A1951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="00290113" w:rsidRPr="00C7152F">
        <w:rPr>
          <w:rFonts w:cs="Calibri"/>
          <w:lang w:val="sr-Cyrl-CS"/>
        </w:rPr>
        <w:t xml:space="preserve">ј владико, Црној Гори главо,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Наша дико, наша веља славо!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Ево тебе једне књиге беле,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Чеда мила моје крвце вреле,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Крвца врела, а чедо несташно,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весеље свако је попашно,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душа му и ноћу и дању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Сваку празну разбити лубању.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опрости, ако с права пута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 xml:space="preserve">Кадикада млађано залута, </w:t>
      </w:r>
      <w:r w:rsidRPr="00C7152F">
        <w:rPr>
          <w:rFonts w:cs="Calibri"/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боље је спреда оберучке,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Него страга ударати мучке;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Боље чедо и пређаволасто,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Нег богаљче и слепо и кљасто,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уз туђи корак нарамује,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га туђа рука зарањује!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(7.јануара 1848) </w:t>
      </w:r>
    </w:p>
    <w:bookmarkStart w:id="142" w:name="bookmark49"/>
    <w:bookmarkEnd w:id="142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143" w:name="_Toc200294568"/>
      <w:r w:rsidRPr="009A14AE">
        <w:instrText>Кајгана</w:instrText>
      </w:r>
      <w:bookmarkEnd w:id="143"/>
      <w:r w:rsidRPr="009A14AE">
        <w:instrText xml:space="preserve"> " \f 0 \l "4" </w:instrText>
      </w:r>
      <w:r w:rsidRPr="009A14AE">
        <w:fldChar w:fldCharType="end"/>
      </w:r>
      <w:bookmarkStart w:id="144" w:name="_Toc228187167"/>
      <w:r w:rsidRPr="009A14AE">
        <w:t>КАЈГАНА</w:t>
      </w:r>
      <w:bookmarkEnd w:id="144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>„</w:t>
      </w:r>
      <w:r w:rsidR="003A1951">
        <w:rPr>
          <w:rStyle w:val="DropslovoChar"/>
          <w:rFonts w:ascii="Ask_ms_cap" w:hAnsi="Ask_ms_cap"/>
          <w:color w:val="447DA7"/>
          <w:sz w:val="184"/>
        </w:rPr>
        <w:t>М</w:t>
      </w:r>
      <w:r w:rsidRPr="00C7152F">
        <w:rPr>
          <w:rFonts w:cs="Calibri"/>
          <w:lang w:val="sr-Cyrl-CS"/>
        </w:rPr>
        <w:t xml:space="preserve">ила мамо, слатка мамо,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Вазда добри бесмо,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кајгану начини нам,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Баш се зажелесмо!“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деца лепо моле,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слуша и маја,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Ложи ватру, спрема таву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масла и јаја.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шкрипе кујни врата: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 ли и отвара?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Уђе неко: — „Добар вече!“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је баба Мара.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Тек је деца опазише,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само и гледај!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Склепташе је: „Баба-Маро,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нам приповедај!“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ће баба, није фајде,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је у кут села,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„Дела, бако, дела!“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„Два детета, кô ви мала,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Мајке своје не слушала,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зато и Бог покара“,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заче баба Мара.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„Ишла шумом једанпута,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Залутала са свог пута.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Ишли поред грма, трна,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Увати и нојца црна.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Сетише се ти вукова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вампира и смукова,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Гвоздензуба и вештица,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Они дечи изелица,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сувише ти псоглава,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и узе грдна страва;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стрâ им се коса диже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Деца једно другом ближе.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(Шума сву)да све тавнија,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(Све т)авнија, све страшнија;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Нигде пута, нигде стазе: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то већма заилазе.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не виде ни де стају,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камоли ком ће крају;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 ногу су спали јадни,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ко вуци веће гладни.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Страшни Боже, ал' кроз тмину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л' то огањ амо сину?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гле опет, само преко,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баш није ни далеко.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деца су за час тили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Пред вратима једним били;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Чудна врата та бејаху,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леп мирис пропуштаху.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'Ајд'мо, ајд'мо!' стари рече,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Кајгана се богме пече.'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унутра улегоше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 да видиш среће лоше!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Обоје се скаменише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од чуда што спазише,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стра им се коса диже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Деца једно другом ближе.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Свуд око њи ко кујина,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Свуд попала гаротина,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Огањ гори баш на среди,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Крај њег' један мачак седи;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Већи мачак од телета,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Пред њим рука од детета,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угљену он је држи,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Преврће је, па је пржи.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тек децу што угледа,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Попреко их он погледа,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с' усправи, замаукну,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гром пуче, муња сукну,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Кроз димњак јој огањ суну,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 њом вештица доле муну,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на децу —.“ Тако бака,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рашити руке,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довати деце двоје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Јао њине муке!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Поскочише, повриснуше: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„Јао, мајко, јао!“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Скочи мајка од огњишт(а),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Деце јој је жао.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Скочи јадна, ма некако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Тавицу изврати,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кајгану свуколику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пепео спрати.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тако ти пропаде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Кајганица јадна,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деца је осташе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жељна и гладна,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Јера није кокица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Јаја више снела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Ао, бако злосретна,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Вода те однела! </w:t>
      </w:r>
    </w:p>
    <w:bookmarkStart w:id="145" w:name="bookmark50"/>
    <w:bookmarkEnd w:id="145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146" w:name="_Toc200294569"/>
      <w:r w:rsidRPr="009A14AE">
        <w:rPr>
          <w:rFonts w:cs="Georgia"/>
        </w:rPr>
        <w:instrText>Радост и жал</w:instrText>
      </w:r>
      <w:r w:rsidRPr="009A14AE">
        <w:instrText>ост</w:instrText>
      </w:r>
      <w:r w:rsidRPr="009A14AE">
        <w:rPr>
          <w:rFonts w:cs="Georgia"/>
        </w:rPr>
        <w:instrText></w:instrText>
      </w:r>
      <w:bookmarkEnd w:id="146"/>
      <w:r w:rsidRPr="009A14AE">
        <w:rPr>
          <w:rFonts w:cs="Georgia"/>
        </w:rPr>
        <w:instrText xml:space="preserve"> " \f 0 \l "4" </w:instrText>
      </w:r>
      <w:r w:rsidRPr="009A14AE">
        <w:fldChar w:fldCharType="end"/>
      </w:r>
      <w:bookmarkStart w:id="147" w:name="_Toc228187168"/>
      <w:r w:rsidRPr="009A14AE">
        <w:t>(РАДОСТ И ЖАЛОСТ)</w:t>
      </w:r>
      <w:bookmarkEnd w:id="147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3A1951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="00290113" w:rsidRPr="00C7152F">
        <w:rPr>
          <w:rFonts w:cs="Calibri"/>
          <w:lang w:val="sr-Cyrl-CS"/>
        </w:rPr>
        <w:t xml:space="preserve">еду, деду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заведу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Лако коло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Наоколо.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Држ' се за пас, злато моје!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Ала сјаје око твоје,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Око твоје црно, мрко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тобоме, душо, црко.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Тако, тако држ' се, циго,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Зар јој не би ноне дигô,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растераш цигу-мигу,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растераш мало бригу?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Ао селе, бриго моја,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Дела покри недра своја,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се јунак не помамим,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се на те не намамим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Кано јуче,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Бело луче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тобом ми срце пуче.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Страшне л' ноћи, страшне муке!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 врату ми њене руке,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сувише ноне њене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Око кука савијене...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Збогом, збогом, клета ноћи,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кад ћеш ми опет доћи?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Ноћи, ноћи, клета ноћи,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Страшна ли си у самоћи!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Брже амо, сунце моје,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ми сине око твоје,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одагна клету таму,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Клету таму и помаму.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помами ко год може,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Помами јој мајку, Боже,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ј' из одра крене мека,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је догна до менека,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ја ватим своју драгу,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је љубнем голу, нагу.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Ој кошуљо, ти облаче,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Моје сунце куд замаче,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Бежи, бежи, тако т' Бога,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с' дотакнем злата свога,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Јера месо оће меса,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је воља са небеса.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Срце моје, што се стидиш?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л' први пут сад ме видиш?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ли дршћеш, што се кријеш?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л' се, ружо, не развијеш?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ја виђу окле воњи,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ми био час потоњи.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Ој ви дојке, две јабуке!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 јабуке су наше муке,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 њи, кажу, рај пропаде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ким људи тако јаде,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ја би за вас, јао,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два нака раја дао.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Ој те дојке кâ сливене,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тај трбу, благо мене,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те беле ноне твоје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Па све, злато, све то моје?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на срце све да стиснем,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од мила да не свиснем?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је моје, све је моје,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ми једно обадвоје.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Стисни, стисни... де л' сам јако?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Подрж', Боже, вавек тако.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удари громом сада,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Сада, Боже, ил' никада.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Шта запали срце моје?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Очи твоје.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Шта разгоре огња пуста?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Твоја уста.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........... слатке муке?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Твоје руке.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 скупи, сунце, скупи стреле,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 данче, ал' си ладан.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 очи, уста, груди беле,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ћу без вас јадан?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не иди, још је рано,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Још зорица спава,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Јоште сунце огрејано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Крај зорице чмава,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Јоште роса, још не пада,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Ао моји јада!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однесе моје мило,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Просто јој не било!... </w:t>
      </w:r>
    </w:p>
    <w:p w:rsidR="00290113" w:rsidRPr="00D71E3E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Default="00290113" w:rsidP="003D0A0D">
      <w:pPr>
        <w:pStyle w:val="Tekst"/>
        <w:ind w:firstLine="2700"/>
        <w:jc w:val="left"/>
      </w:pPr>
      <w:r>
        <w:object w:dxaOrig="610" w:dyaOrig="813">
          <v:shape id="_x0000_i1106" type="#_x0000_t75" style="width:37.5pt;height:51pt" o:ole="">
            <v:imagedata r:id="rId10" o:title=""/>
          </v:shape>
          <o:OLEObject Type="Embed" ProgID="CorelDRAW.Graphic.13" ShapeID="_x0000_i1106" DrawAspect="Content" ObjectID="_1367071415" r:id="rId17"/>
        </w:object>
      </w:r>
    </w:p>
    <w:p w:rsidR="00290113" w:rsidRPr="00D71E3E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 прошета поред њени двора,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стоји тужна крај прозора,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Мало чедо држи у наруче;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је згледа, срце мени пуче.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пружи оно чедо своје: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„Није л', драги ово лице твоје?“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ме гледну, гледну жалостиво,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Раскиде ми оно срце живо.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га онда ка грудим' принела,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га љубну сред чеоца бела,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А из ока гронуше јој сузе: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„Боже, Боже, зашто ме не узе?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пропало, свега ми нестало,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Мог живота дрво прецветало,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Лишће жуто ветар ми раздувô,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Шта ће јоште овде дрво суво?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Силни огањ из недара бије,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Пламти, букти, у дрво се вије;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Дрво гори, губи се и троши,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Мени данци за лошима лоши.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Јоште мало па сам пра и пепô,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Над њиме се нагло моје лепо,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њег' рони те чемерне сузе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Боже, Боже, заш ме пре не узе?...“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л' је радост, да л' је туга,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 ни сам не знадем,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би мени драже било,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га не имадем.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када је веће туна,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Дај да окушамо,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Да видимо куд ће пући,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Тамо оли амо.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Тад одврати своје лице бело,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Ману руком да с' уклоним отле,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А</w:t>
      </w:r>
      <w:r w:rsidRPr="00C7152F">
        <w:rPr>
          <w:rFonts w:cs="Calibri"/>
          <w:lang w:val="sr-Cyrl-CS"/>
        </w:rPr>
        <w:t xml:space="preserve">л' се мени све умље занело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ја оста ко прикован о тле.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Јоште једном окрете се часом: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„Све је прошло, прошло за свакаде!“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рече, те прекиде гласом,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Лице покри, отле је нестаде.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Ње нестаде, свет ми се опусти,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Оде драго још што у њем' беше;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те речи што сада изусти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ми, све ми из њега однеше.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Хеј пријане, шта то копат поче?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„За њу раку.“ — Не будали, чоче!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у њој су све радости моје,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Њена рака јесте срце моје.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ме раку ти копати поче,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Дела копај, ал' побрже, чоче!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Јарко сунце хоће да се смири,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што сјаје тако чудновато?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ли ветрић тако сада пири,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кâ пређе слатко, умиљато?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се њија тако брсно грање?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ме гледа дрво жалостиво?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Окле жубор и то уздисање,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ми стрепи, пуца срце живо?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та звона што сад ударише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Страшна л(и) су, вас ми свет се мути;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страшна така још не бише,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Боже, Боже, на што л' ми се слути?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Љупко цвеће, ти још не увену?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ти, зоро, опет из сна прену?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ти, сунце, опета ограну?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ти, данче, опет свету свану?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Ајде, цвеће, па увени брже,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Када ње ту, да те бере, нема;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ти, зоро, што се из сна трже,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Спавај, дремај, кад и она дрема;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ти, сунце, не сјај мојој муци,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Веће седај — моје ј' сунце село;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Бежи, данче, у црно с' обуци,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Црна земља њено крије тело... </w:t>
      </w:r>
    </w:p>
    <w:bookmarkStart w:id="148" w:name="bookmark51"/>
    <w:bookmarkEnd w:id="148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149" w:name="_Toc200294570"/>
      <w:r w:rsidRPr="009A14AE">
        <w:rPr>
          <w:rFonts w:cs="Georgia"/>
        </w:rPr>
        <w:instrText>Укор</w:instrText>
      </w:r>
      <w:r w:rsidRPr="009A14AE">
        <w:rPr>
          <w:rFonts w:cs="Georgia"/>
        </w:rPr>
        <w:instrText></w:instrText>
      </w:r>
      <w:bookmarkEnd w:id="149"/>
      <w:r w:rsidRPr="009A14AE">
        <w:instrText xml:space="preserve"> " \f 0 \l "4" </w:instrText>
      </w:r>
      <w:r w:rsidRPr="009A14AE">
        <w:fldChar w:fldCharType="end"/>
      </w:r>
      <w:bookmarkStart w:id="150" w:name="_Toc228187169"/>
      <w:r w:rsidRPr="009A14AE">
        <w:t>(УКОР)</w:t>
      </w:r>
      <w:bookmarkEnd w:id="150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3A1951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="00290113" w:rsidRPr="00C7152F">
        <w:rPr>
          <w:rFonts w:cs="Calibri"/>
          <w:lang w:val="sr-Cyrl-CS"/>
        </w:rPr>
        <w:t xml:space="preserve">е си, душо, де си, рано,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си данче мио,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си, сунце огрејано,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си досад био?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синоћ се теби млада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Баш зацело нада!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Сунце зађе, паде тама,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Аја оста сама!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Ала љубиш, моје лане,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Ала грлиш славно!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Љуби, грли, док не сване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већ неси давно!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недеља дана прође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ми не дође!...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Јао злато, тако т' Бога,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како си могâ?!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9. 5. 1850. </w:t>
      </w:r>
    </w:p>
    <w:bookmarkStart w:id="151" w:name="bookmark52"/>
    <w:bookmarkEnd w:id="151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152" w:name="_Toc200294571"/>
      <w:r w:rsidRPr="009A14AE">
        <w:instrText>(Ој Мораво, што би без Србиња)</w:instrText>
      </w:r>
      <w:bookmarkEnd w:id="152"/>
      <w:r w:rsidRPr="009A14AE">
        <w:instrText xml:space="preserve"> " \f 0 \l "4" </w:instrText>
      </w:r>
      <w:r w:rsidRPr="009A14AE">
        <w:fldChar w:fldCharType="end"/>
      </w:r>
      <w:bookmarkStart w:id="153" w:name="_Toc228187170"/>
      <w:r w:rsidRPr="009A14AE">
        <w:t>(ОЈ МОРАВО, ШТО БИ БЕЗ СРБИЊА)</w:t>
      </w:r>
      <w:bookmarkEnd w:id="153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3A1951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="00290113" w:rsidRPr="00C7152F">
        <w:rPr>
          <w:rFonts w:cs="Calibri"/>
          <w:lang w:val="sr-Cyrl-CS"/>
        </w:rPr>
        <w:t xml:space="preserve">ј Мораво, што би без Србиња,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би Србињ без срца јуначка,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би јунак без деснице руке,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би рука без те сабље бритке,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би сабља без вешта ковача,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би ковач без тог тврдог гвожђа,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би гвожђе да г' у брду није,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би брдо да му горе није,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би гора да нема дрвета,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би дрво да не има лишћа,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би лишће да му тица није,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би тице да им песме нема,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би песма да од срца није,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би срце да милости није,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би милост да младости нема,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би младост да девојке нема,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девојка кад јој венац узму,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би венац без љупкога цвећа,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би цвеће без те росе сјајне,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Што би роса без зорице беле,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л' зорица без брата сунашца,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би сунце да му неба нема,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ћеш, песмо, што ћеш, срце моје,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Далеко је ведро небо твоје. </w:t>
      </w:r>
    </w:p>
    <w:bookmarkStart w:id="154" w:name="bookmark53"/>
    <w:bookmarkEnd w:id="154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155" w:name="_Toc200294572"/>
      <w:r w:rsidRPr="009A14AE">
        <w:instrText>(Берачице)</w:instrText>
      </w:r>
      <w:bookmarkEnd w:id="155"/>
      <w:r w:rsidRPr="009A14AE">
        <w:instrText xml:space="preserve"> " \f 0 \l "4" </w:instrText>
      </w:r>
      <w:r w:rsidRPr="009A14AE">
        <w:fldChar w:fldCharType="end"/>
      </w:r>
      <w:bookmarkStart w:id="156" w:name="_Toc228187171"/>
      <w:r w:rsidRPr="009A14AE">
        <w:t>(БЕРАЧИЦЕ)</w:t>
      </w:r>
      <w:bookmarkEnd w:id="156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3D0A0D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Ж</w:t>
      </w:r>
      <w:r w:rsidR="00290113" w:rsidRPr="00C7152F">
        <w:rPr>
          <w:rFonts w:cs="Calibri"/>
          <w:lang w:val="sr-Cyrl-CS"/>
        </w:rPr>
        <w:t xml:space="preserve">иво вежу берачице младе,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Живо вежу млада винограда,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Живо вежу тананим шеваром;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им једна друга заостаје: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Косу реже, њом виноград веже.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Коси својој тио проговара: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„Косо моја, негда дико моја,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Докле драгог на свету бијаше!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Њега неста, моје дике с њиме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Ајде, косо, ајд' и ти за њиме!“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већ среза и косу повеза,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на земљу клону украј члана.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сунашце тону у запада: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Дође доба да се иде дома;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Зову цуре своју другарицу: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„Устај, друго, устај, наша туго!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што јој је те се не одзивље?“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Спава, мисле, па да је пробуде;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Иду, буде, ма им муке луде: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Срце њојзи у недрима стало —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оде за својиме драгим. </w:t>
      </w:r>
    </w:p>
    <w:p w:rsidR="00290113" w:rsidRPr="009A14AE" w:rsidRDefault="00290113" w:rsidP="003D0A0D">
      <w:pPr>
        <w:pStyle w:val="Glava"/>
      </w:pPr>
      <w:bookmarkStart w:id="157" w:name="bookmark54"/>
      <w:bookmarkStart w:id="158" w:name="_Toc228187172"/>
      <w:bookmarkEnd w:id="157"/>
      <w:r w:rsidRPr="009A14AE">
        <w:lastRenderedPageBreak/>
        <w:t>(</w:t>
      </w:r>
      <w:r w:rsidRPr="009A14AE">
        <w:fldChar w:fldCharType="begin"/>
      </w:r>
      <w:r w:rsidRPr="009A14AE">
        <w:instrText xml:space="preserve"> TC "</w:instrText>
      </w:r>
      <w:bookmarkStart w:id="159" w:name="_Toc200294573"/>
      <w:r w:rsidRPr="009A14AE">
        <w:instrText>Њени јади</w:instrText>
      </w:r>
      <w:r w:rsidRPr="009A14AE">
        <w:instrText></w:instrText>
      </w:r>
      <w:bookmarkEnd w:id="159"/>
      <w:r w:rsidRPr="009A14AE">
        <w:instrText xml:space="preserve"> " \f 0 \l "4" </w:instrText>
      </w:r>
      <w:r w:rsidRPr="009A14AE">
        <w:fldChar w:fldCharType="end"/>
      </w:r>
      <w:r w:rsidRPr="009A14AE">
        <w:t>ЊЕНИ ЈАДИ)</w:t>
      </w:r>
      <w:bookmarkEnd w:id="158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>„</w:t>
      </w:r>
      <w:r w:rsidR="003A1951">
        <w:rPr>
          <w:rStyle w:val="DropslovoChar"/>
          <w:rFonts w:ascii="Ask_ms_cap" w:hAnsi="Ask_ms_cap"/>
          <w:color w:val="447DA7"/>
          <w:sz w:val="184"/>
        </w:rPr>
        <w:t>С</w:t>
      </w:r>
      <w:r w:rsidRPr="00C7152F">
        <w:rPr>
          <w:rFonts w:cs="Calibri"/>
          <w:lang w:val="sr-Cyrl-CS"/>
        </w:rPr>
        <w:t xml:space="preserve">ини, зоро, бела,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Сини, слатка селе,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ти, сунце, грани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Кô никад доселе!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данас ће, данас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Драго моје доћи,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Брже, драги, брже,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Дане ми у ноћи!“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зорица сину,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сунашце грану,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узе суде,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Оде низ пољану.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већ ето стиже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ту реку ледну;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Око јој се оте,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Уз матицу гледну.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„Боже, шта то плови,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све амо ближе?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 је, Боже, ко је?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до брега стиже!“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Гледну — он је, он је!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Ао њени јада!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„Боже, страшни Боже!“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Повриснула млада.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Онда затрепета,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 обале клону,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драгоме своме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водицу тону. </w:t>
      </w:r>
    </w:p>
    <w:bookmarkStart w:id="160" w:name="bookmark55"/>
    <w:bookmarkEnd w:id="160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161" w:name="_Toc200294574"/>
      <w:r w:rsidRPr="009A14AE">
        <w:instrText>Два камена</w:instrText>
      </w:r>
      <w:bookmarkEnd w:id="161"/>
      <w:r w:rsidRPr="009A14AE">
        <w:instrText xml:space="preserve"> " \f 0 \l "4" </w:instrText>
      </w:r>
      <w:r w:rsidRPr="009A14AE">
        <w:fldChar w:fldCharType="end"/>
      </w:r>
      <w:bookmarkStart w:id="162" w:name="_Toc228187173"/>
      <w:r w:rsidRPr="009A14AE">
        <w:t>ДВА КАМЕНА</w:t>
      </w:r>
      <w:bookmarkEnd w:id="162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3A1951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Б</w:t>
      </w:r>
      <w:r w:rsidR="00290113" w:rsidRPr="00C7152F">
        <w:rPr>
          <w:rFonts w:cs="Calibri"/>
          <w:lang w:val="sr-Cyrl-CS"/>
        </w:rPr>
        <w:t xml:space="preserve">еле роде одлетеле,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Собом драго њој однеле,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далеко, предалеко!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је пошô, драги рекô: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„Кад се врне бело јато,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Ето мене назад, злато!“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назад се јато вије,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међ њима драгог није.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Пита мома бело јато: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„Куд се деде моје злато?“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Бело јато говорило: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„Твоје злато некад било?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надај се њему млада: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Друга њега грли сада!“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Кроз срце је удри стрела,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Затрепета мома бела,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колена о тле паде,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ми студен кам постаде,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Студен камен, красан, бео,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Нико бељег не видео.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те сузе, што јад био,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срцу јој узаптио,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Макоше се, помолише,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Из камена ударише: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Читаво се врело створи,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травицо(м) зажубори,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крај стене и крај горе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Стиже тамо мимо дворе,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неверни њезин мио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Друго чедо огрлио.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истоку сину зора,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из свога шетну двора,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Шетну здраво и весело;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Зачу жубор, спази врело: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„Окле тако, водо драга?“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с' примаче, погледа га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тече, како с' вије,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Међ цветићи како с' крије,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шапће и жубори: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„Пи ме, пи ме“, канда збори.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се наже, пити оде,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тек што се напи воде,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срце га туга вати,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Не мож' дома да се врати.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Оце гледат бистро врело,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Чини му се невесело: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водицом вода гони,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Кô да неко сузе рони;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Вода јечи и жубори,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Канда цвили, канда кори.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му срце јад поплави,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Ново драго заборави,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Заборави бела двора,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Њега нагна уз извора.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уз извор живо шета,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што дале, већа сета.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Врело јечи и жубори,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Чини му се драга збори: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Остављена канда кара,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Њему милост преговара.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„Прости, прости!“ кликну, рече,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све брже напред тече.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је близу, и све ближе,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до злата свога стиже.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 га снага сва издаде,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колена крај ње паде;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загрли кам студени,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Па се и сам окамени,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Јоште стоје загрљена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Тамо, брате, два камена;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из кама вода бије,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усала никад није;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кад вода та усане,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Невере ће да нестане. </w:t>
      </w:r>
    </w:p>
    <w:bookmarkStart w:id="163" w:name="bookmark56"/>
    <w:bookmarkEnd w:id="163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164" w:name="_Toc200294575"/>
      <w:r w:rsidRPr="009A14AE">
        <w:instrText>(Та напи се)</w:instrText>
      </w:r>
      <w:bookmarkEnd w:id="164"/>
      <w:r w:rsidRPr="009A14AE">
        <w:instrText xml:space="preserve"> " \f 0 \l "4" </w:instrText>
      </w:r>
      <w:r w:rsidRPr="009A14AE">
        <w:fldChar w:fldCharType="end"/>
      </w:r>
      <w:bookmarkStart w:id="165" w:name="_Toc228187174"/>
      <w:r w:rsidRPr="009A14AE">
        <w:t>(ТА НАПИ СЕ)</w:t>
      </w:r>
      <w:bookmarkEnd w:id="165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3A1951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="00290113" w:rsidRPr="00C7152F">
        <w:rPr>
          <w:rFonts w:cs="Calibri"/>
          <w:lang w:val="sr-Cyrl-CS"/>
        </w:rPr>
        <w:t xml:space="preserve">а напи се, брацо, напи винца пуста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насрка меда с девојачки уста,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Чојку реко чоче, а ћушету ћуше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Сада, вишњи Боже, смилуј ми се душе! </w:t>
      </w:r>
    </w:p>
    <w:bookmarkStart w:id="166" w:name="bookmark57"/>
    <w:bookmarkEnd w:id="166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167" w:name="_Toc200294576"/>
      <w:r w:rsidRPr="009A14AE">
        <w:instrText>Успомене старог јунака</w:instrText>
      </w:r>
      <w:bookmarkEnd w:id="167"/>
      <w:r w:rsidRPr="009A14AE">
        <w:instrText xml:space="preserve"> " \f 0 \l "4" </w:instrText>
      </w:r>
      <w:r w:rsidRPr="009A14AE">
        <w:fldChar w:fldCharType="end"/>
      </w:r>
      <w:bookmarkStart w:id="168" w:name="_Toc228187175"/>
      <w:r w:rsidRPr="009A14AE">
        <w:t>УСПОМЕНЕ СТАРОГ ЈУНАКА</w:t>
      </w:r>
      <w:bookmarkEnd w:id="168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3A1951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="00290113" w:rsidRPr="00C7152F">
        <w:rPr>
          <w:rFonts w:cs="Calibri"/>
          <w:lang w:val="sr-Cyrl-CS"/>
        </w:rPr>
        <w:t xml:space="preserve">релепо стоје све ми њиве,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воћњацима лепе шљиве,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брду онде пасе стадо,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не би на њ'га гледô радо?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воле јоште дугороге,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силу коња лаке ноге?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Гле, један лети амо с паше!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ко на њему оно јаше?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копитама пра се диже,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амо, амо иде ближе.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Аха, о драги сине, ти си!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Одма се, мили, знаде чи си.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Умилна ћут ми дира груди,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Одавнашње се онде буди.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Широка твоја снажна плећа,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отечество каква срећа!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 оћеш њему ото бити,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врагу као и ја рити.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 кад се сетим они боја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И премиленог оног зноја,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груди ми се срце смеје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већма ми се крвца греје!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„За отечество, за слободу!“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 целоме се чуло роду.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силног онда турског јада,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силна онда чалма пада!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 верни, мили ти мој маче,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млога турска жена плаче,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милу, можда, какву главу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злачну што ти свали траву.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Црвен си тада био горе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Нег' неба оно рујно море.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 моје верно гвожђе драго,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Големо моје увек благо!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тебе моја рука дирне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Прекрасни мене жар пропирне.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 тобом све сам стекô, стекô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 још би с тобом радо секô! </w:t>
      </w:r>
    </w:p>
    <w:bookmarkStart w:id="169" w:name="bookmark58"/>
    <w:bookmarkEnd w:id="169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170" w:name="_Toc200294577"/>
      <w:r w:rsidRPr="009A14AE">
        <w:instrText>Болесникова тужба</w:instrText>
      </w:r>
      <w:r w:rsidRPr="009A14AE">
        <w:instrText></w:instrText>
      </w:r>
      <w:bookmarkEnd w:id="170"/>
      <w:r w:rsidRPr="009A14AE">
        <w:instrText xml:space="preserve"> " \f 0 \l "4" </w:instrText>
      </w:r>
      <w:r w:rsidRPr="009A14AE">
        <w:fldChar w:fldCharType="end"/>
      </w:r>
      <w:bookmarkStart w:id="171" w:name="_Toc228187176"/>
      <w:r w:rsidRPr="009A14AE">
        <w:t>(БОЛЕСНИКОВА ТУЖБА)</w:t>
      </w:r>
      <w:bookmarkEnd w:id="171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3A1951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="00290113" w:rsidRPr="00C7152F">
        <w:rPr>
          <w:rFonts w:cs="Calibri"/>
          <w:lang w:val="sr-Cyrl-CS"/>
        </w:rPr>
        <w:t xml:space="preserve">е л' то данак, кад му ведла неста?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 л' то сунце, откад сијат преста?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л' потмоло тако у ме гледи,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ладно, да ми с' срце леди?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 л' то време што је посустало,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с' не миче, што л' се скотурало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Као змија на мојим прсима?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је ладно, ух ал' ми је зима!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корачим, је л' ово земљица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>Шт</w:t>
      </w:r>
      <w:r>
        <w:rPr>
          <w:rFonts w:cs="Calibri"/>
          <w:lang w:val="sr-Cyrl-CS"/>
        </w:rPr>
        <w:t xml:space="preserve">о л' шобоће кô каква гробница?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Слушај, слушај, је л ме когод звао?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Она, она — брже, што сам стао? </w:t>
      </w:r>
    </w:p>
    <w:bookmarkStart w:id="172" w:name="bookmark59"/>
    <w:bookmarkEnd w:id="172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173" w:name="_Toc200294578"/>
      <w:r w:rsidRPr="009A14AE">
        <w:instrText>(Де су наши дивни цари?)</w:instrText>
      </w:r>
      <w:bookmarkEnd w:id="173"/>
      <w:r w:rsidRPr="009A14AE">
        <w:instrText xml:space="preserve"> " \f 0 \l "4" </w:instrText>
      </w:r>
      <w:r w:rsidRPr="009A14AE">
        <w:fldChar w:fldCharType="end"/>
      </w:r>
      <w:bookmarkStart w:id="174" w:name="_Toc228187177"/>
      <w:r w:rsidRPr="009A14AE">
        <w:t>(ДЕ СУ НАШИ ДИВНИ ЦАРИ?)</w:t>
      </w:r>
      <w:bookmarkEnd w:id="174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3A1951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="00290113" w:rsidRPr="00C7152F">
        <w:rPr>
          <w:rFonts w:cs="Calibri"/>
          <w:lang w:val="sr-Cyrl-CS"/>
        </w:rPr>
        <w:t xml:space="preserve">е су наши дивни цари?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— У гробу.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су крали господари?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— У гробу.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је наша госпоштина,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пуста царевина?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— У гробу.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ти наши сиви тићи,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Југовићи, Обилићи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ли и њи клета смрти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навеки у гроб спрти?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— О не бој се, мили побре,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После лоше биће среће добре;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Српска пушка севка из грмења: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су, брате, предивна зламења. </w:t>
      </w:r>
    </w:p>
    <w:bookmarkStart w:id="175" w:name="bookmark60"/>
    <w:bookmarkEnd w:id="175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176" w:name="_Toc200294579"/>
      <w:r w:rsidRPr="009A14AE">
        <w:instrText>(Ето нешто крај бела Будима)</w:instrText>
      </w:r>
      <w:bookmarkEnd w:id="176"/>
      <w:r w:rsidRPr="009A14AE">
        <w:instrText xml:space="preserve"> " \f 0 \l "4" </w:instrText>
      </w:r>
      <w:r w:rsidRPr="009A14AE">
        <w:fldChar w:fldCharType="end"/>
      </w:r>
      <w:bookmarkStart w:id="177" w:name="_Toc228187178"/>
      <w:r w:rsidRPr="009A14AE">
        <w:t>(ЕТО НЕШТО КРАЈ БЕЛА БУДИМА)</w:t>
      </w:r>
      <w:bookmarkEnd w:id="177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3A1951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Е</w:t>
      </w:r>
      <w:r w:rsidR="00290113" w:rsidRPr="00C7152F">
        <w:rPr>
          <w:rFonts w:cs="Calibri"/>
          <w:lang w:val="sr-Cyrl-CS"/>
        </w:rPr>
        <w:t xml:space="preserve">то нешто крај бела Будима: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Кô шут јарац баш тако изгледа,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је чудо над свим чудесима.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Страшна брада у њега је спреда,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Повила се ко застава лака,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Под њу купи он свога honvèda.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Бесно л' јарац ногам' се бацака,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нас очи он упр'ô своје,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Очи пламте као ватра кака.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би пусти, а душе ми моје,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Би нам грдне упртио јаде,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ј' озада спреда каконо је.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кô увек тако је и саде,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Сваки јарац кâ и коза друга,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Дуга репа Бог му не придаде.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Ето песме на дивну направу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мило да сакатим здраву,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Име њојзи кажу rima trza,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кô нешто по тикви се фрца,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Кô да оџа имађаше Ику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начини дивну граматику,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Тура у њу ништа и празнине,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да штогод — саме олупине...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Ако језик оће да сачува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тољагом по глави га грува...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Боље, боље да га Вишњи прими,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нам више по изби не дими...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је чађи више је нег доста,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Ако кућа и јесте нам проста.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br w:type="page"/>
      </w:r>
    </w:p>
    <w:bookmarkStart w:id="178" w:name="bookmark61"/>
    <w:bookmarkEnd w:id="178"/>
    <w:p w:rsidR="00290113" w:rsidRPr="00C7152F" w:rsidRDefault="00290113" w:rsidP="003D0A0D">
      <w:pPr>
        <w:pStyle w:val="D1"/>
      </w:pPr>
      <w:r w:rsidRPr="00C7152F">
        <w:rPr>
          <w:sz w:val="40"/>
        </w:rPr>
        <w:lastRenderedPageBreak/>
        <w:fldChar w:fldCharType="begin"/>
      </w:r>
      <w:r w:rsidRPr="00C7152F">
        <w:instrText xml:space="preserve"> TC "</w:instrText>
      </w:r>
      <w:bookmarkStart w:id="179" w:name="_Toc200294580"/>
      <w:r w:rsidRPr="00C7152F">
        <w:instrText>Поеме и епске песме</w:instrText>
      </w:r>
      <w:bookmarkEnd w:id="179"/>
      <w:r w:rsidRPr="00C7152F">
        <w:instrText xml:space="preserve"> " \f 0 \l "3" </w:instrText>
      </w:r>
      <w:r w:rsidRPr="00C7152F">
        <w:rPr>
          <w:sz w:val="40"/>
        </w:rPr>
        <w:fldChar w:fldCharType="end"/>
      </w:r>
      <w:bookmarkStart w:id="180" w:name="_Toc228187179"/>
      <w:r w:rsidRPr="00C7152F">
        <w:rPr>
          <w:sz w:val="40"/>
        </w:rPr>
        <w:t>ПОЕМЕ</w:t>
      </w:r>
      <w:r w:rsidRPr="00C7152F">
        <w:t xml:space="preserve"> </w:t>
      </w:r>
      <w:r w:rsidRPr="00C7152F">
        <w:rPr>
          <w:sz w:val="40"/>
        </w:rPr>
        <w:t>И</w:t>
      </w:r>
      <w:r w:rsidRPr="00C7152F">
        <w:t xml:space="preserve"> </w:t>
      </w:r>
      <w:r w:rsidRPr="00C7152F">
        <w:rPr>
          <w:sz w:val="40"/>
        </w:rPr>
        <w:t>ЕПСКЕ</w:t>
      </w:r>
      <w:r w:rsidRPr="00C7152F">
        <w:t xml:space="preserve"> </w:t>
      </w:r>
      <w:r w:rsidRPr="00C7152F">
        <w:rPr>
          <w:sz w:val="40"/>
        </w:rPr>
        <w:t>ПЕСМЕ</w:t>
      </w:r>
      <w:bookmarkEnd w:id="180"/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br w:type="page"/>
      </w:r>
    </w:p>
    <w:bookmarkStart w:id="181" w:name="bookmark62"/>
    <w:bookmarkEnd w:id="181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182" w:name="_Toc200294581"/>
      <w:r w:rsidRPr="009A14AE">
        <w:instrText>Туга и опомена</w:instrText>
      </w:r>
      <w:bookmarkEnd w:id="182"/>
      <w:r w:rsidRPr="009A14AE">
        <w:instrText xml:space="preserve"> " \f 0 \l "4" </w:instrText>
      </w:r>
      <w:r w:rsidRPr="009A14AE">
        <w:fldChar w:fldCharType="end"/>
      </w:r>
      <w:bookmarkStart w:id="183" w:name="_Toc228187180"/>
      <w:r w:rsidRPr="009A14AE">
        <w:t>ТУГА И ОПОМЕНА</w:t>
      </w:r>
      <w:bookmarkEnd w:id="183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sz w:val="32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1. </w:t>
      </w:r>
    </w:p>
    <w:p w:rsidR="00290113" w:rsidRPr="00C7152F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="00290113" w:rsidRPr="00C7152F">
        <w:rPr>
          <w:lang w:val="sr-Cyrl-CS"/>
        </w:rPr>
        <w:t xml:space="preserve">давна већ су ошли крути мрази,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Долине, брези нису више седи,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 цвећу нога свуда теби гази,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Зеленило ти око свуда гледи,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Злаћано јутро одонуда лази,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Красоте своје нимало не штеди;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твоме срцу све то радост буди,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моји тужну невеселост груди </w:t>
      </w:r>
    </w:p>
    <w:p w:rsidR="00290113" w:rsidRDefault="00290113" w:rsidP="003D0A0D">
      <w:pPr>
        <w:pStyle w:val="Tekst"/>
        <w:ind w:firstLine="2700"/>
        <w:jc w:val="left"/>
        <w:rPr>
          <w:sz w:val="32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2.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Малене тице превесели звек,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лиснатоме што се гају крије,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Немирна врела жуборећи тек,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 шљунцима шареним што се вије,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Малене челе зукајући јек,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Из цвећа штоно меда сласти пије,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Све то је лепо, но је лепше било,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Кад моје око није сузе лило. </w:t>
      </w:r>
    </w:p>
    <w:p w:rsidR="00290113" w:rsidRDefault="00290113" w:rsidP="003D0A0D">
      <w:pPr>
        <w:pStyle w:val="Tekst"/>
        <w:ind w:firstLine="2700"/>
        <w:jc w:val="left"/>
        <w:rPr>
          <w:sz w:val="32"/>
        </w:rPr>
      </w:pPr>
      <w:r w:rsidRPr="00C7152F">
        <w:rPr>
          <w:sz w:val="32"/>
          <w:lang w:val="sr-Cyrl-CS"/>
        </w:rPr>
        <w:t xml:space="preserve">(3—5.) </w:t>
      </w:r>
    </w:p>
    <w:p w:rsidR="00290113" w:rsidRPr="00D71E3E" w:rsidRDefault="00290113" w:rsidP="003D0A0D">
      <w:pPr>
        <w:pStyle w:val="Tekst"/>
        <w:ind w:firstLine="2700"/>
        <w:jc w:val="left"/>
        <w:rPr>
          <w:sz w:val="32"/>
        </w:rPr>
      </w:pP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(................................)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Default="00290113" w:rsidP="003D0A0D">
      <w:pPr>
        <w:pStyle w:val="Tekst"/>
        <w:ind w:firstLine="2700"/>
        <w:jc w:val="left"/>
        <w:rPr>
          <w:sz w:val="32"/>
        </w:rPr>
      </w:pPr>
      <w:r w:rsidRPr="00C7152F">
        <w:rPr>
          <w:sz w:val="32"/>
          <w:lang w:val="sr-Cyrl-CS"/>
        </w:rPr>
        <w:t xml:space="preserve">6. </w:t>
      </w:r>
    </w:p>
    <w:p w:rsidR="00290113" w:rsidRPr="00D71E3E" w:rsidRDefault="00290113" w:rsidP="003D0A0D">
      <w:pPr>
        <w:pStyle w:val="Tekst"/>
        <w:ind w:firstLine="2700"/>
        <w:jc w:val="left"/>
        <w:rPr>
          <w:sz w:val="32"/>
        </w:rPr>
      </w:pP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— — — — — — — — — — — — — — — — — — — — — — — — — —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драгог чека, то сам ја већ знао,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врту тамо код липова строма,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Јутрени поздрав куд јој увек носи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И пољуб од ње за уздарје проси. 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7.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„О, драга душо, узми цветак њежни,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њежан јесте као што си ти: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врелу ди се диже предел брежни,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Ди први пут смо видели се ми,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Из твога лица зрака рујни, снеж(н)и,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Ди први пут ја сладе неба пи,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Ди први пут ја ока т' види бај, —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Ту изникô је, мила моја, знај.“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8.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Овако њојзи моја речца веља,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Овако беше њезин молбен звук,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Овака бија мога срца жеља.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 ока јој ми љупки паде лук,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њена рука још од снега бела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 мене узе узабрани струк,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своју красну задену га груд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И с пољубима плати мени труд.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9.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збогом остај драгој сам ја рекô,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пољубаца њени пија слад,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мој сам посô таде весô текô,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мил и лак ми беше сваки рад;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Свршетак сам у души дана чекô,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Вечерњи јоште преумилни лад: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Тад итио сам ја на њено недро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И гледаше јој око сјајно, ведро.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D71E3E" w:rsidRDefault="00290113" w:rsidP="003D0A0D">
      <w:pPr>
        <w:pStyle w:val="Tekst"/>
        <w:ind w:firstLine="2700"/>
        <w:jc w:val="left"/>
        <w:rPr>
          <w:sz w:val="32"/>
        </w:rPr>
      </w:pPr>
      <w:r w:rsidRPr="00C7152F">
        <w:rPr>
          <w:sz w:val="32"/>
          <w:lang w:val="sr-Cyrl-CS"/>
        </w:rPr>
        <w:t xml:space="preserve">10.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њеном недру бија заденут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Што јутрос дадо, мали дарак мој,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ако је већ био увенут,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опет бија јоште мио њој.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„Твој посô, драги, он је био крут,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Од' амо да ти скинем труда зној;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моје срце оди, оди амо,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Што здраво куца, и то за тебе само.“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11.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„Код мене кад си, мило злато моје,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Големи таде вас имадем свет,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далеко кад је, драги, лице твоје,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Залуду небо шири звезда сплет,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Красоте залуд лисна гора своје,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Зефира залуд шапће лаки лет,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Узалуд цвета онда цвеће разно,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Кад онда све је, све је мени празно.“ 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12.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„И гледај цветић што си јутрос донô,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Ја т' нисам можда чествовала дар,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груди гледај како ми је клонô,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Опрости, причина је љуб'ве жар;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кад те ј' јутра час са собом понô,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Од тебе нема, осим цветка шар,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њему моје пасла сам ја очи,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У воду тако њега не умочи.“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13.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„Код мене, драги, ниси ти тад био,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 чим сам тебе испуњела,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Твој цветни дарак мен' је тако мио,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прси моје њег' сам претисњела,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Наместо тебе пољупце је пио,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 љубави га мал' нисам угризњела,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Опрости, драги, да је љуб'ви жар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Твом дарку таки нанесао квар.“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14.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„И ако сам ја е(в)овде штогод крива,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Кривицу моју оћу да ти платим: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Све пољупце што њему ја дарива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Ја оћу теби редом да и вратим,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Све претискаје с чим га претискава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те ти нећу, злато, да закратим,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додаћу ти велику мложину,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Да тако скинем с мене сву кривину.“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lastRenderedPageBreak/>
        <w:t xml:space="preserve">15.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Оваки бија поток њени речи,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мени звони у уву њезин звук,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Славуја гласак преумилно звечи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Кроз ноћи каде плови бајни мук,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Умилно врело жуборећи јечи,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Зефира јоште лакокрили пук,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Кад њија у вече росни траве стас: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Ал' умиљати ј' био њезин глас.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16.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 лепи ви из уста њени баји,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Кад седисмо ми вако обадвоје!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 њеног онда ока кра(с)ни сјаји,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срце кад си падô моје!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 слатки, слатки наши загрљаји,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Живота мога красно доба моје,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небо с њом си од мене отишло,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На твоје место лоше ми је сишло. 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17.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кад је дошла недељица света,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Полутину већ измерио дан,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Ја с њоме онда на поље ишета,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Свој лисни гај ди шири сунцобран,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Ди играјуће нико нас не смета,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Ди гласне тице саме држе стан,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Ди вире око види жубореће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И лепошарно дино расте цвеће.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18.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Пресилни бија тица гласни пук,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пунели су гаја злачне своде,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Ми слушали смо његов њежни звук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даље наше упраљасмо оде;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Зефира тад смо слушали ми зук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гледали смо како умилно броде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 валови кристаловитог врела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На сувом листу што је зима снела.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19.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цвеће јоште брали смо шарено,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траву доле па смо после сели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Под дрво какво које лади сено,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венце затим од њега смо плели;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проводећи време ту милено,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 уста пољуб пили смо ми врели: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И опет мало рука нам је рад'ла,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А уста су нам пољубом наград'ла.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20.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кад би год ја врулу донесао,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 Омера и Мере красан пој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Увек би глас њен пети подигао,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њу би пратјо врулни звуче мој;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Малени тица лик је онда стао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вир је уставио жубор свој,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Немирни зефир смирио је крило,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Милине гласа свашто је ту пило.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21.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 сузним гледом гледала је вече,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 мени затим, а у моје око,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види да и мени суза тече;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 небу после гледаше високо,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Ниједно од нас речи не рече,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ганути смо били предубоко.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песму нему допевасмо крају,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И збогом остај, збогом лисни гају. 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lastRenderedPageBreak/>
        <w:t xml:space="preserve">22.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Овако дани гонили су дане,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најтежи је нек ми био рад,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 љубави су благодатни гране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мене доле слале густи лад;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јоште су ми руже одабране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 знојном путу простирале слад,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наједанпут бурни ветар пуну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И све ми руже мало не одуну.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23.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Ја мора ићи у даљну покрајину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оставити мили завичај,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Долине, гаје, брда још висину,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Ди заче живит мог живота мај,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оставити срца сву милину,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Живота мога драгоцени рај,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Ах оставити сјајно верно око,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А то је мене тиштало дубоко.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24.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мени мишља: „Тако мора бити,“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оде те потражи драго моје,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Од ње ја ово нисам могô крити.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„Пре нег што јутро лице укаже своје,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Ја“, рече, „морам тебе оставити;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зато не печали срце твоје,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неће, веља, сила дана проћи,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И драги ће ти, злато, опет доћи.“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25.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мени души није било лако,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срце моје тешко мени куца,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Ја гледећ у њу, сам сам с њоме плакô,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год сам рекô, језик мени муца;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опет зато, било макар како,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Мада ми срце тужно како пуца,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Ја збогом њојзи морао сам рећи,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На моје дело морао сам тећи.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26.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тако ја сам веће путовао,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Баш премалећа сијао је крас,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Кроз лепи предјел пут се мени дао;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Планине стрме, дрва лишћан влас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орао што је на облак стао: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То мало туге тишало је глас;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Ал' што је тавна била ближа ноћ,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И њена са тим растила је моћ.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27.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Ја дева види витке, танке стасе,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Умилни, снежни видио сам лица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лепе пливати по зраку власе,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Румену дику јоште усничица,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Очију виде неизмерне красе,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Кâ што је красна росна љубичица,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Кô сунце биле су те очи сјајне, —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А опет не кâ моје драге бајне.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28.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место већ сам ја определно дошô,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Ја таки гледа његову околину,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десно, лево њу сам таки прошô,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Дикоју нађо гаја ту тишину,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мало сам још даље ошô,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открио сам врела ту бистрину;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То срцу моме допало се је ома,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Јер беше скоро кâ енонај дома.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lastRenderedPageBreak/>
        <w:t xml:space="preserve">29.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 неголеми ту се стена слива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Умилно његов жуборећи пад,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брежићи му дикоји почива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Зефирима љуљан њежни цветић млад;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Мложина липа тебе ту покрива,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тебе шиљућ благодатни лад,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поред тебе врела воде клизе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И вијају се чак до оне низе.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30.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даље њему вода иде туда,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путу красни налазе се жбуни,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прерадосно чекају га свуда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поздрављају г' млогобројни кљуни;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даље врело звечи којекуда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међ собом цвеће с' њежно буни: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 њим би оно ићи доле тело,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И пита се, од зефира би ли смело.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31.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 свију страна друга врела лете,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Заједно с њим да стигну реке шир,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Кристална с' вода једна с другом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плете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прави један позамашан вир;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Дубоке реке њим на сусрет глете,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Одонуда умиљато гледи мир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своје плаво њима шири недро,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Па њино прима у се тело ведро. 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32.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преко реке подижу се горе,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више горе гледај, какав шар!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Вечерње када сунце простре море,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Облачак никак' му не квари жар,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 сретно тако, сретно, гледај, море,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Ужива око неба красни дар!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Последњи зрак ев' дана веће тоне,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А траве витке сјајне сузе роне.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33.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траве витке сјајне сузе роне,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Свечана лежи свуда тад тишина,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Славујâ само слатки поји звоне,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Енонде она крије и гуштина.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море слада теби срце тоне,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По груди света лази ти милина,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Из ока узићенога света суза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Низ образ доле теби тада пуза.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34.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Овако јесте красно оно место,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Вечерњи онде таки јесте сјај,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Кад свако вече ићи нисам престô,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Догод премалећа трајао је крај.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кад је његов дишљај онде нестô,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ја сам бегô његов таде крај;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мени даље не бијаше мио,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Ја не знам зашто, као што је био.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35.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Сунчани зрак је веће био врео,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Дикоје добро боца његов жар;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3емљедела(ц) беспослен није сео,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Под српом пада класа жути шар;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виноград је веће био зрео,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суде скупља с' вина пламен дар; —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стање моје бија с' навикао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И једва ми је драге било жао.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lastRenderedPageBreak/>
        <w:t xml:space="preserve">36.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густа с' магла јутром започела,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земљу мраз је веће падô кру(т)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Зелено лишће јесен је однела,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голи диза к небу дрво прут.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остављена већ одавна врела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Једаред ја предвече узе пут;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Менека тамо не знам шта је вукло,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А срце моје необично ј' тукло. 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37.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врела дођем тако бацимице,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Залуду тражи моје око цвеће,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Претужне стоје његове обалице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Кô никад више да се дићи неће;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Ниједне гласне не бија евовде тице;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Кроз грање сунце слободно улеће,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око мени доле оно гледа,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Но зрак ми с' његов чиња као од леда.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38.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Ја гледа онде цвеће отпаднуто,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 њим је зефир играјућ се душкô,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Разасипајућ веће разасуто,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лист је гоњени претужно шушкô.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тај је звук ми душу такнô љуто,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мени срце задркта ми мушко;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души ми се питање то роди: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Ко зна, међ живим да ли т' она оди?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39.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мени срце једва што је тукло,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Красоту око не гледаше плама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Вечерње небо штоно је обукло;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Пред њиме бија светла нека тама,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тавнило је свет ми то одвукло,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Баш цео свет, и оставило м' сама: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Грдоба празна, ја у њој зрно прâ —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Големи, језни мене прође стра.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40.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један ма се бија мени тако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Догодило у тугујућој души: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Шушкање зефира по лишћу лако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Јесењи дишљај његов што осуши,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Мишљење мени одузô је свако;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затим с једним помислом ме скруши,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По сред ме срца уједанпут згоди: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Ко зна, међ живим да ли т' она оди?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41.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туђој земљи јоште неко време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О(д) куће даљне ме је задржала,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моји поји ода свега неме,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 себи врела вода ме је звала;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оне ћути не сећа големе,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Ватрене мисли чињаше се шала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онај пут на њему ја доживи,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Премда се њему срце увек диви. 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42.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веће посла види мог свршетак,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 милом дому таки ја појезди;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веће види милени врлетак,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Ди лепа тица мога срца гњезди,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кућâ знани угледа почетак,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горе диго ока дана звезди: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мрачност лепи зраци ти тонеду,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У срцу мени сјати почињеду.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lastRenderedPageBreak/>
        <w:t xml:space="preserve">43.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Код куће нађо лице материно,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оца милог и љубезне браће.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Виђења новог бајна ти милино!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Све здраве видим, срце друго шта ће?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Ти ноћи блиске сјајана тавнино,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земљу краснос(т) твоја доћи ка(д) ће?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Тавнина дође, одо драге кући,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И моје срце тело ми је пући.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44.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Ње више нема — то је био звук,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њен кад ја унишô бија дом,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Страовито ме дирнуше тад ук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Из ведрог неба, као страшни гром,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Весела мога уби сав он пук,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Из корена се љуљну житка стром;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да му дебло није било камен,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Ти речи би га преломио пламен.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45.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Тек сад ми души оно бија јасно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извору што срце тек ћута,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У кући ја разумео сам ласно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онда њу ми згуби смрти крута;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Тек сада знадо, али здраво касно,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 чему доста мислио сам пута,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да сам знао ово јоште тад,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Тек дужи би ми био срца јад.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46.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Дружине моје лепе ја не деља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Откако ми не живље више мила;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 њоме била су се сва весеља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тавну раку с овог света скрила.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каде зима снегом земљу беља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бóље ми се мало слегла сила,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Ја лаку пушку узе ти по среди,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Дружини мојој у лов онда следи. 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47.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лову шта сам таде задобио,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То не чекајте, мили, од менека,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Дивјачи колико сам порушио,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ово знадеш, нашто је тебека?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једно не би ја о(д) тебе крио,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у овом лову рани нађо лека;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Уморан лего спати под грм један, —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У душу ми га даде санак медан.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48.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Дубоке ноћи владаше тишина,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Овако бија онај санак мој, —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Умилно на ме гледаше светлина,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Безмерни коју слаше звездâ број,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даљни гласâ чу се тад милина,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Умилнија нег славка што је пој,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ближе овај долазаше звук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Кроз тавносјајне ноћи бајни мук.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49.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Тавнина заче бегат од изода,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мрачне две се точке он сабија,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у два јоште умиљата свода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Над овима се таде он савија;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Тавнина јоште затим од заода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Заче се вити кано кака змија,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 више свода доле ти се просу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И лепу дивну чинила је косу.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lastRenderedPageBreak/>
        <w:t xml:space="preserve">50.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Све лепше сад чувени звуча глас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крећати се започеше звезде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двогубо и деља њиов крас;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 свију две ја види како језде,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како стижу, миле точке, вас,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вами види како с' оне гњезде...  </w:t>
      </w:r>
    </w:p>
    <w:p w:rsidR="00290113" w:rsidRPr="00D71E3E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О, Боже драги, превелика чуда,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Што око у сну гледа моје свуда!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51.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Све лепше и лепше звечала је гудба,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околина мицаше се сва,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једно све је вукла нека жудба,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Снежано поље дизати се ста,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Умилна свуда виђаше се лудба,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Ружа се диза иза свога сна,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истоку се диза рујно море: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То чинило је крас од младе зоре. 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52.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И(з) снега је изишла врâта слика,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И(з) снега зоре красно деве лице,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А ружа итро, умиљато слика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Дивне затим њојзи усничице;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како дивно стајала је слика,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Кад ружа доби затим злаћенице!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 рујном зором изађе облаче,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>Облачити је к</w:t>
      </w:r>
      <w:r>
        <w:rPr>
          <w:rFonts w:cs="Calibri"/>
          <w:lang w:val="sr-Cyrl-CS"/>
        </w:rPr>
        <w:t>р</w:t>
      </w:r>
      <w:r w:rsidRPr="00C7152F">
        <w:rPr>
          <w:rFonts w:cs="Calibri"/>
          <w:lang w:val="sr-Cyrl-CS"/>
        </w:rPr>
        <w:t>асн</w:t>
      </w:r>
      <w:r w:rsidRPr="00C7152F">
        <w:rPr>
          <w:lang w:val="sr-Cyrl-CS"/>
        </w:rPr>
        <w:t xml:space="preserve">о затим заче.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53.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Ја виђе драгу као за живота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је она умиљата била: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Коса врана сада се милота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Као и пре по зрацима вила,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Снежна лица и сад је белота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Као и пре на ме смехе лила,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Смехе лила, на мене гледала,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>У срце ми блаже</w:t>
      </w:r>
      <w:r>
        <w:rPr>
          <w:rFonts w:cs="Calibri"/>
          <w:lang w:val="sr-Cyrl-CS"/>
        </w:rPr>
        <w:t>нств</w:t>
      </w:r>
      <w:r w:rsidRPr="00C7152F">
        <w:rPr>
          <w:lang w:val="sr-Cyrl-CS"/>
        </w:rPr>
        <w:t xml:space="preserve">о сипала.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54.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Моје срце било је блажено,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не мога речи говорити,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Њено око гледаше милено;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 мога се више противити,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Ја поити ка њојзи итрено,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обуватим тело мило њено: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Руком небу она показа таде, —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Ја се пробуди, а санак нестаде.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55.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Небу брзо ја погледа горе,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Куда је рука показала миле,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Нада мном не беше сјајно море,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 звезда ноћи, нити гудбе силе,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крене њи и снег и младе зоре,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спрати мени опет лице миле: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Небо ведро снеге и керове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Види само и моје другове.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56.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Устај море, да идемо дома!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Рече један мени веселоме,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Ја устадо, па за њима ома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Слатки санак све те преда мноме;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 како се радова веома,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Драги санче, тада са тобоме!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Како онда, тако сада исто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Пред оком је мени све ту чисто. 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lastRenderedPageBreak/>
        <w:t xml:space="preserve">57.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Ја јој видим косе расплетене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 лабудни пловити рамени,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Румен-усне, образе румене,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Видим снежни њезин врат милени,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Очи благо на ме упраљене,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Очи доле говориду мене: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Живи сретно, па не тужи више —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Анђели ме сретно удомише.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58.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Боже драги, за санак ти вала,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Санче мили, после ноћи дане!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Рука данка врућину је дала,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Дрва ничу, шире своје гране,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 жалости, свакојаки зала,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ме тако веселога бране.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Санче, ти ми диже прамалеће,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И оживи увенуто цвеће.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59.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не само у срдашцу моме,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Прамалеће и напољу се шири.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Цвеће красно овде преда мноме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Нашто тако умиљато мири?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Драге нема овдека са мноме,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Нашто ветрић тако љупко пири?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Зашто тица тако слатко поје,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Кад нема драге да ужива моје?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60.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Туге моје прошла је грдоба,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Санак слатки њу је излечио: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Прамалеће, то је прелепо доба,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Пита ди сам њу ја оставио?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Доба друго, кишовито доба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Тишти што је лекар излечио,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Прамалећа слатке опомене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ме јадна доводи уништене.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br w:type="page"/>
      </w:r>
    </w:p>
    <w:bookmarkStart w:id="184" w:name="bookmark63"/>
    <w:bookmarkEnd w:id="184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185" w:name="_Toc200294582"/>
      <w:r w:rsidRPr="009A14AE">
        <w:instrText>Стојан</w:instrText>
      </w:r>
      <w:bookmarkEnd w:id="185"/>
      <w:r w:rsidRPr="009A14AE">
        <w:instrText xml:space="preserve"> " \f 0 \l "4" </w:instrText>
      </w:r>
      <w:r w:rsidRPr="009A14AE">
        <w:fldChar w:fldCharType="end"/>
      </w:r>
      <w:bookmarkStart w:id="186" w:name="_Toc228187181"/>
      <w:r w:rsidRPr="009A14AE">
        <w:t>СТОЈАН</w:t>
      </w:r>
      <w:bookmarkEnd w:id="186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sz w:val="32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I </w:t>
      </w:r>
    </w:p>
    <w:p w:rsidR="00290113" w:rsidRPr="00C7152F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="00290113" w:rsidRPr="00C7152F">
        <w:rPr>
          <w:lang w:val="sr-Cyrl-CS"/>
        </w:rPr>
        <w:t xml:space="preserve">олине, брда и тутње и јече,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цикћу пушке и мачеви звече,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месо бију ти проклети топи.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ране јапе, врела крвц(а) лопи,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мозак кладе, и шкргућу кости.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ово све је с маџарске пакости.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Сунашце јарко још је на висин(и),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чудно гледа што Србљанин чини;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Маџари топим' оће да га сатру,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Срб на њи пали сиротињску ватру.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де у Срба Србљанин корачи.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Маџара бије и можди и тлачи,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ако ту му час самртни дође,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 света барем певајући пође.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Сунашце јасно преко неба с' вије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облак тражи, да се за њ'га скрије;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небо ведро, ни облачка нема,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Па зато сунце западу се спрема: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Пољуби успут градове и села,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Пољуби реке, потоке и врела,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Пољуби Србље, те соколе сиве,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Пољуби мртве, пољуби и живе,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Пољуби ране по груди, по глави,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Пољуби крвцу што с' пуши у трави.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љубну куле дивна Београда,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онда зађе од голема јада.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уз Дунаво један плови чамац,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среди седи један момак самац,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гледа тужно онамо назада,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Окле га ево изагнаше млада.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Из ока њему тужан пламен гори,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опет мучи, ништа не говори;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Голема туга срца му се прима,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за то опет прашта злотворима.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крај већ стиже, скочи на обалу,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Потражи одма своју избу малу,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Ту жића књигу вади из недара,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сто је меће, па књигу отвара;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пером оштрим у срце се боде,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крвцом својом вако писат оде: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— Смеје се небо, а сунашце гледа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Одозго доле на земаљска чеда;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један доле по земљи се шеће,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Рекâ би нема кâ остали среће.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стари није нег' ти момци млади,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младости се он своје не слади;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лицу њему видим две-три пруге,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да л' од веље упараше с' туге,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л' од те туге, да л' ода шта више?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то на лицу његовом не пише.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Бијаше лепо, беше прамалеће,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силни народ тамо-амо шеће,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Тај тражи сунца, онај тражи лада,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Ту видиш старца, онде момка млада,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Ту видиш снашу, ту мому танану,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онде видиш рпу помешану,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Големо људство сад се амо збило,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Кô што је свуда де је купатило: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Тај здравље тражи, јер га нема дуго;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највише је дошло по што друго: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Том срце младо од милости пуче,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дошô амо да дочека луче;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Тај опет милог огрлио кеца,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дошâ амо да кога упеца.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тамо видим две-три моме лаке,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Донеле трга за жељне јунаке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тако туде све је пуно људи,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сваки тражи што му је по ћуди.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Силовит свет се тамо-амо вије,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млоги прође канда га и није;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 неког туде јоште и запита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Ил' момак, ил' госпа, ил' деклица вита.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тамо један са коњица скочи,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 њему свију упреше се очи,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свако пита: Ко ли је и шта је?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залуд пита, нико г' не познаје.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један само одговори на то: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лице то му није непознато,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Негде га виде, али де — не знаде.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То само рече, више не придаде.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 коња скочи момчић коса дуги,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даде њега своме верном слуги,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онда тркну горе својој кући,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слуга оста коње водајући.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млоги тркни, па њему притеци: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„Твој госа ко је, деде нама реци!“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слабо вреди ота речица њима,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само на њу слегне раменима,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лати коња, те даље провађа,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А жељном мане да сам све погађа.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зашто ћути, да л' зборит не уме?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Ил' ако уме, ваљда не разуме?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једну речицу за другом лаћа,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слуга њима ни на што не враћа.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То беше свима, што бијау, жао.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јад је грдни деклице спопао!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 леп бијаше кано данак лепи,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Лепота ова све и за њ заслепи;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око оно, муњевито око,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Кроз срце њима што севну дубоко,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оку јоште она тија туга,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мутној кâ је облачини дуга.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Ту њима сместа отвори с' срдашце,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Кô ружа јутром кад спази сунашце.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 њиме млога ту уздану бела,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је л' му која срдашце понела?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оком плану дивно гледећ друсто,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срце њему опет оста пусто,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њега звезда до звезде с' осмева,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Срдашце ледно само сунце згрева.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страни ту је јоште двоје било,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с' дивно једно уз друго узвило,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дивни беу кô дан прамалетни,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У оку радост, та били су сретни.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Њи јунак гледа сетно, невесело,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Ту њему срце малко узаврело,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малко крвце у лице натера,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осмену се, ал' пуно чемера,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веђе сабра, расрди дората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за час догна дворима пред врата.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дворе уђе; ал' ко је и шта је?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Одавде није, дакле откуда је?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Одавна слуга ту се његов бави,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ото време где он проборави?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двори тешког рекоше боника,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то се њему не види из лика;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ако беше, сада већ преболе,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Могâ би амо силазити доле;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коња јаат и тркати море: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зашто одма замаче у дворе?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ако туга какова га мори,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Нек сиђе доле, нек се заговара.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л' има можда ту каквога друга?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то би могô одговорит слуга;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он је скоро кô камен студени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само мучи и слеже рамени.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Тај жубор иде од уста до уста,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Ал' ниоткуда одговора пуста,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сваком беше и тешко и жао,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свакоме је на срцу остао.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највише лепотице жале,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 њему зборе, па дивно га фале.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 све је, веле, у његака дично,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Све у њег' једно уз друго је слично: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Уз врат витешки она коса дуга,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Уз око сјајно она тија туга.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само једно ниједна не прашта: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ту га нема, те пита: зарашта?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Наш јунак амо дошао је давно,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Баш месец дана сад ће бити равно,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Ил' месец равно, или више мало,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што је мени до малице стало!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 иде никуд, свету се не јавља,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изби седи, самац се забавља.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Кадикад само, кад нојца притисне,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Отвара прозор, уза зид се тисне,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руку чилу клонула му глава,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груди пала та коса убава.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Предивну песму удесила славља,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њезин гласак за њ'га се не јавља;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Предивно звезде и трепте и сјају,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Ма очи с' тамо његове не дају;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Далеко мисли њему се отеше,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око собом и уво однеше.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Однеше некуд, ма куд, ко то знаде?!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Однеше небу, донеше му јаде,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То каже лице, о Бог ти га не дô!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То каже лице то његово бледо,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То кажу очи оне укочене.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зачас њега ова туга пређе,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око севну, скупише се веђе,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косу дугу потури назаде,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прозор ману и на ноге стаде,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 изби с' онда тамо-амо вину: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Каква ли гуја по срцу га шину?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самац живи без икаква друга,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ако ко је, то је његов слуга;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 њиме каткад он по речцу троши,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свет ту доле чини му се лоши.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опет ето ка њему каткада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Однекуд дођу нека момчад млада,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Донесу гласе и још ситне књиге,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ово њему грдне гради бриге;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каткад он њих задржи на двори,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пет-шест сата с њим' већа и збори.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А јуче њему њи двојица доше,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Код њега бише, одма отидоше.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јутрос коња он појаа зором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некуд крену каменом и гором;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де он беше, што чињаше млађан,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 знам вам казат ни причати јађан.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Мени се чини: на нешто се спрема,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тајну неку, а та је голема.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када све ја поприватим ближе,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Мени се чини, тајна крају стиже,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до сад скрива с' на дому својему,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данас свету указа се свему;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какву тајну на срцу имаде,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То песма моја до сад још не знаде.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 коња сјаа, униђе у дворе,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млоги оздо гледе на прозоре;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Застрти увек били су дојако,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сада биће валада инако.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 часак који, тако сваки с' нада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дегод глава указаће с' млада: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Сад, сад ће бити — млоги проговара,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прозор клети нигде с' не отвара.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Чекање њино бијаше залуду,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само могу чудити се чуду.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У избу уђе и затвори врата,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онда свога душека се вата,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душек доле као камен паде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нешто крупно мозгом учит стаде;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лицу њему чемерна милина,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тија туга и тија љутина.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мисâ једна из друге с' извија,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Крај срца с' вију као клупче змија,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усне гризе а трепће све чешће,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Из ока пламен све сјаје жешће.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Два-трипут онда учесто уздану: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л' ово њему у срцу одлану?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Ту уста јунак на те ноге лаке,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онда избом учеста кораке,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око мучно натакао веђе,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Два-трипут избом тамо-амо пређе,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онда звонце за гајтана вата;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Затим отиде и отвори врата.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Униђе слуга, а господар вели: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„Певајде, Миле, баш ми се зажели!“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Гусала слуга пође да се лати: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„Не тако, Миле!“ — господар привати.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„Гусала с' мани, запевај онако!“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слуга заче, јер већ знаде како,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Па кликну, спусти, задркта и сави,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лати, диже, отиште и зави,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избу, кућу, та песма затресе,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Из куће јоште далеко оте се.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јечи пуста, сад тише, сад живље,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Ко чу, тај рече: Ах да песме дивље!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Стојану се топи душа жива,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Једанпут опет срећу он ужива,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Сунашца њему неста на истоку,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гле га опет на небу високу;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Све обасјало, што с' досад утаја,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рајске краје милог завичаја.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види миле доле и равнине,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види горе, брда и планине,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дивно место, де с' из ништа прену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први пут у јарко сунце глену;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види друге, види пријатеље,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види све ту миле своје жеље,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Ох, њу он види, што за се изабра.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ту се њему глатко чело набра,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тужним оком кано муња плану,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Милу своме да престане ману,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брзим кроком кроз избу корача,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 зида скида убојита мача,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Огледа гвожђе скоро зарђало,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даде Милу да поглади мало.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пушке јоште на чивија гледи,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ове Миле изнова нареди.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— „Јер скоро, скоро, јоште ове ноћи...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Бог ће нама бити у помоћи!“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затим још му говораше дуго,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То само знадем, али ништа друго.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данак умре, славља за њ уздише;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 ноћи, дане за те слепе мише,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 слепе мише и те тице кобне,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 сове, мислим, што су дану злобне,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таму ишту, да се светлом славе,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дању с' виде наказе од главе.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 ноћи тавна, ти некима веро.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Некима веро, а неким неверо,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 кажем да те рад не има нико,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ја те немам, самрти права слико.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 тебе кажу да си мирно доба,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мир је већи сред тавнога гроба,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тај би теби баш био по ћуди,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мир је л' прави, де се и не буди?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 жићу мира Бог за одмор даде,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је л' ту жића, де с' кости оладе?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Месеца ето, те нојци помаже,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жишком свету оће да нàлаже,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мисли свет да сунце сјаје с неба,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знаде свету да сунашце треба.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 сунце јарко, де укажи лице,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тисни од нас ове лаживице!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сунце грану, ал' не грану нама,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грану брдим', грану долинама,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Где наши чили јунаци се баве.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л' сунце њи је угледало здраве?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Сунашце грану — дође већ и пладне,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Сунашце зађе — ето нојце ладне,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 дола већ се и по брди спусти,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брда, доле, покри мрак њен густи.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тама беше и већ беше касно,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ето месец указа се јасно,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просу бледо то своје видело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брдо, долу, и у њојзи село.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поред села легла густа шума,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пружила се једнако крај друма,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Кроз лишће густо пирка ветар тио,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ко се оно уз дуб наслонио?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Кад штогод шушне, а он ти се преда,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Све нешто слуша, све некуд погледа.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Не могу њему да сагледам лица,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и њег' зави дуга кабаница.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Сад нешто беше, он стаде, ослушну,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виде опет да лист само шушну,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друму упре те немирне очи,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Два-три пут онда тамо-амо крочи.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ко је, пусти? Он чека, ал' кога?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Зацело ајдук чека плена свога,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чуо да ће сада туда проћи,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то га нагна овамо по ноћи,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још се љути што га нема веће,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Зато се, клети, тамо-амо шеће.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опет стаде, опет прислушкује,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Упути с' друму — да ли што чује?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богме јесте, ено из далека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Чује се друмом и топот и јека.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стаде, па гледну, па крочи, па стаде,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једном гледну, па ступи назаде;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тамо-амо плаовито с' сави,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кабаницу тад се боље зави,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 друму оце, ту стаде да чека,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добро с' чује и топот и јека.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коњик један све долази ближе,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сада ето већ до њега стиже,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Са коња сјаа, па овако поче: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„Менека ево, ал' ти ко си, чоче?“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— „Кô мислиш, несам, ал' твој дужник јесам!“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назад тури своју кабаницу,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онај сав се промени у лицу.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„Не бој се, Васо“, Стојан му вељаше,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он то главом на путу чекаше,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„Не бој се, Васо, ја дуг увек враћам,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када враћам, ја поштено плаћам.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При себи пушак' ја видим имадеш,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Шта мислим сада, мним да и ти знадеш,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 моји која можда биће боља,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Избери брже коју ти је воља.“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Међутим Васа већ је снагу побрô,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одговори: „Стојане, е добро,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Нек према глави једном нас засвира,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донде нема ни једноме мира.“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пушку лати, а измери поље: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— „Де пали први, за тебе је боље!“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Тако се Васа Стојану подсмева,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овог љута стаде ватат врева.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„О пуцај, пуцај, тебе ђаво брани,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Бог и правда на мојој су страни!“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Васа трже, ма слага му око,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Он Стојана нам претури високо.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Тад Стојан пушку своју малу пали.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добро згоди, на земљу га свали.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Тад Стојан брзо ка њему корачи,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виде лице како му с' развлачи,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виде руке де с тегле и грче,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мало, па му на веки се смрче.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гледну своме злотвору, највећу,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њему ћаше сваку узет срећу,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Из завичаја мила што г' изагна,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светом белим потуцати с' нагна.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осети се оном грдном јаду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он му дивну присвојио младу,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жели њему још више нег' пакô,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њему с' чини е умире лако;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дркће јунак, од гњева трепеће.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шта се оно ту подаље креће?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гласи неки на близу се чују,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све се ближе амо приближују.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Наш Стојан зато не аје испрва,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Њему се чини е трепећу дрва;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кад се жубор попримаче ближе,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главу брже на 'ну страну диже,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гледа добро, па угледа право,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Чини се њему: неће бити здраво.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с' онда опет злотвору окрену,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саже с' њему, па глену, и глену,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онда рече: „Преживет не море!“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скочи брзо, и лати се горе.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Ту месец сакри онај облак густи,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Дебела тама наоколо с' спусти,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зато мога ја разабрат само,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неки људи слегоше се тамо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жубор беше и трајаше дуго,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То само знадем, али ништа друго.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када нојца удри се са зором,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Два коња виде где јежђау гором,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не, не туде, већ доста далеко,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Два сата отле, тако би ја рекô.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једном коњу ту један јааше,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на том другом њи двоје бијаше.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женско беше једно од то двоје,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ако очи свараше ме моје.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засад ово примите овако,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Друга ће песма казати је л' тако. </w:t>
      </w:r>
    </w:p>
    <w:p w:rsidR="00290113" w:rsidRPr="00D71E3E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II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Сунашце грану, све на земљи живну,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И гледну горе оном сунцу дивну,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сунце опет дивно с' разиграло,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љубну доле велико и мало.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Куд годе гледну, све беше весело,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 пуста миља све ми се занело.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око подне нестаде весеља,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свуда наже та запара веља,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Дрвеће, цвеће и травица тону,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беше живо, у залађе клону.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тако било, дуго не трајало,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небо ведро облачит се стало: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Сад ту и онде, па више и више,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Облаци док се од свуд не склопише,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муња сукну, а грмнуше громи,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ветар страшан на земљу се сломи.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Ох грми, грми, да се стење креће,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вијар чупа из стене дрвеће.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 стење кр'а с' и сваљује, побро,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мора бити, па зато је добро.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буре није, ко б' одагнô паре,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саделаше из глиба омаре;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бура никад ту се не осили,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Пауци би нам небо замрежили,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сакрили нам сунце огрејало,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Што тек нас ето једва обасјало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 бура нек је ма у срцу само,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Док згодна дана ми не сагледамо.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када дође, нек на ведло букне,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Нек пушка цикне, а сабља посукне,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ето веће све ђаволу оде,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 xml:space="preserve">Ни црву тако не има слободе, </w:t>
      </w:r>
      <w:r w:rsidRPr="00C7152F">
        <w:rPr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камо л' чојку, та Бог га проклео,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Кад човек чојка у вериге спео.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Наш Стојан грдну претурио муку,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злато узе злотвору из руку,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њему душу из недара трже,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грешно тело на земљицу врже,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Срдашце њему могло б' бити сретно,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зашто каткад он ту шеће сетно,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за стол седне, лати неке књиге, </w:t>
      </w:r>
    </w:p>
    <w:p w:rsidR="00290113" w:rsidRDefault="00290113" w:rsidP="003D0A0D">
      <w:pPr>
        <w:pStyle w:val="Tekst"/>
        <w:ind w:firstLine="2700"/>
        <w:jc w:val="left"/>
        <w:rPr>
          <w:lang w:val="sr-Latn-CS"/>
        </w:rPr>
      </w:pPr>
      <w:r w:rsidRPr="00C7152F">
        <w:rPr>
          <w:lang w:val="sr-Cyrl-CS"/>
        </w:rPr>
        <w:t xml:space="preserve">И веље њему удвоје се бриге?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Њи чита дуго, чита и премеће,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баци тад и замишљен се шеће,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Тад гледне неке на зиду артије,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гледа тамо и мери и штије,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седне за стол, нешто забележи,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онда опет тамо-амо бежи.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Из лица њему видети се море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Да нешто оће, што сад бит не море,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срце њему ражали се јако,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мисли веће да је време јако,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с' онда ита на душека мека,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 мисли тужни скоро ван себека.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није сада де бијаше пређе,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одонуда пуно земље пређе,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строши јунак три ил' четири данка,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Док амо дође и изабра станка;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нећу казат шта бијаше оде,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само кажем да је украј воде,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Крај реке неке, за вас без имена,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беше дивна, брза и студена.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Крај реке беу једни двори туде,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дворим ништа чему с' људи чуде;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двори туде на душека мека,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паде, тужан, скоро ван себека;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ето амо његовога злата,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избу уђе и стаде крај врата,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Крај врата стаде, па у драгог гледи,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њега гледи, па дркће и бледи,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гледаше га баш по сата дуга,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Де срце њему тешка мори туга,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од стра љута сва задркта млада,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Јер њега така не виде никада.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напред пође, ка драгоме крочи,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жубор зачу и подиже очи: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Пред собом виде своје сунце јарко,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лати младу и пољуби жарко.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учас лати г' успомена нека,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злато своје тури од себека,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оком тужну немило пресече.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То мутно око њојзи 'вако рече: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Отале ајде, ја т' први пољуби,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злотвор први све друго обљуби!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мутно око она разумела,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одма на то повриснула бела: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„Ох Стојане, ох тако т' Бога жива,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 што сам тужна ја евовде крива!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Тебека дивна одонуд нестаде,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мајка мене твом злотвору даде!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Ти знаш да беше против моје воље.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 глај ме тако, ох уби ме боље!“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То рече млада, скоро душу даде,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Стојан скочи, па је грлит стаде: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„Ох ти си опет, ти си ми једина,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оста тужном од свију милина;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чим ћу теби тог света студена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Наплатит веру тврђу од камена?“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— „Ох нек сам твоја, па сретној не треба,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Кром тебе, више ни Бога, ни неба!“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То рече она у тужној радости.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Смилуј се, Боже, па ми јој опрости!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иду бели кâ и до сад дани,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у њег' сад је чешће људи страни;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 гору када зађе сунце сјајно,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Тад они стигну, па с њим зборе тајно,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ситне књиге почесто се чате,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 зида мапе на стола се лате,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гледе с' села, воде и планине,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по њој честе белеге се чине.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беше туде збора свакојака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 брза праа и танки пушака,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од ђулета, топа, лубарада,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слаба у све канда беше нада,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увек ту по разговору дугом,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Разиђоше се са чемерном тугом.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нојца беше, и беше одавно,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Долина, брдо, све бијаше тавно,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она бистра, она река иста,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Једва се дегде у пругама блиста.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два човека један чунак мали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Баш притераше амо ка обали,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како доше, искочише сместа,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зачас отуд у тами и неста.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јасне горе код Стојана свеће,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мисли нешто, тамо-амо шеће,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онда стаде, и за стола седа,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ето к њему два момчића бледа.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Без питања су к њему улетели,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Без поздрава су мучну реч повели.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жубор зачу, па главу обрну,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већ је чуо, чуо речцу црну;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ја сам чуо, ма не знам шта беше,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брзо речи од уста с' отеше.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он је чуо, па сам вас побледи,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мучи јунак, па преда се гледи,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онда уста, тамо-амо крочи,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момци мучне у њ упрли очи.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мозгом нешто тамо-амо крени,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сада бледи, а сада румени.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учас, не знам што му на ум паде,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гроотом се ту смејати стаде,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јоште рече: „Да срећице клете!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 весело је, што се не смејете?“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тад се смрче и цео побледи,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Кô камен стоји, а у земљу гледи.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онда рече, скоро изван себе: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„Тог и тог нема, ал' није ни требе,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Како је, да је, не мож' бити боље,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сад премишљат више није воље“,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узе табак и писати стаде,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Написа брзо и младићим' даде;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њима рече: „Боље умрет тако,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Нег тужним срцем умират једнако.“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исток сину, а сунце изађе,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другојаче све нег јуче нађе: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Све жубор, итња и справљање неко,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Кô на бој да је, тако би ја рекô.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неки веле да негде на страни,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Баш иљада је људи оружани.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Стојан данас весео је здраво,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окле ово, ја не знадем право;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може бити да се све обрну,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стење клето са пута му згрну;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може бити да се само смеши,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срце јадно малчице утеши,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Ил' ваљда је јоште штогод друго,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о том мислит било б' сасма дуго.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сунце зађе веће поодавно,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И нојца беше, и бијаше тавно;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с драгом својом вечерати седе,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њима, с' ето никако не једе;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Све једно друго да привати нука,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јести не да нека тешка мука;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шалу чешће он збијати пође,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ова шала од срца не дође.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тако време дуже се провело,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најзад вако заче чедо бело: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„Ох мој Стојане, ох мој друже мио,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 питам тебе што си наумио,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ако т' лице и јесте весело,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неко веље ти се спремаш дело;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што је да је, штоно тебе чека,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 потури ме тужну од себека!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Ох, вод' ме собом, а тако ти Бога!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 што ће ружа без сунашца свога?“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То млада рече, лати га за руку,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оку сјајном ону љуту муку,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руку њојзи стиште Стојан мио,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вако оде говорити тио: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„Да, ја се спремам, ја ћу некуд поћи,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то скоро, јоште ове ноћи,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веље дело јеси погодила;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Но ти си, мислим, Стојанова Мила,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остан' дома, сад више ни речи!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То теби милост, то ти Стојан пречи...“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она мучи и угуши муку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пусти њему ону белу руку,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 врата скиде неке амајлије,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проговори ове речи тије: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„А оно узми бар то од менека,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>Ја ово чува само за тебека</w:t>
      </w:r>
      <w:r>
        <w:t>;</w:t>
      </w:r>
      <w:r w:rsidRPr="00C7152F">
        <w:rPr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Старина један, што у нас бијаше,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Менека једном ово дариваше,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Унутри, рече, часног древа има,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он га доне из Јерусалима;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ко год носи ове амајлије,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Ни топ, ни пушка, ни сабља не бије;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закле мене да не дам другоме,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само милом суђенику своме.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О, узми, узми ово од менека,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 ја то чува само за тебека!“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Овако рече, па то око живо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њега упре млада бојажљиво,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он је слуша, осменут се ћаше,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брзо смисли, па дар доваташе,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 врат га веша и спушта у недра,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Па љубну злато посред чела ведра.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Кад узе дара, њој мало одлану,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Чињаше с' сунце да јој опет грану,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око врата лати га белога,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љуби, грли суђеника свога,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Из ока још јој суза се отиште,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јад јој дотле у срдашцу стиште.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тиој тузи тако време прође,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ето време ка растанку дође,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оправи се, лати се оружа,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дешто њему тужно злато пружа,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расташе се, не би ни јаука;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беше, брате они ти(ј)и мука.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Она му млада око врата паде,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љубит стаде, дуго не престаде,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Тад малко клону, јунак се отрже: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„О, збогом, збогом!“ па с' напоље врже.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она за њим, још једном га вата,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једном њему пада око врата,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једном љубну дуго, дуго, дуго,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рече: „Збогом!“, али ништа друго;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г' онда пусти, гледну за њим мало,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Док њеном оку драгога нестало.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Тад уздркта се, у избу поита,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Па као мртва на душек се ита,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тако леже, и времена прође,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она тужна још себи не дође.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напослетку с' из несвести прену,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слушкињу крај себека зглену,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упре у њу то стаклено око,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малко диже, уздану дубоко,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онда младој паде на сред крила,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ту је прве сузице пролила.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Ох, лије сузе, оне сузе тије,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Кô ружа бела кад се сунце скрије,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ружа сунце видеће занаго,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оће л' она своје сунце драго?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Ох, ђаво клети свуда светом њуши,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јаде справља човечијој души.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ко то беше што му се продаде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божем друсту те удари јаде?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л' ђаво њему обећа колајну,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дивну тури на видело тајну;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да л' учини ради новца клета,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залуд гину она браћа света?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макар како, ђаволска је шала,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тајна њина рано се сазнала,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које, да је, никуд из те коже,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И они гину ради правде боже,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Они се бију кано и рисови,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млоге једу злотворски зидови.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злотвора је топа и кумбара,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то им чини млого пуста квара;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њима чине штете млого више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</w:t>
      </w:r>
      <w:r>
        <w:rPr>
          <w:lang w:val="sr-Cyrl-CS"/>
        </w:rPr>
        <w:t xml:space="preserve">срамотно и млоги оставише, </w:t>
      </w:r>
      <w:r w:rsidRPr="00C7152F">
        <w:rPr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ради новца и другога блага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Поизмицаше, било им без трага!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беше међ тим млого страшивица,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што је стало до ти кукавица?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што заоста, све је челик тврди,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 Бог би дао да врага нагрди.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Све истопи се, тек и је иљада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све је, брате, она крвца млада,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крвца млада, она крвца врела,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 правду увек бит се започела.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Њи ту је мало, злотвора мложина,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сваког дошла по која стотина,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у њи бије топ са сваке стране,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они сабљом и пушком се бране;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Ад' опет нигде назад не успрежу,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чилом руком на јуриш потежу,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де ко падне, ту други полети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Да правду божу животом освети.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нема ништа, они сами виде,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Ма опет сваки унапредак иде,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ето оће њина крвца млада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спомен даде свету за свакада,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 правду како ваљаде умрети,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ђаво клети Богу се не свети.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Наш Стојан ту је међ првима први,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злотвора он млого стаде крви,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још је читав, још се не умара,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бритком сабљом злотвора обара,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де год треба, ту је диван свуда,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куд се макне, чини дивна чуда,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Све јунак разби. Ма ко изненада,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Ко оно отуд на њ'га наже сада,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викну бесно: „Стани, да ти платим,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жао теби за још горе вратим!“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Наш Стојан зачу, онамо с' окрену,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што се стресну, кога тамо зглену?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— „Та откуд ти ту, да ли из мртвила,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л' моја т' пушка лоше погодила?“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То само рече, па с' онда заљуља,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Пољани паде, а крвца покуља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Из ране смртне што му Васа даде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Јер Васа беше што га ту препаде.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Баш Васа они, ког м'љаше у гори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онда ноћом самртно обори.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удеси и нека срећа луда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неке људе тад проведе туда,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пушке чуше, тамо потекоше,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скоро мртва њега подигоше;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лекар вешти навали мелема,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скоро срасте рана му голема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виде како Стојан о тле паде,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Коњица нагна, и њему допаде,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глену њему у то бледо лице,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смрт развлачи тако немилице,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гледну, гледну, и беше му слатко,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још се смеје, ал' беше за кратко;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Миле отле беше недалеко,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силном мишком јунак је секô,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 када спази де господар паде,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ко му рану самртну зададе,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Кô огањ живи плану му у очи,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Два-трипут крочи, злотвору докрочи.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узе њега нако на довату,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удари га по беломе врату.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Баш једним маом откиде му главу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И обори је у пра и у траву,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кликну јунак: „Благо ли си мени,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дивно ли га, дивно га замени'!“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Ту Стојан очи још једном отвори,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спази свога без главе злотвора.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спази Мила, што му је одсече: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„О фала, Миле!“ слабим гласом рече,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очи склопи, малко се затресе,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Бог му душу на небо однесе.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сабље звече, још траје пуцњава,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Зелена трава сва је већ крвава;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залуд тече њима крвца млада,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морају се повући назада.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„Већ беже, беже“, виче злотвор клети,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>Ал'</w:t>
      </w:r>
      <w:r>
        <w:rPr>
          <w:lang w:val="sr-Cyrl-CS"/>
        </w:rPr>
        <w:t xml:space="preserve"> то им није ни на крај памети. </w:t>
      </w:r>
      <w:r w:rsidRPr="00C7152F">
        <w:rPr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ватају се неког камењака,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отуд сташе бити из пушака.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 сви је већ страна злотвор и оптекô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Два-трипут је већ: „Предајте се!“ рекô.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нико од њи за то и не знаде,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 де ће правда кривди да с' предаде.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Сад злотвор јуриш на дивне чињаше,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млоги о тле главном удараше.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они пали за камена тврда,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А камен тврди злотвору се спрда,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Ох, камен ледни на њи с' смиловао,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Де братац брата роднога издао.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Ту они бију огњем из пушака,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 даду напред крочит ни корака,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друг кад падне: „Ох просто му млеко!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благо теби!“ побро му је рекô,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пушку лако од ока салети;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бије, руши, своју браћу свети.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што за фајду, и пре беше мало,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сад их само стотина остало,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злотвор своје броји на иљаде,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Ох сунце јарко, видиш ли им јаде?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види сунце, оно око боже,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дуго чета бранит се не може,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ода силног и големог јада,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Свог ето оде тражити запада.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сунце јарко већ оће да седне,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гледни тамо украј реке ледне,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Ту неко седи, и баш она седи,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 xml:space="preserve">Па тужним оком у водицу гледи. </w:t>
      </w:r>
      <w:r w:rsidRPr="00C7152F">
        <w:rPr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амо иде, тако би ја рекô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Баш један чамац управо од преко,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Све ближе, ближе амо јунак вози,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А то је Миле, Боже јој помози!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када веће до обале стиже,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Тад она јадна своје очи диже,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спази слугу, па опази чамац.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скочи, викну: „Та зар идеш самац!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 Миле, Миле, а тако ти Бога,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 куда деде господара свога?“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Ни речи на то Миле не изусти,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само мало у чамац се спусти.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проли до две, до три веле сузе,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отуд нешто у наручје узе,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из свог чамца тад на поље шетну,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нешто доле на травицу метну.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у то она амо прискочила,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виде свога пред собоме мила.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Ту њу ми лати они јад силени,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 јада силна сва се окамени,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Нит штогод рече, нити сузну оком,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Нит гледну горе то небо високо;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 оно небо њу превари здраво,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то је пред њом њено небо право,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малко стаја, тад на драгог паде,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Ох силни Боже, да ли душу даде?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Ту Миле одма ка реци поита,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У веса свога водице заита,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брже назад, па је кваси, шкропи,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 xml:space="preserve">Ма она ока опет не отклопи; </w:t>
      </w:r>
      <w:r w:rsidRPr="00C7152F">
        <w:rPr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тако дуго мучаше се туде,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најзад виде заман целе труде,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лати пушку, сасу је у главу,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крај њи паде у зелену траву.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Сад иди у свет, моја јадна песмо,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волео би да си ми повесмо,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из те дивно ја увртим уже,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браћа моја неке њим послуже.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(19. јануара 1849) </w:t>
      </w:r>
    </w:p>
    <w:bookmarkStart w:id="187" w:name="bookmark64"/>
    <w:bookmarkEnd w:id="187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188" w:name="_Toc200294583"/>
      <w:r w:rsidRPr="009A14AE">
        <w:instrText>Безимена</w:instrText>
      </w:r>
      <w:bookmarkEnd w:id="188"/>
      <w:r w:rsidRPr="009A14AE">
        <w:instrText xml:space="preserve"> " \f 0 \l "4" </w:instrText>
      </w:r>
      <w:r w:rsidRPr="009A14AE">
        <w:fldChar w:fldCharType="end"/>
      </w:r>
      <w:bookmarkStart w:id="189" w:name="_Toc228187182"/>
      <w:r w:rsidRPr="009A14AE">
        <w:t>БЕЗИМЕНА</w:t>
      </w:r>
      <w:bookmarkEnd w:id="189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</w:pPr>
    </w:p>
    <w:p w:rsidR="00290113" w:rsidRPr="00C7152F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А</w:t>
      </w:r>
      <w:r w:rsidR="00290113" w:rsidRPr="00C7152F">
        <w:rPr>
          <w:lang w:val="sr-Cyrl-CS"/>
        </w:rPr>
        <w:t xml:space="preserve"> Мој брате драги, мили,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ме тиште ране,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Раниле ме девојчице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Гиздаве, млађане.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ћу им се осветити,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Ао, мили побро,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Док се само поприватим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Своје снаге добро.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Дегод коју дивну ватим,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Дању или ноћу,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Испритискат, ижљубити,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Изгрлит је оћу.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Моме младе, моме лепе,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Трипут лепше биле,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Око мога бела грла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Али, побро, пре ти песму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Ја обећа једну,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Песму трпку и киселу,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Горку па и медну.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тако ми науснице, 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Преварит те нећу,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Седи туна па ослушни,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Ето започећу. </w:t>
      </w:r>
    </w:p>
    <w:p w:rsidR="00290113" w:rsidRPr="009A14AE" w:rsidRDefault="00290113" w:rsidP="003D0A0D">
      <w:pPr>
        <w:pStyle w:val="Glava"/>
      </w:pPr>
      <w:bookmarkStart w:id="190" w:name="_Toc228187183"/>
      <w:r w:rsidRPr="009A14AE">
        <w:lastRenderedPageBreak/>
        <w:t>(1 ПЕСМА)</w:t>
      </w:r>
      <w:bookmarkEnd w:id="190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sz w:val="32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>
        <w:rPr>
          <w:rFonts w:cs="Calibri"/>
          <w:sz w:val="32"/>
        </w:rPr>
        <w:t>(</w:t>
      </w:r>
      <w:r w:rsidRPr="00C7152F">
        <w:rPr>
          <w:rFonts w:cs="Calibri"/>
          <w:sz w:val="32"/>
          <w:lang w:val="sr-Cyrl-CS"/>
        </w:rPr>
        <w:t>1</w:t>
      </w:r>
      <w:r>
        <w:rPr>
          <w:rFonts w:cs="Calibri"/>
          <w:sz w:val="32"/>
        </w:rPr>
        <w:t>)</w:t>
      </w:r>
      <w:r w:rsidRPr="00C7152F">
        <w:rPr>
          <w:rFonts w:cs="Calibri"/>
          <w:sz w:val="32"/>
          <w:lang w:val="sr-Cyrl-CS"/>
        </w:rPr>
        <w:t xml:space="preserve"> </w:t>
      </w:r>
    </w:p>
    <w:p w:rsidR="00290113" w:rsidRPr="00C7152F" w:rsidRDefault="003A1951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Г</w:t>
      </w:r>
      <w:r w:rsidR="00290113" w:rsidRPr="00C7152F">
        <w:rPr>
          <w:rFonts w:cs="Calibri"/>
          <w:lang w:val="sr-Cyrl-CS"/>
        </w:rPr>
        <w:t xml:space="preserve">олемо је пусто место,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Куће лепе и високе,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дућани свуд учесто,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напариш жељне оке,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Истурили сребра, злата,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Свиле, свите све на врата.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2.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 улица каменити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Свуда силан народ грња: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Црни, бели, поносити,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Суви, товни, пуни прња,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Здрави, кљасти, голи, боси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Сваког некуд ђаво носи.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3.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 ћеш наћи окићени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Лепи мома, лепи снаша,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Има нешто и поштени,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највише сека-даша: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Ил' за новце, ил' онако,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Ал' су даше свакојако.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4.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Насред града кула вита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Подигла се ћа до неба,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Крај ње црква поносита,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молитву како треба,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Дивно чудо од камена,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 поваздан отворена.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5.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 долази стара бака,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јој греје Бог опрости;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 долази мома лака,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се моли у милости,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јој брже пошље драго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Да ће доћи, зна занаго.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6.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Напољу се милост поче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Крај дућана на улица,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цркви се туна роче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Жељан момак и деклица,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Докле једно од њи двоје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Враг не прими међу своје.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7.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Пет удари после подне,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Скоро празна црква света,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Нуто једне моме згодне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у цркву право шета;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Оде клупи, туна клече,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Прекрсти се, шта л' је пече?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8.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Ала, брацо, само гледни,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Није л' тако кâ сам рекâ: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ка врати гледи једни,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Није л' канда кога чека;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то ко ће друго бити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Него какав кицош вити?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Default="00290113" w:rsidP="003D0A0D">
      <w:pPr>
        <w:pStyle w:val="Tekst"/>
        <w:ind w:firstLine="2700"/>
        <w:jc w:val="left"/>
        <w:rPr>
          <w:rFonts w:cs="Calibri"/>
          <w:sz w:val="32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9.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Нит' је тако дуго било,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секира у мед паде,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Уђе једно момче чило,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 клупама гледат стаде;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тек што га мома спази,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Прекрсти се да полази.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10.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Уста, не кте оклевати,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 драгоме свом поита, </w:t>
      </w:r>
    </w:p>
    <w:p w:rsidR="00290113" w:rsidRPr="00554EE3" w:rsidRDefault="00290113" w:rsidP="003D0A0D">
      <w:pPr>
        <w:pStyle w:val="Tekst"/>
        <w:ind w:firstLine="2700"/>
        <w:jc w:val="left"/>
        <w:rPr>
          <w:rFonts w:cs="Calibri"/>
        </w:rPr>
      </w:pPr>
      <w:r>
        <w:rPr>
          <w:rFonts w:cs="Calibri"/>
          <w:lang w:val="sr-Cyrl-CS"/>
        </w:rPr>
        <w:t xml:space="preserve">Под руку се њему лати,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„Па како је?“ још запита.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он рече: „Никад боље!“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Па са драгом ајд' напоље.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11.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Цури беше име Лиза,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Лепотом је Бог накити,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Однекуд је ту изблиза,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 шешире учи шити;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да л' чини ово само,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lastRenderedPageBreak/>
        <w:t xml:space="preserve">То засада још не знамо.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12.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момак је однекуда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су људи као вуци,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Под оружем иду свуда,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и видиш: кô ајдуци;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ношња им скоро така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Као што је у Турака.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13.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Зато из свог завичаја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Овамо се млађан сломи,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сред бољи обичаја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Срце своје припитоми,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на пусту себи славу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Наспе мозга пуну главу.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14.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овдена свуд улицом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Кано река мозак тече,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га мореш грабит жлицом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Бар му тако млоги рече;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Још придаде, да поита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До тог места мозговита.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15.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Јоште рече, те још живо,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Своје тело да уљуди,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 xml:space="preserve">Да се тури у ношиво </w:t>
      </w:r>
      <w:r w:rsidRPr="00C7152F">
        <w:rPr>
          <w:rFonts w:cs="Calibri"/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питоми носе људи;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кад ту га спазе така,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Гледаће га кô дивљака.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16.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Српчић прими савет мудри,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Старо руо баци са се,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на себе друго удри,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Чим се прави људи красе,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штруфле се дивне стера,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Лати фрака и квекера.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17.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Ој квекере, ао фраче!...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вас видим, ношњо лепа,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Одмила ми срце скаче,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Јер ви чојку дасте репа;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уделит Бог не може,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Љуцка мудрост ту поможе.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18.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да свега баш нестане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смозгасмо ми дојако,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Само да нам вас остане,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Ао квеко, ао фрако,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нам оста слава лепа,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Док под небом има репа.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19.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дође тек година,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већ знаде билијара,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Зна валцера, да ј' милина,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Зна по ваздан да тумара;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Свуд кицоши дивни врве,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Он претекâ већ и прве.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20.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Двадест лета беше јако,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без жене још до саде,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А женицу, ил' што тако,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Ваља сваки да имаде;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Зато и он градом зађе,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Па младицу себи нађе.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21.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 ту белца два-три плати,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још неће позадуго,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Наће мома што ће дати: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Беле груди, и што друго;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за седам, осам, девет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Пушта сву ноћ и у кревет.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22.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наш јунак више пута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Деклицама тим се вину,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га пецну гуја љута,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га жеља завек мину: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Једанпута тако дете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Даде њему и што не те.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23.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тад смисли детић врли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Да се чега бољег маши,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млађано што огрли,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се нема шта да плаши,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улице све прокаса,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На ту Лизу док набаса.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24.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једнога у дућана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Очи му се поотеше,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ал' једна ту млађана,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још сама декла беше;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повика: „Ето леба!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Така мени баш и треба!“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25.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у дућан њој поита,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Учини јој поклон лаки,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је тио тад запита,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л' кроглова има каки?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то зато он прозбори,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Да се само пут отвори.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26.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Он би код ње позадуго,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не знам што збораше,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 што море бити друго,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Нег прелепо да бијаше,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предвече ја га виде,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Да под руку с момом иде.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27.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 xml:space="preserve">Он је прати њеном дому </w:t>
      </w:r>
      <w:r w:rsidRPr="00C7152F">
        <w:rPr>
          <w:rFonts w:cs="Calibri"/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Говорећи реч лагану,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 ће питат јунак мому,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се сутра да састану;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деклица вини, мани,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Док не рече: „Код Stephanі“.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28.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 куће је већ допрати,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 је ваља манут танку,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руку је зато лати,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Ћа је љубнут на растанку.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не даде мома лака,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Ступи назад три корака.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29.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одозго од фењера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Право на њи пала зрака,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девојку то натера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потражи мало мрака,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и могу видет људи,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 људи су чудне ћуди.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30.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назад, он за њоме,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Мисли да ће да умакне,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Довати се своје моме,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не може да се макне;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с' брани, главом маше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Док се усне не састаше.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31.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би синоћ, ништа више,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то кажем да све знате;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у цркви отоич бише,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Ако с' јоште осећате,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Бише док се не састаше,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lastRenderedPageBreak/>
        <w:t xml:space="preserve">Па с' из цркве одма даше.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32.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Улицама они шећу,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доста је веће тавно,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Декоји су веће свећу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Запалили поодавно;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се њима тамом шета,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Та милости мрак не смета.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33.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су били мимо двора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Дено јунак наш борави,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Тад он рече да ту гори,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знам, нешто заборави,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девојку још понуди,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Да се горе с њим потруди.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34.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му вели златна сека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он иде сам у дворе,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она ће да причека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Док се врати одозгоре;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Јер поштена де ће мома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Страном момку ић у дома!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35.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наш јунак знаде и то,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говори девојчици: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„У то доба, срце, злато,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сама на улици?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Шта ће рећи ко те спази,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 туд силан свет пролази.“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36.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„Ајде са мном, злато моје,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Нико т' видет ту не море,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Поред стуба врата стоје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Одма како с' попнеш горе;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Туд у избу ја улазим,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Кроз ничију не пролазим.“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37.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за цуру доста беше,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се на све склони млада;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Уз стубе се већ попеше,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Пред избом су веће сада;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се врата отворише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И за њима затворише.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38.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Јасну свећу он запали,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Своје злато грлит пође,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мома на њ навали,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да узме по што дође.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„Ајдмо, брже!“ она кара,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Он грлећи одговара.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39.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канабе јоште седа,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своје је вуче крило,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Чедо види да је беда,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се њему попустило;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крило му млада паде,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 он ми је љубит стаде.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40.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је љуби, она њега,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је стиска уз себека,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Та од света овог свега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Дража му је та сад сека.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беше, ал' не дуго,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 он заче још што друго.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41.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недра јој руку тура,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да види шта ту крије.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„Не, о нете!“ кара цура,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 руци га млада бије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то беше, ал' не дуго,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 он заче још што друго.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42.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Плану огњем детић пусти,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је узе у наруче,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душека тад је спусти;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се брани дивно луче,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стидљиво њему рече: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„Не! — ако нас ко затече!“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43.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„Кô затећи? Није него!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Кад су врата затворена.“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Њој је рекô, па прилегô,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Машио се под колена.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јади: „Ох мој Боже!“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Па га малко потпоможе.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44.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Свршен посо, те на кратко,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А благосл</w:t>
      </w:r>
      <w:r w:rsidRPr="00C7152F">
        <w:rPr>
          <w:rFonts w:cs="Calibri"/>
          <w:lang w:val="sr-Cyrl-CS"/>
        </w:rPr>
        <w:t xml:space="preserve">ов дође с неба,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без попа беше слатко,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што попа ту и треба?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Попи само жене граде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Вако цура још остаде.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45.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они ту обоје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Предивно се осладише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големе пламе своје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Нешто мало угасише;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им срце јако бије,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 девојка лице крије.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46.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Но стид ови брзо преста,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Брзо с' мома рашћерета,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Малко стаде, али сместа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Започе се шала клета: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крилу му цура цупка,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Па се с њоме грли, љупка.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47.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он пита злато своје,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ту малко стаде шала,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му каже, колико је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Драги досад већ имала.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Наша декла ту уздану,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И суза јој једна кану.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48.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Затим рече: „То је лако,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имадо јединога;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После њега све дојако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погледа баш никога.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он беше —“ ту ми узе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Од очију трти сузе.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lastRenderedPageBreak/>
        <w:t xml:space="preserve">49.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Јоште поче тужна мома,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малко снагу побра: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„Леп он беше, леп, сирома,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сувише душа добра,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Куда тедо, тамо стаде,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Што заиска, то ми даде.“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50.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„И би њему љуба била,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м' узе он у вољу,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га мајка не пустила,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Нашла њему другу бољу;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У те новца тма имаде,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 мени га Бог не даде.“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51.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„Једанпут он баш предвече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Дође збуњен ка менека,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'Жива била', тако рече,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'Ти си моја, па довека;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Злато, сребро јесте срећа,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Ал' је милост моја већа.'“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52.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„Па за руку мене лати,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Оде причат реч несретну,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њему отац, мати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Оће другу да наметну;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он рече да без мене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Нигде њему нема жене.“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53.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„Нато отац реч настави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љут беше као зоља: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'Ил' је одма заборави,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Ил' ћу тражит сина боља!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Таком шупље испод неба,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 баштина бољем треба!'“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54.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„Ал' ни ово моје драго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менека не отиште: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'Шта је отац, шта је благо?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Тебе моје срце иште.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Ил' ћу тебе, ил' никако,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 слатко је и овако.'“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55.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„А ја њему поче на то,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послуша родитеље: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'Слушај, реко, слушај, злато,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Њине жеље, боже жеље;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Бог на небу силан живи;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Ко ће с' њему да противи?'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56.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„И још даље ја покуша,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Одо зборит, одо молит,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он не кте ни да слуша,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даде се ни осолит.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Четир дана стаде тако,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 он при свом све једнако.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57.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ја опет, ка и досле,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Удри гуди све једнако,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Док не догна понајпосле,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Те с' опрости са мном вако: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'Видим да ти несам мио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Кâ до сада што сам био.'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58.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„И тако је отишао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узео себи другу...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Жâ ми беше, здраво жао,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угуши своју тугу,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што знадо чинит млада?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Заш да с мене момак страда?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59.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 његовим по сватима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Намисли се уклонити,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Своју другу сад он има,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Треба њојзи веран бити;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да ђаво још је дома,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Видела сам затим ома.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60.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три дана после свата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Баш од руке од његове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Доби прстен тај од злата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уз њега речи ове: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„Нос' га, злато, и не скидај,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>
        <w:rPr>
          <w:rFonts w:cs="Calibri"/>
          <w:lang w:val="sr-Cyrl-CS"/>
        </w:rPr>
        <w:t>Срца мени не</w:t>
      </w:r>
      <w:r w:rsidRPr="00C7152F">
        <w:rPr>
          <w:rFonts w:cs="Calibri"/>
          <w:lang w:val="sr-Cyrl-CS"/>
        </w:rPr>
        <w:t xml:space="preserve"> раскидај.“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61.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„Оца, мајку, сву родбину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Дотад већ сам изгубила,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Те потр</w:t>
      </w:r>
      <w:r w:rsidRPr="00C7152F">
        <w:rPr>
          <w:rFonts w:cs="Calibri"/>
          <w:lang w:val="sr-Cyrl-CS"/>
        </w:rPr>
        <w:t xml:space="preserve">ажи своју стрину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Код које сам онда била,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јој реко: 'Морам сместа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Из несретног ићи места.'“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  <w:sz w:val="32"/>
        </w:rPr>
      </w:pPr>
      <w:r w:rsidRPr="00C7152F">
        <w:rPr>
          <w:rFonts w:cs="Calibri"/>
          <w:sz w:val="32"/>
          <w:lang w:val="sr-Cyrl-CS"/>
        </w:rPr>
        <w:t xml:space="preserve">62.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„И јербо сам још сирота,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Ваља мени што учити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Су чиме би за живота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поштењу могла бити;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у томе кад застрани,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Шта остаје женској страни?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63.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ме стрина пустит не 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Јер јој бија десна рука,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„Остан', рече, остан', дете!“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ту беше љута мука;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ја плачи, моли, гони,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Те с' најпосле стара склони.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64.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сама се амо крену,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нађе ми мајсторицу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Једну вешту и поштену,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Баш кâ ваља, удовицу;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Код ње поче учит млада,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Па код ње сам још и сада.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65.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сада је баш година,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ја силне проли сузе: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Сећа с' драгог, што судбина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Немило ми сретној узе,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Док ми с' ваша изненада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Не забели зора млада.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66.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lastRenderedPageBreak/>
        <w:t>Срећа моја</w:t>
      </w:r>
      <w:r>
        <w:rPr>
          <w:rFonts w:cs="Calibri"/>
        </w:rPr>
        <w:t xml:space="preserve"> </w:t>
      </w:r>
      <w:r w:rsidRPr="00C7152F">
        <w:rPr>
          <w:rFonts w:cs="Calibri"/>
          <w:lang w:val="sr-Cyrl-CS"/>
        </w:rPr>
        <w:t xml:space="preserve">ви сте сада.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 да све вам кажем право: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вас оно згледа тада,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Препадо се млада здраво,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помисли баш занаго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Да ми уђе старо драго.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67.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богами, на њега сте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Сила налик баш заиста: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Исте очи враголасте,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Исто чело, уста иста,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Иста коса, исти зуби.“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Ту г' огрли, па пољуби.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68.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„Ох мој Боже, драги Боже,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Сад сте моји, сад сте моји!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кад мислим што бит може,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Срце ми се јадно боји: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слатко је, здраво слатко,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Све се бојим, биће кратко.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lastRenderedPageBreak/>
        <w:t xml:space="preserve">69.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Нигде мени нема среће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прену и свет глену.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посади како цвеће,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дан, за два, па увену;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тичицу кад одрани,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Одма јадну и сарани.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70.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мајчицом, још кâ дете,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за оцем проли сузе.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Тад ме друга срећа срете,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судба и њу узе.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Вас ми сада Вишњи даде,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Да л' ће бити кô до саде?“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71.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Девојчица сасвим клону,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Када ваку реч изусти,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 драгоме своме тону,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груди му главу спусти: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Вељи јад јој сломи снагу;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Жао беше њеном драгу.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72.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довати своје мило,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је грли, па је теши,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задуго баш не било,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Мома с' диже, па се смеши,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очи му млада гледа,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Јоште збори: „Ал' си беда!“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73.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се њему од милоте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Око бела врата вије,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момку се срце оте,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започе враголије;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се једном преварише,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Јоште једном, оће л' више?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74.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Неће засад, крај је шали,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Устадоше обадвоје.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цигару своју пали,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глади косе своје,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Још се друго штошта сети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Што у игри поремети.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75.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Онда узе чедо дично,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је кући он отпрати,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се онда, кâ обично,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кавану малко сврати,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 маргера на келнера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Оде право да вечера.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76.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Наједе се, па сад пу(ши),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су момци пива нагли;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за чашом чашу суши,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Док му с' умље не замагли,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Тад устаде, крчму ману,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Те батргну у кавану.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77.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 ми попи каву црну,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Поче играт билијара;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Тад се малко кецу врну,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Ту остави нешто пара;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Испи две-три чаше рума,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Па сад ето кући љума.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78.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Успут пева како море,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Баш до куће с песмом дође,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Даде белчић, сукну горе,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се одма свлачит пође;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Зато свеће и не пали,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Већ с' у одар тако свали.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79.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Легло момче, па заспало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Баш у један по поноћи,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до дана још је мало,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Мора и дан потпомоћи;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Јутро дође, па с' измиче,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Ал' што с' ово момка тиче?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80.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Нек мађистор чати књигу,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Може он то и без њега,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Он сад има другу бригу,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Јера младост плао бега,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времена још ће бити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Де ће све то накнадити.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81.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Десет сати е</w:t>
      </w:r>
      <w:r w:rsidRPr="00C7152F">
        <w:rPr>
          <w:rFonts w:cs="Calibri"/>
          <w:lang w:val="sr-Cyrl-CS"/>
        </w:rPr>
        <w:t xml:space="preserve"> то бије,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од одра свог устаде,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се брије, па се мије,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с' у руво дично даде,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довати цигарицу,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Па ајд' одма на кавицу.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82.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се лати билијара,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показа сву вештину,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Затим оде да тумара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Изван града низ ледину;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 на ручак оде лаву,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Затим назад ајд' у каву.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83.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Узе каву па новине,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Све пролети кано вијар,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да боље време мине,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Јуриш опет на билијар.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кад дође до шест сата,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Осети се свога злата.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84.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шест сати по њу оде,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 да вргнем све накратко: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ужива сваке згоде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проводи младост слатко,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 потури бела данка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Без љубавна без састанка.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85.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се слади моме беле,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узима њој избицу,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де она би доселе,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Лошу каже другарицу: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„Сувише је, вели, проста,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 то већ је за ме доста.“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86.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  <w:r>
        <w:rPr>
          <w:rFonts w:cs="Calibri"/>
          <w:lang w:val="sr-Cyrl-CS"/>
        </w:rPr>
        <w:lastRenderedPageBreak/>
        <w:t>Свуд заједно они шећу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весеља на весеље;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Данци иду и пролећу,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за њима и недеље: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Ето зиме на измаку,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Њина срећа ни за длаку.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87.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Истина је, шпаг му пати,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му каткад ври по глави;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 кад своје злато лати,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Одма на све заборави;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Чини му се данас луче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Јоште лепше него јуче.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88.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Једном јунак сат продаде,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Успомену материну,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што знаде, кад мораде,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Треба злату на аљину;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јој не би било ласно,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Но мољаше тако красно.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lastRenderedPageBreak/>
        <w:t xml:space="preserve">89.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Лепо вече, красно вече,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по своју оде мому,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му онде бака рече,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не има ње на дому,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јутроске рано оде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Боној стрини у пооде.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90.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„Кад ће доћи?“ јунак пита.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„За пет дана“, рече стара.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верује, назад ита,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у срцу злато кара: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Мало му је мучно било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Што се чедо не јавило.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91.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с(утрада)н нуто среће!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Баш крај неке прође куће,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ко се оно шеће?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 л' то она, је л' могуће?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Стаде јунак, гледа дуго: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Богме она — нико друго.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Default="00290113" w:rsidP="003D0A0D">
      <w:pPr>
        <w:pStyle w:val="Tekst"/>
        <w:ind w:firstLine="2700"/>
        <w:jc w:val="left"/>
        <w:rPr>
          <w:rFonts w:cs="Calibri"/>
          <w:sz w:val="32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92.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Мома шеће лако, ситно,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у један дом замаче;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Момку беше доста итно,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он стаде, мислит заче: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Бистар беше, добро мисли,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Добро мисли, боље смисли.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93.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се за њом у дом даде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запита онде нешто.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вас нико то не знаде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знам ни ја, али тешто!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знаћемо све до сутра,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Или барем до прексутра.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94.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Прексутра је, подне звони,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он оде тражит мому,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Бака му се на пут гони;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Шапну: „Није још на дому.“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Ал' он с пута тури баку,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Те ка врати, па за кваку.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95.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Врата чедо не забрави,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Ваљда беше то случајно,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с' у избу плао сави,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Згледа своје сунце сјајно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Оно лежи за њ незгодно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Ал' за доста згодно.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96.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„Што је ото?“ он запита</w:t>
      </w:r>
      <w:r w:rsidRPr="00C7152F">
        <w:rPr>
          <w:rFonts w:cs="Calibri"/>
          <w:lang w:val="sr-Cyrl-CS"/>
        </w:rPr>
        <w:t xml:space="preserve">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Али чедо ни бри</w:t>
      </w:r>
      <w:r w:rsidRPr="00C7152F">
        <w:rPr>
          <w:rFonts w:cs="Calibri"/>
          <w:lang w:val="sr-Cyrl-CS"/>
        </w:rPr>
        <w:t>ге</w:t>
      </w:r>
      <w:r>
        <w:rPr>
          <w:rFonts w:cs="Calibri"/>
          <w:lang w:val="sr-Cyrl-CS"/>
        </w:rPr>
        <w:t>ша</w:t>
      </w:r>
      <w:r w:rsidRPr="00C7152F">
        <w:rPr>
          <w:rFonts w:cs="Calibri"/>
          <w:lang w:val="sr-Cyrl-CS"/>
        </w:rPr>
        <w:t xml:space="preserve">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устаде, на њ поита,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прозбори срдна сеша: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„Господине, молим, ко сте?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Ја не примам такве госте.“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97.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би даље, није ствари,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Зато песма о свем ћути,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њега баш превари,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Да и мене самог љути.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такова тешка чуда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Збивају се светом свуда.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98.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Залуд грми, залуд сева,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Заман с неба Вишњи кара: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Чоек, жена, момак, дева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Једно друго опет вара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Брже, злато, брже амо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Боља света да деламо.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9A14AE" w:rsidRDefault="00290113" w:rsidP="003D0A0D">
      <w:pPr>
        <w:pStyle w:val="Glava"/>
      </w:pPr>
      <w:bookmarkStart w:id="191" w:name="_Toc228187184"/>
      <w:r w:rsidRPr="009A14AE">
        <w:lastRenderedPageBreak/>
        <w:t>II ПЕСМА</w:t>
      </w:r>
      <w:bookmarkEnd w:id="191"/>
      <w:r w:rsidRPr="009A14AE">
        <w:t xml:space="preserve">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1. </w:t>
      </w:r>
    </w:p>
    <w:p w:rsidR="00290113" w:rsidRPr="00C7152F" w:rsidRDefault="003A1951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="00290113" w:rsidRPr="00C7152F">
        <w:rPr>
          <w:rFonts w:cs="Calibri"/>
          <w:lang w:val="sr-Cyrl-CS"/>
        </w:rPr>
        <w:t xml:space="preserve">андр! тандр! ука, лупа,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Сад ће дивно чудо стићи,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гле напред једног ћупа,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за њиме све лончићи.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Ука, лупа! враг би цркâ,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Сваки од њи затандрка.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2.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„Какви Срби, гле и сада!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Какви“ — не знам што зборише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„Илири смо од некада,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Красни синци, те сувише;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Наша мајка јесте и л 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 то мислим већ је сила.“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3.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Свет се стрча, слушат стаде,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Сви се диве, сви се чуде,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не знаше то до саде,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ето једне луде,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Међу лонце штапом наже,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Да и здруцка, да и смаже.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4.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Једна бака виде муку,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Мудра беше, мудро поче,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Истрже му штап из руку,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повика: „Не дам, чоче,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дам тужна лонац' груват,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Та у што ћу пасуљ куват?“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9A14AE" w:rsidRDefault="00290113" w:rsidP="003D0A0D">
      <w:pPr>
        <w:pStyle w:val="Glava"/>
      </w:pPr>
      <w:bookmarkStart w:id="192" w:name="_Toc228187185"/>
      <w:r w:rsidRPr="009A14AE">
        <w:lastRenderedPageBreak/>
        <w:t>III ПЕСМА</w:t>
      </w:r>
      <w:bookmarkEnd w:id="192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sz w:val="32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1. </w:t>
      </w:r>
    </w:p>
    <w:p w:rsidR="00290113" w:rsidRPr="00C7152F" w:rsidRDefault="003A1951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Г</w:t>
      </w:r>
      <w:r w:rsidR="00290113" w:rsidRPr="00C7152F">
        <w:rPr>
          <w:rFonts w:cs="Calibri"/>
          <w:lang w:val="sr-Cyrl-CS"/>
        </w:rPr>
        <w:t xml:space="preserve">оре, песмо лакокрила!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не вод' ме на небеса,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Ниже пусти своја крила,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Нису за ме та чудеса,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Пут је тамо студен, ладан,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Могâ би се смрзнут јадан.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2.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Милтн, Клопшток, зле им среће,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Доше отуд промрзнути,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 носеви, ледне свеће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Страота и и гледнути!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Ниже, ниже, чедо моје,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Земљица је царство твоје!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3.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Брда, горе и планине,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И ви стене ту поносне,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Кланци, лузи и долине,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Реке, врела, луке росне!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вас гленем, ал' ми го(ди),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Благо мени, да се роди!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4.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ви слатки, слатки тићи,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Ви овчице, благо мени!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на стењу, ви козлићи,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ти мраве ту малени,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да душа није твоја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Иста, иста као моја!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5.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 мој драги Богосаве,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ли си ми сада, брате?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тако ми моје славе,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једнако мислим на те.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л' сад чиниш на уранку?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>
        <w:rPr>
          <w:rFonts w:cs="Calibri"/>
          <w:lang w:val="sr-Cyrl-CS"/>
        </w:rPr>
        <w:t xml:space="preserve">Да ли градиш каку Нанку? </w:t>
      </w:r>
      <w:r w:rsidRPr="00C7152F">
        <w:rPr>
          <w:rFonts w:cs="Calibri"/>
          <w:lang w:val="sr-Cyrl-CS"/>
        </w:rPr>
        <w:t xml:space="preserve">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6.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Гради, гради, брате, приче,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Биће добре, Нанка јемчи;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Удри губу што пониче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нам сеје све понемчи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Сеје наше, код нас живи,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Ками нама — ми смо криви!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7.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Глени, глени ову само,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није ли кâ сунашце?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да ваке опуштамо,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Ками нама у срдашце!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Свака од њи раја вреди,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Па мастило да се штеди?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8.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Гради, гради, тако т' Бога,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обрну ка сунашцу,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т' лика љуванога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Штоно чуваш на срдашцу?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— Но већ се песма не да...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Збогом, одо унапреда.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  <w:sz w:val="32"/>
        </w:rPr>
      </w:pPr>
      <w:r w:rsidRPr="00C7152F">
        <w:rPr>
          <w:rFonts w:cs="Calibri"/>
          <w:sz w:val="32"/>
          <w:lang w:val="sr-Cyrl-CS"/>
        </w:rPr>
        <w:lastRenderedPageBreak/>
        <w:t xml:space="preserve">9.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красно ли оно беше,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заори: „Устај, роде!“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се срца поотеше...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срцу моме доће лудо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Ал' какво је оно чудо?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10.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Жена није — браду има,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Чоек није — дуга хаља,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Хаља му се земље прима;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(Он) пред народ траља фаља,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Крст узима, тио збори: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„За вама ми срце гори.“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11.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глени му под аљину,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Глени, роде, глај му ноге!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Тур' му с главе капетину,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не има врашке роге?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Ама народ веран, јао,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Седој бради веровао.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lastRenderedPageBreak/>
        <w:t xml:space="preserve">12.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Седа брадо, што засија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 купина она света,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из тебе реч Божија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заори, веруј, клета!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Из тебе нам гуја сину,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По срцу нас верне шину!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13.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Проклет био, докле био!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кад мро, не умро!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Крвцу своју мрући пио!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 себека врата кро!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Док ти душе што уцвели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Не опросте, враже бели!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14.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Које Србин, хај на ноге!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на ноге поскочише;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међ њима виде млоге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Дено крвцу потурише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одоше у злотворе,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Ма и брзо Срб прегоре.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15.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„Нека кукољ, нека иде,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Бар је сама сад шеница!“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Србин кликну, а не виде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Украј себе пијавица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с' уз њега пењу, вију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Да му само крв испију.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  <w:sz w:val="32"/>
        </w:rPr>
      </w:pPr>
      <w:r w:rsidRPr="00C7152F">
        <w:rPr>
          <w:rFonts w:cs="Calibri"/>
          <w:sz w:val="32"/>
          <w:lang w:val="sr-Cyrl-CS"/>
        </w:rPr>
        <w:t xml:space="preserve">16.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Ој ви губо, губо гадна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српскоме телу дивну!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л' имена ваша јадна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у песму турим кивну?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вам (с') светим, да вас смлавим?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Но заш песме да скрнавим?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17.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тебе, ој Јоксиме,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Споменути овде морам,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Јера твоје пусто име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 српскима пуче горам';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Твоја песма од Лазара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lastRenderedPageBreak/>
        <w:t xml:space="preserve">Такну срце сред недара.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18.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 запева од Милоша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Мурату за врат стаде,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Спомену му друга лоша,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Прокле Вука што издаде.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тек песму што одгуди,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Сам издаде, срам те буди!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19.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 што зборим од срамоте?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 се смешиш а зашт' не би?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Срам је само за сироте,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пуни су шпази теби;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Нека сирак, нека режи,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Та Бог ништа не бележи!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20.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Хај, топ први веће рикну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тебека, Варадине.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„На ноге се!“ Србин кликну,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Лати пушку по средине,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Те без топа, с три фишека,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Он злотворску силу шчека.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21.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 xml:space="preserve">Млоги ли се боји бише! </w:t>
      </w:r>
      <w:r w:rsidRPr="00C7152F">
        <w:rPr>
          <w:rFonts w:cs="Calibri"/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тог боја не бијаше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 четрест, мање-више,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 две тисуће ту с' поклаше.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Хеј Кошуте, де би таде,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Да Србиње гленеш младе?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22.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Само оно дивно двоје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угледа — ништа више,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на пусте топе твоје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 тољагама ударише,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Би се болан сав следео,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Какву с' гују газит тео!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23.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почетак би витешки,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поможе Божа воља,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Удрише се боји тешки,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Па све бољи иза боља,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нећу да и ређам,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Да големе ране вређам.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24.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се бију тешки боји,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онаки више нема;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на пољу Србин стоји,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њему срце дрема;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Оде, оде, зора бела,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Нама данка не донела.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25.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си, Стево, де си, оче?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Какве т' виле савладаше?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погледиш то сироче,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Војводство,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му гленеш грдне ране,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Да му опет снова сване.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26.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си, Микле, де си сада,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Куд се деде и изгуби?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Какви тебе јад савлада?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л' те дивљи злотвор згуби,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л' те дегод жива крије?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 све једно, тебе није!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27.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Тебе неста, а отада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Зачеше се лоши данци: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та гледни, глени јада,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се врћу Србијанци,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јуначка она срећа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>
        <w:rPr>
          <w:rFonts w:cs="Calibri"/>
          <w:lang w:val="sr-Cyrl-CS"/>
        </w:rPr>
        <w:t>Обр</w:t>
      </w:r>
      <w:r w:rsidRPr="00C7152F">
        <w:rPr>
          <w:rFonts w:cs="Calibri"/>
          <w:lang w:val="sr-Cyrl-CS"/>
        </w:rPr>
        <w:t xml:space="preserve">нула нама плећа!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28.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Заман гину Варадинци,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Заман, заман Банаћани,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Заман они красни синци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Соколови Кикинђани!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откад се бојак бије,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Жешћи гуја било није!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29.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узаман, све сад лоше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Све постаде са издаје: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Главе своје подигоше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Оне гује из потаје;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тешке гледа муке,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Па од јада крши руке.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30.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„Ала среће страовите,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не могу, ох, помоћи!“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 се дере златне ките,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образ и баца злоћи: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„Нај то теби, вражи коте!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 доћи ће ђаво по те!“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31.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, крило наше,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Вазда светло лице твоје!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Кâ ти беше, да бијаше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Међу нама јоште које,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би нама таке стреле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Кроза срце пролетеле!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lastRenderedPageBreak/>
        <w:t xml:space="preserve">32.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се сећам ту једнога,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Међ звезде би њега дигâ,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Кô најбоља каква свога,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Србињка не роди 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>Нит' је наше миле вере</w:t>
      </w:r>
      <w:r>
        <w:rPr>
          <w:rFonts w:cs="Calibri"/>
        </w:rPr>
        <w:t>:</w:t>
      </w:r>
      <w:r w:rsidRPr="00C7152F">
        <w:rPr>
          <w:rFonts w:cs="Calibri"/>
          <w:lang w:val="sr-Cyrl-CS"/>
        </w:rPr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Тебе мислим, мој Пуфере!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33.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 нам правду ти привати;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Иако нам не поможе,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Бар поможе јадовати,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Бар учини што год може,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не беше друга лека,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То ти спомен од менека.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34.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издаја свуд преоте,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Задркта се царство наше,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Веће, веће, ох страоте!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Паде и ти, Сентомаше!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са тобом, славо мила,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Скраше се Србу крила!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35.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„Издаше нас!“ свуд заори,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Свако срце стра поплави;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Нит ко мисли да се бори,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Само гледи да с' избави...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и Лале славне наше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Лађама се већ нагнаше.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36.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 xml:space="preserve">Још се једном свак окреће: </w:t>
      </w:r>
      <w:r w:rsidRPr="00C7152F">
        <w:rPr>
          <w:rFonts w:cs="Calibri"/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„Збогом, слатки завичају!“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на даску ногу меће...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ко плови амо крају?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 то коре, ко то куди: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„Хеј Шајкаши, срам вас буди!“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37.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Сваком сину сузно око,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Свак угледа — али кога?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Свак угледа тебе, Ђоко,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Свог сокола премилога;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Јесте теби мана доста,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lastRenderedPageBreak/>
        <w:t xml:space="preserve">Ал' ова ти слава оста.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38.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Твоја слава, твоја дика,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 тад Србу срце врну.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„За мном, за мном!“ ти завика,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за тобом све нагрну.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Пред злотвора све поврви,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Дочека га, па га смрви!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39.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се на јад заборави,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коло се вата свако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Пева, игра, славу слави,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Дању, ноћу све једнако,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Докле пусти топ не рикне,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„На злотвора!“ момчад викне.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40.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тек њега што избију,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Опет одма ох милоте!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Коло с' игра, песме вију,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Нико Срба не преоте: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Хеј Србине, славо стара,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Та ни сад ти нигде пара!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41.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Книћанине, име славно,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Ваљало је дела твоја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Споменути већ одавно;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не смеде песма моја,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и де би речца уда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Приватила така чуда!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42.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се оно гуја љута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Око срца нама сави,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јој свако ћаше с пута,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Када сваког страва смлави,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 </w:t>
      </w:r>
      <w:r>
        <w:rPr>
          <w:rFonts w:cs="Calibri"/>
          <w:lang w:val="sr-Cyrl-CS"/>
        </w:rPr>
        <w:t xml:space="preserve">на главу њојзи стаде, </w:t>
      </w:r>
      <w:r w:rsidRPr="00C7152F">
        <w:rPr>
          <w:rFonts w:cs="Calibri"/>
          <w:lang w:val="sr-Cyrl-CS"/>
        </w:rPr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Раскиде је на комаде.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43.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 опета ето змија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Састави се и оживе,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Наже к нама, шиче, зија,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Да прогута тиће сиве.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Книћанине, амо сада,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Не дај гуји да завлада!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44.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 чу јаде, и ево 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погледај, поглај јаде,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све славе и дивоте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нам само, то остаде: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Четир села, ништа више,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Ма још Србаљ не уише.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  <w:sz w:val="32"/>
        </w:rPr>
      </w:pPr>
      <w:r w:rsidRPr="00C7152F">
        <w:rPr>
          <w:rFonts w:cs="Calibri"/>
          <w:sz w:val="32"/>
          <w:lang w:val="sr-Cyrl-CS"/>
        </w:rPr>
        <w:t xml:space="preserve">45.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Јоште Србињ не уздише,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Тебе гледа, покликује;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злотвора има више,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се већма успаљује.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Хај Србиње, Бог би дао,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Те кâ оћеш, и могао!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46.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 ти, Јово, мој пријане,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Међ првима ти бијаше,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Кад стегоше оно лане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стамане име наше,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довати мач витешки,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Заборави бол свој тешки.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47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Теби, Јово, отац мио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крвничке руке паде,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ти си га заменио,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Заменио кâ ваљаде,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Заменио дивну главу,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Учинио роду славу.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48.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ево те сад назада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Измождена, јадна, бледа;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Тешки бол те свег савлада,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уздишеш: „Баш се не да!“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остави љуте јаде,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Веруј, брате, све пропаде...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49.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Мучи, мучи, ман' се туге,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Гледај само па оздрави,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те тешке јаде друге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Отисни и, заборави,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ће бити сјајни дана,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Но сад чу ли свог пријана...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50.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јунака ја остави?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 зна, брже, гле и јако!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Брже, лудо да с' не бави...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баш нико и никако?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 па добро, ајд' од ока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Унапредак лака скока!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51.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Тако, песмо, сад је добро,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Само ситно, моје лане!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Погледај је, мили побро,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има л' јој каке мане?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с' треска, како звецка.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У срдашце како пецка!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lastRenderedPageBreak/>
        <w:t xml:space="preserve">52.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Сунце грану, ајде, злато,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Поклон' му се до земљице,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не ниже, јер је блато,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Укаљаћеш бело лице.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Тако, лепо, сад је доста,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Па куд оћеш, сад си проста.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53.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Низ улицу јунак шеће,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пред собом једну спази: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Дична ли је, ко је неће,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само згодно гази!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Дигла хаље повисоко,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Ту му запе жељно око.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54.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Така страга, та каква 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Каква мора бити спреда?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се брже за њом даје,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је стиже и погледа,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се трже, ао јаде,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Мал' у блато што не паде.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55.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га нане бес случајно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кицоша неква стара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ту, не знам, нешто тајно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 момом неквом уговара;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Гурну њега Срб у плеће,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Ето јада и несреће!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56.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Старац гурну своје злато,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оклизну нога моме,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на леђа, па у блато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Паде јадна, а он с њо</w:t>
      </w:r>
      <w:r w:rsidRPr="00C7152F">
        <w:rPr>
          <w:rFonts w:cs="Calibri"/>
          <w:lang w:val="sr-Cyrl-CS"/>
        </w:rPr>
        <w:t xml:space="preserve">ме;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Покри старац злато своје,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 Срб озго на обоје.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57.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Стење старац, стење цура,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„Јао, јао!“, виче млада.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Псује старца, па га тура;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старац као клада.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Тек кад јунак наш устаде,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lastRenderedPageBreak/>
        <w:t xml:space="preserve">Малко ми се мицат стаде.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58.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кте мома већ да чека,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га тисни и изврни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Баш сред оног блата мека: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Пропаде му фрак тај црни,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тај шешир, и те лаче,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Ма ту његов јад тек заче.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59.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земљице мома сину;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наш старац са њом теде,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је лати за аљину,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девојка, јао беде,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Паде опет, па на њега...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Ал' сад даље да се бега!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60.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Јунак иде право дома,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види им љути мука;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да види, би ми ома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тешкога смеја пукâ,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Па што б' онда ја без њега?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Баш је добро што ј' побегâ!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61.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дом уђе, пење с' горе;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се попе, па ј' у трему,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Ама ко то, нуто море,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 на сусрет ита њему?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 му белу руку даје?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Ко то пита, не престаје?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62.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Госпина је то ћерчица,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Красан пупак да с' развије;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шеснаест годиница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јесте, али није,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несташна као јаре,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Баш кâ неки од вас маре.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63.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синоћ га не видела,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он данас рано устô,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Пређе данка очô бела,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Оста њојзи јутро пусто.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избија десет сата,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 још назад нема злата.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64.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„Та де мора досад бити?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 задржа драга мога?“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Уједанпут ђерђев ити: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„Та ево га, та ево га!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Знам ја кроке свога мила!“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Па напоље поитила.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65.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га пита де бијаше,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дуго де остаде,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Јоште нешто друго ћаше,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се њојзи то не даде.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„Мина, Мина!“ викну мати,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 ћи мора послушати.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66.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Своме драгу стисну руку,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около глену бела,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Могаше јој видет муку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очима, шта ј' је тела;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Шта је, да је, већ се не да,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Јера мајку веће згледа.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67.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Мама дође, зборит стаде: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„Здраво, Herr von — не знам како!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из шетње, већ назаде?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бијасте? Окле тако?...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ти, Мина, ајд' унутра,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Да је готов вез до сутра!“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68.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Пође цура, па ми стаде,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Стаде мало на ти врати,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Глену драгу свом назаде,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је спази брижна мати;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Погледа је, плану оком,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Шта ће цура, мора скоком!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69.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Цуре неста, већ замаче,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Мама оста код момчета,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Реч настави, питат заче,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је био, куда шета,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придаде штошта друго,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Ал' све причат било б' дуго.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70.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Беше збора и од среће,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заче, он придаде: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„Куд ће, госпо, куд ће веће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Него ваша, с неба паде: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Лепи, здрави, тако млади,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 свег доста што сте ради.“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71.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„Ал' муж старац, моје злато!“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Нагло госпа реч привати,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га глену умиљато,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руку га белу вати: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„Крај таквога дуге ноћи,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Ко ће мени ту помоћи?“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lastRenderedPageBreak/>
        <w:t xml:space="preserve">72.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Јунак канда нема воље,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не стиште руку њену;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ли мисли на што боље?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л' на ћерку ње љувену?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Триес и шес мајци лета —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То заиста пуно смета.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73.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ћерку, он је оће,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Загрлити, пољубити,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утргнут тако воће,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може му, не мож' бити!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 земље га воли купит,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мора л' бити, баш и купит.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74.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Кâ дете му с' она чини,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лепиром кад полети,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 гла рупа по ледини,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 пред собом кам тај клети.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 ко би му, ко би могâ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Итнут камен испред нога?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75.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Подићи је у небеса,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Показат јој све милине,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од сјајни тад чудеса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Вргнути је сред тавнине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он није тако пао,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Још му ј' туђе среће жао.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76.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шта има женска глава,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Шта кром тога има ино?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то јој је живот, слава,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свет цели, то једино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Проклет, проклет сваки био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Ко јој срећу изгубио!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77.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га види, тада живи,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Тад јој јарно сунце сјаје.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наш ето соко сиви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Није за њу да не аје,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за жену, што би лагô,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lastRenderedPageBreak/>
        <w:t xml:space="preserve">Не би је занаго.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78.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њезини млади груди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Силан за њ се плам разгоре;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г' угаси, он се труди,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Клони је се де год може;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што она још уздише,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Ко ће у греј да му пише?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79.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ко би га искарао,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је сретне неотице,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пред собом спази, јао,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Оно сретно, сретно лице,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јој глене очи сјајне,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Пуне оне слатке тајне?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80.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му белу руку пружи: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>„Де с</w:t>
      </w:r>
      <w:r w:rsidRPr="00C7152F">
        <w:rPr>
          <w:rFonts w:cs="Calibri"/>
          <w:lang w:val="sr-Cyrl-CS"/>
        </w:rPr>
        <w:t>т</w:t>
      </w:r>
      <w:r w:rsidRPr="00C7152F">
        <w:rPr>
          <w:rFonts w:cs="Calibri"/>
          <w:lang w:val="sr-Cyrl-CS"/>
        </w:rPr>
        <w:t xml:space="preserve">е, де сте?“ кад уздане,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се рука с руком здружи,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кроза њу срце плане?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Ој карачу, амо оди,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Глени, па се намргоди!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81.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Ето седе сунце бедно,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де не би била беда?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то једно, те то једно: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Сад устаје, сада седа;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да место кадикада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Попромени, ни по јада.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  <w:sz w:val="32"/>
        </w:rPr>
      </w:pPr>
      <w:r w:rsidRPr="00C7152F">
        <w:rPr>
          <w:rFonts w:cs="Calibri"/>
          <w:sz w:val="32"/>
          <w:lang w:val="sr-Cyrl-CS"/>
        </w:rPr>
        <w:t xml:space="preserve">82.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западу увек седај,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истоку увек грани: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Ао побре, само гледај,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Докле ми се попишмани,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љутито једном зађе,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Никад више не изађе!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83.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 би барем делâ тако,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сунашцу што год драго;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Једне ћуди није свако,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Свако има своје благо,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тај куди, они фали,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Де с' тај смеје, они жали.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84.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Јарко сунце већ замаче,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светина јоште не 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Код неки се тек сад заче;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Само глени оно дете,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шеће, стреља, мига,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Ал' што ме је за њу брига.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85.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Свуда чудна мешавина,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ту срња кô да с' вија: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Госпа, кера, госпар, псина,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Мајстор, шегрт и колија.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нешто друго тедо,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Куд се врагу у град дедо?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86.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Из града се он исели,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Досели се у подграђе,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Као што сте већ видели,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у лето ту је слађе: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Мирније је, боља вода,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И свакако лепша згода.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87.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најлепша: те градине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су свуда међ кућама,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га малко жеља мине,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одрасте међ шумама;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 на зелен једном свиче,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Никада је не одвиче.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88.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Сад наш јунак на дому 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прозор се наслонио,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градину погледује,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пред њим стоји тио,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дан се још отима,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Како нојца преотима.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89.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тавније и све тише,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Све умукло и поспало,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Само ветрић што уздише;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несан се њему дало: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л' се чега милог сећа?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Умаче л' му кака срећа?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90.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од града јоште бруји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Као море из далека,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Као котô када струји,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с' чује; али нека,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Веће и то поста тише,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 на небу звезда више.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91.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Глени тамо небесима,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 та чеда умиљата;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месеца нема њима,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Траже звезде свога брата,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Траже, сјају, свуда гледе,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Та куд им се данас деде?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lastRenderedPageBreak/>
        <w:t xml:space="preserve">92.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де ли је, де се крије?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Карају га милостиво,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на земљи дегод није?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ка земљи све страшиво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Оборише очи своје...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Заман, заман, звезде моје!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93.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Гледа јунак у тишину,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Гледа горе небесима,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Гледа доле у градину,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туга му срце прима,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Туга нека слатка, тија,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Кô тај ветрић што ћарлија.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94.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лађани ветрић туди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Чини му се да му збори,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срдашце то у груди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Кô да с' оће да раствори,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кап по кап да с' истопи,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Око нечег да се склопи. </w:t>
      </w:r>
    </w:p>
    <w:p w:rsidR="00290113" w:rsidRPr="00E01B67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95.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чезнење на далеко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Срдашца се њему лати,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Као у сну, слатко, меко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што санак може дати?...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ето га, беше мало,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 сада га већ нестало.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96.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он брже нагна руку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 срдашцу разгрејану,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придржи слатку муку,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већ оде — он уздану: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„Ох, зашто се тако брго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Из прелепа санка трго!“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97.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се диже са прозора,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Оде столу па ту седе,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Једну књигу још отвара,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Вирну у њу кâ од беде;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како је читат стаде,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lastRenderedPageBreak/>
        <w:t xml:space="preserve">Одма му се и допаде.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98.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Јера лепо књига заче: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сунце зађе тио,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паде то сумраче,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ј' момак доодио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 некаква грдна стења,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Пунан туге и чезнења.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99.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над собом како зглену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Неке пусте вел'ке дворе,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како га по камену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Нагна нешто њима горе,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уђе већ унутра,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Да се стани ту до јутра.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100.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ј' кроз кам, што ј' опао,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Једва у њег' ући могâ,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под сводим' како, јао,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Јечаше му испод нога;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Како свр њег' из зидова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По декоја сукну сова.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101.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оде унапреда,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пусто ли свуд бијаше!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врата једна згледа,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даље не смејаше,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накрај стра га прође,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Те отварат врата пође.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102.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Несу била забрављена,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тешка беу врата,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Кâ оловом заливена;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опет и јунак вата,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Упиње се, нуто муке,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Пуцају му беле руке!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103.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Веће</w:t>
      </w:r>
      <w:r w:rsidRPr="00C7152F">
        <w:rPr>
          <w:rFonts w:cs="Calibri"/>
          <w:lang w:val="sr-Cyrl-CS"/>
        </w:rPr>
        <w:t xml:space="preserve"> врата зашкрипише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рђавни у шаркама...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Шта л' му очи сад видише?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Празну избу, у њој тама,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Две-три сове тамо горе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Излетеше на прозоре.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104.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униђе, свуда слуша: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Ни с'</w:t>
      </w:r>
      <w:r>
        <w:rPr>
          <w:rFonts w:cs="Calibri"/>
        </w:rPr>
        <w:t xml:space="preserve"> </w:t>
      </w:r>
      <w:r w:rsidRPr="00C7152F">
        <w:rPr>
          <w:rFonts w:cs="Calibri"/>
          <w:lang w:val="sr-Cyrl-CS"/>
        </w:rPr>
        <w:t xml:space="preserve">што миче, ни се креће;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Оде куте да окуша: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Нигде ништа, заман шеће.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Опет слуша, ал' све ћути,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Па се к врати сад упути.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105.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Затвори и, па назада,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Кабаницу о тле фура,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Јоште на њу трудан пада,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под главу камен тура,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одспава ту до зоре,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Али спати још не море.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106.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 xml:space="preserve">Он се свога злата сећа, </w:t>
      </w:r>
      <w:r w:rsidRPr="00C7152F">
        <w:rPr>
          <w:rFonts w:cs="Calibri"/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красно са њом беше,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Како веља беше срећа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Једва груди што поднеше;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Ао, уре најмилије,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Све му јаче срце бије!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107.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„Ал' сада те нема више!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ли си ми, де ли сада?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си, злато?“ он уздише,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да му се спат никако.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дуго време стаде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Но шта ли је ово саде?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108.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Издалека уздисање,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Спрва тешко, па све теже,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уз њега то јечање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кроз душу тако реже;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све амо иде ближе,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Да се њему коса диже.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109.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Јоште петâ кукурекну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И жубор се неки заче...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Ух, што л' ово тако јекну?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тај жубор све то јаче!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све амо ближе, ближе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Коса му се од стра диже!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110.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Страшан жубор амо сави,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Муња севну, а гром груну,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Бура с' диже, вијар зави,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А кроз из</w:t>
      </w:r>
      <w:r w:rsidRPr="00C7152F">
        <w:rPr>
          <w:rFonts w:cs="Calibri"/>
          <w:lang w:val="sr-Cyrl-CS"/>
        </w:rPr>
        <w:t xml:space="preserve">бу ледно дуну;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А та врата зашкрипи</w:t>
      </w:r>
      <w:r w:rsidRPr="00C7152F">
        <w:rPr>
          <w:rFonts w:cs="Calibri"/>
          <w:lang w:val="sr-Cyrl-CS"/>
        </w:rPr>
        <w:t xml:space="preserve">ше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Наше момче једва дише!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111.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напољу вијар дуну,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Дом кô да се с места креће,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кроз избу ледно дуну,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Утрнуше с' обе свеће.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Глену врати — за час тили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Кô мрави га свег промили.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lastRenderedPageBreak/>
        <w:t xml:space="preserve">112.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вратима нешто бело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Крв му стаде, кад га згледа,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Зној му ледан проби чело;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Тео б' устат, ал' се не 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Зборио би, оће уста, 670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 им нема гласа пуста.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113.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Сад авети с врата неста,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Открави се</w:t>
      </w:r>
      <w:r w:rsidRPr="00C7152F">
        <w:rPr>
          <w:rFonts w:cs="Calibri"/>
          <w:lang w:val="sr-Cyrl-CS"/>
        </w:rPr>
        <w:t xml:space="preserve"> момче наше,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на ноге скочи сместа,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 вратима се нагоњаше: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Отворена врата широм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Не ид', Србе, буди с миром!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114.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Веће стиже Срб напоље,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Украј зида нешто бело,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Опет стаде гледат</w:t>
      </w:r>
      <w:r w:rsidRPr="00C7152F">
        <w:rPr>
          <w:rFonts w:cs="Calibri"/>
          <w:lang w:val="sr-Cyrl-CS"/>
        </w:rPr>
        <w:t xml:space="preserve"> боље: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Ништа друго, женско тело.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Дође ближе, шапну: „Ко је?“ — </w:t>
      </w:r>
    </w:p>
    <w:p w:rsidR="00290113" w:rsidRPr="00E01B67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„Ја сам, ја сам, злато моје!“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115.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Сад тек позна цуру виту,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ручицу па је вати: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„Мина, Мина! окле ви ту?“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„Пст!... не збор'те, чуће мати!...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Брже, брже!“, кара луче,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Па г' у собу собом вуче.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116.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ће јунак, уђе с њоме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затвори лака врата.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да видиш пусте моме,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Сави му се око врата,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се на њег' сва нанела,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Кô на цветак дробна чела.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117.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Кроз аљину ону лаку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осети месо врело,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осети жилу сваку,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 јој дркта кроз све тело,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осети близу лица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lastRenderedPageBreak/>
        <w:t xml:space="preserve">Ону јару од усница.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118.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наш јунак није камен,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вас цели задркта се,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срца му удри пламен,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притисну злато на се;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Пригна уста, те плам пусти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У тај целив дуги, пусти.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119.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Удри пламен о пламена,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Упи с' усна у ту усну,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зна усна од време(на),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јој с' чини, сад тек кусну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заборав тако сташе,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Док се једва не расташе.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120.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О, целиве, мој целиве,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Узаман ли дуг им беше!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не згуби ватре живе,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 тебе плами тек с' отеше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Ја је чујем де уздише: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„Оће л' једном јоште више?“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121.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Куд се деше? — На душека,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Дрк(ћ)е тело, дркћу руке,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Скоро су ми ван себека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милине и од муке.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Јоште једно: „Јао, јао!“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Опет један анђо пао!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  <w:sz w:val="32"/>
        </w:rPr>
      </w:pPr>
      <w:r w:rsidRPr="00C7152F">
        <w:rPr>
          <w:rFonts w:cs="Calibri"/>
          <w:sz w:val="32"/>
          <w:lang w:val="sr-Cyrl-CS"/>
        </w:rPr>
        <w:t xml:space="preserve">122.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је била, није више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Гронуше јој лаке сузе;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се каје и уздише,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опет — та он узе!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га вати око грла: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Ох, што није сад умрла!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123.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 већ мора да с' растави: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„Збогом!“ рече, па ти брже,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Оде к врати, па одбрави,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Ал' како се млада трже: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Тек одбрави, ал' на врати,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Помоз', Боже — њена мати!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124.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„Па зар тако, моје лане?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Мислиш да је мати луда?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л' је ћерка та без мане?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Така од теб' видим чуда?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л' је мајка дочекала?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То л' је, кучко, мени фала?“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125.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„Стани, већ ми не умаче,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Стан' да т' платим, тицо лепа!“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Мома</w:t>
      </w:r>
      <w:r w:rsidRPr="00C7152F">
        <w:rPr>
          <w:rFonts w:cs="Calibri"/>
          <w:lang w:val="sr-Cyrl-CS"/>
        </w:rPr>
        <w:t xml:space="preserve"> јадна бегат заче,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је мати страга шчепа,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Левом шчепа, десну диже: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„На, ти!“ — У то момче стиже.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126.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Међ њу стаде и међ милу.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„Молим, госпо, тако нете!“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Али госпа и на силу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Ћаше ћерци и полете: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Двапута се гњевна стиште,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Двапута је он отиште.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127.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Сада теке госпа севну,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Подбочи се, јао, брате!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опружи језу гњевну: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„Па ви мени, ви не дате?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 сте, шта сте, откуда сте?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Па ви мени на пут стасте?“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128.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„Несам ли ја госпа туди?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 је мене дирнут вредан?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таки се сад усуди,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Таки један и ниједан!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у мојој, мојој кући...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Јао, муко, морам пући!“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129.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„Зар ви мљасте? — оде јаче,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Зар ви мљасте, силан Боже,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ту живе копилаче?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ти, гуско, још поможе!...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пустите да ј' удавим,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Да је смождим, да је смлавим!“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130.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Опет наже — Срб не даде...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сад теже пуста скочи,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 свом снагом на њ нападе,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Наже њему баш у очи;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су залуд њене муке,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Он јој шчепа обе руке.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131.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Сад из петни наже жила...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заман се, јој, отима,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Слабачка је сва та сила,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он стиште кâ кљештима.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цичи, — јао, Боже,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Ни маћи се баш не може!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lastRenderedPageBreak/>
        <w:t xml:space="preserve">132.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мож' ујест само сада,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ни то Србин не да: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је уби, ао јада,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пући ће ода једа!...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Сикће опет, псује, виче: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„Оваквиче, онаквиче!“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133.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 кући се диже буна,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Декоје се сад помоли,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Ово тамо, оно туна,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Беше доста скоро голи,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на прозор, то на врата,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Хај, Србине, красни свата!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134.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Мрак је доста, то је срећа,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Другојаче... Но гле јада!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Нешто сину — богме свећа!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 то иде амо сада?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Ето, ето господара, — </w:t>
      </w:r>
    </w:p>
    <w:p w:rsidR="00290113" w:rsidRPr="00E01B67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је ли му дегод пара?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135.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њем хаља до земљице,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на глави шепа лака,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Под њом оно згодно лице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 у телца, брате, кака,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Трбу напред шеће тио,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Кâ сом уста отворио.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136.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с' устави — сад ће бити!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„Вос ис тен тес?“ — То је доста!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Стаде бојак страовити...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Срба је госпа проста;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умукну клета она: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Што ће — дође цар од дома.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137.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Стоји госпа, не миче се,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подуже мужа глену...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Тад ка трска затресе се.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се у коб њему крену: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„Сад се иде“ — виче — „стари?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lastRenderedPageBreak/>
        <w:t xml:space="preserve">Тако ли се за ме мари?“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138.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„Па ти си муж?“ — Ово штене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мало ме не раздера!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ти, а ти, куку мене“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с' госпа на њ раздера,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Скочи преда њ, ногом лупи...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Он три крока назад ступи.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139.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за њим: „Па сад дође?“...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Скочи, крочи, па га стиже,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лице му руком пође...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све даље, она ближе...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Виде госа пуста јада: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„Но, но“, рече, „шта је сада?“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140.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„Па још збориш, зла ти срећа!“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Цикну госпа, па га тури,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Из руке му паде свећа.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с' кâ дулек о тле сјури.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Ал' већ мени срце зебе,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Ваља, богме, да се гребе.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141.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Није шала, мрак је свуда,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Госпа јетка и опака;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 већ виде доста чуда,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Може бити јоште кака,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Може јоште и менека...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Ма што чини наша сека?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142.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Боже мили, што да чини?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изби се шћућурила,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Дркће, стрепи, стра је кини,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— Но већ је, браћо, сила...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Збогом, збогом, ја вас славим, 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Али нећу да заглавим!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bookmarkStart w:id="193" w:name="bookmark65"/>
    <w:bookmarkEnd w:id="193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194" w:name="_Toc200294584"/>
      <w:r w:rsidRPr="009A14AE">
        <w:instrText>Утопљеница</w:instrText>
      </w:r>
      <w:bookmarkEnd w:id="194"/>
      <w:r w:rsidRPr="009A14AE">
        <w:instrText xml:space="preserve"> " \f 0 \l "4" </w:instrText>
      </w:r>
      <w:r w:rsidRPr="009A14AE">
        <w:fldChar w:fldCharType="end"/>
      </w:r>
      <w:bookmarkStart w:id="195" w:name="_Toc228187186"/>
      <w:r w:rsidRPr="009A14AE">
        <w:t>УТОПЉЕНИЦА</w:t>
      </w:r>
      <w:bookmarkEnd w:id="195"/>
      <w:r w:rsidRPr="009A14AE"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>
        <w:rPr>
          <w:rFonts w:cs="Calibri"/>
          <w:sz w:val="32"/>
        </w:rPr>
        <w:t>(</w:t>
      </w:r>
      <w:r>
        <w:rPr>
          <w:rFonts w:cs="Calibri"/>
          <w:sz w:val="32"/>
          <w:lang w:val="sr-Cyrl-CS"/>
        </w:rPr>
        <w:t>1.</w:t>
      </w:r>
      <w:r>
        <w:rPr>
          <w:rFonts w:cs="Calibri"/>
          <w:sz w:val="32"/>
        </w:rPr>
        <w:t>)</w:t>
      </w:r>
      <w:r w:rsidRPr="00C7152F">
        <w:rPr>
          <w:rFonts w:cs="Calibri"/>
          <w:sz w:val="32"/>
          <w:lang w:val="sr-Cyrl-CS"/>
        </w:rPr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I </w:t>
      </w:r>
    </w:p>
    <w:p w:rsidR="00290113" w:rsidRPr="00C7152F" w:rsidRDefault="003A1951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В</w:t>
      </w:r>
      <w:r w:rsidR="00290113" w:rsidRPr="00C7152F">
        <w:rPr>
          <w:rFonts w:cs="Calibri"/>
          <w:lang w:val="sr-Cyrl-CS"/>
        </w:rPr>
        <w:t xml:space="preserve">еће звездице се красне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Губе једна иза друге,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сузице оне јасне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големе роне туге.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сеју им суза пада,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Штоно тамо реци шеће,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је сад још, па никада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Више, јао, видет неће,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им ево стазу стази,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Са које се не долази.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II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Лепа л' беше, Боже силни,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са тога сад и пати;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Он угледа цвет умилни,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срце га силно вати,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опружи белу руку,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довати цветка љупка.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олакша слатку муку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Утрже јој лепа пупка,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тужна уздисаше,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Ма с' одбранит не могаше.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III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Кâ сунашце он јој сину,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Засени јој очи младе,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Кроз срце јој срећа мину,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груди му сретна паде,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леп јој се заче данак,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Какав досле још не био,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Кô најлепши какав санак,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се брзо изгубио;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Учас неста луче медне,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Притискоше тмине ледне.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IV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је ману изненада,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јадује докле живи;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Па опета јадна млада,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 га куне, ни га криви.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Кô за сунцем што у ноћи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Цветак сузе рони тије,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она у самоћи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њим јадна сузе лије.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 да могу сузе оте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Опрати је од срамоте!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V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Боже, Боже, што би с њоме?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Куд се деде злато чисто;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Кô несретне оне моме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Зар и она сада исто?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 за коју кад би чула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 је снађе коб та уда,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Би се она препанула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згрозила ода чуда,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би главу, моја бела,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Повисоко тад понела.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VI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кад дође међу друге,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с' на једну реч напусти,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Ту и она, мимо друге,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 декоју злобну пусти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невоља редом иде,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сад на њу реда дође,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она је јуче виде,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крај неке рпе прође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Би жубора и гуркања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И подмукла кликотања.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VII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назада јадна ита,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Стиже дома изван себе;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Уплашена мати пита: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„Ћери, ћери, шта је тебе?“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не збори ћерка њена,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Укоченим оком гледа.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Бледа као бледа стена,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Ледна као груда леда,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 што чула, ни видела,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И крв јој се уледела.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VIII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Веће тако јоште сада,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ће бити још замало?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Боже, Боже, грдна јадна,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јој тело задрктало,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Кâ вијар јој мозак лати,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Занесе је несретницу,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да не би крај ње мати,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Би панула о земљицу,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је мајка приватила,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И на одар положила.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IX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лежа скоро ладна,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Позадуго ни се маче,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Уплаши се мати јадна,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је шкропит, трти заче: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„Чедо, чедо, слатко чедо!“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то дуго није стало,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Ето њојзи лице бледо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Малчице се заиграло,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уздану сад дубоко,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И отвори чудно око.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  <w:r>
        <w:rPr>
          <w:rFonts w:cs="Calibri"/>
        </w:rPr>
        <w:t>X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зарашта, срећо клета,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Заш' је тури у живота,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Кад је чека овог света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Само гроза и страота?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јатка ево прену,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Диже око зачуђено,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крај себе мајку глену,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то сузно око њено,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око ње суза ова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Вас обрте свет изнова.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несвест сад не била,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Би ван себе, ма друкчије,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Кâ кад јад се сав згомила,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небеса јасна скрије,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кад нагне све то више,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Када у пра душу тисне,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Нити даде да уздише,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 да јадна једном свисне,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Смрт и живот според стоје,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Ма ништ' опет од обоје.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XII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Часак само, ал' пун лета,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Пун век јада, пун век мука,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Живи пакô овог света,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без гласка, без јаука,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 се миче, нити куша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се отуд искобеља,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Укочена стоји душа,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Нити мисли, нити жеља,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Око сјаје као стакло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Ма с' никуда не помакло.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XIII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Страшан часак већ је мину.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 себи дође, с одра уста,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одшета у градину,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Носећ собом јада пуста;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Онде доле тужна седа,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Главу дивну оборила,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Пушта мисли унапреда,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Тешки бојак отворила,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унапред то све горе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Залуду се мисли море.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XIV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Јадна ли је љуцка душа,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све на њу нагне споља,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Кад с' одбранит заман куша,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Кудгод гледне, свуд невоља;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Заман тражи да одане,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све жешће нагло амо.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дркћући јадна стане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Спремати се тамо, тамо,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Тамо окле једном дође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Боже, само да већ прође.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XV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Уста мома, јадна, бледа,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Низ врт јој се око дало,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на запад тамо гледа,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сунце заиграло,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 облачка најмањега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му скрије лице красно,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 облачка око њега,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Ето тоне сунце јасно,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и она тако исто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Само може заћи чисто!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XVI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Сунце зађе: „Тамо, тамо,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Макар како, све је једно!“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То прослови јадна само,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Спусти доле око ледно,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Окрете се, те полако,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Упути се дому своме,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гледећ је мирну тако,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 б' по лицу рекô томе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де мир се тај навукâ,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Беше отоич пакô мука.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XVII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Уђе у дом — ал' напољу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Стоји вечер мирна, тија,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Једва ветрић доби вољу,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малчице проћарлија.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Тио свуда и све тише,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Тице нашле своја гнезда,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Сумрак веће, па све више,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подегде трепти звезда,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Веће дође нојца тавна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Њена дошла већ одавна.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XVIII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Веће дође време спати;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с' опрости, кô свакада,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Ћи се мајци својој сврати,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 за мало, за век сада.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руку је ево лати,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Љубну — шапну: „Лаку ноћ.“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мајка јој реч привати: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„Бог ти, ћерко, на помоћ!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заш дркће рука твоја?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Лези, лези, ћери моја!“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XIX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Ћерка оде, а нека је!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Мајка оста пуна јада,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Пред мајку се божју даје.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колена пред њу пада,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своје је моли дете,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га глене милостиво,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му своје руке свете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срдашце метне живо,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незнана спасе јада,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Са којега тако страда.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XX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Амин! Већ се помолила,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срце јој одлакшало,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Ма се сећа чеда мила: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ли јој је већ заспало?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лагано оде к врати,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Стоји, слуша позадуго;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све мирно, па се врати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„Спава јадна, што ће друго?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Спавај, спавај, чедо моје!“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Те с' постеље вата своје.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XXI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Мати заспа. Ал' ћи њена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л' и она заспа, што ли?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Тио иде ноћ студена,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 л' јој тешка, да је боли?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Нојца иде, поју петли,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л' и броји она млада?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зорица веће светли.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ли чини, де л' је сада?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 ли дома? — Ајде, ајде,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>Тамо реци погледајде</w:t>
      </w:r>
      <w:r>
        <w:rPr>
          <w:rFonts w:cs="Calibri"/>
        </w:rPr>
        <w:t>.</w:t>
      </w:r>
      <w:r w:rsidRPr="00C7152F">
        <w:rPr>
          <w:rFonts w:cs="Calibri"/>
          <w:lang w:val="sr-Cyrl-CS"/>
        </w:rPr>
        <w:t xml:space="preserve">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XXII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Ено шеће бледа, јадна,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Разасула русу косу,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Нит осећа ветра ладна,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 студену ону росу.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Шеће напред. — Куд? — Не знаде,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Само зна да напред мора.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Сад на исток око даде,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Боже, Боже, ето зора,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Кâ из сна јој душа прену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Па унапред живље крену.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XXIII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 над реком тог гребена!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је гледа страовити!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од њег' уплашена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Тужи, цвили, даље ити.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Стоји гребен, гле га само!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Једва трага од травице,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два цветка стоје тамо,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Кано до две сиротице,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ето им једне друге,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Наше моме, наше туге.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XXIV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стиже, па с' окрену,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Тамо, тамо, ох назада,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Својој мајци јадној глену,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Која можда спава сада?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и у сну Бога жива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Сећа на њу невољницу,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њ се узда, даље снива;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је види у здрављицу: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ли ће, санче луди,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Бити јадној, кад с' пробуди?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XXV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можда се сад пробуди,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устаде, па њој ити,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Њој, за којом тако жуди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Ао Боже страовити!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— „Збогом, мати, прости, прости,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за сузе и све труде,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све неге и милости,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несане, за понуде,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ти само може дати,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Ћерка твоја — збогом, мати...“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XXVI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на лево око даде,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малко се зарумене,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Јер јој проше груди младе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те слатке успомене,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Тамо, тамо — ма за кратко,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Доврши се, тек што поче,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Беше слатко и преслатко,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се ето горко доче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да с' врне све назада,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Било б' опет кô и тада.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XXVII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— „Збогом, збогом, данче бели,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Моје сунце, мој животе!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 бијаше свет мој цели,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Брзо л' ми се, брзо оте!“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 умукну, затрепета,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пребледну као стена,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Очи к небу она шета,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Тамо на крај од гребена,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„Боже, суче свету свему,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Прост' ми, прости, ал' и њему!“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XXVIII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Вода пљусну, ње нестаде,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Нешто с' бели, сад престаде,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Бели с' опет, али саде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Би ањина и нестаде</w:t>
      </w:r>
      <w:r w:rsidRPr="00C7152F">
        <w:rPr>
          <w:rFonts w:cs="Calibri"/>
          <w:lang w:val="sr-Cyrl-CS"/>
        </w:rPr>
        <w:t xml:space="preserve">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венчића неколика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Вијући се нада њоме,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Као урес, као дика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венчању јађаноме.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 и они с' већ згубише,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Кô да и то би сувише.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XXIX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Вода струји над њом ладна,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ј' успава тиим гласом,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под </w:t>
      </w:r>
      <w:r w:rsidRPr="00C7152F">
        <w:rPr>
          <w:rFonts w:cs="Calibri"/>
          <w:lang w:val="sr-Cyrl-CS"/>
        </w:rPr>
        <w:t>њом</w:t>
      </w:r>
      <w:r w:rsidRPr="00C7152F">
        <w:rPr>
          <w:rFonts w:cs="Calibri"/>
          <w:lang w:val="sr-Cyrl-CS"/>
        </w:rPr>
        <w:t xml:space="preserve"> заспа, јадна,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Грешно чедо под појасом,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Грешно га је задобила,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Грешно му је самрт дала,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бар га је избавила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земаљски тешки зала,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— но де је онај саде,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Што му живот јадан даде?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XXX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је он? Де њено мило?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је злато несуђено?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Ето с' небо позлатило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Сунце грану — де л' је њено?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Сви ветрићи за њом туже,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Слављи тужне песме вију,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Врела јече, а те руже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Грозне за њом сузе лију,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се, све се о њој бави,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 он? Да л' је заборави?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Default="00290113" w:rsidP="003D0A0D">
      <w:pPr>
        <w:pStyle w:val="Tekst"/>
        <w:ind w:firstLine="2700"/>
        <w:jc w:val="left"/>
        <w:rPr>
          <w:rFonts w:cs="Calibri"/>
          <w:sz w:val="32"/>
        </w:rPr>
      </w:pPr>
      <w:r>
        <w:rPr>
          <w:rFonts w:cs="Calibri"/>
          <w:sz w:val="32"/>
        </w:rPr>
        <w:t>(</w:t>
      </w:r>
      <w:r w:rsidRPr="00C7152F">
        <w:rPr>
          <w:rFonts w:cs="Calibri"/>
          <w:sz w:val="32"/>
          <w:lang w:val="sr-Cyrl-CS"/>
        </w:rPr>
        <w:t>2.</w:t>
      </w:r>
      <w:r>
        <w:rPr>
          <w:rFonts w:cs="Calibri"/>
          <w:sz w:val="32"/>
        </w:rPr>
        <w:t>)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Сунце грану иза горе,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Светом оде луча пуста,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његове стиже дворе,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он пре ње давно уста.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је давно на прозору,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Гледао је огња жива,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Гледао је белу зору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 пред њиме свет открива;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Бежи тама испред њега,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Ма са срца кам не бега.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II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У његови млади груди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Разгорели тешки јади,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Залуду се ветрић труди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и мало поразлади,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кадгоде лађан пирне,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то већма пламен букне,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душу га већма дирне,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Већма спомен кроз њу сукне.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Тио ветрић, тио дује,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Ал' му душом пољуљује.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III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Ветри душу од планине,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Ама таки још не бише,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Као когод да ту гине,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Кô на смрти да уздише,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то лисје са дрвета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чудно ли зажубори,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Зажубори, затрепета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Кâ да с' когод с душом бори,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душа му к њојзи оде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И кâ нож га сад прободе.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IV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Сунце грану, он уздану: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„Ваљда опет није, Боже!“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Прозора се плао ману,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издржат већ не може;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Кâ муња се избом сави,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Два-три пута њоме прође,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Нешто мисли, па. с' устави,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Зовну слугу, слуга дође: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„Коња брже!“ — Слуга: „Кога?“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 он плао: „Макар кога!“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V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Слуга оде, ал' не море,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кте он ми да причека,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Брзо слази одозгоре,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већ готов стоји зека,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када га виде пуста,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Разведри му мало лице,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кад узја, а коњ уста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'Нако мамен упропнице,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Кô да цела туга оде,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Те га сави и ободе.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VI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Оде коњиц као стрела,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Оде пусти низ пољану,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 га веће спрама дела,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 и њега веће ману,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Тило кљусе и претило,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госпар му пушта воњу,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Кâ и њему да је мило,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Кâ да отим кроти бољу,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Бољу тешку срца свога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Дела, дела, па и мога.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VII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Један поток туд тец'јаше,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Преко њега мостић легâ,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за друге он бијаше.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никада још за њега.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је поток, како поста,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 брега на брег свеђ прескакâ,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сад ето преко моста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Жури свога коња лака;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Моста прође, но, гле саде!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Устави се, па назаде.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VIII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Што обичај, вазда свето,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Иде право ка потоку,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Веће стиже и већ ето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Ободе га к лаком скоку,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Сину, скочи, оде преко,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само са предњима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потоку оста зеко,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Оста јадан, са предњима,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мал' што се не изврну,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Господар му вас претрну.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IX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„Ао зеко, а мој јаде,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Куд доброта твоја оде?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Шта би ово нуто саде?“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га стиште и ободе,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Коњиц наже већ два пута.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 и трећи, — сад препе се,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бијаше мука љута,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гнева се јунак тресе: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„Нуто, срећо, нуто, зеко,“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Па га сави опет преко.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Х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Коњиц скочи — то ваљаде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Ајде опет — никад боље,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и саде — па и саде!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се вину низа поље.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„Сад је добро, ал' опета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Заш не ома као сада,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заш данас срећа клета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теде, пре никада,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Иљаду сам пута скакâ,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Па увек сам и прескакâ.“ —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— Заш баш данас коњи(ц) пусти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Беже стене и дрвета,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Беже крај њег' лузи густи,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не бежи мисâ клета,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— Заш баш данас? — све једнако,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га мучи, то га мори.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Веће сунце нагло јако,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Коњиц му се веће смори,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Вања дома да се врати,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— Заш баш данас, то га прати.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XII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Стиже дома пунан праа,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уморан и сувише.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стиже, с коња сјаа,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Слуге коња приватише: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Одма у дом он замаче,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душека одма паде,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Туна леже, ни се маче,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Оде мислит чудне јаде.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бори се, мисли, слути,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 не може да с' упути.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XIII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Небо ведро, ал' запара,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Ветрић ћути, једва дише,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Лепу главу цвет обара,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запара све то више.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Подне дође, подне прође,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Заче небо да с' облачи,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облаком облак пође.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пропири ветар јачи.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Сад се смрче, ветар напе,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 гром своје стреле запе.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XIV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Бура, муње, грмљавина,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дивљачно кâ некада;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му некад би милина,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сада, али сада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Нема њега на прозору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се диви божјој сили,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Унутри је у свом двору.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Кроз срце му кô стра мили,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Као да га небо кара,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Кô да нешто преговара.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XV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Сад гром пуче, све затресе,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Засину му ћа у двора,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Мало што га не занесе,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се нагна на прозора.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Када тамо, ох жалости!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Оде, оде растић млади,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слабачкој што младости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споменак ту усади,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Оде, гори, пламти, пуши,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Гњев се божи на њег' сруши.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XVI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Гори, гори, пламти, пуши,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Из ока му суза кану,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Чињаше се тужној души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Кô да цели свет пропану,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 небу је тужан гленô,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Шта ти скривих? кâ да пита,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небо намрштено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срце му огањ ита,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у срце он сад глену,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И ту нађе слику њену.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XVII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Стоји као осуђена,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Тужи, јади, па се губи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Сузицама обливена,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за срећом коју згуби,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Коју згуби за онога,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га куне: „Ох, та стани,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Прости, прости, тако т' Бога!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Прости, прости, клетве с' мани,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 си моја од некада,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Моја сада, па свакада!“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XVIII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Његова је, његова је!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срцу му опет живну,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потрже из потаје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Успомену ону дивну.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Дивна лије, силан Боже!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Дивно јој се он и чуди,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он без ње бити може,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већ оде мисâ уда: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„Ох, од ока дража оба,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Ти си моја, па до гроба!“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XIX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Оде бура, стоји дуга,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Красно ли се небом вије,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Пола радост, пола туга,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 xml:space="preserve">Он </w:t>
      </w:r>
      <w:r w:rsidRPr="00C7152F">
        <w:rPr>
          <w:rFonts w:cs="Calibri"/>
          <w:lang w:val="sr-Cyrl-CS"/>
        </w:rPr>
        <w:t xml:space="preserve">је гледа, сузе лије;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Дуге неста, он сирома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Доле главу сад опусти,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Даје ближе, к њој би ома!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„Далек ли си, путе пусти,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зором“... Тако рече,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Сунце зађе, приспе вече.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XX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Али зором — ох та зора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Грдно л' ће му забелити,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зором — ох та зора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црно ће дан му свити.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Биће зора, гле то вече,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Кô његово руменило,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Ето, ето, да протече,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Ето, већ се изгубило,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сумраче, ето ноћи,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Та га неће већ ни проћи.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XXI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поноћи, свуда тавно,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Тио свуда, све почива,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он заспа већ одавно.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Спава јунак, 'вако снива: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 у росној лежи трави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Украј оне реке тије,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око њег' кô на јави,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опета све друкчије: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Ни је светлос</w:t>
      </w:r>
      <w:r w:rsidRPr="00C7152F">
        <w:rPr>
          <w:rFonts w:cs="Calibri"/>
          <w:lang w:val="sr-Cyrl-CS"/>
        </w:rPr>
        <w:t xml:space="preserve">т, ни је тмина,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Ни је туга, ни милина!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XXII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Он на трави росу глену,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Чини му се: гледа сузе,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Глену реку сад студену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 xml:space="preserve">И туга </w:t>
      </w:r>
      <w:r w:rsidRPr="00C7152F">
        <w:rPr>
          <w:rFonts w:cs="Calibri"/>
          <w:lang w:val="sr-Cyrl-CS"/>
        </w:rPr>
        <w:t xml:space="preserve">му срце узе: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мучке тече сјајна,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Њему јаче срце бије,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Као нека тешка тајна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Тамо на дну да се крије,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га јаче мучи, мори,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Но сад вода завиори.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XXIII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из воде њему мила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Помоли се, ао јада!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Каква ли си</w:t>
      </w:r>
      <w:r w:rsidRPr="00C7152F">
        <w:rPr>
          <w:rFonts w:cs="Calibri"/>
          <w:lang w:val="sr-Cyrl-CS"/>
        </w:rPr>
        <w:t xml:space="preserve"> негда била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Па каква си</w:t>
      </w:r>
      <w:r w:rsidRPr="00C7152F">
        <w:rPr>
          <w:rFonts w:cs="Calibri"/>
          <w:lang w:val="sr-Cyrl-CS"/>
        </w:rPr>
        <w:t xml:space="preserve">, каква сада?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Помоли се, погледа га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'Нако тужно, жалостиво,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Сва се њему сломи снага,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Обамре му срце живо.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њојзи га тад повуче,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Мора брже, срце пуче.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XXIV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На брегу је она бледа,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сусрет му руку даде,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та рука — груда леда,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је узе, дрктат стаде,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Кроз срце му прође зима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„Боже, Боже“, па назаде,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га она тврдо прима: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„Срце, злато, мој си саде,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Мој си, мој си, са мн</w:t>
      </w:r>
      <w:r w:rsidRPr="00C7152F">
        <w:rPr>
          <w:rFonts w:cs="Calibri"/>
          <w:lang w:val="sr-Cyrl-CS"/>
        </w:rPr>
        <w:t xml:space="preserve">ом оди,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Кући мојој ту у води!“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XXV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вуче: „Оди! оди!“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Узаман се јадан труди,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је ето, већ у води...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Помоз', Боже! Да л' с' пробуди?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ли беше све то санак?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Зорица се ето спрема,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Сунце грану, ето данак,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у двори њега нема;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Дође подне, али саде?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Још га нема — куд се даде?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XXVI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Ма крај реке на обали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Лежи мома утопљена,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над њоме мати жали,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Клекла крај ње ојађена;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ни уче, нити рида,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Нити лије грозне сузе,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Нити косе русе кида,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Јад силени и то узе,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Гледи ока укочена,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Стоји као ледна стена.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XXVII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Сад од земље бесно ђипи,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 небу страшне очи ита,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Диже руку, зуби шкрипи,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да јада страовита.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Дркће страшна, дркћу уста,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из њи се глас не пушта,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и нашта, када пуста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је сама клетва сушта?!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 већ ето јадна клону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Па на земљу ћерци тону.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XXVIII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И над њоме ниче трава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то цвеће умиљато,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сама тамо спава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де је њено злато?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дан и два њега нема,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Слуге с' буне, рано ране,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Сва се кућа за њим спрема,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Траже слуге на све стране,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Сунце с' рађа, сунце крије,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Све узалуд — њега није.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XXIX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Дан четврти ето бежи,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ал' поред неки лука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Његов зека мртав лежи,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на њему колан пукâ.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никакве на њем' ране,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око њег' слуге траже,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Иду, гледе на све стране;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Нигде ништа да им каже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јуначке тешке муке,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Од крвничке какве руке.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XXX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Лежи коњиц, веран био,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му веран и остао,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Док је могâ послужио,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и живот за њег' дао;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Коњиц лежи — ма де ли 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господар његов мио?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Слуге траже, ма га није,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Куд ли им се изгубио?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Сунце с' рађа, сунце крије,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Господара нигде није.  </w:t>
      </w:r>
    </w:p>
    <w:p w:rsidR="00290113" w:rsidRPr="003B4F2C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XXXI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туђин му двором шеће,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Туђин тиле коње јаше,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Туђин њему пушку меће,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Туђин бритку сабљу паше,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Туђин њему жање поље,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Туђин рујно винце пије,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Беле овце туђин коље,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Туђин, туђин, њега није,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Једва га се когод сећа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 таква је љуцка срећа!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24/10 49. </w:t>
      </w:r>
    </w:p>
    <w:bookmarkStart w:id="196" w:name="bookmark66"/>
    <w:bookmarkEnd w:id="196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197" w:name="_Toc200294585"/>
      <w:r w:rsidRPr="009A14AE">
        <w:instrText>Освета</w:instrText>
      </w:r>
      <w:bookmarkEnd w:id="197"/>
      <w:r w:rsidRPr="009A14AE">
        <w:instrText xml:space="preserve"> " \f 0 \l "4" </w:instrText>
      </w:r>
      <w:r w:rsidRPr="009A14AE">
        <w:fldChar w:fldCharType="end"/>
      </w:r>
      <w:bookmarkStart w:id="198" w:name="_Toc228187187"/>
      <w:r w:rsidRPr="009A14AE">
        <w:t>ОСВЕТА</w:t>
      </w:r>
      <w:bookmarkEnd w:id="198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sz w:val="32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I </w:t>
      </w:r>
    </w:p>
    <w:p w:rsidR="00290113" w:rsidRPr="00C7152F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="00290113" w:rsidRPr="00C7152F">
        <w:rPr>
          <w:lang w:val="sr-Cyrl-CS"/>
        </w:rPr>
        <w:t xml:space="preserve">укло море поносито,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Крај њег' стење стрменито,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на стењу двори бели,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Бели двори и весели,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Али у њи туга леже,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Ако није још што теже.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Двори стоје, сунце сјаје,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он ко је, откуда је?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Одскора је како дође,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Одма дворе градит пође.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зашто и гради туде,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Заш на стене удри уде?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Тамо де се дола вије,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 би л' било угодније?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Сред сеоца убавога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Било б' друста веселога,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Било б' шале, разговора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И љубавна договора;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Али тако чудне ћуди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Као да се клони људи.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зарашта... Ма ето га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Де из двора шеће свога,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Право иде на 'но место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Де га виде тако често,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крај стене стрмените,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Два растића коју ките,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под њима од камена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Стоји клупа начињена.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Ваља стрмен под њом море.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Страва гленут одозгоре,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Ко не свиче, нек се мане,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инако збогом дане!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Мозак врти, тоне глава,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Кâ што реко, божа страва.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на клупу сада седа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у море доле гледа: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Валови се о кам боре,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Чине му се њему зборе.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 њиова силна јека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Носи нешто из далека,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Носи гласе; он и слуша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Све тужнија њему душа,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Све се теже јад обара,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Трза срце из недара;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са чега и са кога?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О, не питај, тако т' Бога!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уживај данак бели,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ти добра коб удели,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то сунце што ти сјаје,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ту зору што још траје;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Зорица ти данак злати,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Твоје цвеће лепо цвати,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Ветар пири, цвеће мири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Из његовог гуја вири.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Сунце тоне, а он гледа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Низ пучину унапреда: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Море, небо кâ од злата,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теже га спомен вата.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Тамо, тамо с оне стране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Ћаше диван дан да сване;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Чисто злато све је било,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је брзо потавнило.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олово све постаде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на срце јадно паде.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Тешко ли је, ала тишти,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А не може да пропишти,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Ох, сними му терет, сними,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Сними, Боже, ил' га прими!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Ето њега тужна, бледа,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Око ошло унапреда,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 њим мисли свеколике,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пред оне дивне слике.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се једном свака ређа,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му једном срце вређа;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и гледа како сјају,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и гледа е нестају,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Како мутне облачине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Крију њему све милине.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Боже, Боже, то је реда,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Де умиру, он и гледа,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Само с' њему, њему не да.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Сва сад њему клону сила,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мисâ се укочила,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жилама крвца стаде,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Око гледа — куд? — не знаде;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Ван себе је тужан, јадан,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Седи као камен ладан;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Нешто шушну, он не чује,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 зна ко се приближује,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И не види слатка чеда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са стране у њег' гледа,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 лица му тугу штије,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сузице рони тије,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Коју узе да је љуби,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и себе и њу уби.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Ох ту његов грдни јаде!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Кад сунашце понестаде,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Кад завичај слађан ману,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срдашцу љуту рану,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Када из ње крв потече,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Заш' не пусти да истече?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у свет се јада(н) вину,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Оде, ето, у туђину.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Проби брда, проби доле,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Али ране не преболе!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Све га рана (боли) жешће,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Све удари крвца чешће.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Опет оде унапреда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пред собом цвет угледа,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Цветак беше љубак, тио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 срце га уватио;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Учини му с' да г' укине,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Учини се баш за њега,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Те се саже, утрже га,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љуту га метну рану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Крвца стаде, бол одлану.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заче се жиће друго.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Лепо беше, ма не дуго.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Брзо снова све с' обрну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намаче нојцу црну: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Скоро сунца успомене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Проби тмине те маглене,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Ето, сину дивно, мило,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Кâ некада што је било,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Ког са неба свога трже,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под ноге лудо врже;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га трже, сунце паде,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Разби свет му на комаде.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Неста, неста сунца мила,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то сунце она била;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Она сунце, а то амо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Чини му се кâ луч само,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јађане луче ита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та места страовита,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Костурницу обасјава,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Де му срећа мртва спава,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Поломљене каже кости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Од његови сви радости,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Замукнуше тужним муком,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он поби својом руком.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Ох, да му се само даде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Време врнут уназаде!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два лета, силни Боже,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Само у два, да он може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и зачне опет снова!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он свуда срећу скова.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Свег нестаде што му било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Лепо, веље, слатко, мило,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Чему с' чуди, чему с' диви,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он јоште, јоште живи.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Зар те пушке већ не бију,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Зар ти мачи крв не лију,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стрмен је та висока,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Зар јуначка не зна скока,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Чега с' плаши, чега с' боји?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Само брже, ето згоде!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Часак само, па све оде,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Небо, земља прима своје,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у миру срце твоје,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Мирно, мирно заувека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што стоји, што ли чека?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Обазре се па угледа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Ох она је што му не да!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Ето, опет ту је била,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Своје драго облазила,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га тужна угледала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тужна се назад дала,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Тужна кâно тужна мати,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Кадано се с гробља врати,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Куд јединцу своме оде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жалосне у пооде.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 њом гледа, ох мој Боже,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Узаман је, бит не може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Зато да му бол одлане,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Зато да је јадну мане?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Њу, све која заборави,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Оца, мајку што остави,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 запита: ко је, шта је?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 запита: откуда је?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груди му верна паде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се са њим у свет даде,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свет, у свет та он жели!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Збогом, збогом, двори бели!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две, две-три тешке сузе,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за руку младу узе: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„Ајмо!“ Она за њим ита.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Куда ћемо, то не пита.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Оде за њим, куд је, да 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Де он, ту јој сунце сјаје,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Де он, ту је данак бели,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Де он, ту је свет јој цели,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је душа, она тело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без душе би увело.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Узаман је, силни Боже,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Одустат је већ не може.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срце се сам удрио,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једном га покосио,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Ваља њему ране трпит,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кâ досле јадно крпит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Докле једном Божа воља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Опрости га свих невоља.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шта ради слатко чедо,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Како у свет Бог још не дô?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Као да је зора бела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Под срдашцем својим нела,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свом крилу одњијала,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Својом вером опасала,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Којуно је сунцу дала,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груди му верна пала.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Сунце пламти, сунце сјаје,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Она своју душу даје,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Душу даје, не издаје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Де је она већ у двори,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Голема је боља мори.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Тако тужан, кâ то сада,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Није био још никада.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је глену, ао јада!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Препаде се она млада,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Виде око укочено,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Силном тугом уморено,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Беше у њем' и сијање,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ко стражње то тињање,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Како око јадно сјаје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Када тело душу даје.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Она стиже, ма тек глену,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дворове назад крену.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Једном само глену бела,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Али другом није смела.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Први пут је страшан био,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Други би је и убио.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двори је. „Помоз', Боже!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Тако остат већ не може,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Тако не сме!“ она збори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Па долапа свог отвори,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унутра руку даје,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Вади стакло из потаје,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Стакло једно што некака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Јуче њојзи даде бака,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Која га је напунила,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Свака сока нацедила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Из цветова лековити,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корења силовити;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да јоште боље лечи,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Придодала тајни речи.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Она стакло то узима,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са стола кондер прима,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Пуно вина у кондеру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Драгу њену за вечеру.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њ већ сока сунут ћаше,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Али рука њој дркташе.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чудно јој би по ћуди,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да њему што науди: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„Боже, Боже!“, то изусти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стакленце доле спусти.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науди — не мож' бити,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Како је могла помислити?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Бака беше тако блага,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Као мати каква драга,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вељаше, кад је згледа,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се сети свога чеда,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је скоро изгубила,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је таква иста била,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да ли је мучи јако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је види тужну тако,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да оће и да знаде,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Али саде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„Од је његов, само брже!“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у вино соке врже.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он беше, уђе, седе,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вечеру згодну једе.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Вино пије, и већ попи,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Напољу се нојца склопи.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у изби свећа гори,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са драгом седи, збори.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Нешто вели да је трудан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одмора врло жудан.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Тишина је већ у двори,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Нигде свећа већ не гори,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Само код њи ојађело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је будно то кандело,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се мучи, тужно гори,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Са мраком се тужно бори,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Тражи у помоћ!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Али лаку ноћ! </w:t>
      </w:r>
    </w:p>
    <w:p w:rsidR="00290113" w:rsidRPr="00587EA0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II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Ноћи, негда тако мила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Страшна л' си јој сада била!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Тек што леже, ао јаде,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устати већ мораде.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Мора свећу већ ужећи,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Мора драгу свом потећи.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„Свећу, свећу!“ — Ето свеће,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„Глава, глава све с' окреће...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та свећа слабо гори,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Ох, ала ме жеђа мори!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Воде, воде!“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по воду она оде.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„Што би, Боже ти силени!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л' од оног — куку мени!“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Доне воду, а он пије,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Ох, како му срце бије!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удри му још на уста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Ао муко њена пуста.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„Воде јоште, воде да'де!“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Па у несвест онда паде,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помоћ му трчи, јадна,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Пипа, ал' му рука ладна,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Пипа срце, ох зла часа!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Оде викат из свег гласа!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већ цели дом узбуни,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сва с' изба већ напуни.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Прва несвест веће прође,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Али ето друга дође,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за другом дође трећа,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 бејаше јоште већа,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Кô мртав је, силан Боже!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Свако гледа да поможе: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Тај водицом сад прискаче,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Они опет трти заче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Слепе очи, ноге, руке,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су залуд њине муке.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„По лекара, по лекара!“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Слузи плао проговара.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„Брже, брже, седлај сместа!“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из избе слуге неста.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Из несвести сад с' пробуди.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Тамо-амо оком с' чуди!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„Де је она, де је мила?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Она с' није утопила.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Они мене преварише,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Ње, рекоше, нема више;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Али лаж је, она ј' жива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Али де је, де с' сакрива...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Глете, глете, та ето је!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Ето, ето злато моје,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Како гледа, како с' смеје!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Ох, пустите, пустите је!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Оди к мени... Већ одавна...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што си ми тако тавна?“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 руку је плахо узе,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Погледа је: „Окле сузе?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 ти плачеш, што је тебе?“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Привуче је ближе себе,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је глену: „Ти си, ти си!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Ух, мој Боже, страшна ли си!“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То изусти,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се згрози, руку пусти: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„Беж' од мене, бежи сместа!“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отуда јадне неста,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Голема је боља свлада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крај одра клону млада.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Сад се јунак смири мало,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Али дуго не остало,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Плаим оком ето гледа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Тамо куту унапреда,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ето се узнемири,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>Узнемири, усп</w:t>
      </w:r>
      <w:r>
        <w:rPr>
          <w:rFonts w:cs="Calibri"/>
          <w:lang w:val="sr-Cyrl-CS"/>
        </w:rPr>
        <w:t>л</w:t>
      </w:r>
      <w:r w:rsidRPr="00C7152F">
        <w:rPr>
          <w:rFonts w:cs="Calibri"/>
          <w:lang w:val="sr-Cyrl-CS"/>
        </w:rPr>
        <w:t>а</w:t>
      </w:r>
      <w:r w:rsidRPr="00C7152F">
        <w:rPr>
          <w:lang w:val="sr-Cyrl-CS"/>
        </w:rPr>
        <w:t xml:space="preserve">ири: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„Гледај, гледај, та она 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Гле, на гребен веће стаје,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Гле, на краја веће крочи,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Сад ће, јао; сад да скочи,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Ох, у помоћ, брже, брже!“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с' од одра свога трже,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отуда скочит ћаше,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га слуге задржаше.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тако је дуго било,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бунцање и беснило;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Сада мање, сада горе,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Трајало је близу зоре.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Тад му силе све клонуше,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умор се вати душе,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lang w:val="sr-Cyrl-CS"/>
        </w:rPr>
        <w:t>Вас он клону и најза</w:t>
      </w:r>
      <w:r>
        <w:rPr>
          <w:rFonts w:cs="Calibri"/>
          <w:lang w:val="sr-Cyrl-CS"/>
        </w:rPr>
        <w:t>да</w:t>
      </w:r>
      <w:r w:rsidRPr="00C7152F">
        <w:rPr>
          <w:rFonts w:cs="Calibri"/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Тежак њега санак свлада.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3оро бела, зоро мила,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Дивно л' си се опремила!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Гониш таму, гониш нојцу,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Идеш ли јој у помоћцу?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ли њојзи сунце носиш,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Оли ћеш је да покосиш?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Зора зори сјајна лица,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не гла је несретница.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Украј њега седи бледа,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Пуна бриге у њег' гледа,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слуша га како дише,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Сада јаче, сада тише.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Слуша, слуша, али саде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Као да му душа стаде.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Ништ' не чује, па се саже,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Над драгог (се) свога наже,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Слуша, слуша бојажљиво,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Задркта јој срце живо.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Слуша брижно: ох, он дише!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Шта ће она засад више!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Вишњем Богу једно фала,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драгоме погледала,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Како, ето, спава тио,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какав је отоич био!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пред Бога оде млада,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колена пред њег' пада,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отвара срце живо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И моли се жалостиво: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то око своје благо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њезино баци драго,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не пати тако, јао,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л' је Вишњи услишао?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Сунце грану, он устаде,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с' облачит брзо стаде,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га спази брижна драга,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Приђе ближе, погледа га: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„Куд ћеш, злато, куд ћеш тако!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слаб си ми јоште јако!“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„Морам ићи!“ — Она: „Куда?“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је глену пунан чуда,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гледа је позадуго,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то само, ништа друго;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 речице не изусти,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Онда главу доле спусти,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довати своје хаље,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с' облачит оде даље.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Обуче се, ма што скочи?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ала му сјају очи!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— „Слушај, слушај“, па с' обрати,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ко муња оде к врати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за њим наже сместа.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Ма залуд је, већ га неста.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пред дворе он излете,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ту стаде, даље не те.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све стране плао гледа,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Кô некога да изгледа.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стиже, погледа 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обамре сва ње снага.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„Боже, Боже, шта је тебе?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Шта је, шта је? Дођи себе!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Ајде са мном, ајд' унутра!“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он на то: „Куд унутра?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Одма ће ми доћи свати,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 и морам дочекати,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доћи ће моја мила.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с' није утопила,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Није, није, ето, ома“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 пред њега паде мома,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колена њега вати: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„Ајде, ајде“, моли, брати: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„Ајде, ајде, тако т' Бога!“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„Та шта ти је? Прођ' се тога!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и ти ћеш туна бити,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Играћеш се, веселити.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 керови и те мачке,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И те тамо суве тачке,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ти пањи, те свет цели,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Мора с' данас да весели!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 уби ме, уби, уби!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Слушај само како труби,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Гледај тамо преко мора,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иде као зора,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трепти, како сјаје,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 она је, ох, она је!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Ето иде драгу своме,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 ето ме!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Здраво, здраво!“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к врлети муну право,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за њим скочи,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Крочи.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сад стаде, сва претрну,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 xml:space="preserve">Око ње се свет обрну; </w:t>
      </w:r>
      <w:r w:rsidRPr="00C7152F">
        <w:rPr>
          <w:rFonts w:cs="Calibri"/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Јоште једном тамо глену,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се једном свет окрену,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на земљу млада паде,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Бог би дô да душу даде.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паде, ма ње мили,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— Доцне момци прискочили —: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Тамо испод стене голе,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Украј мора глени доле,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Тамо она страшна смеса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костију, крви, меса,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Његово је тело, јао,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 ли би га сад познао!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Беше диван, згодан, гледан,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Шта учини часак један?!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Згрозише се и згледаше.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Тад се к њојзи слуге даше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је дигну и пробуде.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 маните муке луде!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Шта гледате, земља ј' ладна,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Излетела душа јадна,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Опростила с' ови зала,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се за њим тамо дала.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 молите Божу вољу,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тамо јој коб да бољу!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Мртва, мртва, истина 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Нешто шушну, ко је, шта је?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 то крај њи плао мину,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 бездану се право муну!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Онде стаде, па се саже,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гледати доле наже.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Гледи доле, гледи, гледи,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Па не може да с' нагледи.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Црне хаље, седи власи,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Какви ли је гоне часи?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Слуге гледе, Боже, ко је?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Сад обрати лице своје,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Стоји лице, цели пакâ,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умрла милост свака,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Пуно беса и страоте,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на око све се оте.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Гледа око, пламти, гори,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Кô да оће свет да смори.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Згрозише се: — Та г' умори!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њима срце збори.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Отворена у њи уста,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запела речца пуста,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Нагла к срцу крвца врела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се тамо сва следела.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Јоште она једареда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 врлети доле гледа,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сада ману стену,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управо к њима крену;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је близу, сад још ближе,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до мртве ето стиже;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Страшно око на њи паде,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Они поше уназаде,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Два-три крока поступише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се опет скаменише.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крај мртве она стаје,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Посаже се, погледа је,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се гротом тад осмену;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Око њи се</w:t>
      </w:r>
      <w:r w:rsidRPr="00C7152F">
        <w:rPr>
          <w:rFonts w:cs="Calibri"/>
          <w:lang w:val="sr-Cyrl-CS"/>
        </w:rPr>
        <w:t xml:space="preserve"> све окрену,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о тле се оборише,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Кô да и муње покосише.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 себи доше,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земље се подигоше,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с' авети свак осети,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Удри на се крст тај свети,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Ње не има крај мртваца,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Свак около око баца.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њом, за њом! свако збори,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страва га јоште мори.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одоше кушат срећу,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Стење, дрва, све премећу,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Десно, лево, свуда траже,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ниоткуд да с' укаже;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тамо нешто ене,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Зацрни се иза стене;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Мало само, сад га неста;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Ох, она је, за њом сместа!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„За њом, за њом!“ језик муца,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срце им чудно куца.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Они иду, ма што ближе,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Већма им се коса диже,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Под кожом им страва мили,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Дела помоз', Боже мили!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Завирише: ето ли је!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Но, гле чуда, ту је није!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Започеше да се крсте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Ода језе и од страве,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Ћау рећи фала Богу!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што шикну испред ногу?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Погледаше, обамреше,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пред њима змија беше,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Змија једна дуга, љута!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Погледа их два-три пута,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Тад се пружи, па шичући,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Оде својој ладној кући,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Тамо, дено стена пуче,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Приближи се и завуче.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Тавне, тавне бели двори,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Трава ниче на прозори,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Кроз њи ветар тужно пири,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Тужно данак кроз њи вири,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Гледа сову како слави,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паук мреже прави,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ће јадан да се рани,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нико му ту не брани,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Јера свака љуц(к)а нога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Клони с' двора злосретнога.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ако би срећа уда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провела кога туда,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Одма с' крсти, брзо ита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Поред места страовита,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Јера страшно, страшно гуди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причају о њем' људи.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опет се нашла душа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с' усуди и покуша,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му скупи у милости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Поломљене бедне кости,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Ископа му кућу јадну,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земљу га метну ладн(у),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Бедно чедо у наруче,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за њиме, за њим пуче.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Тамо, тамо, крај врлети,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Окле скок га уби клети,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Тамо лежи он и спава,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А над њиме само трава.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Без попа је, без опела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са света очо бела;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Само једна што проплака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Нада њиме стара бака,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Зваше Бога од жалости,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му грдне греје прости.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Може бити сина свога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Осети се јединога,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туђину ког отпрати,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јој нема да се врати.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Може бити... Ма страшило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Оно грдно и немило,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толике удри јаде,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час тињи куд нестаде?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злосретног оног часа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Нигде трага нити гласа.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потеру за њом поше,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бијау среће лоше,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Преметнуше долу, гору,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сиђоше доле к мору,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с' од брега ту никака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отиште лађа лака.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Свак би радо казат тео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Ма нико је ни назрео.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нојца се већ примаче,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свак у дом свој замаче.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сутрадан нигде ништа;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Трећи — срце им се стишта.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Скупише се веће збори,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реч мучна зажубори: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змија — помоз', Боже!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 противо тебе може!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Свак удара крста на се,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и Вишњи од зла спасе.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змија, но ма како,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Ње већ нигде и никако;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грдне, грдне јаде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срдашцу свом имаде.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Као змија пребијена,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камена до камена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Вила се је за њим, вила,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Док с' на срце не савила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Њему, што јој скриви јако,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је уби... но ма како: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Кривица је грдна била,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с' и грдно осветила.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12/12. 849. </w:t>
      </w:r>
      <w:r w:rsidRPr="00C7152F">
        <w:rPr>
          <w:rFonts w:cs="Calibri"/>
          <w:lang w:val="sr-Cyrl-CS"/>
        </w:rPr>
        <w:br w:type="page"/>
      </w:r>
    </w:p>
    <w:bookmarkStart w:id="199" w:name="bookmark67"/>
    <w:bookmarkEnd w:id="199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200" w:name="_Toc200294586"/>
      <w:r w:rsidRPr="009A14AE">
        <w:instrText>Урош</w:instrText>
      </w:r>
      <w:bookmarkEnd w:id="200"/>
      <w:r w:rsidRPr="009A14AE">
        <w:instrText xml:space="preserve"> " \f 0 \l "4" </w:instrText>
      </w:r>
      <w:r w:rsidRPr="009A14AE">
        <w:fldChar w:fldCharType="end"/>
      </w:r>
      <w:bookmarkStart w:id="201" w:name="_Toc228187188"/>
      <w:r w:rsidRPr="009A14AE">
        <w:t>УРОШ</w:t>
      </w:r>
      <w:bookmarkEnd w:id="201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sz w:val="32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I </w:t>
      </w:r>
    </w:p>
    <w:p w:rsidR="00290113" w:rsidRPr="00C7152F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="00290113" w:rsidRPr="00C7152F">
        <w:rPr>
          <w:lang w:val="sr-Cyrl-CS"/>
        </w:rPr>
        <w:t xml:space="preserve">оћ пролази — данче свети,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Шта ли ћеш донети?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пролази данак свети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Шта л' ће ноћ донети?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Сунце сакри лице своје,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Кâ крв небо црвено 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де с' она гора вије,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је пуно црвеније.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Беше тамо млого муке,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Звеке, цике, уке, буке,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Јоште лишће, трава, цвеће,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 голема стра трепеће;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већ прође, све је тио,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Бојак давно утолио.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Умакло је неколико,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то ј' скоро николико;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Откидоше змији главу,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С њом узеше свету страву;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Реп се миче и превија,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реп јоште није змија.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Сунце зађе, већ сумраче,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нојца се већ примаче,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у таму милостиво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Зави мртво кâ и живо;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Зави рпу несретника,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некада свету дика,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Негда људи божа чуда,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сад само рана уда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Гладном вуку, гладном керу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Приправљена за вечеру.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Ето леже, гле и јадне,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земљици свуда ладне,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Њи, што муња од судбине,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Удри чојству са висине.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Све на путу што бијаше,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Поломише, покраше,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Ударише свету јаде,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гле и њи на комаде!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Ох сагни се у милости,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Оком сузни па им прости!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Мрак око њи, мрак и тмина,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Мрак по дола, по висина,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и небо то дивотно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Данаске је посиротно,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Нема месец да засине,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путника жеља мине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звездице оне красне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Нису данас кô пре јасне,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Нешто су ми потавнеле,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Кô да с' у јад неки деле,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Славуј поје жалостиво,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ти пуца срце живо.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Све је тужно, ма гле чуда!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Шта се чује одонуда,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Баш поклика би весела,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откуд се то занела?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Сад је неста, сад опета,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се ори кроз ноћ клета!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Каква радост, ко је, шта је?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кроз гору нешто сјаје,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Кô да свеће тамо горе,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Кô да видим неке дворе,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То је крчма у планини,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Надалеко стан једини.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 њу кажу: ко ту ноћи,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Бог му био у помоћи!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ма како, срце моје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Сада ето весело је;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 ајдемо, ајд'мо тамо,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кроз прозор загледамо,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 јад ће те и сам срести,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веселе ваља срести.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Ето, ето уваћена,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Ето њега савезана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дрмаше околином,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Кано виор облачином;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већ грома свог не држи,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кâ досле света пржи,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Савезане у њег' јако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Силне руке наопако.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Тако седи он у куту,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Премишљајућ срећу љуту,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око њег' гле војнике,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Пуне оне пусте дике,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Сваки с' чини с педи већи,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за царем барем трећи,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бога ми није шала,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Често с' чета подизала,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Увек беше од те већа,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Ма им увек лоша срећа,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сад они — „Брже вина!“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Викну једна јуначина.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Поседаше за столове;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„Наша браћа јоште лове,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Њима срећа, ми весело,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и вреди тако дело!“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се прича, кликће, поје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чаше се и не броје,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с' одоше посмевати,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Везанога заједати,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најгрђи који бише,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Ругау се понајвише;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Е па тако би свакаде.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Кад из топа тане паде,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деца се њим играју,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Тамо-амо котрљају.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„Сад је доста, ваља спати,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Ти си стража, ајмо спати!“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Таку речцу вођа креће,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језиком већ заплеће.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Али грану сад унутра,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Кано јарко сунце с јутра: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Крчмарово уђе луче,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Вељи бокал у наруче.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Четовођа у њу гледи,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Баш царева града вреди.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Она к њему: „Господаре,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тако ти славе старе,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Коју данас под облака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Диже твоја мишка јака,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Ово носим млада твоме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Ја јунаштву големоме.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Прости, ћако, од онога,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Знадеш, узе ја старога,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ти, деде ову једну!“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Вођа испи чашу ледну.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„Дед' нек иде и та друга,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 јуначка жића дуга,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ето ти још и треће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Рад јуначке добре среће.“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Вођа попи, мома точи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с' и ћале њој осмочи,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Једну, другу: „Ћерко, доста,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Ваља с' бринут и за госта...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Да, за госте!“ крчмар муца,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већ и он пуно с' куца.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сто бокал меће мома,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А јунаци на њег' ома.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за цуром с' вођа маша,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умаче декла наша.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— „Лака нојца!“ дивна рече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из избе већ утече.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Први петли, а њи ево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Попадали десно, лево,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спавају кô заклани,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Пусто пиће све стамани,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сувише, гле стражара,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Пао покрај господара,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кô и он рче, дува,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Место њега пушка чува,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Вргô бригу сву од себе.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— Ма ајдуче, како ј' тебе?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Чудно дивно, и он спава,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њија му с' тако глава.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Ватише га, савезаше,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Овамо га потераше.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Кô ван себе он бијаше,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Кô сан му се све чињаше: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Жив он своје дат оруже!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погледа клето уже,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Руке њему што немило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Наопако узаптило,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од гњева и од срама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Маче силним мишицама: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Пуцају му беле руке,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су луде све те муке,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Пусто уже не успреже,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месо се дубље реже.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Сам се себи сад осмену,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с' унапред даље крену.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„Заман! 3аман!“ себи збори,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опета гледа гори,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Као да се отуд нада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Опростит се пуста јада,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Кô да с' нада да ће друсто...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Али де је оно пусто?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побоље, поломљено,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остало, разбијено,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Узастопце злотвор гони,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ко знаде, можда они —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Слушај само, што то шушти?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Тић је само, тић у гушти,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Сред гњезда се збуни свога,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 поода ненаднога.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да л' зрно то запишта?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Ветар, ветар, опет ништа.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Али можда какво чудо...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Ох мани се, срце лудо,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 те да се Вишњи брине,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 боље се чуда чине,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Давно т' звезда потавнела,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Ајд' са света, ајде, дела.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Тако крчми већ дођоше,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унутра униђоше,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у кута тамо једна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Уза зида клону ледна,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Чело тиска уза њега,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ту цели огањ легâ,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Мисли што би са њим сада,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Мисли, ал' не уназада,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отуда баш никака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 да њему љупка зрака.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 времена другим мила,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Њему проше кô страшила.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од себе да стра тури,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Кô дечица он зажмури,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се одби у свет тамом,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ето га сад над јамом,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Назад никуд, а напреда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Куд ће јадан да погледа!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„Одо, одо, тако стаде,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точак му на ум паде.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„Ох, последња заш фишека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 оборих на себека,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би сад већ миран био.“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у мисли сав се збио,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Ни виђаше ни слушаше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Како му се подсмеваше;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Седи као ладна стена,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Као душа осуђена,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Лете мисли на све стране,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све празне и лудане,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 мож' латит ни једине,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Тек се роди па и мине;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сад ето све већ преби,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уздану, дође к себи: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„Нека буде ма и тако,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за мене свакојако,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Моје тело дивна рана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 орлића и гаврана,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та душа ојађела,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Куд ће она без свог тела?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Куд ће, да ће, свеједно је.“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Урош беше од то двоје,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је било тело поста,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 њим сама душа оста,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се негде светом вије,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Уроша тамо није.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То премисли, уз зид клону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у тежак санак тону.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Заспа ајдук, спава јако,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Као дете, брате, како,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Спава веће позадуго,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Спава само, ништа друго,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Јера њему око уста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Игра нека туга пуста,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у њу се нешто мало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подсмеја помешало;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Прикупљене стоје веђе,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замало па све пређе;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трепетну, из сна прену,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ли ми га отуд крену?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Доба веће? зар већ зори?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Спази свећу е још гори.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>Он</w:t>
      </w:r>
      <w:r>
        <w:rPr>
          <w:rFonts w:cs="Calibri"/>
          <w:lang w:val="sr-Cyrl-CS"/>
        </w:rPr>
        <w:t>д</w:t>
      </w:r>
      <w:r w:rsidRPr="00C7152F">
        <w:rPr>
          <w:lang w:val="sr-Cyrl-CS"/>
        </w:rPr>
        <w:t xml:space="preserve">а глену украј себе: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„Кога видим, тебе — тебе“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с' уздркта и укочи,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Онда боље упр' очи,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му лакше срце бије,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Ког мишљаше, онај није;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Сад познаде, крај њег' ево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Стоји чедо крчмарево,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около главом ману,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Глену на ту, на 'ну страну,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од друста немилога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опрезу ниједнога,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Све поспало, попадало.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То с' на чудан смеј му дало: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„Дакле ти си стража моја?“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„Мучи, ја сам стража твоја,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Брже само скачи, бежи,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Брже, брже, не отежи!“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Ова речца што изусти,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срце му мелем пусти.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с' примаче, погледа 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изрече истина 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невере јоште било,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Њено око истопило.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„Брже, брже, ма ти тамо?“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„Немај бриге, брже амо,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Ја помого њима мало,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Ма то није ни требало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Амо брже!“ — ово рече,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ужета већ пресече.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Боже благи, Боже мили,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Како чудо за час тили?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Мало пређе смрт немила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Тако близу, близу била,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гавране виде гладне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Савр главе своје јадне,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Како с' вију и радују,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ће скоро да благују,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гле, за час неста муке,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Просте њему опет руке,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Сва милина од некада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Вати му се срца млада.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— Ој животе... свети,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Тешко ли те прегорети,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и да си јад до јада,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Опет ниче међ њим нада;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Јад до јада бар је ишта,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у смрти нигде ништа.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на ноге он поскочи,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Тамо-амо баца очи,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опази верну другу,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Та баш ону пушку дугу,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поред ње те мале,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му никад не слагале,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поред њи ножа веља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Сад му сасвим мирна жеља: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„Ма фишека, још фишека!“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Тако збори у себека,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једнога спаваћива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Испод срца пипа жива,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кô мртав тај почива,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Ко зна штано срећан снива,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зацело не од змије,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крај срца с' њему вије.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испразни тог једнога,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испразни и другога,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Сад је доста па притече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 девојци те јој рече: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„Ти си мене избавила,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Збогом остај, сретна била!“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„Бре не лудуј, та с тобоме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ја морам!“ — „Ти са мноме?“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„Ох, мој Боже!“ — пред њег' паде,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грлу јој реч застаде,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Погледа га жалостиво,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Помаче му срце живо: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„Да, ти мораш, мол' се Богу,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Кад се више ја не могу,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теби је пуно ближе,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„Ајд'мо, ајд'мо!“ па је диже.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већ свећа већ догоре,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Ноћца вирну кроз прозоре,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још већа туде тама, </w:t>
      </w:r>
    </w:p>
    <w:p w:rsidR="00290113" w:rsidRDefault="00290113" w:rsidP="003D0A0D">
      <w:pPr>
        <w:pStyle w:val="Tekst"/>
        <w:ind w:firstLine="2700"/>
        <w:jc w:val="left"/>
      </w:pPr>
      <w:r w:rsidRPr="00C7152F">
        <w:rPr>
          <w:lang w:val="sr-Cyrl-CS"/>
        </w:rPr>
        <w:t xml:space="preserve">А у тами стража сама. </w:t>
      </w:r>
    </w:p>
    <w:p w:rsidR="00290113" w:rsidRPr="00587EA0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II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Сунце зађе, дан умире,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Магла већ му покров стире,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Повила се по долини,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се сјаје на висини;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он тамо, још царује,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около погледује,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пун туге и пун јада,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Јера види е пропада.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напоље Урош гледну,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пећину ману ледну,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Де је данак преданио,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 злотвора своји с' скрио,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Гледну данку на висини,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Последњи се њему чини;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ка земљи спусти очи,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Онда једном стазом крочи,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Поред једне стене сави,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Два-три крока па с' устави.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Гроб пред њиме, ох чиј' ли је?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на њему плоче није,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Само један крстић мали,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Али и он мучке жали,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Баш ни словца најмањега,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ти каже ко ту легâ,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Али Урош познаје га.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Стоји ајдук украј гроба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Оборио ока оба,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Стоји срца преломљена,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Као душа осуђена: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„Ох да рану већ преболе,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сам и ја ту већ доле!“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Таку речцу он изусти,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с' крај гроба доле спусти.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„Брзо оде прамалеће,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Ја почупа своје цвеће,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Бура дуну па понесе,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ми срца не разнесе,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Бура прође, оста жиће,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све шапће: биће, биће.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Шта ће соко без свог крила,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Моје срећа сапалила,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Јест крваво перје било,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је опет моје било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једино што остаде,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ми срећа јоште даде,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л' сјаји саде?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Комад копља пребијена,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Бритка сабља саломљена,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Пушка без пра и олова,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Чим напунит пусту снова?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Слепац, слепац што је био,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бездана нагазио.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Једно чедо њег' избави,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Све рад њега заборави,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са њиме светом лута,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Вуци вију украј пута,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Она види, она чује,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Несретнику погледује,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Рад њега се само преза,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л' је за њег' тако свеза?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је да је, терај срећ(у),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Гори жића уда свећу,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Вељи имам дуг да вратим,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Хоћу њојзи да га платим.“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Тако мисли па ослушну,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Шта л' наблизу сада шушну?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Право амо главу диже,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Ко ка њему ово стиже?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Ко ли гледа тако њега?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Сав се стресе, да л' да бега?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— „Кô си, ко си у то доба?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страшна си кâ из гроба!“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— „Да, из гроба и страоте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Ја дошета амо по те.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Послала ме...“ — „Кô?“ — „Де с' сети,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Де протреси мозак клети,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ти с' глава заборавна,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било је већ одавна,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гроб и тог што ту легâ,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Заборави л' већ и њега?“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 срце га реч привати: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„Па ти, мати, па ти, мати!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Бежи, бежи, отле ајде,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Ох тако ме не гледајде,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Глај ме мачим и сабљама,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Глај запетим тим пушкама,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Глај ме муњам', глај топима,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Само немој тим очима!“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Ману руком, главом ману,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на другу клону страну,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Неста света, оста тмина,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Оста пуста та празнина,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Сред празнине сам он легâ,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Греј претешки око њега,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Под греом се душа сави,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обрану заборави,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Е претешко греј стиснуо,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би дуже, би свиснуо.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Заче с' душа отимати,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Заче силе прикупљати.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је тело скамењено,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му око укочено,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он главу, још обара,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већ тио проговара: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„Она мртва, да, мртва 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је уби, истина је.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Пуна беше греа мера,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Заш ме даље он натера.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Она умре, а ја оста,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Зар то не би јада доста?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Зашто мача на ме трже,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Заш ме дубље у јад врже?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Ја га уби, ма и себи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Живо срце сасвим преби.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Ох да можеш, мати, мати,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срце ми погледати,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виш пакô што ту гори!“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Глену горе коме збори,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Ил' је дремâ, оли дрема,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 ма како, сад је нема.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 земљице Урош устô,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Срце, глава, све му пусто,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не види чедо мило,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с' ка њему упутило,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не чује како кори,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Како декла плао збори: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„Де си, де си, срећо мила?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већ све сам препатила.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Све ј' готово, само брже!“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га собом млада трже,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„Јера“, вели, „у планини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Неки ми се жубор чини.“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Ништ' он не чу, ништ' не виде,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Кано у сну за њом иде;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Она збори, он не слуша,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Де ли му је бедна душа?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Месец сину, а ти, реко,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Сину њима недалеко,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два до три пушкомета.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„Помоз' Боже, мишко света!“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Тек што она тако кликну,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Ето пушка једна цикну,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Чу се жубор, чу се вика,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кроз вику честа цика: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„Бежи, бежи, друже мио,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Ето Бог и покосио!“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он стоји као камен,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Очи њему живи пламен,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Гледа плао око себе,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час гори, а час зебе.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„О, злато, сунце, брже!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с' пред њега млада врже,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Моли, рида, кр'а руке,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узалуд све ње муке.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Стоји Урош, ближе цика,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Ближе иде бојна вика,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Дим пушчани већ осећа,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Веће друсто — зла му срећа!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Ето, ето већ једнога,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Ето за њим и другога!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Бежи, бежи, силан Боже!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Промили му испод коже;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Затрепета, плану оком,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поскочи лаким скоком,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Она за њим, но залуду,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на стену попе с' уду;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„Урош! Урош!“ већ загрми,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Урош оде низ кам стрми,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Оде веће до дружине,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Згледаше га на висине.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Жив је, жив је, али како?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Жив је, жив је, па ма како.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ни збора да се бега,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Сви су веће око њега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 грм, за кам већ запали,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Живим огњем бити стали.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Јест злотвора и пресила,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јуначка смрт им мила,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 једанпут доћи мора,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могла би доћи гора.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„Аох удри, не дај, брале!“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Покликују, пушке пале.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Бој се бије,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Крвца лије,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Али де је чедо бело,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Куд се оно јадно дело?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Куд ће крвца до срдашцу,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Куд ће луча до сунашцу?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 горицу сунце бега,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Она за њим, куд без њега!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Тамо, тамо, ено чеда,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Украј њега стоји бледа.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Ох, глени је, глени, глени,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Јад поглајде скамењени;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Из руке јој крвца бије,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Једно зрно оштети 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срце јој то не тиче,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Она стоји, ни се миче.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Њено око као стакло,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 драгога се не помакло, —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Ох све јој је, све је тамо,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још можда часак само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Њега гледа, само њега,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око јој вас плам легâ,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унутри већ догоре.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Душа њена бурно море,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 небу вали ком с' попели,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се тако и следили.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Кано мајка стоји бедна,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Коју носи санта једна,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Друга носи чедо мило,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под срцем њојзи било;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Сва узаман помагања,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Заман муке и кукања,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Оде, оде, јоште мало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га навек њој нестало;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Пуца санта под ногама,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се под њом већ пролама,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Ништа она не осећа,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Ох тамо је њена срећа,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Њена радост, ње дан бели,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Тамо њезин живот цели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(А најлепша успомена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Из најлепши ње времена),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Тамо она гледи само,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Тако и то чедо амо,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....... ох глени 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ако ти то јад није,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Онда још га и не било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Ма што ради њено мило?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Бој се бије,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Крв се лије,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Јест њих само шака уда,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Али чине дивна чуда.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Е свак срцу одолео,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Бели данак прегорео,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Мисли само на замену,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се вије по камену.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Вије, вије, пушком бије,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Еј злотворе, како ти је?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Јала, брате, удри, туци!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Познају се горски вуци.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Урош гађа, пуни, пуца,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му празно срце куца.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Куд погледа, онде пада,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Ох да убит мож' и јада,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га мучи, што га мори,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му живо срце пори!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Обазре се па је глену,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се одма назад крену: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„Ао срећо, и та сада,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са мене, мене страда...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Амо, мачу, брате клети!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Ја је нећу преживети.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Јуриш, јуриш!“ — Веће скочи,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унапред силан крочи;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шта му је, зашто стаде?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Ето с' љуља, ето паде,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Пушка њега погодила,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Прискочи му јадна мила,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долете, већ притече,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крај њега млада клече,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се над њим млада сави,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на груди руку сави.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„Помоз', Боже, јоште није,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му, још му срце бије!“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Диже главу, оком плану,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једноме плао ману.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Ајдук стиже, већ дигоше,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га отле понесоше.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„Брже, брже, ао јада!“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Ајдук пушта, доле пада,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Разнело му зрно главу,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Пада јадан он у траву;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Стиже други, већ га носе,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Лете њојзи црне косе.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„Брже, брже, тамо к реци!“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Па понеси и потеци;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кроз нојцу зрно пишти!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Ох ајдуче, да л' те тишти?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Зрно стиже,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Ето ајдук паде ни се диже,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њег' лоша копца снађе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Ту за облак месец зађе,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тавно је, сасвим тамно,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још траје бој помамно.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Бој утоли, све би тише,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Јоште жубор, ништа више: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сад пуче, ох кога ли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Опет мајка то ожали?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Јоште једна, тад свег неста.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и жубор скоро преста.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поноћи преваљује,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Бежи нојца, пред зору 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Звезде тужне сузе роне,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Роне сузе и на оне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 којима на земљице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Нема можда ни сузице.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Зора зори, о глени 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Е спавају санак тии,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какви су да су били,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Јуначки се јесу били,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Сви су, нема ниједнога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издао друга свога,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Ни се дао жив у руке,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Славно скончав своје муке.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Сунце грану, а по гори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Силан жубор већ жубори;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Војници су већ устали,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огледат мртве стали,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сувише те ајдуке,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и сташе таке муке.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Гледе тога па онога,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нема им ту једнога;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Поломљене гује леже,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најљућа — да л' побеже?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 мож' бити, баш никако,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Јера рањен беше јако,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Како паде, згледаше га,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ко оно би крај њега?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Један рече: „Та знаш кују!“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сад нешто чују.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да није ови амо?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одоше брже тамо,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Погледаше, то он није;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Али де се, де се крије?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траг крвав нагазише,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се њиме упутише,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Иду брзо, пазе, гледе,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Далеко и већ одведе,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„Сад ће, сад ће“, жељни зборе,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Изиђоше већ из горе,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 траг иде право к реци,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Они њиме лети, теци,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до воде крв видеше,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Али то им и све беше.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Њега неста. Како? Ко зна?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Право не мож' да се дозна,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Онај вели да утону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Баш у ладну реку ону;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Тај га пре ту жива виде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Како поред реке иде,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здрав здравцит он бијаше;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Трећи вели још друкчије,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се не знам негде вије,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с њим тамо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и то су приче само.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Мртвац, мртвац не устаје,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он умре, прилика 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Тако л', нако л', свеједно је,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прекужи муке своје,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Али она — ох занаго,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 преживе она драго.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Кад за гору сунце пане,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Мора и дан да издане.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(31. децембар 1849) </w:t>
      </w:r>
    </w:p>
    <w:bookmarkStart w:id="202" w:name="bookmark68"/>
    <w:bookmarkEnd w:id="202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203" w:name="_Toc200294587"/>
      <w:r w:rsidRPr="009A14AE">
        <w:instrText>Одломак</w:instrText>
      </w:r>
      <w:r w:rsidRPr="009A14AE">
        <w:instrText> (На срце њему ово тешко пада)</w:instrText>
      </w:r>
      <w:bookmarkEnd w:id="203"/>
      <w:r w:rsidRPr="009A14AE">
        <w:instrText xml:space="preserve"> " \f 0 \l "4" </w:instrText>
      </w:r>
      <w:r w:rsidRPr="009A14AE">
        <w:fldChar w:fldCharType="end"/>
      </w:r>
      <w:bookmarkStart w:id="204" w:name="_Toc228187189"/>
      <w:r w:rsidRPr="009A14AE">
        <w:t>(ОДЛОМАК)</w:t>
      </w:r>
      <w:bookmarkEnd w:id="204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3A1951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="00290113" w:rsidRPr="00C7152F">
        <w:rPr>
          <w:rFonts w:cs="Calibri"/>
          <w:lang w:val="sr-Cyrl-CS"/>
        </w:rPr>
        <w:t xml:space="preserve">а срце њему ово тешко пада,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тресе тамо-амо своју главу,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што он не зна бољетице род,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он је, као што сам рекô, стар,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Младости дане протрчô је већ,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Познаје добро сваки њиов јао;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Времена она истина су прошла,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још му јечи њиово звонашце,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ако не може по њим' да игра,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радо гледа друге играјуће.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Тај стари гледи Миланову тугу,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Помоћи њему тео би он радо,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Бољетице он ове знаде род,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де ће наћи према њојзи лек?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Старина тражи, не жалећи с' труди,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Старина нађе, своје лупа груди.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„Је л' истина шта ти ту велиш, Мито?“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— „Ах, тешко, тешко мојој јадној души,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Из брбљави што ја сад пусти усти!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Не, није тако кô што сам ти казô.“ —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„Говори, Мито, избави ми душу,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тавно срце бацаш наде зрак,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оћеш таки да угасиш опет;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Познајеш земљу куд ми жеље плове,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зато опет нећеш да покажеш;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 кажи, кажи, молим тебе, брже,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Лађица пуна врло ми је трошна,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Утопиће се у том мору туге.“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— „Познајем земљу куд ти жеље плове,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 знадем, ал' залуду то је све,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обала је врло стрмена,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Пристаништа ту твојој лађи нема,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Залуду ту је њезин сваки труд,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њу ту нигди није места наћи.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ако она према ови стена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Потегнула све своје буде силе,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 шиљке ће се ту разлупати,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Комађе само напоље ће вирит;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Возача мртво међ њима је тело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 којим вртлог пенући се игра.“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вели Мита, Милана тад гледи,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његов не мож' да поднесе поглед.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њему лежи Миланово око,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Из себе шиљућ тужног огња зрак;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Кô месец кад га лаки облак крије,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Баш тако тужно он на њега гледи,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Ниједна искра живота у њему,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руке стоје пола саклопљене;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овај не мож' да поднесе углед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Неразговоран сузног ока језик.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њему пружа дрктајућу руку,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— је л' он њему, што он жели, казô?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рони више њег'во око сузе,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Одлетио је туге мутни облак,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Умилно гледи радости сад небо,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Весела сунце из ока му сија: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„Заш да на стену ја се не пужам?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Високо што се њезин стрмен диже?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њојзи горе само расте трава,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само она носи за ме лек.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Ил' одунд узбрат животворни струк,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Ил' стрмоглавце срушити се доле.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страдам, оче, тако мора бити.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 видим мог живота сунце сјати,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њега мене без'на растала,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Зар јадикујућ ја да преко гледим?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крају њеном моја нога стоји,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И покушаћу преко без'не скок: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Ил' сунце моје одонуд узети,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небо моје амо то пренети,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Живота мога да обасја дане,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Плетући златне у њи своје венце,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Ил' моје сунце одонуд донети,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Размрскан падом илити умрети.“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веселе се Миланове слуге,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господара веселога виде;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Црвена вина ту на столу боца,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Пред сваким стоји чаша напуњена.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Премда се она баш пречесто празни,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Намирена то опет нису срца.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Тај диже руку, а у руци чаша,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Напија своме драгом господару,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онај други, почем овај стане,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Тај узме чашу: „Господару здравље!“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При столу овде тако ови раде.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страни седи један седи власи,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Наслонио на руку стару главу,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Обара доле тужно своје око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Из којег горка суза сузу гони.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„И тешко, вели, мојој јадној души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Из њега шта сам ја урадио?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Из пећине је тигра он изишô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Једанпут сретно, оће л' други пут?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Ах тешко, тешко мојој јадној души.“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старе себе затим лупа груди.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Дубоке реке матицу он сече,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друго ништа он сад не мисли,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оно само што се јуче збило,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Баш јуче, кад је сунце било село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тавна мраке ноћ раширила.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оно мисли што је јуче било.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вата здравље воду с лаким веслом,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онде буде што год пређе може.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ону страну он окреће око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 јуче они њега чекаше.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„Код оне врбе што се оно бели,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ко је оно у оделу белом?“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Овако збори, журно веслом граби,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река, вели, да је шира данас.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крају сад је, али ди је она?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Код извора је, тако Милан мисли.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Лађицу веже за жилу од врбе,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Прекрасно које реке брега ресе,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скаче потом из ње напоље,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Прескаче јарак у гај који прати;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У гају сад је, на десно се вије,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Високе липе око веће види,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Под којима кристално врело тече;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Сад већем његов сребрни талас,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коме огледа месец своје лице.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све се више њему прса дижу,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врело срце све му већма куца,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онде лежи њег'вог срца рај.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„Ал' ди је анђô, да ме онде чека?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Милева ди је?“... Већ је близу места,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чује жуборење извора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преко шљунака шарени скаче.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ди је она, ди се сакрила?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дубом липе? — Ту је, ту ће бити,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себи Милан виче, говори, —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често с' она вако играла.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 је ли сад? Он тражи њу за дубом...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 ту је нема. Шта то мора бити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сјени ваљда је? Он иде тамо.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није њему као што је било,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ако срце његово и куца,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Кô што је мало пре ту куцало,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Толико силном љубав то и чини,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куца не кô да ће штогод наћи,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Нег као да ће шта изгубити.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Ражарено је срце огњем било,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сад по њему нека језа мили;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не зна сам шта ова језа значи,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 кад он оће причину да сазна,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Изнутра јечи тужан неки глас: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 зна и оћеш ли је ти наћи?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Кô витак траве штоно дркће клас,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њему тако дркће свака част,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страшљиво он тамо-амо гледи,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небо брзо диже своју главу,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њега помоћ као да би искô,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Месеца види он усамљен од,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још је брже затим доле спушта.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крај је гаја веће дошао,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Небеске радости га прође зрак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Из сене нешто гледај амо с' блиста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Одела њеног то ће бити крај.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„Да то је она, ја се не варам!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 како лепо врана коса лети!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Наслонила је красну своју главу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руку, белу као Алпа снег,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образ видит ја не могу.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Сад она гура натраг врану косу,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Њен образ блед — то чини ваљда месец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своје зраке на њу сада баца.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Немирно гледа она тамо-амо,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Менека чека — брже, моја ного,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Енонде лежи моји дана рај,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Енонде моја душа веће чека...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 лети, лети, носи тело за њом!“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напред лети — већ је близу сене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Сад се окреће она — скаче горе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наручју сад један другом леже.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О, не би могô сад описат речма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срце њему сада осећа;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сам он не зна шта му сада бива.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 неколико магновења ока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срцу њему није било светло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Кô сад — не велим да је био мрак;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беше ноћ, на небу сјаше месец,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овог зраци на срце су ишли: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Ниједан није оно угрејао.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дрктајући тужило је срце,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празно беше то. Он смотри њу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таки оде ноћ, и сунце дође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 жарким својим благодатним зраком,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сусрет њему ширило се срце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Пијући њег'ве благодатне даре.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срце уско, многобројни зраци,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 б' могло оно њи уздржати!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 Миланом је баште тако било,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није могô сили тој одолет,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Потонуо је у том мору слади.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верну своју он је стиска груд,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Небеском слађу веће опијену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 је ли и њој као што је њему?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л' њено срце ћути исту слад?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своју верну он је стиска груд,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ћутећ де јој свака дркће уд,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жарко љуби њена уста мала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не види одунда руже бежућ.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тек кад јој је свака клон'ла уд,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Тек онда с' он из сна пробудио,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Ал, из сна каквог само зора шиље,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Из сна живота зајста што је вреда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Из овог сна у страшну падне јаву.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њу он гледи, види да је бледа,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 земљи види он њу падати,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клупу он је носи, што од буса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Енонде стоји начињена; на ту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 мете, — Што је то? — Укочена!?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О драги Боже, што од ње то би?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слепе очи њојзи таре, сује...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Живота знаци неће да се врате;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грану с' маша, са ње росу тресе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њену доле малаксану главу.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Залуду с' труди живот њој повратит,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 небу он сад диже своје око: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„О небо, небо, њу ми избави,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узми за њу ево моју душу.“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њу он гледи: „Је ли истина,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Ил' то се мени само тако чини,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 л' она сада рекла тијо: ах?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није ветрић што кроз лишће мили?“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прси он њој руку своју меће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осећа ди у њи срце куца,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мицати се њена уста види,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опет не сме да је загрли,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он се боји да је опет натраг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пређашњи не баци сан, сад она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Отвара око, па се горе диже,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Забуњена унаоколо гледи,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 њоме што је, канда не зна, било.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 када поглед Милана јој стиже,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Чини се њојзи да је све то јасно;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На коленима он ту код ње беше.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њег'во сузно око она спази,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Небеска радост коју је истисла,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Ах, кад га она коде себе спази,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Кô анђô ди он преда њоме клечи,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оку сузу, кô што анђô сузи,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Тад њојзи у срцу врло јесте тешко,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 клупе скочи њему у наруче,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мал' што није опет ван се дошла.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br w:type="page"/>
      </w:r>
    </w:p>
    <w:bookmarkStart w:id="205" w:name="bookmark69"/>
    <w:bookmarkEnd w:id="205"/>
    <w:p w:rsidR="00290113" w:rsidRPr="00C7152F" w:rsidRDefault="00290113" w:rsidP="003D0A0D">
      <w:pPr>
        <w:pStyle w:val="D1"/>
      </w:pPr>
      <w:r w:rsidRPr="00C7152F">
        <w:rPr>
          <w:sz w:val="40"/>
        </w:rPr>
        <w:lastRenderedPageBreak/>
        <w:fldChar w:fldCharType="begin"/>
      </w:r>
      <w:r w:rsidRPr="00C7152F">
        <w:instrText xml:space="preserve"> TC "</w:instrText>
      </w:r>
      <w:bookmarkStart w:id="206" w:name="_Toc200294588"/>
      <w:r w:rsidRPr="00C7152F">
        <w:instrText>Ђачке песме на немачком</w:instrText>
      </w:r>
      <w:bookmarkEnd w:id="206"/>
      <w:r w:rsidRPr="00C7152F">
        <w:instrText xml:space="preserve"> " \f 0 \l "3" </w:instrText>
      </w:r>
      <w:r w:rsidRPr="00C7152F">
        <w:rPr>
          <w:sz w:val="40"/>
        </w:rPr>
        <w:fldChar w:fldCharType="end"/>
      </w:r>
      <w:bookmarkStart w:id="207" w:name="_Toc228187190"/>
      <w:r w:rsidRPr="00C7152F">
        <w:rPr>
          <w:sz w:val="40"/>
        </w:rPr>
        <w:t>ЂАЧКЕ</w:t>
      </w:r>
      <w:r w:rsidRPr="00C7152F">
        <w:t xml:space="preserve"> </w:t>
      </w:r>
      <w:r w:rsidRPr="00C7152F">
        <w:rPr>
          <w:sz w:val="40"/>
        </w:rPr>
        <w:t>ПЕСМЕ</w:t>
      </w:r>
      <w:r w:rsidRPr="00C7152F">
        <w:t xml:space="preserve"> </w:t>
      </w:r>
      <w:r w:rsidRPr="00C7152F">
        <w:rPr>
          <w:sz w:val="40"/>
        </w:rPr>
        <w:t>НА</w:t>
      </w:r>
      <w:r w:rsidRPr="00C7152F">
        <w:t xml:space="preserve"> </w:t>
      </w:r>
      <w:r w:rsidRPr="00C7152F">
        <w:rPr>
          <w:sz w:val="40"/>
        </w:rPr>
        <w:t>НЕМАЧКОМ</w:t>
      </w:r>
      <w:bookmarkEnd w:id="207"/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br w:type="page"/>
      </w:r>
    </w:p>
    <w:bookmarkStart w:id="208" w:name="bookmark70"/>
    <w:bookmarkEnd w:id="208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209" w:name="_Toc200294589"/>
      <w:r w:rsidRPr="009A14AE">
        <w:instrText>Ode Seіner Exellenz</w:instrText>
      </w:r>
      <w:bookmarkEnd w:id="209"/>
      <w:r w:rsidRPr="009A14AE">
        <w:instrText xml:space="preserve"> " \f 0 \l "4" </w:instrText>
      </w:r>
      <w:r w:rsidRPr="009A14AE">
        <w:fldChar w:fldCharType="end"/>
      </w:r>
      <w:bookmarkStart w:id="210" w:name="_Toc228187191"/>
      <w:r w:rsidRPr="009A14AE">
        <w:t>ODE SEINER EXELLENZ</w:t>
      </w:r>
      <w:bookmarkEnd w:id="210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Stephan, manchem rüѕtіgen Pіnduѕwand'rer,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Nachtgewölk dem hüllet dіe Luna, du eіn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Seіtgeѕtіrn! Am Flügel deѕ Lіedeѕ möcht' іch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Zu den geklärten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Höh'n deіn Lob verkündend der Welt mіch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ѕchwіngen.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Aber — durch dädaliѕche Wachѕbeflüg'lung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Strebt man kaum аufwäгtѕ, und eѕ drohet unten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Salzіge Fluth dem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Frevler Strafe. — Muѕe, erhöhe du іhn,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Sprіch Getön, Hellѕіngende, daѕѕ der Donau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Strom erѕchallt vom Doppelgeѕtad', und Fruѕchkaѕ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Echo erwachet! </w:t>
      </w:r>
    </w:p>
    <w:bookmarkStart w:id="211" w:name="bookmark71"/>
    <w:bookmarkEnd w:id="211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212" w:name="_Toc200294590"/>
      <w:r w:rsidRPr="009A14AE">
        <w:instrText>Abѕchіed von Karlovіtz</w:instrText>
      </w:r>
      <w:bookmarkEnd w:id="212"/>
      <w:r w:rsidRPr="009A14AE">
        <w:instrText xml:space="preserve"> " \f 0 \l "4" </w:instrText>
      </w:r>
      <w:r w:rsidRPr="009A14AE">
        <w:fldChar w:fldCharType="end"/>
      </w:r>
      <w:bookmarkStart w:id="213" w:name="_Toc228187192"/>
      <w:r w:rsidRPr="009A14AE">
        <w:t>ABCHIED VOM KARLOVITZ</w:t>
      </w:r>
      <w:bookmarkEnd w:id="213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lang w:val="sr-Latn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Dіe Sonne küѕzt deѕ Bergeѕ Spіtze,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Dіe Hürde bіrgt daѕ munt're Schaf,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Dіe blanke Senѕe ѕchіckt nіcht Blіtze,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Dіe Eul' erwacht von іhrem Schlaf1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Und Jedeѕ athmet Luѕt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Nur du nіcht meіne Bruѕt.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 Helіoѕ, ѕenk' den Wagen nіcht,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Daѕѕ mіt dem Blіck den lіeben Ort іch umfange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Und an den theuern mіch noch eіnmal labe;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Denn morgen ach! Deіn gold'ner Strahl ја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 xml:space="preserve">drückt </w:t>
      </w:r>
      <w:r w:rsidRPr="00C7152F">
        <w:rPr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Den Feuerkuѕѕ dem Wandrer mir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Ам fremden Pfad' ѕehr weіt von hіer.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Leb' alѕo wohl, du Stadt, gelіebt',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Der Serbe wo den Fіttіg übt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Zu ѕchwіngen ѕіch zum Helіkon!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Leb' wohl, Gebіrg, daѕ dіeѕen Sіtz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Gleіch wіe dіe Mutter іhren Sohn,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Deѕ Sіrm'erlandeѕ, Karlovіtz,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Den Sіtz der Muѕen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Drückѕt an den Buѕen. —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Leb' wohl, du Donau ѕсhönег Fluѕѕ,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Der dіeѕeѕ ѕüѕѕen Orteѕ Fuѕѕ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Beѕpühlѕt mіt deіner Sіlberwelle;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1 So wäre eѕ, meіne іch beѕѕer: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Dіe Sonne küѕѕt deѕ Bergeѕ Spіtze,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Dіe Herde ѕucht dіe Lagerѕtatt,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Der gold'ne Käfer ѕіch eіn Blatt,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Dіe blanke Senѕe ѕchіckt nіcht Blіtze — etc, etc.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Leb' wohl, о Strom, in deѕѕen Fluth,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Ich oft gekühlt der Glіeder Gluth,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Und oft auch mіt deѕ Blіtzeѕ Schnelle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Bіn über deіneѕ Spіegelѕ Reіn'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Geglіtten іm leіchten Schіffelleіn.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br w:type="page"/>
      </w:r>
    </w:p>
    <w:bookmarkStart w:id="214" w:name="bookmark72"/>
    <w:bookmarkEnd w:id="214"/>
    <w:p w:rsidR="00290113" w:rsidRPr="00DF1F0A" w:rsidRDefault="00290113" w:rsidP="003D0A0D">
      <w:pPr>
        <w:pStyle w:val="D"/>
        <w:rPr>
          <w:color w:val="963043"/>
        </w:rPr>
      </w:pPr>
      <w:r w:rsidRPr="00DF1F0A">
        <w:rPr>
          <w:color w:val="963043"/>
          <w:sz w:val="44"/>
        </w:rPr>
        <w:lastRenderedPageBreak/>
        <w:fldChar w:fldCharType="begin"/>
      </w:r>
      <w:r w:rsidRPr="00DF1F0A">
        <w:rPr>
          <w:color w:val="963043"/>
        </w:rPr>
        <w:instrText xml:space="preserve"> TC "</w:instrText>
      </w:r>
      <w:bookmarkStart w:id="215" w:name="_Toc200294591"/>
      <w:r w:rsidRPr="00DF1F0A">
        <w:rPr>
          <w:color w:val="963043"/>
        </w:rPr>
        <w:instrText>ДРУГЕ РЕДАКЦИЈЕ</w:instrText>
      </w:r>
      <w:bookmarkEnd w:id="215"/>
      <w:r w:rsidRPr="00DF1F0A">
        <w:rPr>
          <w:color w:val="963043"/>
        </w:rPr>
        <w:instrText xml:space="preserve"> " \f 0 \l "2" </w:instrText>
      </w:r>
      <w:r w:rsidRPr="00DF1F0A">
        <w:rPr>
          <w:color w:val="963043"/>
          <w:sz w:val="44"/>
        </w:rPr>
        <w:fldChar w:fldCharType="end"/>
      </w:r>
      <w:bookmarkStart w:id="216" w:name="_Toc228187193"/>
      <w:r w:rsidRPr="00DF1F0A">
        <w:rPr>
          <w:color w:val="963043"/>
          <w:sz w:val="44"/>
        </w:rPr>
        <w:t>ДРУГЕ</w:t>
      </w:r>
      <w:r w:rsidRPr="00DF1F0A">
        <w:rPr>
          <w:color w:val="963043"/>
        </w:rPr>
        <w:t xml:space="preserve"> </w:t>
      </w:r>
      <w:r w:rsidRPr="00DF1F0A">
        <w:rPr>
          <w:color w:val="963043"/>
          <w:sz w:val="44"/>
        </w:rPr>
        <w:t>РЕДАКЦИЈЕ</w:t>
      </w:r>
      <w:bookmarkEnd w:id="216"/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br w:type="page"/>
      </w:r>
    </w:p>
    <w:bookmarkStart w:id="217" w:name="bookmark73"/>
    <w:bookmarkEnd w:id="217"/>
    <w:p w:rsidR="00290113" w:rsidRPr="00C7152F" w:rsidRDefault="00290113" w:rsidP="003D0A0D">
      <w:pPr>
        <w:pStyle w:val="D1"/>
        <w:rPr>
          <w:sz w:val="40"/>
        </w:rPr>
      </w:pPr>
      <w:r w:rsidRPr="00C7152F">
        <w:rPr>
          <w:sz w:val="40"/>
        </w:rPr>
        <w:lastRenderedPageBreak/>
        <w:fldChar w:fldCharType="begin"/>
      </w:r>
      <w:r w:rsidRPr="00C7152F">
        <w:instrText xml:space="preserve"> TC "</w:instrText>
      </w:r>
      <w:bookmarkStart w:id="218" w:name="_Toc200294592"/>
      <w:r w:rsidRPr="00C7152F">
        <w:instrText>Песме. I (1847)</w:instrText>
      </w:r>
      <w:bookmarkEnd w:id="218"/>
      <w:r w:rsidRPr="00C7152F">
        <w:instrText xml:space="preserve"> " \f 0 \l "3" </w:instrText>
      </w:r>
      <w:r w:rsidRPr="00C7152F">
        <w:rPr>
          <w:sz w:val="40"/>
        </w:rPr>
        <w:fldChar w:fldCharType="end"/>
      </w:r>
      <w:bookmarkStart w:id="219" w:name="_Toc228187194"/>
      <w:r w:rsidRPr="00C7152F">
        <w:rPr>
          <w:sz w:val="40"/>
        </w:rPr>
        <w:t>ПЕСМЕ</w:t>
      </w:r>
      <w:bookmarkEnd w:id="219"/>
    </w:p>
    <w:p w:rsidR="00290113" w:rsidRPr="00C7152F" w:rsidRDefault="00290113" w:rsidP="003D0A0D">
      <w:pPr>
        <w:pStyle w:val="D1"/>
        <w:rPr>
          <w:sz w:val="40"/>
        </w:rPr>
      </w:pPr>
      <w:bookmarkStart w:id="220" w:name="_Toc228187195"/>
      <w:r w:rsidRPr="00C7152F">
        <w:rPr>
          <w:sz w:val="40"/>
        </w:rPr>
        <w:t>I</w:t>
      </w:r>
      <w:bookmarkEnd w:id="220"/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br w:type="page"/>
      </w:r>
    </w:p>
    <w:bookmarkStart w:id="221" w:name="bookmark74"/>
    <w:bookmarkEnd w:id="221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222" w:name="_Toc200294593"/>
      <w:r w:rsidRPr="009A14AE">
        <w:instrText>Рибарчета сан</w:instrText>
      </w:r>
      <w:bookmarkEnd w:id="222"/>
      <w:r w:rsidRPr="009A14AE">
        <w:instrText xml:space="preserve"> " \f 0 \l "4" </w:instrText>
      </w:r>
      <w:r w:rsidRPr="009A14AE">
        <w:fldChar w:fldCharType="end"/>
      </w:r>
      <w:bookmarkStart w:id="223" w:name="_Toc228187196"/>
      <w:r w:rsidRPr="009A14AE">
        <w:t>РИБАРЧЕТА САН</w:t>
      </w:r>
      <w:bookmarkEnd w:id="223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lang w:val="sr-Latn-CS"/>
        </w:rPr>
      </w:pPr>
    </w:p>
    <w:p w:rsidR="00290113" w:rsidRPr="00C7152F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="00290113" w:rsidRPr="00C7152F">
        <w:rPr>
          <w:lang w:val="sr-Cyrl-CS"/>
        </w:rPr>
        <w:t xml:space="preserve">блак небо не покрива,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Река с' бистра плави,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рибарче у чуну снива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Јасно кô на јави.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је бац'јо удичицу,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Рибицу је стекô,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Метô ју на жеравицу,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је тако пекô.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„Жеравицо, де се труди,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Немој тако споро.“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Рибица му веће руди,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Готова је скоро.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Красно мирис од ње веје,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му је печена;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Срце му с' у груди смеје.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„Амо ти милена.“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„Доле сад ћемо ми сести,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ће да се слади!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Морô би те, рибо, јести,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Мада немам глади.“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Веће руку с рибом диже,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принесе к усти,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Прском вода у чун стиже —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Оде санак пусти!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9. децембра ујутру </w:t>
      </w:r>
    </w:p>
    <w:bookmarkStart w:id="224" w:name="bookmark75"/>
    <w:bookmarkEnd w:id="224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225" w:name="_Toc200294594"/>
      <w:r w:rsidRPr="009A14AE">
        <w:instrText>Враголије</w:instrText>
      </w:r>
      <w:bookmarkEnd w:id="225"/>
      <w:r w:rsidRPr="009A14AE">
        <w:instrText xml:space="preserve"> " \f 0 \l "4" </w:instrText>
      </w:r>
      <w:r w:rsidRPr="009A14AE">
        <w:fldChar w:fldCharType="end"/>
      </w:r>
      <w:bookmarkStart w:id="226" w:name="_Toc228187197"/>
      <w:r w:rsidRPr="009A14AE">
        <w:t>ВРАГОЛИЈЕ</w:t>
      </w:r>
      <w:bookmarkEnd w:id="226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lang w:val="sr-Latn-CS"/>
        </w:rPr>
      </w:pPr>
    </w:p>
    <w:p w:rsidR="00290113" w:rsidRPr="00C7152F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="00290113" w:rsidRPr="00C7152F">
        <w:rPr>
          <w:lang w:val="sr-Cyrl-CS"/>
        </w:rPr>
        <w:t xml:space="preserve">омак иде враголан,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 гори се шири,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Леп је кâно лепи дан,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кроз гране вири.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са горе крај потока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Стазица се дала,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Једна мома црноока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Тује рубље прала.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Али сада сакривена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Проговори сека: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„Ој стазице, ој милена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Донес' га менека!“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„Чуда божја! И до сада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Шета ја по гори,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Али не чух још никада,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славујак збори.“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Рече момак, па до џбуна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Скочи млађан густа,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он види да л' из кљуна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Иде глас ил' уста.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и мома из заседе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Скочи млада ома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Бежи, момо, ето беде!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Бежи мајци дома!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Бежи мома, ману рубље,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Бежи л' дому своме?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Све у гору бежи дубље,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момак за њоме.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Бежи мома, до колена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 xml:space="preserve">Ноге јој се беле, </w:t>
      </w:r>
      <w:r w:rsidRPr="00C7152F">
        <w:rPr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Беле ноге до колена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Момка су занеле.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„Да имаш, море, крило лако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прнеш облаку,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 би мени, секо, јако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Утекла јунаку.“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се млађан за њом стисну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Довати је саде,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Мили боже, она врисну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у траву паде.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Липа гране шири,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Шапће дану сјајну: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Вири, дане, вири;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Али чувај тајну. </w:t>
      </w:r>
    </w:p>
    <w:bookmarkStart w:id="227" w:name="bookmark76"/>
    <w:bookmarkEnd w:id="227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228" w:name="_Toc200294595"/>
      <w:r w:rsidRPr="009A14AE">
        <w:instrText>Опроштај драгог и драге</w:instrText>
      </w:r>
      <w:bookmarkEnd w:id="228"/>
      <w:r w:rsidRPr="009A14AE">
        <w:instrText xml:space="preserve"> " \f 0 \l "4" </w:instrText>
      </w:r>
      <w:r w:rsidRPr="009A14AE">
        <w:fldChar w:fldCharType="end"/>
      </w:r>
      <w:bookmarkStart w:id="229" w:name="_Toc228187198"/>
      <w:r w:rsidRPr="009A14AE">
        <w:t>ОПРОШТАЈ ДРАГОГ И ДРАГЕ</w:t>
      </w:r>
      <w:bookmarkEnd w:id="229"/>
      <w:r w:rsidRPr="009A14AE">
        <w:t xml:space="preserve"> </w:t>
      </w:r>
    </w:p>
    <w:p w:rsidR="00290113" w:rsidRPr="00C7152F" w:rsidRDefault="00290113" w:rsidP="003D0A0D">
      <w:pPr>
        <w:pStyle w:val="Tekst"/>
        <w:jc w:val="left"/>
        <w:rPr>
          <w:lang w:val="sr-Cyrl-CS"/>
        </w:rPr>
      </w:pPr>
      <w:r w:rsidRPr="00C7152F">
        <w:rPr>
          <w:lang w:val="sr-Cyrl-CS"/>
        </w:rPr>
        <w:t xml:space="preserve">Спеван до поле 11/12. увече; од поле до краја 12. /12. увече. Опроштај чини прву част песме. Драгу сам узео, као да нема у драгоме поверења. Она се труди да га задржи од пута, опомињајући му разне путне незгоде и опасности. Но он остаје при свом намерењу. Напослетку она kommt mіt der Farbe herauѕ и рекне: </w:t>
      </w:r>
    </w:p>
    <w:p w:rsidR="00290113" w:rsidRDefault="00290113" w:rsidP="003D0A0D">
      <w:pPr>
        <w:pStyle w:val="Tekst"/>
        <w:ind w:firstLine="2700"/>
        <w:jc w:val="left"/>
        <w:rPr>
          <w:lang w:val="sr-Latn-CS"/>
        </w:rPr>
      </w:pPr>
    </w:p>
    <w:p w:rsidR="00290113" w:rsidRPr="00C7152F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Б</w:t>
      </w:r>
      <w:r w:rsidR="00290113" w:rsidRPr="00C7152F">
        <w:rPr>
          <w:lang w:val="sr-Cyrl-CS"/>
        </w:rPr>
        <w:t xml:space="preserve">езопасан може да ћеш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Шпиље избећи ноћ,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избећи да ли знаћеш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Сјајног ока моћ?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Деве могу ми т' отети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Ја ћу дане моје клети.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је теши, и рекавши: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Збогом, драга, руку 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Верна буди, кано ја!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оде. </w:t>
      </w:r>
    </w:p>
    <w:p w:rsidR="00290113" w:rsidRPr="009A14AE" w:rsidRDefault="00290113" w:rsidP="003D0A0D">
      <w:pPr>
        <w:pStyle w:val="Glava"/>
      </w:pPr>
      <w:bookmarkStart w:id="230" w:name="_Toc228187199"/>
      <w:r w:rsidRPr="009A14AE">
        <w:lastRenderedPageBreak/>
        <w:t>ДРАГИ НА ПУТУ</w:t>
      </w:r>
      <w:bookmarkEnd w:id="230"/>
      <w:r w:rsidRPr="009A14AE">
        <w:t xml:space="preserve"> </w:t>
      </w:r>
    </w:p>
    <w:p w:rsidR="00290113" w:rsidRPr="00C7152F" w:rsidRDefault="00290113" w:rsidP="003D0A0D">
      <w:pPr>
        <w:pStyle w:val="Tekst"/>
        <w:jc w:val="left"/>
        <w:rPr>
          <w:lang w:val="sr-Cyrl-CS"/>
        </w:rPr>
      </w:pPr>
      <w:r w:rsidRPr="00C7152F">
        <w:rPr>
          <w:lang w:val="sr-Cyrl-CS"/>
        </w:rPr>
        <w:t xml:space="preserve">6/1. ујутру. Место целог пута узет је један углед, који1 љубав и верност драгога довољно показује. </w:t>
      </w:r>
    </w:p>
    <w:p w:rsidR="00290113" w:rsidRDefault="00290113" w:rsidP="003D0A0D">
      <w:pPr>
        <w:pStyle w:val="Tekst"/>
        <w:ind w:firstLine="2700"/>
        <w:jc w:val="left"/>
        <w:rPr>
          <w:lang w:val="sr-Latn-CS"/>
        </w:rPr>
      </w:pPr>
    </w:p>
    <w:p w:rsidR="00290113" w:rsidRPr="00C7152F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="00290113" w:rsidRPr="00C7152F">
        <w:rPr>
          <w:lang w:val="sr-Cyrl-CS"/>
        </w:rPr>
        <w:t xml:space="preserve">оста веће месец реди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Пунио је бледи круг.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Брда путник доле гледи,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Стране земље, реке, луг.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„О дужино путовања,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Кад ће доћи теби крај!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Звездо мога миловања,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Кад ће синут твој ми сјај.“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Тако тужи, даље ступа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Његов корак све напред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Исток се у злату купа,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Дворе њему види глед.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Поред ови путник лази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Одозгоре паде цвет,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Горе гледну он да спази,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Откале тај цветни сплет.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девојку дивна краса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Смотри његов онде зор,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Речи чу он слатка гласа: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„Оди, мили, оди гор.“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„Грло ти је, дево, медно,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Око сјајно — за ме не;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 те ми је срце ледно,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за другу, другу вре.“ </w:t>
      </w:r>
    </w:p>
    <w:p w:rsidR="00290113" w:rsidRPr="009A14AE" w:rsidRDefault="00290113" w:rsidP="003D0A0D">
      <w:pPr>
        <w:pStyle w:val="Glava"/>
      </w:pPr>
      <w:bookmarkStart w:id="231" w:name="_Toc228187200"/>
      <w:r w:rsidRPr="009A14AE">
        <w:lastRenderedPageBreak/>
        <w:t>ДОЛАЗАК ДРАГОГА — 6/1. ујутру</w:t>
      </w:r>
      <w:bookmarkEnd w:id="231"/>
      <w:r w:rsidRPr="009A14AE">
        <w:t xml:space="preserve"> </w:t>
      </w:r>
    </w:p>
    <w:p w:rsidR="00290113" w:rsidRPr="00C7152F" w:rsidRDefault="00290113" w:rsidP="003D0A0D">
      <w:pPr>
        <w:pStyle w:val="Tekst"/>
        <w:jc w:val="left"/>
        <w:rPr>
          <w:lang w:val="sr-Cyrl-CS"/>
        </w:rPr>
      </w:pPr>
      <w:r w:rsidRPr="00C7152F">
        <w:rPr>
          <w:lang w:val="sr-Cyrl-CS"/>
        </w:rPr>
        <w:t xml:space="preserve">Драги је обећао, за годину се вратити. Време се у песмици следећој узима последњи дан године (те, по свршетку које је обећао драги доћи). Ја сам се трудио описати неповерење драге у љубави и верност драгога, и њену голему љубав према драгоме. Колико ми је за руком испало, судите. </w:t>
      </w:r>
    </w:p>
    <w:p w:rsidR="00290113" w:rsidRDefault="00290113" w:rsidP="003D0A0D">
      <w:pPr>
        <w:pStyle w:val="Tekst"/>
        <w:ind w:firstLine="2700"/>
        <w:jc w:val="left"/>
        <w:rPr>
          <w:lang w:val="sr-Latn-CS"/>
        </w:rPr>
      </w:pPr>
    </w:p>
    <w:p w:rsidR="00290113" w:rsidRPr="00C7152F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Е</w:t>
      </w:r>
      <w:r w:rsidR="00290113" w:rsidRPr="00C7152F">
        <w:rPr>
          <w:lang w:val="sr-Cyrl-CS"/>
        </w:rPr>
        <w:t xml:space="preserve">во саде годиница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Како му не видим лица;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Злато своје вече спрема,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Њега јоште овде нема.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Низа образ тешка суза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Мени јадној за њим пуза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Душа ми се тужно мути,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 xml:space="preserve">Није т' веран можда крути. </w:t>
      </w:r>
      <w:r w:rsidRPr="00C7152F">
        <w:rPr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туђину он је зашô,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Другу можда себи нашô,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 менека он не аје,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Другој пољуб јако даје.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Другу тиска он на груди,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Другу грлит он се труди,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Друга њему срце жари —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 ме више он не мари.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сред мора гле врлетак,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Онде самцит један цветак;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Наоколо морске пене —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Нема друга он па вене.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Тако и ја друга мога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Немам овде миленога,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Тако ја ћу увенути,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Остаљена погинути.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Али шта је то у гушти,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Шта овамо тако шушти,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Боже мили, Боже драги!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Ево, ево, ево драги!! </w:t>
      </w:r>
    </w:p>
    <w:bookmarkStart w:id="232" w:name="bookmark77"/>
    <w:bookmarkEnd w:id="232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233" w:name="_Toc200294596"/>
      <w:r w:rsidRPr="009A14AE">
        <w:instrText>Моја молитва</w:instrText>
      </w:r>
      <w:bookmarkEnd w:id="233"/>
      <w:r w:rsidRPr="009A14AE">
        <w:instrText xml:space="preserve"> " \f 0 \l "4" </w:instrText>
      </w:r>
      <w:r w:rsidRPr="009A14AE">
        <w:fldChar w:fldCharType="end"/>
      </w:r>
      <w:bookmarkStart w:id="234" w:name="_Toc228187201"/>
      <w:r w:rsidRPr="009A14AE">
        <w:t>МОЈА МОЛИТВА</w:t>
      </w:r>
      <w:bookmarkEnd w:id="234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lang w:val="sr-Latn-CS"/>
        </w:rPr>
      </w:pPr>
    </w:p>
    <w:p w:rsidR="00290113" w:rsidRPr="00C7152F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З</w:t>
      </w:r>
      <w:r w:rsidR="00290113" w:rsidRPr="00C7152F">
        <w:rPr>
          <w:lang w:val="sr-Cyrl-CS"/>
        </w:rPr>
        <w:t xml:space="preserve">везде сјајне, небо ведро,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Плодно јоште земље недро,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Сатворити ко то може,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Ако не ти, вечни Боже.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Горе, доље, траве, дрва,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Лава, орла, а и црва,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Ти сатвори, драги Боже,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Ко овако јоште може?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Осим друга овде свега,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Мене створи из ничега,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Дуом твојим ти подуну,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менека душу суну.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у душу даде жаре,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Даде мени лепе даре,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Моје душе жарки поји —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То су, Боже, дари твоји.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Вала теби на то, вала,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 не пусти да на зала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Употребим дар ја твој,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 не пусти, Боже мој!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Ускрс, после 11 ноћи певао. </w:t>
      </w:r>
    </w:p>
    <w:bookmarkStart w:id="235" w:name="bookmark78"/>
    <w:bookmarkEnd w:id="235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236" w:name="_Toc200294597"/>
      <w:r w:rsidRPr="009A14AE">
        <w:instrText>Ране</w:instrText>
      </w:r>
      <w:bookmarkEnd w:id="236"/>
      <w:r w:rsidRPr="009A14AE">
        <w:instrText xml:space="preserve"> " \f 0 \l "4" </w:instrText>
      </w:r>
      <w:r w:rsidRPr="009A14AE">
        <w:fldChar w:fldCharType="end"/>
      </w:r>
      <w:bookmarkStart w:id="237" w:name="_Toc228187202"/>
      <w:r w:rsidRPr="009A14AE">
        <w:t>РАНЕ</w:t>
      </w:r>
      <w:bookmarkEnd w:id="237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sz w:val="32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II </w:t>
      </w:r>
    </w:p>
    <w:p w:rsidR="00290113" w:rsidRPr="00C7152F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Е</w:t>
      </w:r>
      <w:r w:rsidR="00290113" w:rsidRPr="00C7152F">
        <w:rPr>
          <w:lang w:val="sr-Cyrl-CS"/>
        </w:rPr>
        <w:t xml:space="preserve">во нема прамалећа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 својими краси,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Ево лето даде плећа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 злаћани класи.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Виновни су већ обрани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Ево свуда брези,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Ево зиме да сарани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Све са своји снези.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је стекô драгу, која му умре.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Ала јадан чупа косе,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Грува своје груди,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Ветри запев његов носе —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Скоро да полуди.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Сваки данак он на гроба,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Ди почива мила,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Иде тужан дуго доба,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Сузā лије сила.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је време убрисало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Сузе му у оку,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срдашца завезало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Рану му дубоку.  </w:t>
      </w:r>
    </w:p>
    <w:p w:rsidR="00290113" w:rsidRDefault="00290113" w:rsidP="003D0A0D">
      <w:pPr>
        <w:pStyle w:val="Tekst"/>
        <w:ind w:firstLine="2700"/>
        <w:jc w:val="left"/>
        <w:rPr>
          <w:sz w:val="32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III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Ево лазе годинице,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Гоне му младости росе,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Парају му глатко лице,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Бéлē њему вране косе.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опета је весело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Чарно њему вавек око,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Опет носи ведро чело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Као младић он високо.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он има красна сина,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 xml:space="preserve">Гледећ кога пун радости </w:t>
      </w:r>
      <w:r w:rsidRPr="00C7152F">
        <w:rPr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Опомиње се милина,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Што имаде у младости.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једанпут данак свану,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он сина нађе ладна: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„Па зар и ту горку рану?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Мога јада смрти глāдна!“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Грдни јад је њега стискô,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Замути се њему око,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Главу носи одсад ниско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Рањен отац предубоко.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Ране ове бољетицу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Није јадан преболео,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ледену је гробницу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 собоме он понео. </w:t>
      </w:r>
    </w:p>
    <w:bookmarkStart w:id="238" w:name="bookmark79"/>
    <w:bookmarkEnd w:id="238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239" w:name="_Toc200294598"/>
      <w:r w:rsidRPr="009A14AE">
        <w:instrText>Опроштај од Карловаца</w:instrText>
      </w:r>
      <w:bookmarkEnd w:id="239"/>
      <w:r w:rsidRPr="009A14AE">
        <w:instrText xml:space="preserve"> " \f 0 \l "4" </w:instrText>
      </w:r>
      <w:r w:rsidRPr="009A14AE">
        <w:fldChar w:fldCharType="end"/>
      </w:r>
      <w:bookmarkStart w:id="240" w:name="_Toc228187203"/>
      <w:r w:rsidRPr="009A14AE">
        <w:t>ОПРОШТАЈ ОД КАРЛОВАЦА</w:t>
      </w:r>
      <w:bookmarkEnd w:id="240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</w:pPr>
    </w:p>
    <w:p w:rsidR="00290113" w:rsidRPr="00C7152F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="00290113">
        <w:rPr>
          <w:lang w:val="sr-Cyrl-CS"/>
        </w:rPr>
        <w:t xml:space="preserve"> тебе је, бреже</w:t>
      </w:r>
      <w:r w:rsidR="00290113" w:rsidRPr="00C7152F">
        <w:rPr>
          <w:lang w:val="sr-Cyrl-CS"/>
        </w:rPr>
        <w:t xml:space="preserve">, рђав глас,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теби нема никакви крас,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осим што зелени стром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гробни дигди сени** дом,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Ти сасвим стојиш овде наг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опета си мени драг.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Ти мало дете на те зваше,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Младића мене мамијаше;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Детенцету ти игре благо,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Младићу друго си наслаго: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 тебе гледа он околине,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њине млоге красотине,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блажену му душа ћут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Тад имађаше сваки пут.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 сунце, што се паду клониш,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 западу коњице гониш,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О, нека зрак твој мало, нека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небу јоште, молим, чека!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пре нег што ће ноћца доћи,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Ја оком могу место проћи,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Ди мајски часак моји лета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Дикоји блажено прошета.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То је почетак. Сад иде кратко мотрење предмета наоколо, и ћут при томе.1 После долази прави опроштај: прво од Дунава, затим од гора виноградски. При последњем падне певцу берба на ум. Он опомиње веселе њено, коло и подскочице, и свршује са: (у трохеји)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Лепо овде играло се,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Лепо овде певало се.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Лепо звеча гајда звек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Весо бија часа тек.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Збогом, певи! збогом коло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Збогом, момци наоколо!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Збогом, кито дева млади!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Збогом, збогом, виногради!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После итри опроштај од разни други предмета. Певач баци око на Стражилово и пева: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ти, о збогом, брежни врше,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Умилно кога строми стрше,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дана бела умире светлина,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ноћи скоро крије те тавнина;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душа м' зраке лије на те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И таму целу скида са те.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Ја мислим теби да идем там',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Сунашца раног сије плам,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Долине густи беже мраци,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поје шиљу строма злаци;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Кристални врело вије ток,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Ја преко њега кушам скок.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 како је овде, како умилно!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 како душу диже силно!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 красото ти дивна брда!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 како доља лепо врда!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 како лаор мирис краде! —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липа доста тог имаде.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Итд. у мисли иде к Стражилову, онде пије воде, бере цвеће, etc., etc. — Потом сиђе са брда, и пође да се опрости са друговима. Пут га води кроз један шљивик2 (више Ауерове куће, — Стева3 га познаје), он (певац) пева: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Ја доле с брега саде лазим,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какво место саде газим!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Шљивика гране мене крију,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Кроз њега с' ветри ноћни лију,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око мене ружа гуште,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 дрва листи тијо шуште,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Ко да се туже да ћу утећи,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Да њима збогом нећу рећи.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Итд. до 10—12 реди; потом иде даље, но пре нег што дође друговима, да се опрости, падну му на памет учитељи. Певач после другога, узимајући све скупа моли4 за опроштај: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Опросте, ако дикоји ред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Ја вами сам нанесо вред,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То никад ја не чиња рад,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Мада и чиња кадикад.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каткад реч вам забрањава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Неправедно ми се пречињава.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Опросте мојој крви бурној,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судењу прејако журној,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Опросте мени младом, лудом.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После опомиње певац двојицу од њи: Герчића и Пантелића (но не с именом), он вели, да су му они показали5 ди се треба брати мед и восак6, и управили су га у кошницу: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ако воска, меда плод,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справи кадегод за род,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Нек благодарност буде вам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знасте њега слати там'.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Певач дође међ другове. Весело је све, тамбурица свира, чаше се празне, коло се игра. Певач то гледа, гледа, и упита7: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Кад оће опет венац браће,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Оваки да се скупи, кад ће?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Сад овде ми стојимо сви,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сутра ди ћемо бити, ди?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Кад сутра сунца крас изађе,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Усамљене ће нас да нађе,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своме сваки биће путу,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 сваки води другом куту.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Итд. до 30 реди. Он гледа све, и опомиње се утопљенога Арсе (Путника) итд. Овако затим збори: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Овамо мени руке дајте,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збогом јако ми остајте.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 ите купте знања плоде,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роду лепе правте годе,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 њега буд' вам живот вас,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 мене само дикој' час;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Малени часак опомене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груди вашој нек се дене,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 када вина пуну чашу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руку драгу примте вашу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 каж'те само бар у души: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„Он дику с нама тако суши.“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Вишега жеља није м' вољна,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 тим је она задовољна.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После се опрашта8 редом; прво са Симом (Крстићем), после 30 реди свршује: (у предодећим последњим редовима опомиње се купања, и возења у чамцу):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када вече запад шара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чамац дома реку пара.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То бија некад, бија тад,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Ти, брате Симо, збогом сад.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 Радишићу: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Ти, други брате, амо оди,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Кадикад истина се згоди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гледамо се намрштено,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ведро небо гледај ено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Ни оно увек није зрачно,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Одело каткад узме мрачно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Облаке силовит громе бразда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не траје то тако вазда,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скоро ука ова седа,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ведро опет небо гледа,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Овако бија, друже, с нам',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Кад подиже се бурни плам,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Овако тиша се љутина,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прва враћа се тишина.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Итд. за тим9 у 40 и неколико редова њему о проведеном животу говори, и опрости се. Певац се оће и с10 другим да опрости.11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јурве кукуричу петли,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зора веће ено светли.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се накратко с њима опрости и сврши: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Ко зна оћемо л', браћо, икад,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Ми видети се — можда никад.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макар како с' догодило,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Ја мисли имам итро крило,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њему, браћо, ја ћу поћи,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пооде ћу вама доћи.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br w:type="page"/>
      </w:r>
    </w:p>
    <w:bookmarkStart w:id="241" w:name="bookmark80"/>
    <w:bookmarkEnd w:id="241"/>
    <w:p w:rsidR="00290113" w:rsidRPr="00440942" w:rsidRDefault="00290113" w:rsidP="003D0A0D">
      <w:pPr>
        <w:pStyle w:val="D"/>
        <w:rPr>
          <w:color w:val="963043"/>
          <w:szCs w:val="36"/>
        </w:rPr>
      </w:pPr>
      <w:r w:rsidRPr="00440942">
        <w:rPr>
          <w:color w:val="963043"/>
          <w:szCs w:val="36"/>
        </w:rPr>
        <w:lastRenderedPageBreak/>
        <w:fldChar w:fldCharType="begin"/>
      </w:r>
      <w:r w:rsidRPr="00440942">
        <w:rPr>
          <w:color w:val="963043"/>
          <w:szCs w:val="36"/>
        </w:rPr>
        <w:instrText xml:space="preserve"> TC "</w:instrText>
      </w:r>
      <w:bookmarkStart w:id="242" w:name="_Toc200294599"/>
      <w:r w:rsidRPr="00440942">
        <w:rPr>
          <w:color w:val="963043"/>
          <w:szCs w:val="36"/>
        </w:rPr>
        <w:instrText>Песме. II (1851)</w:instrText>
      </w:r>
      <w:bookmarkEnd w:id="242"/>
      <w:r w:rsidRPr="00440942">
        <w:rPr>
          <w:color w:val="963043"/>
          <w:szCs w:val="36"/>
        </w:rPr>
        <w:instrText xml:space="preserve"> " \f 0 \l "3" </w:instrText>
      </w:r>
      <w:r w:rsidRPr="00440942">
        <w:rPr>
          <w:color w:val="963043"/>
          <w:szCs w:val="36"/>
        </w:rPr>
        <w:fldChar w:fldCharType="end"/>
      </w:r>
      <w:r w:rsidRPr="00440942">
        <w:rPr>
          <w:color w:val="963043"/>
          <w:szCs w:val="36"/>
        </w:rPr>
        <w:t>ПЕСМЕ II (1851)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br w:type="page"/>
      </w:r>
    </w:p>
    <w:bookmarkStart w:id="243" w:name="bookmark81"/>
    <w:bookmarkEnd w:id="243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244" w:name="_Toc200294600"/>
      <w:r w:rsidRPr="009A14AE">
        <w:instrText>Милета</w:instrText>
      </w:r>
      <w:bookmarkEnd w:id="244"/>
      <w:r w:rsidRPr="009A14AE">
        <w:instrText xml:space="preserve"> " \f 0 \l "4" </w:instrText>
      </w:r>
      <w:r w:rsidRPr="009A14AE">
        <w:fldChar w:fldCharType="end"/>
      </w:r>
      <w:bookmarkStart w:id="245" w:name="_Toc228187204"/>
      <w:r w:rsidRPr="009A14AE">
        <w:t>МИЛЕТА</w:t>
      </w:r>
      <w:bookmarkEnd w:id="245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sz w:val="32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sz w:val="32"/>
          <w:lang w:val="sr-Cyrl-CS"/>
        </w:rPr>
      </w:pPr>
      <w:r w:rsidRPr="00C7152F">
        <w:rPr>
          <w:sz w:val="32"/>
          <w:lang w:val="sr-Cyrl-CS"/>
        </w:rPr>
        <w:t xml:space="preserve">I </w:t>
      </w:r>
    </w:p>
    <w:p w:rsidR="00290113" w:rsidRPr="00C7152F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="00290113" w:rsidRPr="00C7152F">
        <w:rPr>
          <w:lang w:val="sr-Cyrl-CS"/>
        </w:rPr>
        <w:t xml:space="preserve">вуд весеље и радост и срећа,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Ветрић шушка око љупка цвећа,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Врело бистро по шљунку жубори,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Тице поју по лиснатој гори,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Пастир песму уз врулу извија,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травица стаду боље прија: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Све весело, свако тера своје,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Срце моје, та де ли је твоје?...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Овамо вас, србињске деклице!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Ви сте небу србињском звездице;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Амо и ви, моја браћо млада!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вам кажем нешто од некада;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Није мало, није ни велико,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је нешто што још не зна нико.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Чујте зуке моји сад гусала,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ко оће, нека рече: вала.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Моје гусле нове јаворове,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У мом срцу јавор изникао,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Ја сам из њег' гусле садељао,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Садељао како сам и могâ,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 њима с' бијем од свога до свога;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Уз њи певам што ми на ум падне,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певаћу све до раке ладне.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кад дође последњи мој данак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кад вечни довати ме санак,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гусле ће у раку лађану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Разлупане са мноме да пану.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што пева неће у гроб сићи,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Доће тице и доће ветрићи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доћи ће громови озгора,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Тргнут песме од немили двора;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Тице ће их мени да певају,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ветрићи по гори пиркају,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Гром ће грмит, песме казивати,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не море, то ће муњи дати,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Муња ће и у небо записат,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ко ће ми отуда их стрисат?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Ох, олује, ао, грмљавине!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Погнале се небом облачине,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Посуктале оне муње лаке,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раздиру небо и облаке.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Дркће земља, помиче се стена,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Вијар чупа дрвље из корена,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Мрак је сада, све сад опет гори...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Боже моћни, света не разори!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Севну муња... Гледај тамо горе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Оне беле поносите дворе;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Вељи двори, слава нека стара,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Кажу двори силног господара;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То разумеш из пуста камена.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од мене чујде му имена: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Њега зову војвода Милета,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Младо момче од двадесет лета,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Благо чеду која му се нада!...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о томе доста је засада.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Погледајмо де је јунак млади,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Де борави и што ли нам ради?...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Биће јунак сред белога двора;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Бацио се њему на прозора,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десницу наслонио главу,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он гледа Божу вељу славу: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Како вијар облацима вије,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Како муња у растове бије...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Севну муња, са неба се свали,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Украј двора раст један запали: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Ваљда тела двору господара,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се малко с њиме разговара,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кад дома не нашла јунака,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Тела му је оставити знака,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познаде да је долазила,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је сеја брата полазила.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Итра муња брата има дома,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 на небу страховита грома,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Али она и на земљу пала,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ми и ту једног изабрала.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Гром силено стрелицом потеже,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Милета ништ' му не успреже.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 јунак је овај соко сиви,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Челик тврди, та баш огањ живи!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Гром се чуди, кад га у бој види: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Таког брата ни муња с' не стиди!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Милета је отишао зором,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лов лови оном чарном гором,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Ема што ће, мора штогод тући,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Мора дома кака плена вући: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Кад не иду чете на Турчина,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он тражи зверке по планина,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Кад не сече Ибре и Мемеде,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он бије вуке и медведе;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Убије и, осече им главу,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је носи себека на славу...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Милета је отишао зором,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лов лови каменом и гором;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До оружа и срдашца свога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не има друга ниједнога.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се вије кланцем и грмењем,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се вије и гором и стењем;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Али данас лоше ми је среће,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Нигде зверка показат се неће.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Око подне ето преко пута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Прелете му лагана кошута.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је гледа: од такова брава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Слабачка је за јунака слава;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Што не море да зубом науди,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Зашто на то да шешану труди?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Амо мечку, амо мрка вука,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Њи он тражи, но му заман мука.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се вије по стењу и гори,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Нигде зверке, залуд он се мори.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Пред вече је, ал' пуста запара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Јоште љуће на земљу с' обара,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ветрића што пређе имаде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Уједанпут сасвим га нестаде...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Све је мирно, и жбун и дрвеће,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Ни се травка, ни се листак креће,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тичице муком замукоше,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Своја гнезда тражити одоше.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Све је мирно, ка у каком гробу,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Све се нада неком страшном добу.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 погледај само, од заода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се диже нека непогода.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Гледај ону мутну облачину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Како с' вије небу низ пучину.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се чује бура из далека,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се чује грома амо јека,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су овде муње и громови,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ка земљи вију се растови.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Облачине већ су мутна крила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Више горе лисне се повила,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 xml:space="preserve">Уји ветар све више и више, </w:t>
      </w:r>
      <w:r w:rsidRPr="00C7152F">
        <w:rPr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Веће капље падају од кише...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Ох мој Боже, сад је сасвим тавно,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Кô да нојца спустила се давно,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сад ето те небеске ватре,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Кô да оће цели свет да сатре.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Ука, бука, страшно гора шушти,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Страшно киша из облака пљушти,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Гром пролама небо и облаке,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 неба сукћу оне муње лаке,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Вијар чупа раста из корена,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љуља се и брдо и стена;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Небо, земља, све се ускомеша,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Све заједно оће да се смеша...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Боже силни, то на твоју дику,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помози Милети јаднику!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Милета је мокар ћа до коже,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је јунак, те поднети може: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„Да је лепше, било би ми право,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Само, вели, нек је срце здраво...“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 срце му пусто од кремена,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 плаши се буре ни времена.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му, богме, ни првине несу,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га ветри по горици тресу...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Ноћ је свуда, по гори је тавно,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Али буре нестало је давно,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Облачићи ка својима ите,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небеса звездама се ките;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се месец на небеси јавља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чује се по горици славља,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Пева славуљ са дубове гране,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Пева песму, та нема јој мане;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Ал' де мане, побратиме мио,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Де ту мане, што Бог научио?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Нема чуда до од вишњег Бога!...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гледнимо сад јунака свога.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пећини једној је Милета,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Тамо бура сагнала га клета,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Тамо ума ватру наложио,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Покуснуо, лулу попушио,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Пружио се низ ту пусту струку,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под главу подметнуо руку;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Другу верну, ону пушку дугу.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Ту је једна, другом грли другу;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Спава јунак, здраво се умори,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Није шала ваздан држ' по гори.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Спава јунак, ватра крај њег' тиња,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Чувај, Боже, дивна ми Србиња!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Једва зори, ал' он већ на ногу,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се моли големоме Богу;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Шару лаћа, баца је о рамо,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Гором шеће и тамо и амо;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Шеће јунак, ал' не мисли кући,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он мисли штогоде утући,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премеће гору на све стране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прескаче стене и бездане.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Ал' залуду, сунце грану веће,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 му лову ниоткуда среће!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Рече јунак: „Да грдне невоље!“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је опет зато добре воље.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 чу ли ме, побратиме мио,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Ко весео туна не би био?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Тако јутро, таке околине.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Ко ту не би скакô од милине?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Небо ведро, зелена горица,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Сунце сјаје, а пала росица,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Пуно росе: дрво, цвет, грмење —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Сјаје роса кô драго камење.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са грана оне тице миле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 попевке дивне удариле.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Ох мој Боже, тако красна гора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ли море бити без извора?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Милета нам од лова ожедне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пожеле малко воде ледне;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 свог често ишâ завичаја,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до овог још не дошâ краја;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Зато јунак ето и не знаде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Де студенца у гори имаде.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довата пред собом стазицу,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окуша јуначку срећицу,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Стазом оди, стазица га води,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Низ горицу све ниже и ниже,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Докле једном у долу не стиже;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кад прођи поред неког жбуна,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Али нешто зажубори туна,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корачи два до три корака...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Ох радости пусте за јунака!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Пред њим тече из кама водица,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Бистра, брате, бистра кâ сузица.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Паде јунак, напи се водице,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још уми своје бело лице.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Тице поју, а врело жубори: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„Одмори се!“ као да говори.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Милета се бацио у траву,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десницу наслонио главу;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Из далека звони клепетуша,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Дивно звони, ал' он је не слуша,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Од лова му тело мало трудно,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одмора срце није жудно.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По глави му мисли се премећу: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Кад год јунак у гору замакô,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проклиње своју лошу срећу,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Увек штогод улови дојако,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Јал' медведа, јали барем вука,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Али сада... то је грдна мука!...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дан други, а плена никака,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Грдна мука то је за јунака.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 гњеви се не мож' бити горе,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Мисли гњевне још га веће море...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Клону рука и глава му млада,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Превари га санак изненада.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Милета грдан снива санак: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Снива јунак, е, кâ јуче, лови,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не може ништа да улови,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Па, кâ јуче, диже с' олујина,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Пљусак пљушти, јечи грмљавина: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Сад све гори, сад кâ ноћу тавно,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вијуче ветрина помамно.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он лута гором кроз планину,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пред једну стигао пећину,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Пред њу стиже, па се и устави,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Коса му се подиже на глави: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Чудна нешто отуд на њ се сјаје,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Мисли јунак: ко је, Боже, шта је?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Ал' се крену то чудо из мрака,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 спопаде у страви јунака: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Медвед беше... Заман он се брани,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Јер никако не мож' да с одбрани.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Медвед ноктим' спопао га тешко,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му кида то месо витешко,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на земљу црну га обара, 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му чупа срце из недара,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Већ... ох, Боже!... Он се из сна прену,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десницом ка срдашцу крену.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ли нешто заиста га дави?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л' је медвед мамен и на јави?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Скаче јунак, сав у смртном зноју,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Па довати верну шару своју,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lang w:val="sr-Cyrl-CS"/>
        </w:rPr>
        <w:t xml:space="preserve">Те на једну страну </w:t>
      </w:r>
      <w:r>
        <w:rPr>
          <w:rFonts w:cs="Calibri"/>
          <w:lang w:val="sr-Cyrl-CS"/>
        </w:rPr>
        <w:t>...</w:t>
      </w:r>
      <w:r w:rsidRPr="00C7152F">
        <w:rPr>
          <w:rFonts w:cs="Calibri"/>
          <w:lang w:val="sr-Cyrl-CS"/>
        </w:rPr>
        <w:t xml:space="preserve"> гледа,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се ништа ту видети не да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на другу сада се окреће,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Оће л' видет онде шта, ол' неће...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Шта сад стоји као какав камен?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 ко крпа, заш' је сад ко пламен?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Нешто види... Зашто не удара?...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Сан је и то, мисли он, зацело,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Чини му се, е бити не море,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на јави таке има створе.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Као муња беше поскочио,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кад спази, сав се скаменио: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 се миче, нит' отвара уста,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лепа је преко мере пуста!...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Али брзо дође он себека,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је моми ове речи рекâ: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„Богом сестро, право ми говори,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ли чиниш у тој пустој гори?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 те младу догнао овамо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Где живују дивље зверке само?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Кажи брату, ако си девојка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љуцка те одојила дојка;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Кажи брату, ол' девојка била,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Оли чарне ове горе вила.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Јера чудо, веруј мене, тако,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Селе моја, не виде дојако,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оли си из горице вила,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Ол' те барем вила одојила.“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пита девојку Милета,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јунаку одговара Цвета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Цвета, побре, јесте име њено,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је мома јуначко колено,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да беше лошега колена,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Када виде јунака мамена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сину од земље и траве,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Би утекла од големе страве,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Цвета једва да се с места маче,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Чула речцу, па овако заче: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„Здраво, брате, јуначе незнани,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Здраво био каконо и знани!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ме питаш, казаћу ти право,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Право, брате, тако била здраво!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Нисам, брате, ове горе вила,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 ме вила белу одојила.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дому ми останула мајка,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Имам тамо и стара бабајка;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Дођо амо да умијем лице,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донесем мајци јутренице.“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Ово рече па студенцу оде,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Лице уми и наточи воде.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„Морам дома, мајка мене чека.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Но, јуначе, ти си из далека,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Јера мислиш, кô што рече амо,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овдена живе зверке само,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не знадеш сред ове горице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Беле дворе Рајка Жеравице.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Гледај само крај ове рудине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се беле из шуме зидине: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су двори Жеравице Рајка,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су двори мојега бабајка.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Дођи к нама, свак те радо чека,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си, видим, путник из далека;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Мајка, сеја за тебе се боје,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си самац оставио своје...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 љуто се млада заговори,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Ваљало је да сам већ на двори.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Збогом остај... Но кад отле пођеш,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Немој наши двора да мимођеш.“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Таке речи изговори мома,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стазицом ударила дома,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два-трипут ево с' обазрела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Док за дрвље замакнула бела.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Милета?... О, гледни га млада,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се сећа нечег од некада;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Веља мисâ мозга му се вата,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Веља мисâ, дивна, умиљата.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Очи њему од радости горе,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Право краче стазицом на дворе,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и њега неста у дрвећу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Помоз', Боже, и подај му срећу!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Гле од кама ...</w:t>
      </w:r>
      <w:r w:rsidRPr="00C7152F">
        <w:rPr>
          <w:rFonts w:cs="Calibri"/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Пушкарнице дивно пробијене,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учесто стаклени прозори —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Видиш, брате, господски су двори.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пред двором зеленика трава,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на трави шарена поњава: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Свом је оцу прострла ћерчица,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 ми седи стари Жеравица.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Давно старац одрвô се санку,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Радује се госту на уранку.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већ стиже војвода Милета,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травицом до старца дошета,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Жива Бога њему је назвао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у руку јоште целивао.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„Дô ти добро, сине нерођени,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Нерођени кâно и рођени!“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Рече старац, па седа јунака;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долете ћерчица му лака.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Нуто, побре, њене пусте муке!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Носи јела, те од сваке руке,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Носи пива, љуте шљивовице,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је точи у златне чашице,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Носи бела леба шеничнога,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Носи млада сира меканога,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Сира, брате, од своје кравице,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Коју ране њезине ручице,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Сама га је млађана правила,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качицу сама га ставила.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је друга ту оклизотина,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Како, брате, да је царевина.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Куса старац и куса Милета,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служи им убавица Цвета.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је онда 'вако започео: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„Чујде, сине, што би знати тео: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Откуда си, и ко ти је мајка?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Кога кажу родна ти бабајка?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си дете рода господскога,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ја видим и из ока твога;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када те ту погледим млада,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Споменем се доба од некада,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Споменем се своји млади дана,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имадо једнога пријана,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Као јунак беше нам он дика,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истога као ти облика.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Зато кажи што је моја жеља: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Кога ми ти кажу родитеља?“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пита Рајко, сабља стара,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Милета њему одговора: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„Право ћу ти све ја казивати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си, оче, рад од мене знати.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Оца свога једва сам познао,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детинства мога он је пао,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 Турцима у боју крваву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је славно изгубио главу;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Њега звау Змај-Огњени Раде...“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— „Змај Огњени?... Та ко за њ не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знаде!... 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срећице старцу изненада!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 Милету он огрли млада,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Старини је и мило и тешко,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га љуби у чело витешко,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Јошта проли две големе сузе,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ондака 'вако речцу узе: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„Ох мој сине, знам ја оца твога,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Оца твога, побратима свога...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 и Раде бесмо кô два брата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за мира и за пуста рата;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Беше л' мирно, заједно смо били,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 горици са пушком одили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Кроз камење, растовик и церје,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Преметали пред собоме зверје;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кад дође време за јунака,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Свак појаха свога коња лака,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заједно, драги сине мој,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Потекосмо у крвави бој.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иђаху до два побратима,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Јад носаху вавек злотворима.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Млоги су нас Турци осетили,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Млоги на нос пред нама с' побили,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најгрђе што имају јаде?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чињаше Змај-Огњени Раде...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не бија ни ја кукавица,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он беше нама перјаница.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упаде, када Турке сави,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Одма крвца све поље поплави.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Откад крст се са некрстом лупа,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Нико крста боље не окупа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у крви у злотворској клетој,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Десно крило би он вери светој.“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Овде старац малко се устави,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помуча, па тиме настави: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„За једнога боја жестокога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Беше муке доста за свакога;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Свак чињаше колико могаше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пред собом Турке разгоњаше.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 од чете беја понајпрви,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вас црвен од злотворске крви,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ал' ето једне јуначине,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Као каке мутне облачине.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„Стани, стани, ти момче зелено!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Млоге си ми дочекô поштено,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Доста си ми другова згубио,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Но и тебе Ала је убио.“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Ово рече, те пушку спопаде,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Под пазуо рану ми зададе,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зрно ми на плећа излете,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ми срцу не учини штете;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Врела крвца из ране покуља,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 на седлу малко се заљуља.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Ћа из боја окренут коњица,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не даде силна потурица,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допаде, димишкијом ману;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 подметну мача на обрану,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пуста сабља у јунака,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Паде сабља као муња лака,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ми мача по пола пресече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у десно раме ме засече;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Ао сине, моји грдни мука!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Клону мени низ доламу рука.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Украј мене Срба ниједнога,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с' уплаши а од јада мога;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страшно га беше и гледати,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камоли њему ударити!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Опет ману проклети Турчине,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ми главу са рамена скине;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помисли: тужан, нема ништа!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Кад ми зрно крај ува пропишта,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удари Турчина сред чела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обори са коњица бела.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Раде је био недалеко,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јуначки злотворе је секô,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Секô љуто; на друга гледао,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невољи њега угледао,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довати ону шару дугу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поможе од самрти другу.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Да, Раде ми живот одржао,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 лоше сам уздарје му дао!...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Чујде само, моје дете мило,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Чујде, чујде, што је после било.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ране се онда пренемога,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Падо доње са коњица свога;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скочише до троје Српчади,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Дигоше ме са земљице млади,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Понеше ме крвцом низ рудину,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дворове Силић-Милутину.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Када бија у пребели двори,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Дођо к себи и очи отвори,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шта прво пред собом сам гледô?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Беше, сине, једно дивно чедо,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четрнест година је била,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Ама лепша него бела вила.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Гледаше ме брижно, жалостиво,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срце ми понела је живо.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Украј одра виде једну штаку,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подаље опет једну баку,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Сломиле је претешке године,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носи неке видарине.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Бака ова беше бајалица,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Бајалица, вешта лекарица,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за две-три недељице дана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Поможе ми од претешких рана.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сви људи вењаху ондака,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 то чудо учинила бака;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 ја мишља да од свега лека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Више мени помогла је сека.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Опрости се ране и невоље,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 могло је јоште бити боље.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се крену, севаху ми груди,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ни рука не беше по ћуди,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кад вати тог мача пламена,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Кô да трза руку из рамена.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добићу једну ситну књигу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Која вељу учини ми бригу;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Ситна књига 'вако говорила: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„Воденицу муња ти спалила,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Јоште туча што удари јуче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Виноград ти у цвету потуче,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Гледај како да си брже дома“,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ја тако и учиним ома.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 свим сам се лепо опростио,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Домаћину јоште говорио: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„Здраво ми је Цвета омилела,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Дража ми је и од данка бела;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 дајде је, дај је, оче, мени,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ми мајку на дому замени!“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он на то дуго не одгоди: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„Довед' свате, свом је двору води.“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Опростим се, помолим се Богу,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Дојам коња, па ногу пред ногу,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због ране мора полагано,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сутрадан стигнем дома рано.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ја нађем кô што књига пише.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је могло јада бити више.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 помисли на убаву Цвету,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прежали целу срећу клету;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Оста дома шест недеља дана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оздрави са свиме од рана.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дотле, Србину на јаде,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И Крајине с Турчином нестаде;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се онда своје Цвете сети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премисли у својој памети,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ту смисли да је време веће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Своје друге ватати се среће;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позвати одсвуда другове,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су мени сместа у сватове.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Латим дивит и та пера лака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покидам два до три табака,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табаке артије пребеле,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Одем писат књиге превеселе.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испишем два до три комада,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гле мени књиге изненада!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Књигу ситну Змај Огњани прати,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у књизи овако ме брати: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„Богом брате, књигу послушајде,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менека на веселе ајде,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 испроси дивоту девојку: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си мени девер уз девојку.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Питаш, чију, брале, — то не питај,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Седлај коња, на веселе итај.“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 накитим што сам боље могâ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себека и коњица свога,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Скупим друга неколико тада,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Пођем Раду... Ао моји јада!...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Кога год сам путем сукобио,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Сваки грдну реч је говорио,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Свак вељаше за мојега Рада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је Цвета гиздава му млада;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та речца као љута змија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Око срца мени се савија.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ајд' напред, по дола, по гора,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стигасмо Раду близу двора.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 му нађем брата најмлађега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огледа коњица својега.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Одма јунак онамо поита,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га брзо овако запита: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„Каж' за брата, ти момче крилато,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л' узима Силићево злато?“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— „Јест' истина, а Бога ми, брато,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узима Силићево злато.“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Дотле јадан јоште не верова,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ми памет уби речца ова.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с' окрену, довати ме тама,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Спопаде ме та гњевна помама,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окрену коња низ рудину,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обраћа главе на дружину;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Нити тражи путање ни пута,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Та рана ме освојила љута,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Лати с' горе, па држ' кроз грмење,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прескака кладе и камење;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Јоште наго преко јарка нека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 је мене иштетио зека;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Јесте коњиц јарак претурио,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је предњу ногу саломио.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Паде коњиц, и ја с њиме падо,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одма од земље устадо,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проклиња што сам жив устао,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свог врата несам сакрхао.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Дадо плећи коњу саломљену,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пешице кроз горицу крену.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стиже за мном друсто моје,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Види друсто шта је и како 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Види друсто зека сломљенога,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Свак ми од њих нуди коња свога,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ме сваки од њи запиткива: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„Шта је, Рајко, а за Бога жива?“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Сваки теде мени да поможе,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ми удри у срдашце ноже.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 довати мача пламенита,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дружини на сусрет поита;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 млидија, дошли су за мноме,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Да се јаду подсмевају моме;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би ти се покрвили туда,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ме с' они не мануше луда.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Сви су мене они били криви,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Бог нека опрости ми живи,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Тога часа људи свиколици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Чињаху се менека крвници...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 да с' манем часа најгорега,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Најгрђега живота својега,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Плећи дадо зеки и дружини,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Дођо пешке својој постојбини.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 тек дома, ал' гле Рада амо: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„Помагâ Бог!“... А ја ћута само.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Опета је Раде говорио: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„Шта је тебе, побратиме мио?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Шта је тебе, а тако ти Бога!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Зар ти друга не познајеш свога?“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— „Ти си био, ал' си курвић сада,“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 Огњану заче изненада,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Иди мени испред ока, змијо,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Брже иди, вавек проклет био!...“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„Ох, мој Рајко, збори, па ме чуј!...“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Аја опет ружи га и псуј!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плану Змај Огњани Раде,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Па овако беседити стаде: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„Нећу, нећу, и тако ми Бога,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Прекорачит више прага твога!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Збогом остај, моја веро лепа,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гадно ли ђаво те поцепа!“...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Грдно ми се растадосмо тада,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је могло грђи бити јада!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само је била Божја воља,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не беше међ' нама покоља...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Прође затим до пола године,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ја ћу се оженити, сине,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Сви ми друзи на весељу били,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 играли, рујно винце пили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Рада само не бијаше мога,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од стида зват га нисам могâ...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Док сам рањен јадан боловао,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ограшју Раде је остао.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кад оно из Цветини двора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Дому своме рад' послова мора,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Бој престаде, а Раде се врати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у дворе де болова сврати.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Раде диван а струка висока,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Лица бела, соколова ока: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њега се Цвета тад загледа,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Заборави на менека бледа.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Красан беше он јунак на свету,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Нигда лепшег не виде младету.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да здрав сам с њим успоред стао,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Раде лепши боље би с' допао.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Јоште дошâ са пола крвава,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Пуно, брате, насекао глава,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Пуно чета разбио Турчину,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Задрмао дину царевину,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де год је двоје-троје било,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његову с' мишку говорило.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Силић реч је потурио,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Моју младу Раду поклонио,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 ме Силић љуто преварио.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што ли је Раде крив ту био?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он није, сирома, ни знао,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од оца мому сам искао...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годином годиница прође,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Глас менека тужан амо дође,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Низа лице проли сузу тешку: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Паде Огњан на пољу витешку!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Ох, жâ ми је ...</w:t>
      </w:r>
      <w:r w:rsidRPr="00C7152F">
        <w:rPr>
          <w:rFonts w:cs="Calibri"/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Жао ми је прежалит не могу,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 витешке у гроб метну кости,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А менека тужну не опрости“...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изусти, грунуше му сузе,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Милета 'вако речцу узе: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„Мани, отац, нашто би сузио?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Отац ми је теби опростио.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Бија детић од петнајст година,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Секо с оцем силнога Турчина;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се рани и паде са коња,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та реч му беше најпотоња: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„Чу ли, сине, својега бабајка,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потражи Жеравицу Рајка,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Кажи њему, све му прашта Раде.“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Ово рече, Богу душу даде.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гле, како теде благи Бог,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ја нађо друга његовог.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Оца немам, ја сам синак твој,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Сина немаш ја сам синак твој,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Сеја моја јесте ћерка твоја,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Ако Бог да, скоро љуба моја.“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мој побре, ала ти се жари,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се кува, ала ти се вари,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се врти крај огња пециво,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се спрема то румено пиво!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гужваче па и гибанице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Пеку, брате, лаке куварице;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је овде свакоје засладе,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Како, брате, де свашта имаде.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Ради чељад, а Цвета надгледа,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Сад привата, а сад заповеда,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вредна је, Бог је подржао,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Милети за љубовцу дао!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Ето части Српчића старина,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Част господска под небом милина,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Само штета, побратиме мио,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ти диван туна неси био.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Три већ дана, ал' још није доста,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не пушта Рајко свога госта,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га води у своје шљивике,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на њиве и у уљанике,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Показује стоку небројену,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осталу пусту царевину.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да видиш пустога весеља,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Када дође та света недеља!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Свирац свирну, за срдашце лати,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се коло пред црквом увати: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Коло води војвода Милета,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пас му се уватила Цвета.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Ала, брате, дивни двоје људи!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Свак их гледа, свако им се чуди,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од уста до уста жубори: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„Е Бог једно баш за друго створи!“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Дивотом су коло истурили,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дивни су, предивни су били!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су плао колом завијали,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Цело коло млади надиграли.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Оде нојца, свиће данак пети,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 Милета дома се осети;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 њим се прашта Рајко Жеравица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даде му мамена коњица: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„Ево коња, не заборави нас,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 јаши га, а у добар час!“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Цвета спрема брашненицу танку,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се прашта с гостом на уранку.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Узја јунак, па коња ободе,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низ поље као муња оде.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да видиш пустога старину!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за коњем гледа низ долину,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мила му срце се раскака,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 одрани таквог коња лака.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Цвети на јаде се дало,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Волија би даје лошиј' мало,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се моли у себека Богу,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Не би л' зеко саломио ногу,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јој злато врати се назаде.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Бог моме не слушао младе: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Плаим кроком коњиц пољем краче,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у гору зелену замаче.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Проли Цвета ту сузу голему,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с' окрете ка двору својему;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Бог би дао, те са грђи јада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Нигде никад не сузила млада.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Милета дојездио дома,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је ево отишао ома,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он тражи једног побратима,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другога на дому не има.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Миленко је скупио дружину,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кренуо некуд на Крајину.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на дому нашô је другога,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другога, Радивоја свога,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му каже што је и како 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Каже њему и за злато своје;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све стране света големога,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Каже, нема чеда таковога,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ни вила, ни звезда Даница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би њојзи била другарица;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Даница нам носи бела дана,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Цвета лепша и од бела дана.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јунак своје злато фали,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Помоз', Боже, срећу му не смали!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Мрак је јоште, једва зора зори,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Стоји јека по шумнатој гори,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Јеку чине коњаника двоје,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Милета је то и Радивоје.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Радивоју срце пожелело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угледа Цвету, чедо бело,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се журе кроз лисну горицу,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пооде Рајка Жеравицу.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Лаки коњи, а прелепо доба,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Ала лете побратима оба;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Гора носи за коње травице,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коњике коњи брашненице.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„Моје сунце ено сјаје онде,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Деде, зеко, још понеси донде!“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Код Рајка су обојица били,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Частили се, рујно винце пили,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Узјахали те коњице младе,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Вратили се дому свом назаде.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Језде гором они обадвоје,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је нешто чудан Радивоје,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Чудна нека ватила га сјета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А крај њега весео Милета.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Испочетка по коју збораху,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сад мучке горицом јахаху.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Милета гледа друга свога,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Чини му се сјетан дозлабога,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Крупно нешто учи у памети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Жао беше војводи Милети.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Сети с' Цвете па се и препаде,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овако говорити стаде: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„Шта је теби, брате Радивоје?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Откад злато ти угледа моје,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Нешто тешко носиш у недрима,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од свога тајиш побратима;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ме чудно гленеш кадикада,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ме страва свег спопада млада.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мене си побро ти старији,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Старији су, кажу, паметнији,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мислиш ли о Цвети мојојзи,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Нађе л' мане ти каке на њојзи?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Кажи, брате, ако Бога знадеш,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на срцу своме ти имадеш.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Мој по Богу ти си побратим,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Казуј брже, да се не мучим!“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ово је јунак Радивоје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Мало лице разведрио своје;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Јоште рече: „Чу ли ме, пријане,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Твоме злату ја не знајем мане;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што год је на свету дивоте,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то она за себека оте.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узми је, нећеш се кајати,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ће ти данке да позлати.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што сета довати ми лице,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Своје сам се сетио сестрице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Штоно лане, Бог јој душу прости,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гроб спусти своје младе кости.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Красна л' беше, кад беше на свету,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на твоју доста налик Цвету.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стога сам мало невесео,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Ето, брате, што си знати тео.“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Таку реч је Радивој зборио,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Мутно лице мало разведрио.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Беше л' сетан баш зато заисто?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 л' му срце као лице чисто?...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Бар Милета мисли да је тако.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Срце њему опета је лако,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Опет мисли мисли умиљате,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Мисли јунак на кићене свате,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на Цвету и њино венчање,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И на дивно с њоме живовање,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му срце игра од радости...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Ој младости, убава младости!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Само онај за тебека знаде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Који драго на срцу имаде.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ко нема, небо не видео,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себека сам га је отео...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чу ли: куц, куц, те на врата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Благо мене, ево мога злата!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песмица нека ми је проста,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засада свакако је доста.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(1844. у пролеће) </w:t>
      </w:r>
    </w:p>
    <w:p w:rsidR="00290113" w:rsidRPr="00587EA0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6"/>
          <w:lang w:val="sr-Cyrl-CS"/>
        </w:rPr>
      </w:pPr>
      <w:r w:rsidRPr="00C7152F">
        <w:rPr>
          <w:rFonts w:cs="Calibri"/>
          <w:sz w:val="36"/>
          <w:lang w:val="sr-Cyrl-CS"/>
        </w:rPr>
        <w:t xml:space="preserve">II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Гледај горе, погледај домове,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Гледај, брате, ону момчад младу,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Свак оставља стадо и волове,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Срп и косу, њиву и ливаду,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се ето од милине скаче,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Оштри оне пламените маче,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Јатагане, убојите ноже,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Огледа и о овнујске коже: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Гвожђем ману мишица његова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Па удара руна та сирова;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Гвожђе љуто кроз руно пролеће,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 се миче, ни се руње креће,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Само оно де гвожђе удара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 збријано о тле се обара.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Момче сече, па већ унапреда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Шта ће бити, превесео гледа: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он види многу турску главу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пада у зелену траву,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је види на нож надевену,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он снива о јуначком плену.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Глава мисли, срце се осмева,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од пусте милине попева.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Момче ити својему коњицу,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Удара му тврду потковицу,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Бије, кује, наоколо с' 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Плочу кује а уз потков збори: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„Тврдо гвожђе, буди тврде вере,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Немој мени учинит невере!“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Свак сад вата танка џевердара,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се 'вако с њиме разговара: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„Ој служи ме, моја пушко дуга,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Послужи ме кано верна друга!“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Један вели: „... пушко, кô дојако“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Други вели: „... кано бабу мога“,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Трећи опет не збори никако,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Гледа пушку, гледа мача свога,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Погледује ту десницу руку,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Сјају с' очи кâно мрком вуку,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Саставио оне страшне веђе,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Гледа кроз њи низ бркове смеђе,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Страшни брци пали по рамени,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Кâнда збори: „Здраво само мени,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Здраво буди, десницо витешка,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Срећо моја, турска муко тешка!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Издај, пушко, мачу, саломи се,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Ти, десницо, само не дај ми се!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Док је тебе, биће и пушака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оружа светла свакојак!“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збори Србекања ова,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опрема праа и олова.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Свуд се спрема, свуд се жури живо,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Пра, олово, пиће и јестиво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Сеја знаде шта брату ваљаде,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најлепше спрема што имаде,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ни мајка старица не куња,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рад' сина тамо амо цуња,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војнима љубовце лагане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Брашненице спремају танане.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једна стоји над наћвама,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Замешује брашно сузицама,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Њу је чудна спопанула туга,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Чини јој се, изгубила друга,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сну њојзи сунце помрачало,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с' на земљу доле стропоштало.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кром драгог њезино срдашце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Није знало за друго сунашце,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тек што јој на небеса грану,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јој ето већ за гору пану.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Две недеље е га огрлила,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да носи јако смрт немила!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Тешки јади</w:t>
      </w:r>
      <w:r w:rsidRPr="00C7152F">
        <w:rPr>
          <w:rFonts w:cs="Calibri"/>
          <w:lang w:val="sr-Cyrl-CS"/>
        </w:rPr>
        <w:t xml:space="preserve"> срце доватише,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Јадно срце сузама облише: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„Данци моји, слатки ли ми бисте!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Ао сузе моје, горке ли сте!“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Сунце седе, данка нема више,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Пусте тмине земљу огрлише;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Небо ведро, а сјајне звездице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Дивно доле упрле с висине.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Само, брате, Миле несретнице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Нигде звезде, те баш ни једине.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иде с војном до постеље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Јеца јадна, рони сузе веље: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„Дакле, сунце, јоште само сада,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Сада само па више никада!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Ао, Боже и Богородице,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Помози ми, сиње кукавице!“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она тужи, рида млада,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Срце пуца од голема јада.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је теши, овако је кори: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„Мучи, злато, лудо не говори,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и досад у бој сам одио,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ти свагда здраво доодио,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Сан је, веруј, сан је лажа стара,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Мозгом крене, па срдашце вара.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ће сунце с неба да се згрува,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Бог живи нега свету чува?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мене је до сад чувô благо,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ће и сад драгу врнут драго.“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опет: „Никад, ох, никада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Више мени нема те назада!“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Сву ноћ тако јадна процвилела,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Сву ноћ ока јадница не свела.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Тек се зора помолила бела,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Околина оживела цела,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Свуд оруже кроза маглу севка,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А чује се јуначка попевка,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Мач и коњиц и та дуга пушка,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Благо оном ко је глава мушка!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Момци поју а коњици вриште,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Ето иду браћи на рочиште: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Рочиште је кула Милетина,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 јунаштва славна од старина.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надомак веће беу кули,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Неколике пушке изметнули,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се чује, да се напред гласи,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Србин часа не почаси.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Пуче пушка, а горица јекну,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од куле убаво одјекну;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Браћа чула, браћа с' осетила,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Брацкој пушци пушку истурила.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Стаде жубор по танане куле,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Стаде жубор и около куле: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„Бре на ноге, доватај оруже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Кога јоште годинице служе!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се лати те пусте пашњаче,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припаши убојите маче,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Тури плећим' шешану танану,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приони коњу и колану!“...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то доба други сустигоше,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Па се тако браћа састадоше,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Упиташе за здравље витешко,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ће Турком додијати тешко.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 куле сишâ беше и Милета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Србу света, Турком сабља клета.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је њему говорио 'вако: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„Ти ћеш дома останути јако,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Доста амо још ће бити друста,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Побратиме, све сокола пуста,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Дивну помоћ покрени за нама,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злотвору удвојимо муку,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удримо тим орлушинама,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збијемо зубе мрком вуку,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скрамо роге пасје вере,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нам оће срце да пождере.“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То Милета ...</w:t>
      </w:r>
      <w:r w:rsidRPr="00C7152F">
        <w:rPr>
          <w:rFonts w:cs="Calibri"/>
          <w:lang w:val="sr-Cyrl-CS"/>
        </w:rPr>
        <w:t xml:space="preserve"> рекао,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по друсту свуда разгледао,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Тражи туна оком још једнога,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једнога побратима свога.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кад виде да залуд гледаше,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за њега запитати ћаше;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ето ти овамо Миленка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он води претила зеленка,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њим краче љуба вереница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Као крпа бледа несретница.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Милета побри поитио: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„Како си ми, побро, уранио?“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— „Добро, брате, сутра мислим боље.“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је веће путовати коње: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 сви страна беше сад љубљења,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љубљења, па још и грљења,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још суза дешто у потаје,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Кô што, брате, када се растаје.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Млога љуба тајно засузила,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 xml:space="preserve">Ма не сузи Миленкова Мила; </w:t>
      </w:r>
      <w:r w:rsidRPr="00C7152F">
        <w:rPr>
          <w:rFonts w:cs="Calibri"/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Суза текла, сад је нема више,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Силни јади сузе задушише.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Стоји јадна од кама прилика,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Лице бледо кâ у самртника,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Око јој се чарно укочило,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не да своје сунце мило,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Сунце мило, али на западу,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Помоз', Боже, њеном вељем јаду.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Миленко зеленка се лати,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га оштро бакрачлијом вати,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ти глени љубе несретнице,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скочи зеку за вођице: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„Не дам, не дам!“ кô ван себе врисну,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Па вођице оберучке стисну.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Плану јунак кâно огањ живи,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 га она осрамоти љуто: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„Пуштај, љубо, Бог т' убио живи!“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она спопанула круто: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„Нећу, богме, пређе ме утуци,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Помоз', Боже, мојој слабој руци!“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Наже снагом јунак Радивоје,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Отклопи јој руке обадвоје,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Отури је силно од коњица,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Паде о тле љуба несретница,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Паде о тле па се</w:t>
      </w:r>
      <w:r w:rsidRPr="00C7152F">
        <w:rPr>
          <w:rFonts w:cs="Calibri"/>
          <w:lang w:val="sr-Cyrl-CS"/>
        </w:rPr>
        <w:t xml:space="preserve"> обезнани,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Ао данче, зло ли јој задани!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Сад јунаку опет жао било,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 потури тако своје мило;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час оде цели гњевни пламен,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Туга паде на срце кô камен,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уздану, а две сузе грке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Падоше му на те смеђе брке.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погледа милу злату своме,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погледа тад небу ведроме,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Кô да вели: „Ох, ти одозгоре,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Помоз' јако, јер нико не море!“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Милета беше опазио,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Па се свога злата осетио,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је своме другу говорио: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„Ој, чули ме, побратиме мио,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Остај дома, а тако ти Бога,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остављај тако злата свога;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Има доста ко ће бој да бије,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Остај дома, просто нека ти је!“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Радивој речцу ту зачуо,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срама је кô огањ плануо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„Ој Милета, мој Милета,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Окле дође речца та ти клета?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 је жена нек узима прелу,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>Ја ћу</w:t>
      </w:r>
      <w:r>
        <w:rPr>
          <w:rFonts w:cs="Calibri"/>
          <w:lang w:val="sr-Cyrl-CS"/>
        </w:rPr>
        <w:t xml:space="preserve"> богме ову пушку велу. </w:t>
      </w:r>
      <w:r w:rsidRPr="00C7152F">
        <w:rPr>
          <w:rFonts w:cs="Calibri"/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Проклет био кога жене сплеле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јуначки мозак му занеле!“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Ово рече, зеленка ободе,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ти пољем пред дружину оде.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Оста јадна Мила на земљице,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Прискочише њојзи другарице.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је зови, тари, водом скропи,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Докле јадна очи не отклопи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угледа опет бела дана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његова сунца огрејана.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Ао дана, свима, свима дана,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Али Мили тама са сви страна;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Свима грану сунце огрејало,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Мили само за горицу пало.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Нова дана, опет нова мука,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с' диже да изнова кука,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Кука сада, па ће и довека,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'вом свету за њу нема лека...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 та мани и тугу и јаде,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 xml:space="preserve">Па погледај те јунаке младе! </w:t>
      </w:r>
      <w:r w:rsidRPr="00C7152F">
        <w:rPr>
          <w:rFonts w:cs="Calibri"/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Топот, звека... а силна прашина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Подигла се кâно облачина,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кроз облак, ох погледај, друже,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сјаје то пусто оруже!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још токе и та тврда пуца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Штоно кажу како срце куца!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Срце куца, око бистро сева,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та чу ли како се попева?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„Ој коњицу, брже на злотворе,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Само гвожђе вади се из коре,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Купи поље, носи кроз планину,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Брже, брже, куку душманину!“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Момци поју, коњи се слегоше,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за собом поље отискоше;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 обе стране горе и брдине,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Они језде путем по средине.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Гора њима жубором се диви,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Тице поју: „Да сте нама живи!“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Сунце стало од веље милине,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се смеје озго са висине,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Јера така момка одабрана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видело од Косова дана.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Ој Косово, крви прокапало,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 се наше сунце саурвало!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 у срце гром нама удрио,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га није силен растурио,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 срца је само спала рђа;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Несу момчад од косовске грђа: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Соко, веруј, све сокола рађа,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видећеш, да л' песма погађа.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Лете коњи и с њима јунаци,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су бржи орли и облаци: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Оро гласа разнео по гора,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 се дижу Српчад на злотвора.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Куд пролази витешка дружина,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Свуд је чека која десетина.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„Здраво“ викне, шешану опали,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 осталим унапред навали.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сам соко, да му нема пара,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>Оће бити ја</w:t>
      </w:r>
      <w:r>
        <w:rPr>
          <w:rFonts w:cs="Calibri"/>
          <w:lang w:val="sr-Cyrl-CS"/>
        </w:rPr>
        <w:t xml:space="preserve">да од шалвара. </w:t>
      </w:r>
      <w:r w:rsidRPr="00C7152F">
        <w:rPr>
          <w:rFonts w:cs="Calibri"/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Сунце седе, коњи се сморили,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ка кули веће и смашили,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ка кули старине Новака,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Та старога србињског јунака</w:t>
      </w:r>
      <w:r w:rsidRPr="00C7152F">
        <w:rPr>
          <w:rFonts w:cs="Calibri"/>
          <w:lang w:val="sr-Cyrl-CS"/>
        </w:rPr>
        <w:t xml:space="preserve">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 су били веће други стигли,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на ноге садака се дигли: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„Добро дошли!“... а и: „Нашли боље!“...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цело се заорило поље.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Састаше се браћа, изгрлише,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Изгрлише па се изљубише.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Миле с' сети куле и чардака,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Плану срце, маче с' нога лака,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се вину кули уза стубе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Несу часи да се лудо губе...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заш причат, шта је горе било,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се саста и драго и мило,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ћу причат, кад то свако знаде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 год, ко год, злато ту имаде?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Глуво доба — свуд је веће тавно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Догорели огњи већ одавно.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Крај огњишта свуд јунаци пали,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су пали, онде и поспали,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Тај на леђи, онај поребарке,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Загрлили оне дуге шарке;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друган крај друга почива,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о плену јуначкоме снива.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 Миленко не склапа очију,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Чудне мисли по глави му с' вију;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Крај огњишта он замишљен седи,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 xml:space="preserve">Па пред собом угарицу гледи, </w:t>
      </w:r>
      <w:r w:rsidRPr="00C7152F">
        <w:rPr>
          <w:rFonts w:cs="Calibri"/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тиња, како да догори,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Заш ли њега санак не обори?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Аох брацо, сан је чудна беда,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се лупа, ту се спати не да: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Када лупа, удара у уво,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помаже ту ни доба глуво.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је горе, када сред недара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Срце јадно тугом заудара,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укрсте мисли свакојаке,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муња кроз мутне облаке;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Једна мисâ за другоме ити: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беше, како л' море бити?...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кад удри јоште гром тај љути: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„Боже, Боже, на што ово слути?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Авај мене, дакле баш занаго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Никад више, кâ што рече драго?“...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Миле — он то главом беше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Таке мисли њега салетеше.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замало... ту му коњиц рже...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из мисли претешких се трже,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погледа низ то равно поље,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Протре очи, а да види боље: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Црвен тамо, кâ да небо гори.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„Шта је ово? Зар већ зора зори?“...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Миле мисли у себека.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Уједанпут... и топот и ј ека: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Један коњик посред ноћи тавне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Гони амо коња преко равне...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је близу... од њег' пушка цикну,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уз цику јунак вако викну: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„Та на ноге!... Турци ударише,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Ударише, воду прегазише,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Бију, кољу, робе, пале, руше...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Јој, Србињи, куд ће ваше душе!“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Кâ грмљава а на смаку света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уздрма ова речца клета.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Пограбише коњице лагане,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Притегоше седлане колане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још оне ибришим-тканице,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у седло, те држ' за вођице.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Стаде њисак ата и парипа,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Свак одмила упропице ђипа,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Ногом бије, а ушима стриже,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Модар пламен на ноздрве лиже,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Би истргли руке из рамена,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су момчад лошега кољена.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 куле се стрча и Милета,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за њиме поитала Цвета,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руци јој луч весело гори,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Драгог прати, па му 'вако збори: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„Ајде, драги, Турком зајам плати,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се драгој здрав, весео врати;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сам млада пала од јунака,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да грлим оћу ја јунака.“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„Збогом!“... „Збогом!“... Они се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расташе...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 времена више не бијаше,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Милета латио се зека,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Одмила је коњиц ван себека,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Вришти, игра, бије ногом лаком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де не би под таквим јунаком?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откако коњ носи јунака,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Баш ниједан не понео така.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„Збогом!“... „Збогом!“... Већ тутњи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рудина,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Прогута и нојца и тавнина...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се топот чује, ал' замало,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Наскоро је и њега нестало.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одоше, Бог им помогао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на Турке што пређе нагнао!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Веће свану, веће сунце грану,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јунаци слазе низа страну,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Страну једну голему, високу,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Гњевну сузу у јуначком оку.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Они виде јаде пред собоме: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Дим се дигâ ка небу ведроме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 сви страна са равне зелене,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шумама дивно окићене;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Онде село, ту гори паланка,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Ала, брате, жалосна уранка!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Ови јади, та невоља тешка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Распалила сва срца витешка,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Латише се ти кланаца тесни,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Полетеше како вуци бесни.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 и сада, ох, погледај туда,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Према њима Турци јањад луда;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год у грм јање се занело,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Никад јоште руна не изнело.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чете се војска поделила,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С брда сишла, у грм загазила.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Прва чета, њу води Недељко,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Другу чету води силан Вељко,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Трећу води Подгорица Рајко,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четврту Косовићу Влајко,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пред петом ту ми видиш Гојка,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Младо момче, лепо кô девојка,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је, брате, гуја присојкиња,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Жешће од њег' нема у Србиња;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тек што је, мој брате, настао,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Двадест турски глава већ стукао.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Јоште беше, брате, шеста чета,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 предњачи војвода Милета,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за њиме Миленко је нагâ,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Обојица кâ два брата драга.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Уз Миленка још је један пристâ,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 он самцат, кажу, вреди триста,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Име му је Јероглавац Бајко.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каки је, моја мила мајко,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Каква плећа, а какова брка,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Каква ока и погледа мрка,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нашто му пушка и пашњача,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Нашто паше убојита мача?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Само, брате, да оком превали,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Па да Туре о земљу се свали!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Ао Бајко, Бог ти помогао!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Млогим ли си дивно дохакао!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Главам' турским нема нигде броја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саруби чила мишка твоја.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Лугом воде пути на све стране,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Срби иду да Србина бране,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нека и, Бог им помогао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на Турке што пређе нагнао.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свиј' први Милета је био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на Турке силан нагазио.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Лугом ишâ сата неколика,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Уједанпут од пушака цика,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потеци малко унапреда,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већ и дим пред собом угледа.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„Јуриш, браћо!“... Кликну на дружину.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ово је бојак ваистину: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Ударили старцу Милутину,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Ударили Турци на торину;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Иза прошћа Срби су запали,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тврдо и Турци опасали,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Опасали кано љута гуја,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Глава њојзи Ћоровићу Муја,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се бију огњем из пушака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И просипљу крвцу од јунака.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Туре оће, Србин не да стада,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Пе ето ти с обе стране јада.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Милутине дивна је старина,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Осамдесет присукâ година,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ко види како пушком бије,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Рекао би, ни тридесет није.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Око њега девет је синова,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Девет, брате, сиви соколова.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Пушком бије, канда и не згађа,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свакоја Турчина погађа.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Живо сваки довати и тресне,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Турчину у срдашце кресне: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Ао брате, ваљани јунака,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тридесет згубише Турака!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Шкрипи зуби Ћоровићу Муја,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Цичи, брате, кано љута гуја: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„Јала, Турци, срамота вас било,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де ли је, де соколу крило?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Нас је двеста, а њи десетина,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сад 'вако држ'те Каурина.“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Мујо рабри Турадију,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ободе суру бедевију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ускочи силан у торину,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Те учини јуриш на старину.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пуче једна пушка мала,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Пушка мала, ал' још мања шала: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њу Туре шчека Милутине,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Замрси му мозак у тиквине;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Звекнуше му празне бакрачлије.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јако дође најстрашније!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Боже мили, ко да те не фали?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кад Турад бесна се распали,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Бакрачлијом коњица удара;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освету свога господара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Лете Турци кâно мрки вуци,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Голе ноже у десници руци.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Паде Ибро у зелену траву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испусти свилену заставу,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њим паде једно Арнауче,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чело му на четворо пуче,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Паде Асан, Бог га сатукао,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он мајке своје не слушао: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рекла: „Не ид' на Србиња,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је, Але, гуја присојкиња!“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Пусто умље амо га занело,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Српско зрно срце му разнело.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Паде Мемед и паде Алија,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Уједе и она српска змија,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Паде, брате, млади Мустај-ага,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дому му оста љуба драга,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Љуба, брате, једва доведена,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Доведена, једва наљубљена;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Оста она сама несретница,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да кука кâно кукавица,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Војну пуче утробица бела,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Српска пушка њу ми је разнела.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Паде од њи јоште неколико,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што је, да је још толико: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Десет Срба, Турак' две стотине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Шта ће један на две десетине?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Ускочише Турци већ у тора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Помоз' Србу, Боже, одозгора!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Јуриш чини Усеин Стојану,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>А</w:t>
      </w:r>
      <w:r>
        <w:rPr>
          <w:rFonts w:cs="Calibri"/>
          <w:lang w:val="sr-Cyrl-CS"/>
        </w:rPr>
        <w:t xml:space="preserve">л' га шчека Стојан на шешану, </w:t>
      </w:r>
      <w:r w:rsidRPr="00C7152F">
        <w:rPr>
          <w:rFonts w:cs="Calibri"/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Сред прсију прозор му отвара,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Уграби му срце из недара,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и турска једна пушка кресну,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Стојана те у сису десну,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кроз прси удари укриво,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Поквари му оно срце живо.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Осман љути Стојана погуби,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Ал' му оће и да главу сруби;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Стојан паде, а Осман допаде,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Ману сабљом, ал' Бошко не даде,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Ужди пушку Бошко, сиви соко,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Турчина баш у слепо око.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Осман паде, а Омер допаде,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само на големе јаде: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Окресну га Бошко по саруку,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Одсече му ону десну руку.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Јесте младо јоште момче Вуче,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гледај како Турке туче,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Сад за пушку не беше времена,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Зато скида главе са рамена;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задоби четир грдне ране,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Руке дуже не могу да бране,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нит' уче, нит' се јунак жали,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да браћу како не ражали.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Ману руком и снагом осталом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удари Суљу пушком малом,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Проврти му ...</w:t>
      </w:r>
      <w:r w:rsidRPr="00C7152F">
        <w:rPr>
          <w:rFonts w:cs="Calibri"/>
          <w:lang w:val="sr-Cyrl-CS"/>
        </w:rPr>
        <w:t xml:space="preserve"> пашњачу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преби му страга ртењачу.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Љуљну с' Туре, о земљицу паде,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и Вука ту снага издаде: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Паде и он, шчека га ледина.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Лежи Србин, брате, крај Турчина,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с' још један на другог мргоде;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Ако душа из тела и оде,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те ако на другоме свету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Њине душе једна другу срету,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онде ће пусте се побити,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друкчије и не море бити: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Срб и Турчин злотвори довека,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 не беше, ни ће бити лека.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погледај сад оног јадника!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Милутину чедо понајмлађе,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и њега лоша коби снађе: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грло га погодише бело,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Клону нога и клону му тело.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Украј њега видиш Милутина,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прискочи да привати сина,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Једном руком своје чедо вата,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Другом руком гађа на Ферата: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Ферат сина њему изгубио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од свију најмилији био.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Старац креше, не мож' да опали,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Креше другом, не мож' да опали.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Што из сина крвца полетила</w:t>
      </w:r>
      <w:r w:rsidRPr="00C7152F">
        <w:rPr>
          <w:rFonts w:cs="Calibri"/>
          <w:lang w:val="sr-Cyrl-CS"/>
        </w:rPr>
        <w:t xml:space="preserve">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Пушку малу њему затопила.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Веће јунак осећа по тежи,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из сина лака душа бежи;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Спусти њега на земљиц</w:t>
      </w:r>
      <w:r w:rsidRPr="00C7152F">
        <w:rPr>
          <w:rFonts w:cs="Calibri"/>
          <w:lang w:val="sr-Cyrl-CS"/>
        </w:rPr>
        <w:t xml:space="preserve">у црну.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Њега спусти, Ферату се врну;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Ману мачем, јој, големи Боже,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Само Србаљ тако удрит може!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удари Ферата у рамо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 леве стране па на десну амо,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Пресекô му рамо, груди, токе,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Токе златне од четири оке,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пресекô на пушци јабуку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пресекô ка десноме куку;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би гвожђу одолело љуту,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Толико још беше на путу: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Србин бије ваистину,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удара на освету сину.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Пушке циче а крвца се лије...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ево Србу погибије!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Цика, звека, паде веће Бранко,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Паде Бошко, те паде и Ранко: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Турска пушка, а на турско зрно,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Однесе му оно око црно.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се сваки дивно заменио,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Десеторо сваки је згубио.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Још се не да најстари Милија.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Бог је њега дивно сачувао,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му ране Турчин не задао,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Уза њ пристô братац Радисаве,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уз овог опет Владисаве.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Грдне су и спопануле ране,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се јоште силовито бране;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Сваки види, мора се умрети,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и браћу оће да освети.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Јоште гледни старца Милутина: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Грдне ране допао старина,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Лева му је саломљена рука,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је мала то за њега мука: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Старац кликће: „Благо ли га</w:t>
      </w:r>
      <w:r w:rsidRPr="00C7152F">
        <w:rPr>
          <w:rFonts w:cs="Calibri"/>
          <w:lang w:val="sr-Cyrl-CS"/>
        </w:rPr>
        <w:t xml:space="preserve"> мени!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Дивно л' деду и себе замени!“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Сече главе и пребија ноже,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 Србињу срећица поможе.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Цика, цика однекуд са стране,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Пушка пушци не да да издане.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Мотају се Турци из седала: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„Амо, кардаш, ето љути зала!“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Сви се Турци маом обазреше,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на ону страну полетеше.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„Сложно, Турци, глете у менена,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Нико нама не уграби плена!“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Селим крабри Турадију младу,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на дочек тура у параду.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викну јунак из горице: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„Држ' те, браћо, Турке изелице!“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Вељко беше онај витез пусти,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уграби јање из чељусти,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ономе, брате, турску вуку.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сад амо, да му видиш муку.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Испадоше сиви соколови,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Испадоше из горе Србови,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Диван јуриш Турком учинише,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Живим огњем на њи ударише,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Пушке пучу, пра пред оком гори,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Сва се гора наоколо ори.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sz w:val="36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6"/>
          <w:lang w:val="sr-Cyrl-CS"/>
        </w:rPr>
      </w:pPr>
      <w:r>
        <w:rPr>
          <w:rFonts w:cs="Calibri"/>
          <w:sz w:val="36"/>
        </w:rPr>
        <w:t>(</w:t>
      </w:r>
      <w:r>
        <w:rPr>
          <w:rFonts w:cs="Calibri"/>
          <w:sz w:val="36"/>
          <w:lang w:val="sr-Cyrl-CS"/>
        </w:rPr>
        <w:t>III</w:t>
      </w:r>
      <w:r>
        <w:rPr>
          <w:rFonts w:cs="Calibri"/>
          <w:sz w:val="36"/>
        </w:rPr>
        <w:t>)</w:t>
      </w:r>
      <w:r w:rsidRPr="00C7152F">
        <w:rPr>
          <w:rFonts w:cs="Calibri"/>
          <w:sz w:val="36"/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Ој Паризе, ти срце Франције,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Ој Францијо, срце света цела,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Твоја слава свр неба се вије...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срце си младо ми понела.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— — — — — — — — — — — — — — — — —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 је веће де прелази Рајну,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 истоку тамноме се креће.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Ој Србијо, да л' је видиш сјајну,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амо поносито шеће?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доба је, пуштај жељу тајну!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Ол' ће сада, оли никад неће!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Устај, устај, бритким мачем плани,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Преко Дрине сестрице задани!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ти, Босно, што с' не крећеш туде?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задуго ти мртва лежаше!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Зар не видиш: ритине су луде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>Чим се чворци по градин</w:t>
      </w:r>
      <w:r>
        <w:rPr>
          <w:rFonts w:cs="Calibri"/>
          <w:lang w:val="sr-Cyrl-CS"/>
        </w:rPr>
        <w:t>и</w:t>
      </w:r>
      <w:r w:rsidRPr="00C7152F">
        <w:rPr>
          <w:rFonts w:cs="Calibri"/>
          <w:lang w:val="sr-Cyrl-CS"/>
        </w:rPr>
        <w:t xml:space="preserve"> плаше!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Гледај само те шалваре уде,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Зар не видиш да се подераше?...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Устај, пирни, не почаси часа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Турчину ни трага, ни гласа!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Црна Горо, ками на камену!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Ками, ками крвавоме дину,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посукну низ кланац и стену!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Држи оџу за пусту вратину,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ти више на браћу рођену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гугуће кâно на мрцину!...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доба је, чини јуриш свако!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А ја засад још ћу ето 'вако.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Нојца оде, а бели се зора,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бели се чадор до чадора;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Два окола један према другом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Пружила се оном равном дугом,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Дугом, брате, дугом и широком,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Једва би је премерио оком.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Гојко, Рајко, Милета, Недељко,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још Влајко и тај силан Вељко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 Турцима де се удесише,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Удрише им, љуто и избише.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Бог Србиње погледао с неба.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Беше за њи доста пуста леба,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Повратише благо сиротиње,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јунаке јадна не проклиње,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Дину пусте саломише роге,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Сакраше и главу и ноге,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што здраву однесе лубању,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се сломи амо у пољану,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Серашћеру срећу проповеда,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Приповеда, за срце уједа.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Шкрипи зуби Арслан Солимане: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„Ала, Ала, чекај докле сване!“...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Оде нојца, бела зора зори,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А беле се по пољу чадори,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серашћер кроз окола свога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Украј горе види још једнога: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„Бре аферим, црни каурине!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Ево мени тебе сред равнине...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Горе устај, ко још јунак дрема,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Нек' се војска на душмана спрема!“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Глас тај оде, све на ноге ђипи,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Цели око у часак ускипи: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Тај приања коњу и колану,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Тај огледа мача и шешану,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Тај скраћује, тај попушта стремен,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Онај гледа како стоји кремен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Онај опет, је л' поуздан чанак,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Види јунак, биће тежак данак.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Жубор свуда, све се на бој спрема,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ни Србу сада се не дрема,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ноге су и Србињи млади.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глеђи што Милета ради: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Устао је јунак пређе зоре,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га ево чудне мисли море,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Срце му је и ладно и тешко,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Кам му легâ на срце витешко;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Сву ноћ јунак спавао је мирно,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Санак луди мозга му не дирно,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зато је баш му најчудније,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му срце тако празно бије.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„Та куд ће се, Боже, то денути?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л' ћу јунак данас погинути?“...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Ово рече, па на поље брже,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Лати зеку, у седло се врже: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„Горе, браћо, ето бели зора,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на ноге, јуриш на злотвора!“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Развише се заставе свилене,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Кренуше се две војске силене,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Силна једна с броја големога,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Друга силна с срца јуначкога.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Гледај, брате, гром га покосио!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 који се Турчин натурио,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Би се, богме, куга уморила,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опет га не би поморила.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сада погледај Србина,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Према Турком није ни петина,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све јунак те мимо јунаке,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Крсташ орô што води облаке,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Мутан облак штоно муњу носи,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Турчину срдашце покоси.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Тутњи земља, коњаници сукте,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Чила срца од весеља букте,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Пешадија пушке загрлила,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за њима трагом се савила.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„Јуриш... не дај!“ и „Ала ил Ала!“...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Боже мили, на свему ти вала!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Побише се, већ и стаде вика,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Стаде веља ти пушака цика,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Посукташе из корица мачи,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Над пољем се зачас наоблачи,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од пуста дима из пушака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од паре коња и јунака.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Сунце грану, ал' облак легао,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Нико кроза њ сунца не згледао.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тешто, та није ни требе,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Море, сунце, бити и без тебе!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Познао би Србљанин Турчина,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Познао би Турчин Каурина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по ноћи, кад је најтавнија,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ни месец нит звездица сија.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Окле пламти?... Пушка креше вела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Ето доста за бојак видела.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Боже мили, та де ли је Цвета,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да види што чини Милета,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с' пред њим Турци побијају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Ка с пред ветром трске савијају;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Мачем маше, лете турске главе,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Кâ пред косом што падају траве.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Четир бега и пет љути ага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Саломила ова пуста снага,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другима мањим јунацима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дохака и броја не има.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Најпотоња што бијаше мука,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Беше синак Нетен-бегов Нука;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Јединца га мајка је имала,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војску га стара не пустила.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„Немој, аго, остави Нукана,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води ми мога бела дана.“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мајка говорила драга,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на силу одвео га ага;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тек што се по ограшју вини,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Пресече га Србин по средини.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Нетен-бега спопаде љутина,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 он види посечена сина;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како ће да се врати љуби?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(„Ала!“... викну, па шкргутну зуби.)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потрже димишкију клету,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потече сину на освету.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Три Српчића посекао бела,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Тиснуо им душицу из тела,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 Милете док зградио пута,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њ напао као гуја лута.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Хеј Турчине, куд си се нагнао?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већ те је ђаво потковао!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Ману мачем војвода Милета,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Дочекао Нетен-бега клета.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Ој Турчине, лоше си срећице,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Испаде ти сабља из деснице!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Ој Милета, ти громовни пламе,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 пресече оно лево раме,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још плеће, и то срце живо,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Крај ложице сукће мач укриво,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Кроз пашњачу и токе од сребра,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излази на та десна ребра;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Пола меса на коњу се љуља,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Врела крвца из срдашца куља,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Пола лежи доле на рудини,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се ваља ето по прашини,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још глава и десница рука,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Оде ага баш и без јаука!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Ој Милета, Бог те подржао,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ни Марко боље не секао!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 заштеди, е Турчина згуби,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Да не даје изговора љуби,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од мајке јединца отео,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за срце кукавну ујео...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одатле два до три корака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Гледни оног турскога јунака,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Црна ока, крвава погледа,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Куд ли, болан, дугом пушком гледа?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 Милета, сад ће да обори,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ти срце витешко сагори!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Помоз', Боже, пуче једна диљка,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истера око на потиљка,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не, побре, оном српском сину,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Веће пустом српском душманину.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Пушка дивна баш од Бајка плану,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удари ону смртну рану,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Баш му мрко око истерао,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Чим Милету крвник загледао.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Ао Бајко, свуд си де те треба!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Банеш кано гром из ведра неба,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Тек се макнеш, па већ и усмртиш,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Дивне л' јаде Турадији пртиш!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Лати мача, ох, погледај, брато,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Соко муну у врапчије јато: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Лете чалме, а лете и ћурци,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Лете главе, лете с коња Турци,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мач севне, већ и Туре зевне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Амо, Србе, да ти срце певне!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Пиште Бајку зрна око главе,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не смеју удрит га од страве,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страшан је, убио га Боже,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други, богме, и не може!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ето ти амо Лиман-паше,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Бајка се змија нагоњаше,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Жао му је предивнога друста,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стамани ова сила пуста,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се амо јунак залетио,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би л' браћу како осветио.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Куда, пашо, куда ли забрава?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Видиш, луди, е ти с' њија глава!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Плану Бајко, па десницом ману,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Десну руку окиде Лиману.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шта је то таком јунаку,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докопа сабљу у леваку: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„Грдна рана нека ти је проста,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ми није, каурине, доста!“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Цикну Лима, већма се наљути,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се Бајку још једном упути.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мач бојни свагда мејдан дели,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Ал' га Бајко стиште зуби бели.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Чудо беше, али не знам како,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чудо бијаше свакако: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Коњ варакну, и за часак тили,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Дохакао Бајко турској сили;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Голом руком приону Турчину,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Заљуља га, па с њим о ледину,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Српски коњи Туре прегазише.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„Није доста? — Сад ето ти више!“...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Рече Бајко, мач у руци сину,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кроз Турке кâ муња се вину,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Звизга, цика, и вика, и врева,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пред Бајком ко то десно сева?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Миленко је... оно срце врело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Далеко га у Турке понело.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Коњиц витез, господар витеже,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Мач каљени дивно л' Турке реже,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Четир бега и пет љути ага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Поломила та србињска снага;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зеко му згази два Турчина,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Два Турчина, два бегова сина,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баш оне клете потурице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Мурто-бега, љуте изелице;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Млади момци, тек брчићи тргли,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Ал' се синци на бабајка вргли: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Србе сећи цео живот бели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Бесни Турци оцу се заклели.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би било јада од Србова,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поможе зеко и поткова: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Осташе им љубе веренице,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Осташе им јадне кукавице,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Једна од њи једва наљубљена,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Друга, кажу, и ненаљубљена,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Само, кажу, негде у сењаку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се дала жељноме јунаку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 сватова кад се сукобише,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то двапут, једни кажу више;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како је за љубу узео,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Одма другу Мејо пожелео.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Ето, брате, ето му имена,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Тргло му се пусто из корена;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другоме беше име Рамо...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сада погледајде амо,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Погледај им оца Мурто-бега,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Под Турчином доро ми се слегâ,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Миленко уставио зека,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Турчина на мач бритки чека;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Турчин гађа, пуца пушка мала,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Али пушка мисли да је шала,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Баш у главу Турчин Србу згађа,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Згађа добро, но лоше погађа: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Опали му ту дивну кићенку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просу му ките по зеленку,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 ранице Србињ не допаде.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Турчина ово горко стаде: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Уд'ри Србин турскоме јунаку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преби му сабљ(у) у балчаку,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Другом уд'ри над десну звездицу,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Сикну мачу на леву вилицу,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Паде о тле чалма, перчин, чело,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Задркта се и клону му тело,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трупина низ коња се вије,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Звекнуше му празне бакрачлије.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Вришти коњиц, жали господара,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Господара, пријатеља стара;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Србин свак' весео певне,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Када таки под мачем му зевне: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Млоге л' српске мајке ј' ојадио,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Млоге л' Србе преваром згубио,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најгрђа беше најпотоња,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погибе Милош и Радоња.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 два бора танка и висока,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Танка брка, соколова ока,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беличка и красна и згодна,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Познао си да су браћа родна.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кумство и Мурто-бег уити,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Кулу своју главам' и(м) окити;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Чула јаде сестра Анђелија,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Поцикнула кâно љута змија,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повади од појаса ноже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уби се, помози јој, Боже!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О, тако су дивна браћа била,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Шта ће без њи овдје сеја мила?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Мурто-бего, ђаво те излегô,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у кола своја те упрегô,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Нећеш видет дивотне хурије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о врату пуста се савије;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 загази у крвави брчак,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Бићеш ђавлу диван чалабрчак!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 Миленко, мишке ли је јаке,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Ломи коње, сабље и јунаке: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Тог по среди, онога по глави,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Млоге л' буле он у црно зави!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 је лепо и красно и добро,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на другу ајде страну, побро,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видимо што нам ради Вељко,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Да л' добија, да л' губи Недељко?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Силан Вељко, ватра жеравица,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Свак' му момак љута убојица,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 је ево љуту гују нашâ: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 њим се бије они Раман-паша.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паше су све чудни јунаци,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Мутни, брате, кâ мутни облаци,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некуд и кажу преко мора,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Дено сунце пржи одозгора,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зато су момчад прегорела,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одела и сарука бела,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Страшна ока, страовита лика.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баш то је за Срба прилика;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Срб злотворе оће да освоји,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и оће да се малко зноји.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Сече Вељко аге и бегове,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Сече Раман помамне Србове,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њи њине угледају с' војске,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злотвору деле ране својске.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Сваки јунак јесте љута змија: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Свуд се губи, нигде не добија;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ми пада јунак до јунака: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напред нико ни корака.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Згуби Вељко оног Дервиш-бега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И Синана што беше до њега,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Два крвника, оба једнолика,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Ђаво им се у срце ушика;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Око неке с' моме завадили,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би јутрос љуто се побили,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серашћер зовну на Србина,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растави два силна Турчина,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Растави и, ал' и не помири,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им Вељко срце дивно смири: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Помоли се Светојзи тројици,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Скиде њима главу обојици.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Сече Раман и погуби Рашка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крај њега убавога Драшка,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Два близанца румена и бела,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Рано л' и је мајка пожелела;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Јесенас се тели да ожене,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Оста јадна мајка без одмене: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Једном паша расекао чело,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Другом грло пресекао бело.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Сече Раман, све главе полећу,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му с пута Срби се не крећу: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ко пане, тамо други стане,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не даду паши да упане.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Цичи Раман као змија љута,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Боцну ђога, да начини пута;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Врисну ђого, висине се маши,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на јаде то бијаше паши.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Вељко отле био подалеко,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Зато пашу шале не дочекô,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шешаном удрио Турчину,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Просуо му низ плећи мождину.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Али, брате, то да видиш саде,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Када Турком поглавица паде,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Јалакнуше клети, поврвише,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Кâ смушени Србу ударише.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Неста сместа од пушака цике,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Умукоше мале и велике,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Посукташе ножи оковани,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Поклаше се момци одабрани,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Ватају се за груди витешке,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Малим пушкам' чине јаде тешке,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не праом, брате, већ јуначки: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Држ' за грлић, па удри кијачки;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Пучу чела, крају се ребра,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ломе се те токе од сребра.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Јој, како се војске уоштриле!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Стоје мртви, брате, на гомиле,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Ама нико успрегнути неће,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Већ ко може у бој се заплеће.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 мој Боже, косовска покоља,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помози коме ти је воља!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Ол' Турчину оли, Силан, Вељку,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ја идем онамо Недељку.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 Недељко чини Турком муку,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Већ погуби ...</w:t>
      </w:r>
      <w:r w:rsidRPr="00C7152F">
        <w:rPr>
          <w:rFonts w:cs="Calibri"/>
          <w:lang w:val="sr-Cyrl-CS"/>
        </w:rPr>
        <w:t xml:space="preserve"> Зуку;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ето ти на њег' Абдул-бега,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Турчина нема га бољега;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Три Србина већ на земљу свали,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сад пушку на Недељка пали,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пушка од госе је гора,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Згађа Срба, погодила дора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Баш у чело де звезду имаше,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Лаке ноге сместа га издаше,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Паде коњиц са госом у траву;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Скочи Турчин Недељку по главу,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је Србин зачас већ на ногу,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се моли оном вељем Богу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вије се земљом и травицом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братими с пушком убојницом,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из траве јунак посегнуо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Пушком малом Туре под пазуо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сасу му зрна лампарице,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Разнесе му беле утробице;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Љуљну с' Туре на своме коњицу,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Поможе му Србин на земљицу,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Маши му се ђогу на рамена,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Тако, Србе, дивна ти имена!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Сахит-паша, турска поглавица,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Србима љута убојица,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Крвца тече куда силан шета,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Два србињска згубио момчета,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Баш Уроша и баш Светозара,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Слабо им је дегод наћи пара;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Онај скакô скока јуначкога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прескакô дваест четир нога,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Светозар, она ватра жива,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Сваком камен јунак одбацива.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Њему Ха</w:t>
      </w:r>
      <w:r w:rsidRPr="00C7152F">
        <w:rPr>
          <w:rFonts w:cs="Calibri"/>
          <w:lang w:val="sr-Cyrl-CS"/>
        </w:rPr>
        <w:t xml:space="preserve">лил сруби десну руку,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Урошу другу даде муку,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колену ногу му сломио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Пушком малом, та Бог је убио!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 обе стране има доста јада,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Онде бојак, онде јунак пада,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 обе стране момчад одабрана,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Баш не зна се која губи страна,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Која губи, која ли добива;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Пусти бојак, жеравица жива,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Гута турске и србињске сине,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зна срећа куда да се вине.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Викне л' Халил на Турке јуначки,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Иду боме Срби позадачки,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Недељко викне на Србове,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Опет Турци иду на трагове;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Сад је тако, а сад је онако,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другда сасвим је инако.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Ајде тамо цено сече Влајко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тај Гојко и соколе Рајко,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Њи тројица са три силна паше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 пољу се бојноме поклаше: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Дим и пара кâ небом облаци,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Звека, цика падају јунаци,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нећу причат ко ту паде,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 му рану самртну зададе.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Једне јаде морам ваистину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Штоно Србин учинио дину: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старога мислим Ћејван агу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му Гојко саломио снагу;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док је дина и док је чибука,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Увек ће се за њиме да кука.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ко ли је тако пушит знао?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Ко ли икад таки дим пуштао?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све венац за венцем навали,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год ага лулицу запали!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 си, аго, био турска дика,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земљица теби неприлика,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Зато Србин ватру ти укреса,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те посла горе на небеса,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да пушиш украј Муамеда,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те једва са земље изгледа.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Дим и пара кâ небом облаци,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Јој, што чине србињски јунаци!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Оде глава, — То учини Рајко,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Оде друга, — одруби је Влајко;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„Ала! Ала!“... оде један с гласа,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Оде паша, брате, посред паса.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 мој Гојко, јеси соко сиви,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Бог нека те Србињима живи!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Цика, звека, већ Турци измичу,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„Бежи, кардаш!“ веће јадни вичу.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Сви низ поље равно се сломише,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за њима Срби поврвише.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срећице за Србиње добре,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Дође лоша, само чу ли, побре.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Серашћере био је од заде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Своје војске сагледао јаде,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Потерао своје соколове,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Јањичаре, цареве синове: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„Јала, децо, турске перјанице!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плаши се соко ластавице;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Дела данас Ала га убио,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 каурске главе не срубио!“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удари на србињске чете,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у часак љуто и помете.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Ао Боже, ао моја мајко,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то Гојку повикао Рајко?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Викну Рајко: „Што ли ћемо јако?“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Назад Гојко: „Ништа, већ овако!“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прикупи ђогину вођице,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у турске скочи изелице,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њим нагâ војевода Влајко,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неће Подгорица Рајко: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Мимо себе чете пропушташе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на пусте Турке нагоњаше;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Чете рабри, а мори га страва,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Страва, брате, онај клети ђавâ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Штоно срце из јунака трза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лудано ноге му убрза.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Бегао би — од срама не море,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Удрио би — то му с' чини горе.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каква је сила у Турчина,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још, брате, сама јуначина,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 јањичар, онај челик тврди,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Оће срећа Србе да нагрди...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Рајко стоји, па гледа одзаде,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и види српске веље јаде.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 Солиман, проклета му рука,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Својом сабљом допануо мука,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Јера њоме посекао Гојка!...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ће чинит Косана девојка?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 венчања, па већ удовица,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Убиће се, сиња кукавица!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Оде Гојко, оде сва дивота,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Нема за њу на свету живота!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Оде Гојко, са коњица паде,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Грдне ране Турчин му зададе,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Прва рана: пресече леваку,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Другом: главу окрзну јунаку,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Трећа беше грднија од ови: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 седла га бојна располови.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Ломи Арслан, ал' што чини Русто?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Куд он шеће, све остаје пусто.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њега се Влајко сад нагнао,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Ал' га Русто љуто дочекао,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Залуду се Влајко мачем чува,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Довати га Туре више ува,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Више ува или малко ниже,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 десне га слабине престриже.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Гледа Рајко што се чини туна,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довати вранчића лагуна: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„Ја вас гледам, вељи јади, гледам,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нећу да вас приповедам,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ни моја баш за семе глава!“...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Ово рече, остави га страва,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Турчину јурише чињаше,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чињаше, а Бог помагаше.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Украј њега свуд Србињи беже,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он напред главе турске реже,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Секао је док трајало снаге,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Посекао четир љуте аге,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му снагу узе бесни Руста,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прси му сасу зрна пуста,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Устави му оно срце живо,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Рустане, ђаво те даривô,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теби ће суђен' часак доћи!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ето ти, Србињо, помоћи!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Глас несретни дошао Милети,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Што почини Солимане клети,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Својим четам' остави Миленка,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обрну претила зеленка.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Пет стотина било је одзаде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Несморене Србадије младе,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Једно момче од другога боље,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Ако буде Србу до невоље.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„Амо за мном“, повика Милета,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Разби браћу Турадија клета!“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изусти, па коњица пусти,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њим наже онај Бајко пусти,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за Бајком Српчићи остали.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Ала, Бого, ко да те не фали!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страшиво, веће пољем бежи,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слободно, на земљици лежи,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се само неколико бране,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ниједан није ту без ране,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„Довде рука њина је отела,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Сада нека и одбрани бела“,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сваки себика је рекô,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падају, та просто им млеко!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да Турчин витезе савлада,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ето ти среће изненада!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Милета у помоћ притече,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Већ загази, веће Турке сече,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је двој'цу ил' тројицу скресô;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Сече јунак кô да ј' само месо,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србињска тешка погибија,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Љуто њему на срце завија.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 јунака, ох, сокола пуста,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се на њ'га сада нагна Руста,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Сва му сабља од крви црвена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десница рука до рамена.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Опазио војвода Милета,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Опазио Турчина проклета,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Шкрипи зуби од силнога гњева,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Жури зеку, мач у руци сева,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Гони коња Рустану крвнику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му браћу згубио толику.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Удрише се, стаде гвожђа звека,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Тај удара, а онај га шчека.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Било мало, дуго не трајало,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Турчину на јаде се дало: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Ударио војвода Милета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Баш по глави Турчина проклета,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Раздвоји га на том седлу бојном,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>И седл</w:t>
      </w:r>
      <w:r>
        <w:rPr>
          <w:rFonts w:cs="Calibri"/>
          <w:lang w:val="sr-Cyrl-CS"/>
        </w:rPr>
        <w:t xml:space="preserve">о му на коњицу гојном, </w:t>
      </w:r>
      <w:r w:rsidRPr="00C7152F">
        <w:rPr>
          <w:rFonts w:cs="Calibri"/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коњица на пољу крваву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Четир трупа падоше у траву.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Селимане виде грдне јаде,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Виде јаде, љуто се препаде,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Заборави ту десницу чилу,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Бедевију обрте претилу,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Плећи даде и побећи ћаше,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Милета 'вако дозиваше: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„Стан', Турчине, а тако ти Бога,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један ће само на једнога!“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Турчин главе не обраћа,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се поља унапредак лаћа.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Бежи Турчин, гони га Милета,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Ха да стигне Солимана клета,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Обрте се Турчин изненада,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ми пушку ту малу спопада,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Милети у прси је пали,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га с коња не може да свали,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Промаши га мало подалеко,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је тебе погодио, зеко,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Ногу ти је предњу саломио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колену, Бог ли га убио.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Витез коњиц на земљицу паде,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Милета пасти се не даде,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Ногом лаком довати пољану,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А докопа ту пусту шешану: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„Ој, Турчине, сам си се проклео,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срце си љуто ме ујео!“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Струже Турчин низ равну пољану,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гледа га Србин низ шешану,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шешана бржа је од ата,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Погодила Туре посред врата;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Зрно пусто Солимана закла,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Рука српска са света га смакла.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да видиш турске веље јаде,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Када њима серашћеру паде!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Уздрма се Турадија цела,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Срце страва покоси им вела,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куд камо не би размицања,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Нити траже стаза ни путања,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Веће гребу кано и зецови,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гоне и Срби витезови.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 од Срба главе не посекô,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Садака је заиста посекô,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Јоште млоге живе задобише: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Две стотине и још нешто више;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 је Бајко, она тица сива,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Четир паше уватио жива.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Бежи Туре, све, брате, куд које,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Остављају и чадоре своје,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Стоји тамо гомилама благо,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највеће сад је жиће драго.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Упадоше Срби под чадоре,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ко б' јако гонио злотворе!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Така дивна плена свакојака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не било нигде за јунака: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Онде руо, ту стоји оруже,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 вишеци, ох премили друже,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џебана, та пуста џебана,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се бијеш три године дана!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Само нечег нема за Србина,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онога црвенога вина.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Сред окола гле пуста чадора,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српскога највећа злотвора,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Серашћера Арслан-Сулејмана;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Поврвише Срби са сви страна.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Споља свила, ал' унутра шта је?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се блиста и трепти и сјаје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Само злато и драго камиње,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Госпоштине то пусто знамење,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ћилими, ох, сјајно оруже,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Ао руо, мој премили друже,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у злату две до три робиње,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Дивна плена за дивне Србиње.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Сред радости, чуда и дивоте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Мал' међ браћом што не би греоте,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малу се длаку не поклала,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и није, богами, ни шала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Таки Мисир, тако пусто благо!...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де је Арсланово драго?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му сунце — де дивна Ајкуна?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Три робиње, заш' ње нема туна?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 Ајкуна, кано вила бела,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 је виде, срце му понела;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слабо очију бијаше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дивоту ову сагледаше,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међ овим Хаџиманић Тале,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Дивно момче, сви га Турци вале.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 сад не знам како се удало,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је једном сагледао мало,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Мало само, али доста беше,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Њене очи срце му отеше;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уместо среће и засладе,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је само однесао јаде.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Али</w:t>
      </w:r>
      <w:r w:rsidRPr="00C7152F">
        <w:rPr>
          <w:rFonts w:cs="Calibri"/>
          <w:lang w:val="sr-Cyrl-CS"/>
        </w:rPr>
        <w:t xml:space="preserve"> није, богме, то ни шала,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поможе ту ни с неба Ала: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злато Арслан-серашћера,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Де ће врабац да се с орлом тера?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кад Арслан на ограшју паде,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Грану срећа и раждену јаде. 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„Ој Ајкуна“, рече, „сад си моја.“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Дирну коња, утече из боја,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у око, те још под чадора.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Рече Ајци: „Бежати се мора.“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би даље, то певач не знаде,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да и зна, скратити ваљаде;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Ње ту нема, а нема ни Тала,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су, да су, помогô им Ала.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 је жељан да што задобије,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се, брате, по околу вије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Или тражи по ограшју плена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преврће мртва и рањена;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ко је срдашца жешћега,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Турцима јуначки се слегâ,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зна шта је ни глад нити жеца,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Гони Турке, главе им осеца.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Ао звеко, ао пушкарање!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Ао дивно јуначко играње!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Трајала је игра до пред вече...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мало ли Турака претече!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Две трећине у пољу заглави,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Ох, тако се српско име слави!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 Милете, седи пред шатором,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Погледује сунашце над гором,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сунашце погледује њега,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Кâ брат брата што гледа својега,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Смеје с' сунце, као да га кори,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корећи канда 'вако збори: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„Де је слутња што ти стиште груди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Штоно јутрос мозак ти залуди?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Глај пред собом то крваво поље,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море ли јоште бити боље?“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те коби данас на уранку!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Таком дивном надао се данку: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Свуд злотвори дивно поломљени.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„Благо ли си вечераске мени,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Вечараске па још и довека.“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јунак мисли у себека,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му на ум пада дивна Цвета.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каки је то коњик, Милета?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Сав је рањен одоздо до горе,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Једва свога што се држи доре;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није ни коњицу боље,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Обоје су однекуд с невоље,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Газили су негде огањ живи,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Па с' соколи опалили сиви.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Право коњик ка Милети краче,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он скочи: „Откуда, јуначе?“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„Бог ти вишњи дао срећу бољу,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ти носим јаде и невољу,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Носим своју и твоју невољу;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Теби Бог ће дати срећу бољу,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Теби можда, ал' мени никако.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деде привати ме јако,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Пусте су ме освојиле ране.“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Ово збори, љуља се да пане,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Милета прима га са дора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на траву меће крај чадора,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Њега меће, а мозак му гори: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„А мој брате, говори, говори!...“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Овај пита, смрт онога мори,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опет 'вако одговори: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„Беше ноћас око пола ноћи,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ће нама двоје, троје доћи,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Онај главе, тај сломљене руке,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Свак мишљаше дошли су са муке;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доше, свак викну јунака: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„Ето зором и амо Турака,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су српске чете поломили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И све кланце амо доватили!“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Мало било, ето још двојице,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за овим опет четворице,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свак виче: „Ето нам Турака.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збегове слаба и нејака!...“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ми одма учинисмо тако,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Сакуписмо слабо и нејако,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Спремисмо се у камен и гору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стигосмо онамо пред зору.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кад украј неки провалија,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се отуд оруже засија,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загрми један из лужине: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„Амо робље, амо, каурине!“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Побисмо се, стаде шара цика,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Беше мртви, беше рањеника,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без ране не би ниједнога,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Сваки љуто бранио је свога;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Стари Станко и он допâ мука,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Сломила се десница му рука.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су, брате, то су јади наши,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ето и твоји и наши.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Побисмо се и Турке узбисмо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својштину своју одбранисмо,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Само Цвету, само злато твоје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Уграби нам клети Радивоје...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Проклет био, куда год одио,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нам Турке у срце пустио“...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говори, а с душом се бори,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изусти, лаку душу пусти.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Милета?... Ох, мани ме саде...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 ће причат те големе јаде?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ево шта је после било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 се мени грло осушило...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Дајде, брате, лозовине мало,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тако те драго не варало!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14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— 848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4 </w:t>
      </w:r>
    </w:p>
    <w:p w:rsidR="00290113" w:rsidRPr="00587EA0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6"/>
          <w:lang w:val="sr-Cyrl-CS"/>
        </w:rPr>
      </w:pPr>
      <w:r w:rsidRPr="00C7152F">
        <w:rPr>
          <w:rFonts w:cs="Calibri"/>
          <w:sz w:val="36"/>
          <w:lang w:val="sr-Cyrl-CS"/>
        </w:rPr>
        <w:t xml:space="preserve">IV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Завичају он удрио рану,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Драго своме отео пријану,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крст часни мача повадио,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Украј Бога место изгубио...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Мисли ове, као стење тешко,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Падају му на срце витешко.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Ври му глава, а мозак се креће,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Чини му се, ни ђаво га неће...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О лепа је, ни јој има друге,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лепша је и од вите дуге,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од зоре и њенога злата,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од бела дана умиљата,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од сунца, што по небу шета,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Јесте лепша Милетина Цвета!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је згледа белу и румену,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Свет се цели око њег' окрену;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Срце му је млада доватила,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Доватила, живо покосила.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кад опет јунак дођ(е) к себе,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Онда рече: „Морам имат тебе,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Ао Цвето, а мој бели дане!...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Збогом, веро, збогом, мој пријане!“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када се Крајина отвори,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Онда рече: „Ето зора зори...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Збогом, земљо, амо ти, неверо,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крв брацка пукла кâ језеро!“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у Турке одметну се клете,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Свеза чалму, довати се Цвете.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Цвета, та питома ружа,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Њему само трн и бодље пружа.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Заман троши он речи медене,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су оне за Цвету студене;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Заман часе украј ње он губи: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Само мило са милим се љуби,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никоме оно мило није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Штоно оте срцу најмилије.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Њен Милета крсту перјаница,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Тај пред њом клета издајица;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Онај младо срце јој освоји,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отмичар јако пред њом стоји.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 заман је, заман, Радивоје,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Имаш злато, али није твоје!...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кад виде, не море се тако,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окрете преваром инако,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нареди лажне гласоноше,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донеше Цвети гласе лоше,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 погину војвода Милета.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витешка не плаши се Цвета.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„Луду л“, рече, „удараш ми страву;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је тако, донеси ми главу,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целивам мртва злата свога,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га жива грлити не мога...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ти копај две ладне гробнице,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Никад Цвета неће издајице“...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Земљу, браћу, пријана издао,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крст часни руку подигао,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Оцрнио образ света тога,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Света тога, па још и онога: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срце је занело га живо,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Место правцем, удрио укриво...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све б' душа грешна преболела,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Само она када би га тела.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сада... ох, големи јада...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Бездан пред њим, а не мож' назада.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Гледај, Боже, једнога грешника,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опет је он твоја прилика!...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је види сјетну, невеселу,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у оку ону сузу белу,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Жао му је, срце пуца живо,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Зашто он баш да јој чини криво?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проклиње која га родила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својим га млеком одојила,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Јера отров изашô из млека,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нигде му, нигде нема лека...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да чини, како да одане?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је драгом њезиноме мане?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је други и грли и љуби?...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Сав се стресе и шкргутне зуби,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погледи пред собоме Цвету,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га чудна до два ока срету,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Свако око млого њему каже,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Млого каже, још више одмаже: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„Та и своју угасићу свећу,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опет издајице нећу!“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из сваког опет јечи кута: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„Ајд' одатле, издајицо љута!“...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Ври му глава, а мозак се креће,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Чини му се, ни ђаво га неће...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После боја што војске остало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 овамо у град се нагнало;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Града бране куле и зидови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још они дубоки јаркови.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Ама, брате, војске је премало,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и њима срца је нестало.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Ој Турчине, папке у ледину,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ћеш силном одолет Србину!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Бежи, бежи, ком је мила глава,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Није глава кâ зелена трава;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Траву косиш, трава опет расте,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кад падне, глава не израсте.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Ето реке, ето твога света,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једва су два-три пушкомета,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Носи главу, то губаво бреме,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Унеси је док је јоште време...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Ту је Тале, ту је Радивоје,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свак злато ту чувају своје;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су једном сви узаман труди,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Нема њему што му срце жуди.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Тале, шта он јунак ради?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се барем свога злата слади?...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и њему небо с' наоблачи,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амо у града корачи: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Угледала жестока Туркиња,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Угледала дивнога Србиња,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Сред је срца ударила стрела,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Ћа у лице скочи крвца врела,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Утече јој срдашце на око.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и јесте Радивоје соко!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Мало њему у Србиња пара,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камоли да ј' у јањичара.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чудно, и слатко, и мило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Нигде никад Ајкуни не било: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пре беше, беше ноћ и санак,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Сада теке њојзи свану данак;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Затрпане оне искре мале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Сад у силни пламен се сагнале,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Онај пламен што небо отвара,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срдашце вади из недара,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Те овога срце даје томе,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отога опета овоме,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не може, кô без срца свога,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Једно, брате, бити без другога.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плану, па збори себека: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„Благо мени сада и довека,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Ето мени дивна господара!“...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Ао Ајка, ал' те срећа вара!...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Сунце зашло за гору већ давно,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Дошла нојца, свуд напољу тавно.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Славуј песму удесио дивно,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слуша га то друштво љубивно.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Кам и трава, дрво, жбун и цвеће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 се миче, ни се штогод креће.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Ао песме, о веље дивоте!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Цвет и трава плачу од милоте.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лепо је, красно око града...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што Ајка нама ради млада?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Кула... изба... свуд уждене свеће.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Ајка седи, с места се не креће,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душека пала је свилена,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Рекао би да је од камена,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Руке беле пале јој у крило,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око се бистро укочило;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Она мучи, па преда се гледа,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Бледа, јадна, као крпа бледа: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узаман срце пожелело,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Друго чедо он узео бело...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чула, тамо поитала,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је Цвету млада огледала: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Цвета бела, на свету дивота...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ће сада Ајкуна сирота?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Уједанпут са душека скочи,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Небу диже укочене очи.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„Аха!“... викну загушеним гласом,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јој нешто звекну за појасом.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Уједанпут да чудно одану,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Уједанпут кано огањ плану,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Њојзи срце заигра се врело,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Зажари се оно лице бело.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„Ала, Ала!“... завика из гласа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потрже бритки нож од паса.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Свеће сјају, ал' нож сјаје живље,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још живље њено око дивље: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„Ао, грдни јада за менека!...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сад Ала мени даде лека.“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нож гледа, нож у руци сева,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Дивља Ајка на њ'га се осмева: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„Бежи, ноћи, а грани сунашце,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јој тиснем ножа у срдашце,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отурим што ми сунце брани,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Ала, брже свани и задани!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кад Цвете одавде нестане,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му сунце са неба му пане,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Ако неће баш ни онда мене,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Нека мач ми у срце окрене,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Барем ћу се, тужна, с миле руке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Опростити ове горке муке.“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Али, побре, ајдемо из града,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видимо шта је другде сада.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Мрак и гора... Пут се туд веруга...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Њиме иде друган украј друга.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Коњаници па и пешадија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Сукћу путем као каква змија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Змија, брате, црна, дуга, љута,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што оста Турака прогута.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Ите Срби, јечи гора тавна,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су други прошли туд одавна,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Ст(р)анпутицом крај града удрили,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Украј воде путе доватили,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 запали дивно у потају,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Ако б' Турци тели завичају.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Украј воде стоји и Милета,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он чуо е у граду Цвета,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усте ли Радивој да бега,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Туд је ваља провести крај њега,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или је задобити тако,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Или тако, ил' тужан никако.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Срце бије, он шкргуће зуби: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„Ох пријане, заш ме тако уби?“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Језди гором Србадија млада,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пушкомет, па ето им града.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Уједанпут викнуше ратници: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„Побегоше из града крвници!“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Глас тај оде од уста до уста,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Помами се Србадија пуста,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окупи витезе коњице,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Слегоше се коњи по земљице.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Српчић јесте соко чили,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Чини му се е му коњиц мили;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би Србу доста брзо било,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га носи соколово крило,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Ил' баш с неба она муња сиња...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пуста је воља у Србиња.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Једна мала долина се вије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Кроз камење и кроз провалије,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Травом, цвећем, жбуњем окићена,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песмице дивно угођена,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за врулу и за те славује,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се јако сасвим друго чује.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Стоји цика танани шешана,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Стоји звека ножа јатагана,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Стоји вриска коњица претили,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Стоји вика ти јунака чили.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Турци вичу: „Погледај нас, Ала!“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Срби вичу: „Боже, данас фала!“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Месец сину више стене голе,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да види шта с' ту ради доле.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Турцима мука ли је вела,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Срб од воде узаптио ждрела,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Други Србин с друге стиште стране...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Шта ће Турци?... Ваља да се бране.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Цика, звека, грдно л' Турчин пада,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Пада јадан откуд се не нада: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Иза сваке стене на њ се пуши,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да пушка пушци да издуши;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што чине ти србињски ножи,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Ој Турчине, у злој ли си кожи!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„Јако јуриш!...“ Плачи, турска мајко!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Улетео у злотворе Бајко,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Вељу пушку турио о рамо,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Коњем врда и тамо и амо,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Оштрим мачем око себе маше,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Две је љуте посекао паше: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Баш Халила и тебе, Тахите,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Скинуо им главе поносите,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посече неког Тахир-бега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Јусуфа што беше до њега;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се Јусуф с љубом растављао,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Затекô се љуби, обећао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Дивна плена од пуста Србиња,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Дивна плена, танани робиња...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тешко је српско добит робље,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Српска земља Турцима је гробље: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Каж', Јусуфе, ако није тако?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Јусуф не збори никако: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Српским мачем она српска рука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Пресекла је Туре више кука.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Сече Бајко, не мож' да опрости,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пресеца и сабље и кости,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чудне је руке поуздане,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Ког' удари, ал' баш ни да лане.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Сече јунак, Турадија пада,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и Бајку ето грдни јада: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Пуче, брате, једна пушка вела,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Погоди му вранца посред чела,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 њом пуче опет једна друга,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Престриже му џевердана дуга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 ремику, кано трску каку,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Задркта се срце у јунаку: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„Ој коњицу, ваздања срећице,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Ао пушко, дража од деснице,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љуто ми на срдашце зави!“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Цикну јунак, пешадију сави,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Једним маом удари тројицу,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Шесторо и пада на земљицу.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пуче једна пушка лака,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тешко удари јунака: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Пушку клету изметнула рђа,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Рђа, брате, не мож' бити грђа,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Тафо неки, — кад се бега, први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му чело, он јуначко смрви.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Љуљну с' Бајко, прснуше му очи,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Два-три крока још унапред крочи,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Онда паде, али грдне јаде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Јоште мртав Турцима зададе: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Три Турчина собом оборио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на нос им душицу извио.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Оде Бајко, чудо од јунака,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земља ће њему бити лака,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Сваку ј' длаку с главе заменио,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Само да га јунак још згубио.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сад гледни тамо оног тића.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Побратиме, то је попе Мића,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се бије с Турци јањичари,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попева као на свечари,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се ломе те пусте чеснице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о бардак звекећу купице.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Кажу њега дивна звижденика,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је опет он Србину дика,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Српско око на њ'га не плакало,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Турско јадом прокапало.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Само гледни како ломи Турке,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кроји саруке и ћурке!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Ао Туре, већ те жели тајка,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ти други, већ ти кука мајка,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ти трећи, та оста ти љуби,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 ће одсад да је младу љуби?...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Сече Турке, не да да одану...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сад ајде на ту другу страну.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 мој Боже, где Радивој млади,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Шта од Срба, шта од браће ради.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Проклета му и душа и рука,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Својим гвожђем допануо мука,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мукама руком се машао,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Живо срце себи ишчупао!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 средини пресече он Рајка,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Остаде му саморана мајка,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раздвоји на коњу Радојка,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Чило момче, лепо кâ девојка,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брата му млађа Радојицу,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Уцвели им на дому сестрицу: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Залуду се браћи својој нада,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Оста ето без заклетве млада.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Радивој, ал' је срца љута,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Оће Србе да размакне с пута,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Десно, лево мачином потеже,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Пада Србин, али не успреже.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Једно Српче помоли се Богу,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Пушком ђоги сломи предњу ногу,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Опет пали једно момче чило,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Радивоју саломио крило: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рамену сломи му десницу.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Паде јунак с коњем на земљицу,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је веће силан на ногама,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Два му ока ко два жива плама;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Мач леваком шчепа Радивоје,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загледа то момчади двоје,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Шкрипну зуби, крену мача бритка,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Пресече и ко два прута витка,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се вину кроз Турке назада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стајаше јадна Цвета млада.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Отвори се чета јањичара,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Упустише свога господара;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викну бесни Радивоје: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„Ао Цвето, ао сунце моје,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не можеш сјати оку моме,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не дам те, богме, ни другоме!“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Крочи, скочи, већ до Цвете стиже,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јој мача изнад главе диже...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Ао Боже и Богородице!...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Паде мачу, — али из деснице,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Паде за њим бесни Радивоје: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чело му прснуло на троје,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Зрно пусто страга му на чело,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Бистри мозак и очи понело.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Овај паде, а ето Милете,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Пробио се кроз Турке до Цвете,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Бије јунак, чини Турком муку,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Проби, разби, па Цвету за руку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И диже (је) на својега зека,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одбија Турке од себека.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Млога л' зрна наоколо лете,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Око њега па и око Цвете,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Турцима пред очима плива,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Сред и срца стра такнуо жива.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Бију Турци, ал' у ветар само,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то стиже чета српска амо,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Живи огањ на Турке обара,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избави свога господара;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тргоше оковане ноже: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„Јуриш, јуриш!“... Помози им, Боже!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Као вуци јурише Турцима,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Милете ето међу њима,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Своје злато стискô уз себека,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он гони из крешева зека.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одану, али како лако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Може бити за часак инако;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зрно је то пушчано слепо,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не знаде што дивно и лепо;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тек што му сунашце изађе,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Како лако па опет да зађе!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Дркће јунак, те из боја ити,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се бију момци плаовити.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Ал' ко гони онамо кроз ждрело,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Собом носи једно чедо бело?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Залуд мома отима с' нејака,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је пуста снага у јунака.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Тале је штоно видиш туна,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с' отима, дивна је Ајкуна.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Талу срце је понела,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га неће ево мома бела,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Њено сунце остало одзада.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„Пуштај, пуштај!“ виче мома млада.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Тале жури свог дорина,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гоне га три млада Србина;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Они виде мому у јунака,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не смеду бити из пушака,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Увек пушка није добре среће,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Море убит и оно што неће.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Журе Срби ону кљусад лаку,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изблиза ударе јунаку.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Струже доро, ал' би могâ боље,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му није некаке невоље;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Није терет што брани трчање,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то пусто, брате, комешање;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Бежи доро, ал' за часак тињи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Стигоше га жестоки Србињи.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Но да видиш пустога Турчина,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устави претила дорина,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Пушку малу на Србе обара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погоди једног сред недара;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Ову баца, другу пушку вата,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Згоди другог сред белога врата.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трећи Србин пушку вати...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у тај пар Ајка се обрати: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мој Боже, како чудо зглену,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Цео свет се око њег' окрену!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Ој, Србине, пази, пази, луди!...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Нешто севну, а он се пробуди,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Силни Турчин дору на њ'га нави,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Србин пали, не мож' да састави,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Онда трже сабљу оковану,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већ турска над главом му плану,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се куцну с Талом два-три пута,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је Тале присојкиња љута: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Вешто ману, окиде му главу,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Обори је у зелену траву,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учини, дорина ободе,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 Ајкуном унапредак оде.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„Мируј, Ајко, срце, душо моја!“...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„Пуштај, пуштај! Нећу да сам твоја!“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Залуд Ајка таке речи збори,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Заман јадна отима с' и мори,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не би је јунак послушао...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и ко би своју душу дао?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Лети доро... Ето тебе, реко...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„Мируј, Ајко, сада ћемо преко!“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Рече Тале... Ао вељи јада,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ће Ајка кукавица сада?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Јоште мало, па је све пропало...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„Помоз', Ала!“... чедо повикало...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Ала чуо, па јој помогао,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Чудну мисâ уједанпут дао.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Уједанпут отимат се стаде,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Тале мљаше, е му се подаде,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Попусти јој малко беле руке,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на своје и јаде и муке: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Трже ножа од појаса млада,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удари Тала изненада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 леве стране међ' токе од сребра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међ' она, брате, вита ребра,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Иштети му оно срце живо,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му млада не учини криво: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тражио оно и нашао,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Заш отима што му Бог не дао?...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Ох, срце је од самога Бога,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те неће, не гони никога...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ограшју већ нестало цике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те звеке и јуначке вике...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Милета је са Цветом у граду,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Собом одзва Србадију младу;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 понели рањенике своје,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сад живе и рањене броје: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Отуд мртви педесет видише,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рањени беше мало више.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Завијају ране рањенима,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јадују за својим мртвима,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највеће ту јадују јаде,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им, брате, силни Бајко, паде: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„Нема нама, ох, нема нам Бајка,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никад га већ не роди мајка!“...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Муч', Србине, весели се саде,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Гледај, болан, што Турчину паде!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иљаде, — лоша им нарока,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утече ока ни сведока.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Месец гледа тужно кроз облаке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Поломљене коње и јунаке: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без главе несретне трупине,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Крај трупине главе осечене;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Ту тиквина пуста расцопана,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 мождина с праом помешана,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Овде ноге, ту сломљене руке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остале те јуначке муке.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Гладна тамо кроза провалије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Једна зверка овамо се вије: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Пара месна њу је домамила,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ручак је дивни поитила.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Веће стиже, види ручка пуста,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Мило му је, облизује уста;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Већ докрочи, ха да првог лати,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се трже и гори обрати...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Врат' се назад, врати, мрки вуче,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бој ми се, тај те не утуче!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 је била најпотоња мука,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самрти задрктала с' рука,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Ишчупала траве нешто мало,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сада свега је нестало: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Душа оде, мртво лежи тело,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Дивно за те и за црве јело...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 је тако, али с оне стране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 се вије кроз камен и гране?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Давно игра прошла је јуначка,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Ваљда јунак дошао да пљачка?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Иде, иде... на пољу је сада...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шта видим, женска глава млада?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Шта је, ко је, и шта тражи туна?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мој Боже, та то је Ајкуна!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 ограшју млађана се труди,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Срце вели: мора бити туди.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гомиле стоје понајвеће,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Тамо млада Ајкуна се креће.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Мало иди, за дуго не било,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Срце Ајку није преварило: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Тамо она нађе сунце своје,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Тамо лежи њезин Радивоје;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 саруку позна га велику,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још више по јуначком лику.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Познала га Ајка, повриснула,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Мал' од јада тужна не свиснула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га онда вади из мртваца,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га носи и кроз крвцу гаца;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Полаже га на зелену траву,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Белу руку меће му под главу,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гледа га Ајкуна сирота,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би л' нашла бар штогод живота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Огледа га са свакоје стране,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само грдне види ране.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„Мртав, мртав... Ох, помози, Ала!“...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Ово рекла, па ноже спопала,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срдашце живо се удрила,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панула украј свога мила.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уби се, да веље жалости,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што знаде, Боже ми опрости!...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Зора зори, ето дана бела,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 мани се јађана опела.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Ископаше дубоке се раке,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ми мртве примају јунаке;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Јоште једна рака стоји туна,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Ту Радивој лежи и Ајкуна,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Ајка грли свога Радивоја.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Боже вељи, то је воља твоја...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 се теби и чудим и дивим,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Прими мртве, а ја идем живим.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Ала дивно Турци заглавили,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је пало и Србиња чили.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 лако ће све се да накнади,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Док је Срба и Српкиња млади.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Гајде, чауш, коњи под ратови!...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Цика, звека. .. Купе се сватови!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Кум и девер и друго остало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 сте, да сте, што нам до вас стало?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Младожења војвода Милета,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младица, то је дивна Цвета...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Црква, попа, причест и венчање,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Коло, шала, винце и играње...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Сунце јарко зашло за горицу,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Ајд' младенци, ајте у ложницу.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 грлења, ох велика миља...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Бог и гледа па и благосиља...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Роди Цвета синке једнолике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очине слике и прилике,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очина срца и деснице,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 деснице па још и срећице;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Затим Цвета роди две ћерчице,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Као мајка беу лепотице.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Ето тако ја доврши кратко,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Само вама нек је, браћо, слатко,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је л' вама, онда је и мени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да сте ми здрави и поштени!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(17. IV 1848</w:t>
      </w:r>
      <w:r w:rsidRPr="00C7152F">
        <w:rPr>
          <w:rFonts w:cs="Calibri"/>
          <w:lang w:val="sr-Cyrl-CS"/>
        </w:rPr>
        <w:t xml:space="preserve">)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br w:type="page"/>
      </w:r>
    </w:p>
    <w:bookmarkStart w:id="246" w:name="bookmark82"/>
    <w:bookmarkEnd w:id="246"/>
    <w:p w:rsidR="00290113" w:rsidRPr="00DF1F0A" w:rsidRDefault="00290113" w:rsidP="003D0A0D">
      <w:pPr>
        <w:pStyle w:val="D"/>
        <w:rPr>
          <w:color w:val="963043"/>
        </w:rPr>
      </w:pPr>
      <w:r w:rsidRPr="00DF1F0A">
        <w:rPr>
          <w:color w:val="963043"/>
          <w:sz w:val="44"/>
        </w:rPr>
        <w:lastRenderedPageBreak/>
        <w:fldChar w:fldCharType="begin"/>
      </w:r>
      <w:r w:rsidRPr="00DF1F0A">
        <w:rPr>
          <w:color w:val="963043"/>
        </w:rPr>
        <w:instrText xml:space="preserve"> TC "</w:instrText>
      </w:r>
      <w:bookmarkStart w:id="247" w:name="_Toc200294601"/>
      <w:r w:rsidRPr="00DF1F0A">
        <w:rPr>
          <w:color w:val="963043"/>
        </w:rPr>
        <w:instrText>Из заоставштине</w:instrText>
      </w:r>
      <w:bookmarkEnd w:id="247"/>
      <w:r w:rsidRPr="00DF1F0A">
        <w:rPr>
          <w:color w:val="963043"/>
        </w:rPr>
        <w:instrText xml:space="preserve"> " \f 0 \l "3" </w:instrText>
      </w:r>
      <w:r w:rsidRPr="00DF1F0A">
        <w:rPr>
          <w:color w:val="963043"/>
          <w:sz w:val="44"/>
        </w:rPr>
        <w:fldChar w:fldCharType="end"/>
      </w:r>
      <w:bookmarkStart w:id="248" w:name="_Toc228187205"/>
      <w:r w:rsidRPr="00DF1F0A">
        <w:rPr>
          <w:color w:val="963043"/>
          <w:sz w:val="44"/>
        </w:rPr>
        <w:t>ИЗ</w:t>
      </w:r>
      <w:r w:rsidRPr="00DF1F0A">
        <w:rPr>
          <w:color w:val="963043"/>
        </w:rPr>
        <w:t xml:space="preserve">  </w:t>
      </w:r>
      <w:r w:rsidRPr="00DF1F0A">
        <w:rPr>
          <w:color w:val="963043"/>
          <w:sz w:val="44"/>
        </w:rPr>
        <w:t>ЗАОСТАВШТИНЕ</w:t>
      </w:r>
      <w:bookmarkEnd w:id="248"/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br w:type="page"/>
      </w:r>
    </w:p>
    <w:bookmarkStart w:id="249" w:name="bookmark83"/>
    <w:bookmarkEnd w:id="249"/>
    <w:p w:rsidR="00290113" w:rsidRPr="00C7152F" w:rsidRDefault="00290113" w:rsidP="003D0A0D">
      <w:pPr>
        <w:pStyle w:val="D1"/>
      </w:pPr>
      <w:r w:rsidRPr="00C7152F">
        <w:rPr>
          <w:sz w:val="40"/>
        </w:rPr>
        <w:lastRenderedPageBreak/>
        <w:fldChar w:fldCharType="begin"/>
      </w:r>
      <w:r w:rsidRPr="00C7152F">
        <w:instrText xml:space="preserve"> TC "</w:instrText>
      </w:r>
      <w:bookmarkStart w:id="250" w:name="_Toc200294602"/>
      <w:r w:rsidRPr="00C7152F">
        <w:instrText>Лирске песме</w:instrText>
      </w:r>
      <w:bookmarkEnd w:id="250"/>
      <w:r w:rsidRPr="00C7152F">
        <w:instrText xml:space="preserve"> " \f 0 \l "4" </w:instrText>
      </w:r>
      <w:r w:rsidRPr="00C7152F">
        <w:rPr>
          <w:sz w:val="40"/>
        </w:rPr>
        <w:fldChar w:fldCharType="end"/>
      </w:r>
      <w:bookmarkStart w:id="251" w:name="_Toc228187206"/>
      <w:r w:rsidRPr="00C7152F">
        <w:rPr>
          <w:sz w:val="40"/>
        </w:rPr>
        <w:t>ЛИРСКЕ</w:t>
      </w:r>
      <w:r w:rsidRPr="00C7152F">
        <w:t xml:space="preserve"> </w:t>
      </w:r>
      <w:r w:rsidRPr="00C7152F">
        <w:rPr>
          <w:sz w:val="40"/>
        </w:rPr>
        <w:t>ПЕСМЕ</w:t>
      </w:r>
      <w:bookmarkEnd w:id="251"/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br w:type="page"/>
      </w:r>
    </w:p>
    <w:bookmarkStart w:id="252" w:name="bookmark84"/>
    <w:bookmarkEnd w:id="252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253" w:name="_Toc200294603"/>
      <w:r w:rsidRPr="009A14AE">
        <w:instrText>Убица без да зна</w:instrText>
      </w:r>
      <w:bookmarkEnd w:id="253"/>
      <w:r w:rsidRPr="009A14AE">
        <w:instrText xml:space="preserve"> " \f 0 \l "5" </w:instrText>
      </w:r>
      <w:r w:rsidRPr="009A14AE">
        <w:fldChar w:fldCharType="end"/>
      </w:r>
      <w:bookmarkStart w:id="254" w:name="_Toc228187207"/>
      <w:r w:rsidRPr="009A14AE">
        <w:t>УБИЦА БЕЗ ДА ЗНА</w:t>
      </w:r>
      <w:bookmarkEnd w:id="254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>„</w:t>
      </w:r>
      <w:r w:rsidR="003A1951">
        <w:rPr>
          <w:rStyle w:val="DropslovoChar"/>
          <w:rFonts w:ascii="Ask_ms_cap" w:hAnsi="Ask_ms_cap"/>
          <w:color w:val="447DA7"/>
          <w:sz w:val="184"/>
        </w:rPr>
        <w:t>С</w:t>
      </w:r>
      <w:r w:rsidRPr="00C7152F">
        <w:rPr>
          <w:lang w:val="sr-Cyrl-CS"/>
        </w:rPr>
        <w:t xml:space="preserve">јајно сунце већ је село,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Даље ићи није тело,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За гору је оно зашло,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Ту је кревет себи нашло,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И ја мени мој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обали тој.“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Већ је стигô на обалицу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Разастрео кабаницу: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„Јоште нису дошли мраци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су овде дана зраци.“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Вади од појаса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Врулу мека гласа.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Он у врулу весô душе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Лаор крилом лако пуше,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На обалу другу реке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Носи вруле меке звеке;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Једна мома ту је била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lastRenderedPageBreak/>
        <w:t xml:space="preserve">Ћупом воде заватила.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„„Мили драги, вечни Боже““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Тела б' дома, ал не може.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Глас је моро сладак бити,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То је лако погодити,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Сладак, сладак доста.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Мома слушат оста.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— — — — — — — — — — — — — — — — </w:t>
      </w:r>
    </w:p>
    <w:bookmarkStart w:id="255" w:name="bookmark85"/>
    <w:bookmarkEnd w:id="255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256" w:name="_Toc200294604"/>
      <w:r w:rsidRPr="009A14AE">
        <w:instrText>Кад млидија умрети</w:instrText>
      </w:r>
      <w:r w:rsidRPr="009A14AE">
        <w:instrText></w:instrText>
      </w:r>
      <w:bookmarkEnd w:id="256"/>
      <w:r w:rsidRPr="009A14AE">
        <w:instrText xml:space="preserve"> " \f 0 \l "5" </w:instrText>
      </w:r>
      <w:r w:rsidRPr="009A14AE">
        <w:fldChar w:fldCharType="end"/>
      </w:r>
      <w:bookmarkStart w:id="257" w:name="_Toc228187208"/>
      <w:r w:rsidRPr="009A14AE">
        <w:t>(КАД МЛИДИЈА УМРЕТИ)</w:t>
      </w:r>
      <w:bookmarkEnd w:id="257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3A1951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Л</w:t>
      </w:r>
      <w:r w:rsidR="00290113" w:rsidRPr="00C7152F">
        <w:rPr>
          <w:rFonts w:cs="Calibri"/>
          <w:lang w:val="sr-Cyrl-CS"/>
        </w:rPr>
        <w:t xml:space="preserve">ишће жути веће по дрвећу,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Лишће жуто веће доле пада,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Зелена га више ја никада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Видет нећу.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Глава клону, лице потавнило,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Боловање образе попило,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Око</w:t>
      </w:r>
      <w:r w:rsidRPr="00C7152F">
        <w:rPr>
          <w:rFonts w:cs="Calibri"/>
          <w:lang w:val="sr-Cyrl-CS"/>
        </w:rPr>
        <w:t xml:space="preserve"> тело поломљено,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клеца ми слабачко колено: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Дође доба да идем у гроба.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Боже, (Боже)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Зар ме јача створити не може?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у душу пусти силни пламен,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Зашто тело не створи кô камен,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Као оне клисурине јаке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се дигле небу под облаке,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Утврђене можда за свакада,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ја морам веће ићи сада?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зашто ме још у клици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Неси, Боже, уморио?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Зашто си ми немилосно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Бела дана отворио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показâ још сувише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Свако чудо и милину,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с' отео тић лудани,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Брзо нагâ у висину?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не знаде од милине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Куд ће пређе да се сретан вине,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Небо зваше, земља не пушташе.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Силни Боже, де ли тад бијаше,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не вати грома пламенога,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 удри га 'нако пресретнога?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Кô ван себе тић одмила лута,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Обневиде, узе лоша пута,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удари о тај камен тврди,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се разби и љуто нагрди.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ево га доле сакрана,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Васиони једна љута рана.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још дише, још му севка око,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погледа тамо на високо,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Гледа дугу и те муње лаке,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Сунце, звезду и рујне облаке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 кима био, с кима живовао,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Живовао, дивно друговао.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саде — сврши, Боже, јаде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Ил' онако, ил' више никако;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Нема лека, па нашто и века!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Збогом, свете, некад тако бео,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Здраво ли ми беше омилео!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би мање, те би боље било,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би здраво ја имао крило,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би дуже весело трајао,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Сунца твога злаћана гледао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Слушâ грома, слушао олују,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Чудио се твојему славују,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Твоме цвећу и твоме извору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Мог живота вир је на увору.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 песме, јадна сирочади,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Децо мила моји часа млади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на срцу тедо да одраним,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одраним од зла вас одбраним,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да дугу са небеса свучем,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Дугом сјајном да све вас обучем,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накитим јаснима звездама,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обасјам сунчаним лучама,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Кад угинем да ми приватите,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ми име дично одржите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Дуга била, па се изгубила,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Звезде сјале, па ми и пресјале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сунашце оно огрејало,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оно је са неба ми пало!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вас ето за живота свога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 на ноге подићи не могâ.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Збогом, збогом, моје благо мило,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Тоне срце што вас задојило,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Клону рука што да вас однија,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Пода мноме већ земљица зија,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и скоро заронит ме ладна,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нарани мноме црва гладна,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за нешто краткога времена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Нигде мени више ни спомена.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ти, а ти, ох моја једина,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 најмиља од свију милина,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Зоро моја што ми једном сину,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мој јаде, јер ме у час мину!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Јаде, јаде, па прекрасан тада,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Бар се теби још дегоде нада;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Срце здраво, огањ разгорео,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 је сада веће догорео,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Две-три искре једва још тињају,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се опет тебе осећају.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у часу овом страотноме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Де си сада, де си срцу моме?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 тобоме сунце ми изађе,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Заш те нема кад оће да зађе?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још једном кад би лица твога,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Само једном још угледат могâ,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Чини ми се, лакше би ми било,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Лакше би ми с' око заклопило.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Оди, оди, — али залуду је</w:t>
      </w:r>
      <w:r w:rsidRPr="00C7152F">
        <w:rPr>
          <w:rFonts w:cs="Calibri"/>
          <w:lang w:val="sr-Cyrl-CS"/>
        </w:rPr>
        <w:t xml:space="preserve">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Твоје</w:t>
      </w:r>
      <w:r w:rsidRPr="00C7152F">
        <w:rPr>
          <w:rFonts w:cs="Calibri"/>
          <w:lang w:val="sr-Cyrl-CS"/>
        </w:rPr>
        <w:t xml:space="preserve"> уво гласа ми не чује;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Далеко си, за мене не ајеш,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Другом можда сретнијему сјајеш,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 те прима на љубавно крило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Збогом, збогом, и сретно ти било!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Збогом, оче, збогом, мучениче,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Мало ли ти босиока ниче,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тек јед(н)ог што претуриш јада,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Ето опет другог изненада.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Два синчића теби срећа даде,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 и лепо одгајиват стаде,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Својом крви ти и младе рани,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Рани, оче, и ода зла брани,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Они беу твоја мила снага,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Твоја, оче, два камена драга,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Твоме срцу слатка успомена,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ти оста из лепши времена;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Они беу до две зраке јасне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сунашца што су ти остале,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Небу твоме до две звезде јасне,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ти таму у срцу разгале,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Оче, оче, до два вита бора,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ти једном буде до умора.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старости сивој клисурини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Једанпута будеш на висини,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Када глава теби снежна клоне,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 земљици слабо тело тоне,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с' прислониш уз борове младе,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погледиш животу назаде,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погледиш са ти снежни гора,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Окле прва забели ти зора,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се сетиш јутра и уранка,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се сетиш оног лепог данка;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у вече, у својој старости,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се сетиш сунашца младости,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ти живо још једанпут гране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Пре него ти за горицу пане,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Па кад веће буде на западу,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погледаш своју децу младу,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погледаш и да се насменеш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>Те</w:t>
      </w:r>
      <w:r>
        <w:rPr>
          <w:rFonts w:cs="Calibri"/>
          <w:lang w:val="sr-Cyrl-CS"/>
        </w:rPr>
        <w:t xml:space="preserve"> да срећан онда за век тренеш. </w:t>
      </w:r>
      <w:r w:rsidRPr="00C7152F">
        <w:rPr>
          <w:rFonts w:cs="Calibri"/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Ох, лепо би, лепо било тако,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Али срећа тела је инако;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 и видиш како оба вену,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се бојиш да ти не увену.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Неће, неће, ох, не бој се, оче,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Ваљда срећа сву већ злобу доче,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Ваљда неће тако страшна бити,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и њега теби уграбити,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Њега, њега, материну слику,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за мало једину ти дику,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једини спомен бољег века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Неће, неће, још ти има лека,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Опет ће се он теби прибрати,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Дивном снагом опет опасати,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Посинути у вис ко некада,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Ал' ја одо, — збогом за свакада.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sz w:val="40"/>
        </w:rPr>
      </w:pPr>
      <w:bookmarkStart w:id="258" w:name="bookmark86"/>
      <w:bookmarkEnd w:id="258"/>
    </w:p>
    <w:p w:rsidR="00290113" w:rsidRDefault="00290113" w:rsidP="003D0A0D">
      <w:pPr>
        <w:pStyle w:val="Tekst"/>
        <w:ind w:firstLine="2700"/>
        <w:jc w:val="left"/>
        <w:rPr>
          <w:rFonts w:cs="Calibri"/>
          <w:sz w:val="40"/>
        </w:rPr>
      </w:pPr>
    </w:p>
    <w:p w:rsidR="00290113" w:rsidRPr="00816B87" w:rsidRDefault="00290113" w:rsidP="003D0A0D">
      <w:pPr>
        <w:pStyle w:val="Tekst"/>
        <w:ind w:firstLine="2700"/>
        <w:jc w:val="left"/>
        <w:rPr>
          <w:rFonts w:cs="Calibri"/>
          <w:sz w:val="40"/>
          <w:lang w:val="sr-Cyrl-CS"/>
        </w:rPr>
      </w:pPr>
    </w:p>
    <w:p w:rsidR="00290113" w:rsidRPr="00C7152F" w:rsidRDefault="00290113" w:rsidP="003D0A0D">
      <w:pPr>
        <w:pStyle w:val="D1"/>
        <w:rPr>
          <w:rFonts w:cs="Calibri"/>
        </w:rPr>
      </w:pPr>
      <w:r w:rsidRPr="00C7152F">
        <w:rPr>
          <w:rFonts w:cs="Calibri"/>
          <w:sz w:val="40"/>
        </w:rPr>
        <w:lastRenderedPageBreak/>
        <w:fldChar w:fldCharType="begin"/>
      </w:r>
      <w:r w:rsidRPr="00C7152F">
        <w:instrText xml:space="preserve"> TC "</w:instrText>
      </w:r>
      <w:bookmarkStart w:id="259" w:name="_Toc200294605"/>
      <w:r w:rsidRPr="00C7152F">
        <w:instrText>Поеме и епске песме</w:instrText>
      </w:r>
      <w:bookmarkEnd w:id="259"/>
      <w:r w:rsidRPr="00C7152F">
        <w:instrText xml:space="preserve"> " \f 0 \l "4" </w:instrText>
      </w:r>
      <w:r w:rsidRPr="00C7152F">
        <w:rPr>
          <w:rFonts w:cs="Calibri"/>
          <w:sz w:val="40"/>
        </w:rPr>
        <w:fldChar w:fldCharType="end"/>
      </w:r>
      <w:bookmarkStart w:id="260" w:name="_Toc228187209"/>
      <w:r w:rsidRPr="00C7152F">
        <w:rPr>
          <w:rFonts w:cs="Calibri"/>
          <w:sz w:val="40"/>
        </w:rPr>
        <w:t>ПОЕМЕ</w:t>
      </w:r>
      <w:r w:rsidRPr="00C7152F">
        <w:rPr>
          <w:rFonts w:cs="Calibri"/>
        </w:rPr>
        <w:t xml:space="preserve"> </w:t>
      </w:r>
      <w:r w:rsidRPr="00C7152F">
        <w:rPr>
          <w:rFonts w:cs="Calibri"/>
          <w:sz w:val="40"/>
        </w:rPr>
        <w:t>И</w:t>
      </w:r>
      <w:r w:rsidRPr="00C7152F">
        <w:rPr>
          <w:rFonts w:cs="Calibri"/>
        </w:rPr>
        <w:t xml:space="preserve"> </w:t>
      </w:r>
      <w:r w:rsidRPr="00C7152F">
        <w:rPr>
          <w:rFonts w:cs="Calibri"/>
          <w:sz w:val="40"/>
        </w:rPr>
        <w:t>ЕПСКЕ</w:t>
      </w:r>
      <w:r w:rsidRPr="00C7152F">
        <w:rPr>
          <w:rFonts w:cs="Calibri"/>
        </w:rPr>
        <w:t xml:space="preserve"> </w:t>
      </w:r>
      <w:r w:rsidRPr="00C7152F">
        <w:rPr>
          <w:rFonts w:cs="Calibri"/>
          <w:sz w:val="40"/>
        </w:rPr>
        <w:t>ПЕСМЕ</w:t>
      </w:r>
      <w:bookmarkEnd w:id="260"/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br w:type="page"/>
      </w:r>
    </w:p>
    <w:bookmarkStart w:id="261" w:name="bookmark87"/>
    <w:bookmarkEnd w:id="261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262" w:name="_Toc200294606"/>
      <w:r w:rsidRPr="009A14AE">
        <w:instrText>Туга и опомена</w:instrText>
      </w:r>
      <w:bookmarkEnd w:id="262"/>
      <w:r w:rsidRPr="009A14AE">
        <w:instrText xml:space="preserve"> " \f 0 \l "5" </w:instrText>
      </w:r>
      <w:r w:rsidRPr="009A14AE">
        <w:fldChar w:fldCharType="end"/>
      </w:r>
      <w:bookmarkStart w:id="263" w:name="_Toc228187210"/>
      <w:r w:rsidRPr="009A14AE">
        <w:t>ТУГА И ОПОМЕНА</w:t>
      </w:r>
      <w:bookmarkEnd w:id="263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  <w:sz w:val="32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>
        <w:rPr>
          <w:rFonts w:cs="Calibri"/>
          <w:sz w:val="32"/>
        </w:rPr>
        <w:t>(</w:t>
      </w:r>
      <w:r>
        <w:rPr>
          <w:rFonts w:cs="Calibri"/>
          <w:sz w:val="32"/>
          <w:lang w:val="sr-Cyrl-CS"/>
        </w:rPr>
        <w:t>1</w:t>
      </w:r>
      <w:r>
        <w:rPr>
          <w:rFonts w:cs="Calibri"/>
          <w:sz w:val="32"/>
        </w:rPr>
        <w:t>)</w:t>
      </w:r>
      <w:r w:rsidRPr="00C7152F">
        <w:rPr>
          <w:rFonts w:cs="Calibri"/>
          <w:sz w:val="32"/>
          <w:lang w:val="sr-Cyrl-CS"/>
        </w:rPr>
        <w:t xml:space="preserve"> </w:t>
      </w:r>
    </w:p>
    <w:p w:rsidR="00290113" w:rsidRPr="00C7152F" w:rsidRDefault="003A1951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В</w:t>
      </w:r>
      <w:r w:rsidR="00290113" w:rsidRPr="00C7152F">
        <w:rPr>
          <w:rFonts w:cs="Calibri"/>
          <w:lang w:val="sr-Cyrl-CS"/>
        </w:rPr>
        <w:t xml:space="preserve">ећ одоше снегови и мрази,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По зелењу нога ми се шеће,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Златно јутро овамо долази,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Благи ветрић главу ми облеће;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Трава вели: „О, гази ме, гази!“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„О, бери ме!“ вели мало цвеће.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Траву газим, ал' је газим сам,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Цвеће берем: коме да га дам? </w:t>
      </w:r>
    </w:p>
    <w:p w:rsidR="00290113" w:rsidRPr="00587EA0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2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Гај простире листе грáне своје.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Над извором густ лад он прави;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„Збогом, место, вода вели, моје!“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га мора сад да остави;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„Благо мени!“ мала тица поје,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Јер је нема нико да растави: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Са тицом би весô певô јако,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А са водом тужан бија плакô.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>
        <w:rPr>
          <w:rFonts w:cs="Calibri"/>
          <w:sz w:val="32"/>
        </w:rPr>
        <w:t>(</w:t>
      </w:r>
      <w:r w:rsidRPr="00C7152F">
        <w:rPr>
          <w:rFonts w:cs="Calibri"/>
          <w:sz w:val="32"/>
          <w:lang w:val="sr-Cyrl-CS"/>
        </w:rPr>
        <w:t>3</w:t>
      </w:r>
      <w:r>
        <w:rPr>
          <w:rFonts w:cs="Calibri"/>
          <w:sz w:val="32"/>
        </w:rPr>
        <w:t>)</w:t>
      </w:r>
      <w:r w:rsidRPr="00C7152F">
        <w:rPr>
          <w:rFonts w:cs="Calibri"/>
          <w:sz w:val="32"/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Лисни гају, ти за ме нејака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Дикојега одгаја полетара,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Тамо-амо ја весело скака,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Брањен ладом од сунчана жара;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Ој изворе, да доста шљунака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Ти имаде за ме веља дара!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Немирно овде жубори ток твој —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Таки је онда био и живот мој. </w:t>
      </w:r>
    </w:p>
    <w:p w:rsidR="00290113" w:rsidRPr="00587EA0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>
        <w:rPr>
          <w:rFonts w:cs="Calibri"/>
          <w:sz w:val="32"/>
        </w:rPr>
        <w:t>(</w:t>
      </w:r>
      <w:r w:rsidRPr="00C7152F">
        <w:rPr>
          <w:rFonts w:cs="Calibri"/>
          <w:sz w:val="32"/>
          <w:lang w:val="sr-Cyrl-CS"/>
        </w:rPr>
        <w:t>4</w:t>
      </w:r>
      <w:r>
        <w:rPr>
          <w:rFonts w:cs="Calibri"/>
          <w:sz w:val="32"/>
        </w:rPr>
        <w:t>)</w:t>
      </w:r>
      <w:r w:rsidRPr="00C7152F">
        <w:rPr>
          <w:rFonts w:cs="Calibri"/>
          <w:sz w:val="32"/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Колико сам евовде на обали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Као младић био пута,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Колико се ја овде извали,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Глава млада, глава разасута;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Умилно су тићи ту певали,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душа је моја наданута: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Пусти у то мисли слатко море,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>
        <w:rPr>
          <w:rFonts w:cs="Calibri"/>
          <w:lang w:val="sr-Cyrl-CS"/>
        </w:rPr>
        <w:t>Драго место, драги мој изворе</w:t>
      </w:r>
      <w:r w:rsidRPr="00C7152F">
        <w:rPr>
          <w:rFonts w:cs="Calibri"/>
          <w:lang w:val="sr-Cyrl-CS"/>
        </w:rPr>
        <w:t>.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>
        <w:rPr>
          <w:rFonts w:cs="Calibri"/>
          <w:sz w:val="32"/>
        </w:rPr>
        <w:t>(</w:t>
      </w:r>
      <w:r w:rsidRPr="00C7152F">
        <w:rPr>
          <w:rFonts w:cs="Calibri"/>
          <w:sz w:val="32"/>
          <w:lang w:val="sr-Cyrl-CS"/>
        </w:rPr>
        <w:t>5</w:t>
      </w:r>
      <w:r>
        <w:rPr>
          <w:rFonts w:cs="Calibri"/>
          <w:sz w:val="32"/>
        </w:rPr>
        <w:t>)</w:t>
      </w:r>
      <w:r w:rsidRPr="00C7152F">
        <w:rPr>
          <w:rFonts w:cs="Calibri"/>
          <w:sz w:val="32"/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 мисли цветак весô на развитку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Штоно тежи, тежи на светлину,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Бистра водо у камену повитку,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Што весело тражи пукотину,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Мисли моје, бели дан у свитку,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Ви санови пуштени у даљину,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Ви слатки бјас</w:t>
      </w:r>
      <w:r w:rsidRPr="00C7152F">
        <w:rPr>
          <w:rFonts w:cs="Calibri"/>
          <w:lang w:val="sr-Cyrl-CS"/>
        </w:rPr>
        <w:t xml:space="preserve">те сањалу у трави,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Каки њему бесте ту на јави? </w:t>
      </w:r>
    </w:p>
    <w:p w:rsidR="00290113" w:rsidRPr="00587EA0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>
        <w:rPr>
          <w:rFonts w:cs="Calibri"/>
          <w:sz w:val="32"/>
        </w:rPr>
        <w:t>(</w:t>
      </w:r>
      <w:r>
        <w:rPr>
          <w:rFonts w:cs="Calibri"/>
          <w:sz w:val="32"/>
          <w:lang w:val="sr-Cyrl-CS"/>
        </w:rPr>
        <w:t>6</w:t>
      </w:r>
      <w:r>
        <w:rPr>
          <w:rFonts w:cs="Calibri"/>
          <w:sz w:val="32"/>
        </w:rPr>
        <w:t>)</w:t>
      </w:r>
      <w:r w:rsidRPr="00C7152F">
        <w:rPr>
          <w:rFonts w:cs="Calibri"/>
          <w:sz w:val="32"/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Но сада само, брате драги, чуј.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 евовде стаја, као сада,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овој грани певаше славуј —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слатко, тако близу пре никада.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 слуша пун умиља. — Ал' чуј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Од лагани ка мени одзада.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 се обазре — Боже мој, девојка,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Никад лепшу не одоји дојка! </w:t>
      </w:r>
    </w:p>
    <w:p w:rsidR="00290113" w:rsidRPr="00587EA0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>
        <w:rPr>
          <w:rFonts w:cs="Calibri"/>
          <w:sz w:val="32"/>
        </w:rPr>
        <w:t>(</w:t>
      </w:r>
      <w:r w:rsidRPr="00C7152F">
        <w:rPr>
          <w:rFonts w:cs="Calibri"/>
          <w:sz w:val="32"/>
          <w:lang w:val="sr-Cyrl-CS"/>
        </w:rPr>
        <w:t>7</w:t>
      </w:r>
      <w:r>
        <w:rPr>
          <w:rFonts w:cs="Calibri"/>
          <w:sz w:val="32"/>
        </w:rPr>
        <w:t>)</w:t>
      </w:r>
      <w:r w:rsidRPr="00C7152F">
        <w:rPr>
          <w:rFonts w:cs="Calibri"/>
          <w:sz w:val="32"/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Драги брате, ти си тек дошљак,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Те моје драго никад не познава,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Око твоје вел</w:t>
      </w:r>
      <w:r w:rsidRPr="00C7152F">
        <w:rPr>
          <w:rFonts w:cs="Calibri"/>
          <w:lang w:val="sr-Cyrl-CS"/>
        </w:rPr>
        <w:t xml:space="preserve">и ми: лудак!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Добро, брате: вита ова трава,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На њој капља росна, а сунчани зрак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lastRenderedPageBreak/>
        <w:t xml:space="preserve">Дивно капљу ову обасјава: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Као ова росна капља што је чиста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И твоје драго, тако се оно блиста. </w:t>
      </w:r>
    </w:p>
    <w:p w:rsidR="00290113" w:rsidRPr="00587EA0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>
        <w:rPr>
          <w:rFonts w:cs="Calibri"/>
          <w:sz w:val="32"/>
        </w:rPr>
        <w:t>(</w:t>
      </w:r>
      <w:r>
        <w:rPr>
          <w:rFonts w:cs="Calibri"/>
          <w:sz w:val="32"/>
          <w:lang w:val="sr-Cyrl-CS"/>
        </w:rPr>
        <w:t>8</w:t>
      </w:r>
      <w:r>
        <w:rPr>
          <w:rFonts w:cs="Calibri"/>
          <w:sz w:val="32"/>
        </w:rPr>
        <w:t>)</w:t>
      </w:r>
      <w:r w:rsidRPr="00C7152F">
        <w:rPr>
          <w:rFonts w:cs="Calibri"/>
          <w:sz w:val="32"/>
          <w:lang w:val="sr-Cyrl-CS"/>
        </w:rPr>
        <w:t xml:space="preserve">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 знам, брате, шта би рећи тео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Још је лепше њено око драго,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Усне, образ румен, а врат бео;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У недељу Бог је то наслаго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на земљу послана ти благо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О, она је са неба анђео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 лепша кажи да је драга твоја,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Ал' не реци него бјаше моја. </w:t>
      </w:r>
    </w:p>
    <w:p w:rsidR="00290113" w:rsidRPr="00587EA0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9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Но даље још</w:t>
      </w:r>
      <w:r w:rsidRPr="00C7152F">
        <w:rPr>
          <w:rFonts w:cs="Calibri"/>
          <w:lang w:val="sr-Cyrl-CS"/>
        </w:rPr>
        <w:t xml:space="preserve"> стајаше душа сјетна,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Као трава, ал' не када труне,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Као трава када киша летна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Доле на њу из облака груне: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Главу диже, ал' не може сретна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 подигне од големе забуне;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Ја ј</w:t>
      </w:r>
      <w:r w:rsidRPr="00C7152F">
        <w:rPr>
          <w:rFonts w:cs="Calibri"/>
          <w:lang w:val="sr-Cyrl-CS"/>
        </w:rPr>
        <w:t xml:space="preserve">е згледну па обори лице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На ту земљу пуну љубичице. </w:t>
      </w:r>
    </w:p>
    <w:p w:rsidR="00290113" w:rsidRPr="00587EA0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lastRenderedPageBreak/>
        <w:t xml:space="preserve">10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Ја узабра три-четири струка,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ти пођо онамо пред њу,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Fonts w:cs="Calibri"/>
          <w:lang w:val="sr-Cyrl-CS"/>
        </w:rPr>
        <w:t>Нога дркта</w:t>
      </w:r>
      <w:r w:rsidRPr="00C7152F">
        <w:rPr>
          <w:rFonts w:cs="Calibri"/>
          <w:lang w:val="sr-Cyrl-CS"/>
        </w:rPr>
        <w:t xml:space="preserve">, моја дркта рука;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Ево, сејо, љуби — љуби — ту...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Тако муца ја у слатки мука.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А девојку посу румен сву,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од мене узе љубичицу њежну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  <w:r w:rsidRPr="00C7152F">
        <w:rPr>
          <w:rFonts w:cs="Calibri"/>
          <w:lang w:val="sr-Cyrl-CS"/>
        </w:rPr>
        <w:t xml:space="preserve">У дркћућу ону руку снежну. </w:t>
      </w:r>
    </w:p>
    <w:p w:rsidR="00290113" w:rsidRPr="00587EA0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sz w:val="32"/>
          <w:lang w:val="sr-Cyrl-CS"/>
        </w:rPr>
      </w:pPr>
      <w:r w:rsidRPr="00C7152F">
        <w:rPr>
          <w:rFonts w:cs="Calibri"/>
          <w:sz w:val="32"/>
          <w:lang w:val="sr-Cyrl-CS"/>
        </w:rPr>
        <w:t xml:space="preserve">11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„Вала, вала“, она мени рече: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Прва речца из ти њени уста;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беше кано кад потече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Из облака амо муња пуста,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Па запали све штоно затече,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Дано горе до облака густа.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Срце ми букну, па реко: „Јеси л'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моја?“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Она дркта: „Навек, навек твоја!“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br w:type="page"/>
      </w:r>
    </w:p>
    <w:bookmarkStart w:id="264" w:name="bookmark88"/>
    <w:bookmarkEnd w:id="264"/>
    <w:p w:rsidR="00290113" w:rsidRPr="00DF1F0A" w:rsidRDefault="00290113" w:rsidP="003D0A0D">
      <w:pPr>
        <w:pStyle w:val="D"/>
        <w:rPr>
          <w:color w:val="963043"/>
          <w:sz w:val="44"/>
        </w:rPr>
      </w:pPr>
      <w:r w:rsidRPr="00DF1F0A">
        <w:rPr>
          <w:color w:val="963043"/>
          <w:sz w:val="44"/>
        </w:rPr>
        <w:lastRenderedPageBreak/>
        <w:fldChar w:fldCharType="begin"/>
      </w:r>
      <w:r w:rsidRPr="00DF1F0A">
        <w:rPr>
          <w:color w:val="963043"/>
        </w:rPr>
        <w:instrText xml:space="preserve"> TC "</w:instrText>
      </w:r>
      <w:bookmarkStart w:id="265" w:name="_Toc200294607"/>
      <w:r w:rsidRPr="00DF1F0A">
        <w:rPr>
          <w:color w:val="963043"/>
        </w:rPr>
        <w:instrText>ПРЕВОДИ</w:instrText>
      </w:r>
      <w:bookmarkEnd w:id="265"/>
      <w:r w:rsidRPr="00DF1F0A">
        <w:rPr>
          <w:color w:val="963043"/>
        </w:rPr>
        <w:instrText xml:space="preserve"> " \f 0 \l "2" </w:instrText>
      </w:r>
      <w:r w:rsidRPr="00DF1F0A">
        <w:rPr>
          <w:color w:val="963043"/>
          <w:sz w:val="44"/>
        </w:rPr>
        <w:fldChar w:fldCharType="end"/>
      </w:r>
      <w:bookmarkStart w:id="266" w:name="_Toc228187211"/>
      <w:r w:rsidRPr="00DF1F0A">
        <w:rPr>
          <w:color w:val="963043"/>
          <w:sz w:val="44"/>
        </w:rPr>
        <w:t>ПРЕВОДИ</w:t>
      </w:r>
      <w:bookmarkEnd w:id="266"/>
    </w:p>
    <w:p w:rsidR="00290113" w:rsidRPr="00C7152F" w:rsidRDefault="00290113" w:rsidP="003D0A0D">
      <w:pPr>
        <w:pStyle w:val="Tekst"/>
        <w:ind w:firstLine="2700"/>
        <w:rPr>
          <w:lang w:val="sr-Cyrl-CS"/>
        </w:rPr>
      </w:pPr>
      <w:r w:rsidRPr="00C7152F">
        <w:rPr>
          <w:lang w:val="sr-Cyrl-CS"/>
        </w:rPr>
        <w:br w:type="page"/>
      </w:r>
    </w:p>
    <w:bookmarkStart w:id="267" w:name="bookmark89"/>
    <w:bookmarkEnd w:id="267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268" w:name="_Toc200294608"/>
      <w:r w:rsidRPr="009A14AE">
        <w:instrText>(Де станак мој?)</w:instrText>
      </w:r>
      <w:bookmarkEnd w:id="268"/>
      <w:r w:rsidRPr="009A14AE">
        <w:instrText xml:space="preserve"> " \f 0 \l "3" </w:instrText>
      </w:r>
      <w:r w:rsidRPr="009A14AE">
        <w:fldChar w:fldCharType="end"/>
      </w:r>
      <w:bookmarkStart w:id="269" w:name="_Toc228187212"/>
      <w:r w:rsidRPr="009A14AE">
        <w:t>ДЕ  СТАНАК  МОЈ</w:t>
      </w:r>
      <w:bookmarkEnd w:id="269"/>
    </w:p>
    <w:p w:rsidR="00290113" w:rsidRPr="00C7152F" w:rsidRDefault="00290113" w:rsidP="003D0A0D">
      <w:pPr>
        <w:pStyle w:val="Tekst"/>
        <w:ind w:firstLine="2700"/>
        <w:rPr>
          <w:lang w:val="sr-Cyrl-CS"/>
        </w:rPr>
      </w:pPr>
      <w:r w:rsidRPr="00C7152F">
        <w:rPr>
          <w:sz w:val="40"/>
          <w:lang w:val="sr-Cyrl-CS"/>
        </w:rPr>
        <w:t>(по</w:t>
      </w:r>
      <w:r w:rsidRPr="00C7152F">
        <w:rPr>
          <w:lang w:val="sr-Cyrl-CS"/>
        </w:rPr>
        <w:t xml:space="preserve"> </w:t>
      </w:r>
      <w:r w:rsidRPr="00C7152F">
        <w:rPr>
          <w:sz w:val="40"/>
          <w:lang w:val="sr-Cyrl-CS"/>
        </w:rPr>
        <w:t>чешком)</w:t>
      </w:r>
    </w:p>
    <w:p w:rsidR="00290113" w:rsidRDefault="00290113" w:rsidP="003D0A0D">
      <w:pPr>
        <w:pStyle w:val="Tekst"/>
        <w:ind w:firstLine="2700"/>
        <w:jc w:val="left"/>
      </w:pPr>
    </w:p>
    <w:p w:rsidR="00290113" w:rsidRPr="00C7152F" w:rsidRDefault="003A1951" w:rsidP="003D0A0D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="00290113" w:rsidRPr="00C7152F">
        <w:rPr>
          <w:lang w:val="sr-Cyrl-CS"/>
        </w:rPr>
        <w:t xml:space="preserve">е станак мој?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Де станак мој?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Знаш ли Дунав поносити?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Сеја Тиса к њему ити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А око њи диван крај,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Овог света прави рај.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Знаш Србију ону другу?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Та Србија, станак мој.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Де станак мој? </w:t>
      </w:r>
    </w:p>
    <w:p w:rsidR="00290113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Де станак мој?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Знаш ли племе оно славно,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Још славније не одавно,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Када плану како змај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Да сачува родни крај?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Знаш ли Србе Војвођане? </w:t>
      </w:r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t xml:space="preserve">Код ти Срба станак мој. </w:t>
      </w:r>
    </w:p>
    <w:bookmarkStart w:id="270" w:name="bookmark90"/>
    <w:bookmarkEnd w:id="270"/>
    <w:p w:rsidR="00290113" w:rsidRPr="00DF1F0A" w:rsidRDefault="00290113" w:rsidP="003D0A0D">
      <w:pPr>
        <w:pStyle w:val="D"/>
        <w:rPr>
          <w:color w:val="963043"/>
          <w:sz w:val="44"/>
        </w:rPr>
      </w:pPr>
      <w:r w:rsidRPr="00DF1F0A">
        <w:rPr>
          <w:color w:val="963043"/>
          <w:sz w:val="44"/>
        </w:rPr>
        <w:lastRenderedPageBreak/>
        <w:fldChar w:fldCharType="begin"/>
      </w:r>
      <w:r w:rsidRPr="00DF1F0A">
        <w:rPr>
          <w:color w:val="963043"/>
        </w:rPr>
        <w:instrText xml:space="preserve"> TC "</w:instrText>
      </w:r>
      <w:bookmarkStart w:id="271" w:name="_Toc200294609"/>
      <w:r w:rsidRPr="00DF1F0A">
        <w:rPr>
          <w:color w:val="963043"/>
        </w:rPr>
        <w:instrText>ЗАПИСИ</w:instrText>
      </w:r>
      <w:bookmarkEnd w:id="271"/>
      <w:r w:rsidRPr="00DF1F0A">
        <w:rPr>
          <w:color w:val="963043"/>
        </w:rPr>
        <w:instrText xml:space="preserve"> " \f 0 \l "2" </w:instrText>
      </w:r>
      <w:r w:rsidRPr="00DF1F0A">
        <w:rPr>
          <w:color w:val="963043"/>
          <w:sz w:val="44"/>
        </w:rPr>
        <w:fldChar w:fldCharType="end"/>
      </w:r>
      <w:bookmarkStart w:id="272" w:name="_Toc228187213"/>
      <w:r w:rsidRPr="00DF1F0A">
        <w:rPr>
          <w:color w:val="963043"/>
          <w:sz w:val="44"/>
        </w:rPr>
        <w:t>ЗАПИСИ</w:t>
      </w:r>
      <w:bookmarkEnd w:id="272"/>
    </w:p>
    <w:p w:rsidR="00290113" w:rsidRPr="00C7152F" w:rsidRDefault="00290113" w:rsidP="003D0A0D">
      <w:pPr>
        <w:pStyle w:val="Tekst"/>
        <w:ind w:firstLine="2700"/>
        <w:jc w:val="left"/>
        <w:rPr>
          <w:lang w:val="sr-Cyrl-CS"/>
        </w:rPr>
      </w:pPr>
      <w:r w:rsidRPr="00C7152F">
        <w:rPr>
          <w:lang w:val="sr-Cyrl-CS"/>
        </w:rPr>
        <w:br w:type="page"/>
      </w:r>
    </w:p>
    <w:bookmarkStart w:id="273" w:name="bookmark91"/>
    <w:bookmarkEnd w:id="273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274" w:name="_Toc200294610"/>
      <w:r w:rsidRPr="009A14AE">
        <w:instrText>(Јао књиго, ала си ми дивна)</w:instrText>
      </w:r>
      <w:bookmarkEnd w:id="274"/>
      <w:r w:rsidRPr="009A14AE">
        <w:instrText xml:space="preserve"> " \f 0 \l "3" </w:instrText>
      </w:r>
      <w:r w:rsidRPr="009A14AE">
        <w:fldChar w:fldCharType="end"/>
      </w:r>
      <w:bookmarkStart w:id="275" w:name="_Toc228187214"/>
      <w:r w:rsidRPr="009A14AE">
        <w:t>(1) (ЈАО КЊИГО, АЛА СИ МИ ДИВНА)</w:t>
      </w:r>
      <w:bookmarkEnd w:id="275"/>
      <w:r w:rsidRPr="009A14AE">
        <w:t xml:space="preserve"> </w:t>
      </w:r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3A1951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="00290113" w:rsidRPr="00C7152F">
        <w:rPr>
          <w:rFonts w:cs="Calibri"/>
          <w:lang w:val="sr-Cyrl-CS"/>
        </w:rPr>
        <w:t xml:space="preserve">ао књиго, ала си ми дивна,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Каква л' рука написа те кивна,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Каква л' куку кака кеке кика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Вот, мој Ђуро, још дивнија стика. </w:t>
      </w:r>
    </w:p>
    <w:bookmarkStart w:id="276" w:name="bookmark92"/>
    <w:bookmarkEnd w:id="276"/>
    <w:p w:rsidR="00290113" w:rsidRPr="009A14AE" w:rsidRDefault="00290113" w:rsidP="003D0A0D">
      <w:pPr>
        <w:pStyle w:val="Glava"/>
      </w:pPr>
      <w:r w:rsidRPr="009A14AE">
        <w:lastRenderedPageBreak/>
        <w:fldChar w:fldCharType="begin"/>
      </w:r>
      <w:r w:rsidRPr="009A14AE">
        <w:instrText xml:space="preserve"> TC "</w:instrText>
      </w:r>
      <w:bookmarkStart w:id="277" w:name="_Toc200294611"/>
      <w:r w:rsidRPr="009A14AE">
        <w:instrText>(Ал' узаман, мио побратиме)</w:instrText>
      </w:r>
      <w:bookmarkEnd w:id="277"/>
      <w:r w:rsidRPr="009A14AE">
        <w:instrText xml:space="preserve"> " \f 0 \l "3" </w:instrText>
      </w:r>
      <w:r w:rsidRPr="009A14AE">
        <w:fldChar w:fldCharType="end"/>
      </w:r>
      <w:bookmarkStart w:id="278" w:name="_Toc228187215"/>
      <w:r w:rsidRPr="009A14AE">
        <w:t>(2) (АЛ' УЗАМАН, МИО ПОБРАТИМЕ)</w:t>
      </w:r>
      <w:bookmarkEnd w:id="278"/>
    </w:p>
    <w:p w:rsidR="00290113" w:rsidRDefault="00290113" w:rsidP="003D0A0D">
      <w:pPr>
        <w:pStyle w:val="Tekst"/>
        <w:ind w:firstLine="2700"/>
        <w:jc w:val="left"/>
        <w:rPr>
          <w:rFonts w:cs="Calibri"/>
        </w:rPr>
      </w:pPr>
    </w:p>
    <w:p w:rsidR="00290113" w:rsidRPr="00C7152F" w:rsidRDefault="003A1951" w:rsidP="003D0A0D">
      <w:pPr>
        <w:pStyle w:val="Tekst"/>
        <w:ind w:firstLine="2700"/>
        <w:jc w:val="left"/>
        <w:rPr>
          <w:rFonts w:cs="Calibri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А</w:t>
      </w:r>
      <w:r w:rsidR="00290113" w:rsidRPr="00C7152F">
        <w:rPr>
          <w:rFonts w:cs="Calibri"/>
          <w:lang w:val="sr-Cyrl-CS"/>
        </w:rPr>
        <w:t xml:space="preserve">л' узаман, мио побратиме,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Заман мисли, заман и откриће, </w:t>
      </w:r>
    </w:p>
    <w:p w:rsidR="00290113" w:rsidRPr="00C7152F" w:rsidRDefault="00290113" w:rsidP="003D0A0D">
      <w:pPr>
        <w:pStyle w:val="Tekst"/>
        <w:ind w:firstLine="2700"/>
        <w:jc w:val="left"/>
        <w:rPr>
          <w:rFonts w:cs="Calibri"/>
          <w:lang w:val="sr-Cyrl-CS"/>
        </w:rPr>
      </w:pPr>
      <w:r w:rsidRPr="00C7152F">
        <w:rPr>
          <w:rFonts w:cs="Calibri"/>
          <w:lang w:val="sr-Cyrl-CS"/>
        </w:rPr>
        <w:t xml:space="preserve">Кад је срећа наменила злиће. </w:t>
      </w:r>
    </w:p>
    <w:p w:rsidR="00290113" w:rsidRPr="00C7152F" w:rsidRDefault="00290113" w:rsidP="00290113">
      <w:pPr>
        <w:pStyle w:val="Tekst"/>
        <w:jc w:val="left"/>
        <w:rPr>
          <w:rFonts w:cs="Calibri"/>
          <w:lang w:val="sr-Latn-CS"/>
        </w:rPr>
      </w:pPr>
    </w:p>
    <w:p w:rsidR="00D113B3" w:rsidRDefault="00D113B3"/>
    <w:sectPr w:rsidR="00D113B3" w:rsidSect="0025526C">
      <w:headerReference w:type="default" r:id="rId18"/>
      <w:footerReference w:type="default" r:id="rId19"/>
      <w:pgSz w:w="11907" w:h="16840" w:code="9"/>
      <w:pgMar w:top="1985" w:right="907" w:bottom="1134" w:left="119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BE" w:rsidRDefault="00C133BE">
      <w:r>
        <w:separator/>
      </w:r>
    </w:p>
  </w:endnote>
  <w:endnote w:type="continuationSeparator" w:id="0">
    <w:p w:rsidR="00C133BE" w:rsidRDefault="00C1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K font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k_ms_cap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AE" w:rsidRPr="0025526C" w:rsidRDefault="00290113" w:rsidP="00254078">
    <w:pPr>
      <w:pStyle w:val="Footer"/>
      <w:tabs>
        <w:tab w:val="clear" w:pos="8640"/>
        <w:tab w:val="right" w:pos="4860"/>
      </w:tabs>
      <w:ind w:right="-271"/>
      <w:rPr>
        <w:rFonts w:ascii="Georgia" w:hAnsi="Georgia"/>
        <w:b/>
        <w:color w:val="800000"/>
        <w:sz w:val="20"/>
        <w:szCs w:val="20"/>
        <w:lang w:val="sr-Cyrl-CS"/>
      </w:rPr>
    </w:pPr>
    <w:r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255905</wp:posOffset>
              </wp:positionV>
              <wp:extent cx="2857500" cy="3810"/>
              <wp:effectExtent l="13335" t="13970" r="15240" b="107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00" cy="38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.15pt" to="47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" strokecolor="maroon" strokeweight="1pt"/>
          </w:pict>
        </mc:Fallback>
      </mc:AlternateContent>
    </w:r>
    <w:r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255905</wp:posOffset>
              </wp:positionV>
              <wp:extent cx="2743200" cy="0"/>
              <wp:effectExtent l="13335" t="13970" r="15240" b="1460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15pt" to="3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" strokecolor="maroon" strokeweight="1pt"/>
          </w:pict>
        </mc:Fallback>
      </mc:AlternateContent>
    </w:r>
    <w:r>
      <w:rPr>
        <w:rFonts w:ascii="Georgia" w:hAnsi="Georgia"/>
        <w:color w:val="800000"/>
        <w:sz w:val="20"/>
        <w:szCs w:val="20"/>
        <w:lang w:val="sr-Cyrl-CS"/>
      </w:rPr>
      <w:t>ПЕСМЕ</w:t>
    </w:r>
    <w:r>
      <w:rPr>
        <w:rFonts w:ascii="Georgia" w:hAnsi="Georgia"/>
        <w:color w:val="800000"/>
        <w:sz w:val="20"/>
        <w:szCs w:val="20"/>
        <w:lang w:val="sr-Latn-CS"/>
      </w:rPr>
      <w:t xml:space="preserve"> – </w:t>
    </w:r>
    <w:r>
      <w:rPr>
        <w:rFonts w:ascii="Georgia" w:hAnsi="Georgia"/>
        <w:color w:val="800000"/>
        <w:sz w:val="20"/>
        <w:szCs w:val="20"/>
        <w:lang w:val="sr-Cyrl-CS"/>
      </w:rPr>
      <w:t>БРАНКО РАДИЧЕВИЋ</w:t>
    </w:r>
    <w:r>
      <w:rPr>
        <w:rFonts w:ascii="Georgia" w:hAnsi="Georgia"/>
        <w:color w:val="B79687"/>
        <w:lang w:val="sr-Cyrl-CS"/>
      </w:rPr>
      <w:tab/>
      <w:t xml:space="preserve"> </w:t>
    </w:r>
    <w:r>
      <w:rPr>
        <w:rFonts w:ascii="Georgia" w:hAnsi="Georgia"/>
        <w:color w:val="B79687"/>
        <w:lang w:val="sr-Cyrl-CS"/>
      </w:rPr>
      <w:tab/>
    </w:r>
    <w:r>
      <w:object w:dxaOrig="610" w:dyaOrig="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30pt;height:42pt" o:ole="">
          <v:imagedata r:id="rId1" o:title=""/>
        </v:shape>
        <o:OLEObject Type="Embed" ProgID="CorelDRAW.Graphic.13" ShapeID="_x0000_i1032" DrawAspect="Content" ObjectID="_1367071417" r:id="rId2"/>
      </w:object>
    </w:r>
    <w:r>
      <w:rPr>
        <w:lang w:val="sr-Cyrl-CS"/>
      </w:rPr>
      <w:tab/>
    </w:r>
    <w:r>
      <w:rPr>
        <w:lang w:val="sr-Cyrl-CS"/>
      </w:rPr>
      <w:tab/>
    </w:r>
    <w:r>
      <w:tab/>
    </w:r>
    <w:r>
      <w:tab/>
    </w:r>
    <w:r>
      <w:tab/>
    </w:r>
    <w:r>
      <w:tab/>
    </w:r>
    <w:r>
      <w:tab/>
    </w:r>
    <w:r w:rsidRPr="0025526C">
      <w:rPr>
        <w:rStyle w:val="PageNumber"/>
        <w:rFonts w:ascii="Georgia" w:hAnsi="Georgia"/>
        <w:b/>
        <w:color w:val="800000"/>
      </w:rPr>
      <w:fldChar w:fldCharType="begin"/>
    </w:r>
    <w:r w:rsidRPr="0025526C">
      <w:rPr>
        <w:rStyle w:val="PageNumber"/>
        <w:rFonts w:ascii="Georgia" w:hAnsi="Georgia"/>
        <w:b/>
        <w:color w:val="800000"/>
      </w:rPr>
      <w:instrText xml:space="preserve"> PAGE </w:instrText>
    </w:r>
    <w:r w:rsidRPr="0025526C">
      <w:rPr>
        <w:rStyle w:val="PageNumber"/>
        <w:rFonts w:ascii="Georgia" w:hAnsi="Georgia"/>
        <w:b/>
        <w:color w:val="800000"/>
      </w:rPr>
      <w:fldChar w:fldCharType="separate"/>
    </w:r>
    <w:r w:rsidR="003D0A0D">
      <w:rPr>
        <w:rStyle w:val="PageNumber"/>
        <w:rFonts w:ascii="Georgia" w:hAnsi="Georgia"/>
        <w:b/>
        <w:noProof/>
        <w:color w:val="800000"/>
      </w:rPr>
      <w:t>7</w:t>
    </w:r>
    <w:r w:rsidRPr="0025526C">
      <w:rPr>
        <w:rStyle w:val="PageNumber"/>
        <w:rFonts w:ascii="Georgia" w:hAnsi="Georgia"/>
        <w:b/>
        <w:color w:val="8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BE" w:rsidRDefault="00C133BE">
      <w:r>
        <w:separator/>
      </w:r>
    </w:p>
  </w:footnote>
  <w:footnote w:type="continuationSeparator" w:id="0">
    <w:p w:rsidR="00C133BE" w:rsidRDefault="00C13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AE" w:rsidRPr="00B127D4" w:rsidRDefault="00290113">
    <w:pPr>
      <w:pStyle w:val="Header"/>
      <w:rPr>
        <w:rFonts w:ascii="Georgia" w:hAnsi="Georgia"/>
        <w:color w:val="9CB1CD"/>
        <w:sz w:val="20"/>
        <w:szCs w:val="20"/>
        <w:lang w:val="sr-Cyrl-CS"/>
      </w:rPr>
    </w:pPr>
    <w:r>
      <w:rPr>
        <w:rFonts w:ascii="Georgia" w:hAnsi="Georgia"/>
        <w:noProof/>
        <w:color w:val="003366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172085</wp:posOffset>
              </wp:positionV>
              <wp:extent cx="5403850" cy="0"/>
              <wp:effectExtent l="11430" t="10160" r="13970" b="889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38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3.55pt" to="424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" strokecolor="#036" strokeweight="1pt"/>
          </w:pict>
        </mc:Fallback>
      </mc:AlternateContent>
    </w:r>
    <w:r w:rsidRPr="00F93DC8">
      <w:rPr>
        <w:rFonts w:ascii="Georgia" w:hAnsi="Georgia"/>
        <w:color w:val="003366"/>
        <w:sz w:val="20"/>
        <w:szCs w:val="20"/>
        <w:lang w:val="sr-Cyrl-CS"/>
      </w:rPr>
      <w:t xml:space="preserve">АНТОЛОГИЈА СРПСКЕ КЊИЖЕВНОСТИ                                                                                               </w:t>
    </w:r>
    <w:r>
      <w:object w:dxaOrig="2243" w:dyaOrig="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58.5pt;height:12pt" o:ole="">
          <v:imagedata r:id="rId1" o:title=""/>
        </v:shape>
        <o:OLEObject Type="Embed" ProgID="CorelDRAW.Graphic.13" ShapeID="_x0000_i1031" DrawAspect="Content" ObjectID="_136707141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7F0E"/>
    <w:multiLevelType w:val="hybridMultilevel"/>
    <w:tmpl w:val="00DE8EB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A7"/>
    <w:rsid w:val="00290113"/>
    <w:rsid w:val="003A1951"/>
    <w:rsid w:val="003D0A0D"/>
    <w:rsid w:val="00820EA7"/>
    <w:rsid w:val="009D4A18"/>
    <w:rsid w:val="00C133BE"/>
    <w:rsid w:val="00D1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01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901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901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90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901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2901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1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01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11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90113"/>
  </w:style>
  <w:style w:type="paragraph" w:customStyle="1" w:styleId="ASKprvastrana">
    <w:name w:val="ASK prva strana"/>
    <w:basedOn w:val="Normal"/>
    <w:link w:val="ASKprvastranaChar"/>
    <w:rsid w:val="00290113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290113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290113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ImepiscaChar">
    <w:name w:val="Ime pisca Char"/>
    <w:basedOn w:val="DefaultParagraphFont"/>
    <w:link w:val="Imepisca"/>
    <w:rsid w:val="00290113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Nazivdela">
    <w:name w:val="Naziv dela"/>
    <w:basedOn w:val="Normal"/>
    <w:link w:val="NazivdelaChar"/>
    <w:qFormat/>
    <w:rsid w:val="00290113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NazivdelaChar">
    <w:name w:val="Naziv dela Char"/>
    <w:basedOn w:val="DefaultParagraphFont"/>
    <w:link w:val="Nazivdela"/>
    <w:rsid w:val="00290113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Dropslovo">
    <w:name w:val="Drop slovo"/>
    <w:basedOn w:val="Nazivdela"/>
    <w:link w:val="DropslovoChar"/>
    <w:qFormat/>
    <w:rsid w:val="00290113"/>
    <w:rPr>
      <w:rFonts w:ascii="ASK font" w:hAnsi="ASK font"/>
      <w:color w:val="376FA7"/>
      <w:sz w:val="144"/>
      <w:szCs w:val="144"/>
    </w:rPr>
  </w:style>
  <w:style w:type="character" w:customStyle="1" w:styleId="DropslovoChar">
    <w:name w:val="Drop slovo Char"/>
    <w:basedOn w:val="NazivdelaChar"/>
    <w:link w:val="Dropslovo"/>
    <w:rsid w:val="00290113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3D0A0D"/>
    <w:pPr>
      <w:pageBreakBefore/>
      <w:spacing w:before="100" w:beforeAutospacing="1" w:after="100" w:afterAutospacing="1"/>
      <w:jc w:val="center"/>
    </w:pPr>
    <w:rPr>
      <w:rFonts w:ascii="Georgia" w:hAnsi="Georgia" w:cs="Calibri"/>
      <w:b/>
      <w:color w:val="963043"/>
      <w:sz w:val="32"/>
      <w:szCs w:val="32"/>
      <w:lang w:val="sr-Cyrl-CS"/>
    </w:rPr>
  </w:style>
  <w:style w:type="character" w:customStyle="1" w:styleId="GlavaChar">
    <w:name w:val="Glava Char"/>
    <w:basedOn w:val="DefaultParagraphFont"/>
    <w:link w:val="Glava"/>
    <w:rsid w:val="003D0A0D"/>
    <w:rPr>
      <w:rFonts w:ascii="Georgia" w:eastAsia="Times New Roman" w:hAnsi="Georgia" w:cs="Calibri"/>
      <w:b/>
      <w:color w:val="963043"/>
      <w:sz w:val="32"/>
      <w:szCs w:val="32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290113"/>
    <w:pPr>
      <w:spacing w:before="100" w:beforeAutospacing="1" w:after="100" w:afterAutospacing="1"/>
      <w:jc w:val="center"/>
    </w:pPr>
    <w:rPr>
      <w:rFonts w:ascii="Georgia" w:hAnsi="Georgia"/>
      <w:noProof/>
      <w:color w:val="0F243E" w:themeColor="text2" w:themeShade="80"/>
    </w:rPr>
  </w:style>
  <w:style w:type="character" w:customStyle="1" w:styleId="TekstChar">
    <w:name w:val="Tekst Char"/>
    <w:basedOn w:val="DefaultParagraphFont"/>
    <w:link w:val="Tekst"/>
    <w:rsid w:val="00290113"/>
    <w:rPr>
      <w:rFonts w:ascii="Georgia" w:eastAsia="Times New Roman" w:hAnsi="Georgia" w:cs="Times New Roman"/>
      <w:noProof/>
      <w:color w:val="0F243E" w:themeColor="text2" w:themeShade="8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901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90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290113"/>
    <w:pPr>
      <w:spacing w:after="100" w:line="276" w:lineRule="auto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TOC1Char">
    <w:name w:val="TOC 1 Char"/>
    <w:basedOn w:val="DefaultParagraphFont"/>
    <w:link w:val="TOC1"/>
    <w:uiPriority w:val="39"/>
    <w:rsid w:val="00290113"/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90113"/>
    <w:pPr>
      <w:spacing w:after="100" w:line="276" w:lineRule="auto"/>
      <w:ind w:left="220"/>
    </w:pPr>
    <w:rPr>
      <w:rFonts w:asciiTheme="minorHAnsi" w:eastAsiaTheme="minorHAnsi" w:hAnsiTheme="minorHAnsi" w:cstheme="minorBidi"/>
      <w:b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90113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29011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90113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290113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 w:themeColor="background1" w:themeShade="80"/>
      <w:sz w:val="28"/>
      <w:szCs w:val="28"/>
    </w:rPr>
  </w:style>
  <w:style w:type="character" w:customStyle="1" w:styleId="SadrzajChar">
    <w:name w:val="Sadrzaj Char"/>
    <w:basedOn w:val="TOC1Char"/>
    <w:link w:val="Sadrzaj"/>
    <w:rsid w:val="00290113"/>
    <w:rPr>
      <w:rFonts w:ascii="Georgia" w:hAnsi="Georgia"/>
      <w:b/>
      <w:noProof/>
      <w:color w:val="808080" w:themeColor="background1" w:themeShade="80"/>
      <w:sz w:val="28"/>
      <w:szCs w:val="28"/>
    </w:rPr>
  </w:style>
  <w:style w:type="paragraph" w:customStyle="1" w:styleId="D">
    <w:name w:val="D"/>
    <w:basedOn w:val="Tekst"/>
    <w:link w:val="DChar"/>
    <w:qFormat/>
    <w:rsid w:val="00290113"/>
    <w:rPr>
      <w:b/>
      <w:color w:val="C00000"/>
      <w:sz w:val="40"/>
      <w:szCs w:val="40"/>
      <w:lang w:val="sr-Cyrl-CS"/>
    </w:rPr>
  </w:style>
  <w:style w:type="paragraph" w:customStyle="1" w:styleId="D1">
    <w:name w:val="D1"/>
    <w:basedOn w:val="Tekst"/>
    <w:link w:val="D1Char"/>
    <w:qFormat/>
    <w:rsid w:val="00290113"/>
    <w:rPr>
      <w:b/>
      <w:color w:val="963043"/>
      <w:sz w:val="36"/>
      <w:szCs w:val="36"/>
      <w:lang w:val="sr-Cyrl-CS"/>
    </w:rPr>
  </w:style>
  <w:style w:type="character" w:customStyle="1" w:styleId="DChar">
    <w:name w:val="D Char"/>
    <w:basedOn w:val="TekstChar"/>
    <w:link w:val="D"/>
    <w:rsid w:val="00290113"/>
    <w:rPr>
      <w:rFonts w:ascii="Georgia" w:eastAsia="Times New Roman" w:hAnsi="Georgia" w:cs="Times New Roman"/>
      <w:b/>
      <w:noProof/>
      <w:color w:val="C00000"/>
      <w:sz w:val="40"/>
      <w:szCs w:val="40"/>
      <w:lang w:val="sr-Cyrl-CS"/>
    </w:rPr>
  </w:style>
  <w:style w:type="paragraph" w:styleId="TOC3">
    <w:name w:val="toc 3"/>
    <w:basedOn w:val="Normal"/>
    <w:next w:val="Normal"/>
    <w:autoRedefine/>
    <w:uiPriority w:val="39"/>
    <w:rsid w:val="00290113"/>
    <w:pPr>
      <w:spacing w:after="100"/>
      <w:ind w:left="480"/>
    </w:pPr>
    <w:rPr>
      <w:rFonts w:asciiTheme="minorHAnsi" w:hAnsiTheme="minorHAnsi"/>
      <w:sz w:val="22"/>
    </w:rPr>
  </w:style>
  <w:style w:type="character" w:customStyle="1" w:styleId="D1Char">
    <w:name w:val="D1 Char"/>
    <w:basedOn w:val="TekstChar"/>
    <w:link w:val="D1"/>
    <w:rsid w:val="00290113"/>
    <w:rPr>
      <w:rFonts w:ascii="Georgia" w:eastAsia="Times New Roman" w:hAnsi="Georgia" w:cs="Times New Roman"/>
      <w:b/>
      <w:noProof/>
      <w:color w:val="963043"/>
      <w:sz w:val="36"/>
      <w:szCs w:val="36"/>
      <w:lang w:val="sr-Cyrl-CS"/>
    </w:rPr>
  </w:style>
  <w:style w:type="paragraph" w:styleId="TOC4">
    <w:name w:val="toc 4"/>
    <w:basedOn w:val="Normal"/>
    <w:next w:val="Normal"/>
    <w:autoRedefine/>
    <w:uiPriority w:val="39"/>
    <w:unhideWhenUsed/>
    <w:rsid w:val="0029011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29011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29011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29011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29011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29011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01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901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901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90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901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2901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1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01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11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90113"/>
  </w:style>
  <w:style w:type="paragraph" w:customStyle="1" w:styleId="ASKprvastrana">
    <w:name w:val="ASK prva strana"/>
    <w:basedOn w:val="Normal"/>
    <w:link w:val="ASKprvastranaChar"/>
    <w:rsid w:val="00290113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290113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290113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ImepiscaChar">
    <w:name w:val="Ime pisca Char"/>
    <w:basedOn w:val="DefaultParagraphFont"/>
    <w:link w:val="Imepisca"/>
    <w:rsid w:val="00290113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Nazivdela">
    <w:name w:val="Naziv dela"/>
    <w:basedOn w:val="Normal"/>
    <w:link w:val="NazivdelaChar"/>
    <w:qFormat/>
    <w:rsid w:val="00290113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NazivdelaChar">
    <w:name w:val="Naziv dela Char"/>
    <w:basedOn w:val="DefaultParagraphFont"/>
    <w:link w:val="Nazivdela"/>
    <w:rsid w:val="00290113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Dropslovo">
    <w:name w:val="Drop slovo"/>
    <w:basedOn w:val="Nazivdela"/>
    <w:link w:val="DropslovoChar"/>
    <w:qFormat/>
    <w:rsid w:val="00290113"/>
    <w:rPr>
      <w:rFonts w:ascii="ASK font" w:hAnsi="ASK font"/>
      <w:color w:val="376FA7"/>
      <w:sz w:val="144"/>
      <w:szCs w:val="144"/>
    </w:rPr>
  </w:style>
  <w:style w:type="character" w:customStyle="1" w:styleId="DropslovoChar">
    <w:name w:val="Drop slovo Char"/>
    <w:basedOn w:val="NazivdelaChar"/>
    <w:link w:val="Dropslovo"/>
    <w:rsid w:val="00290113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3D0A0D"/>
    <w:pPr>
      <w:pageBreakBefore/>
      <w:spacing w:before="100" w:beforeAutospacing="1" w:after="100" w:afterAutospacing="1"/>
      <w:jc w:val="center"/>
    </w:pPr>
    <w:rPr>
      <w:rFonts w:ascii="Georgia" w:hAnsi="Georgia" w:cs="Calibri"/>
      <w:b/>
      <w:color w:val="963043"/>
      <w:sz w:val="32"/>
      <w:szCs w:val="32"/>
      <w:lang w:val="sr-Cyrl-CS"/>
    </w:rPr>
  </w:style>
  <w:style w:type="character" w:customStyle="1" w:styleId="GlavaChar">
    <w:name w:val="Glava Char"/>
    <w:basedOn w:val="DefaultParagraphFont"/>
    <w:link w:val="Glava"/>
    <w:rsid w:val="003D0A0D"/>
    <w:rPr>
      <w:rFonts w:ascii="Georgia" w:eastAsia="Times New Roman" w:hAnsi="Georgia" w:cs="Calibri"/>
      <w:b/>
      <w:color w:val="963043"/>
      <w:sz w:val="32"/>
      <w:szCs w:val="32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290113"/>
    <w:pPr>
      <w:spacing w:before="100" w:beforeAutospacing="1" w:after="100" w:afterAutospacing="1"/>
      <w:jc w:val="center"/>
    </w:pPr>
    <w:rPr>
      <w:rFonts w:ascii="Georgia" w:hAnsi="Georgia"/>
      <w:noProof/>
      <w:color w:val="0F243E" w:themeColor="text2" w:themeShade="80"/>
    </w:rPr>
  </w:style>
  <w:style w:type="character" w:customStyle="1" w:styleId="TekstChar">
    <w:name w:val="Tekst Char"/>
    <w:basedOn w:val="DefaultParagraphFont"/>
    <w:link w:val="Tekst"/>
    <w:rsid w:val="00290113"/>
    <w:rPr>
      <w:rFonts w:ascii="Georgia" w:eastAsia="Times New Roman" w:hAnsi="Georgia" w:cs="Times New Roman"/>
      <w:noProof/>
      <w:color w:val="0F243E" w:themeColor="text2" w:themeShade="8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901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90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290113"/>
    <w:pPr>
      <w:spacing w:after="100" w:line="276" w:lineRule="auto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TOC1Char">
    <w:name w:val="TOC 1 Char"/>
    <w:basedOn w:val="DefaultParagraphFont"/>
    <w:link w:val="TOC1"/>
    <w:uiPriority w:val="39"/>
    <w:rsid w:val="00290113"/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90113"/>
    <w:pPr>
      <w:spacing w:after="100" w:line="276" w:lineRule="auto"/>
      <w:ind w:left="220"/>
    </w:pPr>
    <w:rPr>
      <w:rFonts w:asciiTheme="minorHAnsi" w:eastAsiaTheme="minorHAnsi" w:hAnsiTheme="minorHAnsi" w:cstheme="minorBidi"/>
      <w:b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90113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29011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90113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290113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 w:themeColor="background1" w:themeShade="80"/>
      <w:sz w:val="28"/>
      <w:szCs w:val="28"/>
    </w:rPr>
  </w:style>
  <w:style w:type="character" w:customStyle="1" w:styleId="SadrzajChar">
    <w:name w:val="Sadrzaj Char"/>
    <w:basedOn w:val="TOC1Char"/>
    <w:link w:val="Sadrzaj"/>
    <w:rsid w:val="00290113"/>
    <w:rPr>
      <w:rFonts w:ascii="Georgia" w:hAnsi="Georgia"/>
      <w:b/>
      <w:noProof/>
      <w:color w:val="808080" w:themeColor="background1" w:themeShade="80"/>
      <w:sz w:val="28"/>
      <w:szCs w:val="28"/>
    </w:rPr>
  </w:style>
  <w:style w:type="paragraph" w:customStyle="1" w:styleId="D">
    <w:name w:val="D"/>
    <w:basedOn w:val="Tekst"/>
    <w:link w:val="DChar"/>
    <w:qFormat/>
    <w:rsid w:val="00290113"/>
    <w:rPr>
      <w:b/>
      <w:color w:val="C00000"/>
      <w:sz w:val="40"/>
      <w:szCs w:val="40"/>
      <w:lang w:val="sr-Cyrl-CS"/>
    </w:rPr>
  </w:style>
  <w:style w:type="paragraph" w:customStyle="1" w:styleId="D1">
    <w:name w:val="D1"/>
    <w:basedOn w:val="Tekst"/>
    <w:link w:val="D1Char"/>
    <w:qFormat/>
    <w:rsid w:val="00290113"/>
    <w:rPr>
      <w:b/>
      <w:color w:val="963043"/>
      <w:sz w:val="36"/>
      <w:szCs w:val="36"/>
      <w:lang w:val="sr-Cyrl-CS"/>
    </w:rPr>
  </w:style>
  <w:style w:type="character" w:customStyle="1" w:styleId="DChar">
    <w:name w:val="D Char"/>
    <w:basedOn w:val="TekstChar"/>
    <w:link w:val="D"/>
    <w:rsid w:val="00290113"/>
    <w:rPr>
      <w:rFonts w:ascii="Georgia" w:eastAsia="Times New Roman" w:hAnsi="Georgia" w:cs="Times New Roman"/>
      <w:b/>
      <w:noProof/>
      <w:color w:val="C00000"/>
      <w:sz w:val="40"/>
      <w:szCs w:val="40"/>
      <w:lang w:val="sr-Cyrl-CS"/>
    </w:rPr>
  </w:style>
  <w:style w:type="paragraph" w:styleId="TOC3">
    <w:name w:val="toc 3"/>
    <w:basedOn w:val="Normal"/>
    <w:next w:val="Normal"/>
    <w:autoRedefine/>
    <w:uiPriority w:val="39"/>
    <w:rsid w:val="00290113"/>
    <w:pPr>
      <w:spacing w:after="100"/>
      <w:ind w:left="480"/>
    </w:pPr>
    <w:rPr>
      <w:rFonts w:asciiTheme="minorHAnsi" w:hAnsiTheme="minorHAnsi"/>
      <w:sz w:val="22"/>
    </w:rPr>
  </w:style>
  <w:style w:type="character" w:customStyle="1" w:styleId="D1Char">
    <w:name w:val="D1 Char"/>
    <w:basedOn w:val="TekstChar"/>
    <w:link w:val="D1"/>
    <w:rsid w:val="00290113"/>
    <w:rPr>
      <w:rFonts w:ascii="Georgia" w:eastAsia="Times New Roman" w:hAnsi="Georgia" w:cs="Times New Roman"/>
      <w:b/>
      <w:noProof/>
      <w:color w:val="963043"/>
      <w:sz w:val="36"/>
      <w:szCs w:val="36"/>
      <w:lang w:val="sr-Cyrl-CS"/>
    </w:rPr>
  </w:style>
  <w:style w:type="paragraph" w:styleId="TOC4">
    <w:name w:val="toc 4"/>
    <w:basedOn w:val="Normal"/>
    <w:next w:val="Normal"/>
    <w:autoRedefine/>
    <w:uiPriority w:val="39"/>
    <w:unhideWhenUsed/>
    <w:rsid w:val="0029011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29011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29011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29011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29011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29011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721</Pages>
  <Words>61852</Words>
  <Characters>352563</Characters>
  <Application>Microsoft Office Word</Application>
  <DocSecurity>0</DocSecurity>
  <Lines>2938</Lines>
  <Paragraphs>827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ПЕСМЕ</dc:title>
  <dc:creator>Бранко Радичевић</dc:creator>
  <cp:lastModifiedBy>Milos</cp:lastModifiedBy>
  <cp:revision>2</cp:revision>
  <dcterms:created xsi:type="dcterms:W3CDTF">2011-05-16T15:17:00Z</dcterms:created>
  <dcterms:modified xsi:type="dcterms:W3CDTF">2011-05-16T15:17:00Z</dcterms:modified>
  <cp:category>Антологија српске књижевности</cp:category>
</cp:coreProperties>
</file>