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Pr="007B2FC9" w:rsidRDefault="00204570" w:rsidP="00204570">
      <w:pPr>
        <w:jc w:val="center"/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6.6pt" o:ole="">
            <v:imagedata r:id="rId8" o:title=""/>
          </v:shape>
          <o:OLEObject Type="Embed" ProgID="CorelDRAW.Graphic.13" ShapeID="_x0000_i1025" DrawAspect="Content" ObjectID="_1367154549" r:id="rId9"/>
        </w:object>
      </w:r>
    </w:p>
    <w:p w:rsidR="00204570" w:rsidRDefault="00204570" w:rsidP="00204570">
      <w:pPr>
        <w:jc w:val="center"/>
        <w:rPr>
          <w:lang w:val="sr-Cyrl-CS"/>
        </w:rPr>
      </w:pPr>
    </w:p>
    <w:p w:rsidR="00204570" w:rsidRPr="00EF282D" w:rsidRDefault="00204570" w:rsidP="00204570">
      <w:pPr>
        <w:pStyle w:val="ASKprvastrana"/>
        <w:outlineLvl w:val="0"/>
      </w:pPr>
      <w:r w:rsidRPr="00EF282D">
        <w:t>Антологија</w:t>
      </w:r>
    </w:p>
    <w:p w:rsidR="00204570" w:rsidRPr="007B2FC9" w:rsidRDefault="00204570" w:rsidP="00204570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204570" w:rsidRDefault="00204570" w:rsidP="00204570">
      <w:pPr>
        <w:jc w:val="center"/>
        <w:rPr>
          <w:lang w:val="sr-Cyrl-CS"/>
        </w:rPr>
      </w:pPr>
    </w:p>
    <w:p w:rsidR="00204570" w:rsidRPr="00EF282D" w:rsidRDefault="00204570" w:rsidP="00204570">
      <w:pPr>
        <w:jc w:val="center"/>
        <w:rPr>
          <w:lang w:val="sr-Latn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Pr="007B2FC9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Pr="007B2FC9" w:rsidRDefault="00204570" w:rsidP="00204570">
      <w:pPr>
        <w:jc w:val="center"/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</w:pPr>
      <w:r>
        <w:object w:dxaOrig="610" w:dyaOrig="813">
          <v:shape id="_x0000_i1026" type="#_x0000_t75" style="width:59.8pt;height:79.3pt" o:ole="">
            <v:imagedata r:id="rId10" o:title=""/>
          </v:shape>
          <o:OLEObject Type="Embed" ProgID="CorelDRAW.Graphic.13" ShapeID="_x0000_i1026" DrawAspect="Content" ObjectID="_1367154550" r:id="rId11"/>
        </w:object>
      </w: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/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Pr="00DC0682" w:rsidRDefault="00204570" w:rsidP="00204570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204570" w:rsidRPr="00EF282D" w:rsidRDefault="00204570" w:rsidP="00204570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Pr="00DC0682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Default="00204570" w:rsidP="00204570">
      <w:pPr>
        <w:jc w:val="center"/>
      </w:pPr>
    </w:p>
    <w:p w:rsidR="00204570" w:rsidRPr="00A14DC7" w:rsidRDefault="00204570" w:rsidP="00204570">
      <w:pPr>
        <w:pStyle w:val="Imepisca"/>
        <w:outlineLvl w:val="0"/>
      </w:pPr>
      <w:r>
        <w:t>Васко Попа</w:t>
      </w:r>
    </w:p>
    <w:p w:rsidR="00204570" w:rsidRPr="00DC0682" w:rsidRDefault="00204570" w:rsidP="00204570">
      <w:pPr>
        <w:jc w:val="center"/>
        <w:rPr>
          <w:color w:val="963043"/>
          <w:sz w:val="48"/>
          <w:szCs w:val="48"/>
          <w:lang w:val="sr-Cyrl-CS"/>
        </w:rPr>
      </w:pPr>
    </w:p>
    <w:p w:rsidR="00204570" w:rsidRPr="00B14ED8" w:rsidRDefault="00204570" w:rsidP="00204570">
      <w:pPr>
        <w:pStyle w:val="Nazivdela"/>
        <w:outlineLvl w:val="0"/>
      </w:pPr>
      <w:r>
        <w:t>НЕПОЧИН - ПОЉЕ</w:t>
      </w: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541DA2" w:rsidP="00204570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89.7pt;width:59.6pt;height:80.7pt;z-index:251660288;mso-position-vertical-relative:page">
            <v:imagedata r:id="rId12" o:title=""/>
            <w10:wrap anchory="page"/>
          </v:shape>
          <o:OLEObject Type="Embed" ProgID="CorelDRAW.Graphic.13" ShapeID="_x0000_s1027" DrawAspect="Content" ObjectID="_1367154553" r:id="rId13"/>
        </w:pict>
      </w: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</w:pPr>
    </w:p>
    <w:p w:rsidR="00204570" w:rsidRPr="00063FCE" w:rsidRDefault="00204570" w:rsidP="00204570">
      <w:pPr>
        <w:jc w:val="center"/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Pr="00563F7F" w:rsidRDefault="00204570" w:rsidP="00204570">
      <w:pPr>
        <w:jc w:val="center"/>
        <w:rPr>
          <w:sz w:val="20"/>
          <w:szCs w:val="20"/>
          <w:lang w:val="sr-Latn-CS"/>
        </w:rPr>
      </w:pPr>
    </w:p>
    <w:p w:rsidR="00204570" w:rsidRDefault="00204570" w:rsidP="00204570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204570" w:rsidRDefault="00204570" w:rsidP="00204570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204570" w:rsidRDefault="00204570" w:rsidP="00204570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204570" w:rsidRDefault="00204570" w:rsidP="00204570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204570" w:rsidRDefault="00204570" w:rsidP="00204570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204570" w:rsidRDefault="00204570" w:rsidP="00204570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204570" w:rsidRDefault="00204570" w:rsidP="00204570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204570" w:rsidRPr="00DC0682" w:rsidRDefault="00204570" w:rsidP="00204570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204570" w:rsidRPr="00FF27C5" w:rsidRDefault="00204570" w:rsidP="00204570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204570" w:rsidRDefault="00204570" w:rsidP="00204570">
      <w:pPr>
        <w:jc w:val="center"/>
        <w:rPr>
          <w:lang w:val="sr-Cyrl-CS"/>
        </w:rPr>
      </w:pPr>
    </w:p>
    <w:p w:rsidR="00204570" w:rsidRPr="00F46F00" w:rsidRDefault="00204570" w:rsidP="00204570">
      <w:pPr>
        <w:jc w:val="center"/>
        <w:rPr>
          <w:lang w:val="sr-Cyrl-CS"/>
        </w:rPr>
      </w:pPr>
    </w:p>
    <w:p w:rsidR="00204570" w:rsidRPr="00A14DC7" w:rsidRDefault="00204570" w:rsidP="00204570">
      <w:pPr>
        <w:pStyle w:val="Imepisca"/>
        <w:outlineLvl w:val="0"/>
      </w:pPr>
      <w:r>
        <w:t>Васко Попа</w:t>
      </w:r>
    </w:p>
    <w:p w:rsidR="00204570" w:rsidRPr="00DC0682" w:rsidRDefault="00204570" w:rsidP="00204570">
      <w:pPr>
        <w:jc w:val="center"/>
        <w:rPr>
          <w:color w:val="963043"/>
          <w:sz w:val="48"/>
          <w:szCs w:val="48"/>
          <w:lang w:val="sr-Cyrl-CS"/>
        </w:rPr>
      </w:pPr>
    </w:p>
    <w:p w:rsidR="00204570" w:rsidRPr="00B14ED8" w:rsidRDefault="00204570" w:rsidP="00204570">
      <w:pPr>
        <w:pStyle w:val="Nazivdela"/>
        <w:outlineLvl w:val="0"/>
      </w:pPr>
      <w:r>
        <w:t>НЕПОЧИН - ПОЉЕ</w:t>
      </w:r>
    </w:p>
    <w:p w:rsidR="00204570" w:rsidRDefault="00204570" w:rsidP="00204570">
      <w:pPr>
        <w:rPr>
          <w:lang w:val="sr-Cyrl-CS"/>
        </w:rPr>
      </w:pPr>
    </w:p>
    <w:p w:rsidR="00204570" w:rsidRDefault="00204570" w:rsidP="00204570">
      <w:pPr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rPr>
          <w:lang w:val="sr-Cyrl-CS"/>
        </w:rPr>
      </w:pPr>
    </w:p>
    <w:p w:rsidR="00204570" w:rsidRDefault="00204570" w:rsidP="00204570">
      <w:pPr>
        <w:jc w:val="center"/>
        <w:outlineLvl w:val="0"/>
        <w:rPr>
          <w:rFonts w:ascii="Georgia" w:hAnsi="Georgia"/>
          <w:color w:val="858686"/>
          <w:sz w:val="40"/>
          <w:szCs w:val="40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204570" w:rsidRPr="001741DE" w:rsidRDefault="00204570" w:rsidP="00204570">
      <w:pPr>
        <w:outlineLvl w:val="0"/>
        <w:rPr>
          <w:rFonts w:ascii="Georgia" w:hAnsi="Georgia"/>
          <w:color w:val="858686"/>
          <w:sz w:val="40"/>
          <w:szCs w:val="40"/>
        </w:rPr>
      </w:pPr>
    </w:p>
    <w:p w:rsidR="00204570" w:rsidRDefault="00204570" w:rsidP="00204570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r>
        <w:rPr>
          <w:rFonts w:ascii="Georgia" w:hAnsi="Georgia"/>
          <w:noProof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noProof/>
          <w:color w:val="858686"/>
          <w:sz w:val="28"/>
          <w:szCs w:val="28"/>
          <w:lang w:val="sr-Cyrl-CS"/>
        </w:rPr>
        <w:instrText xml:space="preserve"> TOC \o "1-3" \h \z \t "Glava,2,D,1" </w:instrText>
      </w:r>
      <w:r>
        <w:rPr>
          <w:rFonts w:ascii="Georgia" w:hAnsi="Georgia"/>
          <w:noProof/>
          <w:color w:val="858686"/>
          <w:sz w:val="28"/>
          <w:szCs w:val="28"/>
          <w:lang w:val="sr-Cyrl-CS"/>
        </w:rPr>
        <w:fldChar w:fldCharType="separate"/>
      </w:r>
      <w:hyperlink w:anchor="_Toc226798392" w:history="1">
        <w:r w:rsidRPr="00A50C64">
          <w:rPr>
            <w:rStyle w:val="Hyperlink"/>
            <w:b/>
            <w:noProof/>
          </w:rPr>
          <w:t>ИГРЕ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_Toc226798392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1D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393" w:history="1">
        <w:r w:rsidR="00204570" w:rsidRPr="00A50C64">
          <w:rPr>
            <w:rStyle w:val="Hyperlink"/>
            <w:noProof/>
          </w:rPr>
          <w:t>ПРЕ ИГРЕ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_Toc226798393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394" w:history="1">
        <w:r w:rsidR="00204570" w:rsidRPr="00A50C64">
          <w:rPr>
            <w:rStyle w:val="Hyperlink"/>
            <w:noProof/>
          </w:rPr>
          <w:t>КЛИНА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_Toc226798394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395" w:history="1">
        <w:r w:rsidR="00204570" w:rsidRPr="00A50C64">
          <w:rPr>
            <w:rStyle w:val="Hyperlink"/>
            <w:noProof/>
          </w:rPr>
          <w:t>ЖМУРЕ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_Toc226798395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396" w:history="1">
        <w:r w:rsidR="00204570" w:rsidRPr="00A50C64">
          <w:rPr>
            <w:rStyle w:val="Hyperlink"/>
            <w:noProof/>
          </w:rPr>
          <w:t>ЗАВОДНИКА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_Toc226798396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397" w:history="1">
        <w:r w:rsidR="00204570" w:rsidRPr="00A50C64">
          <w:rPr>
            <w:rStyle w:val="Hyperlink"/>
            <w:noProof/>
          </w:rPr>
          <w:t>СВАДБЕ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_Toc226798397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398" w:history="1">
        <w:r w:rsidR="00204570" w:rsidRPr="00A50C64">
          <w:rPr>
            <w:rStyle w:val="Hyperlink"/>
            <w:noProof/>
          </w:rPr>
          <w:t>РУЖОКРАДИЦЕ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_Toc226798398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399" w:history="1">
        <w:r w:rsidR="00204570" w:rsidRPr="00A50C64">
          <w:rPr>
            <w:rStyle w:val="Hyperlink"/>
            <w:noProof/>
          </w:rPr>
          <w:t>ИЗМЕЂУ ИГАРА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_Toc226798399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00" w:history="1">
        <w:r w:rsidR="00204570" w:rsidRPr="00A50C64">
          <w:rPr>
            <w:rStyle w:val="Hyperlink"/>
            <w:noProof/>
          </w:rPr>
          <w:t>ЈУРКЕ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_Toc226798400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01" w:history="1">
        <w:r w:rsidR="00204570" w:rsidRPr="00A50C64">
          <w:rPr>
            <w:rStyle w:val="Hyperlink"/>
            <w:noProof/>
          </w:rPr>
          <w:t>СЕМЕНА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_Toc226798401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02" w:history="1">
        <w:r w:rsidR="00204570" w:rsidRPr="00A50C64">
          <w:rPr>
            <w:rStyle w:val="Hyperlink"/>
            <w:noProof/>
          </w:rPr>
          <w:t>ТРУЛЕ КОБИЛЕ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_Toc226798402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03" w:history="1">
        <w:r w:rsidR="00204570" w:rsidRPr="00A50C64">
          <w:rPr>
            <w:rStyle w:val="Hyperlink"/>
            <w:noProof/>
          </w:rPr>
          <w:t>ЛОВЦА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_Toc226798403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04" w:history="1">
        <w:r w:rsidR="00204570" w:rsidRPr="00A50C64">
          <w:rPr>
            <w:rStyle w:val="Hyperlink"/>
            <w:noProof/>
          </w:rPr>
          <w:t>ПЕПЕЛА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_Toc226798404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05" w:history="1">
        <w:r w:rsidR="00204570" w:rsidRPr="00A50C64">
          <w:rPr>
            <w:rStyle w:val="Hyperlink"/>
            <w:noProof/>
          </w:rPr>
          <w:t>ПОСЛЕ ИГРЕ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_Toc226798405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06" w:history="1">
        <w:r w:rsidR="00204570" w:rsidRPr="00A50C64">
          <w:rPr>
            <w:rStyle w:val="Hyperlink"/>
            <w:b/>
            <w:noProof/>
          </w:rPr>
          <w:t>КОСТ КОСТИ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_Toc226798406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07" w:history="1">
        <w:r w:rsidR="00204570" w:rsidRPr="00A50C64">
          <w:rPr>
            <w:rStyle w:val="Hyperlink"/>
            <w:noProof/>
          </w:rPr>
          <w:t>I. НА ПОЧЕТКУ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_Toc226798407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08" w:history="1">
        <w:r w:rsidR="00204570" w:rsidRPr="00A50C64">
          <w:rPr>
            <w:rStyle w:val="Hyperlink"/>
            <w:noProof/>
          </w:rPr>
          <w:t>II. ПОСЛЕ ПОЧЕТКА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_Toc226798408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09" w:history="1">
        <w:r w:rsidR="00204570" w:rsidRPr="00A50C64">
          <w:rPr>
            <w:rStyle w:val="Hyperlink"/>
            <w:noProof/>
          </w:rPr>
          <w:t>III. НА СУНЦУ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_Toc226798409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10" w:history="1">
        <w:r w:rsidR="00204570" w:rsidRPr="00A50C64">
          <w:rPr>
            <w:rStyle w:val="Hyperlink"/>
            <w:noProof/>
          </w:rPr>
          <w:t>IV. ПОД ЗЕМЉОМ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_Toc226798410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11" w:history="1">
        <w:r w:rsidR="00204570" w:rsidRPr="00A50C64">
          <w:rPr>
            <w:rStyle w:val="Hyperlink"/>
            <w:noProof/>
          </w:rPr>
          <w:t>V. НА МЕСЕЧИНИ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_Toc226798411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12" w:history="1">
        <w:r w:rsidR="00204570" w:rsidRPr="00A50C64">
          <w:rPr>
            <w:rStyle w:val="Hyperlink"/>
            <w:noProof/>
          </w:rPr>
          <w:t>VI. ПРЕД КРАЈ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_Toc226798412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13" w:history="1">
        <w:r w:rsidR="00204570" w:rsidRPr="00A50C64">
          <w:rPr>
            <w:rStyle w:val="Hyperlink"/>
            <w:noProof/>
          </w:rPr>
          <w:t>VII. НА КРАЈУ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_Toc226798413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14" w:history="1">
        <w:r w:rsidR="00204570" w:rsidRPr="00A50C64">
          <w:rPr>
            <w:rStyle w:val="Hyperlink"/>
            <w:b/>
            <w:noProof/>
          </w:rPr>
          <w:t>ВРАТИ МИ МОЈЕ КРПИЦЕ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_Toc226798414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15" w:history="1">
        <w:r w:rsidR="00204570" w:rsidRPr="00A50C64">
          <w:rPr>
            <w:rStyle w:val="Hyperlink"/>
            <w:noProof/>
          </w:rPr>
          <w:t>1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_Toc226798415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16" w:history="1">
        <w:r w:rsidR="00204570" w:rsidRPr="00A50C64">
          <w:rPr>
            <w:rStyle w:val="Hyperlink"/>
            <w:noProof/>
          </w:rPr>
          <w:t>2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_Toc226798416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17" w:history="1">
        <w:r w:rsidR="00204570" w:rsidRPr="00A50C64">
          <w:rPr>
            <w:rStyle w:val="Hyperlink"/>
            <w:noProof/>
          </w:rPr>
          <w:t>3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_Toc226798417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18" w:history="1">
        <w:r w:rsidR="00204570" w:rsidRPr="00A50C64">
          <w:rPr>
            <w:rStyle w:val="Hyperlink"/>
            <w:noProof/>
          </w:rPr>
          <w:t>4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_Toc226798418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19" w:history="1">
        <w:r w:rsidR="00204570" w:rsidRPr="00A50C64">
          <w:rPr>
            <w:rStyle w:val="Hyperlink"/>
            <w:noProof/>
          </w:rPr>
          <w:t>5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_Toc226798419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20" w:history="1">
        <w:r w:rsidR="00204570" w:rsidRPr="00A50C64">
          <w:rPr>
            <w:rStyle w:val="Hyperlink"/>
            <w:noProof/>
          </w:rPr>
          <w:t>6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_Toc226798420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21" w:history="1">
        <w:r w:rsidR="00204570" w:rsidRPr="00A50C64">
          <w:rPr>
            <w:rStyle w:val="Hyperlink"/>
            <w:noProof/>
          </w:rPr>
          <w:t>7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_Toc226798421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22" w:history="1">
        <w:r w:rsidR="00204570" w:rsidRPr="00A50C64">
          <w:rPr>
            <w:rStyle w:val="Hyperlink"/>
            <w:noProof/>
          </w:rPr>
          <w:t>8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_Toc226798422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23" w:history="1">
        <w:r w:rsidR="00204570" w:rsidRPr="00A50C64">
          <w:rPr>
            <w:rStyle w:val="Hyperlink"/>
            <w:noProof/>
          </w:rPr>
          <w:t>9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_Toc226798423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24" w:history="1">
        <w:r w:rsidR="00204570" w:rsidRPr="00A50C64">
          <w:rPr>
            <w:rStyle w:val="Hyperlink"/>
            <w:noProof/>
          </w:rPr>
          <w:t>10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_Toc226798424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25" w:history="1">
        <w:r w:rsidR="00204570" w:rsidRPr="00A50C64">
          <w:rPr>
            <w:rStyle w:val="Hyperlink"/>
            <w:noProof/>
          </w:rPr>
          <w:t>11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_Toc226798425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26" w:history="1">
        <w:r w:rsidR="00204570" w:rsidRPr="00A50C64">
          <w:rPr>
            <w:rStyle w:val="Hyperlink"/>
            <w:noProof/>
          </w:rPr>
          <w:t>12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_Toc226798426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27" w:history="1">
        <w:r w:rsidR="00204570" w:rsidRPr="00A50C64">
          <w:rPr>
            <w:rStyle w:val="Hyperlink"/>
            <w:noProof/>
          </w:rPr>
          <w:t>13</w:t>
        </w:r>
        <w:bookmarkStart w:id="0" w:name="_GoBack"/>
        <w:bookmarkEnd w:id="0"/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_Toc226798427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28" w:history="1">
        <w:r w:rsidR="00204570" w:rsidRPr="00A50C64">
          <w:rPr>
            <w:rStyle w:val="Hyperlink"/>
            <w:b/>
            <w:noProof/>
          </w:rPr>
          <w:t>БЕЛУТАК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_Toc226798428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29" w:history="1">
        <w:r w:rsidR="00204570" w:rsidRPr="00A50C64">
          <w:rPr>
            <w:rStyle w:val="Hyperlink"/>
            <w:noProof/>
          </w:rPr>
          <w:t>БЕЛУТАК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_Toc226798429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30" w:history="1">
        <w:r w:rsidR="00204570" w:rsidRPr="00A50C64">
          <w:rPr>
            <w:rStyle w:val="Hyperlink"/>
            <w:noProof/>
          </w:rPr>
          <w:t>СРЦЕ БЕЛУТКА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_Toc226798430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31" w:history="1">
        <w:r w:rsidR="00204570" w:rsidRPr="00A50C64">
          <w:rPr>
            <w:rStyle w:val="Hyperlink"/>
            <w:noProof/>
          </w:rPr>
          <w:t>САН БЕЛУТКА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_Toc226798431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32" w:history="1">
        <w:r w:rsidR="00204570" w:rsidRPr="00A50C64">
          <w:rPr>
            <w:rStyle w:val="Hyperlink"/>
            <w:noProof/>
          </w:rPr>
          <w:t>ЉУБАВ БЕЛУТКА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_Toc226798432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33" w:history="1">
        <w:r w:rsidR="00204570" w:rsidRPr="00A50C64">
          <w:rPr>
            <w:rStyle w:val="Hyperlink"/>
            <w:noProof/>
          </w:rPr>
          <w:t>ПУСТОЛОВИНА БЕЛУТКА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_Toc226798433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34" w:history="1">
        <w:r w:rsidR="00204570" w:rsidRPr="00A50C64">
          <w:rPr>
            <w:rStyle w:val="Hyperlink"/>
            <w:noProof/>
          </w:rPr>
          <w:t>ТАЈНА БЕЛУТКА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_Toc226798434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204570">
          <w:rPr>
            <w:noProof/>
            <w:webHidden/>
          </w:rPr>
          <w:fldChar w:fldCharType="end"/>
        </w:r>
      </w:hyperlink>
    </w:p>
    <w:p w:rsidR="00204570" w:rsidRDefault="00541DA2" w:rsidP="00204570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798435" w:history="1">
        <w:r w:rsidR="00204570" w:rsidRPr="00A50C64">
          <w:rPr>
            <w:rStyle w:val="Hyperlink"/>
            <w:noProof/>
          </w:rPr>
          <w:t>ДВА БЕЛУТКА</w:t>
        </w:r>
        <w:r w:rsidR="00204570">
          <w:rPr>
            <w:noProof/>
            <w:webHidden/>
          </w:rPr>
          <w:tab/>
        </w:r>
        <w:r w:rsidR="00204570">
          <w:rPr>
            <w:noProof/>
            <w:webHidden/>
          </w:rPr>
          <w:fldChar w:fldCharType="begin"/>
        </w:r>
        <w:r w:rsidR="00204570">
          <w:rPr>
            <w:noProof/>
            <w:webHidden/>
          </w:rPr>
          <w:instrText xml:space="preserve"> PAGEREF _Toc226798435 \h </w:instrText>
        </w:r>
        <w:r w:rsidR="00204570">
          <w:rPr>
            <w:noProof/>
            <w:webHidden/>
          </w:rPr>
        </w:r>
        <w:r w:rsidR="00204570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204570">
          <w:rPr>
            <w:noProof/>
            <w:webHidden/>
          </w:rPr>
          <w:fldChar w:fldCharType="end"/>
        </w:r>
      </w:hyperlink>
    </w:p>
    <w:p w:rsidR="00204570" w:rsidRPr="0038472E" w:rsidRDefault="00204570" w:rsidP="00204570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  <w:sectPr w:rsidR="00204570" w:rsidRPr="0038472E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rFonts w:ascii="Georgia" w:eastAsiaTheme="minorHAnsi" w:hAnsi="Georgia" w:cstheme="minorBidi"/>
          <w:noProof/>
          <w:color w:val="858686"/>
          <w:sz w:val="28"/>
          <w:szCs w:val="28"/>
          <w:lang w:val="sr-Cyrl-CS"/>
        </w:rPr>
        <w:fldChar w:fldCharType="end"/>
      </w:r>
      <w:r w:rsidR="00541DA2">
        <w:rPr>
          <w:noProof/>
        </w:rPr>
        <w:pict>
          <v:shape id="_x0000_s1026" type="#_x0000_t75" style="position:absolute;margin-left:159.05pt;margin-top:714.7pt;width:219.75pt;height:40.3pt;z-index:251659264;mso-position-horizontal-relative:text;mso-position-vertical-relative:page">
            <v:imagedata r:id="rId14" o:title=""/>
            <w10:wrap anchory="page"/>
          </v:shape>
          <o:OLEObject Type="Embed" ProgID="CorelDRAW.Graphic.13" ShapeID="_x0000_s1026" DrawAspect="Content" ObjectID="_1367154554" r:id="rId15"/>
        </w:pict>
      </w:r>
    </w:p>
    <w:bookmarkStart w:id="1" w:name="bookmark1"/>
    <w:bookmarkStart w:id="2" w:name="bookmark2"/>
    <w:bookmarkEnd w:id="1"/>
    <w:bookmarkEnd w:id="2"/>
    <w:p w:rsidR="00204570" w:rsidRPr="007D1349" w:rsidRDefault="00204570" w:rsidP="00204570">
      <w:pPr>
        <w:pStyle w:val="Nazivdela"/>
      </w:pPr>
      <w:r w:rsidRPr="007D1349">
        <w:lastRenderedPageBreak/>
        <w:fldChar w:fldCharType="begin"/>
      </w:r>
      <w:r w:rsidRPr="007D1349">
        <w:instrText xml:space="preserve"> TC "</w:instrText>
      </w:r>
      <w:bookmarkStart w:id="3" w:name="_Toc200286439"/>
      <w:r w:rsidRPr="007D1349">
        <w:instrText>НЕПОЧИН-ПОЉЕ</w:instrText>
      </w:r>
      <w:bookmarkEnd w:id="3"/>
      <w:r w:rsidRPr="007D1349">
        <w:instrText xml:space="preserve"> " \f 0 \l "1" </w:instrText>
      </w:r>
      <w:r w:rsidRPr="007D1349">
        <w:fldChar w:fldCharType="end"/>
      </w:r>
      <w:r w:rsidRPr="007D1349">
        <w:t>НЕПОЧИН-ПОЉЕ</w:t>
      </w:r>
    </w:p>
    <w:p w:rsidR="00204570" w:rsidRPr="0038472E" w:rsidRDefault="00204570" w:rsidP="00204570">
      <w:pPr>
        <w:pStyle w:val="Tekst"/>
        <w:jc w:val="left"/>
        <w:rPr>
          <w:lang w:val="sr-Cyrl-CS"/>
        </w:rPr>
      </w:pPr>
      <w:r w:rsidRPr="0038472E">
        <w:rPr>
          <w:lang w:val="sr-Cyrl-CS"/>
        </w:rPr>
        <w:br w:type="page"/>
      </w:r>
    </w:p>
    <w:p w:rsidR="00204570" w:rsidRPr="0038472E" w:rsidRDefault="00204570" w:rsidP="00204570">
      <w:pPr>
        <w:pStyle w:val="Tekst"/>
        <w:rPr>
          <w:lang w:val="sr-Cyrl-CS"/>
        </w:rPr>
      </w:pPr>
      <w:r w:rsidRPr="0038472E">
        <w:rPr>
          <w:i/>
          <w:lang w:val="sr-Cyrl-CS"/>
        </w:rPr>
        <w:lastRenderedPageBreak/>
        <w:t>Хаши</w:t>
      </w:r>
    </w:p>
    <w:p w:rsidR="00204570" w:rsidRPr="0038472E" w:rsidRDefault="00204570" w:rsidP="00204570">
      <w:pPr>
        <w:pStyle w:val="Tekst"/>
        <w:rPr>
          <w:lang w:val="sr-Cyrl-CS"/>
        </w:rPr>
      </w:pPr>
      <w:r w:rsidRPr="0038472E">
        <w:rPr>
          <w:lang w:val="sr-Cyrl-CS"/>
        </w:rPr>
        <w:br w:type="page"/>
      </w:r>
    </w:p>
    <w:p w:rsidR="00204570" w:rsidRPr="0038472E" w:rsidRDefault="00204570" w:rsidP="00204570">
      <w:pPr>
        <w:pStyle w:val="Tekst"/>
        <w:rPr>
          <w:lang w:val="sr-Cyrl-CS"/>
        </w:rPr>
      </w:pPr>
      <w:r w:rsidRPr="0038472E">
        <w:rPr>
          <w:i/>
          <w:lang w:val="sr-Cyrl-CS"/>
        </w:rPr>
        <w:lastRenderedPageBreak/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ли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ћу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моћи</w:t>
      </w:r>
    </w:p>
    <w:p w:rsidR="00204570" w:rsidRPr="0038472E" w:rsidRDefault="00204570" w:rsidP="00204570">
      <w:pPr>
        <w:pStyle w:val="Tekst"/>
        <w:rPr>
          <w:lang w:val="sr-Cyrl-CS"/>
        </w:rPr>
      </w:pPr>
      <w:r w:rsidRPr="0038472E">
        <w:rPr>
          <w:i/>
          <w:lang w:val="sr-Cyrl-CS"/>
        </w:rPr>
        <w:t>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овом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непочин-пољу</w:t>
      </w:r>
    </w:p>
    <w:p w:rsidR="00204570" w:rsidRDefault="00204570" w:rsidP="00204570">
      <w:pPr>
        <w:pStyle w:val="Tekst"/>
        <w:rPr>
          <w:i/>
          <w:lang w:val="sr-Cyrl-CS"/>
        </w:rPr>
      </w:pP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подигнем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шатор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од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својих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дланова</w:t>
      </w:r>
    </w:p>
    <w:p w:rsidR="00204570" w:rsidRPr="0038472E" w:rsidRDefault="00204570" w:rsidP="00204570">
      <w:pPr>
        <w:pStyle w:val="Tekst"/>
        <w:rPr>
          <w:lang w:val="sr-Cyrl-CS"/>
        </w:rPr>
      </w:pPr>
    </w:p>
    <w:p w:rsidR="00204570" w:rsidRPr="0038472E" w:rsidRDefault="00204570" w:rsidP="00204570">
      <w:pPr>
        <w:pStyle w:val="Tekst"/>
        <w:rPr>
          <w:lang w:val="sr-Cyrl-CS"/>
        </w:rPr>
      </w:pPr>
      <w:r w:rsidRPr="0038472E">
        <w:rPr>
          <w:lang w:val="sr-Cyrl-CS"/>
        </w:rPr>
        <w:t>Далеко у нама (1943)</w:t>
      </w:r>
    </w:p>
    <w:p w:rsidR="00204570" w:rsidRPr="0038472E" w:rsidRDefault="00204570" w:rsidP="00204570">
      <w:pPr>
        <w:pStyle w:val="Tekst"/>
        <w:rPr>
          <w:lang w:val="sr-Cyrl-CS"/>
        </w:rPr>
      </w:pPr>
      <w:r w:rsidRPr="0038472E">
        <w:rPr>
          <w:lang w:val="sr-Cyrl-CS"/>
        </w:rPr>
        <w:br w:type="page"/>
      </w:r>
    </w:p>
    <w:p w:rsidR="00204570" w:rsidRPr="007D1349" w:rsidRDefault="00204570" w:rsidP="00204570">
      <w:pPr>
        <w:pStyle w:val="D"/>
        <w:rPr>
          <w:b/>
        </w:rPr>
      </w:pPr>
      <w:r w:rsidRPr="007D1349">
        <w:rPr>
          <w:b/>
        </w:rPr>
        <w:lastRenderedPageBreak/>
        <w:fldChar w:fldCharType="begin"/>
      </w:r>
      <w:r w:rsidRPr="007D1349">
        <w:rPr>
          <w:b/>
        </w:rPr>
        <w:instrText xml:space="preserve"> TC "</w:instrText>
      </w:r>
      <w:bookmarkStart w:id="4" w:name="_Toc200286440"/>
      <w:r w:rsidRPr="007D1349">
        <w:rPr>
          <w:b/>
        </w:rPr>
        <w:instrText>ИГРЕ</w:instrText>
      </w:r>
      <w:bookmarkEnd w:id="4"/>
      <w:r w:rsidRPr="007D1349">
        <w:rPr>
          <w:b/>
        </w:rPr>
        <w:instrText xml:space="preserve"> " \f 0 \l "2" </w:instrText>
      </w:r>
      <w:r w:rsidRPr="007D1349">
        <w:rPr>
          <w:b/>
        </w:rPr>
        <w:fldChar w:fldCharType="end"/>
      </w:r>
      <w:bookmarkStart w:id="5" w:name="_Toc226798392"/>
      <w:r w:rsidRPr="007D1349">
        <w:rPr>
          <w:b/>
        </w:rPr>
        <w:t>ИГРЕ</w:t>
      </w:r>
      <w:bookmarkEnd w:id="5"/>
    </w:p>
    <w:p w:rsidR="00204570" w:rsidRPr="0038472E" w:rsidRDefault="00204570" w:rsidP="00204570">
      <w:pPr>
        <w:pStyle w:val="Tekst"/>
        <w:rPr>
          <w:lang w:val="sr-Cyrl-CS"/>
        </w:rPr>
      </w:pPr>
      <w:r w:rsidRPr="0038472E">
        <w:rPr>
          <w:lang w:val="sr-Cyrl-CS"/>
        </w:rPr>
        <w:br w:type="page"/>
      </w:r>
    </w:p>
    <w:bookmarkStart w:id="6" w:name="bookmark3"/>
    <w:bookmarkEnd w:id="6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7" w:name="_Toc200286441"/>
      <w:r w:rsidRPr="0038472E">
        <w:instrText>ПРЕ ИГРЕ</w:instrText>
      </w:r>
      <w:bookmarkEnd w:id="7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8" w:name="_Toc226798393"/>
      <w:r w:rsidRPr="0038472E">
        <w:rPr>
          <w:sz w:val="28"/>
        </w:rPr>
        <w:t>ПРЕ</w:t>
      </w:r>
      <w:r w:rsidRPr="0038472E">
        <w:t xml:space="preserve"> </w:t>
      </w:r>
      <w:r w:rsidRPr="0038472E">
        <w:rPr>
          <w:sz w:val="28"/>
        </w:rPr>
        <w:t>ИГРЕ</w:t>
      </w:r>
      <w:bookmarkEnd w:id="8"/>
    </w:p>
    <w:p w:rsidR="00204570" w:rsidRPr="0038472E" w:rsidRDefault="00204570" w:rsidP="00204570">
      <w:pPr>
        <w:pStyle w:val="Tekst"/>
        <w:rPr>
          <w:lang w:val="sr-Cyrl-CS"/>
        </w:rPr>
      </w:pPr>
      <w:r w:rsidRPr="0038472E">
        <w:rPr>
          <w:lang w:val="sr-Cyrl-CS"/>
        </w:rPr>
        <w:t>Зорану Мишићу</w:t>
      </w:r>
    </w:p>
    <w:p w:rsidR="00204570" w:rsidRDefault="00204570" w:rsidP="00204570">
      <w:pPr>
        <w:pStyle w:val="Tekst"/>
        <w:rPr>
          <w:i/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38472E">
        <w:rPr>
          <w:i/>
          <w:lang w:val="sr-Cyrl-CS"/>
        </w:rPr>
        <w:t>ажмури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једно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око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Завири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себе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сваки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угао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Погледа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нема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ексера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нема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лопова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нема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кукавичјих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јаја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Зажмури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друго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око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Чучне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скочи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Скочи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високо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високо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високо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До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наврх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самог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себе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Одатле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падне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свом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тежином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Данима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пада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дубоко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дубоко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дубоко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дно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свога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понора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Ко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разбије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парампарчад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Ко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остане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читав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читав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устане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Тај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игра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bookmarkStart w:id="9" w:name="bookmark4"/>
    <w:bookmarkEnd w:id="9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0" w:name="_Toc200286442"/>
      <w:r w:rsidRPr="0038472E">
        <w:instrText>КЛИНА</w:instrText>
      </w:r>
      <w:bookmarkEnd w:id="10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1" w:name="_Toc226798394"/>
      <w:r w:rsidRPr="0038472E">
        <w:rPr>
          <w:sz w:val="28"/>
        </w:rPr>
        <w:t>КЛИНА</w:t>
      </w:r>
      <w:bookmarkEnd w:id="11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38472E">
        <w:rPr>
          <w:lang w:val="sr-Cyrl-CS"/>
        </w:rPr>
        <w:t>едан буде клин други клешта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Остали су мајстори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Клешта дохвате клин за главу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Зубима га рукама га дохвате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вуку га вуку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Ваде га из патоса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Обично му само главу откину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Тешко је извадити из патоса клин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Мајстори онда кажу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 ваљају клешта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Развале им вилице поломе им руке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баце их кроз прозор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Неко други затим буде клин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Неко други клешта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Остали су мајстори</w:t>
      </w:r>
    </w:p>
    <w:bookmarkStart w:id="12" w:name="bookmark5"/>
    <w:bookmarkEnd w:id="12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3" w:name="_Toc200286443"/>
      <w:r w:rsidRPr="0038472E">
        <w:instrText>ЖМУРЕ</w:instrText>
      </w:r>
      <w:bookmarkEnd w:id="13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4" w:name="_Toc226798395"/>
      <w:r w:rsidRPr="0038472E">
        <w:rPr>
          <w:sz w:val="28"/>
        </w:rPr>
        <w:t>ЖМУРЕ</w:t>
      </w:r>
      <w:bookmarkEnd w:id="14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38472E">
        <w:rPr>
          <w:lang w:val="sr-Cyrl-CS"/>
        </w:rPr>
        <w:t>еко се сакрије од некога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Сакрије му се под језик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Овај га тражи под земљом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Сакрије му се на чело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Овај га тражи на небу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Сакрије му се у заборав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Овај га тражи у трави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Тражи га тражи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Где га све не тражи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тражећи њега изгуби себе</w:t>
      </w:r>
    </w:p>
    <w:bookmarkStart w:id="15" w:name="bookmark6"/>
    <w:bookmarkEnd w:id="15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6" w:name="_Toc200286444"/>
      <w:r w:rsidRPr="0038472E">
        <w:instrText>ЗАВОДНИКА</w:instrText>
      </w:r>
      <w:bookmarkEnd w:id="16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7" w:name="_Toc226798396"/>
      <w:r w:rsidRPr="0038472E">
        <w:rPr>
          <w:sz w:val="28"/>
        </w:rPr>
        <w:t>ЗАВОДНИКА</w:t>
      </w:r>
      <w:bookmarkEnd w:id="17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38472E">
        <w:rPr>
          <w:lang w:val="sr-Cyrl-CS"/>
        </w:rPr>
        <w:t>едан милује ногу столице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док се столица не покрене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да му ногом слатки знак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Други љуби кључаоницу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Љуби је како је само љуби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док му кључаоница пољубац не узврати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Трећи стоји по страни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Буљи у ону двојицу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врти главом врти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док му глава не отпадне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bookmarkStart w:id="18" w:name="bookmark7"/>
    <w:bookmarkEnd w:id="18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9" w:name="_Toc200286445"/>
      <w:r w:rsidRPr="0038472E">
        <w:instrText>СВАДБЕ</w:instrText>
      </w:r>
      <w:bookmarkEnd w:id="19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20" w:name="_Toc226798397"/>
      <w:r w:rsidRPr="0038472E">
        <w:rPr>
          <w:sz w:val="28"/>
        </w:rPr>
        <w:t>СВАДБЕ</w:t>
      </w:r>
      <w:bookmarkEnd w:id="20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38472E">
        <w:rPr>
          <w:lang w:val="sr-Cyrl-CS"/>
        </w:rPr>
        <w:t>вако свуче своју кожу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Свако открије своје сазвежђе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Које ноћ никад видело није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Свако своју кожу камењем напуни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Свако са њом заигра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Обасјан сопственим звездама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Ко до зоре не застане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Ко не трепне не тресне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Тај заради своју кожу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(Ова се игра ретко игра)</w:t>
      </w:r>
    </w:p>
    <w:bookmarkStart w:id="21" w:name="bookmark8"/>
    <w:bookmarkEnd w:id="21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22" w:name="_Toc200286446"/>
      <w:r w:rsidRPr="0038472E">
        <w:instrText>РУЖОКРАДИЦЕ</w:instrText>
      </w:r>
      <w:bookmarkEnd w:id="22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23" w:name="_Toc226798398"/>
      <w:r w:rsidRPr="0038472E">
        <w:rPr>
          <w:sz w:val="28"/>
        </w:rPr>
        <w:t>РУЖОКРАДИЦЕ</w:t>
      </w:r>
      <w:bookmarkEnd w:id="23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38472E">
        <w:rPr>
          <w:lang w:val="sr-Cyrl-CS"/>
        </w:rPr>
        <w:t>еко буде ружино дрво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Неки буду ветрове кћери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Неки ружокрадице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Ружокрадице се привуку ружином дрвету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Један од њих украде ружу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срце је своје сакрије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Ветрове се кћери појаве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Угледају обрану лепоту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појуре ружокрадице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Отварају им груди једном по једном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некога нађу срце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некога богами 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Отварају им отварају груди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док у једног срце не открију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у срцу украдену ружу</w:t>
      </w:r>
    </w:p>
    <w:bookmarkStart w:id="24" w:name="bookmark9"/>
    <w:bookmarkEnd w:id="24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25" w:name="_Toc200286447"/>
      <w:r w:rsidRPr="0038472E">
        <w:instrText>ИЗМЕЂУ ИГАРА</w:instrText>
      </w:r>
      <w:bookmarkEnd w:id="25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26" w:name="_Toc226798399"/>
      <w:r w:rsidRPr="0038472E">
        <w:rPr>
          <w:sz w:val="28"/>
        </w:rPr>
        <w:t>ИЗМЕЂУ</w:t>
      </w:r>
      <w:r w:rsidRPr="0038472E">
        <w:t xml:space="preserve"> </w:t>
      </w:r>
      <w:r w:rsidRPr="0038472E">
        <w:rPr>
          <w:sz w:val="28"/>
        </w:rPr>
        <w:t>ИГАРА</w:t>
      </w:r>
      <w:bookmarkEnd w:id="26"/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38472E">
        <w:rPr>
          <w:i/>
          <w:lang w:val="sr-Cyrl-CS"/>
        </w:rPr>
        <w:t>ико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одмара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Овај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стално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премешта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своје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очи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Стави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их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леђа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хтео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хтео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пође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натрашке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Стави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их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табане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опет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хтео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хтео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врати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наглавце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овај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сав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уво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претворио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чуо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што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чути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Али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дојадило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жуди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поново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претвори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себе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Али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без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очију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види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како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онај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је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открио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своја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лица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једно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за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другим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витла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преко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крова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Последње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баци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под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ноге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загњури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главу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шаке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lastRenderedPageBreak/>
        <w:t>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овај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је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затегао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свој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поглед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Затегао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га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од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палца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палца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Па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хода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њему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хода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Прво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полако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после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брже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Па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брже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брже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онај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игра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својом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главом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Хитне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је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ваздух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дочека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је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кажипрст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Или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је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уопште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дочека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Нико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одмара</w:t>
      </w:r>
    </w:p>
    <w:bookmarkStart w:id="27" w:name="bookmark10"/>
    <w:bookmarkEnd w:id="27"/>
    <w:p w:rsidR="00204570" w:rsidRPr="00541DA2" w:rsidRDefault="00204570" w:rsidP="00541DA2">
      <w:pPr>
        <w:pStyle w:val="Glava"/>
        <w:rPr>
          <w:sz w:val="28"/>
          <w:lang w:val="en-US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28" w:name="_Toc200286448"/>
      <w:r w:rsidRPr="0038472E">
        <w:instrText>ЈУРКЕ</w:instrText>
      </w:r>
      <w:bookmarkEnd w:id="28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29" w:name="_Toc226798400"/>
      <w:r w:rsidRPr="0038472E">
        <w:rPr>
          <w:sz w:val="28"/>
        </w:rPr>
        <w:t>ЈУРКЕ</w:t>
      </w:r>
      <w:bookmarkEnd w:id="29"/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38472E">
        <w:rPr>
          <w:lang w:val="sr-Cyrl-CS"/>
        </w:rPr>
        <w:t>едни одгризу другима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Руку или ногу или било шта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Ставе то међу зубе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Потрче што брже могу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земљу то закопају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Други се разјуре на све стране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Њуше траже њуше траже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Сву земљу раскопају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Нађу ли срећни своју руку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Или ногу или било шта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 њих је ред да гризу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Игра се наставља живо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док има руку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док има ногу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док има било чега</w:t>
      </w:r>
    </w:p>
    <w:bookmarkStart w:id="30" w:name="bookmark11"/>
    <w:bookmarkEnd w:id="30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31" w:name="_Toc200286449"/>
      <w:r w:rsidRPr="0038472E">
        <w:instrText>СЕМЕНА</w:instrText>
      </w:r>
      <w:bookmarkEnd w:id="31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32" w:name="_Toc226798401"/>
      <w:r w:rsidRPr="0038472E">
        <w:rPr>
          <w:sz w:val="28"/>
        </w:rPr>
        <w:t>СЕМЕНА</w:t>
      </w:r>
      <w:bookmarkEnd w:id="32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38472E">
        <w:rPr>
          <w:lang w:val="sr-Cyrl-CS"/>
        </w:rPr>
        <w:t>еко посеје неког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Посеје га у својој глави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Земљу добро утаба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Чека да семе никне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Семе му главу испразни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Претвори је у мишју рупу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Мишеви поједу семе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 месту остану мртви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празној се глави ветар настани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коти шарене ветриће</w:t>
      </w:r>
    </w:p>
    <w:bookmarkStart w:id="33" w:name="bookmark12"/>
    <w:bookmarkEnd w:id="33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34" w:name="_Toc200286450"/>
      <w:r w:rsidRPr="0038472E">
        <w:instrText>ТРУЛЕ КОБИЛЕ</w:instrText>
      </w:r>
      <w:bookmarkEnd w:id="34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35" w:name="_Toc226798402"/>
      <w:r w:rsidRPr="0038472E">
        <w:rPr>
          <w:sz w:val="28"/>
        </w:rPr>
        <w:t>ТРУЛЕ</w:t>
      </w:r>
      <w:r w:rsidRPr="0038472E">
        <w:t xml:space="preserve"> </w:t>
      </w:r>
      <w:r w:rsidRPr="0038472E">
        <w:rPr>
          <w:sz w:val="28"/>
        </w:rPr>
        <w:t>КОБИЛЕ</w:t>
      </w:r>
      <w:bookmarkEnd w:id="35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38472E">
        <w:rPr>
          <w:lang w:val="sr-Cyrl-CS"/>
        </w:rPr>
        <w:t>едан другом буду камен на срцу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Камен ко кућа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Ниједан да се под каменом макне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један и други се поломе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бар прст подигну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бар језиком цокну да бар ушима мрдну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Или да бар трепну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Ниједан да се под каменом макне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један и други се поломе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уморе и од умора заспе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тек у сну коса им се дигне на глави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(Ова игра дуго траје)</w:t>
      </w:r>
    </w:p>
    <w:bookmarkStart w:id="36" w:name="bookmark13"/>
    <w:bookmarkEnd w:id="36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37" w:name="_Toc200286451"/>
      <w:r w:rsidRPr="0038472E">
        <w:instrText>ЛОВЦА</w:instrText>
      </w:r>
      <w:bookmarkEnd w:id="37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38" w:name="_Toc226798403"/>
      <w:r w:rsidRPr="0038472E">
        <w:rPr>
          <w:sz w:val="28"/>
        </w:rPr>
        <w:t>ЛОВЦА</w:t>
      </w:r>
      <w:bookmarkEnd w:id="38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38472E">
        <w:rPr>
          <w:lang w:val="sr-Cyrl-CS"/>
        </w:rPr>
        <w:t>еко уђе без куцања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Уђе некоме на једно уво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изиђе му на друго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Уђе кораком шибице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Кораком упаљене шибице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Главу му изнутра обигра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Главни је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Неко уђе без куцања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Уђе некоме на једно уво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не изиђе му на друго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Печен је</w:t>
      </w:r>
    </w:p>
    <w:bookmarkStart w:id="39" w:name="bookmark14"/>
    <w:bookmarkEnd w:id="39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40" w:name="_Toc200286452"/>
      <w:r w:rsidRPr="0038472E">
        <w:instrText>ПЕПЕЛА</w:instrText>
      </w:r>
      <w:bookmarkEnd w:id="40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41" w:name="_Toc226798404"/>
      <w:r w:rsidRPr="0038472E">
        <w:rPr>
          <w:sz w:val="28"/>
        </w:rPr>
        <w:t>ПЕПЕЛА</w:t>
      </w:r>
      <w:bookmarkEnd w:id="41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38472E">
        <w:rPr>
          <w:lang w:val="sr-Cyrl-CS"/>
        </w:rPr>
        <w:t>едни су ноћи други звезде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Свака ноћ запали своју звезду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игра црну игру око ње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док јој звезда не изгори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Ноћи се затим међу собом поделе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Једне буду звезде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Друге остану ноћи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Опет свака ноћ запали своју звезду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игра црну игру око ње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док јој звезда не изгори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Ноћ последња буде и звезда и ноћ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Сама себе запали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Сама око себе црну игру одигра</w:t>
      </w:r>
    </w:p>
    <w:bookmarkStart w:id="42" w:name="bookmark15"/>
    <w:bookmarkEnd w:id="42"/>
    <w:p w:rsidR="00204570" w:rsidRPr="001741DE" w:rsidRDefault="00204570" w:rsidP="00541DA2">
      <w:pPr>
        <w:pStyle w:val="Glava"/>
        <w:rPr>
          <w:lang w:val="en-US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43" w:name="_Toc200286453"/>
      <w:r w:rsidRPr="0038472E">
        <w:instrText>ПОСЛЕ ИГРЕ</w:instrText>
      </w:r>
      <w:bookmarkEnd w:id="43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44" w:name="_Toc226798405"/>
      <w:r w:rsidRPr="0038472E">
        <w:rPr>
          <w:sz w:val="28"/>
        </w:rPr>
        <w:t>ПОСЛЕ</w:t>
      </w:r>
      <w:r w:rsidRPr="0038472E">
        <w:t xml:space="preserve"> </w:t>
      </w:r>
      <w:r w:rsidRPr="0038472E">
        <w:rPr>
          <w:sz w:val="28"/>
        </w:rPr>
        <w:t>ИГРЕ</w:t>
      </w:r>
      <w:bookmarkEnd w:id="44"/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38472E">
        <w:rPr>
          <w:i/>
          <w:lang w:val="sr-Cyrl-CS"/>
        </w:rPr>
        <w:t>ајзад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руке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ухвате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за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трбух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трбух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од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смеха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пукне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Кад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тамо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трбуха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нема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Једна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рука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једва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подигне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хладан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зној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чела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обрише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Ни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чела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нема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Друга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рука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маши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за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срце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срце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из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груди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искочи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Нема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срца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Руке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обе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падну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Беспослене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падну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крило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Ни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крила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нема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један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длан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сад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киша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пада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Из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другог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длана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трава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расте</w:t>
      </w:r>
    </w:p>
    <w:p w:rsidR="00204570" w:rsidRPr="001741DE" w:rsidRDefault="00204570" w:rsidP="00541DA2">
      <w:pPr>
        <w:pStyle w:val="Tekst"/>
        <w:ind w:firstLine="2700"/>
        <w:jc w:val="left"/>
        <w:rPr>
          <w:i/>
        </w:rPr>
      </w:pPr>
      <w:r w:rsidRPr="0038472E">
        <w:rPr>
          <w:i/>
          <w:lang w:val="sr-Cyrl-CS"/>
        </w:rPr>
        <w:t>Шта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причам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(1954)</w:t>
      </w:r>
      <w:r w:rsidRPr="0038472E">
        <w:rPr>
          <w:lang w:val="sr-Cyrl-CS"/>
        </w:rPr>
        <w:br w:type="page"/>
      </w:r>
    </w:p>
    <w:bookmarkStart w:id="45" w:name="bookmark16"/>
    <w:bookmarkEnd w:id="45"/>
    <w:p w:rsidR="00204570" w:rsidRPr="007D1349" w:rsidRDefault="00204570" w:rsidP="00541DA2">
      <w:pPr>
        <w:pStyle w:val="D"/>
        <w:rPr>
          <w:b/>
        </w:rPr>
      </w:pPr>
      <w:r w:rsidRPr="007D1349">
        <w:rPr>
          <w:b/>
          <w:sz w:val="32"/>
        </w:rPr>
        <w:lastRenderedPageBreak/>
        <w:fldChar w:fldCharType="begin"/>
      </w:r>
      <w:r w:rsidRPr="007D1349">
        <w:rPr>
          <w:b/>
        </w:rPr>
        <w:instrText xml:space="preserve"> TC "</w:instrText>
      </w:r>
      <w:bookmarkStart w:id="46" w:name="_Toc200286454"/>
      <w:r w:rsidRPr="007D1349">
        <w:rPr>
          <w:b/>
        </w:rPr>
        <w:instrText>КОСТ КОСТИ</w:instrText>
      </w:r>
      <w:bookmarkEnd w:id="46"/>
      <w:r w:rsidRPr="007D1349">
        <w:rPr>
          <w:b/>
        </w:rPr>
        <w:instrText xml:space="preserve"> " \f 0 \l "2" </w:instrText>
      </w:r>
      <w:r w:rsidRPr="007D1349">
        <w:rPr>
          <w:b/>
          <w:sz w:val="32"/>
        </w:rPr>
        <w:fldChar w:fldCharType="end"/>
      </w:r>
      <w:bookmarkStart w:id="47" w:name="_Toc226798406"/>
      <w:r w:rsidRPr="007D1349">
        <w:rPr>
          <w:b/>
          <w:sz w:val="32"/>
        </w:rPr>
        <w:t>КОСТ</w:t>
      </w:r>
      <w:r w:rsidRPr="007D1349">
        <w:rPr>
          <w:b/>
        </w:rPr>
        <w:t xml:space="preserve"> </w:t>
      </w:r>
      <w:r w:rsidRPr="007D1349">
        <w:rPr>
          <w:b/>
          <w:sz w:val="32"/>
        </w:rPr>
        <w:t>КОСТИ</w:t>
      </w:r>
      <w:bookmarkEnd w:id="47"/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br w:type="page"/>
      </w:r>
    </w:p>
    <w:bookmarkStart w:id="48" w:name="bookmark17"/>
    <w:bookmarkEnd w:id="48"/>
    <w:p w:rsidR="00204570" w:rsidRPr="001741DE" w:rsidRDefault="00204570" w:rsidP="00541DA2">
      <w:pPr>
        <w:pStyle w:val="Glava"/>
        <w:rPr>
          <w:lang w:val="en-US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49" w:name="_Toc200286455"/>
      <w:r w:rsidRPr="0038472E">
        <w:instrText>НА ПОЧЕТКУ</w:instrText>
      </w:r>
      <w:bookmarkEnd w:id="49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50" w:name="_Toc226798407"/>
      <w:r w:rsidRPr="0038472E">
        <w:rPr>
          <w:sz w:val="28"/>
        </w:rPr>
        <w:t>I.</w:t>
      </w:r>
      <w:r w:rsidRPr="0038472E">
        <w:t xml:space="preserve"> </w:t>
      </w:r>
      <w:r w:rsidRPr="0038472E">
        <w:rPr>
          <w:sz w:val="28"/>
        </w:rPr>
        <w:t>НА</w:t>
      </w:r>
      <w:r w:rsidRPr="0038472E">
        <w:t xml:space="preserve"> </w:t>
      </w:r>
      <w:r w:rsidRPr="0038472E">
        <w:rPr>
          <w:sz w:val="28"/>
        </w:rPr>
        <w:t>ПОЧЕТКУ</w:t>
      </w:r>
      <w:bookmarkEnd w:id="50"/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38472E">
        <w:rPr>
          <w:lang w:val="sr-Cyrl-CS"/>
        </w:rPr>
        <w:t>ад нам је лако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Спасле смо се меса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Сад ћемо шта ћемо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Кажи нешто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Хоћеш ли да будеш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Кичма муње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Кажи још нешто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Шта да ти кажем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Карлична кост олује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Кажи нешто друго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Ништа друго не знам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Ребра небеса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Нисмо ми ничије кости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Кажи нешто треће</w:t>
      </w:r>
    </w:p>
    <w:bookmarkStart w:id="51" w:name="bookmark18"/>
    <w:bookmarkEnd w:id="51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52" w:name="_Toc200286456"/>
      <w:r w:rsidRPr="0038472E">
        <w:instrText>ПОСЛЕ ПОЧЕТКА</w:instrText>
      </w:r>
      <w:bookmarkEnd w:id="52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53" w:name="_Toc226798408"/>
      <w:r w:rsidRPr="0038472E">
        <w:rPr>
          <w:sz w:val="28"/>
        </w:rPr>
        <w:t>II.</w:t>
      </w:r>
      <w:r w:rsidRPr="0038472E">
        <w:t xml:space="preserve"> </w:t>
      </w:r>
      <w:r w:rsidRPr="0038472E">
        <w:rPr>
          <w:sz w:val="28"/>
        </w:rPr>
        <w:t>ПОСЛЕ</w:t>
      </w:r>
      <w:r w:rsidRPr="0038472E">
        <w:t xml:space="preserve"> </w:t>
      </w:r>
      <w:r w:rsidRPr="0038472E">
        <w:rPr>
          <w:sz w:val="28"/>
        </w:rPr>
        <w:t>ПОЧЕТКА</w:t>
      </w:r>
      <w:bookmarkEnd w:id="53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38472E">
        <w:rPr>
          <w:lang w:val="sr-Cyrl-CS"/>
        </w:rPr>
        <w:t>та ћемо сад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Стварно шта ћемо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Сад ћемо вечерати срж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Срж смо за ручак појеле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Сад шупљина у мени зановета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Онда ћемо свирати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Ми волимо свирку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Шта ћемо кад пси наиђу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Они воле кости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Онда ћемо им застати у грлу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уживати</w:t>
      </w:r>
    </w:p>
    <w:bookmarkStart w:id="54" w:name="bookmark19"/>
    <w:bookmarkEnd w:id="54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55" w:name="_Toc200286457"/>
      <w:r w:rsidRPr="0038472E">
        <w:instrText>НА СУНЦУ</w:instrText>
      </w:r>
      <w:bookmarkEnd w:id="55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56" w:name="_Toc226798409"/>
      <w:r w:rsidRPr="0038472E">
        <w:rPr>
          <w:sz w:val="28"/>
        </w:rPr>
        <w:t>III.</w:t>
      </w:r>
      <w:r w:rsidRPr="0038472E">
        <w:t xml:space="preserve"> </w:t>
      </w:r>
      <w:r w:rsidRPr="0038472E">
        <w:rPr>
          <w:sz w:val="28"/>
        </w:rPr>
        <w:t>НА</w:t>
      </w:r>
      <w:r w:rsidRPr="0038472E">
        <w:t xml:space="preserve"> </w:t>
      </w:r>
      <w:r w:rsidRPr="0038472E">
        <w:rPr>
          <w:sz w:val="28"/>
        </w:rPr>
        <w:t>СУНЦУ</w:t>
      </w:r>
      <w:bookmarkEnd w:id="56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38472E">
        <w:rPr>
          <w:lang w:val="sr-Cyrl-CS"/>
        </w:rPr>
        <w:t>ивно је то сунчати се нага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Ја никад нисам марила месо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 мене нису те крпе завеле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Лудим за тобом овако нагом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 дај сунце да те милује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Боље да се волимо нас две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Само не овде само не на сунцу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Овде се све види кошчице драга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bookmarkStart w:id="57" w:name="bookmark20"/>
    <w:bookmarkEnd w:id="57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58" w:name="_Toc200286458"/>
      <w:r w:rsidRPr="0038472E">
        <w:instrText>ПОД ЗЕМЉОМ</w:instrText>
      </w:r>
      <w:bookmarkEnd w:id="58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59" w:name="_Toc226798410"/>
      <w:r w:rsidRPr="0038472E">
        <w:rPr>
          <w:sz w:val="28"/>
        </w:rPr>
        <w:t>IV.</w:t>
      </w:r>
      <w:r w:rsidRPr="0038472E">
        <w:t xml:space="preserve"> </w:t>
      </w:r>
      <w:r w:rsidRPr="0038472E">
        <w:rPr>
          <w:sz w:val="28"/>
        </w:rPr>
        <w:t>ПОД</w:t>
      </w:r>
      <w:r w:rsidRPr="0038472E">
        <w:t xml:space="preserve"> </w:t>
      </w:r>
      <w:r w:rsidRPr="0038472E">
        <w:rPr>
          <w:sz w:val="28"/>
        </w:rPr>
        <w:t>ЗЕМЉОМ</w:t>
      </w:r>
      <w:bookmarkEnd w:id="59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38472E">
        <w:rPr>
          <w:lang w:val="sr-Cyrl-CS"/>
        </w:rPr>
        <w:t>ишић таме мишић меса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 исто ти се хвата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Па шта ћемо сад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Зваћемо све кости свих времена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Попећемо се на сунце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Шта ћемо онда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Онда ћемо расти чисте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Расти даље како нам је воља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Шта ћемо после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Ништа ићи ћемо тамо амо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Бићемо вечна коштана бића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Причекај само земља да зевне</w:t>
      </w:r>
    </w:p>
    <w:bookmarkStart w:id="60" w:name="bookmark21"/>
    <w:bookmarkEnd w:id="60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61" w:name="_Toc200286459"/>
      <w:r w:rsidRPr="0038472E">
        <w:instrText>НА МЕСЕЧИНИ</w:instrText>
      </w:r>
      <w:bookmarkEnd w:id="61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62" w:name="_Toc226798411"/>
      <w:r w:rsidRPr="0038472E">
        <w:rPr>
          <w:sz w:val="28"/>
        </w:rPr>
        <w:t>V.</w:t>
      </w:r>
      <w:r w:rsidRPr="0038472E">
        <w:t xml:space="preserve"> </w:t>
      </w:r>
      <w:r w:rsidRPr="0038472E">
        <w:rPr>
          <w:sz w:val="28"/>
        </w:rPr>
        <w:t>НА</w:t>
      </w:r>
      <w:r w:rsidRPr="0038472E">
        <w:t xml:space="preserve"> </w:t>
      </w:r>
      <w:r w:rsidRPr="0038472E">
        <w:rPr>
          <w:sz w:val="28"/>
        </w:rPr>
        <w:t>МЕСЕЧИНИ</w:t>
      </w:r>
      <w:bookmarkEnd w:id="62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38472E">
        <w:rPr>
          <w:lang w:val="sr-Cyrl-CS"/>
        </w:rPr>
        <w:t>та је то сад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Ко да се месо неко снежно месо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 мени хвата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 знам шта је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кроз мене ко да тече срж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Нека хладна срж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 знам ни ја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Ко да поново све почиње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Неким страшнијим почетком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Знаш ли шта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Умеш ли ти да лајеш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bookmarkStart w:id="63" w:name="bookmark22"/>
    <w:bookmarkEnd w:id="63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64" w:name="_Toc200286460"/>
      <w:r w:rsidRPr="0038472E">
        <w:instrText>ПРЕД КРАЈ</w:instrText>
      </w:r>
      <w:bookmarkEnd w:id="64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65" w:name="_Toc226798412"/>
      <w:r w:rsidRPr="0038472E">
        <w:rPr>
          <w:sz w:val="28"/>
        </w:rPr>
        <w:t>VI.</w:t>
      </w:r>
      <w:r w:rsidRPr="0038472E">
        <w:t xml:space="preserve"> </w:t>
      </w:r>
      <w:r w:rsidRPr="0038472E">
        <w:rPr>
          <w:sz w:val="28"/>
        </w:rPr>
        <w:t>ПРЕД</w:t>
      </w:r>
      <w:r w:rsidRPr="0038472E">
        <w:t xml:space="preserve"> </w:t>
      </w:r>
      <w:r w:rsidRPr="0038472E">
        <w:rPr>
          <w:sz w:val="28"/>
        </w:rPr>
        <w:t>КРАЈ</w:t>
      </w:r>
      <w:bookmarkEnd w:id="65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38472E">
        <w:rPr>
          <w:lang w:val="sr-Cyrl-CS"/>
        </w:rPr>
        <w:t>уда ћемо сад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Куда бисмо никуда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Куда би две кости иначе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Шта ћемо тамо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Тамо нас већ одавно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Тамо нас жељно чека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Нико и жена му ништа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Шта ћемо им ми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Остарили су без кости су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Бићемо им ко рођене ћерке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bookmarkStart w:id="66" w:name="bookmark23"/>
    <w:bookmarkEnd w:id="66"/>
    <w:p w:rsidR="00204570" w:rsidRPr="001741DE" w:rsidRDefault="00204570" w:rsidP="00541DA2">
      <w:pPr>
        <w:pStyle w:val="Glava"/>
        <w:rPr>
          <w:lang w:val="en-US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67" w:name="_Toc200286461"/>
      <w:r w:rsidRPr="0038472E">
        <w:instrText>НА КРАЈУ</w:instrText>
      </w:r>
      <w:bookmarkEnd w:id="67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68" w:name="_Toc226798413"/>
      <w:r w:rsidRPr="0038472E">
        <w:rPr>
          <w:sz w:val="28"/>
        </w:rPr>
        <w:t>VII.</w:t>
      </w:r>
      <w:r w:rsidRPr="0038472E">
        <w:t xml:space="preserve"> </w:t>
      </w:r>
      <w:r w:rsidRPr="0038472E">
        <w:rPr>
          <w:sz w:val="28"/>
        </w:rPr>
        <w:t>НА</w:t>
      </w:r>
      <w:r w:rsidRPr="0038472E">
        <w:t xml:space="preserve"> </w:t>
      </w:r>
      <w:r w:rsidRPr="0038472E">
        <w:rPr>
          <w:sz w:val="28"/>
        </w:rPr>
        <w:t>КРАЈУ</w:t>
      </w:r>
      <w:bookmarkEnd w:id="68"/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38472E">
        <w:rPr>
          <w:lang w:val="sr-Cyrl-CS"/>
        </w:rPr>
        <w:t>ост ја кост ти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3ашто си ме прогутала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 видим се више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Шта је теби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Прогутала си ти мене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 видим ни ја себе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Где сам ја сад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Сад се више не зна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 ко је где ни ко је ко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је ружан сан прашине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Чујеш ли ме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Чујем и тебе и себе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Кукуриче из нас кукурек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(1956)</w:t>
      </w:r>
      <w:r w:rsidRPr="0038472E">
        <w:rPr>
          <w:lang w:val="sr-Cyrl-CS"/>
        </w:rPr>
        <w:br w:type="page"/>
      </w:r>
    </w:p>
    <w:bookmarkStart w:id="69" w:name="bookmark24"/>
    <w:bookmarkEnd w:id="69"/>
    <w:p w:rsidR="00204570" w:rsidRPr="007D1349" w:rsidRDefault="00204570" w:rsidP="00541DA2">
      <w:pPr>
        <w:pStyle w:val="D"/>
        <w:rPr>
          <w:b/>
        </w:rPr>
      </w:pPr>
      <w:r w:rsidRPr="007D1349">
        <w:rPr>
          <w:b/>
          <w:sz w:val="32"/>
        </w:rPr>
        <w:lastRenderedPageBreak/>
        <w:fldChar w:fldCharType="begin"/>
      </w:r>
      <w:r w:rsidRPr="007D1349">
        <w:rPr>
          <w:b/>
        </w:rPr>
        <w:instrText xml:space="preserve"> TC "</w:instrText>
      </w:r>
      <w:bookmarkStart w:id="70" w:name="_Toc200286462"/>
      <w:r w:rsidRPr="007D1349">
        <w:rPr>
          <w:b/>
        </w:rPr>
        <w:instrText>ВРАТИ МИ МОЈЕ КРПИЦЕ</w:instrText>
      </w:r>
      <w:bookmarkEnd w:id="70"/>
      <w:r w:rsidRPr="007D1349">
        <w:rPr>
          <w:b/>
        </w:rPr>
        <w:instrText xml:space="preserve"> " \f 0 \l "2" </w:instrText>
      </w:r>
      <w:r w:rsidRPr="007D1349">
        <w:rPr>
          <w:b/>
          <w:sz w:val="32"/>
        </w:rPr>
        <w:fldChar w:fldCharType="end"/>
      </w:r>
      <w:bookmarkStart w:id="71" w:name="_Toc226798414"/>
      <w:r w:rsidRPr="007D1349">
        <w:rPr>
          <w:b/>
          <w:sz w:val="32"/>
        </w:rPr>
        <w:t>ВРАТИ</w:t>
      </w:r>
      <w:r w:rsidRPr="007D1349">
        <w:rPr>
          <w:b/>
        </w:rPr>
        <w:t xml:space="preserve"> </w:t>
      </w:r>
      <w:r w:rsidRPr="007D1349">
        <w:rPr>
          <w:b/>
          <w:sz w:val="32"/>
        </w:rPr>
        <w:t>МИ</w:t>
      </w:r>
      <w:r w:rsidRPr="007D1349">
        <w:rPr>
          <w:b/>
        </w:rPr>
        <w:t xml:space="preserve"> </w:t>
      </w:r>
      <w:r w:rsidRPr="007D1349">
        <w:rPr>
          <w:b/>
          <w:sz w:val="32"/>
        </w:rPr>
        <w:t>МОЈЕ</w:t>
      </w:r>
      <w:r w:rsidRPr="007D1349">
        <w:rPr>
          <w:b/>
        </w:rPr>
        <w:t xml:space="preserve"> </w:t>
      </w:r>
      <w:r w:rsidRPr="007D1349">
        <w:rPr>
          <w:b/>
          <w:sz w:val="32"/>
        </w:rPr>
        <w:t>КРПИЦЕ</w:t>
      </w:r>
      <w:bookmarkEnd w:id="71"/>
    </w:p>
    <w:p w:rsidR="00204570" w:rsidRPr="0038472E" w:rsidRDefault="00204570" w:rsidP="00541DA2">
      <w:pPr>
        <w:pStyle w:val="Tekst"/>
        <w:ind w:firstLine="2700"/>
        <w:rPr>
          <w:lang w:val="sr-Cyrl-CS"/>
        </w:rPr>
      </w:pPr>
      <w:r w:rsidRPr="0038472E">
        <w:rPr>
          <w:lang w:val="sr-Cyrl-CS"/>
        </w:rPr>
        <w:br w:type="page"/>
      </w:r>
    </w:p>
    <w:bookmarkStart w:id="72" w:name="bookmark25"/>
    <w:bookmarkEnd w:id="72"/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26355">
        <w:rPr>
          <w:rStyle w:val="DropslovoChar"/>
          <w:rFonts w:ascii="Ask_ms_cap" w:hAnsi="Ask_ms_cap"/>
          <w:color w:val="447DA7"/>
          <w:sz w:val="184"/>
        </w:rPr>
        <w:lastRenderedPageBreak/>
        <w:fldChar w:fldCharType="begin"/>
      </w:r>
      <w:r w:rsidRPr="00326355">
        <w:rPr>
          <w:rStyle w:val="DropslovoChar"/>
          <w:rFonts w:ascii="Ask_ms_cap" w:hAnsi="Ask_ms_cap"/>
          <w:color w:val="447DA7"/>
          <w:sz w:val="184"/>
        </w:rPr>
        <w:instrText xml:space="preserve"> TC "</w:instrText>
      </w:r>
      <w:bookmarkStart w:id="73" w:name="_Toc200286463"/>
      <w:r w:rsidRPr="00326355">
        <w:rPr>
          <w:rStyle w:val="DropslovoChar"/>
          <w:rFonts w:ascii="Ask_ms_cap" w:hAnsi="Ask_ms_cap"/>
          <w:color w:val="447DA7"/>
          <w:sz w:val="184"/>
        </w:rPr>
        <w:instrText>ПАДНИ МИ САМО НА ПАМЕТ</w:instrText>
      </w:r>
      <w:bookmarkEnd w:id="73"/>
      <w:r w:rsidRPr="00326355">
        <w:rPr>
          <w:rStyle w:val="DropslovoChar"/>
          <w:rFonts w:ascii="Ask_ms_cap" w:hAnsi="Ask_ms_cap"/>
          <w:color w:val="447DA7"/>
          <w:sz w:val="184"/>
        </w:rPr>
        <w:instrText xml:space="preserve"> " \f 0 \l "3" </w:instrText>
      </w:r>
      <w:r w:rsidRPr="00326355">
        <w:rPr>
          <w:rStyle w:val="DropslovoChar"/>
          <w:rFonts w:ascii="Ask_ms_cap" w:hAnsi="Ask_ms_cap"/>
          <w:color w:val="447DA7"/>
          <w:sz w:val="184"/>
        </w:rPr>
        <w:fldChar w:fldCharType="end"/>
      </w:r>
      <w:r w:rsidRPr="00326355">
        <w:rPr>
          <w:rStyle w:val="DropslovoChar"/>
          <w:rFonts w:ascii="Ask_ms_cap" w:hAnsi="Ask_ms_cap"/>
          <w:color w:val="447DA7"/>
          <w:sz w:val="184"/>
        </w:rPr>
        <w:t>П</w:t>
      </w:r>
      <w:r w:rsidRPr="0038472E">
        <w:rPr>
          <w:i/>
          <w:lang w:val="sr-Cyrl-CS"/>
        </w:rPr>
        <w:t>адни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само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памет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Мисли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моје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образ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изгребу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Изиђи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само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преда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ме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Очи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залају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тебе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Само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отвори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уста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Ћутање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моје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вилице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разбије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Сети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само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себе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Сећање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моје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земљу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под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стопалима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раскопа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Дотле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је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мећу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нама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дошло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bookmarkStart w:id="74" w:name="bookmark26"/>
    <w:bookmarkEnd w:id="74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75" w:name="_Toc200286464"/>
      <w:r w:rsidRPr="0038472E">
        <w:instrText>(ВРАТИ МИ МОЈЕ КРПИЦЕ)</w:instrText>
      </w:r>
      <w:bookmarkEnd w:id="75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76" w:name="_Toc226798415"/>
      <w:r w:rsidRPr="0038472E">
        <w:rPr>
          <w:sz w:val="28"/>
        </w:rPr>
        <w:t>1</w:t>
      </w:r>
      <w:bookmarkEnd w:id="76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38472E">
        <w:rPr>
          <w:lang w:val="sr-Cyrl-CS"/>
        </w:rPr>
        <w:t>рати ми моје крпице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Моје крпице од чистога сна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Од свиленог осмеха од пругасте слутње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Од мога чипкастога ткива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Моје крпице од тачкасте наде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ОД жежене жеље од шарених погледа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ОД коже с мога лица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Врати ми моје крпице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Врати кад ти лепо кажем</w:t>
      </w:r>
    </w:p>
    <w:bookmarkStart w:id="77" w:name="bookmark27"/>
    <w:bookmarkEnd w:id="77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78" w:name="_Toc200286465"/>
      <w:r w:rsidRPr="0038472E">
        <w:instrText>(СЛУШАЈ ТИ ЧУДО)</w:instrText>
      </w:r>
      <w:bookmarkEnd w:id="78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79" w:name="_Toc226798416"/>
      <w:r w:rsidRPr="0038472E">
        <w:rPr>
          <w:sz w:val="28"/>
        </w:rPr>
        <w:t>2</w:t>
      </w:r>
      <w:bookmarkEnd w:id="79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38472E">
        <w:rPr>
          <w:lang w:val="sr-Cyrl-CS"/>
        </w:rPr>
        <w:t>лушај ти чудо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Скини ту мараму белу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Знамо се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 тобом се од малих ногу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Из истог чанка сркало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истој постељи спавало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 тобом злооки ножу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По кривом свету ходало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 тобом гујо под кошуљом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Чујеш ти претворнице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Скини ту мараму белу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Шта да се лажемо</w:t>
      </w:r>
    </w:p>
    <w:bookmarkStart w:id="80" w:name="bookmark28"/>
    <w:bookmarkEnd w:id="80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81" w:name="_Toc200286466"/>
      <w:r w:rsidRPr="0038472E">
        <w:instrText>(НЕЋУ ТЕ УПРТИТИ НА КРКАЧЕ)</w:instrText>
      </w:r>
      <w:bookmarkEnd w:id="81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82" w:name="_Toc226798417"/>
      <w:r w:rsidRPr="0038472E">
        <w:rPr>
          <w:sz w:val="28"/>
        </w:rPr>
        <w:t>3</w:t>
      </w:r>
      <w:bookmarkEnd w:id="82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38472E">
        <w:rPr>
          <w:lang w:val="sr-Cyrl-CS"/>
        </w:rPr>
        <w:t>еђу те упртити на кркаче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Нећу те однети куд ми кажеш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Нећу ни златом поткован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 у кола ветра на три точка упрегнут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 дугином уздом зауздан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Немој да ме купујеш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Нећу ни с ногама у џепу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 уденут у иглу ни везан у чвор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 сведен на обичан прут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Немој да ме плашиш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Нећу ни печен ни препечен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 пресан посољен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Нећу ни у сну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lastRenderedPageBreak/>
        <w:t>Немој да се завараваш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Ништа не пали нећу</w:t>
      </w:r>
    </w:p>
    <w:bookmarkStart w:id="83" w:name="bookmark29"/>
    <w:bookmarkEnd w:id="83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84" w:name="_Toc200286467"/>
      <w:r w:rsidRPr="0038472E">
        <w:instrText>(НАПОЉЕ Из МОГА ЗАЗИДАНОГ БЕСКРАЈА)</w:instrText>
      </w:r>
      <w:bookmarkEnd w:id="84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85" w:name="_Toc226798418"/>
      <w:r w:rsidRPr="0038472E">
        <w:rPr>
          <w:sz w:val="28"/>
        </w:rPr>
        <w:t>4</w:t>
      </w:r>
      <w:bookmarkEnd w:id="85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38472E">
        <w:rPr>
          <w:lang w:val="sr-Cyrl-CS"/>
        </w:rPr>
        <w:t>апоље из мога зазиданог бескраја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Из звезданог кола око мога срца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Из мога залогаја сунца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Напоље из смешног мора моје крви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Из моје плиме из моје осеке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Напоље из мог ћутања на сувом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Напоље рекао сам напоље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Напоље из моје живе провалије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Из голог очинског стабла у мени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Напоље докле ћу викати напоље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Напоље из моје главе што се распрскава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Напоље само напоље</w:t>
      </w:r>
    </w:p>
    <w:bookmarkStart w:id="86" w:name="bookmark30"/>
    <w:bookmarkEnd w:id="86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87" w:name="_Toc200286468"/>
      <w:r w:rsidRPr="0038472E">
        <w:instrText>(ТЕБИ ДОБУ ЛУТКЕ)</w:instrText>
      </w:r>
      <w:bookmarkEnd w:id="87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88" w:name="_Toc226798419"/>
      <w:r w:rsidRPr="0038472E">
        <w:rPr>
          <w:sz w:val="28"/>
        </w:rPr>
        <w:t>5</w:t>
      </w:r>
      <w:bookmarkEnd w:id="88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38472E">
        <w:rPr>
          <w:lang w:val="sr-Cyrl-CS"/>
        </w:rPr>
        <w:t>еби дођу лутке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А ја их у крви својој купам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крпице своје коже одевам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Љуљашке им од своје косе правим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Колица од својих пршљенова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Крилатице од својих обрва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Стварам им лептире од својих осмеха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дивљач од својих зуба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лове да време убијају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Каква ми је то па игра</w:t>
      </w:r>
    </w:p>
    <w:bookmarkStart w:id="89" w:name="bookmark31"/>
    <w:bookmarkEnd w:id="89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90" w:name="_Toc200286469"/>
      <w:r w:rsidRPr="0038472E">
        <w:instrText>(КОРЕН ТИ И КРВ И КРУНУ)</w:instrText>
      </w:r>
      <w:bookmarkEnd w:id="90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91" w:name="_Toc226798420"/>
      <w:r w:rsidRPr="0038472E">
        <w:rPr>
          <w:sz w:val="28"/>
        </w:rPr>
        <w:t>6</w:t>
      </w:r>
      <w:bookmarkEnd w:id="91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38472E">
        <w:rPr>
          <w:lang w:val="sr-Cyrl-CS"/>
        </w:rPr>
        <w:t>орен ти и крв и круну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све у животу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Жедне ти слике у мозгу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жар окца на врховима прстију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сваку сваку стопу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три котла намћор воде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три пећи знамен ватре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три јаме без имена и без млека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Хладан ти дах до грла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До камена под левом сисом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До птице бритве у том камену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туту тутину у легло празнине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гладне маказе почетка и почетка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небеску материцу знам ли је ја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lastRenderedPageBreak/>
        <w:t>Семе ти и сок и сјај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таму и тачку на крају мог живота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све на свету</w:t>
      </w:r>
    </w:p>
    <w:bookmarkStart w:id="92" w:name="bookmark32"/>
    <w:bookmarkEnd w:id="92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93" w:name="_Toc200286470"/>
      <w:r w:rsidRPr="0038472E">
        <w:instrText>(ШТА ЈЕ С МОЈИМ КРПИЦАМА)</w:instrText>
      </w:r>
      <w:bookmarkEnd w:id="93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94" w:name="_Toc226798421"/>
      <w:r w:rsidRPr="0038472E">
        <w:rPr>
          <w:sz w:val="28"/>
        </w:rPr>
        <w:t>7</w:t>
      </w:r>
      <w:bookmarkEnd w:id="94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38472E">
        <w:rPr>
          <w:lang w:val="sr-Cyrl-CS"/>
        </w:rPr>
        <w:t>та је с мојим крпицама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Нећеш да их вратиш нећеш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Спалићу ти ја обрве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Нећеш ми довек бити невидљива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Помешаћу ти дан и ноћ у глави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Лупићеш ти челом о моја вратанца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Подрезаћу ти распеване нокте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ми не црташ школице по мозгу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Напујдаћу ти магле из костију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ти попију кукуте с језика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Видећеш ти шта ћу да ти радим</w:t>
      </w:r>
    </w:p>
    <w:bookmarkStart w:id="95" w:name="bookmark33"/>
    <w:bookmarkEnd w:id="95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96" w:name="_Toc200286471"/>
      <w:r w:rsidRPr="0038472E">
        <w:instrText>(И ТИ ХОЋЕШ ДА СЕ ВОЛИМО)</w:instrText>
      </w:r>
      <w:bookmarkEnd w:id="96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97" w:name="_Toc226798422"/>
      <w:r w:rsidRPr="0038472E">
        <w:rPr>
          <w:sz w:val="28"/>
        </w:rPr>
        <w:t>8</w:t>
      </w:r>
      <w:bookmarkEnd w:id="97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38472E">
        <w:rPr>
          <w:lang w:val="sr-Cyrl-CS"/>
        </w:rPr>
        <w:t xml:space="preserve"> ти хоћеш да се волимо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Можеш да ме правиш од мога пепела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Од крша мога грохота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Од моје преостале досаде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Можеш лепотице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Можеш да ме ухватиш за прамен заборава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ми грлиш ноћ у празној кошуљи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ми љубиш одјек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Па ти не умеш да се волиш</w:t>
      </w:r>
    </w:p>
    <w:bookmarkStart w:id="98" w:name="bookmark34"/>
    <w:bookmarkEnd w:id="98"/>
    <w:p w:rsidR="00204570" w:rsidRPr="001741DE" w:rsidRDefault="00204570" w:rsidP="00541DA2">
      <w:pPr>
        <w:pStyle w:val="Glava"/>
        <w:rPr>
          <w:sz w:val="28"/>
          <w:lang w:val="en-US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99" w:name="_Toc200286472"/>
      <w:r w:rsidRPr="0038472E">
        <w:instrText>(БЕЖИ ЧУДО)</w:instrText>
      </w:r>
      <w:bookmarkEnd w:id="99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00" w:name="_Toc226798423"/>
      <w:r w:rsidRPr="0038472E">
        <w:rPr>
          <w:sz w:val="28"/>
        </w:rPr>
        <w:t>9</w:t>
      </w:r>
      <w:bookmarkEnd w:id="100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38472E">
        <w:rPr>
          <w:lang w:val="sr-Cyrl-CS"/>
        </w:rPr>
        <w:t>ежи чудо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трагови нам се уједају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Уједају за нама у прашини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Нисмо ми једно за друго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Стамен хладан кроз тебе гледам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Кроз тебе пролазим с краја на крај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Ништа нема од игре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Куд смо крпице помешали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Врати ми их шта ћеш с њима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Улудо ти на раменима бледе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Врати ми их у нигдину своју бежи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Бежи чудо од чуда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Где су ти очи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овамо је чудо</w:t>
      </w:r>
    </w:p>
    <w:bookmarkStart w:id="101" w:name="bookmark35"/>
    <w:bookmarkEnd w:id="101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02" w:name="_Toc200286473"/>
      <w:r w:rsidRPr="0038472E">
        <w:instrText>(ЦРН ТИ ЈЕЗИК ЦРНО ПОДНЕ ЦРНА НАДА)</w:instrText>
      </w:r>
      <w:bookmarkEnd w:id="102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03" w:name="_Toc226798424"/>
      <w:r w:rsidRPr="0038472E">
        <w:rPr>
          <w:sz w:val="28"/>
        </w:rPr>
        <w:t>10</w:t>
      </w:r>
      <w:bookmarkEnd w:id="103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Ц</w:t>
      </w:r>
      <w:r w:rsidRPr="0038472E">
        <w:rPr>
          <w:lang w:val="sr-Cyrl-CS"/>
        </w:rPr>
        <w:t>рн ти језик црно подне црна нада.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ти црно само језа моја бела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Мој ти курјак под грло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Олуја ти постеља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Страва моја узглавље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Широко ти непочин-поље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Пламени ти залогаји а воштани зуби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Па ти жваћи изелице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Колико ти драго жваћи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Нем ти ветар нема вода немо цвеће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Све ти немо само шкргутање моје гласно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Мој ти јастреб на срце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Мање те у мајке грозе</w:t>
      </w:r>
    </w:p>
    <w:bookmarkStart w:id="104" w:name="bookmark36"/>
    <w:bookmarkEnd w:id="104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05" w:name="_Toc200286474"/>
      <w:r w:rsidRPr="0038472E">
        <w:instrText>(ИЗБРИСАО САМ ТИ ЛИЦЕ)</w:instrText>
      </w:r>
      <w:bookmarkEnd w:id="105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06" w:name="_Toc226798425"/>
      <w:r w:rsidRPr="0038472E">
        <w:rPr>
          <w:sz w:val="28"/>
        </w:rPr>
        <w:t>11</w:t>
      </w:r>
      <w:bookmarkEnd w:id="106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38472E">
        <w:rPr>
          <w:lang w:val="sr-Cyrl-CS"/>
        </w:rPr>
        <w:t>збрисао сам ти лице са свога лица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Здерао ти сенку са своје сенке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Изравнао брегове у теби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Равнице ти у брегове претворио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Завадио ти годишња доба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Одбио све стране света од тебе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Савио свој животни пут око тебе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Свој непроходни свој немогући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Па ти сад гледај да ме сретнеш</w:t>
      </w:r>
    </w:p>
    <w:bookmarkStart w:id="107" w:name="bookmark37"/>
    <w:bookmarkEnd w:id="107"/>
    <w:p w:rsidR="00204570" w:rsidRPr="001741DE" w:rsidRDefault="00204570" w:rsidP="00541DA2">
      <w:pPr>
        <w:pStyle w:val="Glava"/>
        <w:rPr>
          <w:sz w:val="28"/>
          <w:lang w:val="en-US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08" w:name="_Toc200286475"/>
      <w:r w:rsidRPr="0038472E">
        <w:instrText>(ДОСТА РЕЧИТОГА СМИЉА)</w:instrText>
      </w:r>
      <w:bookmarkEnd w:id="108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09" w:name="_Toc226798426"/>
      <w:r w:rsidRPr="0038472E">
        <w:rPr>
          <w:sz w:val="28"/>
        </w:rPr>
        <w:t>12</w:t>
      </w:r>
      <w:bookmarkEnd w:id="109"/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38472E">
        <w:rPr>
          <w:lang w:val="sr-Cyrl-CS"/>
        </w:rPr>
        <w:t>оста речитога смиља доста слатких трица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Ништа нећу да чујем ништа да знам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Доста доста свега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Рећи ћу последње доста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Напунићу уста земљом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Стиснућу зубе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пресечем испилобањо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пресечем једном за свагда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Стаћу онакав какав сам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Без корена без гране без круне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Стаћу ослоњен на себе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 своје чворуге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Бићу глогов колац у теби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Једино што у теби могу бити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теби квариигро у теби безвезнице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lastRenderedPageBreak/>
        <w:t>Не повратила се</w:t>
      </w:r>
    </w:p>
    <w:bookmarkStart w:id="110" w:name="bookmark38"/>
    <w:bookmarkEnd w:id="110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11" w:name="_Toc200286476"/>
      <w:r w:rsidRPr="0038472E">
        <w:instrText>(НЕ ШАЛИ СЕ ЧУДО)</w:instrText>
      </w:r>
      <w:bookmarkEnd w:id="111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12" w:name="_Toc226798427"/>
      <w:r w:rsidRPr="0038472E">
        <w:rPr>
          <w:sz w:val="28"/>
        </w:rPr>
        <w:t>13</w:t>
      </w:r>
      <w:bookmarkEnd w:id="112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38472E">
        <w:rPr>
          <w:lang w:val="sr-Cyrl-CS"/>
        </w:rPr>
        <w:t>е шали се чудо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Сакрило си нож под мараму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Прекорачило црту подметнуло ногу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Покварило си игру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Небо да ми се преврне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Сунце да ми главу разбије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Крпице да ми се растуре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 шали се чудо с чудом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Врати ми моје крпице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Ја ћу теби твоје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(1955)</w:t>
      </w:r>
    </w:p>
    <w:p w:rsidR="00204570" w:rsidRDefault="00204570" w:rsidP="00541DA2">
      <w:pPr>
        <w:pStyle w:val="Tekst"/>
        <w:ind w:firstLine="2700"/>
        <w:jc w:val="left"/>
        <w:rPr>
          <w:sz w:val="32"/>
          <w:lang w:val="sr-Cyrl-CS"/>
        </w:rPr>
      </w:pPr>
    </w:p>
    <w:p w:rsidR="00204570" w:rsidRDefault="00204570" w:rsidP="00541DA2">
      <w:pPr>
        <w:pStyle w:val="Tekst"/>
        <w:ind w:firstLine="2700"/>
        <w:jc w:val="left"/>
        <w:rPr>
          <w:sz w:val="32"/>
          <w:lang w:val="sr-Cyrl-CS"/>
        </w:rPr>
      </w:pPr>
    </w:p>
    <w:p w:rsidR="00204570" w:rsidRPr="001741DE" w:rsidRDefault="00204570" w:rsidP="00541DA2">
      <w:pPr>
        <w:pStyle w:val="Tekst"/>
        <w:ind w:firstLine="2700"/>
        <w:jc w:val="left"/>
        <w:rPr>
          <w:sz w:val="32"/>
        </w:rPr>
      </w:pPr>
    </w:p>
    <w:p w:rsidR="00204570" w:rsidRPr="007D1349" w:rsidRDefault="00204570" w:rsidP="00541DA2">
      <w:pPr>
        <w:pStyle w:val="D"/>
        <w:rPr>
          <w:b/>
        </w:rPr>
      </w:pPr>
      <w:bookmarkStart w:id="113" w:name="_Toc226798428"/>
      <w:r w:rsidRPr="007D1349">
        <w:rPr>
          <w:b/>
        </w:rPr>
        <w:t>БЕЛУТАК</w:t>
      </w:r>
      <w:bookmarkEnd w:id="113"/>
    </w:p>
    <w:p w:rsidR="00204570" w:rsidRPr="0038472E" w:rsidRDefault="00204570" w:rsidP="00541DA2">
      <w:pPr>
        <w:pStyle w:val="Tekst"/>
        <w:ind w:firstLine="2700"/>
        <w:rPr>
          <w:lang w:val="sr-Cyrl-CS"/>
        </w:rPr>
      </w:pPr>
      <w:r w:rsidRPr="0038472E">
        <w:rPr>
          <w:lang w:val="sr-Cyrl-CS"/>
        </w:rPr>
        <w:br w:type="page"/>
      </w:r>
    </w:p>
    <w:bookmarkStart w:id="114" w:name="bookmark39"/>
    <w:bookmarkEnd w:id="114"/>
    <w:p w:rsidR="00204570" w:rsidRPr="0038472E" w:rsidRDefault="00204570" w:rsidP="00541DA2">
      <w:pPr>
        <w:pStyle w:val="Glava"/>
        <w:rPr>
          <w:sz w:val="28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15" w:name="_Toc200286477"/>
      <w:r w:rsidRPr="0038472E">
        <w:instrText>БЕЛУТАК</w:instrText>
      </w:r>
      <w:bookmarkEnd w:id="115"/>
      <w:r w:rsidRPr="0038472E">
        <w:instrText xml:space="preserve"> " \f 0 \l "2" </w:instrText>
      </w:r>
      <w:r w:rsidRPr="0038472E">
        <w:rPr>
          <w:sz w:val="28"/>
        </w:rPr>
        <w:fldChar w:fldCharType="end"/>
      </w:r>
      <w:bookmarkStart w:id="116" w:name="_Toc226798429"/>
      <w:r w:rsidRPr="0038472E">
        <w:rPr>
          <w:sz w:val="28"/>
        </w:rPr>
        <w:t>БЕЛУТАК</w:t>
      </w:r>
      <w:bookmarkEnd w:id="116"/>
    </w:p>
    <w:p w:rsidR="00204570" w:rsidRPr="0038472E" w:rsidRDefault="00204570" w:rsidP="00541DA2">
      <w:pPr>
        <w:pStyle w:val="Tekst"/>
        <w:ind w:firstLine="2700"/>
        <w:rPr>
          <w:lang w:val="sr-Cyrl-CS"/>
        </w:rPr>
      </w:pPr>
      <w:r w:rsidRPr="0038472E">
        <w:rPr>
          <w:lang w:val="sr-Cyrl-CS"/>
        </w:rPr>
        <w:t>Душану Радићу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38472E">
        <w:rPr>
          <w:i/>
          <w:lang w:val="sr-Cyrl-CS"/>
        </w:rPr>
        <w:t>ез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главе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без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удова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Јавља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Узбудљивим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дамаром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случаја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Миче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Бестидним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ходом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времена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Све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држи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у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свом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страсном</w:t>
      </w:r>
    </w:p>
    <w:p w:rsidR="00204570" w:rsidRDefault="00204570" w:rsidP="00541DA2">
      <w:pPr>
        <w:pStyle w:val="Tekst"/>
        <w:ind w:firstLine="2700"/>
        <w:jc w:val="left"/>
        <w:rPr>
          <w:i/>
          <w:lang w:val="sr-Cyrl-CS"/>
        </w:rPr>
      </w:pPr>
      <w:r w:rsidRPr="0038472E">
        <w:rPr>
          <w:i/>
          <w:lang w:val="sr-Cyrl-CS"/>
        </w:rPr>
        <w:t>Унутрашњем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загрљају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Бео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гладак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недужан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труп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i/>
          <w:lang w:val="sr-Cyrl-CS"/>
        </w:rPr>
        <w:t>Смеши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се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обрвом</w:t>
      </w:r>
      <w:r w:rsidRPr="0038472E">
        <w:rPr>
          <w:lang w:val="sr-Cyrl-CS"/>
        </w:rPr>
        <w:t xml:space="preserve"> </w:t>
      </w:r>
      <w:r w:rsidRPr="0038472E">
        <w:rPr>
          <w:i/>
          <w:lang w:val="sr-Cyrl-CS"/>
        </w:rPr>
        <w:t>месеца</w:t>
      </w:r>
    </w:p>
    <w:bookmarkStart w:id="117" w:name="bookmark40"/>
    <w:bookmarkEnd w:id="117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18" w:name="_Toc200286478"/>
      <w:r w:rsidRPr="0038472E">
        <w:instrText>СРЦЕ БЕЛУТКА</w:instrText>
      </w:r>
      <w:bookmarkEnd w:id="118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19" w:name="_Toc226798430"/>
      <w:r w:rsidRPr="0038472E">
        <w:rPr>
          <w:sz w:val="28"/>
        </w:rPr>
        <w:t>СРЦЕ</w:t>
      </w:r>
      <w:r w:rsidRPr="0038472E">
        <w:t xml:space="preserve"> </w:t>
      </w:r>
      <w:r w:rsidRPr="0038472E">
        <w:rPr>
          <w:sz w:val="28"/>
        </w:rPr>
        <w:t>БЕЛУТКА</w:t>
      </w:r>
      <w:bookmarkEnd w:id="119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38472E">
        <w:rPr>
          <w:lang w:val="sr-Cyrl-CS"/>
        </w:rPr>
        <w:t>грали се белутком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Камен ко камен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Играо се с њима ко да срца нема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Наљутили се на белутак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Разбили га у трави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Угледали му срце збуњени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Отворили срце белутка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срцу змија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Заспало клупче без снова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Пробудили су змију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Змија је увис шикнула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Побегли су далеко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Гледали су издалека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Змија се око видика обвила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Ко јаје га прогутала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Вратили се на место игре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Нигде змије ни траве ни парчади белутка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Нигде ничег далеко у кругу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Згледали се осмехнули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намигнули једни другима</w:t>
      </w:r>
    </w:p>
    <w:bookmarkStart w:id="120" w:name="bookmark41"/>
    <w:bookmarkEnd w:id="120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21" w:name="_Toc200286479"/>
      <w:r w:rsidRPr="0038472E">
        <w:instrText>САН БЕЛУТКА</w:instrText>
      </w:r>
      <w:bookmarkEnd w:id="121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22" w:name="_Toc226798431"/>
      <w:r w:rsidRPr="0038472E">
        <w:rPr>
          <w:sz w:val="28"/>
        </w:rPr>
        <w:t>САН</w:t>
      </w:r>
      <w:r w:rsidRPr="0038472E">
        <w:t xml:space="preserve"> </w:t>
      </w:r>
      <w:r w:rsidRPr="0038472E">
        <w:rPr>
          <w:sz w:val="28"/>
        </w:rPr>
        <w:t>БЕЛУТКА</w:t>
      </w:r>
      <w:bookmarkEnd w:id="122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38472E">
        <w:rPr>
          <w:lang w:val="sr-Cyrl-CS"/>
        </w:rPr>
        <w:t>ука се из земље јавила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ваздух хитнула белутак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Где је белутак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 земљу се није вратио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 небо се није попео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Шта је с белутком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Јесу ли га висине појеле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Је ли се у птицу претворио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Ено белутка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Остао је тврдоглав у себи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Ни на небу ни на земљи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Самог себе слуша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Међу световима свет</w:t>
      </w:r>
    </w:p>
    <w:bookmarkStart w:id="123" w:name="bookmark42"/>
    <w:bookmarkEnd w:id="123"/>
    <w:p w:rsidR="00204570" w:rsidRPr="001741DE" w:rsidRDefault="00204570" w:rsidP="00541DA2">
      <w:pPr>
        <w:pStyle w:val="Glava"/>
        <w:rPr>
          <w:lang w:val="en-US"/>
        </w:rPr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24" w:name="_Toc200286480"/>
      <w:r w:rsidRPr="0038472E">
        <w:instrText>ЉУБАВ БЕЛУТКА</w:instrText>
      </w:r>
      <w:bookmarkEnd w:id="124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25" w:name="_Toc226798432"/>
      <w:r w:rsidRPr="0038472E">
        <w:rPr>
          <w:sz w:val="28"/>
        </w:rPr>
        <w:t>ЉУБАВ</w:t>
      </w:r>
      <w:r w:rsidRPr="0038472E">
        <w:t xml:space="preserve"> </w:t>
      </w:r>
      <w:r w:rsidRPr="0038472E">
        <w:rPr>
          <w:sz w:val="28"/>
        </w:rPr>
        <w:t>БЕЛУТКА</w:t>
      </w:r>
      <w:bookmarkEnd w:id="125"/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38472E">
        <w:rPr>
          <w:lang w:val="sr-Cyrl-CS"/>
        </w:rPr>
        <w:t>агледао се у лепу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облу плавооку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лакомислену бескрајност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беоњачу се њену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Сав прометнуо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Једино га она разуме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Загрљај њен једини има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Облик његове жеље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Мутаве и бездане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Сенке је њене све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себи заробио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Слепо је заљубљен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никакве друге лепоте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Осим оне коју воли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 која ће му доћи главе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 види</w:t>
      </w:r>
    </w:p>
    <w:bookmarkStart w:id="126" w:name="bookmark43"/>
    <w:bookmarkEnd w:id="126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27" w:name="_Toc200286481"/>
      <w:r w:rsidRPr="0038472E">
        <w:instrText>ПУСТОЛОВИНА БЕЛУТКА</w:instrText>
      </w:r>
      <w:bookmarkEnd w:id="127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28" w:name="_Toc226798433"/>
      <w:r w:rsidRPr="0038472E">
        <w:rPr>
          <w:sz w:val="28"/>
        </w:rPr>
        <w:t>ПУСТОЛОВИНА</w:t>
      </w:r>
      <w:r w:rsidRPr="0038472E">
        <w:t xml:space="preserve"> </w:t>
      </w:r>
      <w:r w:rsidRPr="0038472E">
        <w:rPr>
          <w:sz w:val="28"/>
        </w:rPr>
        <w:t>БЕЛУТКА</w:t>
      </w:r>
      <w:bookmarkEnd w:id="128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38472E">
        <w:rPr>
          <w:lang w:val="sr-Cyrl-CS"/>
        </w:rPr>
        <w:t>осадио му је круг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Савршени круг око њега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Застао је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Тежак му је терет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Сопствени терет у њему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Испустио га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Тврд му је камен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Камен од кога је саздан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Напустио га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Тесно му је у себи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рођеном телу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Изишао је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Сакрио се од себе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Сакрио у своју сенку</w:t>
      </w:r>
    </w:p>
    <w:bookmarkStart w:id="129" w:name="bookmark44"/>
    <w:bookmarkEnd w:id="129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30" w:name="_Toc200286482"/>
      <w:r w:rsidRPr="0038472E">
        <w:instrText>ТАЈНА БЕЛУТКА</w:instrText>
      </w:r>
      <w:bookmarkEnd w:id="130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31" w:name="_Toc226798434"/>
      <w:r w:rsidRPr="0038472E">
        <w:rPr>
          <w:sz w:val="28"/>
        </w:rPr>
        <w:t>ТАЈНА</w:t>
      </w:r>
      <w:r w:rsidRPr="0038472E">
        <w:t xml:space="preserve"> </w:t>
      </w:r>
      <w:r w:rsidRPr="0038472E">
        <w:rPr>
          <w:sz w:val="28"/>
        </w:rPr>
        <w:t>БЕЛУТКА</w:t>
      </w:r>
      <w:bookmarkEnd w:id="131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38472E">
        <w:rPr>
          <w:lang w:val="sr-Cyrl-CS"/>
        </w:rPr>
        <w:t>спунио је себе собом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се није тврдог меса свог прејео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му није зло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Питај га не бој се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Хлеба не иште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Скамењен је у блаженом грчу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није можда трудан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ли ће родити камен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Да ли звер да ли муњу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Питај га до миле воље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 надај се одговору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Надај се само чворузи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Или другом носу или трећем оку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Или ко зна чему</w:t>
      </w:r>
    </w:p>
    <w:bookmarkStart w:id="132" w:name="bookmark45"/>
    <w:bookmarkEnd w:id="132"/>
    <w:p w:rsidR="00204570" w:rsidRPr="0038472E" w:rsidRDefault="00204570" w:rsidP="00541DA2">
      <w:pPr>
        <w:pStyle w:val="Glava"/>
      </w:pPr>
      <w:r w:rsidRPr="0038472E">
        <w:rPr>
          <w:sz w:val="28"/>
        </w:rPr>
        <w:lastRenderedPageBreak/>
        <w:fldChar w:fldCharType="begin"/>
      </w:r>
      <w:r w:rsidRPr="0038472E">
        <w:instrText xml:space="preserve"> TC "</w:instrText>
      </w:r>
      <w:bookmarkStart w:id="133" w:name="_Toc200286483"/>
      <w:r w:rsidRPr="0038472E">
        <w:instrText>ДВА БЕЛУТКА</w:instrText>
      </w:r>
      <w:bookmarkEnd w:id="133"/>
      <w:r w:rsidRPr="0038472E">
        <w:instrText xml:space="preserve"> " \f 0 \l "3" </w:instrText>
      </w:r>
      <w:r w:rsidRPr="0038472E">
        <w:rPr>
          <w:sz w:val="28"/>
        </w:rPr>
        <w:fldChar w:fldCharType="end"/>
      </w:r>
      <w:bookmarkStart w:id="134" w:name="_Toc226798435"/>
      <w:r w:rsidRPr="0038472E">
        <w:rPr>
          <w:sz w:val="28"/>
        </w:rPr>
        <w:t>ДВА</w:t>
      </w:r>
      <w:r w:rsidRPr="0038472E">
        <w:t xml:space="preserve"> </w:t>
      </w:r>
      <w:r w:rsidRPr="0038472E">
        <w:rPr>
          <w:sz w:val="28"/>
        </w:rPr>
        <w:t>БЕЛУТКА</w:t>
      </w:r>
      <w:bookmarkEnd w:id="134"/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38472E">
        <w:rPr>
          <w:lang w:val="sr-Cyrl-CS"/>
        </w:rPr>
        <w:t>ледају се тупо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Гледају се два белутка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Две бонбоне јуче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 језику вечности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Две камене сузе данас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 трепавици незнани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Две муве песка сутра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У ушима глухоте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Две веселе јамице сутра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На образима дана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Две жртве једне ситне шале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Неслане шале без шаљивца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Гледају се тупо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Сапима се хладним гледају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Говоре из трбуха</w:t>
      </w:r>
    </w:p>
    <w:p w:rsidR="00204570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lastRenderedPageBreak/>
        <w:t>Говоре у ветар</w:t>
      </w:r>
    </w:p>
    <w:p w:rsidR="00204570" w:rsidRPr="0038472E" w:rsidRDefault="00204570" w:rsidP="00541DA2">
      <w:pPr>
        <w:pStyle w:val="Tekst"/>
        <w:ind w:firstLine="2700"/>
        <w:jc w:val="left"/>
        <w:rPr>
          <w:lang w:val="sr-Cyrl-CS"/>
        </w:rPr>
      </w:pPr>
    </w:p>
    <w:p w:rsidR="00204570" w:rsidRPr="00DC074C" w:rsidRDefault="00204570" w:rsidP="00541DA2">
      <w:pPr>
        <w:pStyle w:val="Tekst"/>
        <w:ind w:firstLine="2700"/>
        <w:jc w:val="left"/>
        <w:rPr>
          <w:lang w:val="sr-Cyrl-CS"/>
        </w:rPr>
      </w:pPr>
      <w:r w:rsidRPr="0038472E">
        <w:rPr>
          <w:lang w:val="sr-Cyrl-CS"/>
        </w:rPr>
        <w:t>(1951—1954)</w:t>
      </w:r>
      <w:bookmarkStart w:id="135" w:name="bookmark47"/>
      <w:bookmarkEnd w:id="135"/>
    </w:p>
    <w:p w:rsidR="007379F6" w:rsidRDefault="007379F6"/>
    <w:sectPr w:rsidR="007379F6" w:rsidSect="0025526C">
      <w:headerReference w:type="default" r:id="rId16"/>
      <w:footerReference w:type="default" r:id="rId17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1DA2">
      <w:r>
        <w:separator/>
      </w:r>
    </w:p>
  </w:endnote>
  <w:endnote w:type="continuationSeparator" w:id="0">
    <w:p w:rsidR="00000000" w:rsidRDefault="0054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Segoe UI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2B" w:rsidRPr="0025526C" w:rsidRDefault="00204570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C2305" wp14:editId="11D82580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11430" r="15240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35932" wp14:editId="6321A7C2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11430" r="15240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 xml:space="preserve">НЕПОЧИН- </w:t>
    </w:r>
    <w:r>
      <w:rPr>
        <w:rFonts w:ascii="Georgia" w:hAnsi="Georgia"/>
        <w:color w:val="800000"/>
        <w:sz w:val="20"/>
        <w:szCs w:val="20"/>
        <w:lang w:val="sr-Cyrl-CS"/>
      </w:rPr>
      <w:t>ПОЉЕ – ВАСКО ПОПА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0.5pt;height:41.5pt" o:ole="">
          <v:imagedata r:id="rId1" o:title=""/>
        </v:shape>
        <o:OLEObject Type="Embed" ProgID="CorelDRAW.Graphic.13" ShapeID="_x0000_i1030" DrawAspect="Content" ObjectID="_1367154552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541DA2">
      <w:rPr>
        <w:rStyle w:val="PageNumber"/>
        <w:rFonts w:ascii="Georgia" w:hAnsi="Georgia"/>
        <w:b/>
        <w:noProof/>
        <w:color w:val="800000"/>
      </w:rPr>
      <w:t>54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1DA2">
      <w:r>
        <w:separator/>
      </w:r>
    </w:p>
  </w:footnote>
  <w:footnote w:type="continuationSeparator" w:id="0">
    <w:p w:rsidR="00000000" w:rsidRDefault="0054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2B" w:rsidRPr="00B127D4" w:rsidRDefault="00204570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D8D31" wp14:editId="581E658B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7.35pt;height:9.75pt" o:ole="">
          <v:imagedata r:id="rId1" o:title=""/>
        </v:shape>
        <o:OLEObject Type="Embed" ProgID="CorelDRAW.Graphic.13" ShapeID="_x0000_i1029" DrawAspect="Content" ObjectID="_13671545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70"/>
    <w:rsid w:val="00204570"/>
    <w:rsid w:val="00541DA2"/>
    <w:rsid w:val="007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4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5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04570"/>
  </w:style>
  <w:style w:type="paragraph" w:customStyle="1" w:styleId="ASKprvastrana">
    <w:name w:val="ASK prva strana"/>
    <w:basedOn w:val="Normal"/>
    <w:link w:val="ASKprvastranaChar"/>
    <w:rsid w:val="00204570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204570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204570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204570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204570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204570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204570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204570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541DA2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541DA2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204570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204570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045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04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0457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204570"/>
  </w:style>
  <w:style w:type="paragraph" w:styleId="TOC2">
    <w:name w:val="toc 2"/>
    <w:basedOn w:val="Normal"/>
    <w:next w:val="Normal"/>
    <w:autoRedefine/>
    <w:uiPriority w:val="39"/>
    <w:unhideWhenUsed/>
    <w:rsid w:val="0020457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457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204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04570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204570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204570"/>
    <w:rPr>
      <w:rFonts w:ascii="Georgia" w:hAnsi="Georgia"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204570"/>
    <w:rPr>
      <w:color w:val="963043"/>
      <w:sz w:val="40"/>
      <w:szCs w:val="40"/>
      <w:lang w:val="sr-Cyrl-CS"/>
    </w:rPr>
  </w:style>
  <w:style w:type="character" w:customStyle="1" w:styleId="DChar">
    <w:name w:val="D Char"/>
    <w:basedOn w:val="TekstChar"/>
    <w:link w:val="D"/>
    <w:rsid w:val="00204570"/>
    <w:rPr>
      <w:rFonts w:ascii="Georgia" w:eastAsia="Times New Roman" w:hAnsi="Georgia" w:cs="Times New Roman"/>
      <w:noProof/>
      <w:color w:val="963043"/>
      <w:sz w:val="40"/>
      <w:szCs w:val="4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4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5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04570"/>
  </w:style>
  <w:style w:type="paragraph" w:customStyle="1" w:styleId="ASKprvastrana">
    <w:name w:val="ASK prva strana"/>
    <w:basedOn w:val="Normal"/>
    <w:link w:val="ASKprvastranaChar"/>
    <w:rsid w:val="00204570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204570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204570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204570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204570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204570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204570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204570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541DA2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541DA2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204570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204570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045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04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0457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204570"/>
  </w:style>
  <w:style w:type="paragraph" w:styleId="TOC2">
    <w:name w:val="toc 2"/>
    <w:basedOn w:val="Normal"/>
    <w:next w:val="Normal"/>
    <w:autoRedefine/>
    <w:uiPriority w:val="39"/>
    <w:unhideWhenUsed/>
    <w:rsid w:val="0020457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457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204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04570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204570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204570"/>
    <w:rPr>
      <w:rFonts w:ascii="Georgia" w:hAnsi="Georgia"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204570"/>
    <w:rPr>
      <w:color w:val="963043"/>
      <w:sz w:val="40"/>
      <w:szCs w:val="40"/>
      <w:lang w:val="sr-Cyrl-CS"/>
    </w:rPr>
  </w:style>
  <w:style w:type="character" w:customStyle="1" w:styleId="DChar">
    <w:name w:val="D Char"/>
    <w:basedOn w:val="TekstChar"/>
    <w:link w:val="D"/>
    <w:rsid w:val="00204570"/>
    <w:rPr>
      <w:rFonts w:ascii="Georgia" w:eastAsia="Times New Roman" w:hAnsi="Georgia" w:cs="Times New Roman"/>
      <w:noProof/>
      <w:color w:val="963043"/>
      <w:sz w:val="40"/>
      <w:szCs w:val="4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НЕПОЧИН - ПОЉЕ</dc:title>
  <dc:creator>Васко Попа</dc:creator>
  <cp:lastModifiedBy>Milos</cp:lastModifiedBy>
  <cp:revision>2</cp:revision>
  <dcterms:created xsi:type="dcterms:W3CDTF">2011-05-17T14:23:00Z</dcterms:created>
  <dcterms:modified xsi:type="dcterms:W3CDTF">2011-05-17T14:23:00Z</dcterms:modified>
  <cp:category>Антологија српске књижевности</cp:category>
</cp:coreProperties>
</file>