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0"/>
        <w:gridCol w:w="1950"/>
      </w:tblGrid>
      <w:tr w:rsidR="0056439E" w:rsidRPr="0056439E" w:rsidTr="0056439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6439E" w:rsidRPr="0056439E" w:rsidRDefault="0056439E" w:rsidP="0056439E">
            <w:pPr>
              <w:spacing w:before="96" w:after="240" w:line="360" w:lineRule="atLeast"/>
              <w:ind w:firstLine="0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6439E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LICA:</w:t>
            </w:r>
          </w:p>
          <w:p w:rsidR="0056439E" w:rsidRPr="0056439E" w:rsidRDefault="0056439E" w:rsidP="0056439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6439E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Edip</w:t>
            </w:r>
            <w:r w:rsidRPr="0056439E">
              <w:rPr>
                <w:rFonts w:ascii="Arial" w:eastAsia="Times New Roman" w:hAnsi="Arial" w:cs="Arial"/>
                <w:color w:val="000000"/>
                <w:lang w:bidi="ar-SA"/>
              </w:rPr>
              <w:t>, kralj tebanski</w:t>
            </w:r>
          </w:p>
          <w:p w:rsidR="0056439E" w:rsidRPr="0056439E" w:rsidRDefault="0056439E" w:rsidP="0056439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6439E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Kreont</w:t>
            </w:r>
            <w:r w:rsidRPr="0056439E">
              <w:rPr>
                <w:rFonts w:ascii="Arial" w:eastAsia="Times New Roman" w:hAnsi="Arial" w:cs="Arial"/>
                <w:color w:val="000000"/>
                <w:lang w:bidi="ar-SA"/>
              </w:rPr>
              <w:t>, brat Jokastin</w:t>
            </w:r>
          </w:p>
          <w:p w:rsidR="0056439E" w:rsidRPr="0056439E" w:rsidRDefault="0056439E" w:rsidP="0056439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6439E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Jokasta</w:t>
            </w:r>
            <w:r w:rsidRPr="0056439E">
              <w:rPr>
                <w:rFonts w:ascii="Arial" w:eastAsia="Times New Roman" w:hAnsi="Arial" w:cs="Arial"/>
                <w:color w:val="000000"/>
                <w:lang w:bidi="ar-SA"/>
              </w:rPr>
              <w:t>, žena Edipova, sestra Kreontova</w:t>
            </w:r>
          </w:p>
          <w:p w:rsidR="0056439E" w:rsidRPr="0056439E" w:rsidRDefault="0056439E" w:rsidP="0056439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6439E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Tiresija</w:t>
            </w:r>
            <w:r w:rsidRPr="0056439E">
              <w:rPr>
                <w:rFonts w:ascii="Arial" w:eastAsia="Times New Roman" w:hAnsi="Arial" w:cs="Arial"/>
                <w:color w:val="000000"/>
                <w:lang w:bidi="ar-SA"/>
              </w:rPr>
              <w:t>, vrač tebanski</w:t>
            </w:r>
          </w:p>
          <w:p w:rsidR="0056439E" w:rsidRPr="0056439E" w:rsidRDefault="0056439E" w:rsidP="0056439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6439E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Glasnik</w:t>
            </w:r>
            <w:r w:rsidRPr="0056439E">
              <w:rPr>
                <w:rFonts w:ascii="Arial" w:eastAsia="Times New Roman" w:hAnsi="Arial" w:cs="Arial"/>
                <w:color w:val="000000"/>
                <w:lang w:bidi="ar-SA"/>
              </w:rPr>
              <w:t>, korintski</w:t>
            </w:r>
          </w:p>
          <w:p w:rsidR="0056439E" w:rsidRPr="0056439E" w:rsidRDefault="0056439E" w:rsidP="0056439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6439E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Glasnik</w:t>
            </w:r>
            <w:r w:rsidRPr="0056439E">
              <w:rPr>
                <w:rFonts w:ascii="Arial" w:eastAsia="Times New Roman" w:hAnsi="Arial" w:cs="Arial"/>
                <w:color w:val="000000"/>
                <w:lang w:bidi="ar-SA"/>
              </w:rPr>
              <w:t>, drugi</w:t>
            </w:r>
          </w:p>
          <w:p w:rsidR="0056439E" w:rsidRPr="0056439E" w:rsidRDefault="0056439E" w:rsidP="0056439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6439E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Sluga</w:t>
            </w:r>
            <w:r w:rsidRPr="0056439E">
              <w:rPr>
                <w:rFonts w:ascii="Arial" w:eastAsia="Times New Roman" w:hAnsi="Arial" w:cs="Arial"/>
                <w:color w:val="000000"/>
                <w:lang w:bidi="ar-SA"/>
              </w:rPr>
              <w:t> Lajev</w:t>
            </w:r>
          </w:p>
          <w:p w:rsidR="0056439E" w:rsidRPr="0056439E" w:rsidRDefault="0056439E" w:rsidP="0056439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6439E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Svećenik</w:t>
            </w:r>
            <w:r w:rsidRPr="0056439E">
              <w:rPr>
                <w:rFonts w:ascii="Arial" w:eastAsia="Times New Roman" w:hAnsi="Arial" w:cs="Arial"/>
                <w:color w:val="000000"/>
                <w:lang w:bidi="ar-SA"/>
              </w:rPr>
              <w:t> tebanski</w:t>
            </w:r>
          </w:p>
          <w:p w:rsidR="0056439E" w:rsidRPr="0056439E" w:rsidRDefault="0056439E" w:rsidP="0056439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6439E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Zbor</w:t>
            </w:r>
            <w:r w:rsidRPr="0056439E">
              <w:rPr>
                <w:rFonts w:ascii="Arial" w:eastAsia="Times New Roman" w:hAnsi="Arial" w:cs="Arial"/>
                <w:color w:val="000000"/>
                <w:lang w:bidi="ar-SA"/>
              </w:rPr>
              <w:t> starješina tebanskih</w:t>
            </w:r>
          </w:p>
          <w:p w:rsidR="0056439E" w:rsidRPr="0056439E" w:rsidRDefault="0056439E" w:rsidP="0056439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84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6439E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Pratnja</w:t>
            </w:r>
            <w:r w:rsidRPr="0056439E">
              <w:rPr>
                <w:rFonts w:ascii="Arial" w:eastAsia="Times New Roman" w:hAnsi="Arial" w:cs="Arial"/>
                <w:color w:val="000000"/>
                <w:lang w:bidi="ar-SA"/>
              </w:rPr>
              <w:t> kraljeva i kraljičina</w:t>
            </w:r>
          </w:p>
          <w:p w:rsidR="0056439E" w:rsidRPr="0056439E" w:rsidRDefault="0056439E" w:rsidP="0056439E">
            <w:pPr>
              <w:spacing w:before="96" w:after="120" w:line="360" w:lineRule="atLeast"/>
              <w:ind w:firstLine="0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439E" w:rsidRPr="0056439E" w:rsidRDefault="0056439E" w:rsidP="0056439E">
            <w:pPr>
              <w:spacing w:before="96" w:after="240" w:line="360" w:lineRule="atLeast"/>
              <w:ind w:firstLine="0"/>
              <w:jc w:val="right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56439E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SADRŽAJ:</w:t>
            </w:r>
          </w:p>
          <w:p w:rsidR="0056439E" w:rsidRPr="0056439E" w:rsidRDefault="0056439E" w:rsidP="0056439E">
            <w:pPr>
              <w:spacing w:before="96" w:after="120" w:line="360" w:lineRule="atLeast"/>
              <w:ind w:firstLine="0"/>
              <w:jc w:val="right"/>
              <w:rPr>
                <w:rFonts w:ascii="Arial" w:eastAsia="Times New Roman" w:hAnsi="Arial" w:cs="Arial"/>
                <w:color w:val="000000"/>
                <w:lang w:bidi="ar-SA"/>
              </w:rPr>
            </w:pPr>
            <w:hyperlink r:id="rId5" w:anchor="Prvi_.C4.8Din" w:tooltip="Kralj Edip (Sofoklo)" w:history="1">
              <w:r w:rsidRPr="0056439E">
                <w:rPr>
                  <w:rFonts w:ascii="Arial" w:eastAsia="Times New Roman" w:hAnsi="Arial" w:cs="Arial"/>
                  <w:color w:val="0B0080"/>
                  <w:u w:val="single"/>
                  <w:lang w:bidi="ar-SA"/>
                </w:rPr>
                <w:t>Prvi čin</w:t>
              </w:r>
            </w:hyperlink>
            <w:r w:rsidRPr="0056439E">
              <w:rPr>
                <w:rFonts w:ascii="Arial" w:eastAsia="Times New Roman" w:hAnsi="Arial" w:cs="Arial"/>
                <w:color w:val="000000"/>
                <w:lang w:bidi="ar-SA"/>
              </w:rPr>
              <w:br/>
            </w:r>
            <w:hyperlink r:id="rId6" w:anchor="Drugi_.C4.8Din" w:tooltip="Kralj Edip (Sofoklo)" w:history="1">
              <w:r w:rsidRPr="0056439E">
                <w:rPr>
                  <w:rFonts w:ascii="Arial" w:eastAsia="Times New Roman" w:hAnsi="Arial" w:cs="Arial"/>
                  <w:color w:val="0B0080"/>
                  <w:u w:val="single"/>
                  <w:lang w:bidi="ar-SA"/>
                </w:rPr>
                <w:t>Drugi čin</w:t>
              </w:r>
            </w:hyperlink>
            <w:r w:rsidRPr="0056439E">
              <w:rPr>
                <w:rFonts w:ascii="Arial" w:eastAsia="Times New Roman" w:hAnsi="Arial" w:cs="Arial"/>
                <w:color w:val="000000"/>
                <w:lang w:bidi="ar-SA"/>
              </w:rPr>
              <w:br/>
            </w:r>
            <w:hyperlink r:id="rId7" w:anchor="Tre.C4.87i_.C4.8Din" w:tooltip="Kralj Edip (Sofoklo)" w:history="1">
              <w:r w:rsidRPr="0056439E">
                <w:rPr>
                  <w:rFonts w:ascii="Arial" w:eastAsia="Times New Roman" w:hAnsi="Arial" w:cs="Arial"/>
                  <w:color w:val="0B0080"/>
                  <w:u w:val="single"/>
                  <w:lang w:bidi="ar-SA"/>
                </w:rPr>
                <w:t>Treći čin</w:t>
              </w:r>
            </w:hyperlink>
            <w:r w:rsidRPr="0056439E">
              <w:rPr>
                <w:rFonts w:ascii="Arial" w:eastAsia="Times New Roman" w:hAnsi="Arial" w:cs="Arial"/>
                <w:color w:val="000000"/>
                <w:lang w:bidi="ar-SA"/>
              </w:rPr>
              <w:br/>
            </w:r>
            <w:hyperlink r:id="rId8" w:anchor=".C4.8Cetvrti_.C4.8Din" w:tooltip="Kralj Edip (Sofoklo)" w:history="1">
              <w:r w:rsidRPr="0056439E">
                <w:rPr>
                  <w:rFonts w:ascii="Arial" w:eastAsia="Times New Roman" w:hAnsi="Arial" w:cs="Arial"/>
                  <w:color w:val="0B0080"/>
                  <w:u w:val="single"/>
                  <w:lang w:bidi="ar-SA"/>
                </w:rPr>
                <w:t>Četvrti čin</w:t>
              </w:r>
            </w:hyperlink>
            <w:r w:rsidRPr="0056439E">
              <w:rPr>
                <w:rFonts w:ascii="Arial" w:eastAsia="Times New Roman" w:hAnsi="Arial" w:cs="Arial"/>
                <w:color w:val="000000"/>
                <w:lang w:bidi="ar-SA"/>
              </w:rPr>
              <w:br/>
            </w:r>
            <w:hyperlink r:id="rId9" w:anchor="Peti_.C4.8Din" w:tooltip="Kralj Edip (Sofoklo)" w:history="1">
              <w:r w:rsidRPr="0056439E">
                <w:rPr>
                  <w:rFonts w:ascii="Arial" w:eastAsia="Times New Roman" w:hAnsi="Arial" w:cs="Arial"/>
                  <w:color w:val="0B0080"/>
                  <w:u w:val="single"/>
                  <w:lang w:bidi="ar-SA"/>
                </w:rPr>
                <w:t>Peti čin</w:t>
              </w:r>
            </w:hyperlink>
            <w:r w:rsidRPr="0056439E">
              <w:rPr>
                <w:rFonts w:ascii="Arial" w:eastAsia="Times New Roman" w:hAnsi="Arial" w:cs="Arial"/>
                <w:color w:val="000000"/>
                <w:lang w:bidi="ar-SA"/>
              </w:rPr>
              <w:br/>
            </w:r>
            <w:hyperlink r:id="rId10" w:anchor=".C5.A0esti_.C4.8Din" w:tooltip="Kralj Edip (Sofoklo)" w:history="1">
              <w:r w:rsidRPr="0056439E">
                <w:rPr>
                  <w:rFonts w:ascii="Arial" w:eastAsia="Times New Roman" w:hAnsi="Arial" w:cs="Arial"/>
                  <w:color w:val="0B0080"/>
                  <w:u w:val="single"/>
                  <w:lang w:bidi="ar-SA"/>
                </w:rPr>
                <w:t>Šesti čin</w:t>
              </w:r>
            </w:hyperlink>
          </w:p>
        </w:tc>
      </w:tr>
    </w:tbl>
    <w:p w:rsidR="0056439E" w:rsidRPr="0056439E" w:rsidRDefault="0056439E" w:rsidP="0056439E">
      <w:pPr>
        <w:shd w:val="clear" w:color="auto" w:fill="FFFFFF"/>
        <w:spacing w:before="96" w:after="12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56439E" w:rsidRPr="0056439E" w:rsidRDefault="0056439E" w:rsidP="0056439E">
      <w:pPr>
        <w:pBdr>
          <w:bottom w:val="single" w:sz="6" w:space="2" w:color="AAAAAA"/>
        </w:pBdr>
        <w:shd w:val="clear" w:color="auto" w:fill="FFFFFF"/>
        <w:spacing w:after="144" w:line="288" w:lineRule="atLeast"/>
        <w:ind w:firstLine="0"/>
        <w:outlineLvl w:val="1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t>Prvi čin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(Mnoštvo naroda sjedi na stubama žrtvenika pred dvorom kraljevskim u Tebi. Tu stoji i kip Apolonov. Iz dvora izlazi Edip.)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EDIP, SVEĆENIK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djeco, davnog Kadma mladi ogranci,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l' sjedoste mi gle na ova sjedišta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 pribjegari grančicam' se okitiv?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Sav kolik k jednu grad se puši kadima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pejan i naricanje se ori svud.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To, djeco, od glasnika drugih ne htjedoh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saznam, zato evo dođoh glavom sam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Ja, koga narod dičnim zove Edipom.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Al', starce, kazuj, jer baš tebi pristaje,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za sve ove zboriš: zašt' sjedite tu?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strah vas ili želja dogna? Rad bih vam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U svemu pomoć; bez srca bih bio 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zatjecanja takog ne bih žalio.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Svećenik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Edipe, oj gospodaru kraja mog.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vidiš, do oltara tvoga kaki smo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 dobi sjeli: jedni nijesu jaki još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Daleko prhnut, druge — mene Zeusova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Gle žrca starost skuči, ono momci su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 izbor; drugi narod sjedi s grančicam'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 trgovim' do Paladina hrama dva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proročkoga ognjišta Ismenova.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grad se, kako i sam vidiš, silno već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Koleba, iz dubine sad nad vale, smrt,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Promolit glave svoje više ne može,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Plod zemljici mu gine u zametku već,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gine stado, govedo mu na paši,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porod gine ženama u utrobi.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Grad ošinu i bije bog vatronoša.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mrska kuga, s koje prazni s' Kadmov dom,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cvilom, plačem bogati se crni Had.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Stog ja i sinci evo gle kod ognjišta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Sjedimo; za boga te ne držimo mi.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čovjek si nam prvi ti u nevoljam'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Života i u božjoj sreći suđenoj.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stiže, Kadmov grad nam danka izbavi,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nemiloj ga davasmo pjevačici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od nas o tom ništa dalje ne dozna,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putismo te, nego s božjom pomoću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kažu, misle — žiće ti nam pridiže.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Sad, Edipe, ti snažna glavo sviju nas,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Gle svi te evo molimo i prosimo,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Daj pomoć kakvu nađi nam — il' čuo si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kojeg boga glas il' znaš od čovjeka,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ljudma, vidim, vještim i u nezgodam'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 rukom ponajviše snovi polaze.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De, dušo najbolja, isporavi nam grad,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De pobrini se! Da, još i sad ovaj kraj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 onu prije spravnost spasom zove te;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padnemo li, pošto smo se pridigli,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tvoje vlade sjećati se nećemo!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sigurno de pridigni nam ovaj grad!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kada ono onda s dobrom kobi nam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sreću vrati, daj i sada takav bud'!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uzvladaš li, kako vladaš; zemljom tom,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E vladat ljudma negol' praznom ljepše je.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ništa ne vrijedi ni kula a ni brod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Bez ljudi, ako nikog nema u njima.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 sinci jadni, znam, nij' nepoznato mi,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 željom kojom dođoste. Ta dobro znam,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svi mi patite, al' makar patite,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Baš nitko vas se ne pati, koliko ja.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Vaš bol se tiče pojedinca, svakoga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 sebe, nikog drugog; moja duša grad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mene a i tebe žali zajedno.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zato ne budite me, gdje snivah san,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Već znajte, mnogu — mnogu suzu prolih 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mnogim putem brige protumarah već.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mozgajuć lijek jedan samo nalažah,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Njeg latih se. Menekejeva Kreonta,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Šurjaka svoga, poslah u Pit, Febov dom,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pita, kakvijem ću djelom, kakvom li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riječju ovaj evo izbaviti grad.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briga mori me, što l' radi. Danas bi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Već svanut morao; ta preko reda on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dulje, nego što mu treba, izbiva.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kada stigne, bio onda rđa 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učinim li sve, štogod nam kaže bog!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Svećenik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u dobar ti reče čas. Baš evo sad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 Kreonta mi ovi kažu: dolazi!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Apolone gospode, bar sreća, spas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njeg bi pratili, ko oko što mu sja!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Svećenik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čini s', vedar je. Ta ne bi išo gle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Ovjenčav gusto glavu rodnim lovorom.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Sad znat ćemo. Na domaku je, može čut.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Kneže, rode moj, ti sine oj Menekejev,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 kakvim nama dođe glasom od boga?</w:t>
      </w:r>
    </w:p>
    <w:p w:rsidR="0056439E" w:rsidRPr="0056439E" w:rsidRDefault="0056439E" w:rsidP="0056439E">
      <w:pPr>
        <w:shd w:val="clear" w:color="auto" w:fill="FFFFFF"/>
        <w:spacing w:before="96" w:after="12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EDIP, KREONT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 dobrijem. Jer i sva, držim, nevolja,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dobro kraju stigne, k sreći krenut će.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kako glasi vijest? Jer tvoj me govor sad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Nit osokoli nit unaprijed uplaši.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Pred tima želiš li mi čuti, ovdje sam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kazat spravan, il' ću poći u kuću.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Pred svima kazuj! Jer za ove evo me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Još većma tišti briga neg' za život moj.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kazat ću, što od boga sam čuo ja.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Baš jasno gospod Febo nama nalaže,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Prokletstvo zemlje — ovaj kraj ga othrani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gonimo, bez lijeka da ne hranimo.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kako da se smiri? Koja l' nevolja?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Izagnat nam ga ubistvom okajat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Ubistvo, jer olujom krv ta bije grad.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kome ovo ti sudbinu navijesti?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 kralju, nama bješe nekoć vladar Laj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Toj zemlji, prije neg' ti uze ravnat grad.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Znam, čujem, al' baš nikada ga ne vidjeh.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pogibe, a jasno sada kaže bog,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Ubicam' nekim ruka da se osveti.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gdje na svijetu kriju s? Gdje li će se nać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Sad davnoj krivnji taj zameteni već trag?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toj su, kaže, zemlji. A što traži tko,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nađe; za što ne mariš, to izmakne s'.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ubojice ruke te zar u kući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Il' u polju u tuđoj zemlji pade Laj?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boga pitat krenu — tako reče sam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kući više ne vrati se s puta tog.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glasnik a ni drug na putu ne vidje,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Kog pitat bi tko mogao i koristi se?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Do jednog zginu. Taj u strahu pobjegne,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ništ' do jedno vidjev kazat ne znaše.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što to? Jedno može otkrit mnogo tog.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samo mala iskra nade sine nam.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Njeg razbojnici, kaže, sreli, ubili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jedna mišica, već ruku sila sva.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otkle razbojniku smjelost tolika,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Odavde novcem da se nije radilo?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Da, mislilo s'. Al' mrtvu Laju nitko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nesreći nam osvetnikom ne javi.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kakva nesreća vam, kadno pade kralj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Onako, na put stade, ne da doznat to?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Gonetačica sfinga gledat nagna nas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Pred svoje noge, pustit, štono zastrije mrak.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ja ću opet iznijet ono iznova.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dostojno se Febo, dostojno se 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 pokojnika zabrinuste brigom tom.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mene, kako treba, vidjet ćete stog,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 saveznik gdje zemlji, bogu pomažem.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neću to za dalji, mili samo rod,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Sam sebe radi ću otprašit gada tog.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Tko onog ubi, možda će se prohtjet tom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na me da ovako digne ruku si.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 onog dakle radeć za se radim ja.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vi mi, sinci, brže bolje ustajte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 stuba, pribjegarske diž'te grančice!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(Pratnji.)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  <w:t>A narod Kadmov amo skupi jedan vas,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ja ću sve učinit! S božjom pomoću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Il' sretni ćemo izić ili ćemo past!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Svećenik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Ded, sinci, ustajmo! Ta amo zbog toga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dođosmo, što kralj nam evo obriče.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Febo, koji posla ovo proroštvo,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 spas i zakrilje nam stigo od kuge!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(Edip s Kreontom otiđe u dvor, a svećenik s narodom u grad. Dolazi zbor.)</w:t>
      </w:r>
    </w:p>
    <w:p w:rsidR="0056439E" w:rsidRPr="0056439E" w:rsidRDefault="0056439E" w:rsidP="0056439E">
      <w:pPr>
        <w:shd w:val="clear" w:color="auto" w:fill="FFFFFF"/>
        <w:spacing w:before="96" w:after="12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ULAZNA PJESMA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lastRenderedPageBreak/>
        <w:t>1. strofa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  <w:t>Slatki o Zeusov Glase, kakav li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Iz zlatnoga Pita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Tebu sjajnu stiže mi?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Sav protrnuh, i srce mi splašeno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straha dršće.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okrilje, vidaru delski,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 tebe ja strepim, kakvu ćeš muku mi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Novu tijekom godinica već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Staru naredit.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Reci mi, zlatne oj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Nade čedo. Glase božanski!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1. antistrofa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  <w:t>Prvu ja tebe, kćeri Zeusova,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Božanska Atena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Zovem pa Artemidu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Sestru, čuvaricu kraja, na trgu što,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Prijestolju slavnom,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Okruglom sjedi, — i Feba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Strijelca. Oh! Svan'te mi od smrti spasa tril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Ako već nama prije kad, nevolja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 grad gdje diže s',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Plamen jada iz zemlje krenuste,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Dođite i sad!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2. strofa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  <w:t>Ao, bezbroj jada trpim ja!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Sav kolik narod strada mi,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mača tu — pameti nema,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Njome da brani tko njega. Ta nit nam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Rodina obasipa zemljicu slavnu,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Nit žene bolnih u porodu prebole truda.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jedan 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 drugim kao lakokrila ptica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Brže od ognja — vidjet ćeš — ljutog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Sve leti k bogu na zapad.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2. antistrofa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  <w:t>Grad gine, broja ne zna se.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Bez suza, plača leži svijet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Na tlih i smrću nam prijeti.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Žene i majčice sjede oltarim'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 podnožju — jedna tu, onamo druga -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Rad jada teškijeh jecaja, mole se sada,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pean se ori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tužni mu plačidrug vapaj.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Zato, oj zlatna Zeusova kćerce.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Daj pomoć pošlji milenu!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3. strofa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  <w:t>Nek silni Ares pleći da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Bez mjedi, bez štita sad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mene sreta, pali usred jauka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hrlim nek mi skokom trgne od doma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Daleko Amfitriti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odaje velike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Il' k onijem valima tračkim,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Luci neprijaznojl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Poštedi l' što na koncu noć,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 to dan ti nasrne.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 Zeuse, oče moj,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Kralju munja ognjenih,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Daj gromom njega mi satari svojijem!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3. antistrofa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gospodaru likijski,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Strijele ti se presilne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 tetive, zlatne žice — želim — prosule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stale u pomoć!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sini zublje sjaj.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s njome nam Artemida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Goram' hrli likijskim!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tebe, o rumeni Bakho,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Imenjače kraja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Mog, zlatni koga krasi trak,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klik djeva zanosnih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Svud prati, — zovem: daj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Lučem žarkim priđi nam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žezi boga, omražena bozima!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(Dolazi Edip.)</w:t>
      </w:r>
    </w:p>
    <w:p w:rsidR="0056439E" w:rsidRPr="0056439E" w:rsidRDefault="0056439E" w:rsidP="0056439E">
      <w:pPr>
        <w:shd w:val="clear" w:color="auto" w:fill="FFFFFF"/>
        <w:spacing w:before="96" w:after="12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56439E" w:rsidRPr="0056439E" w:rsidRDefault="0056439E" w:rsidP="0056439E">
      <w:pPr>
        <w:pBdr>
          <w:bottom w:val="single" w:sz="6" w:space="2" w:color="AAAAAA"/>
        </w:pBdr>
        <w:shd w:val="clear" w:color="auto" w:fill="FFFFFF"/>
        <w:spacing w:after="144" w:line="288" w:lineRule="atLeast"/>
        <w:ind w:firstLine="0"/>
        <w:outlineLvl w:val="1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[</w:t>
      </w:r>
      <w:hyperlink r:id="rId11" w:tooltip="Uređivanje odlomka: Drugi čin" w:history="1">
        <w:r w:rsidRPr="0056439E">
          <w:rPr>
            <w:rFonts w:ascii="Arial" w:eastAsia="Times New Roman" w:hAnsi="Arial" w:cs="Arial"/>
            <w:color w:val="0B0080"/>
            <w:u w:val="single"/>
            <w:lang w:bidi="ar-SA"/>
          </w:rPr>
          <w:t>uredi</w:t>
        </w:r>
      </w:hyperlink>
      <w:r w:rsidRPr="0056439E">
        <w:rPr>
          <w:rFonts w:ascii="Arial" w:eastAsia="Times New Roman" w:hAnsi="Arial" w:cs="Arial"/>
          <w:color w:val="000000"/>
          <w:lang w:bidi="ar-SA"/>
        </w:rPr>
        <w:t>]Drugi čin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EDIP, ZBOR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moliš, a što moliš, to ćeš, hoćeš li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slušaš, primaš riječ i kugi tražiš lijek,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Zadobit — pomoć, olakšicu od zla tog.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reć ću vam, jer glasa o tom ne znam 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 djela ne znam; ta da imam kakav znak,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Daleko u potragu ne bih išao.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'vako — poslije gradu postah građanin -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ovo vama velim svim Kadmejcima: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 Laja, Labdakova sina, tko vas zna,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kojeg ono čovjeka on pogibe,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Taj neka — nalažem vam — meni javi sve.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Sam protiv sebe tužbu boji li se on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Iznesti, — drugo neće ništa nemilo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Njeg snaći, no iz zemlje siguran će poć,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znade l' opet tko ubicu drugoga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Iz zemlje druge, nek ne taji; platom ću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Naplatiti ja i hvalom mu zahvalit grad.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Zatajite l', i pogazi l' tko nalog moj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strahu za druga, za se samoga,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onda ću uradit, to me treba čut.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Tog čovjeka — zabranjujem vam — bio on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Tkogod, u zemlji ovoj, vlast gdje držim 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prijesto, nitko ne primaj, ne pozdravljaj!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k božjim mi ga molitvama ne puštaj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 k žrtvam' nit mu svete pružaj vodice,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Već svak ga turni s praga svog, jer on nam je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Prokletstvo, kako evo meni sada baš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Bog, proročište pitijsko, to dojavi!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Ovako dakle ja sam u tom na pomoć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bogu a i pokojniku onome.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kunem krivca djelu tom, učinio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Sam samcat tko iz potaje s više njih: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Nek grdno grdan život svrši bez sreće!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želim, sa mnom bude l' on kod ognjišta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mojoj kući a sa znanjem mojijem,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Tad bilo meni, ko što one prokleh sad!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vama evo sve to vršit nalažem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Za mene, boga, zemlju ovu, bez ploda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blagoslova štono tako propada.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bog da taj vam ne naredi posao,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Ej opet ne bi pravo bilo pustit to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Bez osvete, kad pade prvi čovjek, kralj,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Već tražit bješe vam. Al' sada slučajno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imam vlast, što on je prvo imaše;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braku imam ženu, drugu njegovu,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djeci bi se djeca, jedne krvi krv,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Porodila, da porod mu ne zatre kob;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'vako sudba svali s' njemu na glavu.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Stog ja ću evo bit se ko za oca svog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svega ću se mašat, — tražit, onoga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nađem, svojom štono rukom zada smrt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Potomku Labdaka i Polidora vam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starog Kadma i davnog Agenora.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Tko to ne učini, tom bozi ne dali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želim, — usjev da mu niče u polju,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Nit žena djece rodila, već sudbom tom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gorom još od ove sada ginuo;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vas, Kadmejce ostale, kolikim je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 ćudi to, vijek dovijek lijepo pratila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Pomoćnica nam Pravda i svi bogovi!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kletvom, kralju, mene zakle, reći ću: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Nit ubih niti ubojicu kazat znam,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Već Febu, koji ovo traži poruči,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Da, njemu bješe kazat, tko to učini.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pravo reče. Ali silit bogove,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oni neće, nitko živ to ne može.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Sad drugo, što se meni čini, reko bih.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treće bilo, ne propusti kazat mi!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gospod Febo vidi, vidi najvećma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Gospodin — znam — Tiresija. Od njega će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tražeć, kralju, čovjek doznat najbolje.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 to ne odnemarih ja. Glasnika dva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 njega poslah baš na savjet Kreontov,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davno već se čudim, što ga nema još.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druge riječi nejasne i stare su.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koje to? Ma na riječ svaku pazim ja.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pade — reklo se — od nekih putnika.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i ja čuh. No nema ti svjedoka baš.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ako samo mrvu straha ima on,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Te kletve kad ti čuje, neće ostati.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Tko djela ne žaca s', tog ni riječ ne straši.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ima, tko će otkrit njega, — eto gle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Već božjeg amo vode vrača; samo je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ljudi njemu usađena istina.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EDIP, ZBOR, TIRESIJA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Tiresija, ti znadeš sve, što javno je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tajno, što li na nebu i zemlji svoj,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zato, makar ne vidiš, razabiraš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 kakve bolje strada grad. Gospodine,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tebi samo nalazimo pomoć, spasi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Feba — ako ne ču od glasnika mi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Mi pitat poslasmo, a on nam odvrati,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spas će samo svanut od te bolesti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 Lajeve ubice ako saznamo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smaknemo ih il' iz zemlje izgnamo.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Ti dakle nam ne krati znaka ptičjega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 drugi ako vračanju mi znadeš put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Već spasi sebe i grad, spasi mene ti,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spasi od svake mrtvaca ljage nas!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tebi nam je spas, a trud je najljepši,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čovjeku koristit nečim možeš, znaš.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Uh, uh! Sramota je, kad pamet pametnu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koristi! Ta to sam dobro znao 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s uma smetnuh. Ne bih amo stigao.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što je? Kako l' dođe ti malodušan!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Daj kući pusti me, jer poslušaš li me,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svoje, svoje ja ću snosit najlakše.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Nit reče pravo a ni drago gradu tom,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othrani te, — glas mu 'vako krateć svoj.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vidim, da ni tebi nije tvoja riječ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prilog. Da i mene isto ne snađe —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(Hoće ići.)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bogova ti! Ne odvrati s', ako znaš,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svi te evo klanjajuć se molimo.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Svi skupa nijeste pametni. A tajne 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Reć nikad neću, tvoga da ne odam zla!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veliš? Znaš, a reći nećeš, nego nas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Ovako izdat misliš, upropastit grad?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Rastužit sebe a ni tebe neću ja.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zalud pitaš to? Od mene ne dozna!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nećeš, rđo najveća, — ta kamen bi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Raspalio — jedanput reći, nego ćeš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Ovako tvrd i neumoljiv kazat se?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Ćud moju prekori, a svoje, — kakva je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tebe, ne vidje, već mene kudiš ti.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tko se ne bi ljutio, kad riječi 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Onakve čuje, kakvim sada vrijeđaš grad?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to će izić, makar mukom krijem ja.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što će izić, ne treba l' to meni reč?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dalje zborit neću. Na to gnjevom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gnjevi, ako hoćeš, makar najljućim!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i neću mimoići, kako gnjevan sam,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Baš ništa, štono razbiram. Znaj: čini mi s'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djelo s drugim smisli, stvori, samo što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Baš rukom ne ubi. Da vidiš slučajno,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djelo reko bih da samo tvoje je.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zbilja? Velim ti: de drž' se oglasa,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oglasi, pa od dana gle današnjeg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 tima tu ni meni više ne zbori,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ti si ovoj zemlji zlotvor zlopaki!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Ovako bestidno ti riječ tu izusti?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gdje ti misliš da ćeš kazni izbjeć mi?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izbjegoh, jer snažnu gajim istinu.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koga nauči? Ta od vještine ne!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tebe. Ti me silom skloni da kažem.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što to? Kazuj opet, boljem da čujem!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prije ne shvati? Il' kušaš da kažem?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mogu reći da znam. Reci opeta!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Ubica, koga tražiš, ti si, velim ja!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na radost si nećeš dvaput vrijeđat me!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kažem i drugo, da većma jediš se?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Koliko volja te, jer uzalud ti riječ.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Ti, velim, ne znaš, s najdražima ružno sad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živiš. Dokle u zlo greznu, ne vidiš.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i to misliš na veselje zborit si?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Jest, ako u istine ima snage što.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ima, al' u tebe ne! U tebe tog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Lje nema; uhom, umom, okom slijepac si.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ti si jadnik! Grdiš, kako tebe će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nema tog, što neće — skoro grditi.</w:t>
      </w:r>
    </w:p>
    <w:p w:rsidR="0056439E" w:rsidRPr="0056439E" w:rsidRDefault="0056439E" w:rsidP="0056439E">
      <w:pPr>
        <w:shd w:val="clear" w:color="auto" w:fill="FFFFFF"/>
        <w:spacing w:before="96" w:after="12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Mrak vječni zastire te; nikad škodit stog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 meni ne'š ni drugome, što svjetlost zre.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nije tebi suđeno od mene past.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Apolon dosta je, izvršit on će to!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Kreonta il' tebe su našašća to?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Nij' Kreont nesreća ti, već sam sebi ti!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blago, vlasti, nad vještine vještino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Nenavidnome u životu ovome,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Kolika prema vama zavist gaji se,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radi vlasti ove, meni što je grad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 dar — ne tražih je — gle preda u ruke,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zbog nje Kreont, vjerni, stari prijatelj,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potaji se šulja, zbacit želi me.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Ovakva vrača, gle pletkara, lukava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Sljepara navrka, što vidi jedino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dobitku svome, a vještinom jeste slijep.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recide mi, gdje ti bješe očit vrač!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Zašt' ne reče, pjevačica kad koja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Tu javi, građanima evo kakav spas?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opet odgonetnut tu zagonetku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nije mnogo tek tkogod, već proroštva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Tu trebalo, al' ono nije — vidjelo s'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 pticam' a ni od boga baš znanac tvoj.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Edip, neznalica, dođoh, svrgoh je,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umom to dokučih, ne po pticama.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njega ti sad zbacit smjeraš i misliš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Do prijestolja da Kreontova stajat ćeš.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s plačem, čini s', ti ćeš i drug snova tih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Prokletstvo gonit; pa da nijesi starac baš,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Postradav okušo bi, kakve misli si!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 sudu našem, čini se, i njeg'va riječ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tvoja, Edipe, u gnjevu pala je.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ne treba, već kako ćemo najbolje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Izvršit nalog božji, na to pazit je.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Sve ako jesi kralj, bar bud'mo ravni tim,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na riječ riječju uzvraćamo jednakom.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Ta vlast tu i ja imam. Nijesam sluga tvoj,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Već Loksijin, — zastupat Kreont neće me.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velim, jer i slijepcem ti me prekori: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gledaš, ali dokle u zlu ogreznu,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ne vidiš, — ni gdje si nit s kim stanuješ.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znadeš čiji si? I ne znaš, dušmanin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svojima si dolje i na zemlji tu.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Jedanput će te Kletva majke, oca tvog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 strašnim krokom, s biča dva iz zemlje te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Izgonit. Sada svjetlo gledaš, onda'š mrak!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koja draga, koji li Kiteron 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Doskora neće vikom tvojom orit se,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vidiš brak — zlu luku onu, kamo 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Dokončav sretno put svoj kući doplovi?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ne vidiš ni silu drugih nevolja,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tebe s tobom, s djecom tvojom sravnit će.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sada blati Kreonta i moju riječ!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nema čovjeka na svijetu, koji će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Nesretnije od tebe skončat ikada!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ja da njega mirne duše slušam to?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Ne'š do bijesa? Ne'š brže? Ne'š li opeta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ovog doma natrag krenut, otić mi?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dođoj ja da ti me amo ne zovnu!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nijesam znao, ludo da ćeš zboriti,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teško bih te kući svojoj zvao ja.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takav — tebi dašto čini s' — lud sam.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starima, što rodiše te, mudar bjeh.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(Hoće ići.)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Zagonetno l' i odveć tamno zboriš sve!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Nijesi l' ti najvrsniji iznaći to?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Da, psuj to, po čem naći ćeš me velika.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sreća zaista te upropasti baš.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briga mene, samo kada spasoh grad.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(dječaku.)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idem dakle, a ti, sinko, vodi me!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Nek vodi! Tu ti smetaš i dodijavaš,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odeš li mi, nećeš veći zadat jad.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Tiresija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Sad reć ću, rašta dođoh, pa ću onda poć.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Tvog lica neću prepast se. Ta satrt me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ne možeš. A velim tebi: čovjek taj,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Kog davno tražiš, prijetiš i oglašuješ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Ubistvo Lajevo, taj ovdje boravi: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Došljaka stranca kažu ga, a rođeni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Tebanac izić će, al' obradovat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Toj sreći neće; slijep će, a zdrav očima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bješe, i ko prosjak — bogat nekada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Zaputit štapom tapkajuć u tuđi svijet.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djeci svojoj on će izić ujedno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brat i otac, ženi pak, što rodi ga,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Sin i muž, a svom ocu drug u braku, da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ubojica! Hajd' unutra razmišljaj!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Zatečeš li u laži me, tad kazujde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proroštvo da s' ništa ne razumijem!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(Svi otiđu, ostane zbor i zapjeva pjesmu.)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STAJAĆA PJESMA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1. strofa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koga l' reče proročka stijena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Delfijska, strahotu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Nad strahote rukam' da stvori,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Krvlju okaljanim?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doba je, jače da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vilovnih konja on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Sad trči na bijegu.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 njega nasrće oružan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ognjem i munjama Zeusov sin,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grozne ga gone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Srde neminovne.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1. antistrofa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  <w:t>Baš ovaj čas s Parnasa snježnog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Glas nam puče, svanu: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Nepoznata čovjeka svatko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Tragom neka traži!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divljom se šumom on,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 pećinam', stijenama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Sve povlači ko bik.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krokom jadnijem kroči sam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proroštva iz srca zemlje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kloni, al' dovijek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Živi, oblijeće ga.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2. strofa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  <w:t>Strašno me, da — strašno plaši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Mudrac, vrač. Ne mogu reći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 poreći to. Ne znadem,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da kažem, već na krilma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Slutnje lebdim; nit ja vidim,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je sad, ni što će bit.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Kakva l' ovo svađa snađe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Labdakov nam rod sina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Polibova, to ne doznah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Nikad prije niti sada.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Kakvom ću se kušnjom dakle Edipova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Mašit glasa narodu toliko draga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osvetit roda nam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Labdakova tajnu smrt?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2. antistrofa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  <w:t>Zeus-bog i Apolon vide,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Znadu ljudskog srca tajne,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Ali među ljudma prorok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Više da s' od mene diže,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Sud to neće istin biti.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Mudrost čovjek mudrošću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Prestić može, al' ja nikad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 prijekora ga korit neću.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Sve dok ne vidim, da riječ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Ona ispuni. Ta nekad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 pogled nam djeva krilata mu priđe,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on mudar se pokaza, gradu odan.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Zato nikad srce mi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Zloćom bijedit neće ga!</w:t>
      </w:r>
    </w:p>
    <w:p w:rsidR="0056439E" w:rsidRPr="0056439E" w:rsidRDefault="0056439E" w:rsidP="0056439E">
      <w:pPr>
        <w:shd w:val="clear" w:color="auto" w:fill="FFFFFF"/>
        <w:spacing w:before="96" w:after="12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56439E" w:rsidRPr="0056439E" w:rsidRDefault="0056439E" w:rsidP="0056439E">
      <w:pPr>
        <w:pBdr>
          <w:bottom w:val="single" w:sz="6" w:space="2" w:color="AAAAAA"/>
        </w:pBdr>
        <w:shd w:val="clear" w:color="auto" w:fill="FFFFFF"/>
        <w:spacing w:after="144" w:line="288" w:lineRule="atLeast"/>
        <w:ind w:firstLine="0"/>
        <w:outlineLvl w:val="1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t>[</w:t>
      </w:r>
      <w:hyperlink r:id="rId12" w:tooltip="Uređivanje odlomka: Treći čin" w:history="1">
        <w:r w:rsidRPr="0056439E">
          <w:rPr>
            <w:rFonts w:ascii="Arial" w:eastAsia="Times New Roman" w:hAnsi="Arial" w:cs="Arial"/>
            <w:color w:val="0B0080"/>
            <w:u w:val="single"/>
            <w:lang w:bidi="ar-SA"/>
          </w:rPr>
          <w:t>uredi</w:t>
        </w:r>
      </w:hyperlink>
      <w:r w:rsidRPr="0056439E">
        <w:rPr>
          <w:rFonts w:ascii="Arial" w:eastAsia="Times New Roman" w:hAnsi="Arial" w:cs="Arial"/>
          <w:color w:val="000000"/>
          <w:lang w:bidi="ar-SA"/>
        </w:rPr>
        <w:t>]Treći čin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ZBOR, KREONT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ljudi građani, baš čujem, strašno me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Kralj Edip obijedi, te dođoh ovamo.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Podnosit to ne mogu. Ako drži on,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ovoj sada nesreći da njemu 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Učinih riječju što il' djelom na štetu,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Dugovječnog života tad ne želim 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Ovakav kad me stiže glas. Jer riječi te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Jednostrukijem kvarom meni ne rode,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Već najvećim, kad rđom mene ovaj grad,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rđom prozovete — ti i drugovi.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može biti, ta da pade pogrda,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gnjev je više istisnu neg' srca svijest.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pade riječ, da vrača nagovorili 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Te laži zbori on po nagovoru mom?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reklo s', al' u kojem smislu, ne znam ja.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mirna oka a i zdrave pameti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mene onom potvoraše potvorom?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ne znam. Što vladari rade, ne gledam.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eto njega! Sam iz dvora dolazi.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ZBOR, KREONT, EDIP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— kako dođe amo? Il' zar tako si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Bez obzira, te stiže evo pod krov moj,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očito si krvnik onog čovjeka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očevidni tat mi žezla kraljevskog?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Ded reci, bogova ti, vidje l' strašljivost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 meni ili ludost, te to zasnova?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Il' djela da ti spazit neću, s prijevare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Gdje s' k meni krade, ni kad vidim, branit se?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nije eto luda tvoja nakana,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bez puka, bez prijatelja goniš mi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 kraljevstvom, što pukom, blagom hvata se?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Znaš, kako ćeš? Za ono, štono reče mi,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Čuj jednako, pa kada čuješ, sudi sam!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Govornik vješt si ti, al' ja sam slušač loš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 tebe, jer dušmana ljuta nađoh te.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Baš to me prije svega čuj sad! Kazat ću.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Baš to ne kazuj mi, da nijesi rđa ti!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Ej držiš li, samovolja bez razuma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j' tekovina kakva, pravo ne misliš.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Ej držiš li mi, rođaku dok radiš zlo.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kazan stić te neće, pravo ne misliš.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pravo reče, priznajem. Al' kazuj mi,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Jad kakav te od mene, misliš, snašao!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jesi l' ili nijesi nagovarao,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 dičnog vrača treba da ja pošljem kog?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još i sada isto svjetujem te ja.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kol'ko već je tome godina, što Laj —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učini? Ta ja te ne razumijem.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ubojnice ruke ode netragom.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E dugo, davno j' tome, — lijep broj godina.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bavio se vrač taj onda vračanjem?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Baš isto bješe mudar, isto poštovan.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sjeti l' mene se u ono doba tad?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Ne, barem nigdje u blizini mojoj baš.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potrage za mrtva ne učiniste?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Učinismo. Ta kako ne! Ne doznasmo.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zašto mudrac taj to onda ne reče?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ne znam, pa kad ne znam, volim šutjeti.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za se znadeš, pa ćeš reč, kad dobro znaš.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što to? Ako znam, e tajit neću ja!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— da se s tobom ne složi, ej nikada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reko ne bi, da sam Laja smako ja!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kaže l' tako, sam znaš. A ja želim te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Onako pitat, kako si me sada ti.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pitaj! Ubojicom nećeš zateć me.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što. Sa sestrom mojom vjenča li se ti?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pitaš, tajit nikako ne mogu to.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vladaš li, ko ona, i s njom dijeliš vlast?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Štogod zaželi, sve od mene dobiva.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nijesam vama dvoma ravan treći ja?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Baš zato se i činiš rđav prijatelj.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Ne, ako baš onako, ko ja, promisliš.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prije svega razmisli, bi l', misliš, tko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strahu vladat volio neg' spavati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Bez zebnje, imat usto jednu istu vlast.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ja ti dakle ni sam većma kraljem bit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žudim nego radit isto, što i kralj,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Nit itko drugi, ako zdravo mislit zna.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sada sve od tebe primam bez straha;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Da vladam sam, tad preko srca mnogo bih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radio. Pa zašt' da j' meni kraljevska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Čast draža nego vlast, gospodstvo bez brige?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Još nijesam tako zaslijepljen, te drugo bih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želio no lijepo, k tomu korisno.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Sad svi me miluju, sad svak me pozdravlja,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Sad mole mene, koji tebe trebaju,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hoće l' postić što, do mene stoji sve.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kako bih ja ovo sada pustio,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ono uzeo? Ta dobro srce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Iskvarit neće. Al' onakve misli 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Nit volim niti bih s drugim radit podnio.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 dokaz tome u Pit idi, zapitaj,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l' proročanstvo po istini javih ti!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ako me zatečeš da sam s vračem što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društvu snovo, zgrabi, ubij s glasom me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Ne, jednim, već s dva: s mojim a i tvojijem!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Bez suda, s puste sumnje nemoj krivit me!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nije pravo rđu držat uludo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 poštenjaka, poštenjaka za rđu.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druga dobra gubit, velim, isto je.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 život gubit svoj, nada sve što je drag.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s vremenom ćeš to zacijelo spoznati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samo vrijeme kaže prava čovjeka,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rđava ćeš poznat i za jedan dan.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 kralju, krasno reče onom, kome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Posrnut neće. Naglu sudu nij' siguran.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zasjeda li tko i nekud naglo mi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priđe, naglo je i meni odbit ga;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No ako ostanem na miru, svoje će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Izvršit on, a ja ću svoje promašti.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što ti želiš? Zar iz zemlje izgnat me?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Ne, to ne? Mrijet ćeš — to ja hoću — bjegat ne!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dokažeš mi zavis moju, kakva je.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veliš, da popustit, slušat nećeš ti?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vidim, nijesi pametan.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 sebe sam.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za me treba da si tako.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Rđa si!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varaš li se?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Ono opet slušat je!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Vladara loša ne!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grade, grade moj!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ja sam grada ovog član, ne samo ti!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Prestan'te gospodari! U dobar baš čas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Iz dvora, vidim, gle Jokasta dolazi,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s njome smirit treba svađu sada tu.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EDIP, KREONT, JOKASTA, ZBOR</w:t>
      </w:r>
    </w:p>
    <w:p w:rsidR="0056439E" w:rsidRPr="0056439E" w:rsidRDefault="0056439E" w:rsidP="0056439E">
      <w:pPr>
        <w:shd w:val="clear" w:color="auto" w:fill="FFFFFF"/>
        <w:spacing w:before="96" w:after="12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 nesreće, zašt' kavgu ludu jezikom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Vi zavrgoste? Nije l' stid vas, zemlja 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Gdje tako strada, svoju gradit nevolju?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Pa ne'š ti u dvor, a ti kući, Kreonte,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od ništa ne stvarat jade velike?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sestro, Edip, muž tvoj, strašno smjera mi,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dvoga zla on meni jedno namijeni;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Il' prognat iz doma il' popast, ubit me.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Da, priznajem. Zatekoh, ženo, njega 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Gdje o zlu radi o mojoj glavi pletkam' zlim.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Ej sretan ne bio, već proklet zginuo,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Učinih li ti išta, čime bijediš me!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bogova ti, vjeruj ovo, Edipe!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Postidi s' prije sveg od svete kletve te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onda i od mene i od ovih tu!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TUŽALJKA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De promisli i, molim te,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 voljom, kralju, poslušaj!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hoćeš, da ti popustim?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Štuj onog, koji ne bješe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Lud ni prije, a sad kletvom silan je.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znaš, što tražiš?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Znam.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misliš? Kazuj mi!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Druga, što zakle se, nikad ne odvrzi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Grdno ko krivca, a za riječi nejasne!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Sad dobro znaj, kad išteš to, za mene smrt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išteš ili bijeg iz ove krajine.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Ne, tako meni boga od svih bogova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Prvoga — Helija. Bez boga, bez druga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Propašću krajnjom ja propao, mislim li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Tako! Zemlja, štono gine, dušu mi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Jadniku mori, staroj ako nevolji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Još nevolja se vaša sada prikrpi.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Nek dakle ide on, pa moro dokraja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zginut iz zemlje bježat nečasno,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tvoja me, ne njeg'va, riječ milosrdna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Sad dira. On će, gdjegod bio, mrzak bit!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popuštat, al' mržnjom kipiš, vidi se,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teško bit će tebi, kad te prođe bijes.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Ćud takva j' s pravom sebi muka najteža.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Ne'š pustit me i izdirat?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idem ja.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ne shvati me, al' za ove stari sam.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(Otiđe.)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ZBOR, EDIP, JOKASTA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gospo, zašto oklijevaš.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dvor njega ne vodiš?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Nek samo čujem, što se zbi.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E sumnja puka rodi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 riječi tamnih. Peče — da i nepravda.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obadvojice?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Kakva bješe riječ?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Dosta je, čini mi s', dosta, kod bijede da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Ove u zemlji spor stane, gdje prestade.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vidiš, kud ti, čovjek uman, zabrazdi?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zapusti me, srce moje otupi.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Znaj, kralju, — ne jedanput samo rekoh već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Luda, za misao dobru nepodoban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ću pokazat se, ako te zapustim.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domaju moju milu, u mukam'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svijaše se, ravno k sreći upravi,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i sad budi, ako možeš, dobar vođ!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bogova ti, kralju, de i meni kaž',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Rad čega se žestinom tol'kom ražesti!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kazat ću — ta tebe, ženo, više 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Neg' ove štujem — čuj, što Kreont smisli mi!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Daj, da vidim, da l' s pravom spor na nj svaljuješ.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Ubica da sam — kaže on mi — Lajev ja.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sam od sebe zna il' sazna od drugog?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vrača meni na vrat posla zlopaka,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što j' do njega samog, jezik mu je čist.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sad se kani brige, što je spominješ,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čuj me i razberi, ni u jednoga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stvora ljudskog nema znanja proročkog!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kratak ću ti dati dokaz tome navest ja.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dođe jednom Laju — neću kazati,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samog Feba, već od sluga — proroštvo,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od sina će njega stići sudba, smrt,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mene i od njegašto će rodit se.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 njega — tako ti se glasa — ubiju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Jedanput strani lupeži na tropuću,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čedu ni tri dana ne protekoše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poroda, i nožice u gležnju mu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sape, tuđom rukom vrže u goru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Neprohodnu. Apolon ne izvrši riječ,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oca on će ubit, a ni Laja mi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sina ne zadesi, čega s' bojao.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Da, tako glas to proročki nam odredi,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 nj ništa ti ne mari! Jer što kaže bog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tražit treba, sam će otkrit lako to.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 ženo, kako li mi ovčas, kad te čuh,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Ah slutnja dušu, srce nemir obuze!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kakva briga tebe krenu zborit to?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tebe — tako učini se meni — čuh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 tropuću da Laja su umorili.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da, govorilo se, još ne umuklo.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gdje je mjesto to na kojem zbilo se?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Fokido se zemlja zove, putovi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Tu stječu se iz Delfa i iz Daulije.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vremena koliko otad prođe već?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Baš nešto malo prije, neg' ti uze vlast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ovoj zemlji, gradu o tom stiže glas.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 Zeuse, što učinit sa mnom nakani?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što to tebi na srcu je, Edipe?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još me ne pitaj, već kazuj, kaki je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Laja bio rast, u kojem cvijetu dob?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visok, — glava baš sjedinam' procvala,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razlikovo s' mnogo od tvog obličja.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Ao meni jadnu! Malo prvo sebe sam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kletve teške, čini s', svalih ne znajuć.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veliš? Strepim, kralju, kad te pogledam.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E grozno me je strah, da dobro vidi vrač;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kažeš li još jedno, jasnije će bit.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Jest, strepim, al' ću reč kad čujem pitanje.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t> Je l' išo s malo ljudi, ili pratnje 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 čovjeka vladara sila pratilo?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Petorica ih bješe svega, međ njima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Bi glasnik. Laja jedna kola vozila.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joj! Već jasno sad je to! Tko bješe taj,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glase ove, ženo, vama donese?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Rob jedan, jedini što spase, vrati se.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desi li se sad u dvoru slučajno?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Ne! Jer odande otkada se vrati on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vidje, gdje ti držiš vlast, a pade Laj,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Dotače s' ruke moje, te se umoli,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 selo da ga pustim, k stadu na pašu,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dalje pogledu da bude grada tog.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ja ga pustih. Bješe kao čovjek rob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vrijedan ove i još veće milosti.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bi l' nam brzo amo doći mogao?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Daleko nije. Ali čemu želiš to?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Sam za se, ženo, bojim se, da previše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rekoh, stoga njega hoću da vidim.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stići će. Al' valjda, kralju, vrijedna sam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ja, da čujem, što te tišti u srcu.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neću ti zakratit, gdje u slutnjama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dotle dospjeh! Ama kom ću vrednijem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Neg' tebi reč, kad takva sreća prati me?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Korinćanin mi Polib otac bijaše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mati Doranka Meropa. Za prvog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Međ građanima mene tamo držali,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Dogod me slučaj — vrijedan, da se začudiš,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truda mog zacijelo vrijedan ne bješe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Ovakav ne snađe. Na gozbi jedan mi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Pri vinu, nakitiv se, reče, ocu sin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nijesam. I ja ljut se jadan onaj dan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Uspregnuh, sjutradanak stupim pred majku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I oca, pitat stanem. Oni ljutili s'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Rad pogrde na onog, kom izmakla riječ.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govor njihov godio mi, ali me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Sveđ ono peklo, — silno mi se usjeklo.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tajom od matere i od oca si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u Pit krenem, al' me, tašta dođoh, Feb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usliši, već otpravi, a druge mi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javi jade i strahote, nesreće,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mater ću obljubit, na svijet iznijet rod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ljudma će biti strašan na pogled,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oca svoga rođenoga ubit ću!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čujem to, e otad zemlje korintske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 zvjezdam' se daleko klonih; bježaj 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Gdje nikad neću vidjet, groznog proroštva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Sramota da na meni se ispunjuje.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iduć stignem ja na ono mjesto baš;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Gdje — tako i to kažeš — kralj vam zaglavi,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tebi, ženo, istinu ću reći ja.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putem bijah blizu ovog tropuća,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Tu glasnik srete me i čovjek na kolim',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Baš kako veliš ti, — a ždrijepci vozili.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s puta me upravljač, a i starac sam,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Sve silom tjerat stanu, a u gnjevu svom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udrim onog, što je mene gonio,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Vozača. A kad starac to mi opazi,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uvreba me, kraj kola dok prolažah,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usred glave mene shvati ostanom.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mazdom jednakom mu ja ne odmazdim,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Već ruka moja njega štapom ošine;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Natraške isred kola mahom svali se.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sve kolike posmičem. Pa ima li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Međ strancem tim i Lajem srodnost kakova,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mene onda tko je sada bjedniji,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Tko l' može ikad jače bogu omrznut?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nitko me, nit tuđin niti građanin,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svoju kuću primat, nitko pozdravljat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Već ne smije, neg' s praga turat mora me,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nitko drugi no ja kletvom prokleh se!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mrtvu krevet rukom svojom kaljam 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koje pogibe! Zar nijesam zlotvor baš?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nijesam proklet sav, kad moram u bijeg sad,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svojih ne smijem na bijegu da vidim,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domovinu si koračit ne smijem,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Il' s majkom mi se vjenčat, oca Poliba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Pogubit, koji rodi me i othrani?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Zar ne bi tko o meni pravo sudio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reko bi: to stvori neki kruti bijes?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Ne, ne vidio, časna božja svetosti,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Tog dana ja, već bez traga otišao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 svijeta ovog, prije nego vidim to,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takva me se primi ljaga — nesreća!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To, kralju, plaši nas, al' dok on ne dođe,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ne čuješ od njega, imaj nade još!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da, tolicno je u mene nade još,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Te samo čovjeka pastira čekat ću.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kada svane on, što onda smjeraš ti?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E kazat ću ti. Nađem li, da govori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Baš isto ko ti, nesreći umakoh ja!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kakvu riječ ti ču od mene vanrednu?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Kazivala si, da on veli, lupeži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njega ubili. Pa ako kaže još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isti broj, e onda lje ne ubih 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jedan ne može množini ravan bit!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No rekne l' jedno jedinoga, djelo to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Bez sumnje već na moju glava pada tad!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znaj, onako da je izrečena riječ.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on ti to poreći više ne može,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sav je grad to čuo, a ne sama ja.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skrene l' što od prvašnjeg kazivanja,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Ej nikad, kralju, za ubistvo Lajevo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Dokazat neće, da se pravo ispuni;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 nj jasno reče Loksija da mora past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sina mog. Al' njega onaj nesretnik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smače, nego prije glavom plati sam.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zato ne bih ti odsada naprijed 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 proročanstvo tu ni tamo svrnula.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dobro sudiš, ali opet nekoga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Daj pošlji po pastira, ne propusti to!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slat ću smjesta. Ali u dvor pođimo!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Uradit ništa neću, što ti s' ne mili.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(Otiđu.)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STAJAĆA PJESMA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1. strofa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  <w:t>O kad bi meni čuvat bilo suđeno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zboru i u tvoru svud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Čistoću svetu! Za to jesu zakoni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Visoki, što u eteru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Nebeskom rodiše se; njima otac je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Sam Olimp, a smrtno ih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stvaralo biće nam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Čovječje, nit će ikada ih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Zaborav na san smamit.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Bog velik u njih je, a on ne stari.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1. antistrofa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  <w:t>A obijest rađa siledžiju. Obijest ti,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koječega ludo s' ona zasiti,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nit je pravo nit je spasonosno,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Do navrh vrha uspev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prijeku skoči propast; slaba joj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noge je pomoć tad.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bogu se molim 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muku, štono gradu je spas,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Nikad ne ukine nam.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Bog meni dovijeka obranom će bit.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2. strofa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Djelom ili riječju stupa l'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Stazom preziranja tko,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Pravde l' se on ne boji,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Hrama božjih ne štuje,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Zbog nesretne oholosti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Huda sreća stigla ga,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Poštenom ako s' korišću ne koristi,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Bezakonja ne kloni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Il' takne s' u ludosti svojoj svetinje.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tko će u tim prilikam' se hvalit još,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srca da plamen gnjeva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Odbija? Pa jesu l' dična djela ta,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Zašt' kolo da igram?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2. antistrofa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  <w:t>Više neću ić u sveto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Svijeta srce pobožan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 k onom u Abi hramu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Niti u Olimpiju.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pristanu l' svi smrtnici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Uz riječ tu bjelodanu.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gospodaru — ako pravo zovem te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Zeuse, kralju svemožni,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tebi a ni tvojoj vijekom besmrtnoj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otelo se vlasti! Gine, gazi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Proroštvo o Laju veće,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Nigdje Apolona — vidiš — ne štuju,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Strah božji ti ode!</w:t>
      </w:r>
    </w:p>
    <w:p w:rsidR="0056439E" w:rsidRPr="0056439E" w:rsidRDefault="0056439E" w:rsidP="0056439E">
      <w:pPr>
        <w:shd w:val="clear" w:color="auto" w:fill="FFFFFF"/>
        <w:spacing w:before="96" w:after="12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56439E" w:rsidRPr="0056439E" w:rsidRDefault="0056439E" w:rsidP="0056439E">
      <w:pPr>
        <w:pBdr>
          <w:bottom w:val="single" w:sz="6" w:space="2" w:color="AAAAAA"/>
        </w:pBdr>
        <w:shd w:val="clear" w:color="auto" w:fill="FFFFFF"/>
        <w:spacing w:after="144" w:line="288" w:lineRule="atLeast"/>
        <w:ind w:firstLine="0"/>
        <w:outlineLvl w:val="1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t>[</w:t>
      </w:r>
      <w:hyperlink r:id="rId13" w:tooltip="Uređivanje odlomka: Četvrti čin" w:history="1">
        <w:r w:rsidRPr="0056439E">
          <w:rPr>
            <w:rFonts w:ascii="Arial" w:eastAsia="Times New Roman" w:hAnsi="Arial" w:cs="Arial"/>
            <w:color w:val="0B0080"/>
            <w:u w:val="single"/>
            <w:lang w:bidi="ar-SA"/>
          </w:rPr>
          <w:t>uredi</w:t>
        </w:r>
      </w:hyperlink>
      <w:r w:rsidRPr="0056439E">
        <w:rPr>
          <w:rFonts w:ascii="Arial" w:eastAsia="Times New Roman" w:hAnsi="Arial" w:cs="Arial"/>
          <w:color w:val="000000"/>
          <w:lang w:bidi="ar-SA"/>
        </w:rPr>
        <w:t>]Četvrti čin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(Jokasta dolazi s robinjama, koje nose kade i maslinove grančice, bijelom vunicom ovite.)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ZBOR, Jokasta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Oj zemlje gospodo, sad na um dođe mi,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hramove da božje pođem s ovijem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Gle grančicam' i kadima u rukama.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kojekakvih briga silno Edipu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Grud nadima se, i ko čovjek razborit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novo prema starom ne prosuđuje,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Već sluša svakog, tko strahote zbori mu.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ništa više utjeha ne pomaže,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ono tebi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(Okreće se k žrtveniku i kipu Apolonovu.)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t>Apolone Likijski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najbliži si — zatječem se žrtvom tom,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spas nam neki — dušu čistu sada daš,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sada sve nas hvata strah, u zabuni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njega, ko krmara lađe, gledamo.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(Dolazi glasnik iz Korinta.)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ZBOR, JOKASTA, GLASNIK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Bi l' od vas, strani ljudi, saznat mogao,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Gdje dvori stoje vašem kralju Edipu?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ponajpače rec'te, znate l', gdje je on.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dom je njegov, sam je, stranče, u kući,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gospa ta je majka djeci njegovoj.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bila sretna, uvijeke sa sretnima,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prava pravcita je žena njegova!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tako i ti, stranče! Ta to zavrijedi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Rad lijepih riječi svojijeh. Al' kazujde,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Zašt' dođe, što li želiš da nam doglasiš.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dobro, gospo, domu a i mužu tvom.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kakvo to? Od koga ovo stiže nam?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Iz Korinta. Riječ, što ću reč, veselit će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kako ne! — al' možda i žalostit te.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što je? Kakvu dvojaku to ima moć?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 kralja će ga narod zemlje istmijske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Učinit. Tako tamo se pogovara.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Što? Starac Polib nij' na vladi više sad?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Ne, nije: Njega nam u grobu drži smrt.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reče? Zar je Polib mrtav, starče moj?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umro ja, ne govorim li istine!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nećeš, dvorkinjo, sad brže bolje poć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gospodaru javit?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(Robinja ide po Edipa.)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t>Gdje ste, proroštva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božja! Davno Edip onog kloni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strahu da ga ne smakne, a sada gle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svojom smrću, ne od njega pogibe!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(Dolazi Edip.)</w:t>
      </w:r>
    </w:p>
    <w:p w:rsidR="0056439E" w:rsidRPr="0056439E" w:rsidRDefault="0056439E" w:rsidP="0056439E">
      <w:pPr>
        <w:shd w:val="clear" w:color="auto" w:fill="FFFFFF"/>
        <w:spacing w:before="96" w:after="12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ZBOR, JOKAST,A GLASNIK, EDIP</w:t>
      </w:r>
    </w:p>
    <w:p w:rsidR="0056439E" w:rsidRPr="0056439E" w:rsidRDefault="0056439E" w:rsidP="0056439E">
      <w:pPr>
        <w:shd w:val="clear" w:color="auto" w:fill="FFFFFF"/>
        <w:spacing w:before="96" w:after="12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Jokasta, ženo, dušo moja premila,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Iz dvora evo što me zovnu ovamo?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Čuj čovjeka mi tog, pa kad ga saslušaš,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Gled' kuda sveto božje ode proroštvo!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tko je to, i kakav meni nosi glas?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Iz Korinta je, javlja da ti Poliba,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Tvog oca, nema više, nego izdahnu.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veliš, stranče? Ti to meni kaži sam!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E treba l' prije sveg da jasno javim to,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ono znaj, da mrtav on se prestavi.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 prijevaru li? Ili bolest srva ga?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udar malen tijelo smiri staračko.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bolesti mi, čini s', jadnik pogibe.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i vijek prilično dugačak prevali.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Oh, oh! Pa čemu, ženo, bi tko gledao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 ono proročko u Pitu ognjište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Il' ptice, što u zraku kriješte, oca kad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 glasu njihovu mi bješe ubiti?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umrije on, pod zemljom krije s', a ja tu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takoh mača se, — već ako svenu on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čežnje za mnom, tad ću ja biti smrti kriv.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 ništa vrijedna proročanstva sadašnja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Gle Polib pokupi, u Hadu počiva.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nijesam ja ti davno to govorila?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Kazivala si, ali strah me zavede.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Sad nemoj više ništa srca kinjit tim!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braka mi se nije bojat majčina?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što da s' čovjek boji, za kog slučaj tek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Svud vlada, a ništ' jasno naprijed ne vidi?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Bez glave živjet, može l' tko, jest najbolje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ti se nemoj svadbe bojat majčine,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mnogi smrtnik veće u snu spavaše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 svojom majkom. Al' tko za to ne mari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Baš ništa, najlakše on snosi život taj.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Sve to ti krasno reče, da mi slučajno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živi mati, al' ovako svakako,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živi, bojat se, ma dobro zborila.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opet jasan tračak tvog je oca grob.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Da, jasan, priznajem, al' žive me je strah.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radi koje ženske vas je ovo strah?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Merope, starče, s kojom Polib življaše.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što to u nje strah taj vama zadaje?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Ej strašno, stranče, proročanstvo reče bog!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smiješ reć? U' drugom nije prosto znat?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Jest! Jednom reče Loksija, da mater ću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Obljubit svoju, rukom svojom prolit krv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Svog oca. Zato davno ja od Korinta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Daleko boravim — na svoju sreću si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Doduše, ali opet gledat u oči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Svom roditelju jeste ponajveća slast.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Rad tog se straha onom gradu ukloni?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Svog oca, starče, ne htjedoh ubicom bit.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zašto da ja, kralju, tebe ne riješim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Toga straha, kada srca sklona dođoh ti?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mene dostojnu ćeš hvalu primiti.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Stoga najvećma i stigoh, sreći kakovoj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dovinem se, svom kad domu vratiš se.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roditelj ma nikad lje ne odoh ja!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sinko, ne znaš ti, što radiš, — vidi se.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zašto, starče? Bogova ti, kazuj mi!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rad njih bježiš, domu svom se ne vraćaš.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bojim se, izići Feb će istinim.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 roditelje duše da ne ogriješiš?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Baš to me, starče, da — to plaši uvijeke.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znaš li, da te nikako nij' s pravom strah?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Kako ne, kad oni mene sina rodiše?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Polib nikakav ti ne bijaše rod.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reče? Pa zar Polib nije otac mi?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Koliko ja, od mene više ni mrve!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kako da je rodom ništa otac moj?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tebe niti rodi on a niti ja.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zašto onda sinom mene zvaše on?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Iz mojih ruku, znaj, on na dar primi te.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s tuđe ruke me zavolje toliko?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djece prvo nemaše, — to skloni ga.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kupi l' me il' rodi ti, te njemu da?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guduri na Kiteronu nađoh te.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čemu ti u ova mjesta zaputi?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gori ondje čuvao sam stado ja.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t> Zar pastir bješe i potukač za plaću?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tebi, sinko, tvoj u ono vrijeme spas.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kako trpjeh jad te u zlu nađe me?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 nogam' gležnji tvoji kazat će ti to.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Ao meni! Kakvo staro zlo mi pominješ?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gležnju noge probodene riješih ti.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Sramota strašna stiže me u povojim'.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 te sudbe, kakav si, i ime zadobi.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boga ti; od majke il' od oca? Kaž'!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ne znam. Tko te preda, bolje zna neg' ja.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od drugog me primi ti? Ne nađe sam?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Ne, nego pastir drugi tebe preda mi.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tko to? Umiješ li stalno kazat ga?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Njeg zvali jednijem od ljudi Lajevih.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kralja, davnog gospodara zemlje te?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Da. To ti bješe pastir onog čovjeka.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je li taj još živ, te mogu l' vidjet ga?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Vi domaći bi znati mogli najbolje.</w:t>
      </w:r>
    </w:p>
    <w:p w:rsidR="0056439E" w:rsidRPr="0056439E" w:rsidRDefault="0056439E" w:rsidP="0056439E">
      <w:pPr>
        <w:shd w:val="clear" w:color="auto" w:fill="FFFFFF"/>
        <w:spacing w:before="96" w:after="12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(zboru)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znade l' vas tko, što stojite blizu tu,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Pastira onog, što ga taj tu spominje?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vidje l' ga na selu ili ovdje gdje?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kaž'te, jer je zgoda, da se nađe to!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Baš nitko drugi, mislim, nije nego taj,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prije vidjeti ga zaželje.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će ti Jokasta evo ponajbolje kazat to.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misliš, ženo, da je onaj, koga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Uželjeh malo prvo i kog kaže taj —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Zašt' pitaš, koga reče? Man' se! Na riječ ti,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on je ludo lanu, nemoj misliti!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neće bit, te ne bih, gdje je tragove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Ovakve nađoh, roda svoga otkrio!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Ne, za boga, ne traži to, za život svoj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Ak' mariš što! Ta dosta je da trpim ja.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ne boj se! Izišo ja po majci rob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trećem koljenu, ti prosta nećeš bit.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opet, molim, poslušaj, ne radi to!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mogu slušat, stalno hoću da to znam.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dobro mislim, po te zborim najbolje.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"najbolje" već peče mene odavno.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O, nesretniče, tko si, ne do bog ti znat!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(pratnji)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hoće l' po pastira tko i dovest ga?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Nju pust'te, rodu nek veseli s' bogatu!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Jokasta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Ao, ao, jadniče! Ta to ti jedino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reći mogu, drugo poslije nikada!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(Otiđe u kuću.)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ZBOR, GLASNIK, EDIP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ode gospođa ti tvoja, Edipe,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ljuta tuga nagna je? Sve bojim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Iz šutnje te da nesreća ne provali.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Nek provali što hoće! Al' ja koljeno,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bilo nitko, hoću svoje da vidim!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može biti, da je — jer je ponosna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 ženska — stid nju priprostoga roda mog.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sebe kad za dijete Sreće držim 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Blagodati što dijeli, neću s' obrukat.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ona jeste mati mi, a mjeseci,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slika moja, mala me i velika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Učiniše. Ovakav kad se rodih 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Predomislit se neću, rod svoj saznat ću.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STAJAĆA PJESMA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lastRenderedPageBreak/>
        <w:t>Strofa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  <w:t>Ako prorok sam i umom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Mudar, goro Kiterone,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Tako mi Olimpa, mjeseca kad puna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Sjutradan lik grane nama, tad ćeš vidjet,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Kakono dičimo, kolom slavimo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Tebe ko domaju, majku,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Hraniteljicu Edipovu,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si iskazala ljubav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Kraljevima mojim.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braniču Febe, milo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Tebi ovo bilo!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Antistrofa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  <w:t>Koja tebe, sinko, koja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dugovječnih vila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Rodi? Zar Panu gorštaku ocu, na log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Pade? Il' te druga rodi Loksijina?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Njemu su dolovi, naše mile sve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Il' te kralj kilenski bog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Bakho, što na glavicama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Gorskijem prebiva, nađe,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od neke vile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Helikonke dobi? S njima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se rado igra.</w:t>
      </w:r>
    </w:p>
    <w:p w:rsidR="0056439E" w:rsidRPr="0056439E" w:rsidRDefault="0056439E" w:rsidP="0056439E">
      <w:pPr>
        <w:shd w:val="clear" w:color="auto" w:fill="FFFFFF"/>
        <w:spacing w:before="96" w:after="12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56439E" w:rsidRPr="0056439E" w:rsidRDefault="0056439E" w:rsidP="0056439E">
      <w:pPr>
        <w:pBdr>
          <w:bottom w:val="single" w:sz="6" w:space="2" w:color="AAAAAA"/>
        </w:pBdr>
        <w:shd w:val="clear" w:color="auto" w:fill="FFFFFF"/>
        <w:spacing w:after="144" w:line="288" w:lineRule="atLeast"/>
        <w:ind w:firstLine="0"/>
        <w:outlineLvl w:val="1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t>[</w:t>
      </w:r>
      <w:hyperlink r:id="rId14" w:tooltip="Uređivanje odlomka: Peti čin" w:history="1">
        <w:r w:rsidRPr="0056439E">
          <w:rPr>
            <w:rFonts w:ascii="Arial" w:eastAsia="Times New Roman" w:hAnsi="Arial" w:cs="Arial"/>
            <w:color w:val="0B0080"/>
            <w:u w:val="single"/>
            <w:lang w:bidi="ar-SA"/>
          </w:rPr>
          <w:t>uredi</w:t>
        </w:r>
      </w:hyperlink>
      <w:r w:rsidRPr="0056439E">
        <w:rPr>
          <w:rFonts w:ascii="Arial" w:eastAsia="Times New Roman" w:hAnsi="Arial" w:cs="Arial"/>
          <w:color w:val="000000"/>
          <w:lang w:bidi="ar-SA"/>
        </w:rPr>
        <w:t>]Peti čin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ZBOR, EDIP, GLASNIK, SLUGA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starci, ako i ja, makar nijesam s njim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Još bio, smijem što nagađat, čini se,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Pastira vidim, što ga davno tražimo.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 velikoj starosti čovjeku je tom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vršnjak, a i one, koji vode ga,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poznam — moje sluge su. Od mene ćeš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Znat možda bolje, jer pastira vidje već.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poznam, znaj zacijelo. Laju bješe on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 pastir vjera, ako itko drugi još.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Korinćanina tebe stranca najprije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pitam: ovog misliš?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Tog, što vidiš ga.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(dovedenomu starcu)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Ti, starče, gledaj ovamo i kazuj mi,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pitat ću te! Bješe l' kada Lajev ti?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Bjeh rob, ne kupljen, već u dvoru othranjen.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bješe posao ti, kaki l' život tvoj?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Većinom iđah u životu za stadom.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 kojim mjestim' proboravi najviše?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Kiteron bješe to, a bješe okoliš.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poznaš tog? Ta ondje valjda vidje ga.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kakvu poslu? Koga to i spominješ?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Tog što je ovdje. Jesi l' s njime bio što —?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mogu sjetit se i brzo kazati.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nije čudo, gospodaru! Al' ću 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Gdje očevidno zaboravi, sjetit ga.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Znam dobro, da zna, kad na Kiteronu mi,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S dva stada svoja on, a s jednim opet 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Šest punih se mjeseci kroz tri godine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proljeća pa do jeseni družili,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zimi onda gonih ja u obor svoj,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u stan Lajev on. Pa nude, kažem li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pravo ne, da se tako zbilo to?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kažeš, ako je i davno, istinu.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De reci sada, znaš li, dijete jedno mi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onda da, pod svoje da ja othranim?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što je? Čemu ti to mene pitaš sad?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To, prijane, jest onaj, što bi sitan tad.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Ne'š do bijesa? Zar nećeš jezik za zube?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O! Starče, ne karaj ga! Tvoju treba riječ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Pokarat prije negol' one njegove.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što li skrivili, gospodaru predobri?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 dijete, o kom pita, nećeš da kažeš.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brblja, ne zna ništa. Zalud njemu trud!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s voljom reći nećeš, al' ćeš s plačem reć!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bogova ti, nemoj starca na muke!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(pratnji)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Ej neće l' brže njemu svinut ruke tko?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 jadan ja! Pa zašto! Što to želiš znat?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djetešce, za koje pita, preda mu?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Jest. Kamo sreće da me nesta onaj dan!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to će stić te, ne kažeš li istine.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Još mnogo prije, ako reknem, propadoh.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Taj čovjek, čini s', hoće da nas zabavi.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ne ja, nego davno rekoh: dao sam.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otkle uze? Svoje ili od drugog?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svoje, nego od nekoga primih ga.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kog u gradu pa iz koje l' kuće to?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Ne, boga t', gospodaru, — dalje ne pitaj!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propao si, pitam li te drugi put!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nu, — od ljudi bješe netko Lajevih.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rob il' njemu nekakav po krvi rod?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Ao meni, samu mi strahotu kazat je!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meni čuti! Ali opet valja čut.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njeg'vim dijete zvalo se. Al' kako je,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najbolje će kazat gospa u kući.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ona ti ga preda?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Da, da, kralju moj!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koju svrhu to?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E, da ga uništim.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jadna rodi?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Glasa božjeg bojala s'.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kakva?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Roditelje, reklo s', ubit će.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zašto tome starcu ti ga prepusti?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Sluga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Ah, gospodaru, sažali mi s'. U drugi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Kraj, mišljah, ponijet će ga, otkle bješe sam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na zlo najgore ga spase. Jesi l' ti,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Kog kaže on, znaj: nesrećom se rodi tad!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Ao, ao! Sve to na vidjelo izlazi.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svjetlo, zadnji put te sada gledo ja!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Pokaza se, da s' rodih, od kog ne treba,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živjeh, s kim ne valja, ubih, kog mi grijeh.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(Otiđu u dvor, ostaje zbor.)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STAJAĆA PJESMA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1. strofa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rode mi čovječji,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Kako l' živa te jednako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Cijenim, koliko ništa!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Tko — tko sebi ubere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Sreće više no toliko,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Te on misli, da sretan je.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tek pomisli, padne?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Tvoj živ primjer dok imam 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Tvoj, da — suđeni udes tvoj,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Jadni Edipe, čovjeka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Nikog sretnim ne držim!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1. antistrofa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presretno pogodi,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Sreću nad sreće zadobi,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Kada ono — oj Zeuse!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Proročicu mi pogubi,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Onu s krivijem pandžama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Djevu; od smrti zemlji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Mojoj diže branikom.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Zato kraljem se mojijem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Zoveš, najveća dopade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Dika tebe — u velikoj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Otad vladaše Tebi.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2. strofa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  <w:t>A tko je sad na glasu veći nesretnik?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Kog jače mukam', koga l' ljutom nevoljom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Života mijena sapinje?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Ao, slavna glavo naša Edipe,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Luka l' ista 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Dosta velika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Bješe otac, sin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 ženik da uđe?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Jadniče, kako — kako li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Očinski log te uzmože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Muče toliko dosad vrijeme trpjet?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2. antistrofa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  <w:t>Vrijeme, što sve vidi, tebe na žalost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Sad stiže; davno sudi braku kletome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Ah ocu, sinu ujedno!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Ao, Lajev sine, kamo — kamo li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Sreće nikada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te vidio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Nijesam! Naričem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grozno, u sav glas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Žalim. A pravo da kažem,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 tebe baš meni odlanu,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Blagi mi sanak moje sklopi oko.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(Izlazi drugi glasnik.)</w:t>
      </w:r>
    </w:p>
    <w:p w:rsidR="0056439E" w:rsidRPr="0056439E" w:rsidRDefault="0056439E" w:rsidP="0056439E">
      <w:pPr>
        <w:shd w:val="clear" w:color="auto" w:fill="FFFFFF"/>
        <w:spacing w:before="96" w:after="12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56439E" w:rsidRPr="0056439E" w:rsidRDefault="0056439E" w:rsidP="0056439E">
      <w:pPr>
        <w:pBdr>
          <w:bottom w:val="single" w:sz="6" w:space="2" w:color="AAAAAA"/>
        </w:pBdr>
        <w:shd w:val="clear" w:color="auto" w:fill="FFFFFF"/>
        <w:spacing w:after="144" w:line="288" w:lineRule="atLeast"/>
        <w:ind w:firstLine="0"/>
        <w:outlineLvl w:val="1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t>[</w:t>
      </w:r>
      <w:hyperlink r:id="rId15" w:tooltip="Uređivanje odlomka: Šesti čin" w:history="1">
        <w:r w:rsidRPr="0056439E">
          <w:rPr>
            <w:rFonts w:ascii="Arial" w:eastAsia="Times New Roman" w:hAnsi="Arial" w:cs="Arial"/>
            <w:color w:val="0B0080"/>
            <w:u w:val="single"/>
            <w:lang w:bidi="ar-SA"/>
          </w:rPr>
          <w:t>uredi</w:t>
        </w:r>
      </w:hyperlink>
      <w:r w:rsidRPr="0056439E">
        <w:rPr>
          <w:rFonts w:ascii="Arial" w:eastAsia="Times New Roman" w:hAnsi="Arial" w:cs="Arial"/>
          <w:color w:val="000000"/>
          <w:lang w:bidi="ar-SA"/>
        </w:rPr>
        <w:t>]Šesti čin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ZBOR, DRUGI GLASNIK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ljudi, u toj zemlji najštovaniji,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l' čuti, što li vidjet ćete, žalost li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Kolika snaći će vas, ako iskrena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Vi srca za dom Labdakov još marite!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 Istar a ni Fasis neće, mislim 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Te kuće oprat, očistit, toliko 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Zla krije — jedno sad na svijetlo iznijet će.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Hotimice a ne nehote se zbilo to.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sam li zadaš jad si, boli najjače.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ono već je bolno, štono doznasmo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Još prije. Preko toga što nam javljaš još?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Ma najkraće je reći a i čuti riječ: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Božanska glava nam Jokasta mrtva je.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Ah jadnice! A s kojega to uzroka?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sebe sama. Što je najžalosnije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Pri tome, minu te. Ta ti to ne vidje.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opet ćeš, koliko i ja pamtim bar,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Sve jade one nesretnice doznati;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kako razdražena ona uniđe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 vrata, mahom u odaju bračnu si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Poteče, kosu čupat stane noktima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Objeručke. Čim uđe, vratim' zalupi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stane Laja zvati davno pokojnog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poroda se svoga davnog spominjat,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 kog umrije on, a majku pusti svojima,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njima ona rađa djecu kukavu.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Nad krevetom, gdje svoj porod porodi,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Muža od muža, od djece djecu, plakaše.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kako zatim skonča s', ne znam više 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vikom Edip nahrupi, od njega 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Kob njenu vidjet ne mogasmo, nego 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Mi, gdjeno amo tamo trči, gledasmo.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leti, traži nas, da mač mu podamo,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pita, gdje će ženu si, ne ženu, nać,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Već majku — svoje krilo: svoje — djece si.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Dok mahnita bog neki njemu pokaže,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ljudi nitko, što nas blizu bijaše.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strašno vrisnu; kao da ga vodi tko,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 vrata srne dvokrilna i vrata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Ulekla. S vratnica ih trgne, navali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Unutra. Gospu obješenu vidim,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Pletenom zamkom stegla se. A kada je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spazi, jadan silno rikne, konopac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višaše, on odriješi, a kukava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na tlih ležaše — al' dalje gledati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bješe strašno. Trgne joj iz haljine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zlata iglu, kojom sapinjala se,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digne, udri s' u zjenice očiju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reče, da ga one neće gledati,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 što pretrpje zla ni što ga učini,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mraku će, kog nije smio, gledati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Odsada, poznat neće kog je želio.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Ovako tužeć diže, udri višeput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vjeđe, ne jedared. Zjene krvave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Oh bradu kvasile mu, nijesu ronile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Tek vlažne kaplje krvi, već u jedan mah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Krv crna kišom, krupom mu se prosula.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dvoga zadesi ne jednog ovo zlo,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Već muža, zajedno i ženu stiže zlo.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ona nekad stara sreća bijaše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Baš sreća prije prava. A sad — danaske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Jest uzdisanje, bijeda, smrt, sramota to;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imena zlu nema, što ga nije tu.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smiri li se jadnik sad od nesreće?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Glasnik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Nek otvori tko vrata — viče — neka svim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Kadmejcima ubicu oca pokaže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majke — grdno zbori, reći ne da se.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Sam sebe će iz zemlje, kaže, prognati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I, kako prokle se, u dvoru ostati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proklet neće. Potpore, vodiča mu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Sad treba. Bolja veća je, no što se da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Podnosit. A pokazat će i tebi to.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Već vrata otvaraju s', ovčas vidjet ćeš,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 čeg, da i mrziš, mora ti se ražalit.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(Vode Edipa.)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ZBOR, EDIP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Ah strašna li ljudima na pogled jada,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Najstrašnijeg od svih, štono ih dosad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Doživjeh! Koji te, jadnice, ovo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Bijes snađe? Koji li bog na sudbinu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Sad zlosretnu tvoju navali ljutom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preljutom navalom ovom?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Uh! Nesretniče, ni pogledat tebe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mogu, a mnogo te hoću da pitam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mnogo da doznam i mnogo da vidim.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Tolika groza me hvata!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Ao meni, ao! Jadna li mene!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Ta kuda jadan ja kročim? Kuda l'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Strelimke se evo raspršuje glas moj?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Ao, sudbino, kamo li srnu?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nečuvenu, neviđenu strahotu.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Ah, oblače grozni, tmino moja!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Strašan se, silan navuče; vije te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Nemio vjetar! Ao meni!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Ao meni po drugi put! Kako srcem mi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Sad prođe ubod igle, spomen nedjela!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nije čudo, što u ovoj nevolji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s dvoga žališ a i s dvoga trpiš zla.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Ah, dragi, ti jedini drug si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Meni još vjeran. Još voljom za mene 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Slijepca se brineš: Ajme meni!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ne izmače mi se, nego makar me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Mrak zavi, opet glas tvoj jasno razabiram.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grozna djela! Kako l' oči podnese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Ovako zatrt? Koji bog potače te?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Dragi Apolon, Apolon, jade mi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Zadade — moje gle moje nevolje!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nitko svojom rukom mi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Njih ne izbi no jadan ja.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će meni vid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oku mome milja vidjet ne bješe?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bješe, kako veliš ti.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što ja mogu gledati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Il' voljet. — Čemu zborit još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onda, prijatelji, slušat s radošću?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Vod'te me, mili, što brže odavde,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Vodite nesreću veliku, najvećeg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Prokletnika, smrtnika i samijem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Bozima najmržeg!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Oh, jadna l' zarad svijesti, ko i s nesreće!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Ej da te nikad nijesam ni upoznao!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Propao onaj, što negve krute mi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 nogu na paši skide i od smrti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Tim obrani i spase me,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ne ugodi srcu mom!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sam umr'o tad,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 milima ni meni ne bi tuge te!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ja bih tako želio.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ne bih bar izišao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Ubicom ocu, nit bi me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Ženikom one, što me rodi, zvao svijet.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Sada sam bijednik i sin sam grješnice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drug onoj od koje se jadan rodih sam.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Ima li od zla gore kakvo zlo. Edipa stiže to.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E ne znam, bi li reko: dobro smisli to.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bolje da te nije, no da živiš slijep.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'vako nijesam najbolje uradio,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nit mi kazuj nit me svjetuj više sad!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ne znam, s kakvim bih ja očma gledajuć,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u Had dođem, oca mogo pogledat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 kako mater jadnu; njima dvoma 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Učinih, štono više nego vješala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Zaslužuje. Pa gledat djecu, rođenu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Onako, kako rodila s', — zar pogled je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za me željen? Mojim očma nikada!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ni grad, kule, sveti božji kipovi —!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Njih ja se jadnik nad jadnike liših sam,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od svih, bar u Tebi, gle othranih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Najsjanije! I svima sam zapovjedih,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bezbožnika gone, što po bozima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Iziđe proklet pa još k tome Lajev rod!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ja ovakvu svoju otkrih sramotu,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Zar bješe vas mi okom gledat u oko?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Ne, nipošto! Pa da sam još i mogao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Začepit uši, vrelo sluhu, bijedni svoj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Zacijelo lik bi do kraja zagradio,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budem slijep i sasvim gluh, jer slatko je,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izvan svakog jada misli borave.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Ao, Kiterone, zašt' me primi? Što me ti,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uze, smjesta ne ubi, da nikada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pokažem se ljudma, otkle rodih se?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Polibe i Korinte i tobožnji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Vi očinski oj dvori stari, takvom me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Ljepotom, punom čemera, othraniste!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zao se i od zla roda nađoh sad.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vi tri staze, sakrita oj dolino,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šumo, klanče ti na onom tropuću,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Mog oca krvi što se s ruku mojijeh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Vi napiste, zar mene još se sjećate,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stvorih vama, što l' uradih opeta,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dođoh ovamo? Oj brače, brače moj,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rodi mene, pa kad rodi, nanovo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Baš istu pusti klicu, na svijet iznese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oce, braću, djecu, jedne krvi krv,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vjerenice, žene, majke — najveću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Rugobu, što se rađa gdje međ ljudima!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što ti radit nije lijepo, ne treba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 zborit. Bogova vam, brže vrz'te me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Kud ili ubijete il' bacite u more,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Gdje nikada me više vidjet nećete!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Udostojite se taknut bijedna! Slušajte!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bojte se! Ta jade moje smrtnik ti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 jedan nije trpjet vrstan doli ja.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tražiš, za to evo zgodno Kreonta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vršit će i svjetovat. Ta zemlji toj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mjesto tebe osta čuvar jedini.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Ajme meni! Kakvu da ja njemu rečem riječ?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da se s pravom uzdam u nj? Ta prije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svemu prema njemu ponijeh grdno ja.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ZBOR, EDIP, KREONT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dođoh rugat se ni grdit, Edipe,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Rad kakve uvrede, što prije nanese.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(Slugama.)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t>Al' nije l' stid vas više roda ljudskoga,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ono zrake Gospoda bar Helija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Vi bojte s', što sve hrani, i ne kazujte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Ovako javno takav grijeh što zemlja 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Ni sveti dažd ni svjetlost, neće primiti!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No brže bolje vodite ga u kuću!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samo rodu gledat jade roda svog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slušati ih nikakav nij' dašto grijeh.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nadi kad se, bogova ti, prevarih,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Te dođe dobar k meni, zloći najvećoj,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To slušaj! Za te ću, ne za se zboriti.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što me 'vako moliš, želiš postići?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Iz zemlje ove brže nekud baci me,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Gdje živa stvora neće bit, da zborim s njim!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 ja bih to, da — dobro znaj! — al' najprije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Zapitat boga htjedoh, što mi radit je.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sasvim jasno kaza ono njegov glas,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maknete ubicu oca, — grješnika.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Da, tako reče to, al' opet bolje je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ovoj pitat nevolji, što činit je.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 bijedna dakle pitat ćete čovjeka?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i ti sad ćeš valjda bogu vjerovat.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tebi nalažem, i molit ću te ja: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Grob spremi toj u dvoru, kako volja te!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s pravom ćeš za svoje vršit službu tu.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očinski mi grad nek nikad ne mora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mene živa primi za stanara svog,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Već pusti me, da prebivam u gorama,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Kiteron gdje je moj, što pravom rakom 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Namijeniše mi živa mati, otac živ!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 želji tih ću mrijet, što ubit htjeli me.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tol'ko znam: ni bolest me ni drugo što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Baš satrt neće, jer ne spasoh ti se 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 samrti, da za zlo grozno ne bješe!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No udes naš nek ide, kuda pođe već!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 mušku mi se djecu ne brin', Kreonte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Muškarci su, te gdjegod bili, kruha mi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Lje nikad neće u životu gladni bit!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za djevojčice mi bijedne, kukavne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nikada im stol se nije prostr'o moj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Bez mene, nego čega bih se tako ja,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Sve to bi one sa mnom vazda dijelile —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Da, za njih skrbi mi! I prije svega daj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rukam' ih se taknem, jad svoj oplačem.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Hajd, kneže.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i/>
          <w:iCs/>
          <w:color w:val="000000"/>
          <w:lang w:bidi="ar-SA"/>
        </w:rPr>
        <w:t>(Kreont ide po Antigonu i Ismenu.)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color w:val="000000"/>
          <w:lang w:bidi="ar-SA"/>
        </w:rPr>
        <w:t>Hajd, rođen plemiću! Kad rukam' taknem se,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Tad mislit ću, da, ko kad gledah, držim ih.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velim?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bogova vam, ne čujem li mile si,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Gdje plaču? Zar se Kreont na me smilova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posla evo najdraži mi porod moj?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 l' tako?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Da, tako je. Ta evo ja dovedoh ih,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Jer vidjeh želju, što te davno osvaja.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sretan bio! Radi toga puta tvog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Bog tebe bolje nego mene čuvao!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Oj djeco, gdje ste? Amo hod'te! Dođite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Do ovih bratskih evo ruku mojijeh,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skriviše, te rođenoga oca svog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Sad oči, nekad sjajne, 'vakve gledate!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Bez znanja, djeco, i razabiranja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 onoj, što me rodi, stvorih ocem vam.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plačem vas — ta vidjet vas ne mogu ja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Kad pomislim na dalji, gorki život vaš,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morat ćete s ljudima proživjet ga.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U koje ćete društvo zaći građansko,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 koju l' svečanost, a kući nećete s'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 suzam' vratit, slave se ne nagledav?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kada do udaje poodrastete,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Tko naći će s', tko l', djeco, srca imat' će,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takvu uzme sramotu, što zator će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mojim roditeljima i vama bit.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kojeg zla tu nije? Oca ubi si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Vaš otac, roditeljicu svoju obljubi,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Od koje sam se rodi, pa iz istoga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 krila, iz kog sam iziđe, primi vas.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Da, tako će vas grdit. Tko će onda vas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Oženit? Nema, djeco, tog, već očito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Bez djece ćete, neudate svenuti.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Menekejev oj sine! Kad već osta im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Ti otac jedini — ta nas, što rodismo,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Nas dvoga više nema ne daj, bez muža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Da one, rod tvoj, klate s' ko prosjakinje,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I ne daj, jad da njihov bude, kolik moj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De smiluj se, kad 'vako mlade vidiš ih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bez sveg doli onog, što ćeš dat im ti!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Obreci, plemeniti, rukom takni me s'!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vas bih, djeco, da ste uma zrela već,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Ja mnogo putio, al' 'vako žel'te si,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Pošteno vijek da živite i boljeg se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Života dostanete nego otac vaš!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Već je dosta plača tvoga, nego hajde u kuću!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mili se, al' je slušat.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lastRenderedPageBreak/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Sve na vrijeme dobro je.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Znaš, pod koji uvjet idem?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Kaž'! Kad čujem, znat ću tad.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Ako me iz zemlje otpraviš.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išteš, bog će dat.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Al' sam bozim' mrzak.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Pa ćeš zato brzo postić to.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Misliš zar?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ne kanim, ni kazat ludo ne volim.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Sad me vodi već odavde!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Hodi, pusti djecu sad!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Edip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Nemoj mi ih otet!</w:t>
      </w:r>
    </w:p>
    <w:p w:rsidR="0056439E" w:rsidRPr="0056439E" w:rsidRDefault="0056439E" w:rsidP="0056439E">
      <w:pPr>
        <w:shd w:val="clear" w:color="auto" w:fill="FFFFFF"/>
        <w:spacing w:before="96" w:after="24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Kreont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traž', svaka da ti vrši se!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Što ti za volju se, svrši, u životu izda te.</w:t>
      </w:r>
    </w:p>
    <w:p w:rsidR="0056439E" w:rsidRPr="0056439E" w:rsidRDefault="0056439E" w:rsidP="0056439E">
      <w:pPr>
        <w:shd w:val="clear" w:color="auto" w:fill="FFFFFF"/>
        <w:spacing w:before="96" w:after="120" w:line="288" w:lineRule="atLeast"/>
        <w:ind w:firstLine="0"/>
        <w:rPr>
          <w:rFonts w:ascii="Arial" w:eastAsia="Times New Roman" w:hAnsi="Arial" w:cs="Arial"/>
          <w:color w:val="000000"/>
          <w:lang w:bidi="ar-SA"/>
        </w:rPr>
      </w:pPr>
      <w:r w:rsidRPr="0056439E">
        <w:rPr>
          <w:rFonts w:ascii="Arial" w:eastAsia="Times New Roman" w:hAnsi="Arial" w:cs="Arial"/>
          <w:b/>
          <w:bCs/>
          <w:color w:val="000000"/>
          <w:lang w:bidi="ar-SA"/>
        </w:rPr>
        <w:t>Zbor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Stanari domorodne oj Tebe, gled'te Edipa,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Kakvi vali, grozna nesreća ga eto poklopi,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A zagonetku je slavnu znao, prvak bio on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Onome, što sjajnoj sreći građana ne zavidi!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Zato neću ja, dok zadnji onaj danak ne vidim,</w:t>
      </w:r>
      <w:r w:rsidRPr="0056439E">
        <w:rPr>
          <w:rFonts w:ascii="Arial" w:eastAsia="Times New Roman" w:hAnsi="Arial" w:cs="Arial"/>
          <w:color w:val="000000"/>
          <w:lang w:bidi="ar-SA"/>
        </w:rPr>
        <w:br/>
      </w:r>
      <w:r w:rsidRPr="0056439E">
        <w:rPr>
          <w:rFonts w:ascii="Arial" w:eastAsia="Times New Roman" w:hAnsi="Arial" w:cs="Arial"/>
          <w:color w:val="000000"/>
          <w:lang w:bidi="ar-SA"/>
        </w:rPr>
        <w:lastRenderedPageBreak/>
        <w:t>Baš smrtnika nijednoga sretnim slavit, doklegod</w:t>
      </w:r>
      <w:r w:rsidRPr="0056439E">
        <w:rPr>
          <w:rFonts w:ascii="Arial" w:eastAsia="Times New Roman" w:hAnsi="Arial" w:cs="Arial"/>
          <w:color w:val="000000"/>
          <w:lang w:bidi="ar-SA"/>
        </w:rPr>
        <w:br/>
        <w:t>Ne stigne života kraju a ne zadesi ga jad.</w:t>
      </w:r>
    </w:p>
    <w:p w:rsidR="00494134" w:rsidRPr="0056439E" w:rsidRDefault="00494134"/>
    <w:sectPr w:rsidR="00494134" w:rsidRPr="0056439E" w:rsidSect="0049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3591"/>
    <w:multiLevelType w:val="multilevel"/>
    <w:tmpl w:val="92A2E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439E"/>
    <w:rsid w:val="00494134"/>
    <w:rsid w:val="0056439E"/>
    <w:rsid w:val="006016B3"/>
    <w:rsid w:val="00A22FE5"/>
    <w:rsid w:val="00A256B7"/>
    <w:rsid w:val="00DE5648"/>
    <w:rsid w:val="00F1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E5"/>
  </w:style>
  <w:style w:type="paragraph" w:styleId="Heading1">
    <w:name w:val="heading 1"/>
    <w:basedOn w:val="Normal"/>
    <w:next w:val="Normal"/>
    <w:link w:val="Heading1Char"/>
    <w:uiPriority w:val="9"/>
    <w:qFormat/>
    <w:rsid w:val="00A22FE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FE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FE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FE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FE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FE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FE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FE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FE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F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2F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FE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FE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FE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FE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FE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FE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FE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FE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2FE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22FE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FE5"/>
    <w:pPr>
      <w:spacing w:before="200" w:after="900"/>
      <w:ind w:firstLine="0"/>
      <w:jc w:val="right"/>
    </w:pPr>
    <w:rPr>
      <w:rFonts w:asciiTheme="minorHAns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A22FE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22FE5"/>
    <w:rPr>
      <w:b/>
      <w:bCs/>
      <w:spacing w:val="0"/>
    </w:rPr>
  </w:style>
  <w:style w:type="character" w:styleId="Emphasis">
    <w:name w:val="Emphasis"/>
    <w:uiPriority w:val="20"/>
    <w:qFormat/>
    <w:rsid w:val="00A22FE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22FE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22FE5"/>
  </w:style>
  <w:style w:type="paragraph" w:styleId="ListParagraph">
    <w:name w:val="List Paragraph"/>
    <w:basedOn w:val="Normal"/>
    <w:uiPriority w:val="34"/>
    <w:qFormat/>
    <w:rsid w:val="00A22F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F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22F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FE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FE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22FE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22FE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22FE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22FE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22FE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FE5"/>
    <w:pPr>
      <w:outlineLvl w:val="9"/>
    </w:pPr>
  </w:style>
  <w:style w:type="paragraph" w:styleId="NormalWeb">
    <w:name w:val="Normal (Web)"/>
    <w:basedOn w:val="Normal"/>
    <w:uiPriority w:val="99"/>
    <w:unhideWhenUsed/>
    <w:rsid w:val="0056439E"/>
    <w:pPr>
      <w:spacing w:before="100" w:beforeAutospacing="1" w:after="100" w:afterAutospacing="1"/>
      <w:ind w:firstLine="0"/>
    </w:pPr>
    <w:rPr>
      <w:rFonts w:eastAsia="Times New Roman"/>
      <w:lang w:bidi="ar-SA"/>
    </w:rPr>
  </w:style>
  <w:style w:type="character" w:customStyle="1" w:styleId="apple-converted-space">
    <w:name w:val="apple-converted-space"/>
    <w:basedOn w:val="DefaultParagraphFont"/>
    <w:rsid w:val="0056439E"/>
  </w:style>
  <w:style w:type="character" w:styleId="Hyperlink">
    <w:name w:val="Hyperlink"/>
    <w:basedOn w:val="DefaultParagraphFont"/>
    <w:uiPriority w:val="99"/>
    <w:semiHidden/>
    <w:unhideWhenUsed/>
    <w:rsid w:val="005643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39E"/>
    <w:rPr>
      <w:color w:val="800080"/>
      <w:u w:val="single"/>
    </w:rPr>
  </w:style>
  <w:style w:type="character" w:customStyle="1" w:styleId="editsection">
    <w:name w:val="editsection"/>
    <w:basedOn w:val="DefaultParagraphFont"/>
    <w:rsid w:val="0056439E"/>
  </w:style>
  <w:style w:type="character" w:customStyle="1" w:styleId="mw-headline">
    <w:name w:val="mw-headline"/>
    <w:basedOn w:val="DefaultParagraphFont"/>
    <w:rsid w:val="00564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source.org/wiki/Kralj_Edip_(Sofoklo)" TargetMode="External"/><Relationship Id="rId13" Type="http://schemas.openxmlformats.org/officeDocument/2006/relationships/hyperlink" Target="http://hr.wikisource.org/w/index.php?title=Kralj_Edip_(Sofoklo)&amp;action=edit&amp;section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.wikisource.org/wiki/Kralj_Edip_(Sofoklo)" TargetMode="External"/><Relationship Id="rId12" Type="http://schemas.openxmlformats.org/officeDocument/2006/relationships/hyperlink" Target="http://hr.wikisource.org/w/index.php?title=Kralj_Edip_(Sofoklo)&amp;action=edit&amp;section=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r.wikisource.org/wiki/Kralj_Edip_(Sofoklo)" TargetMode="External"/><Relationship Id="rId11" Type="http://schemas.openxmlformats.org/officeDocument/2006/relationships/hyperlink" Target="http://hr.wikisource.org/w/index.php?title=Kralj_Edip_(Sofoklo)&amp;action=edit&amp;section=2" TargetMode="External"/><Relationship Id="rId5" Type="http://schemas.openxmlformats.org/officeDocument/2006/relationships/hyperlink" Target="http://hr.wikisource.org/wiki/Kralj_Edip_(Sofoklo)" TargetMode="External"/><Relationship Id="rId15" Type="http://schemas.openxmlformats.org/officeDocument/2006/relationships/hyperlink" Target="http://hr.wikisource.org/w/index.php?title=Kralj_Edip_(Sofoklo)&amp;action=edit&amp;section=6" TargetMode="External"/><Relationship Id="rId10" Type="http://schemas.openxmlformats.org/officeDocument/2006/relationships/hyperlink" Target="http://hr.wikisource.org/wiki/Kralj_Edip_(Sofoklo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wikisource.org/wiki/Kralj_Edip_(Sofoklo)" TargetMode="External"/><Relationship Id="rId14" Type="http://schemas.openxmlformats.org/officeDocument/2006/relationships/hyperlink" Target="http://hr.wikisource.org/w/index.php?title=Kralj_Edip_(Sofoklo)&amp;action=edit&amp;section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8937</Words>
  <Characters>50945</Characters>
  <Application>Microsoft Office Word</Application>
  <DocSecurity>0</DocSecurity>
  <Lines>424</Lines>
  <Paragraphs>119</Paragraphs>
  <ScaleCrop>false</ScaleCrop>
  <Company/>
  <LinksUpToDate>false</LinksUpToDate>
  <CharactersWithSpaces>59763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</dc:creator>
  <cp:lastModifiedBy>Salem</cp:lastModifiedBy>
  <cp:revision>1</cp:revision>
  <dcterms:created xsi:type="dcterms:W3CDTF">2012-09-08T12:27:00Z</dcterms:created>
  <dcterms:modified xsi:type="dcterms:W3CDTF">2012-09-08T12:28:00Z</dcterms:modified>
</cp:coreProperties>
</file>