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Pr="007B2FC9" w:rsidRDefault="00D71EA6" w:rsidP="00D71EA6">
      <w:pPr>
        <w:jc w:val="center"/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25pt" o:ole="">
            <v:imagedata r:id="rId8" o:title=""/>
          </v:shape>
          <o:OLEObject Type="Embed" ProgID="CorelDRAW.Graphic.13" ShapeID="_x0000_i1025" DrawAspect="Content" ObjectID="_1366996088" r:id="rId9"/>
        </w:object>
      </w:r>
    </w:p>
    <w:p w:rsidR="00D71EA6" w:rsidRDefault="00D71EA6" w:rsidP="00D71EA6">
      <w:pPr>
        <w:jc w:val="center"/>
        <w:rPr>
          <w:lang w:val="sr-Cyrl-CS"/>
        </w:rPr>
      </w:pPr>
    </w:p>
    <w:p w:rsidR="00D71EA6" w:rsidRPr="00EF282D" w:rsidRDefault="00D71EA6" w:rsidP="00D71EA6">
      <w:pPr>
        <w:pStyle w:val="ASKprvastrana"/>
        <w:outlineLvl w:val="0"/>
      </w:pPr>
      <w:r w:rsidRPr="00EF282D">
        <w:t>Антологија</w:t>
      </w:r>
    </w:p>
    <w:p w:rsidR="00D71EA6" w:rsidRPr="007B2FC9" w:rsidRDefault="00D71EA6" w:rsidP="00D71EA6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D71EA6" w:rsidRDefault="00D71EA6" w:rsidP="00D71EA6">
      <w:pPr>
        <w:jc w:val="center"/>
        <w:rPr>
          <w:lang w:val="sr-Cyrl-CS"/>
        </w:rPr>
      </w:pPr>
    </w:p>
    <w:p w:rsidR="00D71EA6" w:rsidRPr="00EF282D" w:rsidRDefault="00D71EA6" w:rsidP="00D71EA6">
      <w:pPr>
        <w:jc w:val="center"/>
        <w:rPr>
          <w:lang w:val="sr-Latn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Pr="007B2FC9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Pr="007B2FC9" w:rsidRDefault="00D71EA6" w:rsidP="00D71EA6">
      <w:pPr>
        <w:jc w:val="center"/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</w:pPr>
      <w:r>
        <w:object w:dxaOrig="610" w:dyaOrig="813">
          <v:shape id="_x0000_i1026" type="#_x0000_t75" style="width:59.6pt;height:79.45pt" o:ole="">
            <v:imagedata r:id="rId10" o:title=""/>
          </v:shape>
          <o:OLEObject Type="Embed" ProgID="CorelDRAW.Graphic.13" ShapeID="_x0000_i1026" DrawAspect="Content" ObjectID="_1366996089" r:id="rId11"/>
        </w:object>
      </w: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/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Pr="00DC0682" w:rsidRDefault="00D71EA6" w:rsidP="00D71EA6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D71EA6" w:rsidRPr="00EF282D" w:rsidRDefault="00D71EA6" w:rsidP="00D71EA6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Pr="00DC0682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Pr="00AD3FBA" w:rsidRDefault="00D71EA6" w:rsidP="00D71EA6">
      <w:pPr>
        <w:pStyle w:val="Imepisca"/>
        <w:outlineLvl w:val="0"/>
      </w:pPr>
      <w:r>
        <w:t>Милан Ракић</w:t>
      </w:r>
    </w:p>
    <w:p w:rsidR="00D71EA6" w:rsidRPr="00DC0682" w:rsidRDefault="00D71EA6" w:rsidP="00D71EA6">
      <w:pPr>
        <w:jc w:val="center"/>
        <w:rPr>
          <w:color w:val="963043"/>
          <w:sz w:val="48"/>
          <w:szCs w:val="48"/>
          <w:lang w:val="sr-Cyrl-CS"/>
        </w:rPr>
      </w:pPr>
    </w:p>
    <w:p w:rsidR="00D71EA6" w:rsidRPr="00B14ED8" w:rsidRDefault="00D71EA6" w:rsidP="00D71EA6">
      <w:pPr>
        <w:pStyle w:val="Nazivdela"/>
        <w:outlineLvl w:val="0"/>
      </w:pPr>
      <w:r>
        <w:t>ПЕСМЕ</w:t>
      </w: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B51C7B" w:rsidP="00D71EA6">
      <w:pPr>
        <w:jc w:val="center"/>
        <w:rPr>
          <w:lang w:val="sr-Cyrl-CS"/>
        </w:rPr>
      </w:pPr>
      <w:r>
        <w:rPr>
          <w:noProof/>
        </w:rPr>
        <w:pict>
          <v:shape id="_x0000_s1026" type="#_x0000_t75" style="position:absolute;left:0;text-align:left;margin-left:239.85pt;margin-top:589.7pt;width:59.6pt;height:80.7pt;z-index:251659264;mso-position-vertical-relative:page">
            <v:imagedata r:id="rId12" o:title=""/>
            <w10:wrap anchory="page"/>
          </v:shape>
          <o:OLEObject Type="Embed" ProgID="CorelDRAW.Graphic.13" ShapeID="_x0000_s1026" DrawAspect="Content" ObjectID="_1366996092" r:id="rId13"/>
        </w:pict>
      </w: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</w:pPr>
    </w:p>
    <w:p w:rsidR="00D71EA6" w:rsidRDefault="00D71EA6" w:rsidP="00D71EA6">
      <w:pPr>
        <w:jc w:val="center"/>
      </w:pPr>
    </w:p>
    <w:p w:rsidR="00D71EA6" w:rsidRPr="00AD51E6" w:rsidRDefault="00D71EA6" w:rsidP="00D71EA6">
      <w:pPr>
        <w:jc w:val="center"/>
        <w:rPr>
          <w:lang w:val="sr-Latn-CS"/>
        </w:rPr>
      </w:pPr>
    </w:p>
    <w:p w:rsidR="00D71EA6" w:rsidRPr="00563F7F" w:rsidRDefault="00D71EA6" w:rsidP="00D71EA6">
      <w:pPr>
        <w:jc w:val="center"/>
        <w:rPr>
          <w:sz w:val="20"/>
          <w:szCs w:val="20"/>
          <w:lang w:val="sr-Latn-CS"/>
        </w:rPr>
      </w:pPr>
    </w:p>
    <w:p w:rsidR="00D71EA6" w:rsidRDefault="00D71EA6" w:rsidP="00D71EA6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D71EA6" w:rsidRDefault="00D71EA6" w:rsidP="00D71EA6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D71EA6" w:rsidRDefault="00D71EA6" w:rsidP="00D71EA6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D71EA6" w:rsidRDefault="00D71EA6" w:rsidP="00D71EA6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D71EA6" w:rsidRDefault="00D71EA6" w:rsidP="00D71EA6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D71EA6" w:rsidRDefault="00D71EA6" w:rsidP="00D71EA6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D71EA6" w:rsidRPr="008C6EDC" w:rsidRDefault="00D71EA6" w:rsidP="00D71EA6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D71EA6" w:rsidRDefault="00D71EA6" w:rsidP="00D71EA6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D71EA6" w:rsidRPr="00DC0682" w:rsidRDefault="00D71EA6" w:rsidP="00D71EA6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t>Антологија</w:t>
      </w:r>
    </w:p>
    <w:p w:rsidR="00D71EA6" w:rsidRPr="00FF27C5" w:rsidRDefault="00D71EA6" w:rsidP="00D71EA6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Pr="00F46F00" w:rsidRDefault="00D71EA6" w:rsidP="00D71EA6">
      <w:pPr>
        <w:jc w:val="center"/>
        <w:rPr>
          <w:lang w:val="sr-Cyrl-CS"/>
        </w:rPr>
      </w:pPr>
    </w:p>
    <w:p w:rsidR="00D71EA6" w:rsidRPr="00AD3FBA" w:rsidRDefault="00D71EA6" w:rsidP="00D71EA6">
      <w:pPr>
        <w:pStyle w:val="Imepisca"/>
        <w:outlineLvl w:val="0"/>
      </w:pPr>
      <w:r>
        <w:t>Милан Ракић</w:t>
      </w:r>
    </w:p>
    <w:p w:rsidR="00D71EA6" w:rsidRPr="00DC0682" w:rsidRDefault="00D71EA6" w:rsidP="00D71EA6">
      <w:pPr>
        <w:jc w:val="center"/>
        <w:rPr>
          <w:color w:val="963043"/>
          <w:sz w:val="48"/>
          <w:szCs w:val="48"/>
          <w:lang w:val="sr-Cyrl-CS"/>
        </w:rPr>
      </w:pPr>
    </w:p>
    <w:p w:rsidR="00D71EA6" w:rsidRPr="00B14ED8" w:rsidRDefault="00D71EA6" w:rsidP="00D71EA6">
      <w:pPr>
        <w:pStyle w:val="Nazivdela"/>
        <w:outlineLvl w:val="0"/>
      </w:pPr>
      <w:r>
        <w:t>ПЕСМЕ</w:t>
      </w: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rPr>
          <w:lang w:val="sr-Cyrl-CS"/>
        </w:rPr>
      </w:pPr>
    </w:p>
    <w:p w:rsidR="00D71EA6" w:rsidRDefault="00D71EA6" w:rsidP="00D71EA6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D71EA6" w:rsidRDefault="00D71EA6" w:rsidP="00D71EA6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D71EA6" w:rsidRDefault="00D71EA6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r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noProof/>
          <w:color w:val="858686"/>
          <w:sz w:val="28"/>
          <w:szCs w:val="28"/>
          <w:lang w:val="sr-Cyrl-CS"/>
        </w:rPr>
        <w:instrText xml:space="preserve"> TOC \h \z \t "Glava,2,D,1" </w:instrText>
      </w:r>
      <w:r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separate"/>
      </w:r>
      <w:hyperlink w:anchor="_Toc226970719" w:history="1">
        <w:r w:rsidRPr="00C0653B">
          <w:rPr>
            <w:rStyle w:val="Hyperlink"/>
            <w:noProof/>
          </w:rPr>
          <w:t>ПЕСНИКУ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C7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720" w:history="1">
        <w:r w:rsidR="00D71EA6" w:rsidRPr="00C0653B">
          <w:rPr>
            <w:rStyle w:val="Hyperlink"/>
            <w:noProof/>
          </w:rPr>
          <w:t>ЉУБАВНЕ ПЕСМЕ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_Toc226970720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21" w:history="1">
        <w:r w:rsidR="00D71EA6" w:rsidRPr="00C0653B">
          <w:rPr>
            <w:rStyle w:val="Hyperlink"/>
            <w:noProof/>
          </w:rPr>
          <w:t>КОНДИР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_Toc226970721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22" w:history="1">
        <w:r w:rsidR="00D71EA6" w:rsidRPr="00C0653B">
          <w:rPr>
            <w:rStyle w:val="Hyperlink"/>
            <w:noProof/>
          </w:rPr>
          <w:t>СЕРЕНАДА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_Toc226970722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23" w:history="1">
        <w:r w:rsidR="00D71EA6" w:rsidRPr="00C0653B">
          <w:rPr>
            <w:rStyle w:val="Hyperlink"/>
            <w:noProof/>
          </w:rPr>
          <w:t>ЧЕЖЊА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_Toc226970723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24" w:history="1">
        <w:r w:rsidR="00D71EA6" w:rsidRPr="00C0653B">
          <w:rPr>
            <w:rStyle w:val="Hyperlink"/>
            <w:noProof/>
          </w:rPr>
          <w:t>СЕТНА ПЕСМА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_Toc226970724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25" w:history="1">
        <w:r w:rsidR="00D71EA6" w:rsidRPr="00C0653B">
          <w:rPr>
            <w:rStyle w:val="Hyperlink"/>
            <w:noProof/>
          </w:rPr>
          <w:t>ЉУБАВНА ПЕСМА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_Toc226970725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26" w:history="1">
        <w:r w:rsidR="00D71EA6" w:rsidRPr="00C0653B">
          <w:rPr>
            <w:rStyle w:val="Hyperlink"/>
            <w:noProof/>
          </w:rPr>
          <w:t>ИСКРЕНА ПЕСМА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_Toc226970726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27" w:history="1">
        <w:r w:rsidR="00D71EA6" w:rsidRPr="00C0653B">
          <w:rPr>
            <w:rStyle w:val="Hyperlink"/>
            <w:noProof/>
          </w:rPr>
          <w:t>ВАРИЈАЦИЈЕ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_Toc226970727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28" w:history="1">
        <w:r w:rsidR="00D71EA6" w:rsidRPr="00C0653B">
          <w:rPr>
            <w:rStyle w:val="Hyperlink"/>
            <w:noProof/>
          </w:rPr>
          <w:t>ДАЛИДА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_Toc226970728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29" w:history="1">
        <w:r w:rsidR="00D71EA6" w:rsidRPr="00C0653B">
          <w:rPr>
            <w:rStyle w:val="Hyperlink"/>
            <w:noProof/>
          </w:rPr>
          <w:t>НА ЈЕДНОМ ПРИМЕРКУ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_Toc226970729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30" w:history="1">
        <w:r w:rsidR="00D71EA6" w:rsidRPr="00C0653B">
          <w:rPr>
            <w:rStyle w:val="Hyperlink"/>
            <w:noProof/>
          </w:rPr>
          <w:t>ПОНОСНА ПЕСМА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_Toc226970730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31" w:history="1">
        <w:r w:rsidR="00D71EA6" w:rsidRPr="00C0653B">
          <w:rPr>
            <w:rStyle w:val="Hyperlink"/>
            <w:noProof/>
          </w:rPr>
          <w:t>КИНЕСКИ МАДРИГАЛ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_Toc226970731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32" w:history="1">
        <w:r w:rsidR="00D71EA6" w:rsidRPr="00C0653B">
          <w:rPr>
            <w:rStyle w:val="Hyperlink"/>
            <w:noProof/>
          </w:rPr>
          <w:t>ПРИЗИВ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_Toc226970732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33" w:history="1">
        <w:r w:rsidR="00D71EA6" w:rsidRPr="00C0653B">
          <w:rPr>
            <w:rStyle w:val="Hyperlink"/>
            <w:noProof/>
          </w:rPr>
          <w:t>ЧЕКАЊЕ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_Toc226970733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34" w:history="1">
        <w:r w:rsidR="00D71EA6" w:rsidRPr="00C0653B">
          <w:rPr>
            <w:rStyle w:val="Hyperlink"/>
            <w:noProof/>
          </w:rPr>
          <w:t>СЕНТИМЕНТАЛНА ПЕСМА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_Toc226970734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35" w:history="1">
        <w:r w:rsidR="00D71EA6" w:rsidRPr="00C0653B">
          <w:rPr>
            <w:rStyle w:val="Hyperlink"/>
            <w:noProof/>
          </w:rPr>
          <w:t>ОЧАЈНА ПЕСМА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_Toc226970735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36" w:history="1">
        <w:r w:rsidR="00D71EA6" w:rsidRPr="00C0653B">
          <w:rPr>
            <w:rStyle w:val="Hyperlink"/>
            <w:noProof/>
          </w:rPr>
          <w:t>ЛЕПОТА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_Toc226970736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37" w:history="1">
        <w:r w:rsidR="00D71EA6" w:rsidRPr="00C0653B">
          <w:rPr>
            <w:rStyle w:val="Hyperlink"/>
            <w:noProof/>
          </w:rPr>
          <w:t>ОБНОВА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_Toc226970737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738" w:history="1">
        <w:r w:rsidR="00D71EA6" w:rsidRPr="00C0653B">
          <w:rPr>
            <w:rStyle w:val="Hyperlink"/>
            <w:noProof/>
          </w:rPr>
          <w:t>ДРУГЕ ПЕСМЕ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_Toc226970738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39" w:history="1">
        <w:r w:rsidR="00D71EA6" w:rsidRPr="00C0653B">
          <w:rPr>
            <w:rStyle w:val="Hyperlink"/>
            <w:noProof/>
          </w:rPr>
          <w:t>СИЛНО ЗАДОВОЉСТВО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_Toc226970739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0" w:history="1">
        <w:r w:rsidR="00D71EA6" w:rsidRPr="00C0653B">
          <w:rPr>
            <w:rStyle w:val="Hyperlink"/>
            <w:noProof/>
          </w:rPr>
          <w:t>ЗИМСКА НОЋ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_Toc226970740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1" w:history="1">
        <w:r w:rsidR="00D71EA6" w:rsidRPr="00C0653B">
          <w:rPr>
            <w:rStyle w:val="Hyperlink"/>
            <w:noProof/>
          </w:rPr>
          <w:t>КАО БАЈКА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_Toc226970741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2" w:history="1">
        <w:r w:rsidR="00D71EA6" w:rsidRPr="00C0653B">
          <w:rPr>
            <w:rStyle w:val="Hyperlink"/>
            <w:noProof/>
          </w:rPr>
          <w:t>ДОЛАП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_Toc226970742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3" w:history="1">
        <w:r w:rsidR="00D71EA6" w:rsidRPr="00C0653B">
          <w:rPr>
            <w:rStyle w:val="Hyperlink"/>
            <w:noProof/>
          </w:rPr>
          <w:t>РОСА ПАДА...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_Toc226970743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4" w:history="1">
        <w:r w:rsidR="00D71EA6" w:rsidRPr="00C0653B">
          <w:rPr>
            <w:rStyle w:val="Hyperlink"/>
            <w:noProof/>
          </w:rPr>
          <w:t>ДРАГИМ ПОКОЈНИЦИМА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_Toc226970744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5" w:history="1">
        <w:r w:rsidR="00D71EA6" w:rsidRPr="00C0653B">
          <w:rPr>
            <w:rStyle w:val="Hyperlink"/>
            <w:noProof/>
          </w:rPr>
          <w:t>СОНЕТИ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_Toc226970745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6" w:history="1">
        <w:r w:rsidR="00D71EA6" w:rsidRPr="00C0653B">
          <w:rPr>
            <w:rStyle w:val="Hyperlink"/>
            <w:noProof/>
          </w:rPr>
          <w:t>МУТНА ИМПРЕСИЈА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_Toc226970746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7" w:history="1">
        <w:r w:rsidR="00D71EA6" w:rsidRPr="00C0653B">
          <w:rPr>
            <w:rStyle w:val="Hyperlink"/>
            <w:noProof/>
          </w:rPr>
          <w:t>ЖЕЉА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_Toc226970747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8" w:history="1">
        <w:r w:rsidR="00D71EA6" w:rsidRPr="00C0653B">
          <w:rPr>
            <w:rStyle w:val="Hyperlink"/>
            <w:noProof/>
          </w:rPr>
          <w:t>ПОВРШНИ УТИСЦИ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_Toc226970748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49" w:history="1">
        <w:r w:rsidR="00D71EA6" w:rsidRPr="00C0653B">
          <w:rPr>
            <w:rStyle w:val="Hyperlink"/>
            <w:noProof/>
          </w:rPr>
          <w:t>ЈЕДНОЈ ПОКОЈНИЦИ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_Toc226970749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0" w:history="1">
        <w:r w:rsidR="00D71EA6" w:rsidRPr="00C0653B">
          <w:rPr>
            <w:rStyle w:val="Hyperlink"/>
            <w:noProof/>
          </w:rPr>
          <w:t>СТАРОСТ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_Toc226970750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1" w:history="1">
        <w:r w:rsidR="00D71EA6" w:rsidRPr="00C0653B">
          <w:rPr>
            <w:rStyle w:val="Hyperlink"/>
            <w:noProof/>
          </w:rPr>
          <w:t>ОБИЧНО ПЕСМА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_Toc226970751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2" w:history="1">
        <w:r w:rsidR="00D71EA6" w:rsidRPr="00C0653B">
          <w:rPr>
            <w:rStyle w:val="Hyperlink"/>
            <w:noProof/>
          </w:rPr>
          <w:t>ЈЕДНА ЖЕЉА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_Toc226970752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3" w:history="1">
        <w:r w:rsidR="00D71EA6" w:rsidRPr="00C0653B">
          <w:rPr>
            <w:rStyle w:val="Hyperlink"/>
            <w:noProof/>
          </w:rPr>
          <w:t>ПРЕЛАЗНО ПОКОЛЕЊЕ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_Toc226970753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4" w:history="1">
        <w:r w:rsidR="00D71EA6" w:rsidRPr="00C0653B">
          <w:rPr>
            <w:rStyle w:val="Hyperlink"/>
            <w:noProof/>
          </w:rPr>
          <w:t>У КВРГАМА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_Toc226970754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5" w:history="1">
        <w:r w:rsidR="00D71EA6" w:rsidRPr="00C0653B">
          <w:rPr>
            <w:rStyle w:val="Hyperlink"/>
            <w:noProof/>
          </w:rPr>
          <w:t>ТУГА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_Toc226970755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6" w:history="1">
        <w:r w:rsidR="00D71EA6" w:rsidRPr="00C0653B">
          <w:rPr>
            <w:rStyle w:val="Hyperlink"/>
            <w:noProof/>
          </w:rPr>
          <w:t>МИСАО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_Toc226970756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7" w:history="1">
        <w:r w:rsidR="00D71EA6" w:rsidRPr="00C0653B">
          <w:rPr>
            <w:rStyle w:val="Hyperlink"/>
            <w:noProof/>
          </w:rPr>
          <w:t>ОСВИТ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_Toc226970757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8" w:history="1">
        <w:r w:rsidR="00D71EA6" w:rsidRPr="00C0653B">
          <w:rPr>
            <w:rStyle w:val="Hyperlink"/>
            <w:noProof/>
          </w:rPr>
          <w:t>СУМОРНИ ДАНИ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_Toc226970758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59" w:history="1">
        <w:r w:rsidR="00D71EA6" w:rsidRPr="00C0653B">
          <w:rPr>
            <w:rStyle w:val="Hyperlink"/>
            <w:noProof/>
          </w:rPr>
          <w:t>ТРИ ПИСМА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_Toc226970759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60" w:history="1">
        <w:r w:rsidR="00D71EA6" w:rsidRPr="00C0653B">
          <w:rPr>
            <w:rStyle w:val="Hyperlink"/>
            <w:noProof/>
          </w:rPr>
          <w:t>ОРХИДЕЈА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_Toc226970760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61" w:history="1">
        <w:r w:rsidR="00D71EA6" w:rsidRPr="00C0653B">
          <w:rPr>
            <w:rStyle w:val="Hyperlink"/>
            <w:noProof/>
          </w:rPr>
          <w:t>ПОМРЧИНА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_Toc226970761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762" w:history="1">
        <w:r w:rsidR="00D71EA6" w:rsidRPr="00C0653B">
          <w:rPr>
            <w:rStyle w:val="Hyperlink"/>
            <w:noProof/>
          </w:rPr>
          <w:t>КОСОВСКИ ЦИКЛУС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_Toc226970762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63" w:history="1">
        <w:r w:rsidR="00D71EA6" w:rsidRPr="00C0653B">
          <w:rPr>
            <w:rStyle w:val="Hyperlink"/>
            <w:noProof/>
          </w:rPr>
          <w:t>БОЖУР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_Toc226970763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64" w:history="1">
        <w:r w:rsidR="00D71EA6" w:rsidRPr="00C0653B">
          <w:rPr>
            <w:rStyle w:val="Hyperlink"/>
            <w:noProof/>
          </w:rPr>
          <w:t>СИМОНИДА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_Toc226970764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65" w:history="1">
        <w:r w:rsidR="00D71EA6" w:rsidRPr="00C0653B">
          <w:rPr>
            <w:rStyle w:val="Hyperlink"/>
            <w:noProof/>
          </w:rPr>
          <w:t>НА ГАЗИ МЕСТАНУ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_Toc226970765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66" w:history="1">
        <w:r w:rsidR="00D71EA6" w:rsidRPr="00C0653B">
          <w:rPr>
            <w:rStyle w:val="Hyperlink"/>
            <w:noProof/>
          </w:rPr>
          <w:t>НАСЛЕЂЕ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_Toc226970766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67" w:history="1">
        <w:r w:rsidR="00D71EA6" w:rsidRPr="00C0653B">
          <w:rPr>
            <w:rStyle w:val="Hyperlink"/>
            <w:noProof/>
          </w:rPr>
          <w:t>ЈЕФИМИЈА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_Toc226970767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68" w:history="1">
        <w:r w:rsidR="00D71EA6" w:rsidRPr="00C0653B">
          <w:rPr>
            <w:rStyle w:val="Hyperlink"/>
            <w:noProof/>
          </w:rPr>
          <w:t>НАПУШТЕНА ЦРКВА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_Toc226970768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69" w:history="1">
        <w:r w:rsidR="00D71EA6" w:rsidRPr="00C0653B">
          <w:rPr>
            <w:rStyle w:val="Hyperlink"/>
            <w:noProof/>
          </w:rPr>
          <w:t>МИНАРЕ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_Toc226970769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770" w:history="1">
        <w:r w:rsidR="00D71EA6" w:rsidRPr="00C0653B">
          <w:rPr>
            <w:rStyle w:val="Hyperlink"/>
            <w:noProof/>
          </w:rPr>
          <w:t>ОПРОШТАЈНА ПЕСМА</w:t>
        </w:r>
        <w:bookmarkStart w:id="0" w:name="_GoBack"/>
        <w:bookmarkEnd w:id="0"/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_Toc226970770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71" w:history="1">
        <w:r w:rsidR="00D71EA6" w:rsidRPr="00C0653B">
          <w:rPr>
            <w:rStyle w:val="Hyperlink"/>
            <w:noProof/>
          </w:rPr>
          <w:t>ОПРОШТАЈНА ПЕСМА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_Toc226970771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772" w:history="1">
        <w:r w:rsidR="00D71EA6" w:rsidRPr="00C0653B">
          <w:rPr>
            <w:rStyle w:val="Hyperlink"/>
            <w:noProof/>
          </w:rPr>
          <w:t>ПЕСМЕ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_Toc226970772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773" w:history="1">
        <w:r w:rsidR="00D71EA6" w:rsidRPr="00C0653B">
          <w:rPr>
            <w:rStyle w:val="Hyperlink"/>
            <w:noProof/>
          </w:rPr>
          <w:t>ОБЈАВЉЕНЕ ПОСЛЕ ПЕСНИКОВЕ СМРТИ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_Toc226970773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74" w:history="1">
        <w:r w:rsidR="00D71EA6" w:rsidRPr="00C0653B">
          <w:rPr>
            <w:rStyle w:val="Hyperlink"/>
            <w:noProof/>
          </w:rPr>
          <w:t>НА КАПИТОЛУ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_Toc226970774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75" w:history="1">
        <w:r w:rsidR="00D71EA6" w:rsidRPr="00C0653B">
          <w:rPr>
            <w:rStyle w:val="Hyperlink"/>
            <w:noProof/>
          </w:rPr>
          <w:t>ТАЈ ОГРОМНИ МЕСЕЦ  ЛИМУНОВЕ БОЈЕ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_Toc226970775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 w:rsidR="00D71EA6">
          <w:rPr>
            <w:noProof/>
            <w:webHidden/>
          </w:rPr>
          <w:fldChar w:fldCharType="end"/>
        </w:r>
      </w:hyperlink>
    </w:p>
    <w:p w:rsidR="00D71EA6" w:rsidRDefault="00B51C7B" w:rsidP="00D71EA6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776" w:history="1">
        <w:r w:rsidR="00D71EA6" w:rsidRPr="00C0653B">
          <w:rPr>
            <w:rStyle w:val="Hyperlink"/>
            <w:noProof/>
          </w:rPr>
          <w:t>ЈАСИКА</w:t>
        </w:r>
        <w:r w:rsidR="00D71EA6">
          <w:rPr>
            <w:noProof/>
            <w:webHidden/>
          </w:rPr>
          <w:tab/>
        </w:r>
        <w:r w:rsidR="00D71EA6">
          <w:rPr>
            <w:noProof/>
            <w:webHidden/>
          </w:rPr>
          <w:fldChar w:fldCharType="begin"/>
        </w:r>
        <w:r w:rsidR="00D71EA6">
          <w:rPr>
            <w:noProof/>
            <w:webHidden/>
          </w:rPr>
          <w:instrText xml:space="preserve"> PAGEREF _Toc226970776 \h </w:instrText>
        </w:r>
        <w:r w:rsidR="00D71EA6">
          <w:rPr>
            <w:noProof/>
            <w:webHidden/>
          </w:rPr>
        </w:r>
        <w:r w:rsidR="00D71EA6"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 w:rsidR="00D71EA6">
          <w:rPr>
            <w:noProof/>
            <w:webHidden/>
          </w:rPr>
          <w:fldChar w:fldCharType="end"/>
        </w:r>
      </w:hyperlink>
    </w:p>
    <w:p w:rsidR="00D71EA6" w:rsidRPr="00AD51E6" w:rsidRDefault="00D71EA6" w:rsidP="00D71EA6">
      <w:pPr>
        <w:outlineLvl w:val="0"/>
        <w:rPr>
          <w:rFonts w:ascii="Georgia" w:hAnsi="Georgia"/>
          <w:color w:val="858686"/>
          <w:sz w:val="28"/>
          <w:szCs w:val="28"/>
          <w:lang w:val="sr-Latn-CS"/>
        </w:rPr>
        <w:sectPr w:rsidR="00D71EA6" w:rsidRPr="00AD51E6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noProof/>
          <w:color w:val="858686"/>
          <w:sz w:val="28"/>
          <w:szCs w:val="28"/>
          <w:lang w:val="sr-Cyrl-CS"/>
        </w:rPr>
        <w:fldChar w:fldCharType="end"/>
      </w:r>
    </w:p>
    <w:p w:rsidR="00D71EA6" w:rsidRPr="00B14ED8" w:rsidRDefault="00D71EA6" w:rsidP="00D71EA6">
      <w:pPr>
        <w:pStyle w:val="Nazivdela"/>
        <w:outlineLvl w:val="0"/>
      </w:pPr>
      <w:bookmarkStart w:id="1" w:name="bookmark1"/>
      <w:bookmarkStart w:id="2" w:name="bookmark2"/>
      <w:bookmarkEnd w:id="1"/>
      <w:bookmarkEnd w:id="2"/>
      <w:r>
        <w:lastRenderedPageBreak/>
        <w:t>ПЕСМЕ</w:t>
      </w:r>
    </w:p>
    <w:p w:rsidR="00D71EA6" w:rsidRDefault="00D71EA6" w:rsidP="00D71EA6">
      <w:pPr>
        <w:rPr>
          <w:rFonts w:ascii="Georgia" w:hAnsi="Georgia"/>
          <w:b/>
          <w:color w:val="963043"/>
          <w:sz w:val="32"/>
          <w:szCs w:val="32"/>
          <w:lang w:val="sr-Cyrl-CS"/>
        </w:rPr>
      </w:pPr>
    </w:p>
    <w:p w:rsidR="00D71EA6" w:rsidRPr="00AD3FBA" w:rsidRDefault="00D71EA6" w:rsidP="00B51C7B">
      <w:pPr>
        <w:pStyle w:val="Glava"/>
      </w:pPr>
      <w:bookmarkStart w:id="3" w:name="_Toc226970719"/>
      <w:r w:rsidRPr="00AD3FBA">
        <w:lastRenderedPageBreak/>
        <w:t>ПЕСНИКУ</w:t>
      </w:r>
      <w:bookmarkEnd w:id="3"/>
    </w:p>
    <w:p w:rsidR="00D71EA6" w:rsidRDefault="00D71EA6" w:rsidP="00D71EA6">
      <w:pPr>
        <w:pStyle w:val="Tekst"/>
        <w:jc w:val="left"/>
        <w:rPr>
          <w:lang w:val="sr-Cyrl-CS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AD3FBA">
        <w:rPr>
          <w:lang w:val="sr-Cyrl-CS"/>
        </w:rPr>
        <w:t>оспод ти је дао свету искру. Кресни,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обасјај таму где песници живе,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Мајушности своје нека буду свесни.</w:t>
      </w:r>
    </w:p>
    <w:p w:rsidR="00D71EA6" w:rsidRPr="00D74E08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Сруши, ко од шале, њихове олтаре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идоле многе којима се диве!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Разбиј предрасуде и калупе старе!</w:t>
      </w:r>
    </w:p>
    <w:p w:rsidR="00D71EA6" w:rsidRPr="00D74E08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О размахни руком крепком, нек се крха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Стара трошна зграда од дна па до врха!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Гони бедну браћу ко бура матрозе!</w:t>
      </w:r>
    </w:p>
    <w:p w:rsidR="00D71EA6" w:rsidRPr="00D74E08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Нек застрепе, бедни! Нек у смртном страху,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Крстећи се, чују твоју песму плаху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Где грми крај њине сликоване прозе!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br w:type="page"/>
      </w:r>
    </w:p>
    <w:p w:rsidR="00D71EA6" w:rsidRPr="00AD51E6" w:rsidRDefault="00D71EA6" w:rsidP="00B51C7B">
      <w:pPr>
        <w:pStyle w:val="D"/>
      </w:pPr>
      <w:bookmarkStart w:id="4" w:name="_Toc226970720"/>
      <w:r w:rsidRPr="00AD51E6">
        <w:lastRenderedPageBreak/>
        <w:t>ЉУБАВНЕ ПЕСМЕ</w:t>
      </w:r>
      <w:bookmarkEnd w:id="4"/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br w:type="page"/>
      </w:r>
    </w:p>
    <w:p w:rsidR="00D71EA6" w:rsidRPr="00AD3FBA" w:rsidRDefault="00D71EA6" w:rsidP="00B51C7B">
      <w:pPr>
        <w:pStyle w:val="Glava"/>
      </w:pPr>
      <w:bookmarkStart w:id="5" w:name="_Toc226970721"/>
      <w:r w:rsidRPr="00AD3FBA">
        <w:lastRenderedPageBreak/>
        <w:t>КОНДИР</w:t>
      </w:r>
      <w:bookmarkEnd w:id="5"/>
    </w:p>
    <w:p w:rsidR="00D71EA6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AD3FBA">
        <w:rPr>
          <w:lang w:val="sr-Cyrl-CS"/>
        </w:rPr>
        <w:t>очује драга, речи искрене и јасне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Једне болне душе, твојој души присне,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Пре но олуј стигне и гром страшни прасне,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немирно срце наједанпут свисне,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Почуј ове песме узалудно страсне.</w:t>
      </w:r>
    </w:p>
    <w:p w:rsidR="00D71EA6" w:rsidRPr="00D74E08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Пре одсудног боја ја ти нисам дао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Копрену, ни бурму, ни аздију, као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Старински јунаци, по чему ћеш мене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Поменути када стигне удес зао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И запиште деца и заплачу жене.</w:t>
      </w:r>
    </w:p>
    <w:p w:rsidR="00D71EA6" w:rsidRPr="00D74E08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Сад на разбојишту лежи леш до леша.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Племићи и себри. Лежи страшна смеша.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Ноћ се хвата, Само муња каткад блисне.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Док последње жртве стари крвник веша,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Непрегледна хрпа рањеника кисне...</w:t>
      </w:r>
    </w:p>
    <w:p w:rsidR="00D71EA6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Хоће ли ме наћи међу њима твоје</w:t>
      </w:r>
    </w:p>
    <w:p w:rsidR="00D71EA6" w:rsidRPr="00AD3FBA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lastRenderedPageBreak/>
        <w:t xml:space="preserve">Бистре очи, драга? </w:t>
      </w:r>
      <w:r w:rsidRPr="00AD3FBA">
        <w:t>Хоће л</w:t>
      </w:r>
      <w:r w:rsidRPr="00AD3FBA">
        <w:rPr>
          <w:rFonts w:ascii="Cambria Math" w:hAnsi="Cambria Math" w:cs="Cambria Math"/>
        </w:rPr>
        <w:t>̓</w:t>
      </w:r>
      <w:r w:rsidRPr="00AD3FBA">
        <w:rPr>
          <w:rFonts w:cs="Georgia"/>
        </w:rPr>
        <w:t xml:space="preserve"> из кондира,</w:t>
      </w:r>
    </w:p>
    <w:p w:rsidR="00D71EA6" w:rsidRPr="00AD3FBA" w:rsidRDefault="00D71EA6" w:rsidP="00B51C7B">
      <w:pPr>
        <w:pStyle w:val="Tekst"/>
        <w:ind w:firstLine="2700"/>
        <w:jc w:val="left"/>
      </w:pPr>
      <w:r w:rsidRPr="00AD3FBA">
        <w:t>Ко претеча скромна вечитога мира,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t>Пасти кап на ране што зјапе и гноје</w:t>
      </w:r>
      <w:r w:rsidRPr="00AD3FBA">
        <w:rPr>
          <w:rFonts w:cs="Arial"/>
          <w:lang w:val="sr-Cyrl-CS"/>
        </w:rPr>
        <w:t>?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Хоће 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пасти капља што болове спира?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Чекам. Нигде никог. Светлост дана гасне.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Ноћ просипа таму и часове касне,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 звезде на небу да за тренут блисне.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Чекам. Нигде никог. Уз вапаје гласне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Непрегледна хрпа рањеника кисне...</w:t>
      </w:r>
    </w:p>
    <w:p w:rsidR="00D71EA6" w:rsidRPr="00AD3FBA" w:rsidRDefault="00D71EA6" w:rsidP="00B51C7B">
      <w:pPr>
        <w:pStyle w:val="Glava"/>
      </w:pPr>
      <w:bookmarkStart w:id="6" w:name="_Toc226970722"/>
      <w:r w:rsidRPr="00AD3FBA">
        <w:lastRenderedPageBreak/>
        <w:t>СЕРЕНАДА</w:t>
      </w:r>
      <w:bookmarkEnd w:id="6"/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</w:t>
      </w:r>
    </w:p>
    <w:p w:rsidR="00D71EA6" w:rsidRPr="009416F5" w:rsidRDefault="00D71EA6" w:rsidP="00B51C7B">
      <w:pPr>
        <w:pStyle w:val="Tekst"/>
        <w:ind w:firstLine="2700"/>
        <w:jc w:val="left"/>
        <w:rPr>
          <w:rFonts w:cs="Arial"/>
          <w:sz w:val="28"/>
        </w:rPr>
      </w:pPr>
      <w:r w:rsidRPr="00AD3FBA">
        <w:rPr>
          <w:rFonts w:cs="Arial"/>
          <w:sz w:val="28"/>
          <w:lang w:val="sr-Cyrl-CS"/>
        </w:rPr>
        <w:t>ALLEGRO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D3FBA">
        <w:rPr>
          <w:rFonts w:cs="Arial"/>
          <w:lang w:val="sr-Cyrl-CS"/>
        </w:rPr>
        <w:t>а три свирача у црноме плашту,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 шеширом на ком се перо вије,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Узев у помоћ источњачку машту,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Прикрашћу се, ко лопов што се крије,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Са три свирача у црноме плашту.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зајечаће сетне виолине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свежу ноћ, кроз башту цвећа пуну,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кад кроз облак бледи месец сине,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Повиће цвеће своју росну круну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зајечаће сетне виолине.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то ће бити силна песма, рада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знаш шта нежна душа драгој пружа,—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 уста моја покуљаће тада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Милосне речи и бокори ружа.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Да, песма моја биће моћна тада.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Песма младости, бурна као она,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Отмена, свежа, поносна, и врела,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силна као многобројна звона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прослављају победника смела!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Отмена, свежа, поносна и врела.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како ће се згранути од чуда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Дремљиве ћифте и њихове жене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их из тешког, глупог санка прене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Свемоћна песма што продире свуда!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О, како ће се згранути од чуда!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Бедници једни што нам љубав крате,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Навикнути на отрцане фразе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Којима лажу своје таште мазе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Касапски момци, каплари и ћате!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Бедници једни што нам љубав крате!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зајечаће сетне виолине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свежу ноћ. И стаће песма ова.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кад, ко подсмех на ту срећу ташту,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Весела зора на истоку сине,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 три свирача у црноме плашту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Поћи ћу — да ти сутра дођем снова..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ADAGIO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Задрхташе на стабљикама глатки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Кринови редом, и душу му бону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Прелише зраци мистични и слатки: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Појавила се драга на балкону.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Чула си песму, драга, 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то није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Весела песма некадашњих дана...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да 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осећаш да се у њој крије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Несносни задах устојалих рана?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да 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разумеш, драга, страшну беду,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осећаш ли невидљиве узе,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Видиш ли кроз ноћ на лицу ми бледу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Крваве очи и стиснуте сузе?...</w:t>
      </w: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</w:rPr>
      </w:pPr>
      <w:r w:rsidRPr="00AD3FBA">
        <w:rPr>
          <w:rFonts w:cs="Arial"/>
          <w:sz w:val="28"/>
          <w:lang w:val="sr-Cyrl-CS"/>
        </w:rPr>
        <w:t>III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sz w:val="28"/>
          <w:lang w:val="sr-Cyrl-CS"/>
        </w:rPr>
        <w:t>MENUET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28"/>
          <w:lang w:val="sr-Cyrl-CS"/>
        </w:rPr>
        <w:t>LUGUBRE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Перике беле, шињони, лепеза,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ципеле од атласа и свиле,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кринолине разне пуне веза,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Красне и сјајне некада су биле.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данас висе у орману тамо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Прљави дроњци где прашина пада,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кад их видим, ја зачујем тада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Менует љупки од Филипа Рамо.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авај! песма залуд покушава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врати чари старинскога доба;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Дубоким санком прошлост ова спава,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поређани стоје гроб до гроба.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Тако се свети природа, и тако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Најлепши сан у ситни прах претвара: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Од некадашњег раја бива пак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Од кринолине сјајне, крпа стара.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Тако сам и ја ево већ три ноћи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Блажен и бујан, док се песме хоре,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музици, у цвећу, и самоћи,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Сисао срећу све до саме зоре.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Али ће, драга, друго време доћи,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остаће ми, кад дан један гране,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Од те блажене и чедне три ноћи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Три разјапљене, ко ноћ црне, ране...</w:t>
      </w:r>
    </w:p>
    <w:p w:rsidR="00D71EA6" w:rsidRPr="00AD3FBA" w:rsidRDefault="00D71EA6" w:rsidP="00B51C7B">
      <w:pPr>
        <w:pStyle w:val="Glava"/>
      </w:pPr>
      <w:bookmarkStart w:id="7" w:name="_Toc226970723"/>
      <w:r w:rsidRPr="00AD3FBA">
        <w:lastRenderedPageBreak/>
        <w:t>ЧЕЖЊА</w:t>
      </w:r>
      <w:bookmarkEnd w:id="7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AD3FBA">
        <w:rPr>
          <w:rFonts w:cs="Arial"/>
          <w:lang w:val="sr-Cyrl-CS"/>
        </w:rPr>
        <w:t>анас ћу Ти дати, када вече падне,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светлости скромној кандила и свећа,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чистоти душе моје, некад јадне,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Читаву бујицу пролетњега цвећа.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соби ће бити сумрак, благ ко Твоје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Срце, сумрак створен да се дуго сања.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 окнима светлим забљештаће боје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тај свежи тренут првога сазнања...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ће бити лепше, све драже и више,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Ноћ која се спушта, свет што мирно спава,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Дуго мртво поље на коме мирише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Кржљава и ретка у бусењу трава.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тако крај цвећа остаћемо сами...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Пролиће се тада, као бујне кише,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Стидљиви шапати у блаженој тами,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речи из којих пролеће мирише...</w:t>
      </w:r>
    </w:p>
    <w:p w:rsidR="00D71EA6" w:rsidRPr="00AD3FBA" w:rsidRDefault="00D71EA6" w:rsidP="00B51C7B">
      <w:pPr>
        <w:pStyle w:val="Glava"/>
      </w:pPr>
      <w:bookmarkStart w:id="8" w:name="_Toc226970724"/>
      <w:r w:rsidRPr="00AD3FBA">
        <w:lastRenderedPageBreak/>
        <w:t>СЕТНА ПЕСМА</w:t>
      </w:r>
      <w:bookmarkEnd w:id="8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AD3FBA">
        <w:rPr>
          <w:rFonts w:cs="Arial"/>
          <w:lang w:val="sr-Cyrl-CS"/>
        </w:rPr>
        <w:t>ошло је време кад нам коса седи,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наша чула постепено грубе.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Стојимо тако скрушени и бледи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Док нашу старост објављују трубе.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 још у мени ишчезнуо није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Следбеник младог Вертера, што сања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При месечини, и што сузе лије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Уз сваки спомен старог осећања!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 знам то добро, стари огањ да 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Нестао, да га неће бити више.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 нашу љубав нема ко да збрише: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Она се мења, али увек траје.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Сад нам је љубав отмена и чедна,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месечином прожета. Мирише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цвет сасушен, успомена једна,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књизи што се већ не чита више.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 дај ми, драга, да на крило твоје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Положим главу уморну, да сада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Слушам. док бљеште на западу боје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вече као црно крило пада,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у шкољци хуку морских вала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нашој души, где ће одсад расти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Низ црних беда и старачких зала,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Пригушен шумор некадање страсти...</w:t>
      </w:r>
    </w:p>
    <w:p w:rsidR="00D71EA6" w:rsidRPr="00AD3FBA" w:rsidRDefault="00D71EA6" w:rsidP="00B51C7B">
      <w:pPr>
        <w:pStyle w:val="Glava"/>
      </w:pPr>
      <w:bookmarkStart w:id="9" w:name="_Toc226970725"/>
      <w:r w:rsidRPr="00AD3FBA">
        <w:lastRenderedPageBreak/>
        <w:t>ЉУБАВНА ПЕСМА</w:t>
      </w:r>
      <w:bookmarkEnd w:id="9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AD3FBA">
        <w:rPr>
          <w:rFonts w:cs="Arial"/>
          <w:lang w:val="sr-Cyrl-CS"/>
        </w:rPr>
        <w:t>уме бокори цветног јоргована,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ноћ звездана трепери, и жуди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 бујну љубав, свету богом дана.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месечина насмејана блуди,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Шуме бокори цветног јоргована.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таку ноћ је пожудну и страсну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Изолда некад чекала Тристана.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Буде се гробља уз кукњаву гласну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сећају се прохујалих дана.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таку ноћ је пожудну и страсну,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Носећи собом лествице од свиле,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Старински витез, пун вере и наде,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Хитао замку своје верне Виле,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певао јој страсне серенаде.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Старински витез, пун вере и наде!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Шуми, о ноћи прохујалог доба!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У срцу носим некадање људе.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Поворке беле дижу се из гроба,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са мном, љубе, чезну, стрепе, жуде!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Шуми, о ноћи прохујалог доба,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Страсно и жудно! Она мене чека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некад плава Изолда Тристана.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Стрепи, и слуша топот из далека,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месечина насмејана сија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ћув мирисни заносно ћарлија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бокорима цветног јоргована!</w:t>
      </w:r>
    </w:p>
    <w:p w:rsidR="00D71EA6" w:rsidRPr="00D74E08" w:rsidRDefault="00D71EA6" w:rsidP="00B51C7B">
      <w:pPr>
        <w:pStyle w:val="Glava"/>
        <w:rPr>
          <w:lang w:val="en-US"/>
        </w:rPr>
      </w:pPr>
      <w:bookmarkStart w:id="10" w:name="_Toc226970726"/>
      <w:r w:rsidRPr="00AD3FBA">
        <w:lastRenderedPageBreak/>
        <w:t>ИСКРЕНА ПЕСМА</w:t>
      </w:r>
      <w:bookmarkEnd w:id="10"/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AD3FBA">
        <w:rPr>
          <w:rFonts w:cs="Arial"/>
          <w:lang w:val="sr-Cyrl-CS"/>
        </w:rPr>
        <w:t xml:space="preserve"> склопи усне, не говори, ћути,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Остави мисли нек се бујно роје,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реч нек твоја ничим не помути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Безмерно силне осећаје моје.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Ћути, и пусти да сад жиле моје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Забрекћу новим, заносним животом,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заборавим да смо ту нас двоје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Пред величанством природе; а потом,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прође све, и малаксало тело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Поново падне у обичну чаму,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живот нов и надахнуће цело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Нечујно, тихо потоне у таму,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ћу ти, драга, опет рећи тада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Отужну песму о љубави, како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Чезнем и страдам и љубим те, мада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том тренутку не осећам тако.</w:t>
      </w:r>
    </w:p>
    <w:p w:rsidR="00D71EA6" w:rsidRDefault="00D71EA6" w:rsidP="00B51C7B">
      <w:pPr>
        <w:pStyle w:val="Tekst"/>
        <w:ind w:firstLine="2700"/>
        <w:jc w:val="left"/>
        <w:rPr>
          <w:rFonts w:cs="Arial"/>
          <w:lang w:val="sr-Cyrl-RS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И ти ћеш, бедна жено, као вазда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Слушати радо ове речи лажне,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захвалићеш богу што те сазда,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очи ће ти бити сузом влажне.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гледајући врх заспалих њива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Како се спушта нема полутама,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 нећеш знати шта у мени бива —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ја у теби волим себе сама,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моју љубав наспрам тебе, кад ме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Обузме целог силом коју има,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сваки живац растресе и надме,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осећаји навале ко плима!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 тај тренутак живота и миља,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затрепери цела моја снага,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Нека те срце моје благосиља.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не волим те, не волим те, драга!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зато ћу ти увек рећи: ћути,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Остави душу нек спокојно снива,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крај нас лишће на дрвећу жути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тама пада врх заспалих њива.</w:t>
      </w:r>
    </w:p>
    <w:p w:rsidR="00D71EA6" w:rsidRPr="009416F5" w:rsidRDefault="00D71EA6" w:rsidP="00B51C7B">
      <w:pPr>
        <w:pStyle w:val="Glava"/>
        <w:rPr>
          <w:lang w:val="en-US"/>
        </w:rPr>
      </w:pPr>
      <w:bookmarkStart w:id="11" w:name="_Toc226970727"/>
      <w:r w:rsidRPr="00AD3FBA">
        <w:lastRenderedPageBreak/>
        <w:t>ВАРИЈАЦИЈЕ</w:t>
      </w:r>
      <w:bookmarkEnd w:id="11"/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AD3FBA">
        <w:rPr>
          <w:rFonts w:cs="Arial"/>
          <w:lang w:val="sr-Cyrl-CS"/>
        </w:rPr>
        <w:t>воје је лице као љупка фреска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 чађавоме зиду старог храма.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>
        <w:rPr>
          <w:rFonts w:cs="Arial"/>
          <w:lang w:val="sr-Cyrl-CS"/>
        </w:rPr>
        <w:t>Добра си као Дантова Франческа,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тишини и миру живиш сама,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Без света, да ти замера 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пљеска,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А лице ти је као љупка фреска.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Тело ти је у филиграну љуска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Кроз коју блиста кротка душа твоја,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Из очију тих бистрих благост пљуска,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Врлинама ти већ не знам ни броја;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знам: за душу тамница је уска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Ти прекрасна у филиграну љуска.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Зар хоћеш, драга, да се теби ласка,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свакој другој каћиперки? Зашто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теби годи празних речи праска?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 кад је тако, ти овамо, машто!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Речима финим као ваза саска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Показаћу ти ја како се ласка!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Доста, за љубав вечитога Христа!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могу више, досадно ми све је.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Једанпут срце на ласкање приста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 више неће. Гледај, сунце греје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кривудава река под њим блиста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Ко ореол на глави старог Христа.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 гледај поља и планине модре,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ромеже се, ко из сна се буде,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зрак сунчани кроз облаке продре.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заборави љубав, патње, труде,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Отвори душу и очи ти бодре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дуго гледај те планине модре.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 ту је спас, и утеха, и нада,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Ми ћемо, слаби, преврнути вером,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Идолу другом, без суза и јада,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Предаћемо се и речју и пером;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она биће иста, увек млада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Природа, тај спас, и утеха, и нада.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Сад знаш. Па ако хоћеш да се ласка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Теби ко свакој другој жени, драга,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Ако ти годи празних речи праска,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изобиљу имам тога блага: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Речима финим као ваза саска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Показаћу ти ја како се ласка!</w:t>
      </w:r>
    </w:p>
    <w:p w:rsidR="00D71EA6" w:rsidRPr="00AD3FBA" w:rsidRDefault="00D71EA6" w:rsidP="00B51C7B">
      <w:pPr>
        <w:pStyle w:val="Glava"/>
      </w:pPr>
      <w:bookmarkStart w:id="12" w:name="_Toc226970728"/>
      <w:r w:rsidRPr="00AD3FBA">
        <w:lastRenderedPageBreak/>
        <w:t>ДАЛИДА</w:t>
      </w:r>
      <w:bookmarkEnd w:id="12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AD3FBA">
        <w:rPr>
          <w:rFonts w:cs="Arial"/>
          <w:lang w:val="sr-Cyrl-CS"/>
        </w:rPr>
        <w:t>о печат сам те метнуо на срце,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као печат на мишицу своју;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све сам дао, и, по љутом боју,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Хладнокрвно сам покопао мрце.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душа моја није хтела знати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 тајну грижу и осећај стида,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 да 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ћеш бити добра као мати,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>
        <w:rPr>
          <w:rFonts w:cs="Arial"/>
          <w:lang w:val="sr-Cyrl-CS"/>
        </w:rPr>
        <w:t>Или си стара, вечита Далида.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Владај над мојом душом, моћно дете,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 расцветаним ружама у коси,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власт нек твоју ништа не омете,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Ни бол, ни плач, ни реч што милост проси.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мојој души увек места има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 пун заборав, за све што ће редом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Навалити на мене као плима,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све, због тебе, заменити бедом.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 што се плашиш и устежеш? Знам те!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Царуј ко увек, царуј према себи,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Ти, деспотице, што те вечно памте;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ниси таква — волео те не би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!</w:t>
      </w:r>
    </w:p>
    <w:p w:rsidR="00D71EA6" w:rsidRPr="00AD3FBA" w:rsidRDefault="00D71EA6" w:rsidP="00B51C7B">
      <w:pPr>
        <w:pStyle w:val="Glava"/>
      </w:pPr>
      <w:bookmarkStart w:id="13" w:name="_Toc226970729"/>
      <w:r w:rsidRPr="00AD3FBA">
        <w:lastRenderedPageBreak/>
        <w:t>НА ЈЕДНОМ ПРИМЕРКУ</w:t>
      </w:r>
      <w:bookmarkEnd w:id="13"/>
    </w:p>
    <w:p w:rsidR="00D71EA6" w:rsidRPr="00D74E08" w:rsidRDefault="00D71EA6" w:rsidP="00B51C7B">
      <w:pPr>
        <w:pStyle w:val="Tekst"/>
        <w:ind w:firstLine="2700"/>
        <w:rPr>
          <w:rFonts w:cs="Arial"/>
        </w:rPr>
      </w:pPr>
      <w:r w:rsidRPr="00AD3FBA">
        <w:rPr>
          <w:rFonts w:cs="Arial"/>
          <w:sz w:val="32"/>
          <w:lang w:val="sr-Cyrl-CS"/>
        </w:rPr>
        <w:t>''CYRANO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32"/>
          <w:lang w:val="sr-Cyrl-CS"/>
        </w:rPr>
        <w:t>DE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32"/>
          <w:lang w:val="sr-Cyrl-CS"/>
        </w:rPr>
        <w:t>BERGERAC''</w:t>
      </w:r>
    </w:p>
    <w:p w:rsidR="00D71EA6" w:rsidRPr="00AD3FBA" w:rsidRDefault="00D71EA6" w:rsidP="00B51C7B">
      <w:pPr>
        <w:pStyle w:val="Tekst"/>
        <w:ind w:firstLine="2707"/>
        <w:contextualSpacing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AD3FBA">
        <w:rPr>
          <w:rFonts w:cs="Arial"/>
          <w:lang w:val="sr-Cyrl-CS"/>
        </w:rPr>
        <w:t>а, сви Гаскоњци нису из Гáскоње: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Има их, Госпо, широм целог света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Што љубе, пишу песме, јашу коње, —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Пуна је земља гаскоњских кадета.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 ја сам ипак реткост међу њима: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истичем се радо. И сад, ево,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ритам буде звучнији, и рима,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Уступам место оном што је пев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Роксани некад, нека место мене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Отпева опет песму своју стару,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нека каже чар љубљене жене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свом старинском љубавничком жару.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нико неће видети да сада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Промениле се улоге: Сирано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Говори, пева, плаче, клечи, пада,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Но ја му речи шапућем лагано...</w:t>
      </w:r>
    </w:p>
    <w:p w:rsidR="00D71EA6" w:rsidRPr="00AD3FBA" w:rsidRDefault="00D71EA6" w:rsidP="00B51C7B">
      <w:pPr>
        <w:pStyle w:val="Glava"/>
      </w:pPr>
      <w:bookmarkStart w:id="14" w:name="_Toc226970730"/>
      <w:r w:rsidRPr="00AD3FBA">
        <w:lastRenderedPageBreak/>
        <w:t>ПОНОСНА ПЕСМА</w:t>
      </w:r>
      <w:bookmarkEnd w:id="14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AD3FBA">
        <w:rPr>
          <w:rFonts w:cs="Arial"/>
          <w:lang w:val="sr-Cyrl-CS"/>
        </w:rPr>
        <w:t>езбројне су очи по твом стасу пале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уморна јата на поморску лађу,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И, све очаране, за тренутак стале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на теби одмор и лепоту нађу.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Безбројна су уста рекла да те љубе,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умукла затим, да никада више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прозборе речи ни нежне ни грубе,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Јер теби речена реч — све друге брише!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Безбројни јауци прате твоје стопе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ти, ко божанство страшно, сиђеш к нама,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безбројне страсти запламте ко слама,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безбројна срца црном крвљу лопе...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нико, и никад, не дотаче вреле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Усне твоје, нити реч ти нежну зачу.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Само, ко две сестре у безгласном плачу,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Две су душе наше у милошти среле.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ја сам господар твој и твога тела,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деспоти стари владам тобом сада,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Сам напајам уста са свих твојих врела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сва нежност твоја само на ме пада.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 када је тако стари Усуд хтео,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ја изабраник будем, ја једини,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да, увек уз њу, век проведем цео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Очаран, и бачен у чаробне чини.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Подигнућу главу своју поносито,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као мујезин с танког минарета,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пода мном шушти непрегледно жито,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на месечини плави кукољ цвета,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Узвикнућу громко кроз пределе неме,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обузме сваког неверника страва: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''Јест, само је она лепотица права,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ја њезин пророк за вечито време!''</w:t>
      </w:r>
    </w:p>
    <w:p w:rsidR="00D71EA6" w:rsidRPr="00AD3FBA" w:rsidRDefault="00D71EA6" w:rsidP="00B51C7B">
      <w:pPr>
        <w:pStyle w:val="Glava"/>
      </w:pPr>
      <w:bookmarkStart w:id="15" w:name="_Toc226970731"/>
      <w:r w:rsidRPr="00AD3FBA">
        <w:lastRenderedPageBreak/>
        <w:t>КИНЕСКИ МАДРИГАЛ</w:t>
      </w:r>
      <w:bookmarkEnd w:id="15"/>
    </w:p>
    <w:p w:rsidR="00D71EA6" w:rsidRPr="00AD3FBA" w:rsidRDefault="00D71EA6" w:rsidP="00B51C7B">
      <w:pPr>
        <w:pStyle w:val="Tekst"/>
        <w:ind w:firstLine="2700"/>
        <w:rPr>
          <w:rFonts w:cs="Arial"/>
          <w:lang w:val="sr-Cyrl-CS"/>
        </w:rPr>
      </w:pPr>
      <w:r w:rsidRPr="00AD3FBA">
        <w:rPr>
          <w:rFonts w:cs="Arial"/>
          <w:sz w:val="32"/>
          <w:lang w:val="sr-Cyrl-CS"/>
        </w:rPr>
        <w:t>Celle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32"/>
          <w:lang w:val="sr-Cyrl-CS"/>
        </w:rPr>
        <w:t>que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32"/>
          <w:lang w:val="sr-Cyrl-CS"/>
        </w:rPr>
        <w:t>j</w:t>
      </w:r>
      <w:r w:rsidRPr="00AD3FBA">
        <w:rPr>
          <w:rFonts w:ascii="Cambria Math" w:hAnsi="Cambria Math" w:cs="Cambria Math"/>
          <w:sz w:val="32"/>
          <w:lang w:val="sr-Cyrl-CS"/>
        </w:rPr>
        <w:t>̓</w:t>
      </w:r>
      <w:r w:rsidRPr="00AD3FBA">
        <w:rPr>
          <w:rFonts w:cs="Arial"/>
          <w:sz w:val="32"/>
          <w:lang w:val="sr-Cyrl-CS"/>
        </w:rPr>
        <w:t>aіme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32"/>
          <w:lang w:val="sr-Cyrl-CS"/>
        </w:rPr>
        <w:t>eѕt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32"/>
          <w:lang w:val="sr-Cyrl-CS"/>
        </w:rPr>
        <w:t>à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32"/>
          <w:lang w:val="sr-Cyrl-CS"/>
        </w:rPr>
        <w:t>préѕent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32"/>
          <w:lang w:val="sr-Cyrl-CS"/>
        </w:rPr>
        <w:t>en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32"/>
          <w:lang w:val="sr-Cyrl-CS"/>
        </w:rPr>
        <w:t>Chіne.</w:t>
      </w:r>
    </w:p>
    <w:p w:rsidR="00D71EA6" w:rsidRPr="00AD3FBA" w:rsidRDefault="00D71EA6" w:rsidP="00B51C7B">
      <w:pPr>
        <w:pStyle w:val="Tekst"/>
        <w:ind w:firstLine="2700"/>
        <w:rPr>
          <w:rFonts w:cs="Arial"/>
          <w:sz w:val="32"/>
          <w:lang w:val="sr-Cyrl-CS"/>
        </w:rPr>
      </w:pPr>
      <w:r w:rsidRPr="00AD3FBA">
        <w:rPr>
          <w:rFonts w:cs="Arial"/>
          <w:sz w:val="32"/>
          <w:lang w:val="sr-Cyrl-CS"/>
        </w:rPr>
        <w:t>Gautіer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AD3FBA">
        <w:rPr>
          <w:rFonts w:cs="Arial"/>
          <w:lang w:val="sr-Cyrl-CS"/>
        </w:rPr>
        <w:t>на коју волим сада је сред Кине,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хладној тишини вечно снежних гора,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Сама. Каткад, као зрак месечев, мине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Пустим одајама усамљеног двора.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Ту тугује она чекајући мене,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са својих гора од снега и леда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Уздишући за мном болећиво гледа,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у слаткој чежњи неосетно вене...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кад је понесу у град паланкини,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Бледу, кроз редове борова и смреке,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Сетно наслоњену на јастуке меке,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Задрхте од чежње редом сви перчини...</w:t>
      </w:r>
    </w:p>
    <w:p w:rsidR="00D71EA6" w:rsidRPr="00AD3FBA" w:rsidRDefault="00D71EA6" w:rsidP="00B51C7B">
      <w:pPr>
        <w:pStyle w:val="Glava"/>
      </w:pPr>
      <w:bookmarkStart w:id="16" w:name="_Toc226970732"/>
      <w:r w:rsidRPr="00AD3FBA">
        <w:lastRenderedPageBreak/>
        <w:t>ПРИЗИВ</w:t>
      </w:r>
      <w:bookmarkEnd w:id="16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AD3FBA">
        <w:rPr>
          <w:rFonts w:cs="Arial"/>
          <w:lang w:val="sr-Cyrl-CS"/>
        </w:rPr>
        <w:t>омени ме у молитвама твојим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сунце пада за далеке горе.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 знај да мене кобне мисли море,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да се, као слабо дете, бојим.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>
        <w:rPr>
          <w:rFonts w:cs="Arial"/>
          <w:lang w:val="sr-Cyrl-CS"/>
        </w:rPr>
        <w:t>Ти чиста душо, буди Геновева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Над заспалим Паризом која бди,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Докле под њеним благословом снева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Љубавник чедан и злочинци сви;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кад под твојом молитвом заћуте,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 заштитнице вечне душе моје,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кобне мисли што ми срце муте,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И, ко злочинци, спремне за бој стоје.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Помени ме у молитвама, мила,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ја ћу знати у часове таме,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опет груне нечастива сила,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добра душа твоја пази на ме...</w:t>
      </w:r>
    </w:p>
    <w:p w:rsidR="00D71EA6" w:rsidRPr="009416F5" w:rsidRDefault="00D71EA6" w:rsidP="00B51C7B">
      <w:pPr>
        <w:pStyle w:val="Glava"/>
        <w:rPr>
          <w:lang w:val="en-US"/>
        </w:rPr>
      </w:pPr>
      <w:bookmarkStart w:id="17" w:name="_Toc226970733"/>
      <w:r w:rsidRPr="00AD3FBA">
        <w:lastRenderedPageBreak/>
        <w:t>ЧЕКАЊЕ</w:t>
      </w:r>
      <w:bookmarkEnd w:id="17"/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AD3FBA">
        <w:rPr>
          <w:rFonts w:cs="Arial"/>
          <w:lang w:val="sr-Cyrl-CS"/>
        </w:rPr>
        <w:t>екам у сенци једног старог дуда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месец зађе и, скривена тамом,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 уској стази што кроз ноћ кривуда,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сиђеш к мени чежњивом и самом.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Чекам, а лењо пролазе минути,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сати бију на торњу далеко.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Већ зора свиће, бледе млечни пути,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А ја још чекам, — и вечно бих чек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што је то што мене веже сада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 једну пут, за један облик тела,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што ми душа затрепери цела,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сва немоћна издише и пада,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Кад ме се такне једна рука бела!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сав засењен пред чудесним сјајем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Лепоте твоје, слаб, без једног даха,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да сваког часа живот дајем,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Прилазим теби пун побожног страха,</w:t>
      </w:r>
    </w:p>
    <w:p w:rsidR="00D71EA6" w:rsidRPr="009416F5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Посрћем, клецам, докле ме привлаче,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провалија тамна и дубока,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док страсним преливима мраче,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Твоја два црна неумитна ока...</w:t>
      </w:r>
    </w:p>
    <w:p w:rsidR="00D71EA6" w:rsidRPr="00AD3FBA" w:rsidRDefault="00D71EA6" w:rsidP="00B51C7B">
      <w:pPr>
        <w:pStyle w:val="Glava"/>
      </w:pPr>
      <w:bookmarkStart w:id="18" w:name="_Toc226970734"/>
      <w:r w:rsidRPr="00AD3FBA">
        <w:lastRenderedPageBreak/>
        <w:t>СЕНТИМЕНТАЛНА ПЕСМА</w:t>
      </w:r>
      <w:bookmarkEnd w:id="18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AD3FBA">
        <w:rPr>
          <w:rFonts w:cs="Arial"/>
          <w:lang w:val="sr-Cyrl-CS"/>
        </w:rPr>
        <w:t>о месецу ти шаљем уздах један,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 том у чежњи брату. Нек ти рече,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тужни час кад зимско пада вече,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сам, ко Азра,* блед, веран, и предан.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шта би он, тај месец, коме поју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Од Индије до вечитога Рима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Чежњиву светлост и сањиву боју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Сви песници на језицима свима,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не би тако у глухој самоћи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Тешио срца што се чежњом гуше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љупким сјајем кроз бескрајне ноћи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Везивао све растављене душе!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сад, кад сине та старинска Луна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сетне зраке проспе мојом собом,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чудно пренем и, ко да си тутна,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Сва душа моја замирише тобом...</w:t>
      </w:r>
    </w:p>
    <w:p w:rsidR="00D71EA6" w:rsidRPr="00AD3FBA" w:rsidRDefault="00D71EA6" w:rsidP="00B51C7B">
      <w:pPr>
        <w:pStyle w:val="Glava"/>
      </w:pPr>
      <w:bookmarkStart w:id="19" w:name="_Toc226970735"/>
      <w:r w:rsidRPr="00AD3FBA">
        <w:lastRenderedPageBreak/>
        <w:t>ОЧАЈНА ПЕСМА</w:t>
      </w:r>
      <w:bookmarkEnd w:id="19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AD3FBA">
        <w:rPr>
          <w:rFonts w:cs="Arial"/>
          <w:lang w:val="sr-Cyrl-CS"/>
        </w:rPr>
        <w:t>пиј се у мене загрљајем једним,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грозница тајна струји мојом крви,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Крепко стегни моје тело, нек се смрви,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дај ми пољупце за којима жедним.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Хермес стари и с њим Афродита.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Стопи се у мени страшћу твојом целом,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сав изнемогнем под витким ти телом,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да душа моја најзад буде сита...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Кад помислим, драга, да ће доћи време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за мене неће постојати жена,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ће чула моја редом да занеме,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страсти да прођу као дим и пена,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да ће, још увек, покрај мене свуда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Бити месечине под којом се жуди,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младих срдаца што стварају чуда,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жена што воле, и вољених људи,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Вриснуо бих, драга, рикнуо бих тада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бик погођен зрном посред чела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Што у напорима узалудним пада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Док из њега бије крв црна и врела...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Упиј се у мени загрљајем једним,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грозница тајна струји мојом крви,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Крепко стегни моје тело, нек се смрви,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дај ми пољупце за којима жедним...</w:t>
      </w:r>
    </w:p>
    <w:p w:rsidR="00D71EA6" w:rsidRPr="00AD3FBA" w:rsidRDefault="00D71EA6" w:rsidP="00B51C7B">
      <w:pPr>
        <w:pStyle w:val="Glava"/>
      </w:pPr>
      <w:bookmarkStart w:id="20" w:name="_Toc226970736"/>
      <w:r w:rsidRPr="00AD3FBA">
        <w:lastRenderedPageBreak/>
        <w:t>ЛЕПОТА</w:t>
      </w:r>
      <w:bookmarkEnd w:id="20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AD3FBA">
        <w:rPr>
          <w:rFonts w:cs="Arial"/>
          <w:lang w:val="sr-Cyrl-CS"/>
        </w:rPr>
        <w:t>ест, нема на теби ниједнога дела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се моме оку могао да скрије,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Ниједног превоја блиставог ти тела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се мој пољубац на њ спустио није.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Знам те тако добро: у растанка часе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 преда ме ступаш сва сјајна и жива,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Знам када ће сузе око да ти квасе,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Знам кад ти се душа милоштом прелива,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кад у њој носиш сву топлину Југа...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 ипак си сваког дана нова мени,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Увек нова, увек тако чудно друга,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никада слична јучерањој жени.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 моћ твоја чудна заслепљава мене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Разноврсним сјајем, мирисом, и бојом.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Ох, буди једанпут ко и друге жене,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одахнем најзад пред лепотом твојом!...</w:t>
      </w:r>
    </w:p>
    <w:p w:rsidR="00D71EA6" w:rsidRPr="00AD3FBA" w:rsidRDefault="00D71EA6" w:rsidP="00B51C7B">
      <w:pPr>
        <w:pStyle w:val="Glava"/>
      </w:pPr>
      <w:bookmarkStart w:id="21" w:name="_Toc226970737"/>
      <w:r w:rsidRPr="00AD3FBA">
        <w:lastRenderedPageBreak/>
        <w:t>ОБНОВА</w:t>
      </w:r>
      <w:bookmarkEnd w:id="21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AD3FBA">
        <w:rPr>
          <w:rFonts w:cs="Arial"/>
          <w:lang w:val="sr-Cyrl-CS"/>
        </w:rPr>
        <w:t>оћу на једноме свечаном опелу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сахраним оно што прошлошћу зову.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да ти донесем тада душу нову,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Без иједне пеге негдашње — сву белу.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хоћу да оног часа, кад на мене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Падну косе твоје и пољубац један,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Будем као некад безазлен и чедан,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први пут познам чар љубљене жене;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да сав у твојој бесконачној моћи.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Очаран, без свега што ме давно гуши,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Осећам под сјајем ове прве ноћи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Како се у мојој обновљеној души,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Уз веселу песму раздраганих гнезда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шушти топола и мирише липа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радосно небо месечину сипа,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Тајанствено рађа ново јато звезда...</w:t>
      </w:r>
    </w:p>
    <w:p w:rsidR="00D71EA6" w:rsidRPr="00AD3FBA" w:rsidRDefault="00D71EA6" w:rsidP="00B51C7B">
      <w:pPr>
        <w:pStyle w:val="D"/>
      </w:pPr>
      <w:bookmarkStart w:id="22" w:name="_Toc226970738"/>
      <w:r w:rsidRPr="00AD3FBA">
        <w:lastRenderedPageBreak/>
        <w:t>ДРУГЕ ПЕСМЕ</w:t>
      </w:r>
      <w:bookmarkEnd w:id="22"/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br w:type="page"/>
      </w:r>
    </w:p>
    <w:p w:rsidR="00D71EA6" w:rsidRPr="00AD3FBA" w:rsidRDefault="00D71EA6" w:rsidP="00B51C7B">
      <w:pPr>
        <w:pStyle w:val="Glava"/>
      </w:pPr>
      <w:bookmarkStart w:id="23" w:name="_Toc226970739"/>
      <w:r w:rsidRPr="00AD3FBA">
        <w:lastRenderedPageBreak/>
        <w:t>СИЛНО ЗАДОВОЉСТВО</w:t>
      </w:r>
      <w:bookmarkEnd w:id="23"/>
    </w:p>
    <w:p w:rsidR="00D71EA6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AD3FBA">
        <w:rPr>
          <w:lang w:val="sr-Cyrl-CS"/>
        </w:rPr>
        <w:t>а имам часове дугог очајања,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Безнадежне туге, обмана, и јада;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Ја имам часове када се слатко сања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И пожудно жели и блажено страда.</w:t>
      </w:r>
    </w:p>
    <w:p w:rsidR="00D71EA6" w:rsidRPr="00D74E08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Ја имам часове чедне, кротке, смерне,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Кад чистотом трепте мисли моје младе,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у мојој души побожне и верне,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Зашуморе химне, похвале и наде.</w:t>
      </w:r>
    </w:p>
    <w:p w:rsidR="00D71EA6" w:rsidRPr="00D74E08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Јест, душа је моја ко кутије старе,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Што у светом храму на довратку стоје,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Где пролазник сваки спушта скромне даре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За смирене свеце и за ближње своје.</w:t>
      </w:r>
    </w:p>
    <w:p w:rsidR="00D71EA6" w:rsidRPr="00D74E08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lang w:val="sr-Cyrl-CS"/>
        </w:rPr>
        <w:t>Поколење свако, велику 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малу,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Спустило је у њу милостињу коју,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Љубав или мржњу, погрду 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хвалу,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Осмех или отров и жаоку своју.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Сад кроз жиле моје струје крви разне,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ропћем и певам, ја кунем и славим,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корачам смело, без страха од казне,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Кривудавом стазом и путима правим!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Очајање, туга, беда? Празне речи!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на земљи више нема моћи те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у мојој души помути 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спречи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Силно задовољство, осећати све!</w:t>
      </w:r>
    </w:p>
    <w:p w:rsidR="00D71EA6" w:rsidRPr="00AD3FBA" w:rsidRDefault="00D71EA6" w:rsidP="00B51C7B">
      <w:pPr>
        <w:pStyle w:val="Glava"/>
      </w:pPr>
      <w:bookmarkStart w:id="24" w:name="_Toc226970740"/>
      <w:r w:rsidRPr="00AD3FBA">
        <w:lastRenderedPageBreak/>
        <w:t>ЗИМСКА НОЋ</w:t>
      </w:r>
      <w:bookmarkEnd w:id="24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AD3FBA">
        <w:rPr>
          <w:rFonts w:cs="Arial"/>
          <w:lang w:val="sr-Cyrl-CS"/>
        </w:rPr>
        <w:t>ало је иње. Ко сабласти беле,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танком велу као да се јеже,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Снуждени стоје борови и јеле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опуштене зимзелене вреже.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Водоскок смрзнут ћути, ко да снева.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Земља је пуна тајанствене страве;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воштаница која догорева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хладној соби, мртвацу крај главе.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Месец се гаси... Свуда небо сиње,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 голих грана каткад падне иње...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Ноћи, ледена ноћи, ја те волим,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Као што волим све кржљаве створе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Што самрт носе у грудима голим,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које тајне бољке дуго море.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Док тако тобом са бледих висина,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Ко предзнак тајних и кобних открића,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Безгласно струји хладна месечина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болна благост умирућих бића...</w:t>
      </w:r>
    </w:p>
    <w:p w:rsidR="00D71EA6" w:rsidRPr="00AD3FBA" w:rsidRDefault="00D71EA6" w:rsidP="00B51C7B">
      <w:pPr>
        <w:pStyle w:val="Glava"/>
      </w:pPr>
      <w:bookmarkStart w:id="25" w:name="_Toc226970741"/>
      <w:r w:rsidRPr="00AD3FBA">
        <w:lastRenderedPageBreak/>
        <w:t>КАО БАЈКА</w:t>
      </w:r>
      <w:bookmarkEnd w:id="25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AD3FBA">
        <w:rPr>
          <w:rFonts w:cs="Arial"/>
          <w:lang w:val="sr-Cyrl-CS"/>
        </w:rPr>
        <w:t>тео бих једну ноћ кад месец куња,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Плачеван, кржљав, без сјаја и боје,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земља има сетан мирис дуња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Што месецима у прозору стоје;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све да буде тужно, све да буде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да свуда јече болна деца,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Растапају се чежње као груде,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све кроз сутон пригушено јеца;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 кад на мене падну усне твоје,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зајецамо и ми, обадвоје...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Хтео бих једну ноћ венчано белу,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Провидну, светлу, сву у месечини,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неземаљски изглед дâ твом телу,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свакој ствари, и да ми се чини.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бајка да је, да то није јава,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с месечином све се стапа сада,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неосетно губи се и пада,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све нестаје, и све ишчезава,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 кад на мене падну усне твоје,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ишчезнемо и ми, обадвоје...</w:t>
      </w:r>
    </w:p>
    <w:p w:rsidR="00D71EA6" w:rsidRPr="00AD3FBA" w:rsidRDefault="00D71EA6" w:rsidP="00B51C7B">
      <w:pPr>
        <w:pStyle w:val="Glava"/>
      </w:pPr>
      <w:bookmarkStart w:id="26" w:name="_Toc226970742"/>
      <w:r w:rsidRPr="00AD3FBA">
        <w:lastRenderedPageBreak/>
        <w:t>ДОЛАП</w:t>
      </w:r>
      <w:bookmarkEnd w:id="26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AD3FBA">
        <w:rPr>
          <w:rFonts w:cs="Arial"/>
          <w:lang w:val="sr-Cyrl-CS"/>
        </w:rPr>
        <w:t>а знам један долап. Црн, гломазан, труо,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Стоји као спомен из прастарих дана.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Његову сам шкрипу као дете чуо.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Стара груба справа давно ми је знана.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Један мали вранац окреће га тромо,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Малаксао давно од тешкога труда.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Вуче бедно кљусе сипљиво и ромо,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Бич га бије, улар стеже, жуљи руда.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Вранче, ти си био пун снаге и воље,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долап си стари окретао живо.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Тешила те нада да ће бити боље;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Млад и снажан, ти си слатке снове снив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је прешло време преко твоје главе,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Изнемогло тело, малаксале моћи;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Познао си живот и невоље праве,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И јулијске жеге и студене ноћи.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како те жалим! — гле, сузе ме гуше, —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Оличена судбо свих живота редом,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Тебе, браћу људе и све живе душе,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Једнаке пред општом неминовном бедом.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Подне. Ти би воде. Ко ће ти је дати?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Ту крај твојих ногу жуборећи тече.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Али бич фијукне... Напред, немој стати,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Док не падне најзад судбоносно вече.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Подне, ти си гладан. Ти би траве хтео;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Свуда око тебе буја трава густа,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мирисе њене ћув доноси врео.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Али бич фијукне. Збогом, надо пуста!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 си, као и ја, од младости ране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Осетио општу судбу што нас гази,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гладан и жедан проводио дане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Све у истом кругу, све на истој стази.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 си, као и ја, на јулијској жези,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жубори вода крај тебе у виру,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Сањао о срећи, награди, и нези,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Сањао о добром, заслуженом миру.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ко змија лута кошуљицу своју,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Оставити беду, несрећу и злобу,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ударце бича стечене у зноју,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свемоћну подлост и општу гнусобу.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Пусти снове! Напред, вранче, немој стати,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мириши траву, не осећај вир;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Награду за труде небо ће ти дати: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Мрачну, добру раку, и вечити мир!</w:t>
      </w:r>
    </w:p>
    <w:p w:rsidR="00D71EA6" w:rsidRPr="00AD3FBA" w:rsidRDefault="00D71EA6" w:rsidP="00B51C7B">
      <w:pPr>
        <w:pStyle w:val="Glava"/>
      </w:pPr>
      <w:bookmarkStart w:id="27" w:name="_Toc226970743"/>
      <w:r w:rsidRPr="00AD3FBA">
        <w:lastRenderedPageBreak/>
        <w:t>РОСА ПАДА...</w:t>
      </w:r>
      <w:bookmarkEnd w:id="27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AD3FBA">
        <w:rPr>
          <w:rFonts w:cs="Arial"/>
          <w:lang w:val="sr-Cyrl-CS"/>
        </w:rPr>
        <w:t>ебо је сиво, месец блед,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Тишина свуда, мир.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шуми сад платана ред,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не жубори вир.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чудна ноћ, о, чудан сат,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Тајанствен, црн, и глух,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који као вити влат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Мој болни дршће дух.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Осетим каткад тајни лет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Кроз ноћ, док ћути вир;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Стресе се лист и стресе цвет,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Па опет влада мир.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То роса, тихо као сен,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Пада на лист и цвет,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блага ноћ за један трен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Освежи цео свет.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ја осећам у тај сат,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Тајанствен, црн, и глух,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као нежни, вити влат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Мој болни дршће дух,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то у тами неки Бог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Над светом који мре,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Из болећива срца свог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Пролива сузе те...</w:t>
      </w:r>
    </w:p>
    <w:p w:rsidR="00D71EA6" w:rsidRPr="00AD3FBA" w:rsidRDefault="00D71EA6" w:rsidP="00B51C7B">
      <w:pPr>
        <w:pStyle w:val="Glava"/>
      </w:pPr>
      <w:bookmarkStart w:id="28" w:name="_Toc226970744"/>
      <w:r w:rsidRPr="00AD3FBA">
        <w:lastRenderedPageBreak/>
        <w:t>ДРАГИМ ПОКОЈНИЦИМА</w:t>
      </w:r>
      <w:bookmarkEnd w:id="28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AD3FBA">
        <w:rPr>
          <w:rFonts w:cs="Arial"/>
          <w:lang w:val="sr-Cyrl-CS"/>
        </w:rPr>
        <w:t>ерујем да негде ван нашега круга,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Ван граница земље кржљаве и сиве,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Под вечитим сјајем непрегледних дуга,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Ваше драге душе као некад живе.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Али често пута моју душу плави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Неумитна сумња. Ја дрхтим и стрепим,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ли сте ма гдегод, криви или прави,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странама црним или вечно лепим.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 вас никад нема у данима туге,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нам срца стрепе и судбе се плаше,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нам дате, добре некадање друге,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Све милосне речи и утехе ваше.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Зар ви, драге душе, без сузе у оку,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Без бола, гледате судбу нашу круту,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Очајања наше и беду дубоку,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лутања дуга на краткоме путу,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вас тамо горе грубе неке силе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Стегле, и не даду ни речи ни дела,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Стварајући од вас. душе моје миле,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Јадне Прометеје без полета смела!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ако је тако, драге душе, ако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Ви живите сада за вечито време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Непомичне, хладне, немоћне, и неме,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Ваш је други живот страшнији но пак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о.</w:t>
      </w:r>
    </w:p>
    <w:p w:rsidR="00D71EA6" w:rsidRPr="00AD3FBA" w:rsidRDefault="00D71EA6" w:rsidP="00B51C7B">
      <w:pPr>
        <w:pStyle w:val="Glava"/>
      </w:pPr>
      <w:bookmarkStart w:id="29" w:name="_Toc226970745"/>
      <w:r w:rsidRPr="00AD3FBA">
        <w:lastRenderedPageBreak/>
        <w:t>СОНЕТИ</w:t>
      </w:r>
      <w:bookmarkEnd w:id="29"/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D3FBA">
        <w:rPr>
          <w:rFonts w:cs="Arial"/>
          <w:lang w:val="sr-Cyrl-CS"/>
        </w:rPr>
        <w:t>урово ће време наша дела стрти,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Писало их перо, 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пушке и мачи.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Лагано, а стално, њих мрви и тлачи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Страховити жрвањ неизбежне смрти.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Нек пропадну дела! 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ко бесни хрти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Немилосни дани, све јачи и јачи,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Вас гоне и ниште — срце моје, плачи! —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Вас, спомени моји, светли али крти.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Лавеж, вика, граја. Покличи се оре,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Јури хајка кроз пољане и кроз горе,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оставља пустош на утртој стази.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кад жртва падне у крвавој пени,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зелену траву крвљу нарумени,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Хајка даље крене да ништи и гази!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Целивасмо га у лице и чело,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Опростисмо се редом тужни тако,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дође гробар и, вешто и лако,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Закуца сандук и доврши дело.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шта ме тишти као гвожђе врело?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Знао га нисам, па зашто бих плак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о?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Знао га нисам, па зашто те, рако,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 смедох тада погледати смело?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знам. 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кад ми будућност се јави,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добра мајка, као Еден прави,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Нечија силна рука здере маску: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лупу чујем тужну ко опело,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чудна језа проструји кроз тело —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То чекић бије о чамову даску.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Грмело је као да се бије бој.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Нит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трептале звезде, нит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је месец сјао,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 нискоме небу, туробан и зао,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Ширио се свуда густ облака слој.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тада, у мрачној, влажној ноћи тој,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 тренутак један, изненада, као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Свитац када сине, на мене је пао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Кроз спуштени вео благи поглед твој.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његова благост сад ме увек сети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 вилину косу што у зраку лети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Кад пред топлим сунцем стукне зима тавна;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 иконе кротке, стародревне чари,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Што благослов нуде из оквира стари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 пространа поља месечином плавна.</w:t>
      </w:r>
    </w:p>
    <w:p w:rsidR="00D71EA6" w:rsidRPr="00AD3FBA" w:rsidRDefault="00D71EA6" w:rsidP="00B51C7B">
      <w:pPr>
        <w:pStyle w:val="Glava"/>
      </w:pPr>
      <w:bookmarkStart w:id="30" w:name="_Toc226970746"/>
      <w:r w:rsidRPr="00AD3FBA">
        <w:lastRenderedPageBreak/>
        <w:t>МУТНА ИМПРЕСИЈА</w:t>
      </w:r>
      <w:bookmarkEnd w:id="30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AD3FBA">
        <w:rPr>
          <w:rFonts w:cs="Arial"/>
          <w:lang w:val="sr-Cyrl-CS"/>
        </w:rPr>
        <w:t>анас, драга моја, пољем пада слана,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хоре се звона из далеког града,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равницом црном шири се и влада,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Мутна атмосфера задушничких дана.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Данас, драга моја, пољем пада слана.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Осећаш ли, драга, крај општег развића,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Клицâ, жудних да се што пре на свет јаве,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хумкама свежим, испод нове траве,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Тајно распадање прежаљених бића?...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Дај ми уста твоја, дај могућност тајну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Да, жив, заборавим да сам жив, да свуда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Видим само срећу и доброту крајну,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спокојан будем и тих као Буда!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Дај ми уста твоја, дај могућност тајну!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 осећам стално распадање бића,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док покрај мене мре природа млада,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Нечујно, у самом почетку развића,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црном равницом тихо пада слана,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мојој се души простире и влада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Мутна атмосфера задушничких дана...</w:t>
      </w:r>
    </w:p>
    <w:p w:rsidR="00D71EA6" w:rsidRPr="00AD3FBA" w:rsidRDefault="00D71EA6" w:rsidP="00B51C7B">
      <w:pPr>
        <w:pStyle w:val="Glava"/>
      </w:pPr>
      <w:bookmarkStart w:id="31" w:name="_Toc226970747"/>
      <w:r w:rsidRPr="00AD3FBA">
        <w:lastRenderedPageBreak/>
        <w:t>ЖЕЉА</w:t>
      </w:r>
      <w:bookmarkEnd w:id="31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AD3FBA">
        <w:rPr>
          <w:rFonts w:cs="Arial"/>
          <w:lang w:val="sr-Cyrl-CS"/>
        </w:rPr>
        <w:t>ад и мени дође час да мрети треба,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Боже, дај да умрем у јесење ноћи,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Насмејан и ведар, у младачкој моћи,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Под раскошним сјајем септембарског неба.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Смрт је тако лака. 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пратиља њена —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Сва таштина што се пред смрт снова буди,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занатске сузе забрађених жена,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бол извештачен равнодушних људи,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мантије црне, чираци, и чоја,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то тако грубо и сурово дира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гнусобом вређа осећања моја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Пред скромном лепотом вечитога мира.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умрети тако: без писка, без света,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Без досадне, глупе комедије смрти,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Нечујно, ко мирис увенулог цвета,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живот и дуго очајање стрти,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једним махом, у младачкој моћи,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Под раскошним сјајем септембарске ноћи!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 би дошла к мени без сузе у оку,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Иако те боли раздиру и гуше,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Скривајући јаде и тугу дубоку,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кутима тајним нежне твоје душе.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 би дошла к мени и погледом једним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Последње би збогом рекла старом другу,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милоштом красном и пољупцем чедним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Збрисала би тајну неизбежну тугу.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Дођи! Час је куцн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о! Ко у срећне дане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Поћи ћемо сами из досадног града,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Поћи ћемо сами у питоме стране,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Далеко од људи, далеко од јада.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 хајдмо, у светлост, у поља, у цвеће,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чедну тишину успаване ноћи,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милошту тајну из звезда слеће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свечано струји по ведрој самоћи!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Гледај како месец над пољима сија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облачке ретке растура и ведри,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трава мирише и растиње клија,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шуморе тужно кукурузи једри!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Над нама ће небо трептати у сјају,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Грлиће нас благо васељена нема,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Лепршнуће крилом у оближњем гају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Слепи миш, последњи што се на пут спрема,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 док из даљине грми градска јека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забаве пусте што низе човека,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бучно веселе тајанствено хуји,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Запеваће негде скривени славуји,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природа цела зашумеће страсно,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пола, и горе, и баште, и врти,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што у њој живи поздравиће гласно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Свечани долазак равнодушне смрти.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Заћутаћу тада. Нема речи више,</w:t>
      </w: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Пољубићу само твоју руку бледу,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дишући мирно, све тише и тише,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Оставићу живот, невољу, и беду,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Безбрижан и ведар, насмејан и чио.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D74E08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склопићу очи занавек. И тада,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Осетићу чудно, као кад се снива,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 милоштом тајном што из звезда пада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свежином скоро поораних њива,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Сјај очију твојих болећив и мио.</w:t>
      </w:r>
    </w:p>
    <w:p w:rsidR="00D71EA6" w:rsidRPr="00AD3FBA" w:rsidRDefault="00D71EA6" w:rsidP="00B51C7B">
      <w:pPr>
        <w:pStyle w:val="Glava"/>
      </w:pPr>
      <w:bookmarkStart w:id="32" w:name="_Toc226970748"/>
      <w:r w:rsidRPr="00AD3FBA">
        <w:lastRenderedPageBreak/>
        <w:t>ПОВРШНИ УТИСЦИ</w:t>
      </w:r>
      <w:bookmarkEnd w:id="32"/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AD3FBA">
        <w:rPr>
          <w:rFonts w:cs="Arial"/>
          <w:lang w:val="sr-Cyrl-CS"/>
        </w:rPr>
        <w:t>ћућуриле се у заливу сивом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Лађе, ко тице у гнезду, и једра,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Непомична, над мирним стоје сливом,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ноћ се спушта мирисна и ведра.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Нигде ни шума да заструји тајно,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Нигде ни ветра да гранаме мане.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Тишина. Само, тужно и очајно,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Јеца ко дете циганско ћемане.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докле песма полагано трне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тоне негде, невешта и бона,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Старинска песма многих милиона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док по небу круже сенке црне,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Ето се буде из прошлости голе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Спомени с цвећем, са ружом и крином,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Ћућоре тихо као под сурдином,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Дрхтави звуци старинске виоле.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Сад ми се чини да не живим више,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густу таму да све дубље клизам,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Неосетно и стално... Ноћ мирише,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душу мучи силни песимизам...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>
        <w:rPr>
          <w:rFonts w:cs="Arial"/>
          <w:sz w:val="28"/>
        </w:rPr>
        <w:br/>
      </w:r>
      <w:r w:rsidRPr="00AD3FBA">
        <w:rPr>
          <w:rFonts w:cs="Arial"/>
          <w:sz w:val="28"/>
          <w:lang w:val="sr-Cyrl-CS"/>
        </w:rPr>
        <w:t>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Осећам да нешто у мом срцу труне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Лагано и стално. Ко ће ми помоћи?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Настане га часом, као цветне круне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Што се нагло распу у јесење ноћи.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Осећам да нешто труне, 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ни јада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Нити бола има. Слична танкој струни,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Затрепери само душа моја млада,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осетим да се у њој нешто струни,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Безгласно и тихо. Тако сваког дана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Део мог живота копни као груда,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Одвоји се, крене пут далеких страна,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Незнано ни зашто, ни како, ни куда.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Све један по један лагано се скрише,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Сад их има доста под покровом сивим;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мени се чини: што година више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Имам да у ствари све то мање живим.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Тајно откровење коби што се крије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злурадо вреба сва створења жива!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Мој рођени живот туђ ми сада бива,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Јер шта ја памтим, никад било није!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Сад, у ноћи звезда и месеца пуне,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Усамљен и тужан, оборене главе,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Корачам лагано пун слутње и страве,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 знам да у моме срцу нешто труне.</w:t>
      </w:r>
    </w:p>
    <w:p w:rsidR="00D71EA6" w:rsidRPr="00AD3FBA" w:rsidRDefault="00D71EA6" w:rsidP="00B51C7B">
      <w:pPr>
        <w:pStyle w:val="Glava"/>
      </w:pPr>
      <w:bookmarkStart w:id="33" w:name="_Toc226970749"/>
      <w:r w:rsidRPr="00AD3FBA">
        <w:lastRenderedPageBreak/>
        <w:t>ЈЕДНОЈ ПОКОЈНИЦИ</w:t>
      </w:r>
      <w:bookmarkEnd w:id="33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AD3FBA">
        <w:rPr>
          <w:rFonts w:cs="Arial"/>
          <w:lang w:val="sr-Cyrl-CS"/>
        </w:rPr>
        <w:t>скудна природа роднога ти краја,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Кржљава и бона, без сунца и маја,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Где мртвило хладно као авет дира,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Нек дâ твојој души благотворног мира.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пољима снежним рођене ти груде,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худоме гробу под убогом јелом.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Спавај! Нек ти земља нежна мајка буде,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Труни, добра душо, у покрову белом.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фијуком сетним нек ти ветар поје,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Успаванку вечну кроз простране равни;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гаврани црни у сутон ће тавни,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Заграктати тужно крај гробнице твоје.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Страдала си дуго. Одмори се, ћути,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ја ћу ти, драга, доћи издалека,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мочарну јесен кад лишће пожути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природа болна на смрт своју чека.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после ће тихо, ко лишће са гране,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заборав пасти спомени по реду,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заборавићу прохујале дане,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негдашњу срећу, и данашњу беду,—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Све, и снежна пола непрегледна. Авај,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малену хумку под убогом јелом,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љубав ти чедну и бескрајну... Спавај,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Труни, добра душо, у покрову белом.</w:t>
      </w:r>
    </w:p>
    <w:p w:rsidR="00D71EA6" w:rsidRPr="000C2C84" w:rsidRDefault="00D71EA6" w:rsidP="00B51C7B">
      <w:pPr>
        <w:pStyle w:val="Glava"/>
        <w:rPr>
          <w:lang w:val="en-US"/>
        </w:rPr>
      </w:pPr>
      <w:bookmarkStart w:id="34" w:name="_Toc226970750"/>
      <w:r w:rsidRPr="00AD3FBA">
        <w:lastRenderedPageBreak/>
        <w:t>СТАРОСТ</w:t>
      </w:r>
      <w:bookmarkEnd w:id="34"/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AD3FBA">
        <w:rPr>
          <w:rFonts w:cs="Arial"/>
          <w:lang w:val="sr-Cyrl-CS"/>
        </w:rPr>
        <w:t xml:space="preserve"> вечерњој магли пред нама се пружа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Пусто црно поље, и убого село;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Непомично на њивама жито зрело;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Зраком струји мирис дивљих белих ружа...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Ћути мрка шума борова у тами,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природа цела ћути. Ноћ се хвата.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Нечујно пролећу задоцнела јата.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А ми, као двоје сирочади, сами,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свежој тишини природе и ноћи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Осећамо јасно, са тугом и стравом,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у нашој души нема више моћи,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устрепти силно пред лепотом правом.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То долазе, драга, све ближе и ближе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Нечекани дани немоћи и беде,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се чежње гасе и све страсти бледе,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И ко неман старост пре времена стиже.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Да, драга, старост пре времена стиже,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 поворком црном недуга у мана,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осећамо ни сласти ни гриже,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Ни свежи полет из младићких дана.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Сва нам је старо, све позната тема,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Нестала љубав спрам нових открића,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души нашој више места нема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За нов утисак од ствари и бића.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сва природа и њезина блага,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све вештине што човеку годе,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Кроз душу нашу пролазе, без трага,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Ко тамне сенке преко мутне воде.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тако редом, тако сваког часа,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Ми млади старци најновијег доба,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Падамо, рано изнурена раса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умрећемо сасвим, јоше пре гроба...</w:t>
      </w: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знам да мени Господ неће дати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Старост дубоку, нит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поред мене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Свечано проћи и људи и жене,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Златне ми свадбе сталожени свати.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Живот ће проћи ко тренутне пене,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Маћија некад а некада мати,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Напречац ће, у напону, да свене,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шта је старост никад нећу знати.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ја бих хтео да у старе дане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Поновим чедност младићку, и ране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Негдашње чежње при месецу бледу;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милујем, као некад, уз исте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Покрете чедне и нагоне чисте,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Старачком руком косу твоју седу...</w:t>
      </w:r>
    </w:p>
    <w:p w:rsidR="00D71EA6" w:rsidRPr="00AD3FBA" w:rsidRDefault="00D71EA6" w:rsidP="00B51C7B">
      <w:pPr>
        <w:pStyle w:val="Glava"/>
      </w:pPr>
      <w:bookmarkStart w:id="35" w:name="_Toc226970751"/>
      <w:r w:rsidRPr="00AD3FBA">
        <w:lastRenderedPageBreak/>
        <w:t>ОБИЧНО ПЕСМА</w:t>
      </w:r>
      <w:bookmarkEnd w:id="35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AD3FBA">
        <w:rPr>
          <w:rFonts w:cs="Arial"/>
          <w:lang w:val="sr-Cyrl-CS"/>
        </w:rPr>
        <w:t>аша је љубав била кратког века,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Тренутак један — тек годину дана,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растави нас нагло судба прека,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Без уздисаја, без суза, без рана.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свађи је прошло пола дана,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помирењу мучном, пола ноћи.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бежао сам из нашега стана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Тражећи мира у пољској самоћи.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 то је било само кратко време,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постадосмо туђи једно другом,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гледасмо се у ћутању дугом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Тупо, ко сито дете шећерлеме.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тако све је прошло, и ја сада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могу клети небо ни судбину,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, с песницама стиснутим, пун јада,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Проклети жене или подлост њину.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 ипак, да си само каткад знала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Велики кобни огањ душе ове,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силну љубав што ништи ко хала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Све друге мисли, и наде, и снове;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Па ипак, да си само каткад хтела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заносу, и сличну мекој свили,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кажеш нежну реч из срца врела —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Ми бисмо можда дуго срећни били!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сад полако тече ово време,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Постасмо тако туђи једно другом,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гледамо се у ћутању дугом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Тупо, ко сито дете шећерлеме.</w:t>
      </w:r>
    </w:p>
    <w:p w:rsidR="00D71EA6" w:rsidRPr="00AD3FBA" w:rsidRDefault="00D71EA6" w:rsidP="00B51C7B">
      <w:pPr>
        <w:pStyle w:val="Glava"/>
      </w:pPr>
      <w:bookmarkStart w:id="36" w:name="_Toc226970752"/>
      <w:r w:rsidRPr="00AD3FBA">
        <w:lastRenderedPageBreak/>
        <w:t>ЈЕДНА ЖЕЉА</w:t>
      </w:r>
      <w:bookmarkEnd w:id="36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AD3FBA">
        <w:rPr>
          <w:rFonts w:cs="Arial"/>
          <w:lang w:val="sr-Cyrl-CS"/>
        </w:rPr>
        <w:t>а бих у ноћима страшног искушења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дамари бију ко чекићи прави,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се она што се никада не мења,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Вечна стара рана, опет закрвави;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бих да ми време дâ све моје дане,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Што би редом дошли с далеких крајева,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их све одједном, као јато шева,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Пустим у слободу на четири стране!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их бацим свуда, и на вјеки века!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 пределу мрачном, сјајном, топлом, ледном,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 очима пуним планина и река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проживим живот у тренутку једном!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 моја је душа силом дувна седа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Што међ четир зида век проводи зао,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Некорисна, суха, бесплодна, и бледа,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Нит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је кога знала, нит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њу когод знао.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у дуге ноћи, сред тишине глухе,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Над пољима мртвим пуним светог мира,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Кроз пределе пусте и кроз гране сухе,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Само звоне звона с тужног манастира.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бих да исцрпем дане мога века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Напречац, у крају топлом, или ледном,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 очима пуним планина и река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проживим живот у тренутку једном!</w:t>
      </w:r>
    </w:p>
    <w:p w:rsidR="00D71EA6" w:rsidRPr="00AD3FBA" w:rsidRDefault="00D71EA6" w:rsidP="00B51C7B">
      <w:pPr>
        <w:pStyle w:val="Glava"/>
      </w:pPr>
      <w:bookmarkStart w:id="37" w:name="_Toc226970753"/>
      <w:r w:rsidRPr="00AD3FBA">
        <w:lastRenderedPageBreak/>
        <w:t>ПРЕЛАЗНО ПОКОЛЕЊЕ</w:t>
      </w:r>
      <w:bookmarkEnd w:id="37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AD3FBA">
        <w:rPr>
          <w:rFonts w:cs="Arial"/>
          <w:lang w:val="sr-Cyrl-CS"/>
        </w:rPr>
        <w:t>оспод је тако хтео да ме створи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земљи где се монотоно живи;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Промичу дани ни бољи ни гори,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И, сиви, клизе у недоглед сиви.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сâм сам себи другу душу дао,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 њоме чежње и потребе нове,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док ме овде гњечи удес зао,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пределе ме друге душа зове.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И, шеталица, ја се вечно крећем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Између света чезнућа и ствари: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Један ме гони као крвник стари,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А други кришом посипа ме цвећем.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судбина ће зато да ме смрви,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осветничко време да ме згази,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 сам ван њега, узавреле крви,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не корачам по утртој стази.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Пропашћу и ја, и са мном сви они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Рођени с душом немирном, у дане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Ћифтинске страсти и намерне мане,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Кад необичан осећај се гони!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Таква је судба! Нико неће знати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некад бесмо први, премда мали,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Колену нашем да смо, као мати,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Нов језик с новим осећајем дали.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 Бог је тако хтео да нас створи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доба кад се монотоно живи,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дани нису ни бољи ни гори,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људи млаки, једноставни, сиви...</w:t>
      </w:r>
    </w:p>
    <w:p w:rsidR="00D71EA6" w:rsidRPr="00AD3FBA" w:rsidRDefault="00D71EA6" w:rsidP="00B51C7B">
      <w:pPr>
        <w:pStyle w:val="Glava"/>
      </w:pPr>
      <w:bookmarkStart w:id="38" w:name="_Toc226970754"/>
      <w:r w:rsidRPr="00AD3FBA">
        <w:lastRenderedPageBreak/>
        <w:t>У КВРГАМА</w:t>
      </w:r>
      <w:bookmarkEnd w:id="38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AD3FBA">
        <w:rPr>
          <w:rFonts w:cs="Arial"/>
          <w:lang w:val="sr-Cyrl-CS"/>
        </w:rPr>
        <w:t xml:space="preserve"> кврге су ме бацили, о срама!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Да, то је било у прастаро време.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Јесам ли био крив? и зашто? — Тама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Ћути, и редом сва створења неме.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кврге су ме бацили, о срама!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Неко их стеже, а не видим ко 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чујем како шкрипе кврге гнусне,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Под силном стегом прште кости моје,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крв из рана на махове пљусне.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Неко их стеже, а не видим ко је.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Јаук и писка свуда око мене.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редовима црним кврге стоје,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њима пиште деца, људи, жене.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Неко их мучи, а не знају ко је.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Јаук и писка свуда око мене.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Стежи, о стежи, невидљива сило!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И немилосно кости моје мрви,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најзад моје не престане било,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не исцури кап последња крви!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Стежи, о стежи, невидљива сило!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како ти се слатко смејем сада!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Жртва се руга џелату што коље.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Зар то врхунац мучења и јада?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Зар ништа ниси измислила боље?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О, како ти се слатко смејем сада!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Удри, и мучи, и притежи јаче,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знај да неће прећи моје усне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Ниједна речца што моли 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плаче,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 бапске клетве, ни слабости гнусне!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Удри, и мучи, и притежи јаче, —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Ал, докле редом деца, људи, жене,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Плачу и пиште, бедни, покрај мене,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ропски клече пред скривеним створем,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Врх писке, клетве, и вапаја њини</w:t>
      </w:r>
      <w:r w:rsidRPr="00AD3FBA">
        <w:rPr>
          <w:rFonts w:ascii="Cambria Math" w:hAnsi="Cambria Math" w:cs="Cambria Math"/>
          <w:lang w:val="sr-Cyrl-CS"/>
        </w:rPr>
        <w:t>̓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Летеће мирно дух мој у висини,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морска ласта над широким морем.</w:t>
      </w:r>
    </w:p>
    <w:p w:rsidR="00D71EA6" w:rsidRPr="00AD3FBA" w:rsidRDefault="00D71EA6" w:rsidP="00B51C7B">
      <w:pPr>
        <w:pStyle w:val="Glava"/>
      </w:pPr>
      <w:bookmarkStart w:id="39" w:name="_Toc226970755"/>
      <w:r w:rsidRPr="00AD3FBA">
        <w:lastRenderedPageBreak/>
        <w:t>ТУГА</w:t>
      </w:r>
      <w:bookmarkEnd w:id="39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AD3FBA">
        <w:rPr>
          <w:rFonts w:cs="Arial"/>
          <w:lang w:val="sr-Cyrl-CS"/>
        </w:rPr>
        <w:t xml:space="preserve"> ведрој ноћи, покрај мене,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Чује се часом вапај тајни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уздах целе васељене,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Патнички узвик, крик очајни.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Час неосетно, тихо струји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један трепет тужних жица,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Час страховито кобно хуји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Ко јато црних злослутница.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тужи тако? Живи људи?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моја љубав, јади стари?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туђе наде, туђе жуди?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О, шта то мари, шта то мари!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плачем кад и други страда,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туђа срећа ко цвет вене.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 мене нема туђих јада: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Што боли другог, боли мене.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Плачи ми, душо, кад у нама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Још има суза да се редом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Проспу над туђим несрећама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неисцрпном нашом бедом!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О, каке сласти, да се рида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Безумно, силно! Да се грца,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мученички живот кида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При сваком куцњу бедног срца,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очајању, у самоћи,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Међ јоргованом и јасмином,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загрљају ведре ноћи,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Под доброћудном месечином!</w:t>
      </w:r>
    </w:p>
    <w:p w:rsidR="00D71EA6" w:rsidRPr="00AD3FBA" w:rsidRDefault="00D71EA6" w:rsidP="00B51C7B">
      <w:pPr>
        <w:pStyle w:val="Glava"/>
      </w:pPr>
      <w:bookmarkStart w:id="40" w:name="_Toc226970756"/>
      <w:r w:rsidRPr="00AD3FBA">
        <w:lastRenderedPageBreak/>
        <w:t>МИСАО</w:t>
      </w:r>
      <w:bookmarkEnd w:id="40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AD3FBA">
        <w:rPr>
          <w:rFonts w:cs="Arial"/>
          <w:lang w:val="sr-Cyrl-CS"/>
        </w:rPr>
        <w:t>а поимам добро неминовност зала,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Склоп целог живота, са тугом и бедом,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знам шта је судба свију идеала, —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Моје знање видиш на лицу ми бледом.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Али знам и узрок зашто тако бива,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 прошао нисам кроз живота хуку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Склопљених очију и скрштених руку: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Кад срце запишти, мисао је крива!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се спусти вече, и врх тамних њива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Беличасте магле облачци се гоне,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 торњева старих стане да се слива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Звук побожних звона што вечерње звоне,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час кад завлада мир крај мене широм,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шума заћути, и занеми врело,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уморно моје намучено тело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Зажуди за слатким одмором и миром,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Мисао се јави! Као звер ме зграби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понесе собом у пределе суза,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Гуши ме, а моји напори су слаби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се сатре ова похлепна медуза!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Она гос</w:t>
      </w:r>
      <w:r>
        <w:rPr>
          <w:rFonts w:cs="Arial"/>
          <w:lang w:val="sr-Cyrl-CS"/>
        </w:rPr>
        <w:t>подари! Ја сам ко Мазепа,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Привезан на коњу, у дубокој ноћи,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Што гледа за степом где промиче степа,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Без наде, без даха, без воље, без моћи.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Сатрвен и сможден, у очима страва —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Разјапљена уста, али грло неми —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Сам, једина душа испод неба плава,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Сам на бесној мисли што у пропаст стреми!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Тако влада она! Њен загрљај ране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Ствара, кости ломи ко да су од стакла...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Смрвљеног ме пусти када зора гране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Из црних дубина разјапљеног пакла...</w:t>
      </w:r>
    </w:p>
    <w:p w:rsidR="00D71EA6" w:rsidRPr="004F157F" w:rsidRDefault="00D71EA6" w:rsidP="00B51C7B">
      <w:pPr>
        <w:pStyle w:val="Glava"/>
        <w:rPr>
          <w:lang w:val="en-US"/>
        </w:rPr>
      </w:pPr>
      <w:bookmarkStart w:id="41" w:name="_Toc226970757"/>
      <w:r w:rsidRPr="00AD3FBA">
        <w:lastRenderedPageBreak/>
        <w:t>ОСВИТ</w:t>
      </w:r>
      <w:bookmarkEnd w:id="41"/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AD3FBA">
        <w:rPr>
          <w:rFonts w:cs="Arial"/>
          <w:lang w:val="sr-Cyrl-CS"/>
        </w:rPr>
        <w:t>ад дође ноћ и широм целог света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Плине тишина што крепи и годи,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дуге сенке високих дрвета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Падну по мирној зеленкастој води,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све заћути ко да у том часу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 висова тавних, с тајанственим хуком,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Свеопшта смрт се на све стране расу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Гушећи живот својом моћном руком, —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знам, то мртвило је пуста варка.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Обмана хладна као санта леда;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знам: животом буја свака тварка,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хиљадама очију ме гледа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Из густог жбуња, из цвећа и траве —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То стари греси у заседи стоје —,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млаз ледени кајања и страве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Преплави намах бедно срце моје.</w:t>
      </w:r>
    </w:p>
    <w:p w:rsidR="00D71EA6" w:rsidRDefault="00D71EA6" w:rsidP="00B51C7B">
      <w:pPr>
        <w:pStyle w:val="Tekst"/>
        <w:ind w:firstLine="2700"/>
        <w:jc w:val="left"/>
        <w:rPr>
          <w:rFonts w:cs="Arial"/>
          <w:lang w:val="sr-Cyrl-RS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И чујем како злокобни славуји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Поју у лишћу високих дрвета,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поред свега страховито хуји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Старинска песма о таштини света.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Срчана буди, бедна душо моја,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нек те сада ништа не колеба.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Без роптања, без крви и без боја,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Време је дошло и страдати треба.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Преживи муке распетога Христа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 све у теби што греши и страда,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 дужност, као Шпартанаца триста,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Узвиси живот величином јада!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Прекали се на огњу бола чиста,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подносећи мирно муке ове,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равнодушно небо сјајем блиста,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Препорођена, чекај дане нове!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снова месец трепери на води,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спава река, и поље, и гора,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свуд тишина што крепи и годи.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— Исток се ведри, звезде гасе... Зора.</w:t>
      </w:r>
    </w:p>
    <w:p w:rsidR="00D71EA6" w:rsidRPr="000C2C84" w:rsidRDefault="00D71EA6" w:rsidP="00B51C7B">
      <w:pPr>
        <w:pStyle w:val="Glava"/>
        <w:rPr>
          <w:lang w:val="en-US"/>
        </w:rPr>
      </w:pPr>
      <w:bookmarkStart w:id="42" w:name="_Toc226970758"/>
      <w:r w:rsidRPr="00AD3FBA">
        <w:lastRenderedPageBreak/>
        <w:t>СУМОРНИ ДАНИ</w:t>
      </w:r>
      <w:bookmarkEnd w:id="42"/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AD3FBA">
        <w:rPr>
          <w:rFonts w:cs="Arial"/>
          <w:lang w:val="sr-Cyrl-CS"/>
        </w:rPr>
        <w:t>пет се враћа старо време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 ниским небом мутних дана,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око сузи, уста неме,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Суморна пустош са свих страна.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Мрачно и влажно ко у гробу.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Мемљиво свуда, свуда гуши.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Осећам неку чудну злобу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мрак у мојој тужној души.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 кровова ниских облак дима,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Влажан и густ, на земљу пада.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 излоканим друмовима,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Ко верна слика мога јада,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Дроњав и блатав, беда сама,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Тетурајући преко рупа,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исцепаним кошуљама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Уморни сељак тромо ступа.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магла пада, тихо крије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Мочарне њиве, поља гола,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Студена киша стално лије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рабаџијска шкрипе кола.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Тело се тресе, шкрипе зуби,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Осећам мрак у мојој души.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плеснив скелет да ме љуби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коштуњавом руком гуши.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Тужно, о тужно! Душа ћути,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око сузи, уста неме.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Несрећу тајну срце слути, —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Опет се враћа старо време.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такав дан смо некад давно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Међ људе пали пуни јада.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Време је било тако тавно,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Мрачно и влажно ко и сада.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Зато, кад такви дани падну,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Природа кад је зла и јетка,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Пробије моју душу јадну</w:t>
      </w:r>
    </w:p>
    <w:p w:rsidR="00D71EA6" w:rsidRPr="000C2C84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Првога дана кобна летка.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Родисмо се, драга, под суморним небом,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Мрачног зимског јутра, кад ветри застуде;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дочека нико нас сољу ни хлебом,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Ко туђини пасмо међу браћу људе.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Проживесмо, драга, испод мрачног неба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Низ мемљивих ноћи и плеснивих дана;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Мучила нас судба дуго, ко што треба,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Задала нам често непреболних рана.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Умрећемо, драга, као и сви људи,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болести гнусној, у ропцу и болу,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Бедни; једног јутра, кад ветар застуди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загракћу вране у пустоме долу.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Тврдица је била васељена за нас,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Одмерила тачно уживања наша;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Нама биће увек сутра што и данас,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Увек исто пиће, увек иста чаша.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Свршиће се. Али нико неће знати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Шта све с нама паде у отменом болу,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Ни кол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ко се чезне, ни колико пати,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Пре но гракну вране у пустоме долу.</w:t>
      </w:r>
    </w:p>
    <w:p w:rsidR="00D71EA6" w:rsidRPr="00AD3FBA" w:rsidRDefault="00D71EA6" w:rsidP="00B51C7B">
      <w:pPr>
        <w:pStyle w:val="Glava"/>
      </w:pPr>
      <w:bookmarkStart w:id="43" w:name="_Toc226970759"/>
      <w:r w:rsidRPr="00AD3FBA">
        <w:lastRenderedPageBreak/>
        <w:t>ТРИ ПИСМА</w:t>
      </w:r>
      <w:bookmarkEnd w:id="43"/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sz w:val="28"/>
          <w:lang w:val="sr-Cyrl-CS"/>
        </w:rPr>
        <w:t>ВЕЧИТИ</w:t>
      </w:r>
      <w:r w:rsidRPr="00AD3FBA">
        <w:rPr>
          <w:rFonts w:cs="Arial"/>
          <w:lang w:val="sr-Cyrl-CS"/>
        </w:rPr>
        <w:t xml:space="preserve"> </w:t>
      </w:r>
      <w:r w:rsidRPr="00AD3FBA">
        <w:rPr>
          <w:rFonts w:cs="Arial"/>
          <w:sz w:val="28"/>
          <w:lang w:val="sr-Cyrl-CS"/>
        </w:rPr>
        <w:t>ПУТНИК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AD3FBA">
        <w:rPr>
          <w:rFonts w:cs="Arial"/>
          <w:lang w:val="sr-Cyrl-CS"/>
        </w:rPr>
        <w:t>а сам био створен, Госпо, да се родим,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живим, и умрем, све у истој кући,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целог живота, никуд не мичући,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истоме кругу разговоре водим, —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ја белим светом расух живот цео;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на обалама где је вечна плима,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у сваком граду, сваком месту, има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По кап моје крви и мог срца део.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раскинут ђердан, снизали се моји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Дани, разбацани, туђи један другом,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у луталачком мом животу дугом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Нигде један спомен уз други не стоји.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Сад сам силом ћуди, Госпо, не знам чије,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На северу мртвом, где се мрзне море,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Где ниједна тица пропевала није,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Где прастаре шуме никад не шуморе,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где снежне јеле што столећа броје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беле дувне непомично стоје...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су јутрос јеле обвијене снегом,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дрвене куће, ко од снега целе,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Под црквеним торњем спокојно се беле,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шатори бели под победним стегом.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 мисао моја није тако бела, —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мени се буди опет чежња стара,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И, шапћући тајно, ко вечерња врела,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Пред очима мојим старе слике ствара.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ја видим друге пределе, и боје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Друге, с пуно сунца, с две големе воде,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Где шлепови ниски укотвљени стоје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бродови пуни у даљину броде,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Где над мирном водом, у вечери вреле,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Бде старинске куле с мрке цитаделе...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''Никад!...'' Стара Госпа рече: ''Нек Морава,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Која нас је отхранила, и гроб буде''.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у српској души никада не спава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Жеља да се лежи сред рођене груде.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 ја, драга Госпо, ја баш слабо марим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ли ће ми туђа земља кости крити,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И, нимало занет убеђењем старим,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Ја знам, ма где да су, шта ће с њима бити.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Али сад! Још једном! Душа ми је рада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добре моје земље и њезиних дражи,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Где први пут слушах (и веровах тада)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Причу о животу, о Шареној Лажи.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Можда никад више! Збогом. — Снег још пада,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трагове брише, завејава све,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под тешким белим покровом, без јада,</w:t>
      </w:r>
    </w:p>
    <w:p w:rsidR="00D71EA6" w:rsidRPr="00B760FE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огроман лабуд, сва природа мре.</w:t>
      </w: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Пишем вам, Госпо, из малене избе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Министарству иностраних дела,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Мислећ на љубав Пирама и Тизбе,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Леандра, Хере, — што зна земља цела.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ко Леандар, што је свако вече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Мореуз тамни препливав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 смело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драгој Хери реч тек једну рече,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види уста, и очи, и чело,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ја бих брда прешао и реке,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попио бих многу горку чашу,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Сносећи мирно удар судбе преке,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За слатку љубав и милошту вашу.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 нашто Грци? Мир пепелу њином!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 стари лисци уметници беху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свој осећај представе врлином,</w:t>
      </w:r>
    </w:p>
    <w:p w:rsidR="00D71EA6" w:rsidRPr="00B760FE" w:rsidRDefault="00D71EA6" w:rsidP="00B51C7B">
      <w:pPr>
        <w:pStyle w:val="Tekst"/>
        <w:ind w:firstLine="2700"/>
        <w:jc w:val="left"/>
        <w:rPr>
          <w:rFonts w:cs="Arial"/>
          <w:lang w:val="sr-Cyrl-RS"/>
        </w:rPr>
      </w:pPr>
      <w:r w:rsidRPr="00AD3FBA">
        <w:rPr>
          <w:rFonts w:cs="Arial"/>
          <w:lang w:val="sr-Cyrl-CS"/>
        </w:rPr>
        <w:t>А лепши изглед даду своме греху.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Ниједном Грку ја не дам преда се!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 љубавници с лажним ореолом,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што се увек лажним перјем красе,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Мањи су од нас и срцем и болом.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Сви Грци назад! — Ево вече пада,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Сва разнобојна, мирно тече Сава,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тамномрка над њом, Мала ада,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Ко цвет водени над таласом, спава...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Миришу липе с питомог Врачара,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''Нешто се миче и нешто се мрда'',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И, као око које се отвара,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Засветле ватре с Топчидерског брда.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Како су мирни сви наши пејзажи,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пуни сете у вечерње часе,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да душа патничке нам расе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По њима блуди и утехе тражи.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утеха је, Госпо, тако ретка!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Никада краја наслеђену болу,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моје писмо, весело с почетка,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Свршава тужним акордом у Молу.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свако вече, када свет се смири,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мојој души затрепери сета,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тихо расте, развија се, шири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Ко црни цвет што само ноћу цвета.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Ах, збогом, Госпо: ево вече пада,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Сва разнобојна, мирно тече Сава,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И сивомрка над њом, Мала 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Ко цвет водени над таласом, спава...</w:t>
      </w: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Синоћ сам, Госпо, пио разна вина,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све у част и слатко име ваше.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Но свуда беше таква месечина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мишљах: пијем њу из сваке чаше.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кад над липама што мрачне стоје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Крајичком изби месец, па се шири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Пун, сјајан, мекан, ко колено твоје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Из црне ти чарапе кад провири,</w:t>
      </w:r>
    </w:p>
    <w:p w:rsidR="00D71EA6" w:rsidRPr="00B760FE" w:rsidRDefault="00D71EA6" w:rsidP="00B51C7B">
      <w:pPr>
        <w:pStyle w:val="Tekst"/>
        <w:ind w:firstLine="2700"/>
        <w:jc w:val="left"/>
        <w:rPr>
          <w:rFonts w:cs="Arial"/>
          <w:lang w:val="sr-Cyrl-RS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склопих очи и задрхтах тада,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све што беше са мном и крај мене,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Редови липа, и људи, и жене,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та старинска осветљена зграда,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месечина, и природа цела,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Стопи се намах, за минуту једну,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јединствену, непрегледну, чедну,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Белину слатку још слађег ти тела...</w:t>
      </w:r>
    </w:p>
    <w:p w:rsidR="00D71EA6" w:rsidRPr="004F157F" w:rsidRDefault="00D71EA6" w:rsidP="00B51C7B">
      <w:pPr>
        <w:pStyle w:val="Glava"/>
        <w:rPr>
          <w:lang w:val="en-US"/>
        </w:rPr>
      </w:pPr>
      <w:bookmarkStart w:id="44" w:name="_Toc226970760"/>
      <w:r w:rsidRPr="00AD3FBA">
        <w:lastRenderedPageBreak/>
        <w:t>ОРХИДЕЈА</w:t>
      </w:r>
      <w:bookmarkEnd w:id="44"/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AD3FBA">
        <w:rPr>
          <w:rFonts w:cs="Arial"/>
          <w:lang w:val="sr-Cyrl-CS"/>
        </w:rPr>
        <w:t>ад сам те вид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 крај мирисних леја,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парку, уз песму сакривених гнезда,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 витицама густим, с велом, и, ко звезда,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На белом шеширу црна орхидеја,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Тајанствени сутон, пун љубави страсне,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Шаптао је чежњу кроз мирисне гране,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Док последња румен на западу гасне,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мир, мир свечани пада на све стране.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за тобом иђах, и у једном маху,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Слушајући тице и таласе речне,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осетих силно, у побожну страху,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је најзад дош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 час љубави вечне,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Час љубави праве, жељене и чедне,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све што у души мојој беше часно,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добро, и нежно, испод коре ледне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Прену се и живну и закликта гласно.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Али ти не рекох ни ''силно те љубим'',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Нити ''душо'', нити ''очи моје сјајне'',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Нити празном речју и покретом грубим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Збрисах дражи неказане тајне.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Јер, ко снежна лава, у истоме часу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Сурваше се на ме бол, туга, и страва,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Тајна страва која у тренутку засу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Клице нове наде и живота права.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у чудном страху ја се питах тада,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Какво судба опрема испаштање веће,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колико треба невоље и јада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Да окајем овај час ненадне среће!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не видех ништа. Ни далеке горе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Забрађене танким велом магле плаве,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 ритове многе што спокојно горе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Крај обала мирних непомичне Саве.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Ти прође. — Уз песму сакривених гнезда,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тајанствен шумор жбунова и леја,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Предзнак дуге беде, као кобна звезда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Дизала се злобна, црна орхидеја.</w:t>
      </w:r>
    </w:p>
    <w:p w:rsidR="00D71EA6" w:rsidRPr="000C2C84" w:rsidRDefault="00D71EA6" w:rsidP="00B51C7B">
      <w:pPr>
        <w:pStyle w:val="Glava"/>
        <w:rPr>
          <w:lang w:val="en-US"/>
        </w:rPr>
      </w:pPr>
      <w:bookmarkStart w:id="45" w:name="_Toc226970761"/>
      <w:r w:rsidRPr="00AD3FBA">
        <w:lastRenderedPageBreak/>
        <w:t>ПОМРЧИНА</w:t>
      </w:r>
      <w:bookmarkEnd w:id="45"/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Pr="00AD3FBA">
        <w:rPr>
          <w:rFonts w:cs="Arial"/>
          <w:lang w:val="sr-Cyrl-CS"/>
        </w:rPr>
        <w:t>ежим у тами као клада,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видим ништа, не знам ништа;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Од свеколиког светског јада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 допире до мене ништа.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Напољу можда сунце греје,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можда киша сипа капи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 мирна поља и на стреје,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помрчина ко гроб зјапи,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не знам. — Не знам шта је сада,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питам шта ће сутра бити,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Лежим у тами као клада,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живци су ми свега сити.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Удар у мени неће наћи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Искру што таму обасјава;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по тужној глухој даћи,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У мојој души све сад спава.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нигде једна успомена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се ко призрак у њој јави,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Ниједна некад драга жена,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Ниједна рана што крвави, —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помрчина мирно пада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 развејана пепелишта.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Лежим у тами као клада,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 видим ништа, не знам ништа...</w:t>
      </w:r>
    </w:p>
    <w:p w:rsidR="00D71EA6" w:rsidRDefault="00D71EA6" w:rsidP="00B51C7B">
      <w:pPr>
        <w:pStyle w:val="Tekst"/>
        <w:ind w:firstLine="2700"/>
        <w:jc w:val="left"/>
        <w:rPr>
          <w:rFonts w:cs="Arial"/>
          <w:sz w:val="28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Покаткад моја мис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 плане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некада старих дана,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Сетим се моје вечне ране,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Негдашњих тежња и мегдана.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Како ми мис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 беше свежа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пркоснога пуна врења,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Што се захвата као мрежа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скамењене норме мења!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Како сам много обећав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lastRenderedPageBreak/>
        <w:t>А колико сам мало дао,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И, чекајући своје право,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Дочек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 општи удес зао!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Ах, крепки пркос где је сада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 презирањем живот шине,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Где млада снага борбе рада,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бунтовништво спрам судбине?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они страсни дуги часи,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 незнане бољке кад се страда,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чиста суза око кваси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Због непознатих туђих јада?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Тај племенити бол сад ћути,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живот све обвија тмином,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Намеће свуд свој закон крути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помирење са судбином.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Ништа ме више сад не боде,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гледам туђим, мртвим оком,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спавам, као тихе воде</w:t>
      </w:r>
    </w:p>
    <w:p w:rsidR="00D71EA6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миру тамном и дубоком...</w:t>
      </w:r>
    </w:p>
    <w:p w:rsidR="00D71EA6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</w:p>
    <w:p w:rsidR="00D71EA6" w:rsidRPr="000C2C84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sz w:val="28"/>
          <w:lang w:val="sr-Cyrl-CS"/>
        </w:rPr>
      </w:pPr>
      <w:r w:rsidRPr="00AD3FBA">
        <w:rPr>
          <w:rFonts w:cs="Arial"/>
          <w:sz w:val="28"/>
          <w:lang w:val="sr-Cyrl-CS"/>
        </w:rPr>
        <w:t>III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данас, да мени Господ рече: ''Ево,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ти сада дајем силу и моћ, створи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Свет нови и бољи о коме си пев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отвори широм врата новој зори.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Нека, жудно среће, човечанство прене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чекању страсном. Буди права мати,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Дижи, стварај, руши, ко да нема мене,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дај срећу коју ја не могох дати'', —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бих тужна срца и погнута чела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Рек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 болну тајну што ме давно коље: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''Ја знам добро, Боже, мане твога дела,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Но ништа не могу замислити боље.''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Сипи помрчина као ситна киша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засипа ствари пред немарним оком,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И, док ноћ постаје мртвија и тиша,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спава у миру тамном и дубоком...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br w:type="page"/>
      </w:r>
    </w:p>
    <w:p w:rsidR="00D71EA6" w:rsidRPr="00AD3FBA" w:rsidRDefault="00D71EA6" w:rsidP="00B51C7B">
      <w:pPr>
        <w:pStyle w:val="D"/>
      </w:pPr>
      <w:bookmarkStart w:id="46" w:name="_Toc226970762"/>
      <w:r w:rsidRPr="00AD3FBA">
        <w:lastRenderedPageBreak/>
        <w:t>КОСОВСКИ ЦИКЛУС</w:t>
      </w:r>
      <w:bookmarkEnd w:id="46"/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br w:type="page"/>
      </w:r>
    </w:p>
    <w:p w:rsidR="00D71EA6" w:rsidRPr="00AD3FBA" w:rsidRDefault="00D71EA6" w:rsidP="00B51C7B">
      <w:pPr>
        <w:pStyle w:val="Glava"/>
      </w:pPr>
      <w:bookmarkStart w:id="47" w:name="_Toc226970763"/>
      <w:r w:rsidRPr="00AD3FBA">
        <w:lastRenderedPageBreak/>
        <w:t>БОЖУР</w:t>
      </w:r>
      <w:bookmarkEnd w:id="47"/>
    </w:p>
    <w:p w:rsidR="00D71EA6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AD3FBA">
        <w:rPr>
          <w:lang w:val="sr-Cyrl-CS"/>
        </w:rPr>
        <w:t>ако је лепа ова ноћ! Гле, свуда,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 тополе, раста, багрема, и дуда,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У млазевима златокосим пада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Несуштаствена месечина. Сада,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Над ливадама где трава мирише,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У расцветаним гранама, сврх њива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Које су црне после бујне кише,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Велика душа месечева снива.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Све мирно. Тајац. Ћути поље равно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Где некад паде за четама чета...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— Из многе крви изникнуо давно,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Црвен и плав, Косовом божур цвета...</w:t>
      </w:r>
    </w:p>
    <w:p w:rsidR="00D71EA6" w:rsidRPr="00AD3FBA" w:rsidRDefault="00D71EA6" w:rsidP="00B51C7B">
      <w:pPr>
        <w:pStyle w:val="Glava"/>
      </w:pPr>
      <w:bookmarkStart w:id="48" w:name="_Toc226970764"/>
      <w:r w:rsidRPr="00AD3FBA">
        <w:lastRenderedPageBreak/>
        <w:t>СИМОНИДА</w:t>
      </w:r>
      <w:bookmarkEnd w:id="48"/>
    </w:p>
    <w:p w:rsidR="00D71EA6" w:rsidRPr="000C2C84" w:rsidRDefault="00D71EA6" w:rsidP="00B51C7B">
      <w:pPr>
        <w:pStyle w:val="Tekst"/>
        <w:ind w:firstLine="2700"/>
      </w:pPr>
      <w:r w:rsidRPr="00AD3FBA">
        <w:rPr>
          <w:sz w:val="32"/>
          <w:lang w:val="sr-Cyrl-CS"/>
        </w:rPr>
        <w:t>(Фреска</w:t>
      </w:r>
      <w:r w:rsidRPr="00AD3FBA">
        <w:rPr>
          <w:lang w:val="sr-Cyrl-CS"/>
        </w:rPr>
        <w:t xml:space="preserve"> </w:t>
      </w:r>
      <w:r w:rsidRPr="00AD3FBA">
        <w:rPr>
          <w:sz w:val="32"/>
          <w:lang w:val="sr-Cyrl-CS"/>
        </w:rPr>
        <w:t>у</w:t>
      </w:r>
      <w:r w:rsidRPr="00AD3FBA">
        <w:rPr>
          <w:lang w:val="sr-Cyrl-CS"/>
        </w:rPr>
        <w:t xml:space="preserve"> </w:t>
      </w:r>
      <w:r w:rsidRPr="00AD3FBA">
        <w:rPr>
          <w:sz w:val="32"/>
          <w:lang w:val="sr-Cyrl-CS"/>
        </w:rPr>
        <w:t>Грачаници)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AD3FBA">
        <w:rPr>
          <w:lang w:val="sr-Cyrl-CS"/>
        </w:rPr>
        <w:t>скопаше ти очи, лепа слико!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Вечери једне, на каменој плочи,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Знајући да га тад не види нико,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Арбанас ти је ножем избо очи!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Али дирнути руком није смео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Ни отмено ти лице, нити уста,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Ни златну круну, ни краљевски вео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Под којим лежи коса твоја густа.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сад у цркви, на каменом стубу,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У искићеном мозаик-оделу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Док мирно сносиш судбу твоју грубу,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Гледам те тужну, свечану и белу;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као звезде угашене, које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Човеку ипак шаљу светлост своју,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човек види сјај, облик, и боју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lastRenderedPageBreak/>
        <w:t>Далеких звезда што већ не постоје,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Тако на мене са мрачнога зида,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На почађелој и старинској плочи,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Сијају сада, тужна Симонида,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Твоје већ давно ископане очи...</w:t>
      </w:r>
    </w:p>
    <w:p w:rsidR="00D71EA6" w:rsidRPr="00AD3FBA" w:rsidRDefault="00D71EA6" w:rsidP="00B51C7B">
      <w:pPr>
        <w:pStyle w:val="Glava"/>
      </w:pPr>
      <w:bookmarkStart w:id="49" w:name="_Toc226970765"/>
      <w:r w:rsidRPr="00AD3FBA">
        <w:lastRenderedPageBreak/>
        <w:t>НА ГАЗИ МЕСТАНУ</w:t>
      </w:r>
      <w:bookmarkEnd w:id="49"/>
    </w:p>
    <w:p w:rsidR="00D71EA6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D3FBA">
        <w:rPr>
          <w:lang w:val="sr-Cyrl-CS"/>
        </w:rPr>
        <w:t>илни оклопници, без мане и страха,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Хладни ко ваш оклоп и погледа мрка,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Ви јурнусте тада у облаку праха,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И настаде тресак и крвава трка.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Заљуљано царство сурвало се с вама...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Кад олуја прође врх Косова равна,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Косово постаде непрегледна јама,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Костурница страшна и поразом славна.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Косовски јунаци, заслуга је ваша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Што последњи бесте. У крвавој страви,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Када труло царство оружја се маша,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Сваки леш је свесна жртва, јунак прави.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Данас нама кажу, деци овог века,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Да смо недостојни историје наше,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Да нас захватила западњачка река,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И да нам се душе опасности плаше.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Добра земљо моја, лажу! Ко те воли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Данас, тај те воли, јер зна да си мати,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Јер пре нас ни поља ни кршеви голи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Не могоше ником свесну љубав дати!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данас кад дође до последњег боја,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Неозарен старог ореола сјајем,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Ја ћу дати живот, отаџбино моја,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Знајући шта дајем и зашто га дајем!</w:t>
      </w:r>
    </w:p>
    <w:p w:rsidR="00D71EA6" w:rsidRPr="00AD3FBA" w:rsidRDefault="00D71EA6" w:rsidP="00B51C7B">
      <w:pPr>
        <w:pStyle w:val="Glava"/>
      </w:pPr>
      <w:bookmarkStart w:id="50" w:name="_Toc226970766"/>
      <w:r w:rsidRPr="00AD3FBA">
        <w:lastRenderedPageBreak/>
        <w:t>НАСЛЕЂЕ</w:t>
      </w:r>
      <w:bookmarkEnd w:id="50"/>
    </w:p>
    <w:p w:rsidR="00D71EA6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AD3FBA">
        <w:rPr>
          <w:lang w:val="sr-Cyrl-CS"/>
        </w:rPr>
        <w:t>а осећам данас да у мени тече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Крв предака мојих, јуначких и грубих,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разумем добро, у то мутно вече,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Зашто бојне игре у детињству љубих.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презирем тугу, заборављам бољу,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Јер у мени тече крв, предака моји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lang w:val="sr-Cyrl-CS"/>
        </w:rPr>
        <w:t>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Мученика старих и јунака који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Умираху ћутке на страшноме кољу.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Јест, ја сам се дуго са природом рв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Calibri"/>
          <w:lang w:val="sr-Cyrl-CS"/>
        </w:rPr>
        <w:t>о</w:t>
      </w:r>
      <w:r w:rsidRPr="00AD3FBA">
        <w:rPr>
          <w:lang w:val="sr-Cyrl-CS"/>
        </w:rPr>
        <w:t>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Успео сам — све се може кад се хоће —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Да на ово старо и сурово дрво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Накалемим најзад благородно воће.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Ја сад, ако плачем кад се месец крене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 ореолом модрим низ небесне путе,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lang w:val="sr-Cyrl-CS"/>
        </w:rPr>
        <w:t>Ил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 xml:space="preserve"> кад старе шуме, чаробне сирене,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lastRenderedPageBreak/>
        <w:t>Једно тужно вече злокобно заћуте.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осећам ипак, испод свежих грана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калема нових, да, ко некад јака,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 корену старом струји снажна храна,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Неисцрпна крепкост старинских јунака.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Све ишчезне тада. Заборављам бољу,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преда ме стају редом преци моји,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Мученици стари, и јунаци који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Умираху ћутке на страшноме кољу...</w:t>
      </w:r>
    </w:p>
    <w:p w:rsidR="00D71EA6" w:rsidRPr="00D74E08" w:rsidRDefault="00D71EA6" w:rsidP="00B51C7B">
      <w:pPr>
        <w:pStyle w:val="Glava"/>
        <w:rPr>
          <w:lang w:val="en-US"/>
        </w:rPr>
      </w:pPr>
      <w:bookmarkStart w:id="51" w:name="_Toc226970767"/>
      <w:r>
        <w:lastRenderedPageBreak/>
        <w:t>ЈЕФИМИЈА</w:t>
      </w:r>
      <w:bookmarkEnd w:id="51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AD3FBA">
        <w:rPr>
          <w:rFonts w:cs="Arial"/>
          <w:lang w:val="sr-Cyrl-CS"/>
        </w:rPr>
        <w:t>ефимија, ћерка господара Драме,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жене деспота Угљеше, у миру,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Далеко од света, пуна верске таме,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Везе свилен покров за дар манастиру.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Покрај ње се крве народи и гуше,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Пропадају царства, свет васколик цвили,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Она, вечно сама, на злату и свили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Везе страшне боле отмене јој душе.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Векови су прошли и заборав пада,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 још овај народ као некад грца,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мени се чини да су наша срца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У грудима твојим куцала још тада,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у мучне часе народнога слома,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Кад светлости нема на видику целом,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Ја се сећам тебе и твојега дома,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Деспотице српска с калуђерским велом!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осећам тада да, ко некад, сама,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Над несрећном коби што стеже све јаче,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Над пламеном који обухвата тама,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Стара Црна Госпа запева и плаче...</w:t>
      </w:r>
    </w:p>
    <w:p w:rsidR="00D71EA6" w:rsidRPr="00AD3FBA" w:rsidRDefault="00D71EA6" w:rsidP="00B51C7B">
      <w:pPr>
        <w:pStyle w:val="Glava"/>
      </w:pPr>
      <w:bookmarkStart w:id="52" w:name="_Toc226970768"/>
      <w:r w:rsidRPr="00AD3FBA">
        <w:lastRenderedPageBreak/>
        <w:t>НАПУШТЕНА ЦРКВА</w:t>
      </w:r>
      <w:bookmarkEnd w:id="52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Pr="00AD3FBA">
        <w:rPr>
          <w:rFonts w:cs="Arial"/>
          <w:lang w:val="sr-Cyrl-CS"/>
        </w:rPr>
        <w:t>ежи стара слика распетога Христа.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Млаз му крви цури низ сломљена ребра;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Очи мртве, усне бледе, самрт иста;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Над главом ореол од кована сребра.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Дар негдашњег племства и побожног себра,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Ђердан од дуката о врату му блиста.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По оквиру утиснута срма чиста,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А оквир јој рез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Arial"/>
          <w:lang w:val="sr-Cyrl-CS"/>
        </w:rPr>
        <w:t>о уметник из Дебра.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Такав лежи Христос, сред пустога храма.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док неосетно, свуда пада тама,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јато се ноћних птица на плен спрема,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Сам у пустој цркви, где круже вампири,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Очајан и страшан, Христос руке шири,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Вечно чекајући паству, које нема...</w:t>
      </w:r>
    </w:p>
    <w:p w:rsidR="00D71EA6" w:rsidRPr="00AD3FBA" w:rsidRDefault="00D71EA6" w:rsidP="00B51C7B">
      <w:pPr>
        <w:pStyle w:val="Glava"/>
      </w:pPr>
      <w:bookmarkStart w:id="53" w:name="_Toc226970769"/>
      <w:r w:rsidRPr="00AD3FBA">
        <w:lastRenderedPageBreak/>
        <w:t>МИНАРЕ</w:t>
      </w:r>
      <w:bookmarkEnd w:id="53"/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D3FBA">
        <w:rPr>
          <w:rFonts w:cs="Arial"/>
          <w:lang w:val="sr-Cyrl-CS"/>
        </w:rPr>
        <w:t>трчи минаре изнад црних кућа,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Танко и бело. Ноћ лагано пада,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Као дан јасна ноћ и као дан врућа,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И с брежуљака враћају се стада.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Воћњаци, цвећа и песама пуни,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Где зачикују косови славује,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на овцама, зараслим у вуни,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Клепетуше што равномерно брује.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Али ће све то проћи, и, у часу,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Непрегледна ће ноћ остати сама,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Обући ће се свет у црну расу,</w:t>
      </w:r>
    </w:p>
    <w:p w:rsidR="00D71EA6" w:rsidRDefault="00D71EA6" w:rsidP="00B51C7B">
      <w:pPr>
        <w:pStyle w:val="Tekst"/>
        <w:ind w:firstLine="2700"/>
        <w:jc w:val="left"/>
        <w:rPr>
          <w:rFonts w:cs="Arial"/>
        </w:rPr>
      </w:pPr>
      <w:r w:rsidRPr="00AD3FBA">
        <w:rPr>
          <w:rFonts w:cs="Arial"/>
          <w:lang w:val="sr-Cyrl-CS"/>
        </w:rPr>
        <w:t>Прогутаће га непрозрачна тама,</w:t>
      </w:r>
    </w:p>
    <w:p w:rsidR="00D71EA6" w:rsidRPr="004F157F" w:rsidRDefault="00D71EA6" w:rsidP="00B51C7B">
      <w:pPr>
        <w:pStyle w:val="Tekst"/>
        <w:ind w:firstLine="2700"/>
        <w:jc w:val="left"/>
        <w:rPr>
          <w:rFonts w:cs="Arial"/>
        </w:rPr>
      </w:pP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Само ће, као знак истрајне моћи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И освајачког старог надахнућа,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Стрчати мирно у тој општој ноћи</w:t>
      </w:r>
    </w:p>
    <w:p w:rsidR="00D71EA6" w:rsidRPr="00AD3FBA" w:rsidRDefault="00D71EA6" w:rsidP="00B51C7B">
      <w:pPr>
        <w:pStyle w:val="Tekst"/>
        <w:ind w:firstLine="2700"/>
        <w:jc w:val="left"/>
        <w:rPr>
          <w:rFonts w:cs="Arial"/>
          <w:lang w:val="sr-Cyrl-CS"/>
        </w:rPr>
      </w:pPr>
      <w:r w:rsidRPr="00AD3FBA">
        <w:rPr>
          <w:rFonts w:cs="Arial"/>
          <w:lang w:val="sr-Cyrl-CS"/>
        </w:rPr>
        <w:t>Бело минаре изнад црних кућа.</w:t>
      </w:r>
      <w:r w:rsidRPr="00AD3FBA">
        <w:rPr>
          <w:rFonts w:cs="Arial"/>
          <w:lang w:val="sr-Cyrl-CS"/>
        </w:rPr>
        <w:br w:type="page"/>
      </w:r>
    </w:p>
    <w:p w:rsidR="00D71EA6" w:rsidRPr="00AD3FBA" w:rsidRDefault="00D71EA6" w:rsidP="00B51C7B">
      <w:pPr>
        <w:pStyle w:val="D"/>
      </w:pPr>
      <w:bookmarkStart w:id="54" w:name="_Toc226970770"/>
      <w:r w:rsidRPr="00AD3FBA">
        <w:lastRenderedPageBreak/>
        <w:t>ОПРОШТАЈНА ПЕСМА</w:t>
      </w:r>
      <w:bookmarkEnd w:id="54"/>
    </w:p>
    <w:p w:rsidR="00D71EA6" w:rsidRPr="00AD3FBA" w:rsidRDefault="00D71EA6" w:rsidP="00B51C7B">
      <w:pPr>
        <w:pStyle w:val="Tekst"/>
        <w:rPr>
          <w:lang w:val="sr-Cyrl-CS"/>
        </w:rPr>
      </w:pPr>
      <w:r w:rsidRPr="00AD3FBA">
        <w:rPr>
          <w:sz w:val="36"/>
          <w:lang w:val="sr-Cyrl-CS"/>
        </w:rPr>
        <w:t>(Последња</w:t>
      </w:r>
      <w:r w:rsidRPr="00AD3FBA">
        <w:rPr>
          <w:lang w:val="sr-Cyrl-CS"/>
        </w:rPr>
        <w:t xml:space="preserve"> </w:t>
      </w:r>
      <w:r w:rsidRPr="00AD3FBA">
        <w:rPr>
          <w:sz w:val="36"/>
          <w:lang w:val="sr-Cyrl-CS"/>
        </w:rPr>
        <w:t>објављена</w:t>
      </w:r>
      <w:r w:rsidRPr="00AD3FBA">
        <w:rPr>
          <w:lang w:val="sr-Cyrl-CS"/>
        </w:rPr>
        <w:t xml:space="preserve"> </w:t>
      </w:r>
      <w:r w:rsidRPr="00AD3FBA">
        <w:rPr>
          <w:sz w:val="36"/>
          <w:lang w:val="sr-Cyrl-CS"/>
        </w:rPr>
        <w:t>песма,</w:t>
      </w:r>
      <w:r w:rsidRPr="00AD3FBA">
        <w:rPr>
          <w:lang w:val="sr-Cyrl-CS"/>
        </w:rPr>
        <w:t xml:space="preserve"> </w:t>
      </w:r>
      <w:r w:rsidRPr="00AD3FBA">
        <w:rPr>
          <w:sz w:val="36"/>
          <w:lang w:val="sr-Cyrl-CS"/>
        </w:rPr>
        <w:t>штампана</w:t>
      </w:r>
      <w:r w:rsidRPr="00AD3FBA">
        <w:rPr>
          <w:lang w:val="sr-Cyrl-CS"/>
        </w:rPr>
        <w:t xml:space="preserve"> </w:t>
      </w:r>
      <w:r w:rsidRPr="00AD3FBA">
        <w:rPr>
          <w:sz w:val="36"/>
          <w:lang w:val="sr-Cyrl-CS"/>
        </w:rPr>
        <w:t>у</w:t>
      </w:r>
      <w:r w:rsidRPr="00AD3FBA">
        <w:rPr>
          <w:lang w:val="sr-Cyrl-CS"/>
        </w:rPr>
        <w:t xml:space="preserve"> </w:t>
      </w:r>
      <w:r w:rsidRPr="00AD3FBA">
        <w:rPr>
          <w:sz w:val="36"/>
          <w:lang w:val="sr-Cyrl-CS"/>
        </w:rPr>
        <w:t>''Српском</w:t>
      </w:r>
      <w:r w:rsidRPr="00AD3FBA">
        <w:rPr>
          <w:lang w:val="sr-Cyrl-CS"/>
        </w:rPr>
        <w:t xml:space="preserve"> </w:t>
      </w:r>
      <w:r w:rsidRPr="00AD3FBA">
        <w:rPr>
          <w:sz w:val="36"/>
          <w:lang w:val="sr-Cyrl-CS"/>
        </w:rPr>
        <w:t>књижевном</w:t>
      </w:r>
      <w:r w:rsidRPr="00AD3FBA">
        <w:rPr>
          <w:lang w:val="sr-Cyrl-CS"/>
        </w:rPr>
        <w:t xml:space="preserve"> </w:t>
      </w:r>
      <w:r w:rsidRPr="00AD3FBA">
        <w:rPr>
          <w:sz w:val="36"/>
          <w:lang w:val="sr-Cyrl-CS"/>
        </w:rPr>
        <w:t>гласнику''</w:t>
      </w:r>
      <w:r w:rsidRPr="00AD3FBA">
        <w:rPr>
          <w:lang w:val="sr-Cyrl-CS"/>
        </w:rPr>
        <w:t xml:space="preserve"> </w:t>
      </w:r>
      <w:r w:rsidRPr="00AD3FBA">
        <w:rPr>
          <w:sz w:val="36"/>
          <w:lang w:val="sr-Cyrl-CS"/>
        </w:rPr>
        <w:t>1929)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br w:type="page"/>
      </w:r>
    </w:p>
    <w:p w:rsidR="00D71EA6" w:rsidRPr="00AD3FBA" w:rsidRDefault="00D71EA6" w:rsidP="00B51C7B">
      <w:pPr>
        <w:pStyle w:val="Glava"/>
      </w:pPr>
      <w:bookmarkStart w:id="55" w:name="_Toc226970771"/>
      <w:r w:rsidRPr="00AD3FBA">
        <w:lastRenderedPageBreak/>
        <w:t>ОПРОШТАЈНА ПЕСМА</w:t>
      </w:r>
      <w:bookmarkEnd w:id="55"/>
    </w:p>
    <w:p w:rsidR="00D71EA6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AD3FBA">
        <w:rPr>
          <w:lang w:val="sr-Cyrl-CS"/>
        </w:rPr>
        <w:t>во ме, Госпо, након триест лета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Са проређеном, прогрушаном косом,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Ко привиђење са другога света,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На Пегазу олињалом и босом.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Крај мене стрчи зарђала џида,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А њему, сваког часа, нога клеца,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зато што смо старинскога вида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Ругају нам се раскалашна деца.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Нека их, Госпо. Нама није криво.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Нека им и то задовољство дамо.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ћутаћемо. Што бих доказив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Calibri"/>
          <w:lang w:val="sr-Cyrl-CS"/>
        </w:rPr>
        <w:t>о</w:t>
      </w:r>
      <w:r w:rsidRPr="00AD3FBA">
        <w:rPr>
          <w:lang w:val="sr-Cyrl-CS"/>
        </w:rPr>
        <w:t>?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Када дорасту, кашће име се само.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Но ја бих, драга Госпо, опет хтео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Свагдашњу пошту да искажем вама: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У памћењу ми још је живот цео,</w:t>
      </w:r>
    </w:p>
    <w:p w:rsidR="00D71EA6" w:rsidRPr="004F157F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На срцу ми се не ухвати скрама.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lastRenderedPageBreak/>
        <w:t>Јест, још у мени прошли живот сјаји,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Чист ко на води лабудово крило,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Јер све је добро и честито било,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Смех, сузе, жеље, наде, уздисаји.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Све је у мени ко на гробној плочи: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Ја прошлост браним од смрти што прети.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Но оног часа кад ја склопим очи,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Тад све ће са мном засвагда умрети.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Ох није живот рђав што је беда,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невоља, и мука духу, нити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Што нам судбина вечно заповеда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А прохтеви нам никад нису сити,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Но заборав је, Госпо, сав и свуда,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Заборав свиреп, неумитан, зао.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Ниједна беда и ниједан Јуда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Није ми никад такав удар дао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Ко ови тихи, стални заборави...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Ах, драга Госпо, каква су створења,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Прекрасна телом, духом људи прави,</w:t>
      </w:r>
    </w:p>
    <w:p w:rsidR="00D71EA6" w:rsidRPr="004F157F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Као небесна нека привиђења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lastRenderedPageBreak/>
        <w:t>Нестала с овог нашег тужног света,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За која смо се клели да су она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Живота нашег смисао и мета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И да је без њих празна васиона...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Њих данас, Госпо, густи коров крије,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А ми, са нашим ситним навикама,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Живимо мирно даље, благо нама,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Као да никад ништа било није...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Ах, збогом, Госпо, и праштајте мени,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Старе ми очи пуне суза сада,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Док дан се гаси на пролазној сцени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завеса, ко ноћ, лагано пада...</w:t>
      </w:r>
    </w:p>
    <w:p w:rsidR="00D71EA6" w:rsidRDefault="00D71EA6" w:rsidP="00B51C7B">
      <w:pPr>
        <w:pStyle w:val="Tekst"/>
        <w:ind w:firstLine="2700"/>
        <w:jc w:val="left"/>
        <w:rPr>
          <w:sz w:val="36"/>
        </w:rPr>
      </w:pPr>
    </w:p>
    <w:p w:rsidR="00D71EA6" w:rsidRDefault="00D71EA6" w:rsidP="00B51C7B">
      <w:pPr>
        <w:pStyle w:val="Tekst"/>
        <w:ind w:firstLine="2700"/>
        <w:jc w:val="left"/>
        <w:rPr>
          <w:sz w:val="36"/>
        </w:rPr>
      </w:pPr>
    </w:p>
    <w:p w:rsidR="00D71EA6" w:rsidRDefault="00D71EA6" w:rsidP="00B51C7B">
      <w:pPr>
        <w:pStyle w:val="Tekst"/>
        <w:ind w:firstLine="2700"/>
        <w:jc w:val="left"/>
        <w:rPr>
          <w:sz w:val="36"/>
        </w:rPr>
      </w:pPr>
    </w:p>
    <w:p w:rsidR="00D71EA6" w:rsidRDefault="00D71EA6" w:rsidP="00B51C7B">
      <w:pPr>
        <w:pStyle w:val="Tekst"/>
        <w:ind w:firstLine="2700"/>
        <w:jc w:val="left"/>
        <w:rPr>
          <w:sz w:val="36"/>
        </w:rPr>
      </w:pPr>
    </w:p>
    <w:p w:rsidR="00D71EA6" w:rsidRDefault="00D71EA6" w:rsidP="00B51C7B">
      <w:pPr>
        <w:pStyle w:val="Tekst"/>
        <w:ind w:firstLine="2700"/>
        <w:jc w:val="left"/>
        <w:rPr>
          <w:sz w:val="36"/>
        </w:rPr>
      </w:pPr>
    </w:p>
    <w:p w:rsidR="00D71EA6" w:rsidRDefault="00D71EA6" w:rsidP="00B51C7B">
      <w:pPr>
        <w:pStyle w:val="Tekst"/>
        <w:ind w:firstLine="2700"/>
        <w:jc w:val="left"/>
        <w:rPr>
          <w:sz w:val="36"/>
        </w:rPr>
      </w:pPr>
    </w:p>
    <w:p w:rsidR="00D71EA6" w:rsidRDefault="00D71EA6" w:rsidP="00B51C7B">
      <w:pPr>
        <w:pStyle w:val="Tekst"/>
        <w:ind w:firstLine="2700"/>
        <w:jc w:val="left"/>
        <w:rPr>
          <w:sz w:val="36"/>
        </w:rPr>
      </w:pPr>
    </w:p>
    <w:p w:rsidR="00D71EA6" w:rsidRDefault="00D71EA6" w:rsidP="00B51C7B">
      <w:pPr>
        <w:pStyle w:val="Tekst"/>
        <w:ind w:firstLine="2700"/>
        <w:jc w:val="left"/>
        <w:rPr>
          <w:sz w:val="36"/>
        </w:rPr>
      </w:pPr>
    </w:p>
    <w:p w:rsidR="00D71EA6" w:rsidRPr="00AD3FBA" w:rsidRDefault="00D71EA6" w:rsidP="00B51C7B">
      <w:pPr>
        <w:pStyle w:val="D"/>
      </w:pPr>
      <w:bookmarkStart w:id="56" w:name="_Toc226970772"/>
      <w:r w:rsidRPr="00AD3FBA">
        <w:lastRenderedPageBreak/>
        <w:t>ПЕСМЕ</w:t>
      </w:r>
      <w:bookmarkEnd w:id="56"/>
    </w:p>
    <w:p w:rsidR="00D71EA6" w:rsidRPr="00AD3FBA" w:rsidRDefault="00D71EA6" w:rsidP="00B51C7B">
      <w:pPr>
        <w:pStyle w:val="D"/>
      </w:pPr>
      <w:bookmarkStart w:id="57" w:name="_Toc226970773"/>
      <w:r w:rsidRPr="00AD3FBA">
        <w:t>ОБЈАВЉЕНЕ ПОСЛЕ ПЕСНИКОВЕ СМРТИ</w:t>
      </w:r>
      <w:bookmarkEnd w:id="57"/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br w:type="page"/>
      </w:r>
    </w:p>
    <w:p w:rsidR="00D71EA6" w:rsidRPr="00AD3FBA" w:rsidRDefault="00D71EA6" w:rsidP="00B51C7B">
      <w:pPr>
        <w:pStyle w:val="Glava"/>
      </w:pPr>
      <w:bookmarkStart w:id="58" w:name="_Toc226970774"/>
      <w:r w:rsidRPr="00AD3FBA">
        <w:lastRenderedPageBreak/>
        <w:t>НА КАПИТОЛУ</w:t>
      </w:r>
      <w:bookmarkEnd w:id="58"/>
    </w:p>
    <w:p w:rsidR="00D71EA6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AD3FBA">
        <w:rPr>
          <w:lang w:val="sr-Cyrl-CS"/>
        </w:rPr>
        <w:t>о огромна сабласт Вечна Варош спава,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Док сипају на њу сунца зраци врели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док јулско подне тромо откуцава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На трошном звонику цркве Ara Coeli.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Све је тако мртво, и људи и ствари.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Све полегло под притиском неке силе,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Обелисци и стубови, царске виле,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Тужни кипариси и палаци стари,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форуми пусти где народ не већа...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Све клонуло, свако биће, свака зграда.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То над Вечним Градом, као мора, пада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Тешка традиција безбројних столећа...</w:t>
      </w:r>
    </w:p>
    <w:p w:rsidR="00D71EA6" w:rsidRPr="00D74E08" w:rsidRDefault="00D71EA6" w:rsidP="00B51C7B">
      <w:pPr>
        <w:pStyle w:val="Glava"/>
        <w:rPr>
          <w:lang w:val="en-US"/>
        </w:rPr>
      </w:pPr>
      <w:bookmarkStart w:id="59" w:name="_Toc226970775"/>
      <w:r w:rsidRPr="00AD3FBA">
        <w:lastRenderedPageBreak/>
        <w:t>ТАЈ ОГРОМНИ МЕСЕЦ</w:t>
      </w:r>
      <w:r>
        <w:t xml:space="preserve">  </w:t>
      </w:r>
      <w:r w:rsidRPr="00AD3FBA">
        <w:t xml:space="preserve">ЛИМУНОВЕ </w:t>
      </w:r>
      <w:r>
        <w:t>БОЈЕ</w:t>
      </w:r>
      <w:bookmarkEnd w:id="59"/>
    </w:p>
    <w:p w:rsidR="00D71EA6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AD3FBA">
        <w:rPr>
          <w:lang w:val="sr-Cyrl-CS"/>
        </w:rPr>
        <w:t>ај огромни месец лимунове боје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Што ко авет лута над горама нашим,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Сипајући мирно хладне зраке своје,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Зашто га се клоним и што га се плашим?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Као сан исконски прохујале среће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Утиснуте давно у људској памети,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Он се свако вече кроз просторе креће,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Вечна опомена оног што се свети!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Хладни мртви свете, далеко од мене!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Прошли су ме снови, не буди их више.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Одвраћам од тебе мирне моје зене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Што под месечином некад сузе лише: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Увек имаш млада срца и све младе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Парове што живот тек снивају сада,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безбројне куле од карата граде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И вечито дижу што вечито пада.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Остави се мене. Ја прошлости хоћу,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Хоћу да спокојство сиђе на све стране.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У прошлости тражим чаробну мирноћу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Да, ведар, завршим мог живота дане...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Хладни мртви свете, далеко од мене!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Ја не тражим ништа и не желим ништа,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ко мирни стражар, без рока и смене,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Ја брижљиво чувам стара пепелишта.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Но ако и прошлост изневери мене,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Буде ли и она варка пуна рана, —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Заклопићу очи своје намучене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С ужасом што икад видех светлост дана...</w:t>
      </w:r>
    </w:p>
    <w:p w:rsidR="00D71EA6" w:rsidRPr="004F157F" w:rsidRDefault="00D71EA6" w:rsidP="00B51C7B">
      <w:pPr>
        <w:pStyle w:val="Glava"/>
        <w:rPr>
          <w:lang w:val="en-US"/>
        </w:rPr>
      </w:pPr>
      <w:bookmarkStart w:id="60" w:name="_Toc226970776"/>
      <w:r>
        <w:lastRenderedPageBreak/>
        <w:t>ЈАСИКА</w:t>
      </w:r>
      <w:bookmarkEnd w:id="60"/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AD3FBA">
        <w:rPr>
          <w:lang w:val="sr-Cyrl-CS"/>
        </w:rPr>
        <w:t>ад крововима небо сиво,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А измаглица влажна лута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ко прозрачно меко ткиво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Покрива правце мога пута.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На оморини људи, звери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биле, све се мртво чини.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— Јасика једна тек трепери,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Јасика танка у висини.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Трепери само, о јасико!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Тај тамни нагон што те креће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Разумео још није нико,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Разумети га никад неће.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Но он за мене сада значи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Тај неумитни живот што се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Никада јоште не помрачи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И који мутне струје носе.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lastRenderedPageBreak/>
        <w:t>Победник вечни, увек чио.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Изван доброга и ван злога,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Данас ко јуче што је био,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Јачи од смрти и од бога.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Трепери само, о јасико!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Гледам те с чежњом и са тугом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На болове сам давно свик</w:t>
      </w:r>
      <w:r w:rsidRPr="00AD3FBA">
        <w:rPr>
          <w:rFonts w:ascii="Cambria Math" w:hAnsi="Cambria Math" w:cs="Cambria Math"/>
          <w:lang w:val="sr-Cyrl-CS"/>
        </w:rPr>
        <w:t>̓</w:t>
      </w:r>
      <w:r w:rsidRPr="00AD3FBA">
        <w:rPr>
          <w:rFonts w:cs="Calibri"/>
          <w:lang w:val="sr-Cyrl-CS"/>
        </w:rPr>
        <w:t>о</w:t>
      </w:r>
      <w:r w:rsidRPr="00AD3FBA">
        <w:rPr>
          <w:lang w:val="sr-Cyrl-CS"/>
        </w:rPr>
        <w:t>,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Са јадом живим као с другом.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кад на живот мислим цео,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Који је био што је сада,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На моју душу ко црн вео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Огромна, тешка сенка пада.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Но ко паука што за мрежу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Везују танки конци они,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Дрхтаји твоји мене вежу</w:t>
      </w:r>
    </w:p>
    <w:p w:rsidR="00D71EA6" w:rsidRDefault="00D71EA6" w:rsidP="00B51C7B">
      <w:pPr>
        <w:pStyle w:val="Tekst"/>
        <w:ind w:firstLine="2700"/>
        <w:jc w:val="left"/>
      </w:pPr>
      <w:r w:rsidRPr="00AD3FBA">
        <w:rPr>
          <w:lang w:val="sr-Cyrl-CS"/>
        </w:rPr>
        <w:t>За вечни живот од искони,</w:t>
      </w:r>
    </w:p>
    <w:p w:rsidR="00D71EA6" w:rsidRPr="004F157F" w:rsidRDefault="00D71EA6" w:rsidP="00B51C7B">
      <w:pPr>
        <w:pStyle w:val="Tekst"/>
        <w:ind w:firstLine="2700"/>
        <w:jc w:val="left"/>
      </w:pP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И у дну тужне душе моје,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Ко наговештај нове вере,</w:t>
      </w:r>
    </w:p>
    <w:p w:rsidR="00D71EA6" w:rsidRPr="00AD3FBA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Весело као лишће твоје,</w:t>
      </w:r>
    </w:p>
    <w:p w:rsidR="006D15DF" w:rsidRPr="00D71EA6" w:rsidRDefault="00D71EA6" w:rsidP="00B51C7B">
      <w:pPr>
        <w:pStyle w:val="Tekst"/>
        <w:ind w:firstLine="2700"/>
        <w:jc w:val="left"/>
        <w:rPr>
          <w:lang w:val="sr-Cyrl-CS"/>
        </w:rPr>
      </w:pPr>
      <w:r w:rsidRPr="00AD3FBA">
        <w:rPr>
          <w:lang w:val="sr-Cyrl-CS"/>
        </w:rPr>
        <w:t>Нагони тамни затрепере...</w:t>
      </w:r>
    </w:p>
    <w:sectPr w:rsidR="006D15DF" w:rsidRPr="00D71EA6" w:rsidSect="0025526C">
      <w:headerReference w:type="default" r:id="rId14"/>
      <w:footerReference w:type="default" r:id="rId15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1C7B">
      <w:r>
        <w:separator/>
      </w:r>
    </w:p>
  </w:endnote>
  <w:endnote w:type="continuationSeparator" w:id="0">
    <w:p w:rsidR="00000000" w:rsidRDefault="00B5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FE" w:rsidRPr="0025526C" w:rsidRDefault="00D71EA6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E2C52" wp14:editId="33570F38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3970" r="1524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FB17C" wp14:editId="5F78A93A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3970" r="15240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ПЕСМЕ</w:t>
    </w:r>
    <w:r>
      <w:rPr>
        <w:rFonts w:ascii="Georgia" w:hAnsi="Georgia"/>
        <w:color w:val="800000"/>
        <w:sz w:val="20"/>
        <w:szCs w:val="20"/>
        <w:lang w:val="sr-Latn-CS"/>
      </w:rPr>
      <w:t xml:space="preserve"> – </w:t>
    </w:r>
    <w:r>
      <w:rPr>
        <w:rFonts w:ascii="Georgia" w:hAnsi="Georgia"/>
        <w:color w:val="800000"/>
        <w:sz w:val="20"/>
        <w:szCs w:val="20"/>
        <w:lang w:val="sr-Cyrl-CS"/>
      </w:rPr>
      <w:t>МИЛАН РАКИЋ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9.8pt;height:42.2pt" o:ole="">
          <v:imagedata r:id="rId1" o:title=""/>
        </v:shape>
        <o:OLEObject Type="Embed" ProgID="CorelDRAW.Graphic.13" ShapeID="_x0000_i1029" DrawAspect="Content" ObjectID="_1366996091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eastAsiaTheme="majorEastAsia" w:hAnsi="Georgia"/>
        <w:b/>
        <w:color w:val="800000"/>
      </w:rPr>
      <w:fldChar w:fldCharType="begin"/>
    </w:r>
    <w:r w:rsidRPr="0025526C">
      <w:rPr>
        <w:rStyle w:val="PageNumber"/>
        <w:rFonts w:ascii="Georgia" w:eastAsiaTheme="majorEastAs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eastAsiaTheme="majorEastAsia" w:hAnsi="Georgia"/>
        <w:b/>
        <w:color w:val="800000"/>
      </w:rPr>
      <w:fldChar w:fldCharType="separate"/>
    </w:r>
    <w:r w:rsidR="00B51C7B">
      <w:rPr>
        <w:rStyle w:val="PageNumber"/>
        <w:rFonts w:ascii="Georgia" w:eastAsiaTheme="majorEastAsia" w:hAnsi="Georgia"/>
        <w:b/>
        <w:noProof/>
        <w:color w:val="800000"/>
      </w:rPr>
      <w:t>2</w:t>
    </w:r>
    <w:r w:rsidRPr="0025526C">
      <w:rPr>
        <w:rStyle w:val="PageNumber"/>
        <w:rFonts w:ascii="Georgia" w:eastAsiaTheme="majorEastAs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1C7B">
      <w:r>
        <w:separator/>
      </w:r>
    </w:p>
  </w:footnote>
  <w:footnote w:type="continuationSeparator" w:id="0">
    <w:p w:rsidR="00000000" w:rsidRDefault="00B5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FE" w:rsidRPr="00B127D4" w:rsidRDefault="00D71EA6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E820A" wp14:editId="63DFA7ED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35pt;height:9.95pt" o:ole="">
          <v:imagedata r:id="rId1" o:title=""/>
        </v:shape>
        <o:OLEObject Type="Embed" ProgID="CorelDRAW.Graphic.13" ShapeID="_x0000_i1028" DrawAspect="Content" ObjectID="_13669960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A6"/>
    <w:rsid w:val="006D15DF"/>
    <w:rsid w:val="00B51C7B"/>
    <w:rsid w:val="00D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1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7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71E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1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1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1EA6"/>
  </w:style>
  <w:style w:type="paragraph" w:customStyle="1" w:styleId="ASKprvastrana">
    <w:name w:val="ASK prva strana"/>
    <w:basedOn w:val="Normal"/>
    <w:link w:val="ASKprvastranaChar"/>
    <w:rsid w:val="00D71EA6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D71EA6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D71EA6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D71EA6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D71EA6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D71EA6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D71EA6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B51C7B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D71EA6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D71EA6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B51C7B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D71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1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D71EA6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71EA6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71E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1EA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D71E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1EA6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D71EA6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D71EA6"/>
    <w:rPr>
      <w:b/>
    </w:rPr>
  </w:style>
  <w:style w:type="character" w:customStyle="1" w:styleId="SadrzajChar">
    <w:name w:val="Sadrzaj Char"/>
    <w:basedOn w:val="TOC1Char"/>
    <w:link w:val="Sadrzaj"/>
    <w:rsid w:val="00D71EA6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D71EA6"/>
    <w:rPr>
      <w:b/>
      <w:color w:val="963043"/>
      <w:sz w:val="40"/>
      <w:szCs w:val="40"/>
      <w:lang w:val="sr-Cyrl-CS"/>
    </w:rPr>
  </w:style>
  <w:style w:type="character" w:customStyle="1" w:styleId="DChar">
    <w:name w:val="D Char"/>
    <w:basedOn w:val="TekstChar"/>
    <w:link w:val="D"/>
    <w:rsid w:val="00D71EA6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1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7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71E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1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1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1EA6"/>
  </w:style>
  <w:style w:type="paragraph" w:customStyle="1" w:styleId="ASKprvastrana">
    <w:name w:val="ASK prva strana"/>
    <w:basedOn w:val="Normal"/>
    <w:link w:val="ASKprvastranaChar"/>
    <w:rsid w:val="00D71EA6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D71EA6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D71EA6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D71EA6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D71EA6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D71EA6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D71EA6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B51C7B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D71EA6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D71EA6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B51C7B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D71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1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D71EA6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71EA6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71E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1EA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D71E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1EA6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D71EA6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D71EA6"/>
    <w:rPr>
      <w:b/>
    </w:rPr>
  </w:style>
  <w:style w:type="character" w:customStyle="1" w:styleId="SadrzajChar">
    <w:name w:val="Sadrzaj Char"/>
    <w:basedOn w:val="TOC1Char"/>
    <w:link w:val="Sadrzaj"/>
    <w:rsid w:val="00D71EA6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D71EA6"/>
    <w:rPr>
      <w:b/>
      <w:color w:val="963043"/>
      <w:sz w:val="40"/>
      <w:szCs w:val="40"/>
      <w:lang w:val="sr-Cyrl-CS"/>
    </w:rPr>
  </w:style>
  <w:style w:type="character" w:customStyle="1" w:styleId="DChar">
    <w:name w:val="D Char"/>
    <w:basedOn w:val="TekstChar"/>
    <w:link w:val="D"/>
    <w:rsid w:val="00D71EA6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8678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Милан Ракић</dc:creator>
  <cp:lastModifiedBy>Milos</cp:lastModifiedBy>
  <cp:revision>2</cp:revision>
  <dcterms:created xsi:type="dcterms:W3CDTF">2011-05-15T18:22:00Z</dcterms:created>
  <dcterms:modified xsi:type="dcterms:W3CDTF">2011-05-15T18:22:00Z</dcterms:modified>
  <cp:category>Антологија српске књижевности</cp:category>
</cp:coreProperties>
</file>