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Pr="007B2FC9" w:rsidRDefault="009500D2" w:rsidP="009500D2">
      <w:pPr>
        <w:jc w:val="center"/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  <w:r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7.25pt" o:ole="">
            <v:imagedata r:id="rId8" o:title=""/>
          </v:shape>
          <o:OLEObject Type="Embed" ProgID="CorelDRAW.Graphic.13" ShapeID="_x0000_i1025" DrawAspect="Content" ObjectID="_1367071817" r:id="rId9"/>
        </w:object>
      </w:r>
    </w:p>
    <w:p w:rsidR="009500D2" w:rsidRDefault="009500D2" w:rsidP="009500D2">
      <w:pPr>
        <w:jc w:val="center"/>
        <w:rPr>
          <w:lang w:val="sr-Cyrl-CS"/>
        </w:rPr>
      </w:pPr>
    </w:p>
    <w:p w:rsidR="009500D2" w:rsidRPr="00EF282D" w:rsidRDefault="009500D2" w:rsidP="009500D2">
      <w:pPr>
        <w:pStyle w:val="ASKprvastrana"/>
        <w:outlineLvl w:val="0"/>
      </w:pPr>
      <w:r w:rsidRPr="00EF282D">
        <w:t>Антологија</w:t>
      </w:r>
    </w:p>
    <w:p w:rsidR="009500D2" w:rsidRPr="007B2FC9" w:rsidRDefault="009500D2" w:rsidP="009500D2">
      <w:pPr>
        <w:pStyle w:val="ASKprvastrana"/>
        <w:outlineLvl w:val="0"/>
        <w:rPr>
          <w:sz w:val="52"/>
          <w:szCs w:val="52"/>
        </w:rPr>
      </w:pPr>
      <w:r w:rsidRPr="007B2FC9">
        <w:rPr>
          <w:sz w:val="52"/>
          <w:szCs w:val="52"/>
        </w:rPr>
        <w:t>СРПСКЕ КЊИЖЕВНОСТИ</w:t>
      </w:r>
    </w:p>
    <w:p w:rsidR="009500D2" w:rsidRDefault="009500D2" w:rsidP="009500D2">
      <w:pPr>
        <w:jc w:val="center"/>
        <w:rPr>
          <w:lang w:val="sr-Cyrl-CS"/>
        </w:rPr>
      </w:pPr>
    </w:p>
    <w:p w:rsidR="009500D2" w:rsidRPr="00EF282D" w:rsidRDefault="009500D2" w:rsidP="009500D2">
      <w:pPr>
        <w:jc w:val="center"/>
        <w:rPr>
          <w:lang w:val="sr-Latn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Pr="007B2FC9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Pr="007B2FC9" w:rsidRDefault="009500D2" w:rsidP="009500D2">
      <w:pPr>
        <w:jc w:val="center"/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</w:pPr>
      <w:r>
        <w:object w:dxaOrig="610" w:dyaOrig="813">
          <v:shape id="_x0000_i1026" type="#_x0000_t75" style="width:59.6pt;height:79.45pt" o:ole="">
            <v:imagedata r:id="rId10" o:title=""/>
          </v:shape>
          <o:OLEObject Type="Embed" ProgID="CorelDRAW.Graphic.13" ShapeID="_x0000_i1026" DrawAspect="Content" ObjectID="_1367071818" r:id="rId11"/>
        </w:object>
      </w: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/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Pr="00DC0682" w:rsidRDefault="009500D2" w:rsidP="009500D2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9500D2" w:rsidRPr="00EF282D" w:rsidRDefault="009500D2" w:rsidP="009500D2">
      <w:pPr>
        <w:pStyle w:val="ASKprvastrana"/>
        <w:rPr>
          <w:sz w:val="24"/>
          <w:szCs w:val="24"/>
        </w:rPr>
      </w:pPr>
      <w:r w:rsidRPr="00EF282D">
        <w:rPr>
          <w:sz w:val="24"/>
          <w:szCs w:val="24"/>
        </w:rPr>
        <w:t>СРПСКЕ КЊИЖЕВНОСТИ</w:t>
      </w: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Pr="00DC068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Pr="00A14DC7" w:rsidRDefault="009500D2" w:rsidP="009500D2">
      <w:pPr>
        <w:pStyle w:val="Imepisca"/>
        <w:outlineLvl w:val="0"/>
      </w:pPr>
      <w:r>
        <w:t>Лаза Костић</w:t>
      </w:r>
    </w:p>
    <w:p w:rsidR="009500D2" w:rsidRPr="00DC0682" w:rsidRDefault="009500D2" w:rsidP="009500D2">
      <w:pPr>
        <w:jc w:val="center"/>
        <w:rPr>
          <w:color w:val="963043"/>
          <w:sz w:val="48"/>
          <w:szCs w:val="48"/>
          <w:lang w:val="sr-Cyrl-CS"/>
        </w:rPr>
      </w:pPr>
    </w:p>
    <w:p w:rsidR="009500D2" w:rsidRPr="00B14ED8" w:rsidRDefault="009500D2" w:rsidP="009500D2">
      <w:pPr>
        <w:pStyle w:val="Nazivdela"/>
        <w:outlineLvl w:val="0"/>
      </w:pPr>
      <w:r>
        <w:t>ПЕСМЕ</w:t>
      </w: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7E5D15" w:rsidP="009500D2">
      <w:pPr>
        <w:jc w:val="center"/>
        <w:rPr>
          <w:lang w:val="sr-Cyrl-CS"/>
        </w:rPr>
      </w:pPr>
      <w:r>
        <w:rPr>
          <w:noProof/>
        </w:rPr>
        <w:pict>
          <v:shape id="_x0000_s1027" type="#_x0000_t75" style="position:absolute;left:0;text-align:left;margin-left:239.85pt;margin-top:582.5pt;width:59.6pt;height:80.7pt;z-index:251657216;mso-position-vertical-relative:page">
            <v:imagedata r:id="rId12" o:title=""/>
            <w10:wrap anchory="page"/>
          </v:shape>
          <o:OLEObject Type="Embed" ProgID="CorelDRAW.Graphic.13" ShapeID="_x0000_s1027" DrawAspect="Content" ObjectID="_1367071830" r:id="rId13"/>
        </w:pict>
      </w: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Default="009500D2" w:rsidP="009500D2">
      <w:pPr>
        <w:jc w:val="center"/>
      </w:pPr>
    </w:p>
    <w:p w:rsidR="009500D2" w:rsidRPr="00A90353" w:rsidRDefault="009500D2" w:rsidP="009500D2">
      <w:pPr>
        <w:rPr>
          <w:sz w:val="20"/>
          <w:szCs w:val="20"/>
        </w:rPr>
      </w:pPr>
    </w:p>
    <w:p w:rsidR="009500D2" w:rsidRDefault="009500D2" w:rsidP="009500D2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>
        <w:rPr>
          <w:rFonts w:ascii="Georgia" w:hAnsi="Georgia"/>
          <w:b/>
          <w:color w:val="858686"/>
          <w:sz w:val="20"/>
          <w:szCs w:val="20"/>
        </w:rPr>
        <w:t>Microsoft®</w:t>
      </w:r>
    </w:p>
    <w:p w:rsidR="009500D2" w:rsidRDefault="009500D2" w:rsidP="009500D2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9500D2" w:rsidRDefault="009500D2" w:rsidP="009500D2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9500D2" w:rsidRDefault="009500D2" w:rsidP="009500D2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9500D2" w:rsidRDefault="009500D2" w:rsidP="009500D2">
      <w:pPr>
        <w:jc w:val="center"/>
        <w:rPr>
          <w:rFonts w:ascii="Georgia" w:hAnsi="Georgia"/>
          <w:b/>
          <w:color w:val="858686"/>
          <w:sz w:val="20"/>
          <w:szCs w:val="20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Ово дигитално издање дозвољава уписивање коментара, додавање и брисање делова текста. Носиоци пројекта не одговарају за преправке и дистрибуцију измењених дела. Оригинално издање дела налази се на Веб сајту</w:t>
      </w:r>
      <w:r>
        <w:rPr>
          <w:rFonts w:ascii="Georgia" w:hAnsi="Georgia"/>
          <w:b/>
          <w:color w:val="858686"/>
          <w:sz w:val="20"/>
          <w:szCs w:val="20"/>
        </w:rPr>
        <w:t xml:space="preserve"> www.ask.rs.</w:t>
      </w:r>
    </w:p>
    <w:p w:rsidR="009500D2" w:rsidRDefault="009500D2" w:rsidP="009500D2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9500D2" w:rsidRPr="008C6EDC" w:rsidRDefault="009500D2" w:rsidP="009500D2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9500D2" w:rsidRPr="00DC0682" w:rsidRDefault="009500D2" w:rsidP="009500D2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DC0682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9500D2" w:rsidRPr="00FF27C5" w:rsidRDefault="009500D2" w:rsidP="009500D2">
      <w:pPr>
        <w:jc w:val="center"/>
        <w:rPr>
          <w:rFonts w:ascii="Georgia" w:hAnsi="Georgia"/>
          <w:color w:val="858686"/>
          <w:lang w:val="sr-Cyrl-CS"/>
        </w:rPr>
      </w:pPr>
      <w:r w:rsidRPr="00DC0682">
        <w:rPr>
          <w:rFonts w:ascii="Georgia" w:hAnsi="Georgia"/>
          <w:color w:val="858686"/>
          <w:lang w:val="sr-Cyrl-CS"/>
        </w:rPr>
        <w:t>СРПСКЕ КЊИЖЕВНОСТИ</w:t>
      </w:r>
    </w:p>
    <w:p w:rsidR="009500D2" w:rsidRDefault="009500D2" w:rsidP="009500D2">
      <w:pPr>
        <w:jc w:val="center"/>
        <w:rPr>
          <w:lang w:val="sr-Cyrl-CS"/>
        </w:rPr>
      </w:pPr>
    </w:p>
    <w:p w:rsidR="009500D2" w:rsidRPr="00F46F00" w:rsidRDefault="009500D2" w:rsidP="009500D2">
      <w:pPr>
        <w:jc w:val="center"/>
        <w:rPr>
          <w:lang w:val="sr-Cyrl-CS"/>
        </w:rPr>
      </w:pPr>
    </w:p>
    <w:p w:rsidR="009500D2" w:rsidRPr="00A14DC7" w:rsidRDefault="009500D2" w:rsidP="009500D2">
      <w:pPr>
        <w:pStyle w:val="Imepisca"/>
        <w:outlineLvl w:val="0"/>
      </w:pPr>
      <w:r>
        <w:t>Лаза Костић</w:t>
      </w:r>
    </w:p>
    <w:p w:rsidR="009500D2" w:rsidRPr="00DC0682" w:rsidRDefault="009500D2" w:rsidP="009500D2">
      <w:pPr>
        <w:jc w:val="center"/>
        <w:rPr>
          <w:color w:val="963043"/>
          <w:sz w:val="48"/>
          <w:szCs w:val="48"/>
          <w:lang w:val="sr-Cyrl-CS"/>
        </w:rPr>
      </w:pPr>
    </w:p>
    <w:p w:rsidR="009500D2" w:rsidRPr="00B14ED8" w:rsidRDefault="009500D2" w:rsidP="009500D2">
      <w:pPr>
        <w:pStyle w:val="Nazivdela"/>
        <w:outlineLvl w:val="0"/>
      </w:pPr>
      <w:r>
        <w:t>ПЕСМЕ</w:t>
      </w: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rPr>
          <w:lang w:val="sr-Cyrl-CS"/>
        </w:rPr>
      </w:pPr>
    </w:p>
    <w:p w:rsidR="009500D2" w:rsidRDefault="009500D2" w:rsidP="009500D2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>
        <w:rPr>
          <w:rFonts w:ascii="Georgia" w:hAnsi="Georgia"/>
          <w:color w:val="858686"/>
          <w:sz w:val="40"/>
          <w:szCs w:val="40"/>
          <w:lang w:val="sr-Cyrl-CS"/>
        </w:rPr>
        <w:t>Садр</w:t>
      </w:r>
      <w:r w:rsidRPr="00F46F00">
        <w:rPr>
          <w:rFonts w:ascii="Georgia" w:hAnsi="Georgia"/>
          <w:color w:val="858686"/>
          <w:sz w:val="40"/>
          <w:szCs w:val="40"/>
          <w:lang w:val="sr-Cyrl-CS"/>
        </w:rPr>
        <w:t>жај</w:t>
      </w:r>
    </w:p>
    <w:p w:rsidR="009500D2" w:rsidRDefault="009500D2" w:rsidP="009500D2">
      <w:pPr>
        <w:jc w:val="center"/>
        <w:rPr>
          <w:rFonts w:ascii="Georgia" w:hAnsi="Georgia"/>
          <w:color w:val="858686"/>
          <w:sz w:val="40"/>
          <w:szCs w:val="40"/>
          <w:lang w:val="sr-Cyrl-CS"/>
        </w:rPr>
      </w:pPr>
    </w:p>
    <w:p w:rsidR="009500D2" w:rsidRDefault="009500D2" w:rsidP="009500D2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begin"/>
      </w: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instrText xml:space="preserve"> TOC \h \z \t "Glava,2,D,1" </w:instrText>
      </w:r>
      <w:r>
        <w:rPr>
          <w:rFonts w:ascii="Georgia" w:hAnsi="Georgia"/>
          <w:b w:val="0"/>
          <w:noProof/>
          <w:color w:val="858686"/>
          <w:sz w:val="28"/>
          <w:szCs w:val="28"/>
          <w:lang w:val="sr-Cyrl-CS"/>
        </w:rPr>
        <w:fldChar w:fldCharType="separate"/>
      </w:r>
      <w:hyperlink w:anchor="_Toc227662015" w:history="1">
        <w:r w:rsidRPr="00080B55">
          <w:rPr>
            <w:rStyle w:val="Hyperlink"/>
            <w:noProof/>
          </w:rPr>
          <w:t>МЕСТО ПРОГОВОРА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_Toc227662015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E5D1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16" w:history="1">
        <w:r w:rsidR="009500D2" w:rsidRPr="00080B55">
          <w:rPr>
            <w:rStyle w:val="Hyperlink"/>
            <w:noProof/>
          </w:rPr>
          <w:t>МЕЂУ ЗВЕЗДАМА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_Toc227662016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7662017" w:history="1">
        <w:r w:rsidR="009500D2" w:rsidRPr="00080B55">
          <w:rPr>
            <w:rStyle w:val="Hyperlink"/>
            <w:noProof/>
          </w:rPr>
          <w:t>ЉУБАВНЕ ПЕСМЕ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_Toc227662017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18" w:history="1">
        <w:r w:rsidR="009500D2" w:rsidRPr="00080B55">
          <w:rPr>
            <w:rStyle w:val="Hyperlink"/>
            <w:noProof/>
          </w:rPr>
          <w:t>ПОД ПРОЗОРОМ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_Toc227662018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19" w:history="1">
        <w:r w:rsidR="009500D2" w:rsidRPr="00080B55">
          <w:rPr>
            <w:rStyle w:val="Hyperlink"/>
            <w:noProof/>
          </w:rPr>
          <w:t>ПОГРЕБ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_Toc227662019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20" w:history="1">
        <w:r w:rsidR="009500D2" w:rsidRPr="00080B55">
          <w:rPr>
            <w:rStyle w:val="Hyperlink"/>
            <w:noProof/>
          </w:rPr>
          <w:t>ПОСЛЕ ПОГРЕБА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_Toc227662020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21" w:history="1">
        <w:r w:rsidR="009500D2" w:rsidRPr="00080B55">
          <w:rPr>
            <w:rStyle w:val="Hyperlink"/>
            <w:noProof/>
          </w:rPr>
          <w:t>ОБЈЕСЕН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_Toc227662021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22" w:history="1">
        <w:r w:rsidR="009500D2" w:rsidRPr="00080B55">
          <w:rPr>
            <w:rStyle w:val="Hyperlink"/>
            <w:noProof/>
          </w:rPr>
          <w:t>СИНОЋ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_Toc227662022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23" w:history="1">
        <w:r w:rsidR="009500D2" w:rsidRPr="00080B55">
          <w:rPr>
            <w:rStyle w:val="Hyperlink"/>
            <w:noProof/>
          </w:rPr>
          <w:t>ЉУБАВНА ГУЈА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_Toc227662023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24" w:history="1">
        <w:r w:rsidR="009500D2" w:rsidRPr="00080B55">
          <w:rPr>
            <w:rStyle w:val="Hyperlink"/>
            <w:noProof/>
          </w:rPr>
          <w:t>РЕЧЕ ГОСПОД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_Toc227662024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25" w:history="1">
        <w:r w:rsidR="009500D2" w:rsidRPr="00080B55">
          <w:rPr>
            <w:rStyle w:val="Hyperlink"/>
            <w:noProof/>
          </w:rPr>
          <w:t>ГОСПОЂИЦИ Л. Д.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_Toc227662025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26" w:history="1">
        <w:r w:rsidR="009500D2" w:rsidRPr="00080B55">
          <w:rPr>
            <w:rStyle w:val="Hyperlink"/>
            <w:noProof/>
          </w:rPr>
          <w:t>НА ПОНОСНОЈ ЛАЂИ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_Toc227662026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7662027" w:history="1">
        <w:r w:rsidR="009500D2" w:rsidRPr="00080B55">
          <w:rPr>
            <w:rStyle w:val="Hyperlink"/>
            <w:noProof/>
          </w:rPr>
          <w:t>ЕЈ, РОПСКИ СВЕТЕ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_Toc227662027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28" w:history="1">
        <w:r w:rsidR="009500D2" w:rsidRPr="00080B55">
          <w:rPr>
            <w:rStyle w:val="Hyperlink"/>
            <w:noProof/>
          </w:rPr>
          <w:t>ВЕЧЕ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_Toc227662028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29" w:history="1">
        <w:r w:rsidR="009500D2" w:rsidRPr="00080B55">
          <w:rPr>
            <w:rStyle w:val="Hyperlink"/>
            <w:noProof/>
          </w:rPr>
          <w:t>У СРЕМУ</w:t>
        </w:r>
        <w:bookmarkStart w:id="0" w:name="_GoBack"/>
        <w:bookmarkEnd w:id="0"/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_Toc227662029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30" w:history="1">
        <w:r w:rsidR="009500D2" w:rsidRPr="00080B55">
          <w:rPr>
            <w:rStyle w:val="Hyperlink"/>
            <w:noProof/>
          </w:rPr>
          <w:t>ЕЈ, НЕСРЕЋО...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_Toc227662030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31" w:history="1">
        <w:r w:rsidR="009500D2" w:rsidRPr="00080B55">
          <w:rPr>
            <w:rStyle w:val="Hyperlink"/>
            <w:noProof/>
          </w:rPr>
          <w:t>ЕЈ, РОПСКИ СВЕТЕ!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_Toc227662031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32" w:history="1">
        <w:r w:rsidR="009500D2" w:rsidRPr="00080B55">
          <w:rPr>
            <w:rStyle w:val="Hyperlink"/>
            <w:noProof/>
          </w:rPr>
          <w:t>ПРОМЕТЕЈ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_Toc227662032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33" w:history="1">
        <w:r w:rsidR="009500D2" w:rsidRPr="00080B55">
          <w:rPr>
            <w:rStyle w:val="Hyperlink"/>
            <w:noProof/>
          </w:rPr>
          <w:t>КОЛО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_Toc227662033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34" w:history="1">
        <w:r w:rsidR="009500D2" w:rsidRPr="00080B55">
          <w:rPr>
            <w:rStyle w:val="Hyperlink"/>
            <w:noProof/>
          </w:rPr>
          <w:t>РАЗГОВОР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_Toc227662034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35" w:history="1">
        <w:r w:rsidR="009500D2" w:rsidRPr="00080B55">
          <w:rPr>
            <w:rStyle w:val="Hyperlink"/>
            <w:noProof/>
          </w:rPr>
          <w:t>ПАРИЗУ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_Toc227662035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7662036" w:history="1">
        <w:r w:rsidR="009500D2" w:rsidRPr="00080B55">
          <w:rPr>
            <w:rStyle w:val="Hyperlink"/>
            <w:noProof/>
          </w:rPr>
          <w:t>МЕЂУ ЈАВОМ И МЕД СНОМ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_Toc227662036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37" w:history="1">
        <w:r w:rsidR="009500D2" w:rsidRPr="00080B55">
          <w:rPr>
            <w:rStyle w:val="Hyperlink"/>
            <w:noProof/>
          </w:rPr>
          <w:t>МЕЂУ ЈАВОМ И МЕД СНОМ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_Toc227662037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38" w:history="1">
        <w:r w:rsidR="009500D2" w:rsidRPr="00080B55">
          <w:rPr>
            <w:rStyle w:val="Hyperlink"/>
            <w:noProof/>
          </w:rPr>
          <w:t>ДИМ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_Toc227662038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39" w:history="1">
        <w:r w:rsidR="009500D2" w:rsidRPr="00080B55">
          <w:rPr>
            <w:rStyle w:val="Hyperlink"/>
            <w:noProof/>
          </w:rPr>
          <w:t>ПОСТАНАК ПЕСМЕ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_Toc227662039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40" w:history="1">
        <w:r w:rsidR="009500D2" w:rsidRPr="00080B55">
          <w:rPr>
            <w:rStyle w:val="Hyperlink"/>
            <w:noProof/>
          </w:rPr>
          <w:t>У НОЋИ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_Toc227662040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41" w:history="1">
        <w:r w:rsidR="009500D2" w:rsidRPr="00080B55">
          <w:rPr>
            <w:rStyle w:val="Hyperlink"/>
            <w:noProof/>
          </w:rPr>
          <w:t>МОЈА ДАНГУБА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_Toc227662041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7662042" w:history="1">
        <w:r w:rsidR="009500D2" w:rsidRPr="00080B55">
          <w:rPr>
            <w:rStyle w:val="Hyperlink"/>
            <w:noProof/>
          </w:rPr>
          <w:t>СПОМЕНИ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_Toc227662042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43" w:history="1">
        <w:r w:rsidR="009500D2" w:rsidRPr="00080B55">
          <w:rPr>
            <w:rStyle w:val="Hyperlink"/>
            <w:noProof/>
          </w:rPr>
          <w:t>НАД КОСТОМ РУВАРЦЕМ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_Toc227662043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44" w:history="1">
        <w:r w:rsidR="009500D2" w:rsidRPr="00080B55">
          <w:rPr>
            <w:rStyle w:val="Hyperlink"/>
            <w:noProof/>
          </w:rPr>
          <w:t>НА ПАРАСТОСУ ВУКА СТ. КАРАЏИЋА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_Toc227662044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45" w:history="1">
        <w:r w:rsidR="009500D2" w:rsidRPr="00080B55">
          <w:rPr>
            <w:rStyle w:val="Hyperlink"/>
            <w:noProof/>
          </w:rPr>
          <w:t>О ШЕКСПИРОВОЈ ТРИСТАГОДИШЊИЦИ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_Toc227662045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46" w:history="1">
        <w:r w:rsidR="009500D2" w:rsidRPr="00080B55">
          <w:rPr>
            <w:rStyle w:val="Hyperlink"/>
            <w:noProof/>
          </w:rPr>
          <w:t>СПОМЕН ЈОВАНУ АНДРЕЈЕВИЋУ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_Toc227662046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47" w:history="1">
        <w:r w:rsidR="009500D2" w:rsidRPr="00080B55">
          <w:rPr>
            <w:rStyle w:val="Hyperlink"/>
            <w:noProof/>
          </w:rPr>
          <w:t>СВЕТОЗАРУ МИЛЕТИЋУ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_Toc227662047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48" w:history="1">
        <w:r w:rsidR="009500D2" w:rsidRPr="00080B55">
          <w:rPr>
            <w:rStyle w:val="Hyperlink"/>
            <w:noProof/>
          </w:rPr>
          <w:t>СПОМЕН НА РУВАРЦА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_Toc227662048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49" w:history="1">
        <w:r w:rsidR="009500D2" w:rsidRPr="00080B55">
          <w:rPr>
            <w:rStyle w:val="Hyperlink"/>
            <w:noProof/>
          </w:rPr>
          <w:t>НА ПАРАСТОСУ ЈЕЛЕНЕ БОЗДИНЕ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_Toc227662049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50" w:history="1">
        <w:r w:rsidR="009500D2" w:rsidRPr="00080B55">
          <w:rPr>
            <w:rStyle w:val="Hyperlink"/>
            <w:noProof/>
          </w:rPr>
          <w:t>ДОН КИХОТУ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_Toc227662050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51" w:history="1">
        <w:r w:rsidR="009500D2" w:rsidRPr="00080B55">
          <w:rPr>
            <w:rStyle w:val="Hyperlink"/>
            <w:noProof/>
          </w:rPr>
          <w:t>ПРОЛОГ ЗА ГОРСКИ ВИЈЕНАЦ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_Toc227662051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7662052" w:history="1">
        <w:r w:rsidR="009500D2" w:rsidRPr="00080B55">
          <w:rPr>
            <w:rStyle w:val="Hyperlink"/>
            <w:noProof/>
          </w:rPr>
          <w:t>БАЛАДЕ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_Toc227662052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53" w:history="1">
        <w:r w:rsidR="009500D2" w:rsidRPr="00080B55">
          <w:rPr>
            <w:rStyle w:val="Hyperlink"/>
            <w:noProof/>
          </w:rPr>
          <w:t>ЂУРЂЕВИ СТУПОВИ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_Toc227662053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54" w:history="1">
        <w:r w:rsidR="009500D2" w:rsidRPr="00080B55">
          <w:rPr>
            <w:rStyle w:val="Hyperlink"/>
            <w:noProof/>
          </w:rPr>
          <w:t>МИНАДИР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_Toc227662054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55" w:history="1">
        <w:r w:rsidR="009500D2" w:rsidRPr="00080B55">
          <w:rPr>
            <w:rStyle w:val="Hyperlink"/>
            <w:noProof/>
          </w:rPr>
          <w:t>САМСОН И ДЕЛИЛА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_Toc227662055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1"/>
        <w:tabs>
          <w:tab w:val="right" w:leader="dot" w:pos="10763"/>
        </w:tabs>
        <w:rPr>
          <w:rFonts w:eastAsiaTheme="minorEastAsia"/>
          <w:b w:val="0"/>
          <w:noProof/>
          <w:lang w:val="sr-Latn-CS" w:eastAsia="sr-Latn-CS"/>
        </w:rPr>
      </w:pPr>
      <w:hyperlink w:anchor="_Toc227662056" w:history="1">
        <w:r w:rsidR="009500D2" w:rsidRPr="00080B55">
          <w:rPr>
            <w:rStyle w:val="Hyperlink"/>
            <w:noProof/>
          </w:rPr>
          <w:t>ХИМНЕ И МОЛИТВЕ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_Toc227662056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57" w:history="1">
        <w:r w:rsidR="009500D2" w:rsidRPr="00080B55">
          <w:rPr>
            <w:rStyle w:val="Hyperlink"/>
            <w:noProof/>
          </w:rPr>
          <w:t>ПЕВАЧКА ИМНА ЈОВАНУ ДАМАСКИНУ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_Toc227662057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175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58" w:history="1">
        <w:r w:rsidR="009500D2" w:rsidRPr="00080B55">
          <w:rPr>
            <w:rStyle w:val="Hyperlink"/>
            <w:noProof/>
          </w:rPr>
          <w:t>МОЛИТВА БОГОРОДИЦИ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_Toc227662058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178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7E5D15" w:rsidP="009500D2">
      <w:pPr>
        <w:pStyle w:val="TOC2"/>
        <w:tabs>
          <w:tab w:val="right" w:leader="dot" w:pos="10763"/>
        </w:tabs>
        <w:rPr>
          <w:rFonts w:eastAsiaTheme="minorEastAsia"/>
          <w:noProof/>
          <w:lang w:val="sr-Latn-CS" w:eastAsia="sr-Latn-CS"/>
        </w:rPr>
      </w:pPr>
      <w:hyperlink w:anchor="_Toc227662059" w:history="1">
        <w:r w:rsidR="009500D2" w:rsidRPr="00080B55">
          <w:rPr>
            <w:rStyle w:val="Hyperlink"/>
            <w:noProof/>
          </w:rPr>
          <w:t>ЅANTA MARІA DELLA ЅALUTE</w:t>
        </w:r>
        <w:r w:rsidR="009500D2">
          <w:rPr>
            <w:noProof/>
            <w:webHidden/>
          </w:rPr>
          <w:tab/>
        </w:r>
        <w:r w:rsidR="009500D2">
          <w:rPr>
            <w:noProof/>
            <w:webHidden/>
          </w:rPr>
          <w:fldChar w:fldCharType="begin"/>
        </w:r>
        <w:r w:rsidR="009500D2">
          <w:rPr>
            <w:noProof/>
            <w:webHidden/>
          </w:rPr>
          <w:instrText xml:space="preserve"> PAGEREF _Toc227662059 \h </w:instrText>
        </w:r>
        <w:r w:rsidR="009500D2">
          <w:rPr>
            <w:noProof/>
            <w:webHidden/>
          </w:rPr>
        </w:r>
        <w:r w:rsidR="009500D2"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 w:rsidR="009500D2">
          <w:rPr>
            <w:noProof/>
            <w:webHidden/>
          </w:rPr>
          <w:fldChar w:fldCharType="end"/>
        </w:r>
      </w:hyperlink>
    </w:p>
    <w:p w:rsidR="009500D2" w:rsidRDefault="009500D2" w:rsidP="009500D2">
      <w:pPr>
        <w:outlineLvl w:val="0"/>
        <w:rPr>
          <w:rFonts w:ascii="Georgia" w:hAnsi="Georgia"/>
          <w:color w:val="858686"/>
          <w:sz w:val="28"/>
          <w:szCs w:val="28"/>
          <w:lang w:val="sr-Cyrl-CS"/>
        </w:rPr>
      </w:pPr>
      <w:r>
        <w:rPr>
          <w:rFonts w:ascii="Georgia" w:eastAsiaTheme="minorHAnsi" w:hAnsi="Georgia" w:cstheme="minorBidi"/>
          <w:b/>
          <w:noProof/>
          <w:color w:val="858686"/>
          <w:sz w:val="28"/>
          <w:szCs w:val="28"/>
          <w:lang w:val="sr-Cyrl-CS"/>
        </w:rPr>
        <w:fldChar w:fldCharType="end"/>
      </w:r>
      <w:r>
        <w:rPr>
          <w:rFonts w:ascii="Georgia" w:hAnsi="Georgia"/>
          <w:color w:val="858686"/>
          <w:sz w:val="28"/>
          <w:szCs w:val="28"/>
          <w:lang w:val="sr-Cyrl-CS"/>
        </w:rPr>
        <w:t xml:space="preserve"> </w:t>
      </w:r>
    </w:p>
    <w:p w:rsidR="009500D2" w:rsidRPr="00FD0B23" w:rsidRDefault="007E5D15" w:rsidP="009500D2">
      <w:pPr>
        <w:rPr>
          <w:rFonts w:ascii="Georgia" w:hAnsi="Georgia"/>
          <w:color w:val="858686"/>
          <w:sz w:val="28"/>
          <w:szCs w:val="28"/>
        </w:rPr>
        <w:sectPr w:rsidR="009500D2" w:rsidRPr="00FD0B23" w:rsidSect="00DC0682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  <w:r>
        <w:rPr>
          <w:noProof/>
        </w:rPr>
        <w:pict>
          <v:shape id="_x0000_s1026" type="#_x0000_t75" style="position:absolute;margin-left:159.05pt;margin-top:714.7pt;width:219.75pt;height:40.3pt;z-index:251658240;mso-position-vertical-relative:page">
            <v:imagedata r:id="rId14" o:title=""/>
            <w10:wrap anchory="page"/>
          </v:shape>
          <o:OLEObject Type="Embed" ProgID="CorelDRAW.Graphic.13" ShapeID="_x0000_s1026" DrawAspect="Content" ObjectID="_1367071831" r:id="rId15"/>
        </w:pict>
      </w:r>
    </w:p>
    <w:p w:rsidR="009500D2" w:rsidRPr="00A90353" w:rsidRDefault="009500D2" w:rsidP="009500D2">
      <w:pPr>
        <w:pStyle w:val="Nazivdela"/>
      </w:pPr>
      <w:bookmarkStart w:id="1" w:name="bookmark1"/>
      <w:bookmarkStart w:id="2" w:name="bookmark2"/>
      <w:bookmarkStart w:id="3" w:name="bookmark3"/>
      <w:bookmarkEnd w:id="1"/>
      <w:bookmarkEnd w:id="2"/>
      <w:bookmarkEnd w:id="3"/>
      <w:r>
        <w:lastRenderedPageBreak/>
        <w:t>ПЕСМЕ</w:t>
      </w:r>
    </w:p>
    <w:p w:rsidR="009500D2" w:rsidRPr="00170B8F" w:rsidRDefault="009500D2" w:rsidP="009500D2"/>
    <w:p w:rsidR="009500D2" w:rsidRPr="00170B8F" w:rsidRDefault="009500D2" w:rsidP="009500D2">
      <w:pPr>
        <w:pStyle w:val="D"/>
      </w:pPr>
      <w:bookmarkStart w:id="4" w:name="_Toc227662015"/>
      <w:r w:rsidRPr="00170B8F">
        <w:lastRenderedPageBreak/>
        <w:t>МЕСТО ПРОГОВОРА</w:t>
      </w:r>
      <w:bookmarkEnd w:id="4"/>
    </w:p>
    <w:p w:rsidR="009500D2" w:rsidRPr="00A90353" w:rsidRDefault="009500D2" w:rsidP="007E5D15">
      <w:pPr>
        <w:pStyle w:val="Glava"/>
      </w:pPr>
      <w:bookmarkStart w:id="5" w:name="_Toc227662016"/>
      <w:r w:rsidRPr="00A90353">
        <w:lastRenderedPageBreak/>
        <w:t>МЕЂУ ЗВЕЗДАМА</w:t>
      </w:r>
      <w:bookmarkEnd w:id="5"/>
    </w:p>
    <w:p w:rsidR="009500D2" w:rsidRPr="00A90353" w:rsidRDefault="009500D2" w:rsidP="009500D2">
      <w:pPr>
        <w:pStyle w:val="Tekst"/>
        <w:rPr>
          <w:sz w:val="36"/>
          <w:lang w:val="sr-Cyrl-CS"/>
        </w:rPr>
      </w:pPr>
      <w:r w:rsidRPr="00A90353">
        <w:rPr>
          <w:sz w:val="28"/>
          <w:szCs w:val="28"/>
          <w:lang w:val="sr-Cyrl-CS"/>
        </w:rPr>
        <w:t>(Вилованка)</w:t>
      </w:r>
    </w:p>
    <w:p w:rsidR="009500D2" w:rsidRDefault="009500D2" w:rsidP="009500D2">
      <w:pPr>
        <w:pStyle w:val="Tekst"/>
        <w:rPr>
          <w:lang w:val="sr-Cyrl-CS"/>
        </w:rPr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>
        <w:t xml:space="preserve"> </w:t>
      </w:r>
      <w:r>
        <w:rPr>
          <w:lang w:val="sr-Cyrl-CS"/>
        </w:rPr>
        <w:t>п</w:t>
      </w:r>
      <w:r w:rsidRPr="00A90353">
        <w:rPr>
          <w:lang w:val="sr-Cyrl-CS"/>
        </w:rPr>
        <w:t>о ноћи превесељке,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нетренке теревенке,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загрејан се дигох дома.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улици нема света,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само што по снегу шета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једна мома.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Одело је снежно, бело,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брежне јој пало груди,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снег од једа чисто студи;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узалуд му Месечина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светло чело живо љуби,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он шкрипуће бели зуби,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гледајући како струком,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како белом, меком, руком,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како малом, лаком ногом,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камо ли лицем, ОКОМ,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поноћна дивна јава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Месечину надасјава.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снег шкрипи зубма белим,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да шта ћу ја да велим,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по ноћи превесељке,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нетренке теревенке?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»Госпођице, добро вече!«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Жеља моја цури рече: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»На тој зими, леле мени,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лако одевени!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»Ево моје шубе црне,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»да вас мало заогрне!«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Дотакнух се, загрлих 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манито ми срце бије,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жестини и заносу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осећам бујну косу,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се по мом лицу пpocy,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мириси ми обасуше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свак' задисак жељне душе.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Загрли ме, дах ми стесни;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очију поглед њез'ни'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нагон узда, занос трезни;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њега ми мис'о сине: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»Мајко!« — »Сине!«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одзову се уста њена,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а из белих из рамена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поникоше бела крила: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је била — моја вила.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Лепирица као бела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би собом цвет понела,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га виса спасе вела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земљина од увеља: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вила поне мене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просторе васељене;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небесном лик лепиру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лети с цветом по свемиру,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по свеширу, по етиру.</w:t>
      </w:r>
    </w:p>
    <w:p w:rsidR="009500D2" w:rsidRPr="00170B8F" w:rsidRDefault="009500D2" w:rsidP="007E5D15">
      <w:pPr>
        <w:pStyle w:val="Tekst"/>
        <w:ind w:firstLine="2700"/>
        <w:jc w:val="left"/>
      </w:pPr>
    </w:p>
    <w:p w:rsidR="009500D2" w:rsidRPr="00170B8F" w:rsidRDefault="009500D2" w:rsidP="007E5D15">
      <w:pPr>
        <w:pStyle w:val="Tekst"/>
        <w:ind w:firstLine="2700"/>
        <w:jc w:val="left"/>
      </w:pPr>
      <w:r>
        <w:object w:dxaOrig="610" w:dyaOrig="813">
          <v:shape id="_x0000_i1029" type="#_x0000_t75" style="width:38.5pt;height:50.9pt" o:ole="">
            <v:imagedata r:id="rId10" o:title=""/>
          </v:shape>
          <o:OLEObject Type="Embed" ProgID="CorelDRAW.Graphic.13" ShapeID="_x0000_i1029" DrawAspect="Content" ObjectID="_1367071819" r:id="rId16"/>
        </w:object>
      </w:r>
    </w:p>
    <w:p w:rsidR="009500D2" w:rsidRPr="00170B8F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Васијона пукла пуста.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у мени душа суста.,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срце ми силно бије,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главу ми крвца лије,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ми вила лице мије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хладом свога крила мека,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још нека блага река,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нека струја из далека: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свети мирис памтивека.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Нада мном се звезде роје,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намигују зраком бледом,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згледају се чудним гледом,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једна другу пита редом: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»Од куд овде ово двоје?«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познавши с бледа лика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незнанога познаника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опет једна другу пита: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л' да приме из дубина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хладне земље врелог сина?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то можда, нису звезде?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су, је ли, оне честе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изниклице срца мога,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расцветаног, широкога?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ти зраци нису зраци,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грановити то су траци,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о њима мирно висе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срца мога изниклице.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око те дивне круне,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неокрунке, светле, пуне,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прозорна се румен пружа;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је, то је свецка ружа.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Свецка ружо, васељенко,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сиротанко, незеленко,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саморанко, светла сенко,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камо ти твог славуја?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то неки звук забруја.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 л' олуја?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бујица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огњевитих репатица,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 небесних блудних гуја?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 олуја, ни бујица,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је цвркут рајских тица;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је разлег од песама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највишег оног храма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над звездама?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тихотној васељени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разлежу се звуци њени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смртном уву нечувени;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у мени?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К'о тамјана плави прамак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полетив са жртвеника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наручју зефирову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се сретне на висина'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 ваздусима виши сила,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се стану отимати,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наваљују, ревене се,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ко ће да га пре однесе,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звездану кади Ногу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његовом и њином богу: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мене звуци ломе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живоме срцу моме,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недара да га носе,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једни маме, други просе,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једни прете, други туже;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»Ој, давори, јадни слуше,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»бела вило, ој давори,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»од куд звуци, збори, збори!«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Очима ме вила кори: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»У тебе су очи, руке,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»звезда има зраке, звуке;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»ти су звуци, мили друже,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»од славуја свецке руже,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»реч начелна свију вера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»први прозор неразмера,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»рајски кротник дивљег звера,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»Армонија сфера«.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зборе вилске очи,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у мене свирка точи,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свирка лепа мени тепа: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»Скочи доле, скочи, скочи!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»Да те носе наша крила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»где је врело сваког миља.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»да Ти душа свирку пије,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»светлост да Ти лице мије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»пламен да ти срце грије,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»дивотама жиће слади,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»а побратим месец млади,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»да те хлади!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»Не дај се од виле смести,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»вештица је, зле је свести,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»Бог би знао, куда. језди!!«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Као смели морепловац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древних прича и времена,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је, везан за катарку,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безумљу слатку, жарку,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слуш'о песме од Сирена,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дивних, мамних морских жена: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мене звуци вуку,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стоструком зборе гуку: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Један вели: — Оди мени!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одвешћу те светлој сени,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златној звезди стар-Омира!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Мене шаље зрак Шекспира!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Мени свира вечна лира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Пиндара, Анакреона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и Милтона — и Бирона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Шилep — Гета и Тењира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Данта — Таса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Калидаса —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мене звуци гоне,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за сваким речи звоне: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»Не дај се од виле смести,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»вештица је, зле је свести,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»Бог би знао, куда језди!«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мануше бела крила,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проговори моја вила: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»Куда језди? —- Нашој звезди!«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Реч се ори по простори,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звезданом ведром вису,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звуци били — пa и ниcy.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тишини, по висини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носи вила даље сина.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Око мене звезде бледе,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се већма губе, реде,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вила ми прстом каже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једну малу светлуцаљку,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оку моме самртноме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дну видног домашаја.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Зрака јој се муком бори,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час угине, а час гори,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час тињавог слика гара,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час је буктац од пожара,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час је бледа, модра, плава,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час румена па крвава.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Бледа звездо, јадна селе,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какве су те силе смеле,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си тако јадна Тужна,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мученица, божј'а сужна,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какав бол у теби сјаје,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 у теби вечност траје,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 се каје?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Крваво се звезда смеши,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крвавог тог смејутка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неки шапат ко да јеца,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чини ми се, да ме кара,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ми звезда одговара.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не чујем оног звука,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звонке јеке, мамна гука,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у светлиј' њених друга: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Гласи мука и покаја,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шапат јада, сузни бризи,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неодољних уздисаја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бројанички, свети низи;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старе славе сетна хвала,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скорањих срамних зала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осветница, — јека од гусала.</w:t>
      </w:r>
    </w:p>
    <w:p w:rsidR="009500D2" w:rsidRPr="00170B8F" w:rsidRDefault="009500D2" w:rsidP="007E5D15">
      <w:pPr>
        <w:pStyle w:val="Tekst"/>
        <w:ind w:firstLine="2700"/>
        <w:jc w:val="left"/>
      </w:pPr>
    </w:p>
    <w:p w:rsidR="009500D2" w:rsidRDefault="009500D2" w:rsidP="007E5D15">
      <w:pPr>
        <w:pStyle w:val="Tekst"/>
        <w:ind w:firstLine="2700"/>
        <w:jc w:val="left"/>
      </w:pPr>
      <w:r>
        <w:object w:dxaOrig="610" w:dyaOrig="813">
          <v:shape id="_x0000_i1030" type="#_x0000_t75" style="width:38.5pt;height:50.9pt" o:ole="">
            <v:imagedata r:id="rId10" o:title=""/>
          </v:shape>
          <o:OLEObject Type="Embed" ProgID="CorelDRAW.Graphic.13" ShapeID="_x0000_i1030" DrawAspect="Content" ObjectID="_1367071820" r:id="rId17"/>
        </w:object>
      </w:r>
    </w:p>
    <w:p w:rsidR="009500D2" w:rsidRPr="00170B8F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Иза сна се тешког прену,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Мрак је. Где сам? — ал' на трему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муклим тутњом одговара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шеталица глухог доба,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навила је кивна злоба,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се никад не одмара: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Корачање мог стражара.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ме љуто боли глава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после оних светлих снова,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оних дивних витезова,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оних слика, оних слава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ова јава!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Немојте ме питат' саде,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вам причам старе јаде,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старе јаде, нове наде,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их наша звезда знаде;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већ пођите до јавора,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побратима оног бора,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га стужи и cacyши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неисказом вељих мука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Косовкина бела рука,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је њему рука мала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грдне јаде завештала;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кад гуслар по њим гуди,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јавора јаде буди,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тамнице јади лете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се браћа јада сете,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се сете, да их свете!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 вам не знам рећи вишe,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 што књига ова пише,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док не прође ова јава,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ми сада додијава,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се мојих снова сетим,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ил' док опет — не полетим.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пештанској тамници, 1872.</w:t>
      </w:r>
    </w:p>
    <w:p w:rsidR="009500D2" w:rsidRDefault="009500D2" w:rsidP="007E5D15">
      <w:pPr>
        <w:pStyle w:val="Tekst"/>
        <w:ind w:firstLine="2700"/>
        <w:jc w:val="left"/>
        <w:rPr>
          <w:sz w:val="36"/>
        </w:rPr>
      </w:pPr>
    </w:p>
    <w:p w:rsidR="009500D2" w:rsidRDefault="009500D2" w:rsidP="007E5D15">
      <w:pPr>
        <w:pStyle w:val="Tekst"/>
        <w:ind w:firstLine="2700"/>
        <w:jc w:val="left"/>
        <w:rPr>
          <w:sz w:val="36"/>
        </w:rPr>
      </w:pPr>
    </w:p>
    <w:p w:rsidR="009500D2" w:rsidRPr="0012127E" w:rsidRDefault="009500D2" w:rsidP="007E5D15">
      <w:pPr>
        <w:pStyle w:val="Tekst"/>
        <w:ind w:firstLine="2700"/>
        <w:jc w:val="left"/>
        <w:rPr>
          <w:sz w:val="36"/>
          <w:lang w:val="sr-Cyrl-RS"/>
        </w:rPr>
      </w:pPr>
    </w:p>
    <w:p w:rsidR="009500D2" w:rsidRPr="006B2016" w:rsidRDefault="009500D2" w:rsidP="007E5D15">
      <w:pPr>
        <w:pStyle w:val="D"/>
      </w:pPr>
      <w:r w:rsidRPr="006B2016">
        <w:lastRenderedPageBreak/>
        <w:fldChar w:fldCharType="begin"/>
      </w:r>
      <w:r w:rsidRPr="006B2016">
        <w:instrText xml:space="preserve"> TC "</w:instrText>
      </w:r>
      <w:bookmarkStart w:id="6" w:name="_Toc225576083"/>
      <w:r w:rsidRPr="006B2016">
        <w:instrText>ЉУБАВНЕ ПЕСМЕ</w:instrText>
      </w:r>
      <w:bookmarkEnd w:id="6"/>
      <w:r w:rsidRPr="006B2016">
        <w:instrText xml:space="preserve"> " \f 0 \l "1" </w:instrText>
      </w:r>
      <w:r w:rsidRPr="006B2016">
        <w:fldChar w:fldCharType="end"/>
      </w:r>
      <w:bookmarkStart w:id="7" w:name="_Toc227662017"/>
      <w:r w:rsidRPr="006B2016">
        <w:t>ЉУБАВНЕ ПЕСМЕ</w:t>
      </w:r>
      <w:bookmarkEnd w:id="7"/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br w:type="page"/>
      </w:r>
    </w:p>
    <w:bookmarkStart w:id="8" w:name="bookmark4"/>
    <w:bookmarkEnd w:id="8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9" w:name="_Toc225576084"/>
      <w:r w:rsidRPr="00A90353">
        <w:instrText>Под прозором</w:instrText>
      </w:r>
      <w:bookmarkEnd w:id="9"/>
      <w:r w:rsidRPr="00A90353">
        <w:instrText xml:space="preserve"> " \f 0 \l "2" </w:instrText>
      </w:r>
      <w:r w:rsidRPr="00A90353">
        <w:fldChar w:fldCharType="end"/>
      </w:r>
      <w:bookmarkStart w:id="10" w:name="_Toc227662018"/>
      <w:r w:rsidRPr="00A90353">
        <w:t>ПОД ПРОЗОРОМ</w:t>
      </w:r>
      <w:bookmarkEnd w:id="10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A90353">
        <w:rPr>
          <w:lang w:val="sr-Cyrl-CS"/>
        </w:rPr>
        <w:t>оглéдô сам у небо,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месец, звездице,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прозор и у тебе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однета невице;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млад месец метô венац,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млада невеста,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млад месец тебе гледи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венац намешта.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Месече, што се лудиш?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месече, што си слеп?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Тај венац би тек био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мојој дики леп.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месец сам ти пружô,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ти си ћутала,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душо моја, душо,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јеси л' га видела?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затворен се прозор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на крст наслањаш,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кô канда би на крсту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грехе одсањаш.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имам света вина,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причестио бих те,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путир ми је срце,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пун крви несите;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њему ти је, душо,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 душа разнета,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у њој света тајна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љубавног завета.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Тај путир сам ти пружô,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ти си ћутала,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душо моја, душо,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јеси л' га видела?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мирни месец ћути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над мирних гробови',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ја га, душо, питам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 нашој љубави;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 твојој души, душо,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 вери њезиној,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месец се осмену,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злоби вечитој;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месец сам ти пружô,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а ти си ћутала,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душо моја, душо,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јеси л' га видела?</w:t>
      </w:r>
    </w:p>
    <w:bookmarkStart w:id="11" w:name="bookmark5"/>
    <w:bookmarkEnd w:id="11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12" w:name="_Toc225576085"/>
      <w:r w:rsidRPr="00A90353">
        <w:instrText>Погреб</w:instrText>
      </w:r>
      <w:bookmarkEnd w:id="12"/>
      <w:r w:rsidRPr="00A90353">
        <w:instrText xml:space="preserve"> " \f 0 \l "2" </w:instrText>
      </w:r>
      <w:r w:rsidRPr="00A90353">
        <w:fldChar w:fldCharType="end"/>
      </w:r>
      <w:bookmarkStart w:id="13" w:name="_Toc227662019"/>
      <w:r w:rsidRPr="00A90353">
        <w:t>ПОГРЕБ</w:t>
      </w:r>
      <w:bookmarkEnd w:id="13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A90353">
        <w:rPr>
          <w:lang w:val="sr-Cyrl-CS"/>
        </w:rPr>
        <w:t>азболела се љубав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твоме драгану,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разболела се часком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часком издâну.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виде како ми 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тузи великој,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повешћу сјајан погреб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умрлој јединој.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љубавна ћу писма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обавити је сву,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чува тајна тајну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клетва заклетву.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Положићу јој тело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чудна носила,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покиданих жица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старих гусала.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За носили' ће ићи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родбина њена сва: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Лепота, мати њена,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Вера, сестрица.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крај ње ће да иду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ситна сирочад,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скорашњих пољубаца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љубавни пород млад.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Пред носили' ће ићи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реду попови,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одеждама црним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са свети крстови.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 попови су стари,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вечни болови,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уздисаји црни,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ти црни попови.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Пред попови' ће бити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ђачића који ред,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поју „свјати Боже!”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буде погреб свет.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Ти ђачићи су песме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за њом уздишу,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теше душу њену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Богу уздижу.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Стихари им се светле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младих рамени',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барјаци се вију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 чираци' пламени'.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Над гробом су јој дали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опело попови,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„со свјатими” се ори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над млади' гробови'.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„Со свјатими” се ори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 припев из раја,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напослетку још ђаци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отпоју „вјечнаја”.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Поскакала је за њом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родбина њена сва;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њојзи моји ђаци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отпоју „вјечнаја”.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Још и сад кô да чујем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свето „вјечнаја”.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као да ћу га слушат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животу до краја.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синоћ баш га чујем,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доцкан пред зору,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неко кô да куцну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на тамном прозору.</w:t>
      </w:r>
    </w:p>
    <w:p w:rsidR="009500D2" w:rsidRPr="00792D4C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Заблиста месечина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бледа покрова: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љубавни вампир то 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пратња његова.</w:t>
      </w:r>
    </w:p>
    <w:bookmarkStart w:id="14" w:name="bookmark6"/>
    <w:bookmarkEnd w:id="14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15" w:name="_Toc225576086"/>
      <w:r w:rsidRPr="00A90353">
        <w:instrText>После погреба</w:instrText>
      </w:r>
      <w:bookmarkEnd w:id="15"/>
      <w:r w:rsidRPr="00A90353">
        <w:instrText xml:space="preserve"> " \f 0 \l "2" </w:instrText>
      </w:r>
      <w:r w:rsidRPr="00A90353">
        <w:fldChar w:fldCharType="end"/>
      </w:r>
      <w:bookmarkStart w:id="16" w:name="_Toc227662020"/>
      <w:r w:rsidRPr="00A90353">
        <w:t>ПОСЛЕ ПОГРЕБА</w:t>
      </w:r>
      <w:bookmarkEnd w:id="16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A90353">
        <w:rPr>
          <w:lang w:val="sr-Cyrl-CS"/>
        </w:rPr>
        <w:t>ахранио сам љубав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дубоко у земљу,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 дуси и вампири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свој конак узимљу.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Прилетеше зефири,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целиваше је сви,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зефири и лепири —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ал' она мирно спи.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Прилетели су зраци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гроб целивају,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сиђоше облаци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да сузе ливају.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Зефири и лепири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целиваше је сви,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зраци и облаци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она мирно спи.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Још приђе један зефир,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још један божји зрак,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још један ломан лепир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исплакан облак.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усти' ноћни зефир,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грудма божји зрак,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струку ломан лепир,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у очима облак.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Приклонила је главу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клекла над гробом,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оросила је траву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цвеће под собом.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 том анђелском росом,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 росом милости,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може покојница,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зар може још да спи?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како би још спила,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како, како би?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прекипну божја сила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гроб се раздроби.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Прилетеше зефири,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запојаше јој сви: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„преобразил сја јеси,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 Боже милости!”</w:t>
      </w:r>
    </w:p>
    <w:bookmarkStart w:id="17" w:name="bookmark7"/>
    <w:bookmarkEnd w:id="17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18" w:name="_Toc225576087"/>
      <w:r w:rsidRPr="00A90353">
        <w:instrText>Објесен</w:instrText>
      </w:r>
      <w:bookmarkEnd w:id="18"/>
      <w:r w:rsidRPr="00A90353">
        <w:instrText xml:space="preserve"> " \f 0 \l "2" </w:instrText>
      </w:r>
      <w:r w:rsidRPr="00A90353">
        <w:fldChar w:fldCharType="end"/>
      </w:r>
      <w:bookmarkStart w:id="19" w:name="_Toc227662021"/>
      <w:r w:rsidRPr="00A90353">
        <w:t>ОБЈЕСЕН</w:t>
      </w:r>
      <w:bookmarkEnd w:id="19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A90353">
        <w:rPr>
          <w:lang w:val="sr-Cyrl-CS"/>
        </w:rPr>
        <w:t>старело лето болно,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опада му коса густа,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дрвље сухо и невољно,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што оста лишћа пуста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је вело,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невесело.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моје је срце свеже,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пролећа се њему смеше,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када би лишће вело,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када би само хтело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мом срцу да полеже,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сваки листак што би пао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кô цветак би поникао.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уместо лишћа вела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једна се је ружа свела,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је пала, па се расцветала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посред срца мога врела;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ал' од те ће руже мене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врело срце да увене.</w:t>
      </w:r>
    </w:p>
    <w:bookmarkStart w:id="20" w:name="bookmark8"/>
    <w:bookmarkEnd w:id="20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21" w:name="_Toc225576088"/>
      <w:r w:rsidRPr="00A90353">
        <w:instrText>Синоћ</w:instrText>
      </w:r>
      <w:bookmarkEnd w:id="21"/>
      <w:r w:rsidRPr="00A90353">
        <w:instrText xml:space="preserve"> " \f 0 \l "2" </w:instrText>
      </w:r>
      <w:r w:rsidRPr="00A90353">
        <w:fldChar w:fldCharType="end"/>
      </w:r>
      <w:bookmarkStart w:id="22" w:name="_Toc227662022"/>
      <w:r w:rsidRPr="00A90353">
        <w:t>СИНОЋ</w:t>
      </w:r>
      <w:bookmarkEnd w:id="22"/>
    </w:p>
    <w:p w:rsidR="009500D2" w:rsidRPr="00A90353" w:rsidRDefault="009500D2" w:rsidP="007E5D15">
      <w:pPr>
        <w:pStyle w:val="Tekst"/>
        <w:ind w:firstLine="2700"/>
        <w:rPr>
          <w:sz w:val="32"/>
          <w:lang w:val="sr-Cyrl-CS"/>
        </w:rPr>
      </w:pPr>
      <w:r w:rsidRPr="006B2016">
        <w:rPr>
          <w:sz w:val="28"/>
          <w:szCs w:val="28"/>
          <w:lang w:val="sr-Cyrl-CS"/>
        </w:rPr>
        <w:t>(Одломак)</w:t>
      </w:r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A90353">
        <w:rPr>
          <w:lang w:val="sr-Cyrl-CS"/>
        </w:rPr>
        <w:t>иноћ, Дико, жељо жива,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синоћке те очекива'!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Силних жеља полетело јато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с висине изгледује злато,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 небо се жеље приковале,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место звезда на мене су сјале,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највећом од тих жеља клети'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придела је нојца вео бледи,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бледи вео сади-месечине,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хоће нојца комарник да гради,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се под њим љубе двоје млади'.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Комарник је разастр'о чини,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одавна чека ноћи нема,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над шавом уморна задрема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али тебе нема!</w:t>
      </w:r>
    </w:p>
    <w:bookmarkStart w:id="23" w:name="bookmark9"/>
    <w:bookmarkEnd w:id="23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24" w:name="_Toc225576089"/>
      <w:r w:rsidRPr="00A90353">
        <w:instrText>Љубавна гуја</w:instrText>
      </w:r>
      <w:bookmarkEnd w:id="24"/>
      <w:r w:rsidRPr="00A90353">
        <w:instrText xml:space="preserve"> " \f 0 \l "2" </w:instrText>
      </w:r>
      <w:r w:rsidRPr="00A90353">
        <w:fldChar w:fldCharType="end"/>
      </w:r>
      <w:bookmarkStart w:id="25" w:name="_Toc227662023"/>
      <w:r w:rsidRPr="00A90353">
        <w:t>ЉУБАВНА ГУЈА</w:t>
      </w:r>
      <w:bookmarkEnd w:id="25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A90353">
        <w:rPr>
          <w:lang w:val="sr-Cyrl-CS"/>
        </w:rPr>
        <w:t>еисказан још оста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неисказани јад,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неисказано доста,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што боли теке сад.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хтедох ти га рећи,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реч ми застаде,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 пољупцима се твојим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на усти' састаде.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пољубац се свија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један до другог,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румена, зрачна змија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живота руменог.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усти' мојих лежи,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својој пећини,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сунча се на сунашцу,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твог ока врућини.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Ој, сунце моје јарко,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мој сјајни злотворе!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Ој, гујо сунчанарко,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мој слатки отрове!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неста среће лепе,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суначац оде мој,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сад гуја моја зебе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у ноћи студеној.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мора гуја пуста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тражи врућину,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завукла се у уста,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у своју пећину.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дубоко гуја пану,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баш усред срца мог,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ту гризе грдну рану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живота грехотног.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Вије се у округу,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сећа ми слабу моћ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љубав и на тугу,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сунце и на ноћ.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Ал' неисказан оста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неисказани јад,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неисказано доста,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боли теке сад.</w:t>
      </w:r>
    </w:p>
    <w:bookmarkStart w:id="26" w:name="bookmark10"/>
    <w:bookmarkEnd w:id="26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27" w:name="_Toc225576090"/>
      <w:r w:rsidRPr="00A90353">
        <w:instrText>Рече господ</w:instrText>
      </w:r>
      <w:bookmarkEnd w:id="27"/>
      <w:r w:rsidRPr="00A90353">
        <w:instrText xml:space="preserve"> " \f 0 \l "2" </w:instrText>
      </w:r>
      <w:r w:rsidRPr="00A90353">
        <w:fldChar w:fldCharType="end"/>
      </w:r>
      <w:bookmarkStart w:id="28" w:name="_Toc227662024"/>
      <w:r w:rsidRPr="00A90353">
        <w:t>РЕЧЕ ГОСПОД</w:t>
      </w:r>
      <w:bookmarkEnd w:id="28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Р</w:t>
      </w:r>
      <w:r w:rsidRPr="00A90353">
        <w:rPr>
          <w:lang w:val="sr-Cyrl-CS"/>
        </w:rPr>
        <w:t>ече господ људем својим: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„Хоћу, децо, да вас спојим,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вас спојим веригама,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миљем, вером и надама!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ако вас спојит неће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мога раја плетицвеће,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хоће да вас обавије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клупче змије враголије!”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Прислушкујем божјем слову,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довијам се благослову,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слушању услиша ме: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цветак један паде на ме.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Замириса око мене,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пун сам среће нечувене,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пун сам миља, пун сам вере,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надама нема мере.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Ој, та пун сам свега трога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поред овог цвета мога,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та ти си, ти си, мила,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ти си ми тај цветак била.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сетим се божјег слова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небескога благослова,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покажем да га штујем,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дарак његов исцелујем.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Дарак, усне састављене,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карике две румене,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свет нек види каквим стоји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веригама да се споји.</w:t>
      </w:r>
    </w:p>
    <w:bookmarkStart w:id="29" w:name="bookmark11"/>
    <w:bookmarkEnd w:id="29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30" w:name="_Toc225576091"/>
      <w:r w:rsidRPr="00A90353">
        <w:instrText>Госпођици Л. Д. у споменицу</w:instrText>
      </w:r>
      <w:bookmarkEnd w:id="30"/>
      <w:r w:rsidRPr="00A90353">
        <w:instrText xml:space="preserve"> " \f 0 \l "2" </w:instrText>
      </w:r>
      <w:r w:rsidRPr="00A90353">
        <w:fldChar w:fldCharType="end"/>
      </w:r>
      <w:bookmarkStart w:id="31" w:name="_Toc227662025"/>
      <w:r w:rsidRPr="00A90353">
        <w:t>ГОСПОЂИЦИ Л. Д.</w:t>
      </w:r>
      <w:bookmarkEnd w:id="31"/>
    </w:p>
    <w:p w:rsidR="009500D2" w:rsidRPr="006B2016" w:rsidRDefault="009500D2" w:rsidP="007E5D15">
      <w:pPr>
        <w:pStyle w:val="Tekst"/>
        <w:ind w:firstLine="2700"/>
        <w:rPr>
          <w:sz w:val="28"/>
          <w:szCs w:val="28"/>
        </w:rPr>
      </w:pPr>
      <w:r w:rsidRPr="006B2016">
        <w:rPr>
          <w:sz w:val="28"/>
          <w:szCs w:val="28"/>
          <w:lang w:val="sr-Cyrl-CS"/>
        </w:rPr>
        <w:t>(Ленки Дунђерској)</w:t>
      </w:r>
    </w:p>
    <w:p w:rsidR="009500D2" w:rsidRPr="00A90353" w:rsidRDefault="009500D2" w:rsidP="007E5D15">
      <w:pPr>
        <w:pStyle w:val="Tekst"/>
        <w:ind w:firstLine="2700"/>
        <w:rPr>
          <w:lang w:val="sr-Cyrl-CS"/>
        </w:rPr>
      </w:pPr>
      <w:r w:rsidRPr="006B2016">
        <w:rPr>
          <w:sz w:val="28"/>
          <w:szCs w:val="28"/>
          <w:lang w:val="sr-Cyrl-CS"/>
        </w:rPr>
        <w:t>У СПОМЕНИЦУ</w:t>
      </w:r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A90353">
        <w:rPr>
          <w:lang w:val="sr-Cyrl-CS"/>
        </w:rPr>
        <w:t>вет је сваког пун створења,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једном цвећа, другом стења,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једном жетве и кошења,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другом жела и прошења,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Теби младој младожења.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Али кога мајка роди,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му судба тако годи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је вредан тој дивоти?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Избери по милој вољи,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остане л' који боли,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боле ножем тог закољи,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му ЖИВО срце преби, —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куку Теби!</w:t>
      </w:r>
    </w:p>
    <w:p w:rsidR="009500D2" w:rsidRPr="006B2016" w:rsidRDefault="009500D2" w:rsidP="007E5D15">
      <w:pPr>
        <w:pStyle w:val="Tekst"/>
        <w:ind w:firstLine="2700"/>
        <w:jc w:val="left"/>
      </w:pPr>
    </w:p>
    <w:p w:rsidR="009500D2" w:rsidRPr="006B2016" w:rsidRDefault="009500D2" w:rsidP="007E5D15">
      <w:pPr>
        <w:pStyle w:val="Tekst"/>
        <w:ind w:firstLine="2700"/>
        <w:jc w:val="left"/>
      </w:pPr>
      <w:r>
        <w:object w:dxaOrig="610" w:dyaOrig="813">
          <v:shape id="_x0000_i1031" type="#_x0000_t75" style="width:38.5pt;height:50.9pt" o:ole="">
            <v:imagedata r:id="rId10" o:title=""/>
          </v:shape>
          <o:OLEObject Type="Embed" ProgID="CorelDRAW.Graphic.13" ShapeID="_x0000_i1031" DrawAspect="Content" ObjectID="_1367071821" r:id="rId18"/>
        </w:object>
      </w:r>
    </w:p>
    <w:p w:rsidR="009500D2" w:rsidRPr="006B2016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дубине морске тами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многа капља тужно чами,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вал је зове, зрак је мами,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свака рада да се диже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да стиже сунцу ближе.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тек она светла бива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 облака падне сива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је сунчев плам целива,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се засја и прелива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дивоту света жива.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су и просци Твоји: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 да бира ко да броји?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Кога такне Твоја рука,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око Твоје ког просука,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биће вредан тога струка,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тога лица, тога гука,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тих милина и тих мука,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биће вредан, како не би, —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благо Теби!</w:t>
      </w:r>
    </w:p>
    <w:p w:rsidR="009500D2" w:rsidRPr="006B2016" w:rsidRDefault="009500D2" w:rsidP="007E5D15">
      <w:pPr>
        <w:pStyle w:val="Tekst"/>
        <w:ind w:firstLine="2700"/>
        <w:jc w:val="left"/>
      </w:pPr>
    </w:p>
    <w:p w:rsidR="009500D2" w:rsidRDefault="009500D2" w:rsidP="007E5D15">
      <w:pPr>
        <w:pStyle w:val="Tekst"/>
        <w:ind w:firstLine="2700"/>
        <w:jc w:val="left"/>
      </w:pPr>
      <w:r>
        <w:object w:dxaOrig="610" w:dyaOrig="813">
          <v:shape id="_x0000_i1032" type="#_x0000_t75" style="width:38.5pt;height:50.9pt" o:ole="">
            <v:imagedata r:id="rId10" o:title=""/>
          </v:shape>
          <o:OLEObject Type="Embed" ProgID="CorelDRAW.Graphic.13" ShapeID="_x0000_i1032" DrawAspect="Content" ObjectID="_1367071822" r:id="rId19"/>
        </w:object>
      </w:r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Благо Теби! Шта ћу више?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ту ми се жељу збише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остале жеље веље,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свака радост, све весеље.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ме нема те милине;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кад ми се магла скине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заборава и тамнине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младости и давнине,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су само пусти сени, —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куку мени!</w:t>
      </w:r>
    </w:p>
    <w:p w:rsidR="009500D2" w:rsidRPr="006B2016" w:rsidRDefault="009500D2" w:rsidP="007E5D15">
      <w:pPr>
        <w:pStyle w:val="Tekst"/>
        <w:ind w:firstLine="2700"/>
        <w:jc w:val="left"/>
      </w:pPr>
    </w:p>
    <w:p w:rsidR="009500D2" w:rsidRDefault="009500D2" w:rsidP="007E5D15">
      <w:pPr>
        <w:pStyle w:val="Tekst"/>
        <w:ind w:firstLine="2700"/>
        <w:jc w:val="left"/>
      </w:pPr>
      <w:r>
        <w:object w:dxaOrig="610" w:dyaOrig="813">
          <v:shape id="_x0000_i1033" type="#_x0000_t75" style="width:38.5pt;height:50.9pt" o:ole="">
            <v:imagedata r:id="rId10" o:title=""/>
          </v:shape>
          <o:OLEObject Type="Embed" ProgID="CorelDRAW.Graphic.13" ShapeID="_x0000_i1033" DrawAspect="Content" ObjectID="_1367071823" r:id="rId20"/>
        </w:object>
      </w:r>
    </w:p>
    <w:p w:rsidR="009500D2" w:rsidRPr="006B2016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што кукам? — да сам и ја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том јату челебија,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око Тебе што се вија,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да ме се, у тој чети,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Твоје срце само сети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инамо куд одлети,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тад би било куку-леле!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би муке на ме селе.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овако, све једнако,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док се млађем пехар пени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те му збори: „Жен' се, жени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докле ти се свет зелени!”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ја, осаман у селени,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јесени до јесени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певам срцу: мирно вени!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Благо мени! —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Крушедолу, 1892.</w:t>
      </w:r>
    </w:p>
    <w:bookmarkStart w:id="32" w:name="bookmark12"/>
    <w:bookmarkEnd w:id="32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33" w:name="_Toc225576092"/>
      <w:r w:rsidRPr="00A90353">
        <w:instrText>На поносној лађи</w:instrText>
      </w:r>
      <w:bookmarkEnd w:id="33"/>
      <w:r w:rsidRPr="00A90353">
        <w:instrText xml:space="preserve"> " \f 0 \l "2" </w:instrText>
      </w:r>
      <w:r w:rsidRPr="00A90353">
        <w:fldChar w:fldCharType="end"/>
      </w:r>
      <w:bookmarkStart w:id="34" w:name="_Toc227662026"/>
      <w:r w:rsidRPr="00A90353">
        <w:t>НА ПОНОСНОЈ ЛАЂИ</w:t>
      </w:r>
      <w:bookmarkEnd w:id="34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A90353">
        <w:rPr>
          <w:lang w:val="sr-Cyrl-CS"/>
        </w:rPr>
        <w:t>а поносној лађи,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лађи љубави,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Пошо сам тебе наћи,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Островац убави.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Залуто сам далеко,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Ди престаје већ свет,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света сам и бего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стваро га опет.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Метанишућ сам клеко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диван оточац,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уздисај се слего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Наметнут пољубац.</w:t>
      </w:r>
    </w:p>
    <w:bookmarkStart w:id="35" w:name="bookmark13"/>
    <w:bookmarkEnd w:id="35"/>
    <w:p w:rsidR="009500D2" w:rsidRPr="006B2016" w:rsidRDefault="009500D2" w:rsidP="007E5D15">
      <w:pPr>
        <w:pStyle w:val="D"/>
      </w:pPr>
      <w:r w:rsidRPr="006B2016">
        <w:lastRenderedPageBreak/>
        <w:fldChar w:fldCharType="begin"/>
      </w:r>
      <w:r w:rsidRPr="006B2016">
        <w:instrText xml:space="preserve"> TC "</w:instrText>
      </w:r>
      <w:bookmarkStart w:id="36" w:name="_Toc225576093"/>
      <w:r w:rsidRPr="006B2016">
        <w:instrText>ЕЈ, РОПСКИ СВЕТЕ</w:instrText>
      </w:r>
      <w:bookmarkEnd w:id="36"/>
      <w:r w:rsidRPr="006B2016">
        <w:instrText xml:space="preserve"> " \f 0 \l "1" </w:instrText>
      </w:r>
      <w:r w:rsidRPr="006B2016">
        <w:fldChar w:fldCharType="end"/>
      </w:r>
      <w:bookmarkStart w:id="37" w:name="_Toc227662027"/>
      <w:r w:rsidRPr="006B2016">
        <w:t>ЕЈ, РОПСКИ СВЕТЕ</w:t>
      </w:r>
      <w:bookmarkEnd w:id="37"/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br w:type="page"/>
      </w:r>
    </w:p>
    <w:bookmarkStart w:id="38" w:name="bookmark14"/>
    <w:bookmarkEnd w:id="38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39" w:name="_Toc225576094"/>
      <w:r w:rsidRPr="00A90353">
        <w:instrText>Вече</w:instrText>
      </w:r>
      <w:bookmarkEnd w:id="39"/>
      <w:r w:rsidRPr="00A90353">
        <w:instrText xml:space="preserve"> " \f 0 \l "2" </w:instrText>
      </w:r>
      <w:r w:rsidRPr="00A90353">
        <w:fldChar w:fldCharType="end"/>
      </w:r>
      <w:bookmarkStart w:id="40" w:name="_Toc227662028"/>
      <w:r w:rsidRPr="00A90353">
        <w:t>ВЕЧЕ</w:t>
      </w:r>
      <w:bookmarkEnd w:id="40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A90353">
        <w:rPr>
          <w:lang w:val="sr-Cyrl-CS"/>
        </w:rPr>
        <w:t>лаго је вече, кô лице благо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седога патријара.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Карловац румен; је л' од радости,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је то зрака срдитог жара?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сунце већ седа; кроз облак густи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продиру светли његови зраци,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зрачни, сјајни подупирачи,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сунце држе да се не спусти.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бадава је; ено их нема,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црн им се облак сумраком свети,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ноћ ће црна скоро однети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сунчеву славу и славу њину.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Ој, сунце, сунце, што тако већ оде,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ала ме сећаш на сунце слободе,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српски сабор — и на мањину...</w:t>
      </w:r>
    </w:p>
    <w:bookmarkStart w:id="41" w:name="bookmark15"/>
    <w:bookmarkEnd w:id="41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42" w:name="_Toc225576095"/>
      <w:r w:rsidRPr="00A90353">
        <w:instrText>У Срему</w:instrText>
      </w:r>
      <w:bookmarkEnd w:id="42"/>
      <w:r w:rsidRPr="00A90353">
        <w:instrText xml:space="preserve"> " \f 0 \l "2" </w:instrText>
      </w:r>
      <w:r w:rsidRPr="00A90353">
        <w:fldChar w:fldCharType="end"/>
      </w:r>
      <w:bookmarkStart w:id="43" w:name="_Toc227662029"/>
      <w:r w:rsidRPr="00A90353">
        <w:t>У СРЕМУ</w:t>
      </w:r>
      <w:bookmarkEnd w:id="43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A90353">
        <w:rPr>
          <w:lang w:val="sr-Cyrl-CS"/>
        </w:rPr>
        <w:t>бава Фрушко, дивото моја,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теби нема врлета горостасних,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 се не намећеш поносном небу,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Нудиш му љубави твоје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пружајући му голе, камените руке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разблуди силовитој;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ти се смешиш, само се смешиш.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је стварао бог ову земљу,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пуначко девојче,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створење у кога је срце огањ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тело камен и вода,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теби је, Фрушко, прорезао лепојци тој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чаробне усне: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ти се смешиш, само се смешиш.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Тај осмејак пусти,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га је видело небо први пут,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чисто га гледам де од милина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раствори груди сјајне,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 изли на тебе љубавни благослов,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најплеменитије племе раја свога,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чедо љубави, анђела страсти: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вино;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чисто га гледам де ти се хвали рајем,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 ти га нуди,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тај одузети поклон боговске ћуди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сам у себи труне,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невиђен, неуживан и неблагословен,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 ти га нуди,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а ти се смешиш, само се смешиш.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кад те угледа усред раја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оно старо дрво,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свију јабука прамајка,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прва светитељка, грешница прва,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отвори јој се рана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 оном једином откинутом петељком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затресе се.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Стресоше се на тебе јабуке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у сваку рупицу обрашчића твојих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паде по један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забрањен плод: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у сваку долину твоју паде пo један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намастир бели.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уснама ти плодови висе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зар је и теби забрањен плод?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Еј! танталски роде, Фрушко танталицо!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црви га једу, аветни црви, а ти?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ти се смешиш, само се смешиш.</w:t>
      </w:r>
    </w:p>
    <w:bookmarkStart w:id="44" w:name="bookmark16"/>
    <w:bookmarkEnd w:id="44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45" w:name="_Toc225576096"/>
      <w:r w:rsidRPr="00A90353">
        <w:instrText>Еј, несрећо</w:instrText>
      </w:r>
      <w:bookmarkEnd w:id="45"/>
      <w:r w:rsidRPr="00A90353">
        <w:instrText xml:space="preserve"> " \f 0 \l "2" </w:instrText>
      </w:r>
      <w:r w:rsidRPr="00A90353">
        <w:fldChar w:fldCharType="end"/>
      </w:r>
      <w:bookmarkStart w:id="46" w:name="_Toc227662030"/>
      <w:r w:rsidRPr="00A90353">
        <w:t>ЕЈ, НЕСРЕЋО...</w:t>
      </w:r>
      <w:bookmarkEnd w:id="46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Е</w:t>
      </w:r>
      <w:r w:rsidRPr="00A90353">
        <w:rPr>
          <w:lang w:val="sr-Cyrl-CS"/>
        </w:rPr>
        <w:t xml:space="preserve"> ј, несрећо земљо,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 блудницо светска,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пунија си греха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него што си песка.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то нису горе,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планине нису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се тамо модре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у големом низу;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маснице то су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твога грешног тела,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бог је тебе шибô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за прецрна дела.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Летећи по свету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мукама љутим,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маснице си гнојем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нагнојила жутим;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маснице су много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примамиле псето,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ти лижу тело,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рањаво, проклето.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Они лижу твоје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скупоцено блато,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лижући се теше: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то је, веле, злато.</w:t>
      </w:r>
    </w:p>
    <w:p w:rsidR="009500D2" w:rsidRPr="00367AC0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Еј, несрећо земљо,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 блудницо светска,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пунија си греха,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него што си песка.</w:t>
      </w:r>
    </w:p>
    <w:bookmarkStart w:id="47" w:name="bookmark17"/>
    <w:bookmarkEnd w:id="47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48" w:name="_Toc225576097"/>
      <w:r w:rsidRPr="00A90353">
        <w:instrText>Еј, ропски свете!</w:instrText>
      </w:r>
      <w:bookmarkEnd w:id="48"/>
      <w:r w:rsidRPr="00A90353">
        <w:instrText xml:space="preserve"> " \f 0 \l "2" </w:instrText>
      </w:r>
      <w:r w:rsidRPr="00A90353">
        <w:fldChar w:fldCharType="end"/>
      </w:r>
      <w:bookmarkStart w:id="49" w:name="_Toc227662031"/>
      <w:r w:rsidRPr="00A90353">
        <w:t>ЕЈ, РОПСКИ СВЕТЕ!</w:t>
      </w:r>
      <w:bookmarkEnd w:id="49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Е</w:t>
      </w:r>
      <w:r w:rsidRPr="00A90353">
        <w:rPr>
          <w:lang w:val="sr-Cyrl-CS"/>
        </w:rPr>
        <w:t>ј, ропски свете!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куда ћу побећи с образа твога,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 образа твога трпежљивога?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пропаднем у земљу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љуте срамоте са твоје грехоте?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у небо да скачем?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небо?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ту је тек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најропскије блаженство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блажених робова,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највећа самовоља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Бог!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небо?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Небо је само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угнута стопа господа бога,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њоме да згњечи самртног роба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 последњег дроба.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што се дигло тако високо,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би да види, па да ужива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како се робље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превија, кида.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Еј, ропски свете, под отим небом!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еј, звездице сјајне,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штрецави жуљеви на божој стопи!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Ваљда кроз вас проби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цикут и вапај мученички,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кроз свако тако процикнуто место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провиру знаци божје милости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танко, штедљиво, као што владари на земљи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колајне деле,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колајне сјајне и речи лепе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теби, ропски свете!</w:t>
      </w:r>
    </w:p>
    <w:bookmarkStart w:id="50" w:name="bookmark18"/>
    <w:bookmarkEnd w:id="50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51" w:name="_Toc225576098"/>
      <w:r w:rsidRPr="00A90353">
        <w:instrText>Прометеј</w:instrText>
      </w:r>
      <w:bookmarkEnd w:id="51"/>
      <w:r w:rsidRPr="00A90353">
        <w:instrText xml:space="preserve"> " \f 0 \l "2" </w:instrText>
      </w:r>
      <w:r w:rsidRPr="00A90353">
        <w:fldChar w:fldCharType="end"/>
      </w:r>
      <w:bookmarkStart w:id="52" w:name="_Toc227662032"/>
      <w:r w:rsidRPr="00A90353">
        <w:t>ПРОМЕТЕЈ</w:t>
      </w:r>
      <w:bookmarkEnd w:id="52"/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A90353">
        <w:rPr>
          <w:lang w:val="sr-Cyrl-CS"/>
        </w:rPr>
        <w:t>а камену високом прикован,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окову се поноси титан,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поругљивим се баца погледом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Олимпос, на душмана му дом.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Олимпу је пировање, част,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међ боговима њему у пропаст;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пехарима се златним куцају,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откуцаја горе пуцају,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човек бежи неда'нимице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гудуре, у мрачне станице;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не дршће Прометеј, не дршће титан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камену, на станцу прикован,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оковима бије о стење,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 стењу пршти сужно прстење,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из грла се ори грдан смеј,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доста грдан да га чује Зеј!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воле луди, воле робови,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Зеј се стреса, бог над богови';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стаде му реч у грлу узану,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напитак му на усни усану,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из божје руке пехар испусти,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пехара се море запљушти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бурним валом гњева студена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запљускује титану колена;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не дршће Прометеј, не дршће титан,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камену, на станцу прикован!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грла му се опет ори смеј,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опет дршће силни боже Зеј!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титанину море мисли ври,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узаврели му осећаји сви,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везан је Прометеј, везан је титан,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камену, на станцу прикован,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не мож' сила мисли врелије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стеновито да чело прелије,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разаспе по земљи благослов,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у небо да дигне потоп нов,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борбу правде, борбу поноса,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прот силе саме, прот Олимпоса!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слути Зеј грозовит потоп тај,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прислушкује му манит запљускај,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опет стрепи неустрашив Зеј,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опет онај титанинов смеј!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Зеј већ Види слободан свој плен,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разнето небо, Олимп потопљен,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и себе сама милост просећа,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ледне вале кô да осећа,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потресло га је, задрхтô је кроз,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колених му чисто зимогроз!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још титански тај подругљив смеј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силан роб! ох да сиромах Зеј!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страху Зеј са стрепна колена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свог орла шиле глађу морена,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једе роба, да му вади плућ,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нек с' онда смеје богу с' ругајућ!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оде оро зраком пливајућ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стаде јести титанску му плућ;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чим нарасте — опет онај смеј,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ниједна реч, већ смеј и опет смеј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пукне силан од љутине Зеј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 њему смејом пркоси јунак,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он још на то свој да даје зрак!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зна то јунак, знаде то титан,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зато се смеје сужан, прикован,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зато поруга, та зато смеј,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зато грми од љутине Зеј!</w:t>
      </w:r>
    </w:p>
    <w:p w:rsidR="009500D2" w:rsidRPr="006B2016" w:rsidRDefault="009500D2" w:rsidP="007E5D15">
      <w:pPr>
        <w:pStyle w:val="Tekst"/>
        <w:ind w:firstLine="2700"/>
        <w:jc w:val="left"/>
      </w:pPr>
    </w:p>
    <w:p w:rsidR="009500D2" w:rsidRPr="006B2016" w:rsidRDefault="009500D2" w:rsidP="007E5D15">
      <w:pPr>
        <w:pStyle w:val="Tekst"/>
        <w:ind w:firstLine="2700"/>
        <w:jc w:val="left"/>
      </w:pPr>
      <w:r>
        <w:object w:dxaOrig="610" w:dyaOrig="813">
          <v:shape id="_x0000_i1034" type="#_x0000_t75" style="width:38.5pt;height:50.9pt" o:ole="">
            <v:imagedata r:id="rId10" o:title=""/>
          </v:shape>
          <o:OLEObject Type="Embed" ProgID="CorelDRAW.Graphic.13" ShapeID="_x0000_i1034" DrawAspect="Content" ObjectID="_1367071824" r:id="rId21"/>
        </w:objec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Од ото доба па све До сада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сурог орла та је навада,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пабирчи у бојно у поле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тражи себи плуће најбоље,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најбоља срца и најбољу крв,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најбоље јунаке му је стрв;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кукавице, издајице, гад,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 самртна га не понуди глад.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Еј, поносити, врли брале мој!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обиђи ти и мало лошиј' бој!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чекајући таког дечка 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 пасма ће Ти глађу скапати: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толико добар јунак, роб толико лош,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роди више ил' — не роди још.</w:t>
      </w:r>
    </w:p>
    <w:bookmarkStart w:id="53" w:name="bookmark19"/>
    <w:bookmarkEnd w:id="53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54" w:name="_Toc225576099"/>
      <w:r w:rsidRPr="00A90353">
        <w:instrText>Коло</w:instrText>
      </w:r>
      <w:bookmarkEnd w:id="54"/>
      <w:r w:rsidRPr="00A90353">
        <w:instrText xml:space="preserve"> " \f 0 \l "2" </w:instrText>
      </w:r>
      <w:r w:rsidRPr="00A90353">
        <w:fldChar w:fldCharType="end"/>
      </w:r>
      <w:bookmarkStart w:id="55" w:name="_Toc227662033"/>
      <w:r w:rsidRPr="00A90353">
        <w:t>КОЛО</w:t>
      </w:r>
      <w:bookmarkEnd w:id="55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М</w:t>
      </w:r>
      <w:r w:rsidRPr="00A90353">
        <w:rPr>
          <w:lang w:val="sr-Cyrl-CS"/>
        </w:rPr>
        <w:t>рак се црни небом шеће,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хоће да га покрије,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 пазухо главу меће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тамбурице божије.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Бледа глава, месец бледи,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месец бледи пуначак,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свуд около сетно гледи,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свуд у колу пушта зрак.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Мрак опружа руку тамну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кумовске сламе стог,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укида једну сламку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са тог гумна небеског.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Буновно се сламком титра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 тамбуру, о жице,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месечево коло игра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силне, светле ножице.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Саме виле и јунаци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арханђели небесни,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поносити, бледи зраци,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светле сенке, живи сни.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Ту су многе дике старе,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ту је многи српски тић,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 Душана цар Лазаре,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а до Марка Обилић.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Трепетљике звеком звече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 тамбурин ударај,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пољани буде цвеће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уз мирисан уздисај.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на сваком цветку паја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једна мала чиста кап,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 л' то магла уздисаја,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што се слегла у ту кап?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је капља светог зноја,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је с кола канула,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кô крвца усред боја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пупољак панула?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Ил' је суза од милина,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лед самоће растопљен,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је видô са висина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соколова српски' сен?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Каква суза, какве боље,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какво цвеће — не знам баш,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само му је, знадем, поље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Косово и Сентомаш.</w:t>
      </w:r>
    </w:p>
    <w:bookmarkStart w:id="56" w:name="bookmark20"/>
    <w:bookmarkEnd w:id="56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57" w:name="_Toc225576100"/>
      <w:r w:rsidRPr="00A90353">
        <w:instrText>Разговор с увученом српском заставом у мађистрату новосадском</w:instrText>
      </w:r>
      <w:bookmarkEnd w:id="57"/>
      <w:r w:rsidRPr="00A90353">
        <w:instrText xml:space="preserve"> " \f 0 \l "2" </w:instrText>
      </w:r>
      <w:r w:rsidRPr="00A90353">
        <w:fldChar w:fldCharType="end"/>
      </w:r>
      <w:bookmarkStart w:id="58" w:name="_Toc227662034"/>
      <w:r w:rsidRPr="00A90353">
        <w:t>РАЗГОВОР</w:t>
      </w:r>
      <w:bookmarkEnd w:id="58"/>
    </w:p>
    <w:p w:rsidR="009500D2" w:rsidRPr="006B2016" w:rsidRDefault="009500D2" w:rsidP="007E5D15">
      <w:pPr>
        <w:pStyle w:val="Tekst"/>
        <w:ind w:firstLine="270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</w:t>
      </w:r>
      <w:r w:rsidRPr="006B2016">
        <w:rPr>
          <w:sz w:val="28"/>
          <w:szCs w:val="28"/>
          <w:lang w:val="sr-Cyrl-CS"/>
        </w:rPr>
        <w:t xml:space="preserve"> увученом српском заставом</w:t>
      </w:r>
    </w:p>
    <w:p w:rsidR="009500D2" w:rsidRPr="007E5D15" w:rsidRDefault="009500D2" w:rsidP="007E5D15">
      <w:pPr>
        <w:pStyle w:val="Tekst"/>
        <w:ind w:firstLine="2700"/>
        <w:rPr>
          <w:sz w:val="28"/>
          <w:szCs w:val="28"/>
        </w:rPr>
      </w:pPr>
      <w:r w:rsidRPr="006B2016">
        <w:rPr>
          <w:sz w:val="28"/>
          <w:szCs w:val="28"/>
          <w:lang w:val="sr-Cyrl-CS"/>
        </w:rPr>
        <w:t>у мађистрату новосадском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З</w:t>
      </w:r>
      <w:r w:rsidRPr="00A90353">
        <w:rPr>
          <w:lang w:val="sr-Cyrl-CS"/>
        </w:rPr>
        <w:t>аставо моја, заставо тројна,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свијено срце народа бојна,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већ у твојим бојама спава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црвена крвца и крвца плава?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 чему сниваш кад се не њијаш?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 л’ те рођено копље проболо,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од белине рођене свијаш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самртни покров на тело голо?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Заставо моја, заставо тројна,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свијено срце народа бојна,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 чему сниваш?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ли се сећаш векова давних,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векова давних, часова славних,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шарени лептир кад си још била,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лепом врту српске целине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полетајући с цвета на цвет?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У сунцу славе шар ти се крила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дивно прелива,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ти почива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цветној ружи душанске силе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сисајућ из ње занос и свест.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Славан то беше српски лепирак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српског врта заношљив мирак,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слава се наша далеко чула,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чула је за њу источница була,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чула је за њу, па се докраде,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 јаглуком јој лепирак паде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занесен славом од врта свог: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була му крила резати стаде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шарен-гаће за дилбер каде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меког сараја падишиног.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ли се сећаш још и тих дана,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црне траге срамотних рана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срезаним крилом стидљиво скриваш?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Заставо моја, заставо тројна,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свијено срце народа бојна,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 чему сниваш?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Проблаговала с' у лаком сану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суморну зиму народног стида,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ал' већ и теби пролеће грану,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сарајске чини са тебе скида;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сунце слободе и крстов значе,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млада ће крила да ти озраче.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ти се прену из тешке коби,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чауру ропства крилима проби,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полети сунцу и крсту свету,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ал', још у лету,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стаде те писка, стаде јаук.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беху то зраци сунашца златна,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беше мрежа паука гладна,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сузама горким бељена, прана,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народа клана, поисисана,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усред мреже крсташ паук: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препреденој, големој мрежи,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српски лепирак — ево га лежи!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Паучином си сапет у крили',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гмизави паук по теби мили,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шеће се по твом срцу стрвену,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сиса ти плаву крв и црвену,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ти зар живиш, зар очекиваш?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Заставо моја, заставо тројна,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свијено срце народа бојна,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 чему сниваш?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Ако још има крилатих снова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испод окова,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 онда сањај облаке црне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ће их врели јуже да згрне,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облаке црне, олује бесне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муње кресне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гром и јек;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вихар да сапон раскине мреже,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тебе у врте твоје донесе,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гром да сажеже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пауку век.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ако не мо'ш од среће ружне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замислит, друже, топлоте јужне,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бујице лужне, вихоре кружне: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ти бар усни северне стеге,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мећаве, цичу, сметове, снеге,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круне прште на челу живу,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корице мрзну о сабљу криву,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 крвав порфир да згрије крв!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камо л' крвник у плашту сиву,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камо л' паук, а камо л' црв!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нек и твоје срце прехладни,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тек да те паук не једе гладни,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тек да ми ниси стрвини стрв!</w:t>
      </w:r>
    </w:p>
    <w:bookmarkStart w:id="59" w:name="bookmark21"/>
    <w:bookmarkEnd w:id="59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60" w:name="_Toc225576101"/>
      <w:r w:rsidRPr="00A90353">
        <w:instrText>Паризу 1867 — 1870.</w:instrText>
      </w:r>
      <w:bookmarkEnd w:id="60"/>
      <w:r w:rsidRPr="00A90353">
        <w:instrText xml:space="preserve"> " \f 0 \l "2" </w:instrText>
      </w:r>
      <w:r w:rsidRPr="00A90353">
        <w:fldChar w:fldCharType="end"/>
      </w:r>
      <w:bookmarkStart w:id="61" w:name="_Toc227662035"/>
      <w:r w:rsidRPr="00A90353">
        <w:t>ПАРИЗУ</w:t>
      </w:r>
      <w:bookmarkEnd w:id="61"/>
    </w:p>
    <w:p w:rsidR="009500D2" w:rsidRPr="00A90353" w:rsidRDefault="009500D2" w:rsidP="007E5D15">
      <w:pPr>
        <w:pStyle w:val="Tekst"/>
        <w:ind w:firstLine="2700"/>
        <w:rPr>
          <w:lang w:val="sr-Cyrl-CS"/>
        </w:rPr>
      </w:pPr>
      <w:r w:rsidRPr="006B2016">
        <w:rPr>
          <w:sz w:val="28"/>
          <w:szCs w:val="28"/>
          <w:lang w:val="sr-Cyrl-CS"/>
        </w:rPr>
        <w:t>1867 — 1870.</w:t>
      </w:r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A90353">
        <w:rPr>
          <w:lang w:val="sr-Cyrl-CS"/>
        </w:rPr>
        <w:t>оносна главо свију градова,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камо дивоте твојих кудара,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твојих булвара и алказара,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твојих прадо-ва?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Шарена главо селенске гује,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около земље што се колута,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присојка љута по свету лута,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да сунце трује,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Лакома главо Евине змије!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Још ти се швигар огњена репа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вечној муци вражија чепа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по паклу вије,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ти се жељом искушитељке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машаш очајно пропала раја,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паднеш опет са златна краја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lastRenderedPageBreak/>
        <w:t>празне петељке: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још ни репа ниси расплела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умиљаја цар-нападачу,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траг му је још на скрхану мачу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луба ти врела: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већ се старе машаш слободе,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јабуку тражиш у божју врту,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сујетом славе твоје надрту,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евински роде!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нема раја! Заман га вабе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последњим кајом синови доба,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задахом гроба задише злоба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пијаног Швабе.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није Шваба: — од једа мрска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светска се гуја у коло сави,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рођеним телом својој ће страви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главу да смрска.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Несрећна главо! — Сад си ми лена: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болом си греху зазора дала,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свака ти мука стотину зала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са душе цепа;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Свака кумбара храмове зида,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свака ти капка из боних груди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године тешке лакоме блуди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 векова скида.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онда, онда! — Ох, не сећај ме.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спомињи ми славе ти срамне,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позлате мамне рђе ти тамне,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невоље сјајне! —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 се племена стекоше света,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ти у накит уметне косе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умења свога склопове носе,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ко челе с цвета: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Талије благе хвалисав сине,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штo му под руком и камен збори,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шарну румен отима зори,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да ликом сине;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намет-племе Немице круте,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у ког и топа громовна уста,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тамо зјапе голема, пуста,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ћуте и — слуте!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Мисир старе шаље зидаре,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рођаци Власи тиквице носе,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сви су се стекли: или да просе,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ил' да те даре.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Сви су се слегли у грдну рпу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рајска живад човеку прву,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се то клања у живом врву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цареву грбу.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оне слике злаћаних буба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нису царски грбови били?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плоду рајском трагови гњили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гујина зуба.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 златним жигом царева грба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сви су се сагли; ал' сви баш нису: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једнога само не беше близу,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не беше Срба.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Нема под отим златним резама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ниједног знака животног врела,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 бар уздаха јуначког мрела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рода песама.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што му не даш, плеткушо стара,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срца свога узоре свеже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слободном руком у камен реже,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ил' платном шapa? —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уме Србин кама да крњи,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један камен урезан стоји,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Србине, брате, у груди' твоји':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тај камен црни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Црна је Гора. На том је каму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азијска гуја зубима кивним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изгризукала цртама дивним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јуначку драму.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друга гуја, клизавиј' спона,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 друге га стране по ребрих креше,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нову слику српскога стеше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Лаокоона.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Па тај под отим златним резама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буде сведок животног врела,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скамењен ропац јуначког мрела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рода песама?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Никада! — Никад ласкавим вигом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нећеш домамит војана страсти,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другар буде рајских ти сласти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под отим жигом!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 отим жигом? — Ох, не сећај ме!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спомињи ми славе ти срамне,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позлате мамне рђе ти тамне,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невоље сјајне!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 отим жигом! — Слика ми жива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тек сада срце споменом стеже,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 њоме ми свиће, с њом ми се леже, —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ноћас те снива':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беше Париз, ни светско гледе,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жена то беше голема, гола,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крилу чедо скорашњег бола,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женино дете;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Женино само? Рађали су га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сви пуци света, само на челу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белегу носи очинском делу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женина друга.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Белегу носи царског недуга.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тог недуга вечитог жига,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ох, ал' он мисли са суложника, —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свет му се руга.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Свет му се руга! — Громове беса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суседу првом о главу врља,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пламен и сам очајно срља, —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плам до небеса! —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Нестаде плама. Самртна тама;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Само у руци пијаног Шваба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палило гори боја и граба,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просвета срама.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томе жару види се жена,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голом телу рана је силна,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ране капље с палила кивна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ватра жежена.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У томе жару ала је лепа!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Болом је греху зазора дала,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свака јој мука стотину зала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са душе цепа.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Румен пожара сећа те стида.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Свака јој капка из боних груди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године тешке лакоме блуди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вечито вида.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br w:type="page"/>
      </w:r>
    </w:p>
    <w:p w:rsidR="009500D2" w:rsidRPr="006B2016" w:rsidRDefault="009500D2" w:rsidP="007E5D15">
      <w:pPr>
        <w:pStyle w:val="D"/>
      </w:pPr>
      <w:bookmarkStart w:id="62" w:name="_Toc227662036"/>
      <w:r w:rsidRPr="006B2016">
        <w:lastRenderedPageBreak/>
        <w:t>МЕЂУ ЈАВОМ И МЕД СНОМ</w:t>
      </w:r>
      <w:bookmarkEnd w:id="62"/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br w:type="page"/>
      </w:r>
    </w:p>
    <w:bookmarkStart w:id="63" w:name="bookmark22"/>
    <w:bookmarkEnd w:id="63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64" w:name="_Toc225576102"/>
      <w:r w:rsidRPr="00A90353">
        <w:instrText>МЕЂУ ЈАВОМ И МЕД СНОМ</w:instrText>
      </w:r>
      <w:bookmarkEnd w:id="64"/>
      <w:r w:rsidRPr="00A90353">
        <w:instrText xml:space="preserve"> " \f 0 \l "1" </w:instrText>
      </w:r>
      <w:r w:rsidRPr="00A90353">
        <w:fldChar w:fldCharType="end"/>
      </w:r>
      <w:bookmarkStart w:id="65" w:name="_Toc227662037"/>
      <w:r w:rsidRPr="00A90353">
        <w:t>МЕЂУ ЈАВОМ И МЕД СНОМ</w:t>
      </w:r>
      <w:bookmarkEnd w:id="65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A90353">
        <w:rPr>
          <w:lang w:val="sr-Cyrl-CS"/>
        </w:rPr>
        <w:t>рце моје самохрано,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 те дозва у мој дом?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неуморна плетисанко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плетиво плетеш танко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међу јавом и мед сном.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Срце моје, срце лудо,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шта ти мислиш с плетивом?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плетиља она стара,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дан што плете, ноћ опара,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међу јавом и мед сном.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Срце моје, срце кивно,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убио те живи гром!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се не даш мени живу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разабрати у плетиву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међу јавом и мед сном!</w:t>
      </w:r>
    </w:p>
    <w:bookmarkStart w:id="66" w:name="bookmark23"/>
    <w:bookmarkEnd w:id="66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67" w:name="_Toc225576103"/>
      <w:r w:rsidRPr="00A90353">
        <w:instrText>Дим</w:instrText>
      </w:r>
      <w:bookmarkEnd w:id="67"/>
      <w:r w:rsidRPr="00A90353">
        <w:instrText xml:space="preserve"> " \f 0 \l "2" </w:instrText>
      </w:r>
      <w:r w:rsidRPr="00A90353">
        <w:fldChar w:fldCharType="end"/>
      </w:r>
      <w:bookmarkStart w:id="68" w:name="_Toc227662038"/>
      <w:r w:rsidRPr="00A90353">
        <w:t>ДИМ</w:t>
      </w:r>
      <w:bookmarkEnd w:id="68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Л</w:t>
      </w:r>
      <w:r w:rsidRPr="00A90353">
        <w:rPr>
          <w:lang w:val="sr-Cyrl-CS"/>
        </w:rPr>
        <w:t>улу пије Селим-паша,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љуби ћилибар,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уза њ љуби кауркињу,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свако по типар.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Задимио Селим-паша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нештедимице,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прозору дим се вије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чак до гредице.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дим на стаклу тамно пише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чудновати шар,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мрке брке, мор-доламе,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дуги џевердар.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„Погле, пашо, што се дело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врх горама?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Мрки брци, мрко чело,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мрка донама!”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„Ваљда, чедо, помркује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какав стари брест!”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у цури све силније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зла се буди свест.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опет се задимио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жути ћилибар,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опет се поновио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чудновати шар.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„Зар не видиш облак црни?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Зло је по нама!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Мрко чело, мрки брци,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мрка долама.”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Селим-паша мирно пије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жути ћилибар,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се гушће стаклом вије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чудновати шар.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,,Леле мени, жалосници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сад је баш одја'о!”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Тек што рече, на ложници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шкрипну врата — јао!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Шкрипну врата на дворани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шумом, шкрипетом,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међ довраци јунак стоји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 пушком запетом.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Оклоп лула, чибук црни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цев је голема,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мрко чело, мрки брци,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мрка долама.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Задимио чибук страшни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нештедимице,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прозору дим се вије,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чак до гредице.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Буновно се дим за димом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вије кô и пре,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прозору слике шара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којих се мре.</w:t>
      </w:r>
    </w:p>
    <w:bookmarkStart w:id="69" w:name="bookmark24"/>
    <w:bookmarkEnd w:id="69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70" w:name="_Toc225576104"/>
      <w:r w:rsidRPr="00A90353">
        <w:instrText>Постанак песме</w:instrText>
      </w:r>
      <w:bookmarkEnd w:id="70"/>
      <w:r w:rsidRPr="00A90353">
        <w:instrText xml:space="preserve"> " \f 0 \l "2" </w:instrText>
      </w:r>
      <w:r w:rsidRPr="00A90353">
        <w:fldChar w:fldCharType="end"/>
      </w:r>
      <w:bookmarkStart w:id="71" w:name="_Toc227662039"/>
      <w:r w:rsidRPr="00A90353">
        <w:t>ПОСТАНАК ПЕСМЕ</w:t>
      </w:r>
      <w:bookmarkEnd w:id="71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A90353">
        <w:rPr>
          <w:lang w:val="sr-Cyrl-CS"/>
        </w:rPr>
        <w:t>унашца на залазу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кроз прозор пада жар,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оданде на твој адиђар,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са њега на дувар.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Разишô се у млазу,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шара бледи зид,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плаветан као небни вид,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па румен као стид.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Запали срце моје,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њега сину зрак,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кроз ока твога камен драг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просинуо је благ.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и он је у боје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разишао се цео,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још лепши шар је разапео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листак овај бео.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И нестаће му сунца,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трајаће тај цвет,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то је онај неповред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песмом зове свет.</w:t>
      </w:r>
    </w:p>
    <w:bookmarkStart w:id="72" w:name="bookmark25"/>
    <w:bookmarkEnd w:id="72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73" w:name="_Toc225576105"/>
      <w:r w:rsidRPr="00A90353">
        <w:instrText>У ноћи</w:instrText>
      </w:r>
      <w:bookmarkEnd w:id="73"/>
      <w:r w:rsidRPr="00A90353">
        <w:instrText xml:space="preserve"> " \f 0 \l "2" </w:instrText>
      </w:r>
      <w:r w:rsidRPr="00A90353">
        <w:fldChar w:fldCharType="end"/>
      </w:r>
      <w:bookmarkStart w:id="74" w:name="_Toc227662040"/>
      <w:r w:rsidRPr="00A90353">
        <w:t>У НОЋИ</w:t>
      </w:r>
      <w:bookmarkEnd w:id="74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A90353">
        <w:rPr>
          <w:lang w:val="sr-Cyrl-CS"/>
        </w:rPr>
        <w:t>ј љубавниче, месече!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ој, љубо, ноћице!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ој, звезде, пољупцем његовим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ужежене јој очице!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Ој ноћи! ој звезде! ој месече!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јесте л' ви тек сан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вас из плама жешћег свог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успаван снива дан?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Бар љубав моја така је: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ох, ал' сте јој прикладни!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она је, ко ноћни сан,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жарких никла дни.</w:t>
      </w:r>
    </w:p>
    <w:bookmarkStart w:id="75" w:name="bookmark26"/>
    <w:bookmarkEnd w:id="75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76" w:name="_Toc225576106"/>
      <w:r w:rsidRPr="00A90353">
        <w:instrText>Моја дангуба</w:instrText>
      </w:r>
      <w:bookmarkEnd w:id="76"/>
      <w:r w:rsidRPr="00A90353">
        <w:instrText xml:space="preserve"> " \f 0 \l "2" </w:instrText>
      </w:r>
      <w:r w:rsidRPr="00A90353">
        <w:fldChar w:fldCharType="end"/>
      </w:r>
      <w:bookmarkStart w:id="77" w:name="_Toc227662041"/>
      <w:r w:rsidRPr="00A90353">
        <w:t>МОЈА ДАНГУБА</w:t>
      </w:r>
      <w:bookmarkEnd w:id="77"/>
    </w:p>
    <w:p w:rsidR="009500D2" w:rsidRPr="00A90353" w:rsidRDefault="009500D2" w:rsidP="007E5D15">
      <w:pPr>
        <w:pStyle w:val="Tekst"/>
        <w:ind w:firstLine="2700"/>
        <w:rPr>
          <w:sz w:val="32"/>
          <w:lang w:val="sr-Cyrl-CS"/>
        </w:rPr>
      </w:pPr>
      <w:r w:rsidRPr="006B2016">
        <w:rPr>
          <w:sz w:val="28"/>
          <w:szCs w:val="28"/>
          <w:lang w:val="sr-Cyrl-CS"/>
        </w:rPr>
        <w:t>(Одломак)</w:t>
      </w:r>
    </w:p>
    <w:p w:rsidR="009500D2" w:rsidRDefault="009500D2" w:rsidP="007E5D15">
      <w:pPr>
        <w:pStyle w:val="Tekst"/>
        <w:ind w:firstLine="2700"/>
        <w:jc w:val="left"/>
        <w:rPr>
          <w:sz w:val="28"/>
        </w:rPr>
      </w:pPr>
    </w:p>
    <w:p w:rsidR="009500D2" w:rsidRPr="00A90353" w:rsidRDefault="009500D2" w:rsidP="007E5D15">
      <w:pPr>
        <w:pStyle w:val="Tekst"/>
        <w:ind w:firstLine="2700"/>
        <w:jc w:val="left"/>
        <w:rPr>
          <w:sz w:val="28"/>
          <w:lang w:val="sr-Cyrl-CS"/>
        </w:rPr>
      </w:pPr>
      <w:r w:rsidRPr="00A90353">
        <w:rPr>
          <w:sz w:val="28"/>
          <w:lang w:val="sr-Cyrl-CS"/>
        </w:rPr>
        <w:t>III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И</w:t>
      </w:r>
      <w:r w:rsidRPr="00A90353">
        <w:rPr>
          <w:lang w:val="sr-Cyrl-CS"/>
        </w:rPr>
        <w:t xml:space="preserve"> сада Ми привиђења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разбуђују поноћ сновну,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бледи реди од образа,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ближње душе, драге сени,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оживеле успомени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изумрлих пријатеља.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Ама нису јавилици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подоба древна доба,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нуде се души мојој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мирисима босиочким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давнине мученичке: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ми дисак загушују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јучерањим задасима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животова разилаза,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бесамрт вида свога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споменима зачињући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самртничке ништавости,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исту судбу кô да кажу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ужаснутом посматрачу.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Небне мисли земни борци,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душиноме сваком зраку,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сваком људском жртвењаку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узастопце у поворци;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поноћи хладне грозе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гомилина нехајања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занесеном душом носе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сановање светлиј' дана,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просветле светску тмину;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уместо севљу њи'ну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утече светски мрак: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муњско умље како сину,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обасја приокоље.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још су само вид'ли боље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вековити непрозрак. (...)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br w:type="page"/>
      </w:r>
    </w:p>
    <w:bookmarkStart w:id="78" w:name="bookmark27"/>
    <w:bookmarkEnd w:id="78"/>
    <w:p w:rsidR="009500D2" w:rsidRPr="006B2016" w:rsidRDefault="009500D2" w:rsidP="007E5D15">
      <w:pPr>
        <w:pStyle w:val="D"/>
      </w:pPr>
      <w:r w:rsidRPr="006B2016">
        <w:lastRenderedPageBreak/>
        <w:fldChar w:fldCharType="begin"/>
      </w:r>
      <w:r w:rsidRPr="006B2016">
        <w:instrText xml:space="preserve"> TC "</w:instrText>
      </w:r>
      <w:bookmarkStart w:id="79" w:name="_Toc225576107"/>
      <w:r w:rsidRPr="006B2016">
        <w:instrText>СПОМЕНИ</w:instrText>
      </w:r>
      <w:bookmarkEnd w:id="79"/>
      <w:r w:rsidRPr="006B2016">
        <w:instrText xml:space="preserve"> " \f 0 \l "1" </w:instrText>
      </w:r>
      <w:r w:rsidRPr="006B2016">
        <w:fldChar w:fldCharType="end"/>
      </w:r>
      <w:bookmarkStart w:id="80" w:name="_Toc227662042"/>
      <w:r w:rsidRPr="006B2016">
        <w:t>СПОМЕНИ</w:t>
      </w:r>
      <w:bookmarkEnd w:id="80"/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br w:type="page"/>
      </w:r>
    </w:p>
    <w:bookmarkStart w:id="81" w:name="bookmark28"/>
    <w:bookmarkEnd w:id="81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82" w:name="_Toc225576108"/>
      <w:r w:rsidRPr="00A90353">
        <w:instrText>Над Костом Руварцем</w:instrText>
      </w:r>
      <w:bookmarkEnd w:id="82"/>
      <w:r w:rsidRPr="00A90353">
        <w:instrText xml:space="preserve"> " \f 0 \l "2" </w:instrText>
      </w:r>
      <w:r w:rsidRPr="00A90353">
        <w:fldChar w:fldCharType="end"/>
      </w:r>
      <w:bookmarkStart w:id="83" w:name="_Toc227662043"/>
      <w:r w:rsidRPr="00A90353">
        <w:t>НАД КОСТОМ РУВАРЦЕМ</w:t>
      </w:r>
      <w:bookmarkEnd w:id="83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A90353">
        <w:rPr>
          <w:lang w:val="sr-Cyrl-CS"/>
        </w:rPr>
        <w:t>робудите, пробудите ми га!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Пробудите га збору скупљеном!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не видите тврд како је сан?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трећи дан што спава, трећи дан.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Пробудите га! Пробуди л' се сам,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расрдиће се, караће вас љут,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толико спати што га пустисте,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толико њега, што је сваки час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необрађен што веку остаје,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прогонит знао нештедимице,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ма гонећ час, прогонио и век.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Пробудите га! — — Стани! нипошто!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баш да можеш руком самртном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пробудити, оживети и смрт,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размакнут међу непромењиву,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васељену што цепа надвоје,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мо'ш одерат смелом десницом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божја лица недигнути вео,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наличе окренути нам 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да и то смртна сила која сме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 онда не, ни тад, ни тако не!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будите га, смилујте се на њ!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проводити га манте по воли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за тешком школом вакацију ту! —</w:t>
      </w:r>
    </w:p>
    <w:p w:rsidR="009500D2" w:rsidRPr="006B2016" w:rsidRDefault="009500D2" w:rsidP="007E5D15">
      <w:pPr>
        <w:pStyle w:val="Tekst"/>
        <w:ind w:firstLine="2700"/>
        <w:jc w:val="left"/>
      </w:pPr>
    </w:p>
    <w:p w:rsidR="009500D2" w:rsidRDefault="009500D2" w:rsidP="007E5D15">
      <w:pPr>
        <w:pStyle w:val="Tekst"/>
        <w:ind w:firstLine="2700"/>
        <w:jc w:val="left"/>
      </w:pPr>
      <w:r>
        <w:object w:dxaOrig="610" w:dyaOrig="813">
          <v:shape id="_x0000_i1035" type="#_x0000_t75" style="width:38.5pt;height:50.9pt" o:ole="">
            <v:imagedata r:id="rId10" o:title=""/>
          </v:shape>
          <o:OLEObject Type="Embed" ProgID="CorelDRAW.Graphic.13" ShapeID="_x0000_i1035" DrawAspect="Content" ObjectID="_1367071825" r:id="rId22"/>
        </w:object>
      </w:r>
    </w:p>
    <w:p w:rsidR="009500D2" w:rsidRPr="006B2016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Ономад би, доколан нађох се,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размишљат стадох што да започнем?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читам што? да пишем што? да нов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започињем искушљивости лов,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за времена стари трошим плен?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гласник дође, гласник дође црн,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прекужити морам обоје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искуства нова горак залогај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побратимства стара спомену: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Руварцу посмртну. док мишљах 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живота како збиљском позиву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одазвати се смртна може реч,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одазва се Руварац позиву: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умукнуо је; то је одговор!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Мој Руварче!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не срди ми се, ал' живота ми,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голема, не знам, је ли клетва 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најмањи је бар, знадем, благослов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животом ти се кунем, побро мој,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најбоља ти је та још критика,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и боле нико не написа још;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њојзи само замерити 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тај хумор што га одвећ осећа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очима сав читалачки свет.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л' мучно, брале, дело беше то?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одмарај се, доколан си сад!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будите га, смилујте се на њ!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Проводити га манте по воли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тешком школом вакацију ту!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Спроведимо му само бисаге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 мале оне лађе земљане!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Непомична је лађа мала 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непомична, ал' своје путнике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најстрашнијом брзином одвози.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Спроведимо му пртљаг, браћо, тај.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дома је већ отпутовô сам.</w:t>
      </w:r>
    </w:p>
    <w:bookmarkStart w:id="84" w:name="bookmark29"/>
    <w:bookmarkEnd w:id="84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85" w:name="_Toc225576109"/>
      <w:r w:rsidRPr="00A90353">
        <w:instrText>На парастосу Вука Ст. Караџића</w:instrText>
      </w:r>
      <w:bookmarkEnd w:id="85"/>
      <w:r w:rsidRPr="00A90353">
        <w:instrText xml:space="preserve"> " \f 0 \l "2" </w:instrText>
      </w:r>
      <w:r w:rsidRPr="00A90353">
        <w:fldChar w:fldCharType="end"/>
      </w:r>
      <w:bookmarkStart w:id="86" w:name="_Toc227662044"/>
      <w:r w:rsidRPr="00A90353">
        <w:t>НА ПАРАСТОСУ ВУКА СТ. КАРАЏИЋА</w:t>
      </w:r>
      <w:bookmarkEnd w:id="86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П</w:t>
      </w:r>
      <w:r w:rsidRPr="00A90353">
        <w:rPr>
          <w:lang w:val="sr-Cyrl-CS"/>
        </w:rPr>
        <w:t>арастос опет: вера, љубав, смрт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неко доба виле српске глас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парастоса се не напараси.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Парастос Вуку, умро нам је Вук.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шта? па ко је самртник нам тај!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 л' оно чело бледо, брижано,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боровито што борачки му ум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бледилу сад крије вечитом?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столу нове српске просвете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прочељу је чело било то,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још то чело, још то није Вук.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уста она можда медена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толики испричаше нам плам?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Кроз уста та је прошô пољубац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старе своје њиме целује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поштовалачки млади нараштај;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још та уста, још то није Вук.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онај ваљда штаколазни крок,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живота радна верни пратилац?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Зелено дрво штака нам је 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јаворика из њега проклија,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прамалетње нам песме хранећ гуд.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Уписаће се на дрвету том: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 за свог века не посрну хром,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похрамаће за њиме векови.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Вековито је дрво штака 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још то дрво, још то није Вук.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Сасвим је Други, други то је Вук;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о том Вуку што га мислим ја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приличи ми овде причати,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Вук је тај, тај покојник је жив,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живима парастос не бива.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Да, још је жив! У грудма нам је жив,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речи наших и он говори,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 песме наше припев нам је он;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да му није духа мед нама,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помолили би молитвом се том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покојних душа цару задушном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нек волан прими нашу старину,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нек дарује предусретан му дар,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небескога гусле јавора.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саслуша л' нас тако Господ Бог,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понестаће из раја јавора,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потесаће га дуси на гусле,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тили часак српски биће рај!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какве смо на земљи срећице,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отеће нам још и тај завичај.</w:t>
      </w:r>
    </w:p>
    <w:bookmarkStart w:id="87" w:name="bookmark30"/>
    <w:bookmarkEnd w:id="87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88" w:name="_Toc225576110"/>
      <w:r w:rsidRPr="00A90353">
        <w:instrText>О Шекспировој тристагодишњици</w:instrText>
      </w:r>
      <w:bookmarkEnd w:id="88"/>
      <w:r w:rsidRPr="00A90353">
        <w:instrText xml:space="preserve"> " \f 0 \l "2" </w:instrText>
      </w:r>
      <w:r w:rsidRPr="00A90353">
        <w:fldChar w:fldCharType="end"/>
      </w:r>
      <w:bookmarkStart w:id="89" w:name="_Toc227662045"/>
      <w:r w:rsidRPr="00A90353">
        <w:t>О ШЕКСПИРОВОЈ ТРИСТАГОДИШЊИЦИ</w:t>
      </w:r>
      <w:bookmarkEnd w:id="89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В</w:t>
      </w:r>
      <w:r w:rsidRPr="00A90353">
        <w:rPr>
          <w:lang w:val="sr-Cyrl-CS"/>
        </w:rPr>
        <w:t>ештака вечног творилачка свест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умарала се мучних дана шест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Док створи свет: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светлине зрак у ноћни врже мрак,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висине кршне одби од мора,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славуја ружи, гуји даде зуб,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магарцу уши а голубу луб,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стварајући све без одмора,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шесту зору рад му дочека,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своју слику створи, човека,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створења цвет.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по томе не беше потвора,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тако диван човек беше створ,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тако тежак човек беше мор,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бог за њиме треба одмора?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не верујте! после рада тог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оправљао се бог.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Увиђô је, увиђô бесмртник,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човеку да само беше лик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што вредан беше створитеља свог,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друго све слаботиња и јад;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не верујте! после рада тог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оправљао се бог.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особит оправљао се рад: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једном лику, једном животу,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створења сву да смести дивоту,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светлост и мрак да стопи, ноћ и дан,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анђелску сласт и пакленички плам,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непроникнута бисер-језера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 недогледна виса урнебес,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славуја глас, сикута гујског бес,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сред летњег жара зимогрозан јез,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 ружин мирис отрован задај;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све то чудо, сав тај комешај,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један лик да сложи, један лог,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учини, — Шекспира створи бог.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Високи душе, незаборављен,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поздравље наше прими у спомен,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реци да ти дође изненад!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над је све што народ има млад,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наду том и твоја нам је сен.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Паклених страсти рајски царе 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разреди страсти голем комешај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народу што малом овом ври: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 висине своје мирне, самотне,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навада ниских сломи раздешај,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разметљивих шпрљоћудника крик!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свевидећ му изнеси на видик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срамоте славне, славе срамотне!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што је славно, што је вечно у њ,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ни ти му, круно слава, не окрун'!</w:t>
      </w:r>
    </w:p>
    <w:p w:rsidR="009500D2" w:rsidRPr="0095337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де ће наћи молитва те та?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рају зар? Зацело тамо, да!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опет не: та дела твојих крас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пренашô је и сваког тамо нас;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тебе мора боли бити стан,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незамишљен још, неслућен, незнан.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није ли божанствен судијо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подземаљски пакô послô те,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земаљски што се роб усудио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надземаљске дират послове?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 паклом би се волан борио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толику ко је страст покорио: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жешћи за те мора бити стан,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незамишљен још, неслућен, незнан: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тај стан ти је у твојим делима;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томе царству владалац си сам,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окружен седиш светитељима,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јунацима бесмртних својих драм.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теби творац читав створи свет;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небеског оца захвалан си син,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мога свет у теби живу мрет: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терет срца изврже га сињ.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 светове из груди погуби,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свет нам овај тиме здвогуби.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срца твога свет тај извргнут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бесмртна душа узеде ти пут;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томе свету, твојим делима,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царству томе владалац си сам,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окружен седиш светитељима,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јунацима бесмртних твојих драм.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Ту ће наћи наше речи те,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наш поздрав ту ће бити саслушан,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придворнике твоје вечите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умолићемо да ти зборе за њ: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Однеси поздрав господару свом,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великомучениче Хамлете!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не пусти сумње да те салете,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духове пренеси смртну вест,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пренес' је пре нег оно што си знао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свог родитељског духа заповест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сумњичарску, смртну своју свест!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Однес' му и ти поздрава нам глас,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поздравима дишућ сваки час,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славуја жељна мирис-ђулијо,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Ромеа свога верна Jyлиo,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 мученицо свете љубави!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светитељке нема милије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тебе, Вило нашег Вилије!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Ромеом у вечит загрљај,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однес'те поздрав творцу своме тај!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ти, ругобе јеже одабран,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глостерски кнеже, данас одигран,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владару свом принеси поздраве;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јер чудан светац Вилија је наш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рају свом и паклен трпи враж!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утишај часком наваде ти жас,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разреди, слашћу желе стостраве,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приклон' се смерно хромим коленом,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приступи му, толико мољеном,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изручи му и наше поздраве!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Из ваших уста саслушаће бар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наше гласе песнички вам цар;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неће ли му мали бити дар?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 Србин, боме, није народ лош,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вере му је глава тврђа тек,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осећај му кâ и образ мек,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промотривост му бритка као нож!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британски је Шекспир био бард,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пред њиме бриткиј лебди халебард.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Пред киме клечи Британија сва,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киме листом запад ликује,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шта мари тај, шта тај распитује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за једно племе више или два? —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Сиротиња смо; гинућ за благом,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земаљска блата ријемо још низ,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још нисмо вични продирати вис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благом небним. Ти науч' нас том!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ако мислиш, силних слава сит,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да, лакоми на блага твога мит,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изневеримо драго име Срб,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онај народ де се прелије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ливена толко душанова крв,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теби може зборит смелије,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угледније што те је славит знао,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мислиш ли тако, онда нам је жао: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 страшног суда још претрпи се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не верујеш ли, — посрби се!</w:t>
      </w:r>
    </w:p>
    <w:bookmarkStart w:id="90" w:name="bookmark31"/>
    <w:bookmarkEnd w:id="90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91" w:name="_Toc225576111"/>
      <w:r w:rsidRPr="00A90353">
        <w:instrText>Спомен Јовану Андрејевићу</w:instrText>
      </w:r>
      <w:bookmarkEnd w:id="91"/>
      <w:r w:rsidRPr="00A90353">
        <w:instrText xml:space="preserve"> " \f 0 \l "2" </w:instrText>
      </w:r>
      <w:r w:rsidRPr="00A90353">
        <w:fldChar w:fldCharType="end"/>
      </w:r>
      <w:bookmarkStart w:id="92" w:name="_Toc227662046"/>
      <w:r w:rsidRPr="00A90353">
        <w:t>СПОМЕН ЈОВАНУ АНДРЕЈЕВИЋУ</w:t>
      </w:r>
      <w:bookmarkEnd w:id="92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A90353">
        <w:rPr>
          <w:lang w:val="sr-Cyrl-CS"/>
        </w:rPr>
        <w:t>е суди мени, пресуђена сени,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суди ми занесен покушај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оних светова благословени'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у стари те домамит завичај!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чим да те мамим? чим да те зовем?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чим да ти тепам, да ти говем?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сваки слатке милости глас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очајни се пресеца врисак,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срдашца мека челичан стисак,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љубави чини ужас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милог спомена овај жалосни час.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Покојниче драги! сенко ил' душе!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пријане, побро, Србине, друже!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гробни низу! ил' рајски вису!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увели цвете! однет мирису!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Мирису, да: — та беше нам липа,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славујма српским у лишћу лег,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а из цветова мирисе сипа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патничком свету богодан лек.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Песмом се пита, свет да захрани,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свет да захрани — да се сахрани.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Чућеш нам гласе, ти си их свикô,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самрћу својом ти жива слико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кивне нам судбе!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Беше нам слична гудалу жица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цедилу сухом извора гудбе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глади чело вилиних гуслица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вилински беше са жице звук: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милином звука вила се бела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силно занела,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замахну лук,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луком је гусле бесно превукла —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жица је пукла.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таке жице пуцају роду,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 л' чудо што гласови странпутицом оду?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 л' чудо што и нас, жичине друге,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нескладне туге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обузе склад,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зовемо сенку, гонимо над?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А кога зову, кога ли маме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синови таме?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оног ком је, жив док је дисô,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кроз оба света летела мисô,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пасала смело невиђен свет?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томе мора нас тек да слуша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обестељена, слободна душа?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зар није њоме свак обузет?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Коме је мисô у чистој души,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 отим се душа Јовина дружи,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весела с њиме, с њиме и тужи,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крилима маше, сузе му суши.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склопи крила, суза нам не носи,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спомен је цветак што га суза роси!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Мирис што се по души проли,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то су боли.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гони боле, не гони, Јоле!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Болу ти беше посвећен век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Телу си знао видати боље,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ком се душа са болом коле,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јадан је томе кољиво лек.</w:t>
      </w:r>
    </w:p>
    <w:bookmarkStart w:id="93" w:name="bookmark32"/>
    <w:bookmarkEnd w:id="93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94" w:name="_Toc225576112"/>
      <w:r w:rsidRPr="00A90353">
        <w:instrText>Светозару Милетићу</w:instrText>
      </w:r>
      <w:bookmarkEnd w:id="94"/>
      <w:r w:rsidRPr="00A90353">
        <w:instrText xml:space="preserve"> " \f 0 \l "2" </w:instrText>
      </w:r>
      <w:r w:rsidRPr="00A90353">
        <w:fldChar w:fldCharType="end"/>
      </w:r>
      <w:bookmarkStart w:id="95" w:name="_Toc227662047"/>
      <w:r w:rsidRPr="00A90353">
        <w:t>СВЕТОЗАРУ МИЛЕТИЋУ</w:t>
      </w:r>
      <w:bookmarkEnd w:id="95"/>
    </w:p>
    <w:p w:rsidR="009500D2" w:rsidRPr="00A90353" w:rsidRDefault="009500D2" w:rsidP="007E5D15">
      <w:pPr>
        <w:pStyle w:val="Tekst"/>
        <w:ind w:firstLine="2700"/>
        <w:rPr>
          <w:lang w:val="sr-Cyrl-CS"/>
        </w:rPr>
      </w:pPr>
      <w:r w:rsidRPr="006B2016">
        <w:rPr>
          <w:sz w:val="28"/>
          <w:szCs w:val="28"/>
          <w:lang w:val="sr-Cyrl-CS"/>
        </w:rPr>
        <w:t>(при погребу, на венцу, 1901)</w:t>
      </w:r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Д</w:t>
      </w:r>
      <w:r w:rsidRPr="00A90353">
        <w:rPr>
          <w:lang w:val="sr-Cyrl-CS"/>
        </w:rPr>
        <w:t>ух му се давно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небо отео,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нашим се славно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споменом одео.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Одусто јадну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тамницу уску: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грудве нек падну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духову љуску.</w:t>
      </w:r>
    </w:p>
    <w:bookmarkStart w:id="96" w:name="bookmark33"/>
    <w:bookmarkEnd w:id="96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97" w:name="_Toc225576113"/>
      <w:r w:rsidRPr="00A90353">
        <w:instrText>Спомен на Руварца</w:instrText>
      </w:r>
      <w:bookmarkEnd w:id="97"/>
      <w:r w:rsidRPr="00A90353">
        <w:instrText xml:space="preserve"> " \f 0 \l "2" </w:instrText>
      </w:r>
      <w:r w:rsidRPr="00A90353">
        <w:fldChar w:fldCharType="end"/>
      </w:r>
      <w:bookmarkStart w:id="98" w:name="_Toc227662048"/>
      <w:r w:rsidRPr="00A90353">
        <w:t>СПОМЕН НА РУВАРЦА</w:t>
      </w:r>
      <w:bookmarkEnd w:id="98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У</w:t>
      </w:r>
      <w:r w:rsidRPr="00A90353">
        <w:rPr>
          <w:lang w:val="sr-Cyrl-CS"/>
        </w:rPr>
        <w:t>очи нове године је било,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наканô сам се дома подоцкан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вечере из друштва весела;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ближње цркве куцнуло је триред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 кључем кад ми шкрину капија;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на дванаест као да беше.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Тишина је;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не тишина блаженог санка,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као тишина око боника тешког;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подухује ветар, као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испрекидано грчевито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дискање болесниково.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двориште тамно, само тек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 опали прикућак као да се миче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нешто бело;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помислим да је неспокојни дух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покојна каква гласа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се у Матици породи некад,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предлажућ да се пустош оправи,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блуди сад, очекујући плод.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Притрп' се мало, душе,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топлој чим се нађем одаји,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уздахнућу једаред за тобом,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имам кад — јер ја сам матичар,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ти ћеш, као што видим, бити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трагичан моменат натичар.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Топлота блага, наложена пећ,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њојзи тиња пањ,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старог лета мртво тело испуцано црно,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спаљују да вампир не буде.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старо лето, стара година!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Каква је страшна била у животу,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каква би тек била, жалостан,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још једаред устане из гроба,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се повампири!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Страхота! ратос таких мисли!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Разузурим се, окренем пећи леђа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мислим шта да читам,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растерам те мутне видове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 оживелим гробовима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умрлим животима?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Јеванђелије ми на столу,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најбоље такој беди тешило.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Бадава! свака врста, свака сећа реч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онога јунака јагањастог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умртви свој живот бесмртни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њим оживи гроб.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Преврнем лист, преврнем и други,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пред очима ми главе пролазе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лубање коштане мртвачке;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сад ево већ „откровенију” ред.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Писмена се по листовима муте,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начинише се црна страшила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о њима проричућ причају;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јеванђелске свете истине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озбиљнијом тек чине опсену.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Јест', ено је, те грдне блуднице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откровеније што је открило,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показује ми откривену блуд,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превија се у мучном напону,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умире ил' рађа?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уз њу се прикучила аждаха,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седмоглави змај,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првој глави глава мртвачка,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вилица јој модри плам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полагано по црном диму лиже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кô да нешто пише,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млазових прочитам сричући: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Руварац! Шта, Руварац? је ли, звери?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Ха! по том сам те познô, блудна кћери: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 жено, ти си стара година;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ти, аждахо, ти си душа јој,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издахнула те умирући сад,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па, блудница, у часу последњем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још има каде да се породи!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стани, шта то јекће?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напрег од кашља, заптивен. сух.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умору је л' ропац године?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мојим вратма куцнуо неко.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збиља: куц, куц, куц!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 нехотице дахнух: улази!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Отворише се врата нечујно,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нечујно ступи једна бела сенка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не, није сенка, мртвац; мисли л' зар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грозовито откровеније то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 чуда своја ређат преда мном,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погибије, васкрсенија сва?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„Добар вече!” авет ме поздрави;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познајем глас: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поноћнога ветра пирук,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кад иње стреса с врба надгробних;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познајем глас, тако је предисô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часовима својим последњим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Руварац Коста.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„Добар вече!” и испод покрова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коштаницу ми пружи у поздрав;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прихватим је и стисак леден јој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свег укоченог опрости ме стрâ.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добар вече! отпоздравим му 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да ме види да се не плашим,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бајаги станем шалити се с њим: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откуд тако доцкан, богати,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и ти ноћник, и ти бекрија?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то је ваљда твоја трагичност?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за живота хтеде презрети,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осудили те на то по смрти!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Насмеши се поругљиво: „Та 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знам шта мислиш; мислиш умро сам?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Бадава, што је земна површност!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ти да појмиш позив човечји?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 основе му ниси назро још!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Планета ова, земља, земља је;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како позив свој да постигнеш,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њојзи, слепче, ил' на њојзи зар?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Је л' боле срце, или љуштика?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Схваташ ли, површниче?” Ја бих знао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иначе на то одговорити,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нећу да га једим, редак ми је гост;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размишљајућ бајаги ћутао сам.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„Па шта то читаш?” запита ме гост.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Јеванђелије, рекох.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„Окапи га се, додијало ми,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тај курс већ слушам целу годину.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зато имам рекрацију сад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 прва кукурика.”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Е гле! па лепо, мило ми је баш,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кад је тако, знаћеш јамачно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има ли Ренан право или не?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„Званичне тајне”, рећ'е коштани к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„не казују се површницима.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сад окрен'мо други разговор!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Приповедај ми штогод о њојзи!”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Посади се и жаром питљивим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успламтеше шупљине очне му: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запитô је о својој љубави.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Казивô сам му да се сећа на њ,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да ће њега памтит вечито,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сећа га се, то зацело знам.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кад год се поје „памјат вјечнаја”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Душевна свест јој сва је његова,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несвест тела даће другоме.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видим да му годи приповест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употребим тренутак угодан: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кад смо се већ тако састали,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позајми ми од знања свога што!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позајми ми од — гост ме прекине.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„Опет позајми! море, докле ћеш?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Преходнице новци су ми сви!”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Позајми ми од своје науке,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освести мене шта да верујем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 јамачности општег ускрса?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хтеде сад угодљив загладит,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прве што ми зајам одби мој,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извештајем дирнут љубавним,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тек он се диже, исправи се дуг,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чело упре прстом десничним,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шувачним у голе кукове,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заори глас кô подземаљски гром: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„Алфа и Омега!”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збила беше лубањи му вид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(у продужењу с плећним костима)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мало алфа, а под шуваком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савијаху се бледи кукови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велико омега. „Разумеш?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објаснићу ти стихом у књизи!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Отвори књигу!” Ја је отворим.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 преврћем, ал' и он пажљиво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главама уплетен вреба стих.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„Ха! ево га! гле! ја сам алфа и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окренем се, ал' — нема госта мог.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Гле проклетника! преварио ме!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Обазирем се, гленем у књигу,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гле — почетак страсти Христове,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издајство Петра, петлов кукурик: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зацело је те речи прочитô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па, у бризи да час не пропусти,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закону асоцијације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идеја сродних помислио 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кукурикну петô заиста,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зато тако изневери ме.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ништа зато, хвала, госте мој,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навеки хвала! Рекô си ми дост'.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Алфа и омега!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 мудра смрти, о самртничка,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жива мудрости!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Алфа је глава, алфа то је ум,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почетак свега, душин неимар,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штo y њој зида будућности сјај;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омега, јест, омега је кук,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срамота, трбух, лакомост и блуд,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зидара умног вечни рушитруд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омега је свему, свему крај.</w:t>
      </w:r>
    </w:p>
    <w:bookmarkStart w:id="99" w:name="bookmark34"/>
    <w:bookmarkEnd w:id="99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100" w:name="_Toc225576114"/>
      <w:r w:rsidRPr="00A90353">
        <w:instrText>На парастосу Јелене Боздине рођ. Белановића</w:instrText>
      </w:r>
      <w:bookmarkEnd w:id="100"/>
      <w:r w:rsidRPr="00A90353">
        <w:instrText xml:space="preserve"> " \f 0 \l "2" </w:instrText>
      </w:r>
      <w:r w:rsidRPr="00A90353">
        <w:fldChar w:fldCharType="end"/>
      </w:r>
      <w:bookmarkStart w:id="101" w:name="_Toc227662049"/>
      <w:r w:rsidRPr="00A90353">
        <w:t>НА ПАРАСТОСУ ЈЕЛЕНЕ БОЗДИНЕ</w:t>
      </w:r>
      <w:bookmarkEnd w:id="101"/>
    </w:p>
    <w:p w:rsidR="009500D2" w:rsidRPr="00A90353" w:rsidRDefault="009500D2" w:rsidP="007E5D15">
      <w:pPr>
        <w:pStyle w:val="Tekst"/>
        <w:ind w:firstLine="2700"/>
        <w:rPr>
          <w:lang w:val="sr-Cyrl-CS"/>
        </w:rPr>
      </w:pPr>
      <w:r w:rsidRPr="006B2016">
        <w:rPr>
          <w:sz w:val="28"/>
          <w:szCs w:val="28"/>
          <w:lang w:val="sr-Cyrl-CS"/>
        </w:rPr>
        <w:t>рођ. Белановића</w:t>
      </w:r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А</w:t>
      </w:r>
      <w:r w:rsidRPr="00A90353">
        <w:rPr>
          <w:lang w:val="sr-Cyrl-CS"/>
        </w:rPr>
        <w:t xml:space="preserve"> где смо ми?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Искаж' нам ти, задушна песмо ми,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— немој ти! — навестила нам 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означила је покојница већ: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позоришту смо!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позоришту светом, великом,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ком се служи само један глум,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према том су други глумови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према сунцу ситне звездице;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васељена је само кутија,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собом чува драги камен тај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седам боја што се прелива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свака боја једну каже страст: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тај глум се зове: тајна вечера,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јунак је бог у лицу човека,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гледачи су му цели бели свет,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ненагледану гледећ појаву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 човечији сагорева лик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од унутарњег плама божјега,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истим пламом, којим сагоре,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живот опет васкрсава нов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оживљујући гледалачки свет.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рекох вам, у позоришту смо.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позориште? Зар то није храм?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њем се служи жртва љубави.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Иако се у њему не славе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боговско-људске страсти Христове,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иако му не светли сунчев плам,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у њем трепте јасне звездице,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самртних страсти бесмрт-веснице.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звездица је сунце светлије,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сагледати не да сјаја свог;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и оне су чеда сунчева,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и ми смо се сакупили сад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позоришту глума сунчаног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благу једну споменемо сен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рад задужбине храму звезданом;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она ће помолити се, знам,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оном што сунцу круг показује,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звездицама свет опасује,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милостив благослови наш храм.</w:t>
      </w:r>
    </w:p>
    <w:bookmarkStart w:id="102" w:name="bookmark35"/>
    <w:bookmarkEnd w:id="102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103" w:name="_Toc225576115"/>
      <w:r w:rsidRPr="00A90353">
        <w:instrText>Дон Кихоту</w:instrText>
      </w:r>
      <w:bookmarkEnd w:id="103"/>
      <w:r w:rsidRPr="00A90353">
        <w:instrText xml:space="preserve"> " \f 0 \l "2" </w:instrText>
      </w:r>
      <w:r w:rsidRPr="00A90353">
        <w:fldChar w:fldCharType="end"/>
      </w:r>
      <w:bookmarkStart w:id="104" w:name="_Toc227662050"/>
      <w:r w:rsidRPr="00A90353">
        <w:t>ДОН КИХОТУ</w:t>
      </w:r>
      <w:bookmarkEnd w:id="104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К</w:t>
      </w:r>
      <w:r w:rsidRPr="00A90353">
        <w:rPr>
          <w:lang w:val="sr-Cyrl-CS"/>
        </w:rPr>
        <w:t>ад зареде нове беде,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се смркну бели дани,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потамне и побледе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зраци надом изасјани,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непогода невидовна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ми сломи крила пловна,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па, док снова не узлетим,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хоћу мало заветрине,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тад се навек тебе сетим,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будалине Саведрине.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ме лепо чедо мамне,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за њоме свест заблуди,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мрежом густом косе прамне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заклони ми поглед луди,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мраком светлим очи тамне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ужгу сунце ми у груди';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кад махом сунце зађе,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с очију мрежа сађе,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у облаку мојих јада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једна ми је паведрина: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знадем како и ти страда,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будалино Саведрина!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скупштини кад се граја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дигне на глас мудре речи,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мора да се ум притаја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се лудост пред њим печи,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жестини окршаја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ветрењача многа звечи,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је глави друго место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трбух се за све брине: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сећам те се врло често,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будалине Саведрине.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се после дуге ноћи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јаве зраци нове зоре,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помислим, сад ће доћи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слобода на наше горе,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ће хтети, ко ће моћи,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дићи народ богу горе,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ће бити један, срећан,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неће бити Саве, дрине,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и опет се тебе сећам,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будалине Саведрине!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кад видим паметаре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где с' клањају шупљој сили;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јунаке видим старе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где их скотска наслад гњили,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сад оно пале, жаре,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чем су били борци чили;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желуцу није сметње,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мач отпашу са бедрине: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таке слике нису вредне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будалине Саведрине.</w:t>
      </w:r>
    </w:p>
    <w:bookmarkStart w:id="105" w:name="bookmark36"/>
    <w:bookmarkEnd w:id="105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106" w:name="_Toc225576116"/>
      <w:r w:rsidRPr="00A90353">
        <w:instrText>Пролог за Горски вијенац</w:instrText>
      </w:r>
      <w:bookmarkEnd w:id="106"/>
      <w:r w:rsidRPr="00A90353">
        <w:instrText xml:space="preserve"> " \f 0 \l "2" </w:instrText>
      </w:r>
      <w:r w:rsidRPr="00A90353">
        <w:fldChar w:fldCharType="end"/>
      </w:r>
      <w:bookmarkStart w:id="107" w:name="_Toc227662051"/>
      <w:r w:rsidRPr="00A90353">
        <w:t>ПРОЛОГ ЗА ГОРСКИ ВИЈЕНАЦ</w:t>
      </w:r>
      <w:bookmarkEnd w:id="107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Н</w:t>
      </w:r>
      <w:r w:rsidRPr="00A90353">
        <w:rPr>
          <w:lang w:val="sr-Cyrl-CS"/>
        </w:rPr>
        <w:t>a Ловћен гледах у сну, с Цетиња,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пун зазора, кâ негда, дјетиња.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Испитљив, ал' у смјерној молитви,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прозборих оној светој колиби: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„Пјесниче, друже, душе, што ти би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тамо попе свог тијела прах,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громове, олује, град и страх?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Нијеси л' зар свог праха био сит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опростивши се земне трпије,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но, попут праха оца Србије,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душе своје уплете га нит?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праху да се душа поклони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самртни, у час напокони,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да га дигне собом узгори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опроштају час не ускори?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тајне те што покрива твој хум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разумјет неће никада наш ум?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л' за то прах свој попе на тај ком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с њега гледаш душом жалосном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гдје племе твоје спава мртвим сном?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реци, нагов'јести, дај Ми знак,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видиш отуд, свјетлост или мрак?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Видиш ли врага, оног старог, твог?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Једва га видиш, сломио га бог.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Бињиши су му сад крпетине,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мач и круна подсм'јех свјетине.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многи други створио се враг,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час ту, час тамо, свуд му видиш траг.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Има их грдних, има виђених,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има их голих, има кићених,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час мислиш није никакав им број,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час навале кâ љутих зоља рој.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Ал, који је, у врашком сјемену,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најжешћи крвник твоме племену?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. . . . . . . . . . . . . 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Ловћен-капи замагли се храм,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облачак над њим, црни један прам,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сијевну муња по том прамену,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кâ да су слова у том пламену,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лијепо читам што ми пише плам: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„Док на ту земљу ови стоји кам,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lastRenderedPageBreak/>
        <w:t>најцрњи враг је Србин себи сам!”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Сомбору, јануара 1902.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br w:type="page"/>
      </w:r>
    </w:p>
    <w:bookmarkStart w:id="108" w:name="bookmark37"/>
    <w:bookmarkEnd w:id="108"/>
    <w:p w:rsidR="009500D2" w:rsidRPr="006B2016" w:rsidRDefault="009500D2" w:rsidP="007E5D15">
      <w:pPr>
        <w:pStyle w:val="D"/>
      </w:pPr>
      <w:r w:rsidRPr="006B2016">
        <w:lastRenderedPageBreak/>
        <w:fldChar w:fldCharType="begin"/>
      </w:r>
      <w:r w:rsidRPr="006B2016">
        <w:instrText xml:space="preserve"> TC "</w:instrText>
      </w:r>
      <w:bookmarkStart w:id="109" w:name="_Toc225576117"/>
      <w:r w:rsidRPr="006B2016">
        <w:instrText>БАЛАДЕ</w:instrText>
      </w:r>
      <w:bookmarkEnd w:id="109"/>
      <w:r w:rsidRPr="006B2016">
        <w:instrText xml:space="preserve"> " \f 0 \l "1" </w:instrText>
      </w:r>
      <w:r w:rsidRPr="006B2016">
        <w:fldChar w:fldCharType="end"/>
      </w:r>
      <w:bookmarkStart w:id="110" w:name="_Toc227662052"/>
      <w:r w:rsidRPr="006B2016">
        <w:t>БАЛАДЕ</w:t>
      </w:r>
      <w:bookmarkEnd w:id="110"/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br w:type="page"/>
      </w:r>
    </w:p>
    <w:bookmarkStart w:id="111" w:name="bookmark38"/>
    <w:bookmarkEnd w:id="111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112" w:name="_Toc225576118"/>
      <w:r w:rsidRPr="00A90353">
        <w:instrText>Ђурђеви ступови</w:instrText>
      </w:r>
      <w:bookmarkEnd w:id="112"/>
      <w:r w:rsidRPr="00A90353">
        <w:instrText xml:space="preserve"> " \f 0 \l "2" </w:instrText>
      </w:r>
      <w:r w:rsidRPr="00A90353">
        <w:fldChar w:fldCharType="end"/>
      </w:r>
      <w:bookmarkStart w:id="113" w:name="_Toc227662053"/>
      <w:r w:rsidRPr="00A90353">
        <w:t>ЂУРЂЕВИ СТУПОВИ</w:t>
      </w:r>
      <w:bookmarkEnd w:id="113"/>
    </w:p>
    <w:p w:rsidR="009500D2" w:rsidRDefault="009500D2" w:rsidP="007E5D15">
      <w:pPr>
        <w:pStyle w:val="Tekst"/>
        <w:ind w:firstLine="2700"/>
        <w:jc w:val="left"/>
        <w:rPr>
          <w:sz w:val="28"/>
        </w:rPr>
      </w:pPr>
    </w:p>
    <w:p w:rsidR="009500D2" w:rsidRPr="00A90353" w:rsidRDefault="009500D2" w:rsidP="007E5D15">
      <w:pPr>
        <w:pStyle w:val="Tekst"/>
        <w:ind w:firstLine="2700"/>
        <w:jc w:val="left"/>
        <w:rPr>
          <w:sz w:val="28"/>
          <w:lang w:val="sr-Cyrl-CS"/>
        </w:rPr>
      </w:pPr>
      <w:r w:rsidRPr="00A90353">
        <w:rPr>
          <w:sz w:val="28"/>
          <w:lang w:val="sr-Cyrl-CS"/>
        </w:rPr>
        <w:t>I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С</w:t>
      </w:r>
      <w:r w:rsidRPr="00A90353">
        <w:rPr>
          <w:lang w:val="sr-Cyrl-CS"/>
        </w:rPr>
        <w:t>тоје пребели Ђурђеви ступови,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сведоци верни божје љубави,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облаци лебде над њима горе,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лагано броде лагано скоре,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казујућ богу молитве сетне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им из цркве долећу чедне,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кад им творац срдито грмне.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онда одлете за горе стрмне.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Стоје пребели Ђурђеви ступови.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љубазни знаци божје љубави.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љубазним лицем на брег се смеше,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равно поље, студени бреже,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милотом тешком већ обамреше,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милотом тешком заспаше веће,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покривају се одором белом,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покровом снежним, зимњим оделом,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док опет божји жешћи смехутак</w:t>
      </w:r>
    </w:p>
    <w:p w:rsidR="009500D2" w:rsidRPr="00B06B17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lastRenderedPageBreak/>
        <w:t>не стопи са њих тај бели скутак.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Само на вршку брега висока,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незнана соја, незнана рока,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једно се дрво големо гледа,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сунца, и посред, леда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векове траје, побратим кама,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смрти живећ, од јада сама,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огромним грањем у небо ниче,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преклињући свет-мучениче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дижу му с' руке, огранци голи,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рекô би вишњег преклиње, моли,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ветар само сухим грањем јечи,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јауком дугим кô да збори речи: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боже вечности, боже тренутка!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боже 'сељене и сваког кутка!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овим кутом грешнога света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кадгод зађе стопа ти света!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Грешан је можда, невредан, боже,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пати, пати, што игда може!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се ори очајни гласак,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слуша га само црквица стара,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кадикад му сетно звоном одговара,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слуша га свети иконостасак,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 њега слуша у оквиру малу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светитељ Ђорђе на беломе ждралу,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дркће му рука како оштро слуша,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жешћим гњевом аждају гуша;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бели ждрале кô да ухом стриже,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ноздрва му модар пламен лиже,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жестоким пламом кандило пали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су га оци пред икону дали,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кандило свето пламеном пали,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бога моли, да бога хвали!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да га чује, живе душе нема,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неме горе тога гласа нема;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ако каткад с оне стране горе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 се joш теже молитвице оре,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ако га тамо који јунак чује,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верно га чува, верно га штује;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жалостан с њиме, с њиме је волан,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њега само здрав је и болан,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њиме се пита, њиме се трује,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од њега маче пламене кује!</w:t>
      </w:r>
    </w:p>
    <w:p w:rsidR="009500D2" w:rsidRPr="006861CB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sz w:val="28"/>
          <w:lang w:val="sr-Cyrl-CS"/>
        </w:rPr>
      </w:pPr>
      <w:r w:rsidRPr="00A90353">
        <w:rPr>
          <w:sz w:val="28"/>
          <w:lang w:val="sr-Cyrl-CS"/>
        </w:rPr>
        <w:t>II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стрмом прагу горскога кланца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откуд се види звоник самостанца,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једна је була млађана стала: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ил' је од пута свог малаксала,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или су свети ступови бели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меко срдашце були занели?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Срдашце меко и меке груди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мора да жешћа невоља мути,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из ока јој сетна капља бије,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уздахом склапа беле руке двије,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„Зар ту? ох, ту зар?” уздише була,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„ту је, ох, ту је, душа је чула,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ту ми га свети рекоше оци.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рекоше ми га млади ускоци,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ту ми је драги, ох боже благи!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 л' му још љубав 'нако у снаги,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 л' још онако, или већ вене,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калуђером поста због мене!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мене Турци украдоше младу,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украдоше и њему једину наду,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једину милост коб му узе прека,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одрече се милости сваке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сваког лека за свога века.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Није ни знао зар да сам жива?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богу, мнио, душа ми почива,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зато и себе предаде богу.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богу, рече, наћи је могу!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Ох, камо да је, кам да је тако,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кам' да је тако само опако,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нисам, нисам, еј, тужна ћери,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богу нисам ни у божјој вери!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ево, боже, прими ме бедну,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прими ме бедну, худу невредну,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Води ме, драги, Христову лицу,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покрсти грешну потурченицу!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 ћу сад тебе у богу да тражим,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близином твојом грехе да блажим,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води ме, води, Христову лицу,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покрсти грешну потурченицу!”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пође була узаном стазом,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шири јој се срце наданим спасом,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 стопом њеном снези се топе,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над је тај греје од главе до стопе,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главе до стопе дркћући од нада,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стала је пред црна манастирска врата,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црна врата белом куца руком,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бела грла, танким зове гуком: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„Ходите оци, ој, оче, ходи!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отвори врата једној сироти!”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дуго је тако куцала була,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дуго је нису братија чула,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док није један из двора се винô,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браву одврнô, врата одшкринô: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„Па које добро, лепа хришћанко,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невоља која, млада незнанко?”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„Невоља беше, добри мој оче,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невоља беше, ал' сада се доче,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ево нађох уточиште наше,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харема мрска Османа паше: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ропство ми дође несносно, мрско.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омиле ми оташтво ср'ско: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пусти ме, оче, пусти ме, пусти,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уморише ме путови пусти,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пусти ме, оче, ил' ме само јави,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јави ме, јави игумну Варнави!”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се моли душа сироте,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склопе се врата, калуђер оде.</w:t>
      </w:r>
    </w:p>
    <w:p w:rsidR="009500D2" w:rsidRPr="006861CB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sz w:val="28"/>
          <w:lang w:val="sr-Cyrl-CS"/>
        </w:rPr>
      </w:pPr>
      <w:r w:rsidRPr="00A90353">
        <w:rPr>
          <w:sz w:val="28"/>
          <w:lang w:val="sr-Cyrl-CS"/>
        </w:rPr>
        <w:t>III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Калуђер црни озбиљним кроком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замишљен се пење уз трошно степење,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понизним лицем, грозом дубоком,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сухоњавом руком о врата лупа,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игумнову ћелију ступа: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„Добра ти срећа!” калуђер се јавља,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„Добра ти срећа поред боља здравља!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осим здравља твога и среће,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још има нешто дужност да ти рече: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була једна млада пред вратих чека,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уточишта моли и конака мека,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дозволи оче, оче допусти,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хришћанска милост да је у двор пусти: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була је, каже, побегла од паше,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крв је наша, дете је наше;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ономад једну одбисмо жртву: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сутра је у снегу нађосмо мртву!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сад бар, оче, сад бар допусти,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хришћанска милост да је у двор пусти!”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се моли калуђер седи,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бројанице ниже, у земљу гледи,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бројанице ниже, кô да речи броји,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л' сувише рече ко да се боји.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боље да броји низ бројаница,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нег срдите боре с игумнова лица,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 висока чела игуманова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чита, болан, нечитка слова,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нечитка слова с чела висока,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 корице тврде књиге живота;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у тој књизи колико још мора,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колико још бити невиђених бора,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невиђених бора, нечитаних слова,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развалина црних изгорелих снова?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развалинама живе душе није,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тек једна гуја у њима се крије,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паклена гуја, хладна, саможивна,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немилост живи испод развалина,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ко сиктање те ледене гује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калуђеру седом ова реч се чује?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„Зар опет була, будало стара?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 ће да пати, ко да одговара?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не знаш, болан, не знао бога?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не знаш воле паше честитога?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доста смо крили туђе битангаше,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немилост навукли Османа паше,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ниси чуо како паша прети,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ниси га чуо богом се клети,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ако још једног примимо бегунца,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нећемо више гледати сунца,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само можда умирућ' срамно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спаљеног стана гариште пламно!?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опет си дошô, несмислениче,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опет ми таке доносиш приче?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Одлази таки, одлази мигом,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наложи младим искушеником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сместа нек један паши одјезди,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нека му носи понизне вести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се грешница није могла спасти,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ј' у нашем дому, у његовој власти!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Журите брзо на најбољем коњу,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паша нек дође, кад хоће, по њу!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после, старче, после заповедам,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нек дође була да је исповедам!”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Рече Варнава, игуман млади,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старац оде тако да ради.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тамо доле испод самостана,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студени снежној зимнога дана,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непрестано чека бегунац лепи,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надом се греје, вером се крепи,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греје је нада од главе до стопе,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 стопом се њеном снегови топе.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Дуго је тако чекала млада,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уједаред отворе се врата,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излети један коњаник из двора,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рекô би трком прегазит је мора,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излети и брзо нестаде у гори,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цура се крсти, у себи збори: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„Да црна коња, да црња јунака,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из светла је дома, ал' је чедо мрака!”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збори цура, па се чудом крсти,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крст се већ слажу нехотице прсти!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Док се тако крсти була, у том часу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цркви малој на иконостасу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икона се једна стреса у оквиру,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икона Ђурђа, свеца намастиру,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стреса се слика у тресу све јачем,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светитељ Ђурђе замахује мачем,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замахује љуто све жешћим махом,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коњиц му дише огњевитим дахом,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огњевитим дахом листове просу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староставних књига, на певници што су,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на једном листу отворених књига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писана слова пламеног лика,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гњевита бељца огњевитим млазом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ужежена, зборе 'ваким исказом: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„Боже вечности, боже тренутка,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боже 'сељене и сваког кутка,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боже клетве, боже милости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опрости свету грешном, опрости!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Само навеки испред твог лица,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навеки прогнан да је издајица!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њега само, роба довека,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на њега само, само на њега,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небеског гњева све громове проспи,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прости њему, ил' ником не прости!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никог не мож' гора клетва снаћи,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 заједно с њиме у рају се наћи?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зато, боже вечне милости,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прости њему, ил' ником не прости!”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Још даље пише, још даље се ниже,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жешћа клетва, све страшнија мисô,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онај тек зна је што је написô;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чудан је поглед, чудан је тренут,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самртно око мора засенут,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само се види ватра све жешћа,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страшан је плам, ал' страшниј' навешћа.</w:t>
      </w:r>
    </w:p>
    <w:p w:rsidR="009500D2" w:rsidRPr="006861CB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sz w:val="28"/>
          <w:lang w:val="sr-Cyrl-CS"/>
        </w:rPr>
      </w:pPr>
      <w:r w:rsidRPr="00A90353">
        <w:rPr>
          <w:sz w:val="28"/>
          <w:lang w:val="sr-Cyrl-CS"/>
        </w:rPr>
        <w:t>IV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Меку је руку у руку дала,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суху руку седога кала,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кале је води; кô пастир јање,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нејако јање, кад води на клање;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показујућ врата свога господара,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унутра је пушта, врата затвара.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„Ти ли си ћерко?” игуман загрми,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„што код паше мисли нас да оцрни?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Ти ли си несрећо, ти ли си куго?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чекај само, нећеш ми дуго!”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„Владимире!” замуца лепојче убаво,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„да л' Владимире ил' игумне Варнаво?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име бога да л' сам чула право?!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Дрктала је була од пете до главе,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чујући поздрав игумна Варнаве,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бледа лица кад јој паде вео,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Варнава као да задркта цео.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Бледо му лице још већма побледи,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ледено срце још већма се следи: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„Кога видим, јадан? чије чујем гласе?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благи боже, преблаги спасе!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ли ме кушаш, да ли ме караш,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преда мном сенку најмилију ствараш,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сахрањену давно, у срећнијем добу,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груди мојих леденом гробу?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Или се сама из груди ми диже?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ходи сенко, ходи — ближе — ближе!”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руку је руком грчевито стисну,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бола була и од јада врисну,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обнезнани се, паде му на груди;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грудма леденим стари плам се буди,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грудма леденим, испод развалина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негдашњих снова, негдашњих милина,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упали се искра првога жара,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успламти љубав жестока, стара;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она гуја, она подмукла,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гуја немилости, што се ту увукла,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излети испод буктива гаришта,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опаљена пламом љуто пропишта,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побеснила пуста гуја немилости,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грудма гризе срце, плућу, кости!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Сећа се тужан кале у несвести,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сећа се своје ропске заповести,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осећа грижу у грудима гује,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ала једе, ох, ала трује!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Једе му срце, плућу и кости,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„ох, боже!” вришти, „опрости, опрости!”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Предише, кука бесомучниче,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срља на врата, грми и виче,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свију страна калуђери лете: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„Шта ти је, шта је, тројице ти свете?”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„Ох шта је! шта је! — та невоља 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невоља тешка, самртни крај је!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л' учини, старче, оно што ти реко'?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л' оде ко? ох, дал' је далеко?”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„Све је у реду, по твојој вољи,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коњаник добар, коњ је још бољи,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удеси све то старање наше,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сад је већ можда гласник код паше”.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„Сад је код паше посланик врага!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ти још стојиш? таки без трага!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Седлајте коње, седлајте сваки,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идите паши, идите таки,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поручите му да се не спрема,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код нас буле никакве нема!”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Одоше оци кад су то чули,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а Варнава оде сумртвој були.</w:t>
      </w:r>
    </w:p>
    <w:p w:rsidR="009500D2" w:rsidRPr="006861CB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sz w:val="28"/>
          <w:lang w:val="sr-Cyrl-CS"/>
        </w:rPr>
      </w:pPr>
      <w:r w:rsidRPr="00A90353">
        <w:rPr>
          <w:sz w:val="28"/>
          <w:lang w:val="sr-Cyrl-CS"/>
        </w:rPr>
        <w:t>V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Вече је дошло, сутон се хвата,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звездица златних завеса пада,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не би напаст насртљива мрака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продрла у светло светилиште зрака;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склопљена су врата зимнога дана,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склопљена стоје врата самостана,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самостан истог мал' да се не боји,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син један мрака и пред њиме стоји;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турски један телал стоји пред врати,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балчаком врата хоће да смлати: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„Отвори, море, ђаур-дервише!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доста сам чекô, не могу више,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нема поган уши, кад ћути?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чекај само, одрезаћу ти!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Отвори хеј, отвори, Влаше!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поруке ти лепе носим од паше!”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се дере нестрпљиво Туре,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већ се у двору калуђери журе,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кључеви звече, брава се отвара,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провирује брада калуђера стара.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,,добро Ми дошо!” Туре га поздравља,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,,Осман ти се паша понизно јавља: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паша је близу, тек ту што није,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ено, гле, на брегу барјак му се вије!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ако му була не буде на крилу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Док не стигне зора преходницу чилу,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честит ће вас паша лепо да обдари: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коцева добрих неколико пари,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коцева добрих да чачкате зубе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још мало ватре на то тамно кубе,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вам се Види читати опела: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ето то је, Влаше, порука ти цела!”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Изрече Туре, ободе жерава,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калуђеру старом изнеможе глава,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клону му глава од тешке муке,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испадоше кључи из мршаве руке,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једва се сети да треба да јави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поруку лепу игумну Варнави,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подиже кључе, затвори врата,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зар, да не дођу Турци изненада!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попе се старац по трошним степенма,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опет наста тишина нема.</w:t>
      </w:r>
    </w:p>
    <w:p w:rsidR="009500D2" w:rsidRPr="006861CB" w:rsidRDefault="009500D2" w:rsidP="007E5D15">
      <w:pPr>
        <w:pStyle w:val="Tekst"/>
        <w:ind w:firstLine="2700"/>
        <w:jc w:val="left"/>
      </w:pPr>
    </w:p>
    <w:p w:rsidR="009500D2" w:rsidRDefault="009500D2" w:rsidP="007E5D15">
      <w:pPr>
        <w:pStyle w:val="Tekst"/>
        <w:ind w:firstLine="2700"/>
        <w:jc w:val="left"/>
      </w:pPr>
      <w:r>
        <w:object w:dxaOrig="610" w:dyaOrig="813">
          <v:shape id="_x0000_i1036" type="#_x0000_t75" style="width:38.5pt;height:50.9pt" o:ole="">
            <v:imagedata r:id="rId10" o:title=""/>
          </v:shape>
          <o:OLEObject Type="Embed" ProgID="CorelDRAW.Graphic.13" ShapeID="_x0000_i1036" DrawAspect="Content" ObjectID="_1367071826" r:id="rId23"/>
        </w:object>
      </w:r>
    </w:p>
    <w:p w:rsidR="009500D2" w:rsidRPr="006861CB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Тишино моја, чедашце неба,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ала си мила, ала си лепа,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испод састанка ноћи и дана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када те буди звекет ђердана,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меких груди, са грла мека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када те буди умилна му звека,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о мушком врату кршење гривна,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тишино моја, ал' си ми дивна!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кад те уздах њиха дубоки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разлежући се по јуначкој токи,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пољубац ситан када ти тепа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слатка тишино, ал' си ми лепа!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кад те кида, када те треска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ужасни звекет окова тешка,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када те јаук и врисак цепа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си ми страшна, тишино лепа!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никад још ваљда ниси била така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 сада испод шатора лака,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Османа паше шатора бела,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никад се још ниси тако отела!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Честити паша замишљен ћути,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пред њиме ћуте оци погнути,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довели су булу пред господара,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господар ћути, пуши, ал' не кара!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Братија ћути и була је нема,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окови јој ћуте на рукама двема,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нема је була, ал' у срцу стрепи,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познаје ћуди свога господара,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како се страшно ономе свети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њега што дира, њега што вара!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ево паша испуши лулу,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бради се глади, погледа булу: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„Добро ми дошла, верна моја љубо!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доцне ми дође, ал' ми није скупо,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није ми скупо чекат на тебе,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само те жалим што ти срце зебе.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немој тако да се жестиш јако!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на ноге момци! растурите пакô!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палите тамо оне куле беле!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грејте јој срце сред ватре вреле!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водите и те калуђере старе,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њезине верне, добре чуваре,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они други знаће већ сами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како се греје на пожарних плами'.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Само Варнаву сместите лепо,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њега први да видим пепô!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Журите момци, нека се сија!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мени је зима! грејô б'ж се и ја!”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Намигну паша на своје луде,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што рече, тако се збуде.</w:t>
      </w:r>
    </w:p>
    <w:p w:rsidR="009500D2" w:rsidRPr="006861CB" w:rsidRDefault="009500D2" w:rsidP="007E5D15">
      <w:pPr>
        <w:pStyle w:val="Tekst"/>
        <w:ind w:firstLine="2700"/>
        <w:jc w:val="left"/>
      </w:pPr>
    </w:p>
    <w:p w:rsidR="009500D2" w:rsidRDefault="009500D2" w:rsidP="007E5D15">
      <w:pPr>
        <w:pStyle w:val="Tekst"/>
        <w:ind w:firstLine="2700"/>
        <w:jc w:val="left"/>
      </w:pPr>
      <w:r>
        <w:object w:dxaOrig="610" w:dyaOrig="813">
          <v:shape id="_x0000_i1037" type="#_x0000_t75" style="width:38.5pt;height:50.9pt" o:ole="">
            <v:imagedata r:id="rId10" o:title=""/>
          </v:shape>
          <o:OLEObject Type="Embed" ProgID="CorelDRAW.Graphic.13" ShapeID="_x0000_i1037" DrawAspect="Content" ObjectID="_1367071827" r:id="rId24"/>
        </w:object>
      </w:r>
    </w:p>
    <w:p w:rsidR="009500D2" w:rsidRPr="006861CB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Спаљени леже Ђурђеви ступови,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сведоци негда божје љубави,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сад сведоци божија гњева,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гаришту им грех се огрева.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осим греха живе душе нема,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неколико само костију бели'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су их по гару ветрови разнели,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по пучини црној просуте се Нижу,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бледилом смртним кô да речи пишу,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страшна листа, да страшнијих слова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их написа писац векова!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шта то пише, шта ли то вели,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црна књига са ти слови бели?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Јесу ли клетве? прорицање је ли?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Још страшније је, страшније још је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збриши је, судбо, с читуље божје!</w:t>
      </w:r>
    </w:p>
    <w:bookmarkStart w:id="114" w:name="bookmark39"/>
    <w:bookmarkEnd w:id="114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115" w:name="_Toc225576119"/>
      <w:r w:rsidRPr="00A90353">
        <w:instrText>Минадир</w:instrText>
      </w:r>
      <w:bookmarkEnd w:id="115"/>
      <w:r w:rsidRPr="00A90353">
        <w:instrText xml:space="preserve"> " \f 0 \l "2" </w:instrText>
      </w:r>
      <w:r w:rsidRPr="00A90353">
        <w:fldChar w:fldCharType="end"/>
      </w:r>
      <w:bookmarkStart w:id="116" w:name="_Toc227662054"/>
      <w:r w:rsidRPr="00A90353">
        <w:t>МИНАДИР</w:t>
      </w:r>
      <w:bookmarkEnd w:id="116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Ш</w:t>
      </w:r>
      <w:r w:rsidRPr="00A90353">
        <w:rPr>
          <w:lang w:val="sr-Cyrl-CS"/>
        </w:rPr>
        <w:t>то је силан, што је славан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краљ Рамсенит од Мисира,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таке силе нигде нема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од Индуса па до Нила.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што има силна блага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краљ Рамсенит од Мисира,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така блага нигде нема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од Индуса па до Нила.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што му је ћерка лепа,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поносита Валадила,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лепоте нигде нема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од Индуса па до Нила.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како је воли бабо!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Један осмех свога смиља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би дао за сву земљу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Индуса па до Нила.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Од Индуса па до Нила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нема таког красног лика,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 у једног сиромашка,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вајаоца Минадира.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Вајаоца Минадира,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лабиринт краљу зида,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 ће краљу с ћерком својом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после смрти да почива.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Живо ради Минадире,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дању, ноћу нема мира,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неће бити таке зграде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од Индуса па до Нила.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Вајаоче Минадире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дању, ноћу нема мира,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дању, ноћу походи га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краљ Рамсенит од Мисира.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Дању, ноћу походи 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 њим долази Валадила,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и она види де ће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вечни санак да одснива.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Гледао је вајаоче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пуну чари, пуну мила,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му рука лакше куца,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све му лице блеђе бива.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Усами се, не зна шта ће,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косу мрси, рухо кида,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замршаје срца свога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у лавиринт сулуд зида.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Оштрим длетом бола свога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блед камен реже лица,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свако лице иста лепа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Валадила од Мисира.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воли Минадире,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му је љубав силна,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љубави нема више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од Индуса па до Нила.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Лепо лице све је блеђе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вајаоца Минадира,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посете све су ређе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Валадиле од Мисира.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„Што ми вене дете моје?”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стари краљу ћерку пита,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поносита Валадила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само ћути, само снива.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Нагрнуше просиоци,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слава, пурпур, злато, свила,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највећа госпоштина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од Индуса па до Нила.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што пурпур црвенији,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сјајнија свила бива,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је блеђе лепо дете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све тамнија Валадила.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„Доста, доста, драги бабо!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Моје срце не избира,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срце моје само воли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неимара Минадира.”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Снуждио се на те речи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краљ Рамсенит од Мисира,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„зовните ми тога младог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неимара Минадира.”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Снуждио се силни краљу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забринуто чело збира,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доводе у одају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бледу сенку, Минадира.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Високо му чело бледо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папирус благог Нила,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у оку мисô тиња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љубави света збила.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Осмехну се краљ Рамсенит,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осмејак му бригу вида,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облаке с неба сунце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са чела му боре скида.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„Неимаре Минадире!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 и нако немам сина,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тебе воли моје дете, —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краљевић си од Мисира!”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Уздахнô је Минадире,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занео се, као да снива,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мртвог слуге прихватише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вајаоца Минадира.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Прилете му бели голуб,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прилете му Валадила,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није могла доста брзо,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како га је жељна била.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Како га је жељна била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душа јој је излетила,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остаде бело тело,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оста мртва Валадила.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Жао беше старом краљу,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Рамсениту од Мисира,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радошћу превеликом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уби ћерку, уби сина.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док налише самртником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света уља и мириса,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издахнô је већ и стари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краљ Рамсенит од Мисира.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Повише им бело тело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покрове од папира,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по њима написаше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љубави шта све бива!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Исписаше љубав њихну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покрову од папира,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нема таке приповести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од Индуса па до Нила!</w:t>
      </w:r>
    </w:p>
    <w:p w:rsidR="009500D2" w:rsidRPr="006861CB" w:rsidRDefault="009500D2" w:rsidP="007E5D15">
      <w:pPr>
        <w:pStyle w:val="Tekst"/>
        <w:ind w:firstLine="2700"/>
        <w:jc w:val="left"/>
      </w:pPr>
    </w:p>
    <w:bookmarkStart w:id="117" w:name="bookmark40"/>
    <w:bookmarkEnd w:id="117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118" w:name="_Toc225576120"/>
      <w:r w:rsidRPr="00A90353">
        <w:instrText>Самсон и Делила</w:instrText>
      </w:r>
      <w:bookmarkEnd w:id="118"/>
      <w:r w:rsidRPr="00A90353">
        <w:instrText xml:space="preserve"> " \f 0 \l "2" </w:instrText>
      </w:r>
      <w:r w:rsidRPr="00A90353">
        <w:fldChar w:fldCharType="end"/>
      </w:r>
      <w:bookmarkStart w:id="119" w:name="_Toc227662055"/>
      <w:r w:rsidRPr="00A90353">
        <w:t>САМСОН И ДЕЛИЛА</w:t>
      </w:r>
      <w:bookmarkEnd w:id="119"/>
    </w:p>
    <w:p w:rsidR="009500D2" w:rsidRDefault="009500D2" w:rsidP="007E5D15">
      <w:pPr>
        <w:pStyle w:val="Tekst"/>
        <w:ind w:firstLine="2700"/>
        <w:jc w:val="left"/>
        <w:rPr>
          <w:sz w:val="28"/>
        </w:rPr>
      </w:pPr>
    </w:p>
    <w:p w:rsidR="009500D2" w:rsidRPr="00A90353" w:rsidRDefault="009500D2" w:rsidP="007E5D15">
      <w:pPr>
        <w:pStyle w:val="Tekst"/>
        <w:ind w:firstLine="2700"/>
        <w:jc w:val="left"/>
        <w:rPr>
          <w:sz w:val="28"/>
          <w:lang w:val="sr-Cyrl-CS"/>
        </w:rPr>
      </w:pPr>
      <w:r w:rsidRPr="00A90353">
        <w:rPr>
          <w:sz w:val="28"/>
          <w:lang w:val="sr-Cyrl-CS"/>
        </w:rPr>
        <w:t>I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lang w:val="sr-Cyrl-CS"/>
        </w:rPr>
        <w:t xml:space="preserve">„ </w:t>
      </w: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A90353">
        <w:rPr>
          <w:lang w:val="sr-Cyrl-CS"/>
        </w:rPr>
        <w:t xml:space="preserve"> j, Самсоне, мајчин дане,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Израиљев Дични бране,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мрзи, синко, Филишћане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Филишћани мрзе нас!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не љуби, мој голубе,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филишћанске толке љубе,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јача љубав нег омраз!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И откуд у тих груди'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где мужевом отров суди,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за жене им толка слас?”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мајка од милина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јуначкога кара сина,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дива свију јуначина;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дивак синак збори њој: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„Зар мужеви? — Срам је рећи!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штo их тисућ бега псећи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од вилица магарећи'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замахне синак твој?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мужеви? То су жене!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зар жене против мене?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с женама време губим,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Волим с женом да се љубим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но с женама бити бој.”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„Али зашто Филишћанке,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мамне танке домишљанке?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Израиљке, израјанке,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зашто, сине, не би њи'?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Узми Мару, имаш стада,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истока до запада,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стадовита ј' оца кћи!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Узми Сару, имаш злата,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лепотом вреди млада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филишћанске цуре три!”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„Израиљке? — Некад беше,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док ме славе не понеше,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знајући своје сеше,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просио сам једну ја.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Имала је једног чика,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филишћанског најамника,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чико њојзи боле зна: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одведе је на преваре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међу своје господаре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сад им ноћу уз пехаре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место жишка лицем сја.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Јест, ал' сада, боже свети!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од мене туђин стрепи,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сада ме се свака лепи!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Сад ме љубе, сад ме маре,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сад ми нуде Саре, Маре,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понеаре!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Филишћанке нису верне,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неверу љубим њину,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је вера у својину,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рођено, у матерње.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те чежње, тог снебива,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јунаку што ужива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крвника опште среће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отискује, мрзи, неће!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Тог судара изобиља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разиграних двеју сила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омразе, од омиља,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ох, Делила!”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„Шта? Делила?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ли се зове вила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је срце сину моме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са мноме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поделила?”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„Да, Делила!”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Одазва се витез млади,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се руком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јуначку челу глади,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склопљених се маша веђа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као да се нечег сећа,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мучи муком.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бадава руком крије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понос-чело и повије,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осећаја сакрит није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осмејка што се смије,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с' из отих дивских груди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надиму тешком буди,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из крета сваког бије,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обилних што се власи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потреса тајне страс'и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расплетних бујних млази'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заталаси,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сакрит није...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не сакри осећаја,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из грудног испотаја,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увојна косотреса,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осмејка боног теза,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један се уздах слива: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„Ох Делила!”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кô потоп од бујице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уставу прву свали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поплавом бујних вали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руши, дере нештедице,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уздасих тако први'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јунака реч поврви: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„Ох Делила!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каква ли си, пуста, била,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погубих теби војна,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газански што је врата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одбијао несавлада!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 се маши копља бојна,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из грла викну гојна: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,За мном, жене!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преда мном је војнов сене!'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Те намигнув измичаром,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постиђеним женским каром,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 завитла, ја прихватих;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како си била дивна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заносу жара кивна: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те видим још једноме,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слатки громе,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оружје ти натраг вратих,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удри, рекох, слобода ти!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Но поруга мога дива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потпала ти беше севу,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у гњевном разагреву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се лати мача сива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замâну,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заману!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заносу и у жару,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 подиђох твом удару,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жестоком, у загрлу,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грудима те дигох, врлу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обамрлу.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 подиђох том удару,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од жешћег од удара,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очију, од недара,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оста рана без видара!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ох ал' ево што је вида,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што је скида!”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тој речи, испод груди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вади свиле комад жути,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свили је ситан вез;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тај је везак што замути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Самсонову бистру свес':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шарен везак њему ниже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једно лишце,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под лишцем ситно пише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комаду жуте свиле: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„довече си у Делиле!”</w:t>
      </w:r>
    </w:p>
    <w:p w:rsidR="009500D2" w:rsidRPr="006861CB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sz w:val="28"/>
          <w:lang w:val="sr-Cyrl-CS"/>
        </w:rPr>
      </w:pPr>
      <w:r w:rsidRPr="00A90353">
        <w:rPr>
          <w:sz w:val="28"/>
          <w:lang w:val="sr-Cyrl-CS"/>
        </w:rPr>
        <w:t>II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свету Газу, у Дагонов храм,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филишћанске је вође скупила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Самсонова несавладана ћуд.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храму гори жртвенички плам,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просевкује сумраком сводовским,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осевкује боговска ступила;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жешће још у грудма вођевским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просевкују кроз разбор им и суд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Самсонова јуначка чудила.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Проговара газански стари вођ: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,,Не остаје нам друга припомоћ,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делила само, превара и ноћ,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ком не досади мржња до сада,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том љубав нек је смртна досада.”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Сви остали се брадом зглађују,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газанскоме реч повлађују: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„Не убисмо га мржњом до сада,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нек му је љубав смртна досада: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остаје нам друга припомоћ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делила само, превара и ноћ.”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Поклонише се старци у повлад,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један клим, у један брадоглад.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има један међу њима млад,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Аскалон му је очевина град,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глави му је златан облучац,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груди му камења стоји сев,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жешћи још из очију му гњев: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„Делила зар? Зар жена, блудница,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постељичарка кмета робовског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јуначком роду да нам буде спас?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 л' ово збор? Је л' ово судница?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светилиште ли храма боговског?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ил' сведилишта оскрнавни јаз?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Ал' моја је жестина узалуд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видим већ, кад видим и кад знам.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ј' оним жаром планула ми груд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штo гори њим ен' онај свети плам,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ипак би само зато горукô,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боље видим — грдна поруго!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боле видим срама нашег мрак.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Зборујте с њоме, да вам нисам крив,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ја вам одох сад у недозив!”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оде кнез. У храму Дагона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богов кип малена беше клет,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молитвениште божног нагона,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свилени тек је застираше вез;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оту клет је отишао кнез.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Другари му се стари згледају;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л' гњевне можда речи тувише,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смишљају да добар беше свет?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Осмешкују се „Млад је сувише!”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Па, божанску погледајући клет,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намигују: „Сад оде на заклет!”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Уведоше Делилу. Гори плам;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горуку жртвеног светила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главарима се клања делила,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Самсонових милина дивни стан.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Проговара газански кнеже сам: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„Разумеле су, ћерко, војводе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теби ноћу кришом доведе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крвника нам Самсона! Ћерко, чуј!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ноћас ако дође несретник,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нек искаже на загрљајни љуљ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чиновној снази шта му бива виг.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кад се слегне слатки санак у њ,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чувару нашем жељен подај миг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уместо крвника рода твог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твој ће пасти блажен загрљај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жеженог злата небројени слог,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пурпура и камен самосјај.”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Ућутао је газин стари кнез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ишчекује се Делилина реч.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Јесте ли вид'ли хрчад, огарчад,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господара свог опскакују,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штеком драже ловачки му смер,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он их тиша стегом смишљеном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не буне већ погођену звер?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делили се тако кренула,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позивну главара заповест,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испод срца животних страсти мах: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срамота, понос, гроза, љубав, страх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но зазорна стишаваше их свест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светој збили храма боговског.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кад је зверски разабрала смер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старчева јој дава понуда,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одуста зазор, страшчад посукта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добра пашчад на голему звер.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„Будало стара, кукавицо сив!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Самсона — ја — да издам — оманом?!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Шта мислиш, деде, ко ти је тај див?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Господар ти је, знаш ли, господар,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господар твој, а мој је, мој је — цар!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каквом си се понео помамом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мени ти, ти мени нудиш дар?!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 немам злата, немам пурпура,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 бисера, ни камена што сја,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имам све: — Самсона имам ја!”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Главари гледе, бледе, трну, мру,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храму је тишина самртна.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Чује се горук светог пламена.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уз жестоки Делилин предисај.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одонуд де света беше клет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зашушта канда свилен онај вез,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испода њ образ указа се блед: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аскалонски се млади чини кнез,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и један глед и један живи гред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Делилу је пошô у полет: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„Девојко, жено, друже, делило!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објављен личе светога ми сна,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међ женама ти једна делијо,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ових руку не пуштам те ја!”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Колико беше милостив му вик,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толико страшан говорников лик: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 постоља, мислиш, Дагон сиђе сам,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освети обесвећен му храм.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делила цикну, пребледи кô сен,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обнесвешћена паде на камен.</w:t>
      </w:r>
    </w:p>
    <w:p w:rsidR="009500D2" w:rsidRPr="006861CB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sz w:val="28"/>
          <w:lang w:val="sr-Cyrl-CS"/>
        </w:rPr>
      </w:pPr>
      <w:r w:rsidRPr="00A90353">
        <w:rPr>
          <w:sz w:val="28"/>
          <w:lang w:val="sr-Cyrl-CS"/>
        </w:rPr>
        <w:t>III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по шесте бујне ноћи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му свести не дад' очи,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љубавног неодваја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Делилина загрљаја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Самсон скочи: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„Жено, жено, кажи право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 л' у теби бог ил' ђаво?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се тако уста љубе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им зуби роду твоме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на разбоју самртноме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самим шкрипом главе рубе?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се тако желно-вољно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обамире на тој руци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ти са ње синоћ војно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самртној беше муци?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ти са ње многој браћи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кратки вечак поста краћи?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Жено, жено, кажи право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је л' у теби бог ил' ђаво?”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Мојсије на Синају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угледа у осјају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снова својих овапут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штo народа првом сину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облака црног сину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севотином обасут: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делила се тако баца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пред синајском горостаса,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целује му колена,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увојке му глади власа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чеоног што се краса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 јуначког вију паса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око дива голема.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„Хоћеш да ти кажем право?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мени је бог и ђаво,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диван ђаво кâ и бог: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испод неба твога чела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снела ми је врела жела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зрак боговског ока твог;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владалац уђе мрака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облака увојака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заносну моју свест,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замрси ми бујним прамком,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улови ми гујном замком,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обезумну моју жест.”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„Зар у теби моја коса?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теби ми очи зар?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на мени шта још оста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накнаде буде доста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за те страсти ненажар?”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„Ох, кам да је за однетак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ове косе силни сплетак,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жела мојих непровир!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Загрљајем да је косим,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у недрима да је носим,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ми буде недромир!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да ми је попит очи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пољупцима једне ноћи,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камо срећа, камо слас'!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 онда би тек делила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тог остатка вредна била,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десна руко, твога мила,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медна уста, вас, ох, вас!”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Шеста ноћ се тако збори,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шеста ноћ се тако гори,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шеста ноћ се тако мори,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шеста ноћ: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насладе и милине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верне страсти Делилине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јунаку већем гине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свест и моћ.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 увером њених слова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склапљу му се очи црне,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црна врата светлих снова;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заносу срце трне,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руса глава малаксава,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твоје се спушта крило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ој, делило,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 спава.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Ништ му санка не будука,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 скоковца бесна хука,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испод окна Делилина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се стрми са висина,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камоли она јека,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она дрека издалека,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преко гора, преко река,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ће доћи сад до њега!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Народ бега: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„Ој, Самсоне, мајчин дане,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Израиљев дични бране,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удри, синко, Филишћане,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Филишћани туку нас!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Ханаан је једно гробље,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твоја мајка јадно робље!”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далек збори глас.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чује ли тог поздрава,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тог поздрава смртних страва,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израиљском роду глава?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 спава.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 спава, не чује 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га чује глава света,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ал' га чује господ чета,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га чује Јехова: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Серафими нису сишли,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делила што сад мисли,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је мисо његова!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„На толико мога жара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се ништ не одговара?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толико страсти праве,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толико збиљске јаве,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одговор лажни сан?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Или можда нема вере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Ми љубав нема мере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 у сјајном очном близу,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 у бујном неостризу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дивне косе — али стан!”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диже руке те са зида,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постеље, са дохвата,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везиљска суха злата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ножичице једне скида: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„Дивска косо, њиво дивна,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тебе сам сада кивна!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допусти ми да те косим,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те косим, да те носим,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да покажем твоме лаву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му царску дичиш главу,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иако те са ње скосим,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да је диван баш и осим!”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окупи косу војну,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ножицама по њој кројну,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стаде сећи прам по прам;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подиже руковетак,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њим ће свој да кити клетак,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своје среће мали храм;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већ узе ређат бреме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љубави преголеме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свом телу и оделу,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 покућству женску целу,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стриз по стризак, низ по низак;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сад баш кипа кити мала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казује бога Бала,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Филишћану знак побожја: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паде слика са подножја;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делила се грозом стресе,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обазре се,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грлу јој заста врисак: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 л' то Самсон, што ту спава?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Самсонова то зар глава?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тих вилица грдни зјап?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ноздрве узвијене?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зар очи испијене?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те уши — тај незграп?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Иста слика, бог и душа,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самрти њена мужа,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исти зелен, бледи вап!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Страшна мисô, поноћ нема,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мали жижак догорева,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Делиле душе нема,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тек да само из вајата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посрћући нађе врата.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напољу, у по трема,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сусрета је једна жена,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је жена мати њена;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мајци својој ћерка пада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јецајући око врата: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„Мајко мила, мајко стара,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опет идеш од главара?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Знадем шта се тамо спрема,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Самсона више нема,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место њега ен' у клети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постељи мојој спава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авет грдна мојих страва,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Дагон ми се њоме свети,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му храма обесвети;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ено вам је, сад навал'жте,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на њој, на њој кив искал'те!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шта на то мајка стара?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 улице трем отвара,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улица са свих страна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силне чете Филишћана: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„Амо, децо, Самсон спава!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Будимо га! Камо справа?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Камо остра слепила?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ти, ћерко, не стој туна,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уцена је твоја пуна: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светла круна Аскалуна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тебе се спремила!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Живо, синци, камо клинци?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камо остра слепила?”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нагрну чета многа,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пуна духа црна, злога;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куће се зачу врис,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 Делилом клеца нога: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врисак беше њеног бога,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Самсонова оба ока.</w:t>
      </w:r>
    </w:p>
    <w:p w:rsidR="009500D2" w:rsidRPr="006861CB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sz w:val="28"/>
          <w:lang w:val="sr-Cyrl-CS"/>
        </w:rPr>
      </w:pPr>
      <w:r w:rsidRPr="00A90353">
        <w:rPr>
          <w:sz w:val="28"/>
          <w:lang w:val="sr-Cyrl-CS"/>
        </w:rPr>
        <w:t>IV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тамници је сужањ, окован,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тамници је глава народа,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тамници је снага народа,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тамници је нада народа,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тамници му судац богодан,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тамници је Самсон, окован.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све због једне жене! Жене зар?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тамници јунака свију цар,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глава, снага, нада рода свог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божји народ и у њему бог.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тамници? Ал' тамница је пет: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Филишћанова, то је једна тек,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он је слеп,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тамница му цели бели свет,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тамница му љубавни му јад;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тамнице би све те поднô рад,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није једне што му пије крв: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није народ Фuлишћаном стрв;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ту тамницу, тај оков да је стрест,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кривице своје немилосну свест!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Ал' бог је велик: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жежено гвожђе кô кад се кали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студни вали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бива челик,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се душа сужнога дива,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паљена славом сјајних победа,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топљена жаром жељних погледа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огњеног ока Делилинога,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се срце од плама жива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смртну студен тамнице скрива,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слепилом жарки поглед окива,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— песник бива.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 је певô.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Певô је земљу, певô је небо,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народ и бога, славу и срам: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јунаштва свога минула дела,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дивоту мушку дивскога тела,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пребујне косе срезани прам,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угасле звезде зеница слепих,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певô је поглед очију лепих,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певô је љубав и њену силу,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и Делилу!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Шта је с Делилом? Камо Делила?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и њој сломи тамница крила?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зар и њој очи у вечној ноћи,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неће бити, ох, неће моћи: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гвоздени шиљци, слепила клета,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стопили би се од њена гледа;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у сну, можда, с његових груди?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Ох, — да полуди!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 је певô, ори му се глас,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бојева смртних некад жив ужас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надјекује окова тужни звек,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 тамница стреса мемлу камена.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ни камен му мâ не спречује,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чак на дно пакла продире му јек,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разбирају га дуси пламена.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онај горе, тај га не чује;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већ отвара Филишћанима свес',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чује га млади аскалонски кнез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збори лепој својој невести: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„Делило, душо, слатки савезу,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чујеш ли тај прижељак небесни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славуја слепог у том кавезу?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чујеш ли песме, знаш ли какве су?”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делила чује и делила зна,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опомене спопада је стра',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од помисли се крвца слеђује,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камо л' гласа тутњавина 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залечен тек бол позлеђује,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ипак вели: не зна, не чује!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„Шта, не чујеш га? Не чујеш га зар?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 нека дође, да га чујеш бар!”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„Окани ме се, махни ме се сад,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веселе да нам туђ не квари јад!”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„Весеље зар? Ти стрепиш, бледиш, мреш,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ха, још га жалиш? Још га лубит смеш?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сутра ће се свадба спремати,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Самсон ће сватовац певати!”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Набрекну роба, роб с' удаљује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тамница се одмандаљује.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„Ој сужњу, робе, робе неробе,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ево ти носим гусле кедрове,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ако ти глас од песме ослаби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уз њих сутра певаш о слави.”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„Чуваре бедни,” збори сужањ див,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„чуваре будни слепог јада мог,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дај амо гусле, амо луцањ крив,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надапесте л' им одрезан ми влас?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донесе л' ми други какав глас?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 л' жив мој народ? Је л' му жив још бог?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Но бог ће га сачуват, устреба л'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шта делила, збори, живи л', зна л'?”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Филишћанин се маша за мандал: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„У награду са веште издаје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господар млади, Аскалонски краљ,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женидбу с Делилом пристаје! —”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Самсоновим грудма нема дâ.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„Рад издаје? Рад какве?” прошапта.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„Рад какве? Гле, још пита! Ха-ха-ха!”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оде чувар јасно кикоћућ,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затворише се врата, шкрину кључ,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тамнице се грдан зачу рик,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рањен лав ил' кô надражен бик,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пораскидани звекнуш' окови: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мандал се стресе, чувар дркће сав,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помозите му силни богови!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преста рик, тишина, камо лав?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 гласа му, — чувара прође стра':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„Ни гласа више? — Ха-ха-ха-ха-ха!”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5A53D2" w:rsidRDefault="009500D2" w:rsidP="007E5D15">
      <w:pPr>
        <w:pStyle w:val="Tekst"/>
        <w:ind w:firstLine="2700"/>
        <w:jc w:val="left"/>
        <w:rPr>
          <w:sz w:val="28"/>
        </w:rPr>
      </w:pPr>
      <w:r>
        <w:rPr>
          <w:sz w:val="28"/>
        </w:rPr>
        <w:t>V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Аскалон је диван граде,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приморје га више нема: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двор до двора, храм до храма,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стуб до стуба, трем до трема.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храмови сви су мали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поред оног храма света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ком главом обитава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Астарота, мати света.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сухога стоји злата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саливена слика њена,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под ногама слике златне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бела стена од степена.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сухога стоји злата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саливена слика њена,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темену слике златне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кров од храма мирно дрема.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очима слике златне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нека мисо ко да сева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гледајући испод себе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каква ли се слава спрема.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храму се свадба слави,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тих сватова више нема: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Аскалонски цар је женик,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а делила лепа нева.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Чело ногу седе ,млади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богињина лика света,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 висине њихне једва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жагор свадбе што доспева.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Чело ногу богињиних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седе младих врх степена,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млад је женик живи пламен,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а невеста бледа, нема.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Млад је женик пламен живи,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гори, збори, приповеда: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„Што је теби, злато моје?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Што ме сунце не погледа?”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„Не питај ме, срећо царска,”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невеста се исповеда,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„joш је Самсон у животу,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то је извор мојих беда.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док је крвник тај на свету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нисам тебе, царе, вредна,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богињи га жртвуј данас,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давно му је крви жедна.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Нек богињи буде жртва,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погуби га, круно светла,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скини мржњу с моје душе,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да љубави није сметња.”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збори нева млада,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разговор јој огњем сева,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млад је женик мрко гледа,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погледом је сагорева.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Млад је женик мрко гледа,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нема збора, лица бледа,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невеста моли, куне,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из очију бол исцеда.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очију болом проси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немилосна милос' нева,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немилос' једну мушку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обећава милос' жена.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Млад је женик мрко гледа,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помркује роба верна,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је вид'ла једна стара,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крунисана брада седа.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Крунисана седа брада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филишћанског царског већа,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сеђаше крај богиње,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младенцима иза леђа.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Крунисана седа брада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младожењи тихо смета: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„Не синовче! немој тако,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не скрнави света реда!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Израиљски свећеници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ево т' седе до колена,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ти скидаш главу глави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израиљска рода цела.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Не, синовче! немој тако,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 скрнави света реда!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Замоли га и ти малко,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израиљска брадо седа!”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Израиљска седа брада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свећеник је првог реда,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сватове дозвала га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филишћанских моћ победа.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Моћ победа филишћанских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народа грдна беда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наслада злобе ради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Самсонових славних дела.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„Светла круно, славо млада,”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свећенички збори деда,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„мислиш ли му ти милостит,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израиљски народ не да.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Пустиш ли га мирна, здрава,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његов народ смрт му спрема: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камењем ће да г' утуче,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бунтовник је, да га нема!”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Хтеде старац дале клети,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у грлу стаде клетва: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ево с' онај слуга враћа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што га посла круна светла.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Послани се враћа слуга,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њим воде једног слепца,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стаде дрека Филишћана: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„Убијте га, једног штенца!”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Један оца, други сина,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сваки друга жали свесна,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издахну под ударцем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Самсонова бојна беса.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гомила дивљих паса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нападне тигра звера,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 о граја Филишћана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на Самсона јурнут смера.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Стаде дрека Филишћана,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ниједног свата нема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се такне смелим диром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Самсонова дивског тела,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Самсонова тела дивског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главе му бујног реса,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зарасли су срамни трази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Делилина кобна реза! —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Зарасли су трази срамни,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обнови се снага меса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кидању од окова,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у дрмању сужних реза.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Обнови се дивска снага,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не види дана бела,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светови се крећу грудма,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ал' селена сунца нема.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подвика Филишћана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привиђа му с' битка света: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„Кô је јунак”, див загрми,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„са Самсоном да с' огледа?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 је јунак?” — У гомили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нема гласа, душе нема,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само један цик се зачу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са висине, са степена.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Само један цик тек беше,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Самсона жешће слета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него рика целе војске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 противником кад се срета.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Један цик тек, један скок тек,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ево га врх степена,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ево га до невесте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и царскога војна њена;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без показа вида свога,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без очију дана бела,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тек поведен једним циком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мирисом њена тела.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Скамен'ло се царско веће,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свећеником крви нема,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прикован је женик млади,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бледа лица, збора нема.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невеста нема гласа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јој вриском одолева,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сакрила се за ступ златни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Астароте, мајке света.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ступ златни Астаротин,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почива на њем греда,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на греди кров кристалов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големога храма света.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Око струка богињина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невеста је руке свела,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самртне јој капи бију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с обамрла бела чела.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простору грдна трема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тишина је мртва, нема,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 чује откуцаје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издајничка срца њена.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 дише предисаје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најмилије свију жена,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пакленим се сећа болом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свију сласти, свију беда.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Пакленим се болом сећа,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паклена га мисô цепа,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белу је хвата руку,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жестина му кивна, слепа.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белу је хвата руку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Самсонова рука лева,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десна се слепо стрми,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да се маши врата њена.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десна Му се слепо стрми,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уместо врата бела,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грло је ухватио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Астароту, мајку света.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Астароте слику златну,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је на њој наслон греда,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целога крова тешког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богињина храма света.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Колика ли беше стр'ога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Самсонова бола прека,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заљуља се Астарота,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прсну злато, пуче греда.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Распаде се цела грађа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 ливанска тешка кедра,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јуначке пада главе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на бела пада недра.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Кô усови са Ливана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укопну на врх брега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кедрове збришу луге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под навалом силна снега: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тутњи, тако пуца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пољуљана зграда цела,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јуначке пада главе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и на недра пада бела.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на круне и на венце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на митре од обреда,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на старце и младенце,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на румена и на бледа.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на злато и на свилу,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на песме од весела,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Самсона и Делилу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на клетву њиних жеља.</w:t>
      </w:r>
    </w:p>
    <w:bookmarkStart w:id="120" w:name="bookmark41"/>
    <w:bookmarkEnd w:id="120"/>
    <w:p w:rsidR="009500D2" w:rsidRPr="005A53D2" w:rsidRDefault="009500D2" w:rsidP="007E5D15">
      <w:pPr>
        <w:pStyle w:val="D"/>
      </w:pPr>
      <w:r w:rsidRPr="005A53D2">
        <w:lastRenderedPageBreak/>
        <w:fldChar w:fldCharType="begin"/>
      </w:r>
      <w:r w:rsidRPr="005A53D2">
        <w:instrText xml:space="preserve"> TC "</w:instrText>
      </w:r>
      <w:bookmarkStart w:id="121" w:name="_Toc225576121"/>
      <w:r w:rsidRPr="005A53D2">
        <w:instrText>ХИМНЕ И МОЛИТВЕ</w:instrText>
      </w:r>
      <w:bookmarkEnd w:id="121"/>
      <w:r w:rsidRPr="005A53D2">
        <w:instrText xml:space="preserve"> " \f 0 \l "1" </w:instrText>
      </w:r>
      <w:r w:rsidRPr="005A53D2">
        <w:fldChar w:fldCharType="end"/>
      </w:r>
      <w:bookmarkStart w:id="122" w:name="_Toc227662056"/>
      <w:r w:rsidRPr="005A53D2">
        <w:t>ХИМНЕ И МОЛИТВЕ</w:t>
      </w:r>
      <w:bookmarkEnd w:id="122"/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br w:type="page"/>
      </w:r>
    </w:p>
    <w:bookmarkStart w:id="123" w:name="bookmark42"/>
    <w:bookmarkEnd w:id="123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124" w:name="_Toc225576122"/>
      <w:r w:rsidRPr="00A90353">
        <w:instrText>Певачка имна Јовану Дамаскину</w:instrText>
      </w:r>
      <w:bookmarkEnd w:id="124"/>
      <w:r w:rsidRPr="00A90353">
        <w:instrText xml:space="preserve"> " \f 0 \l "2" </w:instrText>
      </w:r>
      <w:r w:rsidRPr="00A90353">
        <w:fldChar w:fldCharType="end"/>
      </w:r>
      <w:bookmarkStart w:id="125" w:name="_Toc227662057"/>
      <w:r w:rsidRPr="00A90353">
        <w:t>ПЕВАЧКА ИМНА ЈОВАНУ ДАМАСКИНУ</w:t>
      </w:r>
      <w:bookmarkEnd w:id="125"/>
    </w:p>
    <w:p w:rsidR="009500D2" w:rsidRPr="00792D4C" w:rsidRDefault="009500D2" w:rsidP="007E5D15">
      <w:pPr>
        <w:pStyle w:val="Tekst"/>
        <w:ind w:firstLine="2700"/>
        <w:rPr>
          <w:sz w:val="28"/>
          <w:szCs w:val="28"/>
          <w:lang w:val="sr-Cyrl-CS"/>
        </w:rPr>
      </w:pPr>
      <w:r w:rsidRPr="00792D4C">
        <w:rPr>
          <w:sz w:val="28"/>
          <w:szCs w:val="28"/>
          <w:lang w:val="sr-Cyrl-CS"/>
        </w:rPr>
        <w:t>за Српско певачко друштво панчевачко</w:t>
      </w:r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Б</w:t>
      </w:r>
      <w:r w:rsidRPr="00A90353">
        <w:rPr>
          <w:lang w:val="sr-Cyrl-CS"/>
        </w:rPr>
        <w:t>огу зефира, богу олуја,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господу сфера звучнога мâ,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богу славуја и богу гуја,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господу тутња громовима: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ти, клетво земне омане,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ти, песмо небних снова,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однес' му, свети Јоване,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гласе наших бола!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Богу целива блажена цика,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пакленом страшћу што пише рај,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господу вриска очајаника,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рушећи вечним надама трај: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ти, клетво земне омане,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ти, песмо небних снова,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однес' му, свети Јоване,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гласе наших бола!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Богу тишине живога гробља,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богу поретка вечнога сна,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богу господе, господу робља,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немоме богу муклога стрâ,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ти, клетво земне омане,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ти, песмо небних снова,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однес' му, свети Јоване,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гласе наших бола!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Господу сева бритких мачева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кад се поведе последњи бој,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богу што звеком скрханих негва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припевне гусли победопој: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ти, клетво земне омане,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Ти, песмо небних снова,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однес' му, свети Јоване,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и гласе наших бола!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Богу зефира, богу олуја,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господу сфера звучнога мâ,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богу славуја и богу гуја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господу тутња громовима: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Ти, клетво земне омане,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ти, песмо небних снова,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однес' му, свети Јоване,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 гласе наших бола!</w:t>
      </w:r>
    </w:p>
    <w:bookmarkStart w:id="126" w:name="bookmark43"/>
    <w:bookmarkEnd w:id="126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127" w:name="_Toc225576123"/>
      <w:r w:rsidRPr="00A90353">
        <w:instrText>Молитва Богородици</w:instrText>
      </w:r>
      <w:bookmarkEnd w:id="127"/>
      <w:r w:rsidRPr="00A90353">
        <w:instrText xml:space="preserve"> " \f 0 \l "2" </w:instrText>
      </w:r>
      <w:r w:rsidRPr="00A90353">
        <w:fldChar w:fldCharType="end"/>
      </w:r>
      <w:bookmarkStart w:id="128" w:name="_Toc227662058"/>
      <w:r w:rsidRPr="00A90353">
        <w:t>МОЛИТВА БОГОРОДИЦИ</w:t>
      </w:r>
      <w:bookmarkEnd w:id="128"/>
    </w:p>
    <w:p w:rsidR="009500D2" w:rsidRPr="00A90353" w:rsidRDefault="009500D2" w:rsidP="007E5D15">
      <w:pPr>
        <w:pStyle w:val="Tekst"/>
        <w:ind w:firstLine="2700"/>
        <w:rPr>
          <w:lang w:val="sr-Cyrl-CS"/>
        </w:rPr>
      </w:pPr>
      <w:r w:rsidRPr="00792D4C">
        <w:rPr>
          <w:sz w:val="28"/>
          <w:szCs w:val="28"/>
          <w:lang w:val="sr-Cyrl-CS"/>
        </w:rPr>
        <w:t>Јуле, ћерке Пере Сегединца</w:t>
      </w:r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A90353">
        <w:rPr>
          <w:lang w:val="sr-Cyrl-CS"/>
        </w:rPr>
        <w:t>х, мајко света, Богородице,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штo слуга ти на мене каже лик,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јаду ти се налик осећам,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помози ми, да, слаба, научим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олакшати бар осталима бол,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сваки јад, ублажен, утишан,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да грдној мојој рани буде лек.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(Из драме Пера Сегединац)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br w:type="page"/>
      </w:r>
    </w:p>
    <w:bookmarkStart w:id="129" w:name="bookmark44"/>
    <w:bookmarkEnd w:id="129"/>
    <w:p w:rsidR="009500D2" w:rsidRPr="00A90353" w:rsidRDefault="009500D2" w:rsidP="007E5D15">
      <w:pPr>
        <w:pStyle w:val="Glava"/>
      </w:pPr>
      <w:r w:rsidRPr="00A90353">
        <w:lastRenderedPageBreak/>
        <w:fldChar w:fldCharType="begin"/>
      </w:r>
      <w:r w:rsidRPr="00A90353">
        <w:instrText xml:space="preserve"> TC "</w:instrText>
      </w:r>
      <w:bookmarkStart w:id="130" w:name="_Toc225576124"/>
      <w:r w:rsidRPr="00A90353">
        <w:instrText>Ѕanta Marіa della Ѕalute (167</w:instrText>
      </w:r>
      <w:bookmarkEnd w:id="130"/>
      <w:r w:rsidRPr="00A90353">
        <w:instrText xml:space="preserve"> " \f 0 \l "2" </w:instrText>
      </w:r>
      <w:r w:rsidRPr="00A90353">
        <w:fldChar w:fldCharType="end"/>
      </w:r>
      <w:bookmarkStart w:id="131" w:name="_Toc227662059"/>
      <w:r w:rsidRPr="00A90353">
        <w:t>ЅANTA MARІA DELLA ЅALUTE</w:t>
      </w:r>
      <w:bookmarkEnd w:id="131"/>
    </w:p>
    <w:p w:rsidR="009500D2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>
        <w:rPr>
          <w:rStyle w:val="DropslovoChar"/>
          <w:rFonts w:ascii="Ask_ms_cap" w:hAnsi="Ask_ms_cap"/>
          <w:color w:val="447DA7"/>
          <w:sz w:val="184"/>
        </w:rPr>
        <w:t>О</w:t>
      </w:r>
      <w:r w:rsidRPr="00A90353">
        <w:rPr>
          <w:lang w:val="sr-Cyrl-CS"/>
        </w:rPr>
        <w:t>прости, мајко света, опрости,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штo наших гора пожалих бор,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ком се, устук свакоје злости,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блаженој теби подиже двор;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презри, небеснице, врело милости,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штo ТИ земаљски сагреши створ: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Кајан ти љубим пречисте скуте,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Ѕanta Marіa della Ѕalute.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ниje лепшe носит' лепоту,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сводова твојих постати стуб,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него грејући светску грехоту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пепô спалит' срце и луб;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тонут' о броду, трунут' у плоту,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ђаволу јелу а врагу дуб?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није лепше вековат' у те,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Ѕanta Marіa della Ѕalute?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Опрости, мајко, много сам страд'о,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многе сам грехе покај о ја;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штo је срце снивало младо,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је тo јаве сломио ма',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чим сам чезн'о, чему се над'о,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је тo давно пепô и пра',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 угод живу пакости жуте,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Ѕanta Marіa della Ѕalute.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Тровало ме је подмукло, гњило,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ипак нећу никога клет';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штогод је муке на мене било,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никог за То не криви свет: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Јер, што је души ломило крилo,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те јој у јеку душило лет,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је То с ове главе са луде,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Ѕanta Маria della Ѕalute!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Тад моја вила преда ме грану,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лепше је овај не виде вид;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црног мрака дивна ми свану,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к'о песма славља у зорин свит,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сваку ми махом залечи рану,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ал' тежој рани настаде брид: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ћу од миља, од муке љуте,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lastRenderedPageBreak/>
        <w:t>Ѕanta Marіa della Ѕalute?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Она ме гледну. У душу свесну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никад још такав не сину глед;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тим би, што из тог погледа кресну,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свих васиона стопила лед,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ми то нуди за чим год чезну',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јаде па сладе, чемер па мед,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сву своју душу, све своје жуде,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— сву вечност за те, дивни тренуте! —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Ѕanta Маria della Ѕalute.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мени јадном сва та дивота?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мени благо тоlикo све?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Зар мени старом, на дну живота,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 златна воћка штo сад тек зре?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Ох, слатка воћко танталска рода,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што ниси мени сазрела пре?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Опрости моје грешне залуте,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Ѕanta Marіa della Ѕalute.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Две се у мени побише cилe,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мозак и срце, памет и сласт.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Дуго су бојак страховит биле,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к'о бесни олуј и стари храст: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Напокон силе сусташе миле,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Вијугав мозак одржа власт,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разлог и запон памети худе,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Ѕanta Maria della Ѕalute.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Памет ме стегну, ја срце стисну',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утекох мудро од среће, луд,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утекох од ње — а она свисну.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Помрча сунце, вечита студ,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гаснуше звезде, рај у плач бризну,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смак света наста и страшни суд —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о, светски сломе, о страшни суде,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Ѕanta Marіa della Ѕаllute!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срцу сломљен, збуњен у глави,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спомен је њезин свети ми храм.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Тад ми се она од онуд јави,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к'о да се Бог ми појави сам: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души бола лед ми се крави,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кроз њу сад видим, од ње све знам,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 што се мудрачки мозгови муте,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Ѕanta Marіa della Ѕalute.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Дође ми у сну. Не кад је зове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силних ми жеља наврели рој,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она Ми дође кад њојзи гове,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тајне су силе слушкиње њој.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Навек су са њом појаве нове,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земних милина небески крој.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Тако ми до не простире путе,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Ѕanta Maria della Ѕalute.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нас је све к'о у мужа и жене,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само што није брига и рад,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су милине, ал' нежежене,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страст нам се блажи у рајски хлад;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старија она сад је од мене,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тамо ћу бити доста јој млад,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где свих времена разлике ћуте,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Ѕanta Marіa della Ѕalute.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наша деца песме су моје,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тих састанака вечити траг;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тo се не пише, то се не поје,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само штo душом пробије зрак.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То разумемо само нас двоје,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тo је и рају приновак драг,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lastRenderedPageBreak/>
        <w:t>тo тек у заносу пророци слуте,</w:t>
      </w:r>
    </w:p>
    <w:p w:rsidR="009500D2" w:rsidRDefault="009500D2" w:rsidP="007E5D15">
      <w:pPr>
        <w:pStyle w:val="Tekst"/>
        <w:ind w:firstLine="2700"/>
        <w:jc w:val="left"/>
      </w:pPr>
      <w:r w:rsidRPr="00A90353">
        <w:rPr>
          <w:lang w:val="sr-Cyrl-CS"/>
        </w:rPr>
        <w:t>Ѕanta Maria della Ѕalute.</w:t>
      </w:r>
    </w:p>
    <w:p w:rsidR="009500D2" w:rsidRPr="00B06B17" w:rsidRDefault="009500D2" w:rsidP="007E5D15">
      <w:pPr>
        <w:pStyle w:val="Tekst"/>
        <w:ind w:firstLine="2700"/>
        <w:jc w:val="left"/>
      </w:pP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А кад ми дође да прсне глава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о Тог живота хридовит крај,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најлепши сан ми постаће јава,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мој ропац њено: »Ево ме, нај!«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ништавила y славу слâвâ,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из безњенице у рај, у рај!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У рај, у рај, у њезин загрљај!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Све се жеље Ту да пробуде,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душине жице све да прогуде,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задивићемо светске колуте,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богове силне, камо ли људе,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звездама ћемо померит' путе,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сунцима засут' сељенске студе,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у све куте зоре заруде,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да од милине дуси полуде,</w:t>
      </w:r>
    </w:p>
    <w:p w:rsidR="009500D2" w:rsidRPr="00A90353" w:rsidRDefault="009500D2" w:rsidP="007E5D15">
      <w:pPr>
        <w:pStyle w:val="Tekst"/>
        <w:ind w:firstLine="2700"/>
        <w:jc w:val="left"/>
        <w:rPr>
          <w:lang w:val="sr-Cyrl-CS"/>
        </w:rPr>
      </w:pPr>
      <w:r w:rsidRPr="00A90353">
        <w:rPr>
          <w:lang w:val="sr-Cyrl-CS"/>
        </w:rPr>
        <w:t>Ѕanta Maria dеllа Ѕalute.</w:t>
      </w:r>
    </w:p>
    <w:p w:rsidR="009500D2" w:rsidRPr="00A90353" w:rsidRDefault="009500D2" w:rsidP="009500D2">
      <w:pPr>
        <w:pStyle w:val="Tekst"/>
        <w:rPr>
          <w:lang w:val="sr-Cyrl-CS"/>
        </w:rPr>
      </w:pPr>
    </w:p>
    <w:p w:rsidR="009500D2" w:rsidRDefault="009500D2" w:rsidP="009500D2"/>
    <w:p w:rsidR="008F5CBF" w:rsidRDefault="008F5CBF"/>
    <w:sectPr w:rsidR="008F5CBF" w:rsidSect="0025526C">
      <w:headerReference w:type="default" r:id="rId25"/>
      <w:footerReference w:type="default" r:id="rId26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5D15">
      <w:r>
        <w:separator/>
      </w:r>
    </w:p>
  </w:endnote>
  <w:endnote w:type="continuationSeparator" w:id="0">
    <w:p w:rsidR="00000000" w:rsidRDefault="007E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77" w:rsidRPr="0025526C" w:rsidRDefault="009500D2" w:rsidP="00254078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DDB66" wp14:editId="7C86BA6F">
              <wp:simplePos x="0" y="0"/>
              <wp:positionH relativeFrom="column">
                <wp:posOffset>3200400</wp:posOffset>
              </wp:positionH>
              <wp:positionV relativeFrom="paragraph">
                <wp:posOffset>255905</wp:posOffset>
              </wp:positionV>
              <wp:extent cx="2857500" cy="3810"/>
              <wp:effectExtent l="13335" t="12700" r="15240" b="1206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381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" strokecolor="maroon" strokeweight="1pt"/>
          </w:pict>
        </mc:Fallback>
      </mc:AlternateContent>
    </w:r>
    <w:r>
      <w:rPr>
        <w:noProof/>
        <w:color w:val="8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AB211E" wp14:editId="5B227235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2743200" cy="0"/>
              <wp:effectExtent l="13335" t="12700" r="15240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3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" strokecolor="maroon" strokeweight="1pt"/>
          </w:pict>
        </mc:Fallback>
      </mc:AlternateContent>
    </w:r>
    <w:r>
      <w:rPr>
        <w:rFonts w:ascii="Georgia" w:hAnsi="Georgia"/>
        <w:color w:val="800000"/>
        <w:sz w:val="20"/>
        <w:szCs w:val="20"/>
        <w:lang w:val="sr-Cyrl-CS"/>
      </w:rPr>
      <w:t>ПЕСМЕ</w:t>
    </w:r>
    <w:r>
      <w:rPr>
        <w:rFonts w:ascii="Georgia" w:hAnsi="Georgia"/>
        <w:color w:val="800000"/>
        <w:sz w:val="20"/>
        <w:szCs w:val="20"/>
        <w:lang w:val="sr-Latn-CS"/>
      </w:rPr>
      <w:t xml:space="preserve"> – </w:t>
    </w:r>
    <w:r>
      <w:rPr>
        <w:rFonts w:ascii="Georgia" w:hAnsi="Georgia"/>
        <w:color w:val="800000"/>
        <w:sz w:val="20"/>
        <w:szCs w:val="20"/>
        <w:lang w:val="sr-Cyrl-CS"/>
      </w:rPr>
      <w:t>ЛАЗА КОСТИЋ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32.3pt;height:39.7pt" o:ole="">
          <v:imagedata r:id="rId1" o:title=""/>
        </v:shape>
        <o:OLEObject Type="Embed" ProgID="CorelDRAW.Graphic.13" ShapeID="_x0000_i1039" DrawAspect="Content" ObjectID="_1367071829" r:id="rId2"/>
      </w:object>
    </w:r>
    <w:r>
      <w:rPr>
        <w:lang w:val="sr-Cyrl-CS"/>
      </w:rPr>
      <w:tab/>
    </w:r>
    <w:r>
      <w:rPr>
        <w:lang w:val="sr-Cyrl-CS"/>
      </w:rPr>
      <w:tab/>
    </w:r>
    <w:r>
      <w:tab/>
    </w:r>
    <w:r>
      <w:tab/>
    </w:r>
    <w:r>
      <w:tab/>
    </w:r>
    <w:r>
      <w:tab/>
    </w:r>
    <w:r>
      <w:tab/>
    </w:r>
    <w:r w:rsidRPr="0025526C">
      <w:rPr>
        <w:rStyle w:val="PageNumber"/>
        <w:rFonts w:ascii="Georgia" w:eastAsiaTheme="majorEastAsia" w:hAnsi="Georgia"/>
        <w:b/>
        <w:color w:val="800000"/>
      </w:rPr>
      <w:fldChar w:fldCharType="begin"/>
    </w:r>
    <w:r w:rsidRPr="0025526C">
      <w:rPr>
        <w:rStyle w:val="PageNumber"/>
        <w:rFonts w:ascii="Georgia" w:eastAsiaTheme="majorEastAsia" w:hAnsi="Georgia"/>
        <w:color w:val="800000"/>
      </w:rPr>
      <w:instrText xml:space="preserve"> PAGE </w:instrText>
    </w:r>
    <w:r w:rsidRPr="0025526C">
      <w:rPr>
        <w:rStyle w:val="PageNumber"/>
        <w:rFonts w:ascii="Georgia" w:eastAsiaTheme="majorEastAsia" w:hAnsi="Georgia"/>
        <w:b/>
        <w:color w:val="800000"/>
      </w:rPr>
      <w:fldChar w:fldCharType="separate"/>
    </w:r>
    <w:r w:rsidR="007E5D15">
      <w:rPr>
        <w:rStyle w:val="PageNumber"/>
        <w:rFonts w:ascii="Georgia" w:eastAsiaTheme="majorEastAsia" w:hAnsi="Georgia"/>
        <w:noProof/>
        <w:color w:val="800000"/>
      </w:rPr>
      <w:t>2</w:t>
    </w:r>
    <w:r w:rsidRPr="0025526C">
      <w:rPr>
        <w:rStyle w:val="PageNumber"/>
        <w:rFonts w:ascii="Georgia" w:eastAsiaTheme="majorEastAsia" w:hAnsi="Georgia"/>
        <w:b/>
        <w:color w:val="8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5D15">
      <w:r>
        <w:separator/>
      </w:r>
    </w:p>
  </w:footnote>
  <w:footnote w:type="continuationSeparator" w:id="0">
    <w:p w:rsidR="00000000" w:rsidRDefault="007E5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77" w:rsidRPr="00B127D4" w:rsidRDefault="009500D2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>
      <w:rPr>
        <w:rFonts w:ascii="Georgia" w:hAnsi="Georgia"/>
        <w:noProof/>
        <w:color w:val="00336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1E641" wp14:editId="767B0F92">
              <wp:simplePos x="0" y="0"/>
              <wp:positionH relativeFrom="column">
                <wp:posOffset>-11430</wp:posOffset>
              </wp:positionH>
              <wp:positionV relativeFrom="paragraph">
                <wp:posOffset>172085</wp:posOffset>
              </wp:positionV>
              <wp:extent cx="5403850" cy="0"/>
              <wp:effectExtent l="11430" t="10160" r="13970" b="889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" strokecolor="#036" strokeweight="1pt"/>
          </w:pict>
        </mc:Fallback>
      </mc:AlternateConten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57.1pt;height:11.15pt" o:ole="">
          <v:imagedata r:id="rId1" o:title=""/>
        </v:shape>
        <o:OLEObject Type="Embed" ProgID="CorelDRAW.Graphic.13" ShapeID="_x0000_i1038" DrawAspect="Content" ObjectID="_13670718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GrammaticalError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D2"/>
    <w:rsid w:val="007E5D15"/>
    <w:rsid w:val="008F5CBF"/>
    <w:rsid w:val="009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00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0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0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50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500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950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0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D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00D2"/>
  </w:style>
  <w:style w:type="paragraph" w:customStyle="1" w:styleId="ASKprvastrana">
    <w:name w:val="ASK prva strana"/>
    <w:basedOn w:val="Normal"/>
    <w:link w:val="ASKprvastranaChar"/>
    <w:rsid w:val="009500D2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9500D2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9500D2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9500D2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basedOn w:val="DefaultParagraphFont"/>
    <w:link w:val="Imepisca"/>
    <w:rsid w:val="009500D2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qFormat/>
    <w:rsid w:val="009500D2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basedOn w:val="DefaultParagraphFont"/>
    <w:link w:val="Nazivdela"/>
    <w:rsid w:val="009500D2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7E5D15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40"/>
      <w:lang w:val="sr-Cyrl-CS"/>
    </w:rPr>
  </w:style>
  <w:style w:type="character" w:customStyle="1" w:styleId="DropslovoChar">
    <w:name w:val="Drop slovo Char"/>
    <w:basedOn w:val="NazivdelaChar"/>
    <w:link w:val="Dropslovo"/>
    <w:rsid w:val="009500D2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9500D2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GlavaChar">
    <w:name w:val="Glava Char"/>
    <w:basedOn w:val="DefaultParagraphFont"/>
    <w:link w:val="Glava"/>
    <w:rsid w:val="007E5D15"/>
    <w:rPr>
      <w:rFonts w:ascii="Georgia" w:eastAsia="Times New Roman" w:hAnsi="Georgia" w:cs="Times New Roman"/>
      <w:b/>
      <w:color w:val="963043"/>
      <w:sz w:val="32"/>
      <w:szCs w:val="40"/>
      <w:lang w:val="sr-Cyrl-CS"/>
    </w:rPr>
  </w:style>
  <w:style w:type="paragraph" w:styleId="Title">
    <w:name w:val="Title"/>
    <w:basedOn w:val="Normal"/>
    <w:next w:val="Normal"/>
    <w:link w:val="TitleChar"/>
    <w:qFormat/>
    <w:rsid w:val="009500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50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Char">
    <w:name w:val="Tekst Char"/>
    <w:basedOn w:val="DefaultParagraphFont"/>
    <w:link w:val="Tekst"/>
    <w:rsid w:val="009500D2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500D2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500D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500D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9500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00D2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9500D2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TOC1Char">
    <w:name w:val="TOC 1 Char"/>
    <w:basedOn w:val="DefaultParagraphFont"/>
    <w:link w:val="TOC1"/>
    <w:uiPriority w:val="39"/>
    <w:rsid w:val="009500D2"/>
    <w:rPr>
      <w:b/>
    </w:rPr>
  </w:style>
  <w:style w:type="character" w:customStyle="1" w:styleId="SadrzajChar">
    <w:name w:val="Sadrzaj Char"/>
    <w:basedOn w:val="TOC1Char"/>
    <w:link w:val="Sadrzaj"/>
    <w:rsid w:val="009500D2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Normal"/>
    <w:link w:val="DChar"/>
    <w:qFormat/>
    <w:rsid w:val="009500D2"/>
    <w:pPr>
      <w:pageBreakBefore/>
      <w:jc w:val="center"/>
    </w:pPr>
    <w:rPr>
      <w:rFonts w:ascii="Georgia" w:hAnsi="Georgia"/>
      <w:b/>
      <w:color w:val="963043"/>
      <w:sz w:val="40"/>
      <w:szCs w:val="40"/>
    </w:rPr>
  </w:style>
  <w:style w:type="character" w:customStyle="1" w:styleId="DChar">
    <w:name w:val="D Char"/>
    <w:basedOn w:val="DefaultParagraphFont"/>
    <w:link w:val="D"/>
    <w:rsid w:val="009500D2"/>
    <w:rPr>
      <w:rFonts w:ascii="Georgia" w:eastAsia="Times New Roman" w:hAnsi="Georgia" w:cs="Times New Roman"/>
      <w:b/>
      <w:color w:val="963043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00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0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0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50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500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rsid w:val="00950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0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D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00D2"/>
  </w:style>
  <w:style w:type="paragraph" w:customStyle="1" w:styleId="ASKprvastrana">
    <w:name w:val="ASK prva strana"/>
    <w:basedOn w:val="Normal"/>
    <w:link w:val="ASKprvastranaChar"/>
    <w:rsid w:val="009500D2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9500D2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basedOn w:val="DefaultParagraphFont"/>
    <w:link w:val="ASKprvastrana"/>
    <w:rsid w:val="009500D2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9500D2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basedOn w:val="DefaultParagraphFont"/>
    <w:link w:val="Imepisca"/>
    <w:rsid w:val="009500D2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qFormat/>
    <w:rsid w:val="009500D2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basedOn w:val="DefaultParagraphFont"/>
    <w:link w:val="Nazivdela"/>
    <w:rsid w:val="009500D2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7E5D15"/>
    <w:pPr>
      <w:pageBreakBefore/>
      <w:spacing w:before="100" w:beforeAutospacing="1" w:after="100" w:afterAutospacing="1"/>
      <w:jc w:val="center"/>
    </w:pPr>
    <w:rPr>
      <w:rFonts w:ascii="Georgia" w:hAnsi="Georgia"/>
      <w:b/>
      <w:color w:val="963043"/>
      <w:sz w:val="32"/>
      <w:szCs w:val="40"/>
      <w:lang w:val="sr-Cyrl-CS"/>
    </w:rPr>
  </w:style>
  <w:style w:type="character" w:customStyle="1" w:styleId="DropslovoChar">
    <w:name w:val="Drop slovo Char"/>
    <w:basedOn w:val="NazivdelaChar"/>
    <w:link w:val="Dropslovo"/>
    <w:rsid w:val="009500D2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9500D2"/>
    <w:pPr>
      <w:spacing w:before="100" w:beforeAutospacing="1" w:after="100" w:afterAutospacing="1"/>
      <w:jc w:val="center"/>
    </w:pPr>
    <w:rPr>
      <w:rFonts w:ascii="Georgia" w:hAnsi="Georgia"/>
      <w:noProof/>
      <w:color w:val="0F243E" w:themeColor="text2" w:themeShade="80"/>
    </w:rPr>
  </w:style>
  <w:style w:type="character" w:customStyle="1" w:styleId="GlavaChar">
    <w:name w:val="Glava Char"/>
    <w:basedOn w:val="DefaultParagraphFont"/>
    <w:link w:val="Glava"/>
    <w:rsid w:val="007E5D15"/>
    <w:rPr>
      <w:rFonts w:ascii="Georgia" w:eastAsia="Times New Roman" w:hAnsi="Georgia" w:cs="Times New Roman"/>
      <w:b/>
      <w:color w:val="963043"/>
      <w:sz w:val="32"/>
      <w:szCs w:val="40"/>
      <w:lang w:val="sr-Cyrl-CS"/>
    </w:rPr>
  </w:style>
  <w:style w:type="paragraph" w:styleId="Title">
    <w:name w:val="Title"/>
    <w:basedOn w:val="Normal"/>
    <w:next w:val="Normal"/>
    <w:link w:val="TitleChar"/>
    <w:qFormat/>
    <w:rsid w:val="009500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500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Char">
    <w:name w:val="Tekst Char"/>
    <w:basedOn w:val="DefaultParagraphFont"/>
    <w:link w:val="Tekst"/>
    <w:rsid w:val="009500D2"/>
    <w:rPr>
      <w:rFonts w:ascii="Georgia" w:eastAsia="Times New Roman" w:hAnsi="Georgia" w:cs="Times New Roman"/>
      <w:noProof/>
      <w:color w:val="0F243E" w:themeColor="text2" w:themeShade="80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500D2"/>
    <w:pPr>
      <w:spacing w:after="100" w:line="276" w:lineRule="auto"/>
    </w:pPr>
    <w:rPr>
      <w:rFonts w:asciiTheme="minorHAnsi" w:eastAsiaTheme="minorHAnsi" w:hAnsiTheme="minorHAnsi" w:cstheme="minorBid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500D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500D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9500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00D2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9500D2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 w:themeColor="background1" w:themeShade="80"/>
      <w:sz w:val="28"/>
      <w:szCs w:val="28"/>
    </w:rPr>
  </w:style>
  <w:style w:type="character" w:customStyle="1" w:styleId="TOC1Char">
    <w:name w:val="TOC 1 Char"/>
    <w:basedOn w:val="DefaultParagraphFont"/>
    <w:link w:val="TOC1"/>
    <w:uiPriority w:val="39"/>
    <w:rsid w:val="009500D2"/>
    <w:rPr>
      <w:b/>
    </w:rPr>
  </w:style>
  <w:style w:type="character" w:customStyle="1" w:styleId="SadrzajChar">
    <w:name w:val="Sadrzaj Char"/>
    <w:basedOn w:val="TOC1Char"/>
    <w:link w:val="Sadrzaj"/>
    <w:rsid w:val="009500D2"/>
    <w:rPr>
      <w:rFonts w:ascii="Georgia" w:hAnsi="Georgia"/>
      <w:b/>
      <w:noProof/>
      <w:color w:val="808080" w:themeColor="background1" w:themeShade="80"/>
      <w:sz w:val="28"/>
      <w:szCs w:val="28"/>
    </w:rPr>
  </w:style>
  <w:style w:type="paragraph" w:customStyle="1" w:styleId="D">
    <w:name w:val="D"/>
    <w:basedOn w:val="Normal"/>
    <w:link w:val="DChar"/>
    <w:qFormat/>
    <w:rsid w:val="009500D2"/>
    <w:pPr>
      <w:pageBreakBefore/>
      <w:jc w:val="center"/>
    </w:pPr>
    <w:rPr>
      <w:rFonts w:ascii="Georgia" w:hAnsi="Georgia"/>
      <w:b/>
      <w:color w:val="963043"/>
      <w:sz w:val="40"/>
      <w:szCs w:val="40"/>
    </w:rPr>
  </w:style>
  <w:style w:type="character" w:customStyle="1" w:styleId="DChar">
    <w:name w:val="D Char"/>
    <w:basedOn w:val="DefaultParagraphFont"/>
    <w:link w:val="D"/>
    <w:rsid w:val="009500D2"/>
    <w:rPr>
      <w:rFonts w:ascii="Georgia" w:eastAsia="Times New Roman" w:hAnsi="Georgia" w:cs="Times New Roman"/>
      <w:b/>
      <w:color w:val="963043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2.bin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188</Pages>
  <Words>13962</Words>
  <Characters>79588</Characters>
  <Application>Microsoft Office Word</Application>
  <DocSecurity>0</DocSecurity>
  <Lines>663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ПЕСМЕ</dc:title>
  <dc:creator>Лаза Костић</dc:creator>
  <cp:lastModifiedBy>Milos</cp:lastModifiedBy>
  <cp:revision>2</cp:revision>
  <dcterms:created xsi:type="dcterms:W3CDTF">2011-05-16T15:24:00Z</dcterms:created>
  <dcterms:modified xsi:type="dcterms:W3CDTF">2011-05-16T15:24:00Z</dcterms:modified>
  <cp:category>Антологија српске књижевности</cp:category>
</cp:coreProperties>
</file>