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Pr="007B2FC9" w:rsidRDefault="003D565F" w:rsidP="003D565F">
      <w:pPr>
        <w:jc w:val="center"/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9.05pt" o:ole="">
            <v:imagedata r:id="rId8" o:title=""/>
          </v:shape>
          <o:OLEObject Type="Embed" ProgID="CorelDRAW.Graphic.13" ShapeID="_x0000_i1025" DrawAspect="Content" ObjectID="_1367154703" r:id="rId9"/>
        </w:object>
      </w:r>
    </w:p>
    <w:p w:rsidR="003D565F" w:rsidRDefault="003D565F" w:rsidP="003D565F">
      <w:pPr>
        <w:jc w:val="center"/>
        <w:rPr>
          <w:lang w:val="sr-Cyrl-CS"/>
        </w:rPr>
      </w:pPr>
    </w:p>
    <w:p w:rsidR="003D565F" w:rsidRPr="00EF282D" w:rsidRDefault="003D565F" w:rsidP="003D565F">
      <w:pPr>
        <w:pStyle w:val="ASKprvastrana"/>
        <w:outlineLvl w:val="0"/>
      </w:pPr>
      <w:r w:rsidRPr="00EF282D">
        <w:t>Антологија</w:t>
      </w:r>
    </w:p>
    <w:p w:rsidR="003D565F" w:rsidRPr="007B2FC9" w:rsidRDefault="003D565F" w:rsidP="003D565F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3D565F" w:rsidRDefault="003D565F" w:rsidP="003D565F">
      <w:pPr>
        <w:jc w:val="center"/>
        <w:rPr>
          <w:lang w:val="sr-Cyrl-CS"/>
        </w:rPr>
      </w:pPr>
    </w:p>
    <w:p w:rsidR="003D565F" w:rsidRPr="00EF282D" w:rsidRDefault="003D565F" w:rsidP="003D565F">
      <w:pPr>
        <w:jc w:val="center"/>
        <w:rPr>
          <w:lang w:val="sr-Latn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Pr="007B2FC9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Pr="007B2FC9" w:rsidRDefault="003D565F" w:rsidP="003D565F">
      <w:pPr>
        <w:jc w:val="center"/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</w:pPr>
      <w:r>
        <w:object w:dxaOrig="610" w:dyaOrig="813">
          <v:shape id="_x0000_i1026" type="#_x0000_t75" style="width:59.8pt;height:78.1pt" o:ole="">
            <v:imagedata r:id="rId10" o:title=""/>
          </v:shape>
          <o:OLEObject Type="Embed" ProgID="CorelDRAW.Graphic.13" ShapeID="_x0000_i1026" DrawAspect="Content" ObjectID="_1367154704" r:id="rId11"/>
        </w:object>
      </w: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/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Pr="00DC0682" w:rsidRDefault="003D565F" w:rsidP="003D565F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t>Антологија</w:t>
      </w:r>
    </w:p>
    <w:p w:rsidR="003D565F" w:rsidRPr="00EF282D" w:rsidRDefault="003D565F" w:rsidP="003D565F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Pr="00DC0682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Pr="00DC0682" w:rsidRDefault="003D565F" w:rsidP="003D565F">
      <w:pPr>
        <w:pStyle w:val="Imepisca"/>
        <w:outlineLvl w:val="0"/>
        <w:rPr>
          <w:sz w:val="48"/>
          <w:szCs w:val="48"/>
        </w:rPr>
      </w:pPr>
      <w:r>
        <w:t>Бранко Миљковић</w:t>
      </w:r>
    </w:p>
    <w:p w:rsidR="003D565F" w:rsidRPr="00B14ED8" w:rsidRDefault="003D565F" w:rsidP="003D565F">
      <w:pPr>
        <w:pStyle w:val="Nazivdela"/>
        <w:outlineLvl w:val="0"/>
      </w:pPr>
      <w:r>
        <w:t>ПЕСМЕ</w:t>
      </w: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0802DF" w:rsidP="003D565F">
      <w:pPr>
        <w:jc w:val="center"/>
        <w:rPr>
          <w:lang w:val="sr-Cyrl-CS"/>
        </w:rPr>
      </w:pPr>
      <w:r>
        <w:rPr>
          <w:noProof/>
        </w:rPr>
        <w:pict>
          <v:shape id="_x0000_s1026" type="#_x0000_t75" style="position:absolute;left:0;text-align:left;margin-left:239.85pt;margin-top:589.7pt;width:59.6pt;height:80.7pt;z-index:251659264;mso-position-vertical-relative:page">
            <v:imagedata r:id="rId12" o:title=""/>
            <w10:wrap anchory="page"/>
          </v:shape>
          <o:OLEObject Type="Embed" ProgID="CorelDRAW.Graphic.13" ShapeID="_x0000_s1026" DrawAspect="Content" ObjectID="_1367154707" r:id="rId13"/>
        </w:pict>
      </w: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Default="003D565F" w:rsidP="003D565F">
      <w:pPr>
        <w:jc w:val="center"/>
      </w:pPr>
    </w:p>
    <w:p w:rsidR="003D565F" w:rsidRPr="00063FCE" w:rsidRDefault="003D565F" w:rsidP="003D565F">
      <w:pPr>
        <w:jc w:val="center"/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Pr="00563F7F" w:rsidRDefault="003D565F" w:rsidP="003D565F">
      <w:pPr>
        <w:jc w:val="center"/>
        <w:rPr>
          <w:sz w:val="20"/>
          <w:szCs w:val="20"/>
          <w:lang w:val="sr-Latn-CS"/>
        </w:rPr>
      </w:pPr>
    </w:p>
    <w:p w:rsidR="003D565F" w:rsidRDefault="003D565F" w:rsidP="003D565F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3D565F" w:rsidRDefault="003D565F" w:rsidP="003D565F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3D565F" w:rsidRDefault="003D565F" w:rsidP="003D565F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3D565F" w:rsidRDefault="003D565F" w:rsidP="003D565F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3D565F" w:rsidRDefault="003D565F" w:rsidP="003D565F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3D565F" w:rsidRDefault="003D565F" w:rsidP="003D565F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3D565F" w:rsidRDefault="003D565F" w:rsidP="003D565F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3D565F" w:rsidRPr="00DC0682" w:rsidRDefault="003D565F" w:rsidP="003D565F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3D565F" w:rsidRPr="00FF27C5" w:rsidRDefault="003D565F" w:rsidP="003D565F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3D565F" w:rsidRDefault="003D565F" w:rsidP="003D565F">
      <w:pPr>
        <w:jc w:val="center"/>
        <w:rPr>
          <w:lang w:val="sr-Cyrl-CS"/>
        </w:rPr>
      </w:pPr>
    </w:p>
    <w:p w:rsidR="003D565F" w:rsidRPr="00F46F00" w:rsidRDefault="003D565F" w:rsidP="003D565F">
      <w:pPr>
        <w:jc w:val="center"/>
        <w:rPr>
          <w:lang w:val="sr-Cyrl-CS"/>
        </w:rPr>
      </w:pPr>
    </w:p>
    <w:p w:rsidR="003D565F" w:rsidRPr="00DC0682" w:rsidRDefault="003D565F" w:rsidP="003D565F">
      <w:pPr>
        <w:pStyle w:val="Imepisca"/>
        <w:outlineLvl w:val="0"/>
        <w:rPr>
          <w:sz w:val="48"/>
          <w:szCs w:val="48"/>
        </w:rPr>
      </w:pPr>
      <w:r>
        <w:t>Бранко Миљковић</w:t>
      </w:r>
    </w:p>
    <w:p w:rsidR="003D565F" w:rsidRPr="00B14ED8" w:rsidRDefault="003D565F" w:rsidP="003D565F">
      <w:pPr>
        <w:pStyle w:val="Nazivdela"/>
        <w:outlineLvl w:val="0"/>
      </w:pPr>
      <w:r>
        <w:t>ПЕСМЕ</w:t>
      </w:r>
    </w:p>
    <w:p w:rsidR="003D565F" w:rsidRPr="00E53409" w:rsidRDefault="003D565F" w:rsidP="003D565F">
      <w:pPr>
        <w:pStyle w:val="Nazivdela"/>
        <w:jc w:val="left"/>
        <w:outlineLvl w:val="0"/>
        <w:rPr>
          <w:lang w:val="sr-Latn-CS"/>
        </w:rPr>
      </w:pPr>
    </w:p>
    <w:p w:rsidR="003D565F" w:rsidRDefault="003D565F" w:rsidP="003D565F">
      <w:pPr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rPr>
          <w:lang w:val="sr-Cyrl-CS"/>
        </w:rPr>
      </w:pPr>
    </w:p>
    <w:p w:rsidR="003D565F" w:rsidRDefault="003D565F" w:rsidP="003D565F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3D565F" w:rsidRDefault="003D565F" w:rsidP="003D565F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</w:p>
    <w:p w:rsidR="003D565F" w:rsidRDefault="003D565F" w:rsidP="003D565F">
      <w:pPr>
        <w:jc w:val="center"/>
        <w:rPr>
          <w:rFonts w:ascii="Georgia" w:hAnsi="Georgia"/>
          <w:color w:val="858686"/>
          <w:sz w:val="40"/>
          <w:szCs w:val="40"/>
          <w:lang w:val="sr-Cyrl-CS"/>
        </w:rPr>
      </w:pPr>
    </w:p>
    <w:p w:rsidR="003D565F" w:rsidRPr="00373A54" w:rsidRDefault="003D565F" w:rsidP="003D565F">
      <w:pPr>
        <w:jc w:val="center"/>
        <w:rPr>
          <w:rFonts w:ascii="Georgia" w:hAnsi="Georgia"/>
          <w:color w:val="858686"/>
          <w:sz w:val="40"/>
          <w:szCs w:val="40"/>
          <w:lang w:val="sr-Cyrl-CS"/>
        </w:rPr>
      </w:pPr>
    </w:p>
    <w:p w:rsidR="003D565F" w:rsidRPr="00373A54" w:rsidRDefault="003D565F" w:rsidP="003D565F">
      <w:pPr>
        <w:rPr>
          <w:sz w:val="28"/>
          <w:szCs w:val="28"/>
          <w:lang w:val="sr-Cyrl-CS"/>
        </w:rPr>
      </w:pPr>
    </w:p>
    <w:p w:rsidR="003D565F" w:rsidRDefault="003D565F" w:rsidP="003D565F">
      <w:pPr>
        <w:pStyle w:val="TOC1"/>
        <w:tabs>
          <w:tab w:val="right" w:leader="dot" w:pos="10763"/>
        </w:tabs>
        <w:rPr>
          <w:rFonts w:eastAsiaTheme="minorEastAsia"/>
          <w:b w:val="0"/>
          <w:noProof/>
        </w:rPr>
      </w:pP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begin"/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instrText xml:space="preserve"> TOC \h \z \t "Glava,3,D,1,D1,2" </w:instrText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separate"/>
      </w:r>
      <w:hyperlink w:anchor="_Toc230092466" w:history="1">
        <w:r w:rsidRPr="00F22299">
          <w:rPr>
            <w:rStyle w:val="Hyperlink"/>
            <w:noProof/>
          </w:rPr>
          <w:t>УЗАЛУД ЈЕ БУДИМ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_Toc230092466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02D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2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467" w:history="1">
        <w:r w:rsidR="003D565F" w:rsidRPr="00F22299">
          <w:rPr>
            <w:rStyle w:val="Hyperlink"/>
            <w:noProof/>
          </w:rPr>
          <w:t>ЗА ОНЕ КОЈЕ ВОЛИМО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_Toc230092467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68" w:history="1">
        <w:r w:rsidR="003D565F" w:rsidRPr="00F22299">
          <w:rPr>
            <w:rStyle w:val="Hyperlink"/>
            <w:noProof/>
          </w:rPr>
          <w:t>УЗАЛУД ЈЕ БУДИМ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_Toc230092468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69" w:history="1">
        <w:r w:rsidR="003D565F" w:rsidRPr="00F22299">
          <w:rPr>
            <w:rStyle w:val="Hyperlink"/>
            <w:noProof/>
          </w:rPr>
          <w:t>ПРВО ПЕВАЊЕ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_Toc230092469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2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470" w:history="1">
        <w:r w:rsidR="003D565F" w:rsidRPr="00F22299">
          <w:rPr>
            <w:rStyle w:val="Hyperlink"/>
            <w:noProof/>
          </w:rPr>
          <w:t>СЕДАМ МРТВИХ ПЕСНИКА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_Toc230092470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71" w:history="1">
        <w:r w:rsidR="003D565F" w:rsidRPr="00F22299">
          <w:rPr>
            <w:rStyle w:val="Hyperlink"/>
            <w:noProof/>
          </w:rPr>
          <w:t>БРАНКО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_Toc230092471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72" w:history="1">
        <w:r w:rsidR="003D565F" w:rsidRPr="00F22299">
          <w:rPr>
            <w:rStyle w:val="Hyperlink"/>
            <w:noProof/>
          </w:rPr>
          <w:t>ГРОБ НА ЛОВЋЕНУ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_Toc230092472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73" w:history="1">
        <w:r w:rsidR="003D565F" w:rsidRPr="00F22299">
          <w:rPr>
            <w:rStyle w:val="Hyperlink"/>
            <w:noProof/>
          </w:rPr>
          <w:t>ЛАЗА КОСТИЋ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_Toc230092473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74" w:history="1">
        <w:r w:rsidR="003D565F" w:rsidRPr="00F22299">
          <w:rPr>
            <w:rStyle w:val="Hyperlink"/>
            <w:noProof/>
          </w:rPr>
          <w:t>ДИС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_Toc230092474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75" w:history="1">
        <w:r w:rsidR="003D565F" w:rsidRPr="00F22299">
          <w:rPr>
            <w:rStyle w:val="Hyperlink"/>
            <w:noProof/>
          </w:rPr>
          <w:t>ТИН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_Toc230092475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76" w:history="1">
        <w:r w:rsidR="003D565F" w:rsidRPr="00F22299">
          <w:rPr>
            <w:rStyle w:val="Hyperlink"/>
            <w:noProof/>
          </w:rPr>
          <w:t>МОМЧИЛО НАСТАСИЈЕВИЋ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_Toc230092476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77" w:history="1">
        <w:r w:rsidR="003D565F" w:rsidRPr="00F22299">
          <w:rPr>
            <w:rStyle w:val="Hyperlink"/>
            <w:noProof/>
          </w:rPr>
          <w:t>ГОРАН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_Toc230092477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2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478" w:history="1">
        <w:r w:rsidR="003D565F" w:rsidRPr="00F22299">
          <w:rPr>
            <w:rStyle w:val="Hyperlink"/>
            <w:noProof/>
          </w:rPr>
          <w:t>НОЋ С ОНЕ СТРАНЕ МЕСЕЦА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_Toc230092478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79" w:history="1">
        <w:r w:rsidR="003D565F" w:rsidRPr="00F22299">
          <w:rPr>
            <w:rStyle w:val="Hyperlink"/>
            <w:noProof/>
          </w:rPr>
          <w:t>СОНЕТ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_Toc230092479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80" w:history="1">
        <w:r w:rsidR="003D565F" w:rsidRPr="00F22299">
          <w:rPr>
            <w:rStyle w:val="Hyperlink"/>
            <w:noProof/>
          </w:rPr>
          <w:t>ТРИПТИХОН ЗА ЕУРИДИКУ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_Toc230092480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81" w:history="1">
        <w:r w:rsidR="003D565F" w:rsidRPr="00F22299">
          <w:rPr>
            <w:rStyle w:val="Hyperlink"/>
            <w:noProof/>
          </w:rPr>
          <w:t>ОРФЕЈ У ПОДЗЕМЉУ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_Toc230092481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82" w:history="1">
        <w:r w:rsidR="003D565F" w:rsidRPr="00F22299">
          <w:rPr>
            <w:rStyle w:val="Hyperlink"/>
            <w:noProof/>
          </w:rPr>
          <w:t>СЛЕПИ ПЕСНИК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_Toc230092482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83" w:history="1">
        <w:r w:rsidR="003D565F" w:rsidRPr="00F22299">
          <w:rPr>
            <w:rStyle w:val="Hyperlink"/>
            <w:noProof/>
          </w:rPr>
          <w:t>ГРАЂЕЊЕ ПЕСМЕ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_Toc230092483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84" w:history="1">
        <w:r w:rsidR="003D565F" w:rsidRPr="00F22299">
          <w:rPr>
            <w:rStyle w:val="Hyperlink"/>
            <w:noProof/>
          </w:rPr>
          <w:t>РАСПОРЕД РЕЧИ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_Toc230092484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85" w:history="1">
        <w:r w:rsidR="003D565F" w:rsidRPr="00F22299">
          <w:rPr>
            <w:rStyle w:val="Hyperlink"/>
            <w:noProof/>
          </w:rPr>
          <w:t>РОНДЕА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_Toc230092485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86" w:history="1">
        <w:r w:rsidR="003D565F" w:rsidRPr="00F22299">
          <w:rPr>
            <w:rStyle w:val="Hyperlink"/>
            <w:noProof/>
          </w:rPr>
          <w:t>СОНЕТ О ПТИЦИ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_Toc230092486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87" w:history="1">
        <w:r w:rsidR="003D565F" w:rsidRPr="00F22299">
          <w:rPr>
            <w:rStyle w:val="Hyperlink"/>
            <w:noProof/>
          </w:rPr>
          <w:t>СОНЕТ О НЕПОРОЧНОЈ ЉУБАВИ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_Toc230092487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88" w:history="1">
        <w:r w:rsidR="003D565F" w:rsidRPr="00F22299">
          <w:rPr>
            <w:rStyle w:val="Hyperlink"/>
            <w:noProof/>
          </w:rPr>
          <w:t>УСНИХ ЈЕ ОД КАМЕНА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_Toc230092488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2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489" w:history="1">
        <w:r w:rsidR="003D565F" w:rsidRPr="00F22299">
          <w:rPr>
            <w:rStyle w:val="Hyperlink"/>
            <w:noProof/>
          </w:rPr>
          <w:t>ТРАГИЧНИ СОНЕТИ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_Toc230092489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90" w:history="1">
        <w:r w:rsidR="003D565F" w:rsidRPr="00F22299">
          <w:rPr>
            <w:rStyle w:val="Hyperlink"/>
            <w:noProof/>
          </w:rPr>
          <w:t>I  ПОЧЕТАК СНА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_Toc230092490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91" w:history="1">
        <w:r w:rsidR="003D565F" w:rsidRPr="00F22299">
          <w:rPr>
            <w:rStyle w:val="Hyperlink"/>
            <w:noProof/>
          </w:rPr>
          <w:t>II  КУЛА ЛОБАЊА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_Toc230092491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92" w:history="1">
        <w:r w:rsidR="003D565F" w:rsidRPr="00F22299">
          <w:rPr>
            <w:rStyle w:val="Hyperlink"/>
            <w:noProof/>
          </w:rPr>
          <w:t>III   ОДБАЦИВАЊЕ СУМЊЕ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_Toc230092492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93" w:history="1">
        <w:r w:rsidR="003D565F" w:rsidRPr="00F22299">
          <w:rPr>
            <w:rStyle w:val="Hyperlink"/>
            <w:noProof/>
          </w:rPr>
          <w:t>IV   ПОЧЕТАК ПУТОВАЊА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_Toc230092493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94" w:history="1">
        <w:r w:rsidR="003D565F" w:rsidRPr="00F22299">
          <w:rPr>
            <w:rStyle w:val="Hyperlink"/>
            <w:noProof/>
          </w:rPr>
          <w:t>V   ПОЧЕТАК ТРАГАЊА ЗА БИЋЕМ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_Toc230092494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95" w:history="1">
        <w:r w:rsidR="003D565F" w:rsidRPr="00F22299">
          <w:rPr>
            <w:rStyle w:val="Hyperlink"/>
            <w:noProof/>
          </w:rPr>
          <w:t>VI   ПОИСТОВЕЋИВАЊЕ БИЋА И РЕЧИ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_Toc230092495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96" w:history="1">
        <w:r w:rsidR="003D565F" w:rsidRPr="00F22299">
          <w:rPr>
            <w:rStyle w:val="Hyperlink"/>
            <w:noProof/>
          </w:rPr>
          <w:t>VII   ИСПАШТАЊЕ СНА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_Toc230092496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97" w:history="1">
        <w:r w:rsidR="003D565F" w:rsidRPr="00F22299">
          <w:rPr>
            <w:rStyle w:val="Hyperlink"/>
            <w:noProof/>
          </w:rPr>
          <w:t>VIII   СЕВАЊЕ НА ПОКОЈНИКА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_Toc230092497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98" w:history="1">
        <w:r w:rsidR="003D565F" w:rsidRPr="00F22299">
          <w:rPr>
            <w:rStyle w:val="Hyperlink"/>
            <w:noProof/>
          </w:rPr>
          <w:t>IX   ПОЧЕТАК ЗАБОРАВА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_Toc230092498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499" w:history="1">
        <w:r w:rsidR="003D565F" w:rsidRPr="00F22299">
          <w:rPr>
            <w:rStyle w:val="Hyperlink"/>
            <w:noProof/>
          </w:rPr>
          <w:t>Х   ИЗМИШЉАЊЕ СВЕТА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_Toc230092499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00" w:history="1">
        <w:r w:rsidR="003D565F" w:rsidRPr="00F22299">
          <w:rPr>
            <w:rStyle w:val="Hyperlink"/>
            <w:noProof/>
          </w:rPr>
          <w:t>XI   ЗАЧАРАВАЊЕ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_Toc230092500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01" w:history="1">
        <w:r w:rsidR="003D565F" w:rsidRPr="00F22299">
          <w:rPr>
            <w:rStyle w:val="Hyperlink"/>
            <w:noProof/>
          </w:rPr>
          <w:t>XII   ПРОПОВЕДАЊЕ ВАТРЕ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_Toc230092501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02" w:history="1">
        <w:r w:rsidR="003D565F" w:rsidRPr="00F22299">
          <w:rPr>
            <w:rStyle w:val="Hyperlink"/>
            <w:noProof/>
          </w:rPr>
          <w:t>XIII   КРАЈ ПУТОВАЊА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_Toc230092502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03" w:history="1">
        <w:r w:rsidR="003D565F" w:rsidRPr="00F22299">
          <w:rPr>
            <w:rStyle w:val="Hyperlink"/>
            <w:noProof/>
          </w:rPr>
          <w:t>XIV   ПРОПОВЕДАЊЕ ЉУБАВИ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_Toc230092503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04" w:history="1">
        <w:r w:rsidR="003D565F" w:rsidRPr="00F22299">
          <w:rPr>
            <w:rStyle w:val="Hyperlink"/>
            <w:noProof/>
          </w:rPr>
          <w:t>XV   МАГИСТРАЛЕ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_Toc230092504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05" w:history="1">
        <w:r w:rsidR="003D565F" w:rsidRPr="00F22299">
          <w:rPr>
            <w:rStyle w:val="Hyperlink"/>
            <w:noProof/>
          </w:rPr>
          <w:t>ПОСВЕТА ЕЛЕГИЈА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_Toc230092505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2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06" w:history="1">
        <w:r w:rsidR="003D565F" w:rsidRPr="00F22299">
          <w:rPr>
            <w:rStyle w:val="Hyperlink"/>
            <w:noProof/>
          </w:rPr>
          <w:t>ЧЕТИРИ ПЕСМЕ О СНУ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_Toc230092506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07" w:history="1">
        <w:r w:rsidR="003D565F" w:rsidRPr="00F22299">
          <w:rPr>
            <w:rStyle w:val="Hyperlink"/>
            <w:noProof/>
          </w:rPr>
          <w:t>ЦРНИ ЈАМБ СНА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_Toc230092507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08" w:history="1">
        <w:r w:rsidR="003D565F" w:rsidRPr="00F22299">
          <w:rPr>
            <w:rStyle w:val="Hyperlink"/>
            <w:noProof/>
          </w:rPr>
          <w:t>ДАКТИЛ СНА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_Toc230092508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09" w:history="1">
        <w:r w:rsidR="003D565F" w:rsidRPr="00F22299">
          <w:rPr>
            <w:rStyle w:val="Hyperlink"/>
            <w:noProof/>
          </w:rPr>
          <w:t>СОНЕТ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_Toc230092509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10" w:history="1">
        <w:r w:rsidR="003D565F" w:rsidRPr="00F22299">
          <w:rPr>
            <w:rStyle w:val="Hyperlink"/>
            <w:noProof/>
          </w:rPr>
          <w:t>СУНЦЕ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_Toc230092510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1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11" w:history="1">
        <w:r w:rsidR="003D565F" w:rsidRPr="00F22299">
          <w:rPr>
            <w:rStyle w:val="Hyperlink"/>
            <w:noProof/>
          </w:rPr>
          <w:t>СМРЋУ ПРОТИВ СМРТИ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_Toc230092511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12" w:history="1">
        <w:r w:rsidR="003D565F" w:rsidRPr="00F22299">
          <w:rPr>
            <w:rStyle w:val="Hyperlink"/>
            <w:noProof/>
          </w:rPr>
          <w:t>ХРОНИКА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_Toc230092512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13" w:history="1">
        <w:r w:rsidR="003D565F" w:rsidRPr="00F22299">
          <w:rPr>
            <w:rStyle w:val="Hyperlink"/>
            <w:noProof/>
          </w:rPr>
          <w:t>ОДБРАНА ЗЕМЉЕ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_Toc230092513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14" w:history="1">
        <w:r w:rsidR="003D565F" w:rsidRPr="00F22299">
          <w:rPr>
            <w:rStyle w:val="Hyperlink"/>
            <w:noProof/>
          </w:rPr>
          <w:t>REQUIEM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_Toc230092514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15" w:history="1">
        <w:r w:rsidR="003D565F" w:rsidRPr="00F22299">
          <w:rPr>
            <w:rStyle w:val="Hyperlink"/>
            <w:noProof/>
          </w:rPr>
          <w:t>ЈУГОСЛАВИЈА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_Toc230092515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1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16" w:history="1">
        <w:r w:rsidR="003D565F" w:rsidRPr="00F22299">
          <w:rPr>
            <w:rStyle w:val="Hyperlink"/>
            <w:noProof/>
          </w:rPr>
          <w:t>ВАТРА И НИШТА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_Toc230092516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2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17" w:history="1">
        <w:r w:rsidR="003D565F" w:rsidRPr="00F22299">
          <w:rPr>
            <w:rStyle w:val="Hyperlink"/>
            <w:noProof/>
          </w:rPr>
          <w:t>СВЕСТ О ПЕСМИ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_Toc230092517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2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18" w:history="1">
        <w:r w:rsidR="003D565F" w:rsidRPr="00F22299">
          <w:rPr>
            <w:rStyle w:val="Hyperlink"/>
            <w:noProof/>
          </w:rPr>
          <w:t>АРИЉСКИ АНЂЕО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_Toc230092518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19" w:history="1">
        <w:r w:rsidR="003D565F" w:rsidRPr="00F22299">
          <w:rPr>
            <w:rStyle w:val="Hyperlink"/>
            <w:noProof/>
          </w:rPr>
          <w:t>О АНЂEЛУ НА ЗИДУ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_Toc230092519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20" w:history="1">
        <w:r w:rsidR="003D565F" w:rsidRPr="00F22299">
          <w:rPr>
            <w:rStyle w:val="Hyperlink"/>
            <w:noProof/>
          </w:rPr>
          <w:t>АРИЉСКИ АНЂЕО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_Toc230092520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2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21" w:history="1">
        <w:r w:rsidR="003D565F" w:rsidRPr="00F22299">
          <w:rPr>
            <w:rStyle w:val="Hyperlink"/>
            <w:noProof/>
          </w:rPr>
          <w:t xml:space="preserve">УТВА </w:t>
        </w:r>
        <w:r w:rsidR="003D565F" w:rsidRPr="00F22299">
          <w:rPr>
            <w:rStyle w:val="Hyperlink"/>
            <w:noProof/>
            <w:lang w:val="sr-Latn-CS"/>
          </w:rPr>
          <w:t xml:space="preserve"> </w:t>
        </w:r>
        <w:r w:rsidR="003D565F" w:rsidRPr="00F22299">
          <w:rPr>
            <w:rStyle w:val="Hyperlink"/>
            <w:noProof/>
          </w:rPr>
          <w:t>ЗЛАТОКРИЛА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_Toc230092521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22" w:history="1">
        <w:r w:rsidR="003D565F" w:rsidRPr="00F22299">
          <w:rPr>
            <w:rStyle w:val="Hyperlink"/>
            <w:noProof/>
          </w:rPr>
          <w:t>ФРУЛА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_Toc230092522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23" w:history="1">
        <w:r w:rsidR="003D565F" w:rsidRPr="00F22299">
          <w:rPr>
            <w:rStyle w:val="Hyperlink"/>
            <w:noProof/>
          </w:rPr>
          <w:t>ГОЈКОВИЦА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_Toc230092523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24" w:history="1">
        <w:r w:rsidR="003D565F" w:rsidRPr="00F22299">
          <w:rPr>
            <w:rStyle w:val="Hyperlink"/>
            <w:noProof/>
          </w:rPr>
          <w:t>ЗОВА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_Toc230092524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25" w:history="1">
        <w:r w:rsidR="003D565F" w:rsidRPr="00F22299">
          <w:rPr>
            <w:rStyle w:val="Hyperlink"/>
            <w:noProof/>
          </w:rPr>
          <w:t>БОЛАНИ ДОЈЧИН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_Toc230092525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26" w:history="1">
        <w:r w:rsidR="003D565F" w:rsidRPr="00F22299">
          <w:rPr>
            <w:rStyle w:val="Hyperlink"/>
            <w:noProof/>
          </w:rPr>
          <w:t>СЛУГА МИЛУТИН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_Toc230092526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27" w:history="1">
        <w:r w:rsidR="003D565F" w:rsidRPr="00F22299">
          <w:rPr>
            <w:rStyle w:val="Hyperlink"/>
            <w:noProof/>
          </w:rPr>
          <w:t>УТВА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_Toc230092527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28" w:history="1">
        <w:r w:rsidR="003D565F" w:rsidRPr="00F22299">
          <w:rPr>
            <w:rStyle w:val="Hyperlink"/>
            <w:noProof/>
          </w:rPr>
          <w:t>ТАМНИ ВИЛАЈЕТ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_Toc230092528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29" w:history="1">
        <w:r w:rsidR="003D565F" w:rsidRPr="00F22299">
          <w:rPr>
            <w:rStyle w:val="Hyperlink"/>
            <w:noProof/>
          </w:rPr>
          <w:t>РАВИЈОЈЛА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_Toc230092529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30" w:history="1">
        <w:r w:rsidR="003D565F" w:rsidRPr="00F22299">
          <w:rPr>
            <w:rStyle w:val="Hyperlink"/>
            <w:noProof/>
          </w:rPr>
          <w:t>КОЛО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_Toc230092530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31" w:history="1">
        <w:r w:rsidR="003D565F" w:rsidRPr="00F22299">
          <w:rPr>
            <w:rStyle w:val="Hyperlink"/>
            <w:noProof/>
          </w:rPr>
          <w:t>ДОДОЛЕ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_Toc230092531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32" w:history="1">
        <w:r w:rsidR="003D565F" w:rsidRPr="00F22299">
          <w:rPr>
            <w:rStyle w:val="Hyperlink"/>
            <w:noProof/>
          </w:rPr>
          <w:t>РАСКОВНИК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_Toc230092532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2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33" w:history="1">
        <w:r w:rsidR="003D565F" w:rsidRPr="00F22299">
          <w:rPr>
            <w:rStyle w:val="Hyperlink"/>
            <w:noProof/>
          </w:rPr>
          <w:t>ПОХВАЛЕ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_Toc230092533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34" w:history="1">
        <w:r w:rsidR="003D565F" w:rsidRPr="00F22299">
          <w:rPr>
            <w:rStyle w:val="Hyperlink"/>
            <w:noProof/>
          </w:rPr>
          <w:t>ПОХВАЛА БИЉУ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_Toc230092534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35" w:history="1">
        <w:r w:rsidR="003D565F" w:rsidRPr="00F22299">
          <w:rPr>
            <w:rStyle w:val="Hyperlink"/>
            <w:noProof/>
          </w:rPr>
          <w:t>ПОХВАЛА СВЕТУ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_Toc230092535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36" w:history="1">
        <w:r w:rsidR="003D565F" w:rsidRPr="00F22299">
          <w:rPr>
            <w:rStyle w:val="Hyperlink"/>
            <w:noProof/>
          </w:rPr>
          <w:t>ПАРАЛЕЛНА ПЕСМА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_Toc230092536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37" w:history="1">
        <w:r w:rsidR="003D565F" w:rsidRPr="00F22299">
          <w:rPr>
            <w:rStyle w:val="Hyperlink"/>
            <w:noProof/>
          </w:rPr>
          <w:t>ПОХВАЛА ВАТРИ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_Toc230092537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2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38" w:history="1">
        <w:r w:rsidR="003D565F" w:rsidRPr="00F22299">
          <w:rPr>
            <w:rStyle w:val="Hyperlink"/>
            <w:noProof/>
          </w:rPr>
          <w:t>ПАТЕТИКА ВАТРЕ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_Toc230092538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39" w:history="1">
        <w:r w:rsidR="003D565F" w:rsidRPr="00F22299">
          <w:rPr>
            <w:rStyle w:val="Hyperlink"/>
            <w:noProof/>
          </w:rPr>
          <w:t>ДВА ПРЕЛИДА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_Toc230092539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40" w:history="1">
        <w:r w:rsidR="003D565F" w:rsidRPr="00F22299">
          <w:rPr>
            <w:rStyle w:val="Hyperlink"/>
            <w:noProof/>
          </w:rPr>
          <w:t>ФЕНИКС (I)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_Toc230092540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41" w:history="1">
        <w:r w:rsidR="003D565F" w:rsidRPr="00F22299">
          <w:rPr>
            <w:rStyle w:val="Hyperlink"/>
            <w:noProof/>
          </w:rPr>
          <w:t>БОЛ И СУНЦЕ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_Toc230092541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42" w:history="1">
        <w:r w:rsidR="003D565F" w:rsidRPr="00F22299">
          <w:rPr>
            <w:rStyle w:val="Hyperlink"/>
            <w:noProof/>
          </w:rPr>
          <w:t>НОЋ ЈАЧА ОД СВЕТА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_Toc230092542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43" w:history="1">
        <w:r w:rsidR="003D565F" w:rsidRPr="00F22299">
          <w:rPr>
            <w:rStyle w:val="Hyperlink"/>
            <w:noProof/>
          </w:rPr>
          <w:t>СВЕСТ О ЗАБОРАВУ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_Toc230092543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44" w:history="1">
        <w:r w:rsidR="003D565F" w:rsidRPr="00F22299">
          <w:rPr>
            <w:rStyle w:val="Hyperlink"/>
            <w:noProof/>
          </w:rPr>
          <w:t>ФЕНИКС (II)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_Toc230092544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2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45" w:history="1">
        <w:r w:rsidR="003D565F" w:rsidRPr="00F22299">
          <w:rPr>
            <w:rStyle w:val="Hyperlink"/>
            <w:noProof/>
          </w:rPr>
          <w:t>ЛАУДА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_Toc230092545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46" w:history="1">
        <w:r w:rsidR="003D565F" w:rsidRPr="00F22299">
          <w:rPr>
            <w:rStyle w:val="Hyperlink"/>
            <w:noProof/>
          </w:rPr>
          <w:t>ЛАУДА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_Toc230092546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47" w:history="1">
        <w:r w:rsidR="003D565F" w:rsidRPr="00F22299">
          <w:rPr>
            <w:rStyle w:val="Hyperlink"/>
            <w:noProof/>
          </w:rPr>
          <w:t>БАЛАДА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_Toc230092547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48" w:history="1">
        <w:r w:rsidR="003D565F" w:rsidRPr="00F22299">
          <w:rPr>
            <w:rStyle w:val="Hyperlink"/>
            <w:noProof/>
          </w:rPr>
          <w:t>МОРЕ ПРЕ НЕГО УСНИМ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_Toc230092548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1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49" w:history="1">
        <w:r w:rsidR="003D565F" w:rsidRPr="00F22299">
          <w:rPr>
            <w:rStyle w:val="Hyperlink"/>
            <w:noProof/>
          </w:rPr>
          <w:t>ПОРЕКЛО НАДЕ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_Toc230092549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2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50" w:history="1">
        <w:r w:rsidR="003D565F" w:rsidRPr="00F22299">
          <w:rPr>
            <w:rStyle w:val="Hyperlink"/>
            <w:noProof/>
          </w:rPr>
          <w:t>ОСЕЋАЊЕ СВЕТА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_Toc230092550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51" w:history="1">
        <w:r w:rsidR="003D565F" w:rsidRPr="00F22299">
          <w:rPr>
            <w:rStyle w:val="Hyperlink"/>
            <w:noProof/>
          </w:rPr>
          <w:t>ПРОШЛОСТ ВАТРЕ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_Toc230092551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52" w:history="1">
        <w:r w:rsidR="003D565F" w:rsidRPr="00F22299">
          <w:rPr>
            <w:rStyle w:val="Hyperlink"/>
            <w:noProof/>
          </w:rPr>
          <w:t>БУДУЋНОСТ ВАТРЕ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_Toc230092552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53" w:history="1">
        <w:r w:rsidR="003D565F" w:rsidRPr="00F22299">
          <w:rPr>
            <w:rStyle w:val="Hyperlink"/>
            <w:noProof/>
          </w:rPr>
          <w:t>ЗЕМЉА И ВАТРА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_Toc230092553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54" w:history="1">
        <w:r w:rsidR="003D565F" w:rsidRPr="00F22299">
          <w:rPr>
            <w:rStyle w:val="Hyperlink"/>
            <w:noProof/>
          </w:rPr>
          <w:t>ОСЕЋАЊЕ СВЕТА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_Toc230092554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2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55" w:history="1">
        <w:r w:rsidR="003D565F" w:rsidRPr="00F22299">
          <w:rPr>
            <w:rStyle w:val="Hyperlink"/>
            <w:noProof/>
          </w:rPr>
          <w:t>КРИТИКА ПОЕЗИЈЕ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_Toc230092555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56" w:history="1">
        <w:r w:rsidR="003D565F" w:rsidRPr="00F22299">
          <w:rPr>
            <w:rStyle w:val="Hyperlink"/>
            <w:noProof/>
          </w:rPr>
          <w:t>РАДНИ ЦВЕТ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_Toc230092556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57" w:history="1">
        <w:r w:rsidR="003D565F" w:rsidRPr="00F22299">
          <w:rPr>
            <w:rStyle w:val="Hyperlink"/>
            <w:noProof/>
          </w:rPr>
          <w:t>ОРФИЧКА ПЕСМА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_Toc230092557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58" w:history="1">
        <w:r w:rsidR="003D565F" w:rsidRPr="00F22299">
          <w:rPr>
            <w:rStyle w:val="Hyperlink"/>
            <w:noProof/>
          </w:rPr>
          <w:t>ПЕСНИК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_Toc230092558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59" w:history="1">
        <w:r w:rsidR="003D565F" w:rsidRPr="00F22299">
          <w:rPr>
            <w:rStyle w:val="Hyperlink"/>
            <w:noProof/>
          </w:rPr>
          <w:t>БЕДА ПОЕЗИЈЕ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_Toc230092559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60" w:history="1">
        <w:r w:rsidR="003D565F" w:rsidRPr="00F22299">
          <w:rPr>
            <w:rStyle w:val="Hyperlink"/>
            <w:noProof/>
          </w:rPr>
          <w:t>МОРЕ ЗА РАДНИКЕ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_Toc230092560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61" w:history="1">
        <w:r w:rsidR="003D565F" w:rsidRPr="00F22299">
          <w:rPr>
            <w:rStyle w:val="Hyperlink"/>
            <w:noProof/>
          </w:rPr>
          <w:t>МОРАВСКА ЕЛЕГИЈА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_Toc230092561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62" w:history="1">
        <w:r w:rsidR="003D565F" w:rsidRPr="00F22299">
          <w:rPr>
            <w:rStyle w:val="Hyperlink"/>
            <w:noProof/>
          </w:rPr>
          <w:t>НИЗВОДНО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_Toc230092562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63" w:history="1">
        <w:r w:rsidR="003D565F" w:rsidRPr="00F22299">
          <w:rPr>
            <w:rStyle w:val="Hyperlink"/>
            <w:noProof/>
          </w:rPr>
          <w:t>ЉУБАВ ПОЕЗИЈЕ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_Toc230092563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64" w:history="1">
        <w:r w:rsidR="003D565F" w:rsidRPr="00F22299">
          <w:rPr>
            <w:rStyle w:val="Hyperlink"/>
            <w:noProof/>
          </w:rPr>
          <w:t>КАП МАСТИЛА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_Toc230092564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65" w:history="1">
        <w:r w:rsidR="003D565F" w:rsidRPr="00F22299">
          <w:rPr>
            <w:rStyle w:val="Hyperlink"/>
            <w:noProof/>
          </w:rPr>
          <w:t>КРИТИКА МЕТАФОРЕ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_Toc230092565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66" w:history="1">
        <w:r w:rsidR="003D565F" w:rsidRPr="00F22299">
          <w:rPr>
            <w:rStyle w:val="Hyperlink"/>
            <w:noProof/>
          </w:rPr>
          <w:t>ПРИПРЕМАЊЕ ПЕСМЕ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_Toc230092566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67" w:history="1">
        <w:r w:rsidR="003D565F" w:rsidRPr="00F22299">
          <w:rPr>
            <w:rStyle w:val="Hyperlink"/>
            <w:noProof/>
          </w:rPr>
          <w:t>ПРОВЕТРАВАЊЕ ПЕСМЕ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_Toc230092567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68" w:history="1">
        <w:r w:rsidR="003D565F" w:rsidRPr="00F22299">
          <w:rPr>
            <w:rStyle w:val="Hyperlink"/>
            <w:noProof/>
          </w:rPr>
          <w:t>ЗАМОРЕНА ПЕСМА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_Toc230092568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69" w:history="1">
        <w:r w:rsidR="003D565F" w:rsidRPr="00F22299">
          <w:rPr>
            <w:rStyle w:val="Hyperlink"/>
            <w:noProof/>
          </w:rPr>
          <w:t>СУНЦЕ ИСКОРИШЋЕНО КАО ЕПИТАФ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_Toc230092569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70" w:history="1">
        <w:r w:rsidR="003D565F" w:rsidRPr="00F22299">
          <w:rPr>
            <w:rStyle w:val="Hyperlink"/>
            <w:noProof/>
          </w:rPr>
          <w:t>ЦРНА ВАТРА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_Toc230092570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71" w:history="1">
        <w:r w:rsidR="003D565F" w:rsidRPr="00F22299">
          <w:rPr>
            <w:rStyle w:val="Hyperlink"/>
            <w:noProof/>
          </w:rPr>
          <w:t>СУДБИНА ПЕСНИКА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_Toc230092571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72" w:history="1">
        <w:r w:rsidR="003D565F" w:rsidRPr="00F22299">
          <w:rPr>
            <w:rStyle w:val="Hyperlink"/>
            <w:noProof/>
          </w:rPr>
          <w:t>ПОЕЗИЈУ ЋЕ СВИ ПИСАТИ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_Toc230092572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1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73" w:history="1">
        <w:r w:rsidR="003D565F" w:rsidRPr="00F22299">
          <w:rPr>
            <w:rStyle w:val="Hyperlink"/>
            <w:noProof/>
          </w:rPr>
          <w:t>СМЕЛИ ЦВЕТ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_Toc230092573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74" w:history="1">
        <w:r w:rsidR="003D565F" w:rsidRPr="00F22299">
          <w:rPr>
            <w:rStyle w:val="Hyperlink"/>
            <w:noProof/>
          </w:rPr>
          <w:t>АГОН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_Toc230092574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75" w:history="1">
        <w:r w:rsidR="003D565F" w:rsidRPr="00F22299">
          <w:rPr>
            <w:rStyle w:val="Hyperlink"/>
            <w:noProof/>
          </w:rPr>
          <w:t>РУДАРИ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_Toc230092575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76" w:history="1">
        <w:r w:rsidR="003D565F" w:rsidRPr="00F22299">
          <w:rPr>
            <w:rStyle w:val="Hyperlink"/>
            <w:noProof/>
          </w:rPr>
          <w:t>МОРЕ БЕЗ ПЕСНИКА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_Toc230092576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77" w:history="1">
        <w:r w:rsidR="003D565F" w:rsidRPr="00F22299">
          <w:rPr>
            <w:rStyle w:val="Hyperlink"/>
            <w:noProof/>
          </w:rPr>
          <w:t>ЕПИТАФ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_Toc230092577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78" w:history="1">
        <w:r w:rsidR="003D565F" w:rsidRPr="00F22299">
          <w:rPr>
            <w:rStyle w:val="Hyperlink"/>
            <w:noProof/>
          </w:rPr>
          <w:t>ЦВЕТ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_Toc230092578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79" w:history="1">
        <w:r w:rsidR="003D565F" w:rsidRPr="00F22299">
          <w:rPr>
            <w:rStyle w:val="Hyperlink"/>
            <w:noProof/>
          </w:rPr>
          <w:t>ПЕСМА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_Toc230092579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80" w:history="1">
        <w:r w:rsidR="003D565F" w:rsidRPr="00F22299">
          <w:rPr>
            <w:rStyle w:val="Hyperlink"/>
            <w:noProof/>
          </w:rPr>
          <w:t>СПАВАЧИ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_Toc230092580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1"/>
        <w:tabs>
          <w:tab w:val="right" w:leader="dot" w:pos="10763"/>
        </w:tabs>
        <w:rPr>
          <w:rFonts w:eastAsiaTheme="minorEastAsia"/>
          <w:b w:val="0"/>
          <w:noProof/>
        </w:rPr>
      </w:pPr>
      <w:hyperlink w:anchor="_Toc230092581" w:history="1">
        <w:r w:rsidR="003D565F" w:rsidRPr="00F22299">
          <w:rPr>
            <w:rStyle w:val="Hyperlink"/>
            <w:noProof/>
          </w:rPr>
          <w:t>ОСТАЛЕ ПЕСМЕ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_Toc230092581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82" w:history="1">
        <w:r w:rsidR="003D565F" w:rsidRPr="00F22299">
          <w:rPr>
            <w:rStyle w:val="Hyperlink"/>
            <w:noProof/>
          </w:rPr>
          <w:t>МОРАВА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_Toc230092582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83" w:history="1">
        <w:r w:rsidR="003D565F" w:rsidRPr="00F22299">
          <w:rPr>
            <w:rStyle w:val="Hyperlink"/>
            <w:noProof/>
          </w:rPr>
          <w:t>ИЗГУБЉЕНА ЗА ОНЕ КОЈИ ЖИВЕ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_Toc230092583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84" w:history="1">
        <w:r w:rsidR="003D565F" w:rsidRPr="00F22299">
          <w:rPr>
            <w:rStyle w:val="Hyperlink"/>
            <w:noProof/>
          </w:rPr>
          <w:t>ЗАПИС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_Toc230092584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85" w:history="1">
        <w:r w:rsidR="003D565F" w:rsidRPr="00F22299">
          <w:rPr>
            <w:rStyle w:val="Hyperlink"/>
            <w:noProof/>
          </w:rPr>
          <w:t>СУЗА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_Toc230092585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86" w:history="1">
        <w:r w:rsidR="003D565F" w:rsidRPr="00F22299">
          <w:rPr>
            <w:rStyle w:val="Hyperlink"/>
            <w:noProof/>
          </w:rPr>
          <w:t>ЧОВЕК СА СУНЦЕМ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_Toc230092586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87" w:history="1">
        <w:r w:rsidR="003D565F" w:rsidRPr="00F22299">
          <w:rPr>
            <w:rStyle w:val="Hyperlink"/>
            <w:noProof/>
          </w:rPr>
          <w:t>ЗАВОЂЕЊЕ</w:t>
        </w:r>
        <w:bookmarkStart w:id="0" w:name="_GoBack"/>
        <w:bookmarkEnd w:id="0"/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_Toc230092587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88" w:history="1">
        <w:r w:rsidR="003D565F" w:rsidRPr="00F22299">
          <w:rPr>
            <w:rStyle w:val="Hyperlink"/>
            <w:noProof/>
          </w:rPr>
          <w:t>ОРФИЧКО ЗАВЕШТАЊЕ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_Toc230092588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89" w:history="1">
        <w:r w:rsidR="003D565F" w:rsidRPr="00F22299">
          <w:rPr>
            <w:rStyle w:val="Hyperlink"/>
            <w:noProof/>
          </w:rPr>
          <w:t>НЕ ПАТИ...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_Toc230092589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90" w:history="1">
        <w:r w:rsidR="003D565F" w:rsidRPr="00F22299">
          <w:rPr>
            <w:rStyle w:val="Hyperlink"/>
            <w:noProof/>
          </w:rPr>
          <w:t>ПРИЈАТЕЉУ ПУТНИКУ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_Toc230092590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91" w:history="1">
        <w:r w:rsidR="003D565F" w:rsidRPr="00F22299">
          <w:rPr>
            <w:rStyle w:val="Hyperlink"/>
            <w:noProof/>
          </w:rPr>
          <w:t>ПРИЈАТЕЉУ ПЕСНИКУ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_Toc230092591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92" w:history="1">
        <w:r w:rsidR="003D565F" w:rsidRPr="00F22299">
          <w:rPr>
            <w:rStyle w:val="Hyperlink"/>
            <w:noProof/>
          </w:rPr>
          <w:t>ДОК БУДЕШ ПЕВАО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_Toc230092592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93" w:history="1">
        <w:r w:rsidR="003D565F" w:rsidRPr="00F22299">
          <w:rPr>
            <w:rStyle w:val="Hyperlink"/>
            <w:noProof/>
          </w:rPr>
          <w:t>ВЕСЕЛА ПЕСМА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_Toc230092593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94" w:history="1">
        <w:r w:rsidR="003D565F" w:rsidRPr="00F22299">
          <w:rPr>
            <w:rStyle w:val="Hyperlink"/>
            <w:noProof/>
          </w:rPr>
          <w:t>ЗЛА СВЕСТ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_Toc230092594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95" w:history="1">
        <w:r w:rsidR="003D565F" w:rsidRPr="00F22299">
          <w:rPr>
            <w:rStyle w:val="Hyperlink"/>
            <w:noProof/>
          </w:rPr>
          <w:t>ПРОМЕНИ СВОЈУ ПЕСМУ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_Toc230092595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96" w:history="1">
        <w:r w:rsidR="003D565F" w:rsidRPr="00F22299">
          <w:rPr>
            <w:rStyle w:val="Hyperlink"/>
            <w:noProof/>
          </w:rPr>
          <w:t>ОЧАЈНА ПЕСМА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_Toc230092596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97" w:history="1">
        <w:r w:rsidR="003D565F" w:rsidRPr="00F22299">
          <w:rPr>
            <w:rStyle w:val="Hyperlink"/>
            <w:noProof/>
          </w:rPr>
          <w:t>ЗАЈЕДНИЧКА ПЕСМА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_Toc230092597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0802DF" w:rsidP="003D565F">
      <w:pPr>
        <w:pStyle w:val="TOC3"/>
        <w:tabs>
          <w:tab w:val="right" w:leader="dot" w:pos="10763"/>
        </w:tabs>
        <w:rPr>
          <w:noProof/>
          <w:lang w:val="en-US" w:eastAsia="en-US"/>
        </w:rPr>
      </w:pPr>
      <w:hyperlink w:anchor="_Toc230092598" w:history="1">
        <w:r w:rsidR="003D565F" w:rsidRPr="00F22299">
          <w:rPr>
            <w:rStyle w:val="Hyperlink"/>
            <w:noProof/>
          </w:rPr>
          <w:t>ПЕСМА ЗА МОЈ 27. РОЂЕНДАН</w:t>
        </w:r>
        <w:r w:rsidR="003D565F">
          <w:rPr>
            <w:noProof/>
            <w:webHidden/>
          </w:rPr>
          <w:tab/>
        </w:r>
        <w:r w:rsidR="003D565F">
          <w:rPr>
            <w:noProof/>
            <w:webHidden/>
          </w:rPr>
          <w:fldChar w:fldCharType="begin"/>
        </w:r>
        <w:r w:rsidR="003D565F">
          <w:rPr>
            <w:noProof/>
            <w:webHidden/>
          </w:rPr>
          <w:instrText xml:space="preserve"> PAGEREF _Toc230092598 \h </w:instrText>
        </w:r>
        <w:r w:rsidR="003D565F">
          <w:rPr>
            <w:noProof/>
            <w:webHidden/>
          </w:rPr>
        </w:r>
        <w:r w:rsidR="003D565F"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 w:rsidR="003D565F">
          <w:rPr>
            <w:noProof/>
            <w:webHidden/>
          </w:rPr>
          <w:fldChar w:fldCharType="end"/>
        </w:r>
      </w:hyperlink>
    </w:p>
    <w:p w:rsidR="003D565F" w:rsidRDefault="003D565F" w:rsidP="003D565F">
      <w:pPr>
        <w:outlineLvl w:val="0"/>
        <w:rPr>
          <w:rFonts w:ascii="Georgia" w:hAnsi="Georgia"/>
          <w:color w:val="858686"/>
          <w:sz w:val="28"/>
          <w:szCs w:val="28"/>
          <w:lang w:val="sr-Cyrl-CS"/>
        </w:rPr>
      </w:pPr>
      <w:r>
        <w:rPr>
          <w:rFonts w:ascii="Georgia" w:eastAsiaTheme="minorHAnsi" w:hAnsi="Georgia" w:cstheme="minorBidi"/>
          <w:b/>
          <w:noProof/>
          <w:color w:val="858686"/>
          <w:sz w:val="28"/>
          <w:szCs w:val="28"/>
          <w:lang w:val="sr-Cyrl-CS"/>
        </w:rPr>
        <w:fldChar w:fldCharType="end"/>
      </w:r>
      <w:r>
        <w:rPr>
          <w:rFonts w:ascii="Georgia" w:hAnsi="Georgia"/>
          <w:color w:val="858686"/>
          <w:sz w:val="28"/>
          <w:szCs w:val="28"/>
          <w:lang w:val="sr-Cyrl-CS"/>
        </w:rPr>
        <w:t xml:space="preserve"> </w:t>
      </w:r>
    </w:p>
    <w:p w:rsidR="003D565F" w:rsidRPr="00CB7F82" w:rsidRDefault="003D565F" w:rsidP="003D565F">
      <w:pPr>
        <w:rPr>
          <w:rFonts w:ascii="Georgia" w:hAnsi="Georgia"/>
          <w:color w:val="858686"/>
          <w:sz w:val="28"/>
          <w:szCs w:val="28"/>
        </w:rPr>
      </w:pPr>
    </w:p>
    <w:p w:rsidR="003D565F" w:rsidRDefault="003D565F" w:rsidP="003D565F">
      <w:pPr>
        <w:jc w:val="center"/>
        <w:rPr>
          <w:rFonts w:ascii="Georgia" w:hAnsi="Georgia"/>
          <w:color w:val="858686"/>
          <w:sz w:val="28"/>
          <w:szCs w:val="28"/>
          <w:lang w:val="sr-Cyrl-CS"/>
        </w:rPr>
      </w:pPr>
    </w:p>
    <w:p w:rsidR="003D565F" w:rsidRPr="00E53409" w:rsidRDefault="003D565F" w:rsidP="003D565F">
      <w:pPr>
        <w:rPr>
          <w:rFonts w:ascii="Georgia" w:hAnsi="Georgia"/>
          <w:color w:val="858686"/>
          <w:sz w:val="28"/>
          <w:szCs w:val="28"/>
          <w:lang w:val="sr-Latn-CS"/>
        </w:rPr>
        <w:sectPr w:rsidR="003D565F" w:rsidRPr="00E53409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</w:p>
    <w:p w:rsidR="003D565F" w:rsidRPr="00B14ED8" w:rsidRDefault="003D565F" w:rsidP="003D565F">
      <w:pPr>
        <w:pStyle w:val="Nazivdela"/>
        <w:outlineLvl w:val="0"/>
      </w:pPr>
      <w:bookmarkStart w:id="1" w:name="bookmark1"/>
      <w:bookmarkEnd w:id="1"/>
      <w:r>
        <w:lastRenderedPageBreak/>
        <w:t>ПЕСМЕ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</w:p>
    <w:p w:rsidR="003D565F" w:rsidRDefault="003D565F" w:rsidP="003D565F">
      <w:pPr>
        <w:rPr>
          <w:rFonts w:ascii="Georgia" w:hAnsi="Georgia"/>
          <w:noProof/>
          <w:color w:val="0F243E" w:themeColor="text2" w:themeShade="80"/>
          <w:sz w:val="40"/>
          <w:lang w:val="sr-Cyrl-CS"/>
        </w:rPr>
      </w:pPr>
      <w:bookmarkStart w:id="2" w:name="bookmark2"/>
      <w:bookmarkEnd w:id="2"/>
      <w:r>
        <w:rPr>
          <w:sz w:val="40"/>
          <w:lang w:val="sr-Cyrl-CS"/>
        </w:rPr>
        <w:br w:type="page"/>
      </w:r>
    </w:p>
    <w:p w:rsidR="003D565F" w:rsidRPr="00E53409" w:rsidRDefault="003D565F" w:rsidP="003D565F">
      <w:pPr>
        <w:pStyle w:val="D"/>
      </w:pPr>
      <w:r w:rsidRPr="00E53409">
        <w:lastRenderedPageBreak/>
        <w:fldChar w:fldCharType="begin"/>
      </w:r>
      <w:r w:rsidRPr="00E53409">
        <w:instrText xml:space="preserve"> TC "</w:instrText>
      </w:r>
      <w:bookmarkStart w:id="3" w:name="_Toc200281456"/>
      <w:r w:rsidRPr="00E53409">
        <w:instrText>УЗАЛУД ЈЕ БУДИМ</w:instrText>
      </w:r>
      <w:bookmarkEnd w:id="3"/>
      <w:r w:rsidRPr="00E53409">
        <w:instrText xml:space="preserve"> " \f 0 \l "1" </w:instrText>
      </w:r>
      <w:r w:rsidRPr="00E53409">
        <w:fldChar w:fldCharType="end"/>
      </w:r>
      <w:bookmarkStart w:id="4" w:name="_Toc230092466"/>
      <w:r w:rsidRPr="00E53409">
        <w:t>УЗАЛУД ЈЕ БУДИМ</w:t>
      </w:r>
      <w:bookmarkEnd w:id="4"/>
    </w:p>
    <w:p w:rsidR="003D565F" w:rsidRDefault="003D565F" w:rsidP="003D565F">
      <w:pPr>
        <w:rPr>
          <w:rFonts w:ascii="Georgia" w:hAnsi="Georgia"/>
          <w:noProof/>
          <w:color w:val="0F243E" w:themeColor="text2" w:themeShade="80"/>
          <w:sz w:val="36"/>
          <w:lang w:val="sr-Cyrl-CS"/>
        </w:rPr>
      </w:pPr>
      <w:r>
        <w:rPr>
          <w:sz w:val="36"/>
          <w:lang w:val="sr-Cyrl-CS"/>
        </w:rPr>
        <w:br w:type="page"/>
      </w:r>
    </w:p>
    <w:p w:rsidR="003D565F" w:rsidRPr="00E53409" w:rsidRDefault="003D565F" w:rsidP="003D565F">
      <w:pPr>
        <w:pStyle w:val="D1"/>
      </w:pPr>
      <w:r w:rsidRPr="00E53409">
        <w:lastRenderedPageBreak/>
        <w:fldChar w:fldCharType="begin"/>
      </w:r>
      <w:r w:rsidRPr="00E53409">
        <w:instrText xml:space="preserve"> TC "</w:instrText>
      </w:r>
      <w:bookmarkStart w:id="5" w:name="_Toc200281457"/>
      <w:r w:rsidRPr="00E53409">
        <w:instrText>За оне које волимо</w:instrText>
      </w:r>
      <w:bookmarkEnd w:id="5"/>
      <w:r w:rsidRPr="00E53409">
        <w:instrText xml:space="preserve"> " \f 0 \l "2" </w:instrText>
      </w:r>
      <w:r w:rsidRPr="00E53409">
        <w:fldChar w:fldCharType="end"/>
      </w:r>
      <w:bookmarkStart w:id="6" w:name="_Toc230092467"/>
      <w:r w:rsidRPr="00E53409">
        <w:t>ЗА ОНЕ КОЈЕ ВОЛИМО</w:t>
      </w:r>
      <w:bookmarkEnd w:id="6"/>
    </w:p>
    <w:p w:rsidR="003D565F" w:rsidRPr="00550707" w:rsidRDefault="003D565F" w:rsidP="003D565F">
      <w:pPr>
        <w:pStyle w:val="Tekst"/>
        <w:rPr>
          <w:sz w:val="36"/>
          <w:lang w:val="sr-Cyrl-CS"/>
        </w:rPr>
      </w:pPr>
      <w:r w:rsidRPr="00550707">
        <w:rPr>
          <w:i/>
          <w:sz w:val="36"/>
          <w:lang w:val="sr-Cyrl-CS"/>
        </w:rPr>
        <w:t>(1955)</w:t>
      </w:r>
    </w:p>
    <w:p w:rsidR="003D565F" w:rsidRPr="00550707" w:rsidRDefault="003D565F" w:rsidP="003D565F">
      <w:pPr>
        <w:pStyle w:val="Tekst"/>
        <w:rPr>
          <w:lang w:val="sr-Cyrl-CS"/>
        </w:rPr>
      </w:pPr>
      <w:r w:rsidRPr="00550707">
        <w:rPr>
          <w:lang w:val="sr-Cyrl-CS"/>
        </w:rPr>
        <w:br w:type="page"/>
      </w:r>
    </w:p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7" w:name="_Toc200281458"/>
      <w:r w:rsidRPr="00550707">
        <w:instrText>Узалуд је будим</w:instrText>
      </w:r>
      <w:bookmarkEnd w:id="7"/>
      <w:r w:rsidRPr="00550707">
        <w:instrText xml:space="preserve"> " \f 0 \l "3" </w:instrText>
      </w:r>
      <w:r w:rsidRPr="00550707">
        <w:fldChar w:fldCharType="end"/>
      </w:r>
      <w:bookmarkStart w:id="8" w:name="_Toc230092468"/>
      <w:r w:rsidRPr="00550707">
        <w:t>УЗАЛУД ЈЕ БУДИМ</w:t>
      </w:r>
      <w:bookmarkEnd w:id="8"/>
    </w:p>
    <w:p w:rsidR="003D565F" w:rsidRDefault="003D565F" w:rsidP="003D565F">
      <w:pPr>
        <w:pStyle w:val="Tekst"/>
        <w:jc w:val="left"/>
        <w:rPr>
          <w:lang w:val="sr-Cyrl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550707">
        <w:rPr>
          <w:lang w:val="sr-Cyrl-CS"/>
        </w:rPr>
        <w:t>удим је због сунца које објашњава себе биљкама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због неба разапетог између прстију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будим је због речи које пеку грло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волим је ушима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треба ићи до краја света и наћи росу на трави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будим је због далеких ствари које личе на ове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овде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због људи који без чела и имена пролазе улицом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због анонимних речи тргова будим 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због мануфактурних пејзажа јавних паркова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будим је због ове наше планете која ће можда</w:t>
      </w:r>
      <w:r>
        <w:rPr>
          <w:lang w:val="sr-Cyrl-CS"/>
        </w:rPr>
        <w:t xml:space="preserve"> </w:t>
      </w:r>
      <w:r w:rsidRPr="00550707">
        <w:rPr>
          <w:lang w:val="sr-Cyrl-CS"/>
        </w:rPr>
        <w:t>бити мина у раскрвављеном небу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због осмеха у камену другова заспалих између</w:t>
      </w:r>
      <w:r>
        <w:rPr>
          <w:lang w:val="sr-Cyrl-CS"/>
        </w:rPr>
        <w:t xml:space="preserve"> </w:t>
      </w:r>
      <w:r w:rsidRPr="00550707">
        <w:rPr>
          <w:lang w:val="sr-Cyrl-CS"/>
        </w:rPr>
        <w:t>две битке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када небо није било више велики кавез за птице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него аеродром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моја љубав пуна других је део зоре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будим је због зоре због љубави због себе због</w:t>
      </w:r>
      <w:r>
        <w:rPr>
          <w:lang w:val="sr-Cyrl-CS"/>
        </w:rPr>
        <w:t xml:space="preserve"> </w:t>
      </w:r>
      <w:r w:rsidRPr="00550707">
        <w:rPr>
          <w:lang w:val="sr-Cyrl-CS"/>
        </w:rPr>
        <w:t>других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будим је мада је то узалудније неголи дозивати</w:t>
      </w:r>
      <w:r>
        <w:rPr>
          <w:lang w:val="sr-Cyrl-CS"/>
        </w:rPr>
        <w:t xml:space="preserve"> </w:t>
      </w:r>
      <w:r w:rsidRPr="00550707">
        <w:rPr>
          <w:lang w:val="sr-Cyrl-CS"/>
        </w:rPr>
        <w:t>птицу заувек слетелу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Сигурно је рекла: нека ме тражи и види да ме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нема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 жена са рукама детета коју волим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дете заспало не обрисавши сузе које будим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узалуд узалуд узалуд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узалуд је будим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јер ће се пробудити друкчија и нова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узалуд је будим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јер њена уста неће моћи да јој кажу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узалуд је будим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ти знаш вода протиче али не каже ништа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узалуд је будим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треба обећати изгубљеном имену нечије лице</w:t>
      </w:r>
      <w:r>
        <w:rPr>
          <w:lang w:val="sr-Cyrl-CS"/>
        </w:rPr>
        <w:t xml:space="preserve"> </w:t>
      </w:r>
      <w:r w:rsidRPr="00550707">
        <w:rPr>
          <w:lang w:val="sr-Cyrl-CS"/>
        </w:rPr>
        <w:t>у песку</w:t>
      </w:r>
      <w:r>
        <w:rPr>
          <w:lang w:val="sr-Cyrl-CS"/>
        </w:rPr>
        <w:t>.</w:t>
      </w:r>
    </w:p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9" w:name="_Toc200281459"/>
      <w:r w:rsidRPr="00550707">
        <w:instrText>Прво певање</w:instrText>
      </w:r>
      <w:bookmarkEnd w:id="9"/>
      <w:r w:rsidRPr="00550707">
        <w:instrText xml:space="preserve"> " \f 0 \l "3" </w:instrText>
      </w:r>
      <w:r w:rsidRPr="00550707">
        <w:fldChar w:fldCharType="end"/>
      </w:r>
      <w:bookmarkStart w:id="10" w:name="_Toc230092469"/>
      <w:r w:rsidRPr="00550707">
        <w:t>ПРВО ПЕВАЊЕ</w:t>
      </w:r>
      <w:bookmarkEnd w:id="10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i/>
          <w:lang w:val="sr-Cyrl-CS"/>
        </w:rPr>
        <w:t>Обрех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се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у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некој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мрачној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шуми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ДАНТЕ</w:t>
      </w:r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550707">
        <w:rPr>
          <w:lang w:val="sr-Cyrl-CS"/>
        </w:rPr>
        <w:t>о је била шума која је појела небо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шума из које кад изађох видех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нисам изашао да су ме звери појеле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знах да ће бити горко да причам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томе шта сам видео и нисам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видео кад уђох у њен мрак и не изађох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те шуме што је зеленим чељустима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појела своје стазе и изгубила се у себи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постоји једна топла обала брег зеленила и једна</w:t>
      </w:r>
      <w:r>
        <w:rPr>
          <w:lang w:val="sr-Cyrl-CS"/>
        </w:rPr>
        <w:t xml:space="preserve"> </w:t>
      </w:r>
      <w:r w:rsidRPr="00550707">
        <w:rPr>
          <w:lang w:val="sr-Cyrl-CS"/>
        </w:rPr>
        <w:t>беатрича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су три чељусти три маказе три ножа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волео бих повратак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ишао сам испред себе по исплаканом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путу и песак је уједао за стопала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стакло и видех псе који су гризли земљу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видех грешнике како их витла зли ветар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небо што лаје и кишу проклетства тешку</w:t>
      </w:r>
      <w:r>
        <w:rPr>
          <w:lang w:val="sr-Cyrl-CS"/>
        </w:rPr>
        <w:t xml:space="preserve"> </w:t>
      </w:r>
      <w:r w:rsidRPr="00550707">
        <w:rPr>
          <w:lang w:val="sr-Cyrl-CS"/>
        </w:rPr>
        <w:t>и вечиту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видех слепе воде стикса и блато мржње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видех град у пламену и жене чије су руке змије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видех зид плача без звезда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чух речи бола у вртлогу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оних који су постали дрво или камен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не могу се смрти надати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оних јадних који се никада нису родили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видех видех видех и чух и заплаках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свирала од земље од шуме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од крви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дозивала другу обалу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кобном жалу стајо народ и плако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јао јао вама душе уклете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 балсамованим рукама и уснама од крви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видех видех видех чух и падох мртав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Ахеронте Ахеронте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стране света стичу се на твојим обалама.</w:t>
      </w:r>
    </w:p>
    <w:p w:rsidR="003D565F" w:rsidRDefault="003D565F" w:rsidP="003D565F">
      <w:pPr>
        <w:pStyle w:val="Tekst"/>
        <w:jc w:val="left"/>
        <w:rPr>
          <w:sz w:val="36"/>
          <w:lang w:val="sr-Cyrl-RS"/>
        </w:rPr>
      </w:pPr>
      <w:bookmarkStart w:id="11" w:name="bookmark6"/>
      <w:bookmarkEnd w:id="11"/>
    </w:p>
    <w:p w:rsidR="003D565F" w:rsidRDefault="003D565F" w:rsidP="003D565F">
      <w:pPr>
        <w:pStyle w:val="Tekst"/>
        <w:jc w:val="left"/>
        <w:rPr>
          <w:sz w:val="36"/>
          <w:lang w:val="sr-Cyrl-RS"/>
        </w:rPr>
      </w:pPr>
    </w:p>
    <w:p w:rsidR="003D565F" w:rsidRPr="0093603E" w:rsidRDefault="003D565F" w:rsidP="003D565F">
      <w:pPr>
        <w:pStyle w:val="Tekst"/>
        <w:jc w:val="left"/>
        <w:rPr>
          <w:sz w:val="36"/>
          <w:lang w:val="sr-Cyrl-RS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Pr="00550707" w:rsidRDefault="003D565F" w:rsidP="003D565F">
      <w:pPr>
        <w:pStyle w:val="D1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2" w:name="_Toc200281460"/>
      <w:r w:rsidRPr="00550707">
        <w:instrText>Седам мртвих песника</w:instrText>
      </w:r>
      <w:bookmarkEnd w:id="12"/>
      <w:r w:rsidRPr="00550707">
        <w:instrText xml:space="preserve"> " \f 0 \l "2" </w:instrText>
      </w:r>
      <w:r w:rsidRPr="00550707">
        <w:fldChar w:fldCharType="end"/>
      </w:r>
      <w:bookmarkStart w:id="13" w:name="_Toc230092470"/>
      <w:r w:rsidRPr="00550707">
        <w:t>СЕДАМ МРТВИХ ПЕСНИКА</w:t>
      </w:r>
      <w:bookmarkEnd w:id="13"/>
    </w:p>
    <w:p w:rsidR="003D565F" w:rsidRPr="00550707" w:rsidRDefault="003D565F" w:rsidP="003D565F">
      <w:pPr>
        <w:pStyle w:val="Tekst"/>
        <w:rPr>
          <w:sz w:val="36"/>
          <w:lang w:val="sr-Cyrl-CS"/>
        </w:rPr>
      </w:pPr>
      <w:r w:rsidRPr="00550707">
        <w:rPr>
          <w:i/>
          <w:sz w:val="36"/>
          <w:lang w:val="sr-Cyrl-CS"/>
        </w:rPr>
        <w:t>(1956)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14" w:name="bookmark7"/>
    <w:bookmarkEnd w:id="14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5" w:name="_Toc200281461"/>
      <w:r w:rsidRPr="00550707">
        <w:instrText>Бранко</w:instrText>
      </w:r>
      <w:bookmarkEnd w:id="15"/>
      <w:r w:rsidRPr="00550707">
        <w:instrText xml:space="preserve"> " \f 0 \l "3" </w:instrText>
      </w:r>
      <w:r w:rsidRPr="00550707">
        <w:fldChar w:fldCharType="end"/>
      </w:r>
      <w:bookmarkStart w:id="16" w:name="_Toc230092471"/>
      <w:r w:rsidRPr="00550707">
        <w:t>БРАНКО</w:t>
      </w:r>
      <w:bookmarkEnd w:id="16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оћ испод земље развеселим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Израсте ветар у нежну биљку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тог подземља где светиљку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птицу никад да доселим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Непронађене пропланке крви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пешчано подне сам одболово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топли хлеб твог имена још мрвим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птицо међу пределима, Стражилово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земљо преко мога заспалог ума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лист по лист умире шума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Дете сакривено у једном пољупцу пати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сутра рођено. О нек се ветар с биљкама измотава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Нека се камење пред невидљивим раскршћем</w:t>
      </w:r>
      <w:r>
        <w:rPr>
          <w:lang w:val="sr-Cyrl-CS"/>
        </w:rPr>
        <w:t xml:space="preserve"> </w:t>
      </w:r>
      <w:r w:rsidRPr="00550707">
        <w:rPr>
          <w:lang w:val="sr-Cyrl-CS"/>
        </w:rPr>
        <w:t>успава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Само да л ће на скелету осмех мој препознати?</w:t>
      </w:r>
    </w:p>
    <w:bookmarkStart w:id="17" w:name="bookmark8"/>
    <w:bookmarkEnd w:id="17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8" w:name="_Toc200281462"/>
      <w:r w:rsidRPr="00550707">
        <w:instrText>Гроб на Ловћену</w:instrText>
      </w:r>
      <w:bookmarkEnd w:id="18"/>
      <w:r w:rsidRPr="00550707">
        <w:instrText xml:space="preserve"> " \f 0 \l "3" </w:instrText>
      </w:r>
      <w:r w:rsidRPr="00550707">
        <w:fldChar w:fldCharType="end"/>
      </w:r>
      <w:bookmarkStart w:id="19" w:name="_Toc230092472"/>
      <w:r>
        <w:t>ГРОБ НА ЛОВ</w:t>
      </w:r>
      <w:r w:rsidRPr="00550707">
        <w:t>ЋЕНУ</w:t>
      </w:r>
      <w:bookmarkEnd w:id="19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i/>
          <w:lang w:val="sr-Cyrl-CS"/>
        </w:rPr>
        <w:t>Али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не,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то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још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увек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није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време.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i/>
          <w:lang w:val="sr-Cyrl-CS"/>
        </w:rPr>
        <w:t>То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је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једно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место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i/>
          <w:lang w:val="sr-Cyrl-CS"/>
        </w:rPr>
        <w:t>које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препознајем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у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простору.</w:t>
      </w:r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550707">
        <w:rPr>
          <w:lang w:val="sr-Cyrl-CS"/>
        </w:rPr>
        <w:t>ртве су горе одакле та реч дође.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Сфинго с птицом лажљивом уместо лица које</w:t>
      </w:r>
      <w:r>
        <w:rPr>
          <w:lang w:val="sr-Cyrl-CS"/>
        </w:rPr>
        <w:t xml:space="preserve"> </w:t>
      </w:r>
      <w:r w:rsidRPr="00550707">
        <w:rPr>
          <w:lang w:val="sr-Cyrl-CS"/>
        </w:rPr>
        <w:t>свлада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тајна иза слепе маске. Рођење је једина нада.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Видим смеле мостове преко којих нема ко да</w:t>
      </w:r>
      <w:r>
        <w:rPr>
          <w:lang w:val="sr-Cyrl-CS"/>
        </w:rPr>
        <w:t xml:space="preserve"> </w:t>
      </w:r>
      <w:r w:rsidRPr="00550707">
        <w:rPr>
          <w:lang w:val="sr-Cyrl-CS"/>
        </w:rPr>
        <w:t>прође.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Спавај ти и твоја судбина претворена у брдо,</w:t>
      </w:r>
      <w:r>
        <w:rPr>
          <w:lang w:val="sr-Cyrl-CS"/>
        </w:rPr>
        <w:t xml:space="preserve"> </w:t>
      </w:r>
      <w:r w:rsidRPr="00550707">
        <w:rPr>
          <w:lang w:val="sr-Cyrl-CS"/>
        </w:rPr>
        <w:t>крута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провејава смрт и љубав не спасава.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Дан и ноћ си помирио у својој смрти што нас</w:t>
      </w:r>
      <w:r>
        <w:rPr>
          <w:lang w:val="sr-Cyrl-CS"/>
        </w:rPr>
        <w:t xml:space="preserve"> </w:t>
      </w:r>
      <w:r w:rsidRPr="00550707">
        <w:rPr>
          <w:lang w:val="sr-Cyrl-CS"/>
        </w:rPr>
        <w:t>обасјава.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Тај сан је у ноћи продужетак дана и пута.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Шта си птица или глас који лута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 дивљим небом где те песма оставила самог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врху Ловћена с челом пуним сунца, тамо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не постоји време, где једна светлост жута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негде у висини чува отисак твога лица.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Човече тајно феникс је једина истинска птица.</w:t>
      </w:r>
    </w:p>
    <w:bookmarkStart w:id="20" w:name="bookmark9"/>
    <w:bookmarkEnd w:id="20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1" w:name="_Toc200281463"/>
      <w:r w:rsidRPr="00550707">
        <w:instrText>Лаза Костић</w:instrText>
      </w:r>
      <w:bookmarkEnd w:id="21"/>
      <w:r w:rsidRPr="00550707">
        <w:instrText xml:space="preserve"> " \f 0 \l "3" </w:instrText>
      </w:r>
      <w:r w:rsidRPr="00550707">
        <w:fldChar w:fldCharType="end"/>
      </w:r>
      <w:bookmarkStart w:id="22" w:name="_Toc230092473"/>
      <w:r w:rsidRPr="00550707">
        <w:t>ЛАЗА КОСТИЋ</w:t>
      </w:r>
      <w:bookmarkEnd w:id="22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i/>
          <w:lang w:val="sr-Cyrl-CS"/>
        </w:rPr>
        <w:t>Опрости,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мајко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света,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опрости,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i/>
          <w:lang w:val="sr-Cyrl-CS"/>
        </w:rPr>
        <w:t>што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наших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гора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пожалих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бор.</w:t>
      </w:r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550707">
        <w:rPr>
          <w:lang w:val="sr-Cyrl-CS"/>
        </w:rPr>
        <w:t>а ли ћемо је наћи у повратку ноћи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повратку цвета у повратку сна и гора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збуњеном хоризонту у горком кристалу</w:t>
      </w:r>
      <w:r>
        <w:rPr>
          <w:lang w:val="sr-Cyrl-CS"/>
        </w:rPr>
        <w:t xml:space="preserve"> </w:t>
      </w:r>
      <w:r w:rsidRPr="00550707">
        <w:rPr>
          <w:lang w:val="sr-Cyrl-CS"/>
        </w:rPr>
        <w:t>немоћи</w:t>
      </w:r>
    </w:p>
    <w:p w:rsidR="003D565F" w:rsidRPr="0036274C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наше жеђи и мртвог анђела где се скаменила</w:t>
      </w:r>
      <w:r>
        <w:rPr>
          <w:lang w:val="sr-Cyrl-CS"/>
        </w:rPr>
        <w:t xml:space="preserve"> </w:t>
      </w:r>
      <w:r w:rsidRPr="00550707">
        <w:rPr>
          <w:lang w:val="sr-Cyrl-CS"/>
        </w:rPr>
        <w:t>мора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Лице свих доба у очекивању ватре да л ће моћи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сачува успомену на њу од заборава и простора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Нека Велико Сазвежђе у смрти твојој заноћи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 пусти жали и жалосна мора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Који су предели у твоме срцу сада?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Мртва је а негде још траје дан, о ласте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Сви мртви су заједно био си пун мрачних нада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пустињи си што у празној светлости расте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у двострукој тишини слепе је очи слуте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Santa Marіa della Salute</w:t>
      </w:r>
    </w:p>
    <w:bookmarkStart w:id="23" w:name="bookmark10"/>
    <w:bookmarkEnd w:id="23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4" w:name="_Toc200281464"/>
      <w:r w:rsidRPr="00550707">
        <w:instrText>Дис</w:instrText>
      </w:r>
      <w:bookmarkEnd w:id="24"/>
      <w:r w:rsidRPr="00550707">
        <w:instrText xml:space="preserve"> " \f 0 \l "3" </w:instrText>
      </w:r>
      <w:r w:rsidRPr="00550707">
        <w:fldChar w:fldCharType="end"/>
      </w:r>
      <w:bookmarkStart w:id="25" w:name="_Toc230092474"/>
      <w:r w:rsidRPr="00550707">
        <w:t>ДИС</w:t>
      </w:r>
      <w:bookmarkEnd w:id="25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550707">
        <w:rPr>
          <w:lang w:val="sr-Cyrl-CS"/>
        </w:rPr>
        <w:t xml:space="preserve"> моје сунчано порекло та потонула крв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Нека се заборави пријатељство дрвећа и птица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Нека се земља развенча са сунцем Жица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воде проденута кроз уши боља је него црв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Отишао Изашао на врата којих нема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свим водама зелени пси ме траже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Овде нико не долази одавде нико не одлази,</w:t>
      </w:r>
      <w:r>
        <w:rPr>
          <w:lang w:val="sr-Cyrl-CS"/>
        </w:rPr>
        <w:t xml:space="preserve"> </w:t>
      </w:r>
      <w:r w:rsidRPr="00550707">
        <w:rPr>
          <w:lang w:val="sr-Cyrl-CS"/>
        </w:rPr>
        <w:t>топле лажи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пољубаца закопа у песак ова пустиња где се</w:t>
      </w:r>
      <w:r>
        <w:rPr>
          <w:lang w:val="sr-Cyrl-CS"/>
        </w:rPr>
        <w:t xml:space="preserve"> </w:t>
      </w:r>
      <w:r w:rsidRPr="00550707">
        <w:rPr>
          <w:lang w:val="sr-Cyrl-CS"/>
        </w:rPr>
        <w:t>спрема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крвожедна тишина коју својом љубављу хранити</w:t>
      </w:r>
      <w:r>
        <w:rPr>
          <w:lang w:val="sr-Cyrl-CS"/>
        </w:rPr>
        <w:t xml:space="preserve"> </w:t>
      </w:r>
      <w:r w:rsidRPr="00550707">
        <w:rPr>
          <w:lang w:val="sr-Cyrl-CS"/>
        </w:rPr>
        <w:t>треба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овом изобличеном простору чија смо поломљена</w:t>
      </w:r>
      <w:r>
        <w:rPr>
          <w:lang w:val="sr-Cyrl-CS"/>
        </w:rPr>
        <w:t xml:space="preserve"> </w:t>
      </w:r>
      <w:r w:rsidRPr="00550707">
        <w:rPr>
          <w:lang w:val="sr-Cyrl-CS"/>
        </w:rPr>
        <w:t>ребра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чијег камена чудовишне птице вире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Руко испружена према другој обали клони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Ако смо пали били смо паду склони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Овде је ноћ што се животу опире</w:t>
      </w:r>
    </w:p>
    <w:bookmarkStart w:id="26" w:name="bookmark11"/>
    <w:bookmarkEnd w:id="26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7" w:name="_Toc200281465"/>
      <w:r w:rsidRPr="00550707">
        <w:instrText>Тин</w:instrText>
      </w:r>
      <w:bookmarkEnd w:id="27"/>
      <w:r w:rsidRPr="00550707">
        <w:instrText xml:space="preserve"> " \f 0 \l "3" </w:instrText>
      </w:r>
      <w:r w:rsidRPr="00550707">
        <w:fldChar w:fldCharType="end"/>
      </w:r>
      <w:bookmarkStart w:id="28" w:name="_Toc230092475"/>
      <w:r w:rsidRPr="00550707">
        <w:t>ТИН</w:t>
      </w:r>
      <w:bookmarkEnd w:id="28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550707">
        <w:rPr>
          <w:lang w:val="sr-Cyrl-CS"/>
        </w:rPr>
        <w:t xml:space="preserve"> друге стране гроба жива звезда куца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запаљени ветар на почетку дана снива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 у моме гласу више не дозива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просторе изгубљене које поседују сунца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Крв моја заспала под каменом не бунца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због пакла из земље ископаног ко жива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Овде камење пева и птица се скамени сива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Овде су сви први пут мртви иза последњег сунца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зашто смо тако сами и слаби и крти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се земља окреће око своје смрти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негде испод земље зри тишина зла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Најзад сам довољно мртав ништа ме не боли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Дрво се нагиње над заборавом нема шта да се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воли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Нека ниче цвеће из проклетог тла</w:t>
      </w:r>
    </w:p>
    <w:bookmarkStart w:id="29" w:name="bookmark12"/>
    <w:bookmarkEnd w:id="29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0" w:name="_Toc200281466"/>
      <w:r w:rsidRPr="00550707">
        <w:instrText>Момчило Настасијевић</w:instrText>
      </w:r>
      <w:bookmarkEnd w:id="30"/>
      <w:r w:rsidRPr="00550707">
        <w:instrText xml:space="preserve"> " \f 0 \l "3" </w:instrText>
      </w:r>
      <w:r w:rsidRPr="00550707">
        <w:fldChar w:fldCharType="end"/>
      </w:r>
      <w:bookmarkStart w:id="31" w:name="_Toc230092476"/>
      <w:r w:rsidRPr="00550707">
        <w:t>МОМЧИЛО НАСТАСИЈЕВИЋ</w:t>
      </w:r>
      <w:bookmarkEnd w:id="31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550707">
        <w:rPr>
          <w:lang w:val="sr-Cyrl-CS"/>
        </w:rPr>
        <w:t>место звезде славуј из неког зида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се од ње разликује тек обликом и маштом.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Предео коме сам се приволео, плаштом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чува своју провидност за оне који виде.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Нека музика чудна нечујна изнад горја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размешта предмете у простору и стаје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запљусне тајна мраморја сред морја: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дозивано недозвано шта је?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нежна магло која ме издвајаш,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ево враћам се чист на своје првобитно место.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Тишино у светој сенци што снове моје вајаш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хоћеш ли примити то тело уклето,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које настањујем последњи и први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заточеник одбегле тајне и своје крви.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32" w:name="bookmark13"/>
    <w:bookmarkEnd w:id="32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3" w:name="_Toc200281467"/>
      <w:r w:rsidRPr="00550707">
        <w:instrText>Горан</w:instrText>
      </w:r>
      <w:bookmarkEnd w:id="33"/>
      <w:r w:rsidRPr="00550707">
        <w:instrText xml:space="preserve"> " \f 0 \l "3" </w:instrText>
      </w:r>
      <w:r w:rsidRPr="00550707">
        <w:fldChar w:fldCharType="end"/>
      </w:r>
      <w:bookmarkStart w:id="34" w:name="_Toc230092477"/>
      <w:r w:rsidRPr="00550707">
        <w:t>ГОРАН</w:t>
      </w:r>
      <w:bookmarkEnd w:id="34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оћ сувише велика за моје звездано чело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неким шумама црним непознатим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дрво је рекло немој Јутро моје бело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име ти своје остављам кад не могу да се вратим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Пчеле слећу на леш кога нема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Звона одлазе у простор црним степеништем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Мој је завршен дан. Ал се на починак не спрема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сан мој иза брда где мртав себе иштем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Овде доле свако своју таму 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Мој мрак је сенка птице. О неима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пута којим би до мене могли доћи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пролеће које заборави да цвета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сад лежим мртав на северу света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Смрти љубоморна највећа моја ноћи!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35" w:name="bookmark14"/>
    <w:bookmarkEnd w:id="35"/>
    <w:p w:rsidR="003D565F" w:rsidRPr="00550707" w:rsidRDefault="003D565F" w:rsidP="003D565F">
      <w:pPr>
        <w:pStyle w:val="D1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6" w:name="_Toc200281468"/>
      <w:r w:rsidRPr="00550707">
        <w:instrText>Ноћ с оне стране месеца</w:instrText>
      </w:r>
      <w:bookmarkEnd w:id="36"/>
      <w:r w:rsidRPr="00550707">
        <w:instrText xml:space="preserve"> " \f 0 \l "2" </w:instrText>
      </w:r>
      <w:r w:rsidRPr="00550707">
        <w:fldChar w:fldCharType="end"/>
      </w:r>
      <w:bookmarkStart w:id="37" w:name="_Toc230092478"/>
      <w:r w:rsidRPr="00550707">
        <w:t>НОЋ С ОНЕ СТРАНЕ МЕСЕЦА</w:t>
      </w:r>
      <w:bookmarkEnd w:id="37"/>
    </w:p>
    <w:p w:rsidR="003D565F" w:rsidRPr="00550707" w:rsidRDefault="003D565F" w:rsidP="003D565F">
      <w:pPr>
        <w:pStyle w:val="Tekst"/>
        <w:rPr>
          <w:sz w:val="36"/>
          <w:lang w:val="sr-Cyrl-CS"/>
        </w:rPr>
      </w:pPr>
      <w:r w:rsidRPr="00550707">
        <w:rPr>
          <w:i/>
          <w:sz w:val="36"/>
          <w:lang w:val="sr-Cyrl-CS"/>
        </w:rPr>
        <w:t>(1956)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38" w:name="bookmark15"/>
    <w:bookmarkEnd w:id="38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9" w:name="_Toc200281469"/>
      <w:r w:rsidRPr="00550707">
        <w:instrText>Сонет</w:instrText>
      </w:r>
      <w:bookmarkEnd w:id="39"/>
      <w:r w:rsidRPr="00550707">
        <w:instrText xml:space="preserve"> " \f 0 \l "3" </w:instrText>
      </w:r>
      <w:r w:rsidRPr="00550707">
        <w:fldChar w:fldCharType="end"/>
      </w:r>
      <w:bookmarkStart w:id="40" w:name="_Toc230092479"/>
      <w:r w:rsidRPr="00550707">
        <w:t>СОНЕТ</w:t>
      </w:r>
      <w:bookmarkEnd w:id="40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i/>
          <w:lang w:val="sr-Cyrl-CS"/>
        </w:rPr>
        <w:t>Ти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простори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ме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ужасавају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ПАСКАЛ</w:t>
      </w:r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550707">
        <w:rPr>
          <w:lang w:val="sr-Cyrl-CS"/>
        </w:rPr>
        <w:t>ростор који ничим не подсећа на себе,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птицама померан, ветровима сличан,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сам у себи, сам за себе, ничему вичан,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вечити почетак ужасан, без потребе.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Простор језиком трајања препричан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претворен у вечност која ником не треба,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вечност за проклетство, које будно вреба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под свежом хумком плен свој непомичан.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Заборавимо мрачно поверење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себе са собом, у страшно подозрење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простори се руше и црна наилази плима.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шкртости тишине без себе и иметка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 смо последњи заточници почетка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 каменом што име има.</w:t>
      </w:r>
    </w:p>
    <w:bookmarkStart w:id="41" w:name="bookmark16"/>
    <w:bookmarkEnd w:id="41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42" w:name="_Toc200281470"/>
      <w:r w:rsidRPr="00550707">
        <w:instrText>Триптихон за Еуридику</w:instrText>
      </w:r>
      <w:bookmarkEnd w:id="42"/>
      <w:r w:rsidRPr="00550707">
        <w:instrText xml:space="preserve"> " \f 0 \l "3" </w:instrText>
      </w:r>
      <w:r w:rsidRPr="00550707">
        <w:fldChar w:fldCharType="end"/>
      </w:r>
      <w:bookmarkStart w:id="43" w:name="_Toc230092480"/>
      <w:r w:rsidRPr="00550707">
        <w:t>ТРИПТИХОН ЗА ЕУРИДИКУ</w:t>
      </w:r>
      <w:bookmarkEnd w:id="43"/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а уклетој обали од дана дужој, где су славуји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сви мртви, где је пре мене црвени челик био,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горки сам укус твога одсуства осетио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 устима. Још ми смрт у ушима зуји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 с ове стране месеца често огрезне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непотребне истине и одушевљена клања.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О, испод коже млаз крви моје чезне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ноћ с оне стране месеца, ноћ вишања.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сва су затворена врата. Сви су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одјеци мртви. Никад тако волели нису.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ли ћу изненадити тајну смрти, ја жртва.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Горка суза у срцу. На кужном ветру сам.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Никад да се заврши тај камени сан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Пробудити те морам Еуридико мртва.</w:t>
      </w:r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дно слепог предела где ме нема, језовити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су призори, с оне стране крви где воће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отровно расте, сиђох, тамо где ускоро ноћ ће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покрасти сазвежђе суза које ће у оку ми зрити.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О, у слепоочнице се своје настанити.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Ево ме без одбране испред страшне самоће.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окренути се ма колико да се то хоће.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Лице без очију на пустоме зиду бити.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Црвене птице певају у моме месу.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Црне птице облећу око моје главе.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Нека ми чело буде начето у лесу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губом и каменом испод летње траве,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ако изгубим твоје дивно лице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овој горкој обали од мрака и грознице.</w:t>
      </w:r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 то су звезде. Из моје заспале главе излеће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птица.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Између две горке дубине једна птица. И рт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добре наде. О мртав да сам. Ал не помажу</w:t>
      </w:r>
      <w:r>
        <w:rPr>
          <w:lang w:val="sr-Cyrl-CS"/>
        </w:rPr>
        <w:t xml:space="preserve"> </w:t>
      </w:r>
      <w:r w:rsidRPr="00550707">
        <w:rPr>
          <w:lang w:val="sr-Cyrl-CS"/>
        </w:rPr>
        <w:t>клетве. Смрт</w:t>
      </w:r>
    </w:p>
    <w:p w:rsidR="003D565F" w:rsidRPr="0036274C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своју у глави носим ја путник без пртљага и</w:t>
      </w:r>
      <w:r>
        <w:rPr>
          <w:lang w:val="sr-Cyrl-CS"/>
        </w:rPr>
        <w:t xml:space="preserve"> </w:t>
      </w:r>
      <w:r w:rsidRPr="00550707">
        <w:rPr>
          <w:lang w:val="sr-Cyrl-CS"/>
        </w:rPr>
        <w:t>лица.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Изгубио сам те у ноћи подземној далеку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 дивљи ловац звезда кривотворно суочен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 неистином, непомирљиви спавач уочен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од судбине, ја чије сузе сада низ туђе лице теку.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си осим у мојој песми дивна Еуридико?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Презрела си сваки облик појављивања о слико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мога црнога града и изгубљенога циља.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Свуда у свету ужасна љубав влада.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хоризонту се указују као последња нада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Облаци пуни птица и будућег биља.</w:t>
      </w:r>
    </w:p>
    <w:bookmarkStart w:id="44" w:name="bookmark17"/>
    <w:bookmarkEnd w:id="44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45" w:name="_Toc200281471"/>
      <w:r w:rsidRPr="00550707">
        <w:instrText>Орфеј у подземљу</w:instrText>
      </w:r>
      <w:bookmarkEnd w:id="45"/>
      <w:r w:rsidRPr="00550707">
        <w:instrText xml:space="preserve"> " \f 0 \l "3" </w:instrText>
      </w:r>
      <w:r w:rsidRPr="00550707">
        <w:fldChar w:fldCharType="end"/>
      </w:r>
      <w:bookmarkStart w:id="46" w:name="_Toc230092481"/>
      <w:r w:rsidRPr="00550707">
        <w:t>ОРФЕЈ У ПОДЗЕМЉУ</w:t>
      </w:r>
      <w:bookmarkEnd w:id="46"/>
    </w:p>
    <w:p w:rsidR="003D565F" w:rsidRPr="00550707" w:rsidRDefault="003D565F" w:rsidP="003D565F">
      <w:pPr>
        <w:pStyle w:val="Tekst"/>
        <w:rPr>
          <w:lang w:val="sr-Cyrl-CS"/>
        </w:rPr>
      </w:pPr>
      <w:r w:rsidRPr="00550707">
        <w:rPr>
          <w:i/>
          <w:lang w:val="sr-Cyrl-CS"/>
        </w:rPr>
        <w:t>М.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П.</w:t>
      </w:r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е осврћи се. Велика се тајна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иза тебе одиграва. Птице гњију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високо над твојом главом док бескрајна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патња зри у погледу и отровне кише лију.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Звездама рањен у сну луташ. Сјајна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иде твојим трагом, ал од свију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једини је не смеш видети. О сјај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на тебе њен док пада нек је и сакрију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Ти ћеш наћи улаз два мутна пса где стоје.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Спавај, злу је време. Заувек си проклет.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Зло је у срцу. Мртви ако постоје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прогласиће те живим. Ето то 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тај иза чијих леђа наста свет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вечита завера и тужан заокрет.</w:t>
      </w:r>
    </w:p>
    <w:bookmarkStart w:id="47" w:name="bookmark18"/>
    <w:bookmarkEnd w:id="47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48" w:name="_Toc200281472"/>
      <w:r w:rsidRPr="00550707">
        <w:instrText>Слепи песник</w:instrText>
      </w:r>
      <w:bookmarkEnd w:id="48"/>
      <w:r w:rsidRPr="00550707">
        <w:instrText xml:space="preserve"> " \f 0 \l "3" </w:instrText>
      </w:r>
      <w:r w:rsidRPr="00550707">
        <w:fldChar w:fldCharType="end"/>
      </w:r>
      <w:bookmarkStart w:id="49" w:name="_Toc230092482"/>
      <w:r w:rsidRPr="00550707">
        <w:t>СЛЕПИ ПЕСНИК</w:t>
      </w:r>
      <w:bookmarkEnd w:id="49"/>
    </w:p>
    <w:p w:rsidR="003D565F" w:rsidRPr="00550707" w:rsidRDefault="003D565F" w:rsidP="003D565F">
      <w:pPr>
        <w:pStyle w:val="Tekst"/>
        <w:rPr>
          <w:lang w:val="sr-Cyrl-CS"/>
        </w:rPr>
      </w:pPr>
      <w:r w:rsidRPr="00550707">
        <w:rPr>
          <w:i/>
          <w:lang w:val="sr-Cyrl-CS"/>
        </w:rPr>
        <w:t>Филипу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Вишњићу</w:t>
      </w:r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550707">
        <w:rPr>
          <w:lang w:val="sr-Cyrl-CS"/>
        </w:rPr>
        <w:t xml:space="preserve"> чело моје од сна и ветра мапо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чудних открића виду испод коже,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измишљеној сенци цвете и лампо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уместо речи која се поновити не може.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 чело моје од сна и ветра мапо!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Одајем се мртав сунцу после мене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јер несрећа и после смрти траје.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Слепи јасно виде судбину пред којом шене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предели небесни сатворени од издаје.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Одајем се мртав сунцу после мене.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је све што је остало од мога гласа,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тај одјек у коме су заточени сви дани.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 ли споменик гроб? Издвојен звездама стаса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предео који ћу заувек да настаним.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то је све што је остало од мога гласа.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У тихом се цвету неке ватре пале.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Изгубљене у свету варке ми око снују.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тужне ноћи преко сна мог пале!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 небо усни огањ и олују!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 тихом се цвету неке ватре пале.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чело моје од сна и ветра мапо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чудних открића виду испод коже,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измишљеној сенци цвете и лампо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уместо речи која се поновити не може.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чело моје о моја слепа мапо!</w:t>
      </w:r>
    </w:p>
    <w:bookmarkStart w:id="50" w:name="bookmark19"/>
    <w:bookmarkEnd w:id="50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51" w:name="_Toc200281473"/>
      <w:r w:rsidRPr="00550707">
        <w:instrText>Грађење песме</w:instrText>
      </w:r>
      <w:bookmarkEnd w:id="51"/>
      <w:r w:rsidRPr="00550707">
        <w:instrText xml:space="preserve"> " \f 0 \l "3" </w:instrText>
      </w:r>
      <w:r w:rsidRPr="00550707">
        <w:fldChar w:fldCharType="end"/>
      </w:r>
      <w:bookmarkStart w:id="52" w:name="_Toc230092483"/>
      <w:r w:rsidRPr="00550707">
        <w:t>ГРАЂЕЊЕ ПЕСМЕ</w:t>
      </w:r>
      <w:bookmarkEnd w:id="52"/>
    </w:p>
    <w:p w:rsidR="003D565F" w:rsidRPr="00550707" w:rsidRDefault="003D565F" w:rsidP="003D565F">
      <w:pPr>
        <w:pStyle w:val="Tekst"/>
        <w:rPr>
          <w:lang w:val="sr-Cyrl-CS"/>
        </w:rPr>
      </w:pPr>
      <w:r w:rsidRPr="00550707">
        <w:rPr>
          <w:i/>
          <w:lang w:val="sr-Cyrl-CS"/>
        </w:rPr>
        <w:t>Станиславу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Винаверу</w:t>
      </w:r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550707">
        <w:rPr>
          <w:lang w:val="sr-Cyrl-CS"/>
        </w:rPr>
        <w:t>имска музика свира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Особино праха и кремена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Опроштај сна иза темена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Када ме покојем дирала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време узме и остави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 горку шуму да се плави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Усред вечности на домаку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Нестварности птици и облаку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Прахптицо сунчевог урока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Скок од пепела и лет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Нек буду једини путоказ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напор смисла и раст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Суштине у врлет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Када јој освану глас</w:t>
      </w:r>
    </w:p>
    <w:bookmarkStart w:id="53" w:name="bookmark20"/>
    <w:bookmarkEnd w:id="53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54" w:name="_Toc200281474"/>
      <w:r w:rsidRPr="00550707">
        <w:instrText>Распоред речи</w:instrText>
      </w:r>
      <w:bookmarkEnd w:id="54"/>
      <w:r w:rsidRPr="00550707">
        <w:instrText xml:space="preserve"> " \f 0 \l "3" </w:instrText>
      </w:r>
      <w:r w:rsidRPr="00550707">
        <w:fldChar w:fldCharType="end"/>
      </w:r>
      <w:bookmarkStart w:id="55" w:name="_Toc230092484"/>
      <w:r w:rsidRPr="00550707">
        <w:t>РАСПОРЕД РЕЧИ</w:t>
      </w:r>
      <w:bookmarkEnd w:id="55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550707">
        <w:rPr>
          <w:lang w:val="sr-Cyrl-CS"/>
        </w:rPr>
        <w:t>лод неумољен видом слеп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Дозивање здравца покој и сан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Век њише се песком и сен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Падом и харфом пробуђен слап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Исцељен заблудом претворен у кип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Јаву кад збуни песник и маг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Крије почетак тајну и миг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Од језера дубља стоји кап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Поверене боли достојан стих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Марљивим заборавом измењен лик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Вени у грому касна за лек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Прогнане шуме где ногом стах</w:t>
      </w:r>
    </w:p>
    <w:bookmarkStart w:id="56" w:name="bookmark21"/>
    <w:bookmarkEnd w:id="56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57" w:name="_Toc200281475"/>
      <w:r w:rsidRPr="00550707">
        <w:instrText>Рондел</w:instrText>
      </w:r>
      <w:bookmarkEnd w:id="57"/>
      <w:r w:rsidRPr="00550707">
        <w:instrText xml:space="preserve"> " \f 0 \l "3" </w:instrText>
      </w:r>
      <w:r w:rsidRPr="00550707">
        <w:fldChar w:fldCharType="end"/>
      </w:r>
      <w:bookmarkStart w:id="58" w:name="_Toc230092485"/>
      <w:r w:rsidRPr="00550707">
        <w:t>РОНДЕА</w:t>
      </w:r>
      <w:bookmarkEnd w:id="58"/>
    </w:p>
    <w:p w:rsidR="003D565F" w:rsidRPr="00550707" w:rsidRDefault="003D565F" w:rsidP="003D565F">
      <w:pPr>
        <w:pStyle w:val="Tekst"/>
        <w:rPr>
          <w:lang w:val="sr-Cyrl-CS"/>
        </w:rPr>
      </w:pPr>
      <w:r w:rsidRPr="00550707">
        <w:rPr>
          <w:i/>
          <w:lang w:val="sr-Cyrl-CS"/>
        </w:rPr>
        <w:t>М.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Д.</w:t>
      </w:r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550707">
        <w:rPr>
          <w:lang w:val="sr-Cyrl-CS"/>
        </w:rPr>
        <w:t>лепи ход да те од простора склони, посусталог,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ноћи осветљене позајмљеним звездама, и ту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заборавиш, заборавиш сваког дана по мало,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ако је име узрок томе сну.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виђај људе са опасним рукама у дну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је пепео сведок крви и све поспало.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Заборави, заборави сваког дана по мало.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Једно је име узрок томе сну.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Руке које употребљавају камен и време стало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померљивој линији између два времена,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где мру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два гласна камена и отворен је пут,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нека узму пустињу за сведока ил сунце пало,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је једно име узрок томе сну.</w:t>
      </w:r>
    </w:p>
    <w:bookmarkStart w:id="59" w:name="bookmark22"/>
    <w:bookmarkEnd w:id="59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60" w:name="_Toc200281476"/>
      <w:r w:rsidRPr="00550707">
        <w:instrText>Сонет о птици</w:instrText>
      </w:r>
      <w:bookmarkEnd w:id="60"/>
      <w:r w:rsidRPr="00550707">
        <w:instrText xml:space="preserve"> " \f 0 \l "3" </w:instrText>
      </w:r>
      <w:r w:rsidRPr="00550707">
        <w:fldChar w:fldCharType="end"/>
      </w:r>
      <w:bookmarkStart w:id="61" w:name="_Toc230092486"/>
      <w:r w:rsidRPr="00550707">
        <w:t>СОНЕТ О ПТИЦИ</w:t>
      </w:r>
      <w:bookmarkEnd w:id="61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550707">
        <w:rPr>
          <w:lang w:val="sr-Cyrl-CS"/>
        </w:rPr>
        <w:t>спили се из баченог камена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буде зеница неба ослепелог,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мало живота збиља полетелог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 наших бескрилних погнутих рамена.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чудна птица чија намена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буде лет земље и песма опустелог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неба, која се чује ал не схвата. О, бело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удварање ветра тој птици од пламена.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Птицо узидана у мозак и зид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коју никад није упознао вид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коју је слух нашо у просторима шумним,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нашем уху твоја се смрт заче.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камена птицо нек те ноћ оплаче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звездама врелим звездама неразумним.</w:t>
      </w:r>
    </w:p>
    <w:bookmarkStart w:id="62" w:name="bookmark23"/>
    <w:bookmarkEnd w:id="62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63" w:name="_Toc200281477"/>
      <w:r w:rsidRPr="00550707">
        <w:instrText>Сонет о непорочној љубави</w:instrText>
      </w:r>
      <w:bookmarkEnd w:id="63"/>
      <w:r w:rsidRPr="00550707">
        <w:instrText xml:space="preserve"> " \f 0 \l "3" </w:instrText>
      </w:r>
      <w:r w:rsidRPr="00550707">
        <w:fldChar w:fldCharType="end"/>
      </w:r>
      <w:bookmarkStart w:id="64" w:name="_Toc230092487"/>
      <w:r w:rsidRPr="00550707">
        <w:t>СОНЕТ О НЕПОРОЧНОЈ ЉУБАВИ</w:t>
      </w:r>
      <w:bookmarkEnd w:id="64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ема је овде, све је више губим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часном кругу ког заборав руби.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Ох, гипка слико варке, варко жива,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кад камен вида њено лице бива.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Дај ми снаге да непорочно љубим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дане започео тужно. Ту се скрива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бол без одјека и реч без одзива.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О, дај ми снаге над силама грубим.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Врати ми сличност да усним, док страва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Тишти ми чело и ниче на столу.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је део предела што спава.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Помешана с ветром док ћути у сјају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исцрпем будућност у свирепом болу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сања крв лета и пакао у рају.</w:t>
      </w:r>
    </w:p>
    <w:bookmarkStart w:id="65" w:name="bookmark24"/>
    <w:bookmarkEnd w:id="65"/>
    <w:p w:rsidR="003D565F" w:rsidRPr="003323B6" w:rsidRDefault="003D565F" w:rsidP="003D565F">
      <w:pPr>
        <w:pStyle w:val="Glava"/>
        <w:rPr>
          <w:lang w:val="sr-Latn-CS"/>
        </w:rPr>
      </w:pPr>
      <w:r w:rsidRPr="00550707">
        <w:lastRenderedPageBreak/>
        <w:fldChar w:fldCharType="begin"/>
      </w:r>
      <w:r w:rsidRPr="00550707">
        <w:instrText xml:space="preserve"> TC "</w:instrText>
      </w:r>
      <w:bookmarkStart w:id="66" w:name="_Toc200281478"/>
      <w:r w:rsidRPr="00550707">
        <w:instrText>Усних је од камена</w:instrText>
      </w:r>
      <w:bookmarkEnd w:id="66"/>
      <w:r w:rsidRPr="00550707">
        <w:instrText xml:space="preserve"> " \f 0 \l "3" </w:instrText>
      </w:r>
      <w:r w:rsidRPr="00550707">
        <w:fldChar w:fldCharType="end"/>
      </w:r>
      <w:bookmarkStart w:id="67" w:name="_Toc230092488"/>
      <w:r w:rsidRPr="00550707">
        <w:t>УСНИХ ЈЕ ОД КАМЕНА</w:t>
      </w:r>
      <w:bookmarkEnd w:id="67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ека твоји бели лабуди кристална језера сањају,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не веруј мору које нас вреба и мами.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Просторе где невидљива снага сања којој се</w:t>
      </w:r>
      <w:r>
        <w:rPr>
          <w:lang w:val="sr-Cyrl-CS"/>
        </w:rPr>
        <w:t xml:space="preserve"> </w:t>
      </w:r>
      <w:r w:rsidRPr="00550707">
        <w:rPr>
          <w:lang w:val="sr-Cyrl-CS"/>
        </w:rPr>
        <w:t>сунцокрети клањају</w:t>
      </w:r>
    </w:p>
    <w:p w:rsidR="003D565F" w:rsidRPr="00A30B58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видиш ли окренута заборављеним данима у</w:t>
      </w:r>
      <w:r>
        <w:rPr>
          <w:lang w:val="sr-Cyrl-CS"/>
        </w:rPr>
        <w:t xml:space="preserve"> </w:t>
      </w:r>
      <w:r w:rsidRPr="00550707">
        <w:rPr>
          <w:lang w:val="sr-Cyrl-CS"/>
        </w:rPr>
        <w:t>тами?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Тебе три света воле три те ватре прже. А ми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идемо испред наде коју лутајуће пустиње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прогањају.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Они смо што су све измислили и остали сами,</w:t>
      </w:r>
    </w:p>
    <w:p w:rsidR="003D565F" w:rsidRPr="00A30B58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жено од светог мермера бела утехо којој се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приклањају.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звучним обалама где древно завршава море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каменим срцем слутиш: ваздух је велико чудо.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 траје лепота сунца до последњег сна, горе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према врховима који загубише нам траг. Ал лудо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веруј томе мору које нас вреба и мами.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Кристална језера сањај у тами</w:t>
      </w:r>
      <w:r w:rsidRPr="00550707">
        <w:rPr>
          <w:lang w:val="sr-Cyrl-CS"/>
        </w:rPr>
        <w:br w:type="page"/>
      </w:r>
    </w:p>
    <w:bookmarkStart w:id="68" w:name="bookmark25"/>
    <w:bookmarkEnd w:id="68"/>
    <w:p w:rsidR="003D565F" w:rsidRPr="00550707" w:rsidRDefault="003D565F" w:rsidP="003D565F">
      <w:pPr>
        <w:pStyle w:val="D1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69" w:name="_Toc200281479"/>
      <w:r w:rsidRPr="00550707">
        <w:instrText>Трагични сонети</w:instrText>
      </w:r>
      <w:bookmarkEnd w:id="69"/>
      <w:r w:rsidRPr="00550707">
        <w:instrText xml:space="preserve"> " \f 0 \l "2" </w:instrText>
      </w:r>
      <w:r w:rsidRPr="00550707">
        <w:fldChar w:fldCharType="end"/>
      </w:r>
      <w:bookmarkStart w:id="70" w:name="_Toc230092489"/>
      <w:r w:rsidRPr="00550707">
        <w:t>ТРАГИЧНИ СОНЕТИ</w:t>
      </w:r>
      <w:bookmarkEnd w:id="70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71" w:name="bookmark26"/>
    <w:bookmarkEnd w:id="71"/>
    <w:p w:rsidR="003D565F" w:rsidRPr="00D07ABE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72" w:name="_Toc200281480"/>
      <w:r w:rsidRPr="00550707">
        <w:instrText>Почетак сна</w:instrText>
      </w:r>
      <w:bookmarkEnd w:id="72"/>
      <w:r w:rsidRPr="00550707">
        <w:instrText xml:space="preserve"> " \f 0 \l "3" </w:instrText>
      </w:r>
      <w:r w:rsidRPr="00550707">
        <w:fldChar w:fldCharType="end"/>
      </w:r>
      <w:bookmarkStart w:id="73" w:name="_Toc230092490"/>
      <w:r w:rsidRPr="00550707">
        <w:t>I</w:t>
      </w:r>
      <w:r>
        <w:t xml:space="preserve">  </w:t>
      </w:r>
      <w:r w:rsidRPr="00550707">
        <w:t>ПОЧЕТАК СНА</w:t>
      </w:r>
      <w:bookmarkEnd w:id="73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ека ме недостојног ветар обавије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Куло с врхом ван времена на коју дишем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Тесно је небу у птици птици још више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Моје издвојено око ван главе бдије.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Одузимам свету име да га у предстварност</w:t>
      </w:r>
      <w:r>
        <w:rPr>
          <w:lang w:val="sr-Cyrl-CS"/>
        </w:rPr>
        <w:t xml:space="preserve"> </w:t>
      </w:r>
      <w:r w:rsidRPr="00550707">
        <w:rPr>
          <w:lang w:val="sr-Cyrl-CS"/>
        </w:rPr>
        <w:t>скријем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ништа не почиње јер нема места више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ноћ од успаваних сила и смртоносне кише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Звери шумом уклете и мене сном убије.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Чистом ватром гоњен о шта ћу са оним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сам видео и чуо када ненађен роним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простор пре речи где труне моја глава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Када летим и не мичем се ко човек који спава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Ружо без страха, сузо, одбегли ждрале,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Жалбо црних птица и тужне похвале?</w:t>
      </w:r>
    </w:p>
    <w:bookmarkStart w:id="74" w:name="bookmark27"/>
    <w:bookmarkEnd w:id="74"/>
    <w:p w:rsidR="003D565F" w:rsidRPr="00D07ABE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75" w:name="_Toc200281481"/>
      <w:r w:rsidRPr="00550707">
        <w:instrText>Кула лобања</w:instrText>
      </w:r>
      <w:bookmarkEnd w:id="75"/>
      <w:r w:rsidRPr="00550707">
        <w:instrText xml:space="preserve"> " \f 0 \l "3" </w:instrText>
      </w:r>
      <w:r w:rsidRPr="00550707">
        <w:fldChar w:fldCharType="end"/>
      </w:r>
      <w:bookmarkStart w:id="76" w:name="_Toc230092491"/>
      <w:r w:rsidRPr="00550707">
        <w:t>II</w:t>
      </w:r>
      <w:r>
        <w:t xml:space="preserve">  </w:t>
      </w:r>
      <w:r w:rsidRPr="00550707">
        <w:t>КУЛА ЛОБАЊА</w:t>
      </w:r>
      <w:bookmarkEnd w:id="76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Ж</w:t>
      </w:r>
      <w:r w:rsidRPr="00550707">
        <w:rPr>
          <w:lang w:val="sr-Cyrl-CS"/>
        </w:rPr>
        <w:t>албо црних птица и тужне похвале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Празно име иза смрти и обијен вид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није љубав то је патња и стид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Кад одјеци померају места и обале.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Подземни ветар успава заспале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Улаз чувају две тишине и хрид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није љубав то је патња и зид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Од лобања где труну звезде што су сјале.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Нестајем бдијем постајем глас и време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Цвет већи од ноћи празни талас без успомене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Звезде које се над главом мојом пале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Којима замених вид и име свога правца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Лађо пуна заборава и ветра без прамца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Некога света тешке сене пале.</w:t>
      </w:r>
    </w:p>
    <w:bookmarkStart w:id="77" w:name="bookmark28"/>
    <w:bookmarkEnd w:id="77"/>
    <w:p w:rsidR="003D565F" w:rsidRPr="00D07ABE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78" w:name="_Toc200281482"/>
      <w:r w:rsidRPr="00550707">
        <w:instrText>Одбацивање сумње</w:instrText>
      </w:r>
      <w:bookmarkEnd w:id="78"/>
      <w:r w:rsidRPr="00550707">
        <w:instrText xml:space="preserve"> " \f 0 \l "3" </w:instrText>
      </w:r>
      <w:r w:rsidRPr="00550707">
        <w:fldChar w:fldCharType="end"/>
      </w:r>
      <w:bookmarkStart w:id="79" w:name="_Toc230092492"/>
      <w:r w:rsidRPr="00550707">
        <w:t>III</w:t>
      </w:r>
      <w:r>
        <w:t xml:space="preserve">   </w:t>
      </w:r>
      <w:r w:rsidRPr="00550707">
        <w:t>ОДБАЦИВАЊЕ СУМЊЕ</w:t>
      </w:r>
      <w:bookmarkEnd w:id="79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екога света тешке сене пале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Робе напорног брега и злих вести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Доцкан је да посумњамо у оно што је у нашој</w:t>
      </w:r>
      <w:r>
        <w:rPr>
          <w:lang w:val="sr-Cyrl-CS"/>
        </w:rPr>
        <w:t xml:space="preserve"> </w:t>
      </w:r>
      <w:r w:rsidRPr="00550707">
        <w:rPr>
          <w:lang w:val="sr-Cyrl-CS"/>
        </w:rPr>
        <w:t>свести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Целога живота речи су нас крале.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Неуспела љубави ока и варке уздрхтале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један крај много приснији ме смести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реч има вредност судбине и подсвести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Где су величанствене сенке а ствари мале.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ослепим све појаве воде куда воде?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Деца дужна да порасту нека се роде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За смисао тајне која у Привиду спије.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Фруло неспокојна у своме ваздуху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сунце измишљене ватре поклањам злодуху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Шта је то што се у дну песме крије?</w:t>
      </w:r>
    </w:p>
    <w:bookmarkStart w:id="80" w:name="bookmark29"/>
    <w:bookmarkEnd w:id="80"/>
    <w:p w:rsidR="003D565F" w:rsidRPr="00D07ABE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81" w:name="_Toc200281483"/>
      <w:r w:rsidRPr="00550707">
        <w:instrText>Почетак путовања</w:instrText>
      </w:r>
      <w:bookmarkEnd w:id="81"/>
      <w:r w:rsidRPr="00550707">
        <w:instrText xml:space="preserve"> " \f 0 \l "3" </w:instrText>
      </w:r>
      <w:r w:rsidRPr="00550707">
        <w:fldChar w:fldCharType="end"/>
      </w:r>
      <w:bookmarkStart w:id="82" w:name="_Toc230092493"/>
      <w:r w:rsidRPr="00550707">
        <w:t>IV</w:t>
      </w:r>
      <w:r>
        <w:t xml:space="preserve">   </w:t>
      </w:r>
      <w:r w:rsidRPr="00550707">
        <w:t>ПОЧЕТАК ПУТОВАЊА</w:t>
      </w:r>
      <w:bookmarkEnd w:id="82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550707">
        <w:rPr>
          <w:lang w:val="sr-Cyrl-CS"/>
        </w:rPr>
        <w:t>та је то што се у дну песме крије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исти дар негде је јутро а негде ноћ мира?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даљино сна где југ влашиће свира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Скриј ме од слепог камена који у небу бдије.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питоме долине посташе провалије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овој песми у којој немам мира.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Срце пуно мрака анђела свога бира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бди над горким морем и намеру ми крије.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Црно једро мог ветра пловидбо ослепљена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Мојој охолости море до колена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Над мојом главом опасност симетрије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Светова поређаних умом у привид.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 чиме да те здружим кад ти изгубих вид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Лепи мој дане с душом елегије!</w:t>
      </w:r>
    </w:p>
    <w:bookmarkStart w:id="83" w:name="bookmark30"/>
    <w:bookmarkEnd w:id="83"/>
    <w:p w:rsidR="003D565F" w:rsidRPr="00D07ABE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84" w:name="_Toc200281484"/>
      <w:r w:rsidRPr="00550707">
        <w:instrText>Почетак трагања за бићем</w:instrText>
      </w:r>
      <w:bookmarkEnd w:id="84"/>
      <w:r w:rsidRPr="00550707">
        <w:instrText xml:space="preserve"> " \f 0 \l "3" </w:instrText>
      </w:r>
      <w:r w:rsidRPr="00550707">
        <w:fldChar w:fldCharType="end"/>
      </w:r>
      <w:bookmarkStart w:id="85" w:name="_Toc230092494"/>
      <w:r w:rsidRPr="00550707">
        <w:t>V</w:t>
      </w:r>
      <w:r>
        <w:t xml:space="preserve">   </w:t>
      </w:r>
      <w:r w:rsidRPr="00550707">
        <w:t>ПОЧЕТАК ТРАГАЊА ЗА БИЋЕМ</w:t>
      </w:r>
      <w:bookmarkEnd w:id="85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Л</w:t>
      </w:r>
      <w:r w:rsidRPr="00550707">
        <w:rPr>
          <w:lang w:val="sr-Cyrl-CS"/>
        </w:rPr>
        <w:t>епи мој дане с душом елегије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од Бића сенка бива пределима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Лутам у сузама страх ме обузима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Звездани утицај нада мном — ко да их сузбије (!)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Неиздвојен појавом још нико није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Открио себе, свете, у твојим призорима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Врати ми дан ако га негде још има</w:t>
      </w:r>
    </w:p>
    <w:p w:rsidR="003D565F" w:rsidRPr="00A30B58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Земљо поново непозната кад у лобањи легу се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змије.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Поређане главе у заборављеном времену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 узалудним мислима и последњим речима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Слуте свој лик у мутноме камену.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Тражим те у ветру ако те још 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Изговорена речи за светове пале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Тражим почетак сјај и сате стале.</w:t>
      </w:r>
    </w:p>
    <w:bookmarkStart w:id="86" w:name="bookmark31"/>
    <w:bookmarkEnd w:id="86"/>
    <w:p w:rsidR="003D565F" w:rsidRPr="00D07ABE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87" w:name="_Toc200281485"/>
      <w:r w:rsidRPr="00550707">
        <w:instrText>Поистовећивање бића и речи</w:instrText>
      </w:r>
      <w:bookmarkEnd w:id="87"/>
      <w:r w:rsidRPr="00550707">
        <w:instrText xml:space="preserve"> " \f 0 \l "3" </w:instrText>
      </w:r>
      <w:r w:rsidRPr="00550707">
        <w:fldChar w:fldCharType="end"/>
      </w:r>
      <w:bookmarkStart w:id="88" w:name="_Toc230092495"/>
      <w:r w:rsidRPr="00550707">
        <w:t>VI</w:t>
      </w:r>
      <w:r>
        <w:t xml:space="preserve">   </w:t>
      </w:r>
      <w:r w:rsidRPr="00550707">
        <w:t>ПОИСТОВЕЋИВАЊЕ БИЋА И РЕЧИ</w:t>
      </w:r>
      <w:bookmarkEnd w:id="88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550707">
        <w:rPr>
          <w:lang w:val="sr-Cyrl-CS"/>
        </w:rPr>
        <w:t>ражим почетак сјај и сате стале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живе мој живот и да га васкрсну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остатака збиље прерушене у сну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Кад ушав у пустињу затаји поспале.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Понављам речи које су ми дале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Тај цвет тај камен птицу што искрсну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ничега, сунце које се распрсну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Над светом који су саме одабрале.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Ослушкујем пун наде стране света.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Залази за месец време. Непокретна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Реч је над светом за речи остале.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Дан слепе љубави мину полустваран.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пође памтећи свет балзамом зачаран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су ти две тужне птице вечност дале.</w:t>
      </w:r>
    </w:p>
    <w:bookmarkStart w:id="89" w:name="bookmark32"/>
    <w:bookmarkEnd w:id="89"/>
    <w:p w:rsidR="003D565F" w:rsidRPr="00D07ABE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90" w:name="_Toc200281486"/>
      <w:r w:rsidRPr="00550707">
        <w:instrText>Испаштање сна</w:instrText>
      </w:r>
      <w:bookmarkEnd w:id="90"/>
      <w:r w:rsidRPr="00550707">
        <w:instrText xml:space="preserve"> " \f 0 \l "3" </w:instrText>
      </w:r>
      <w:r w:rsidRPr="00550707">
        <w:fldChar w:fldCharType="end"/>
      </w:r>
      <w:bookmarkStart w:id="91" w:name="_Toc230092496"/>
      <w:r w:rsidRPr="00550707">
        <w:t>VII</w:t>
      </w:r>
      <w:r>
        <w:t xml:space="preserve">   </w:t>
      </w:r>
      <w:r w:rsidRPr="00550707">
        <w:t>ИСПАШТАЊЕ СНА</w:t>
      </w:r>
      <w:bookmarkEnd w:id="91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550707">
        <w:rPr>
          <w:lang w:val="sr-Cyrl-CS"/>
        </w:rPr>
        <w:t>ад су ти две тужне птице вечност дале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Стрпљивост простора и свој лик по казни,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Главо низ црне стубе у непролазни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Дан патње, какве се ватре распламсале?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дну је сунце и време је ватра. Ждрале,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му је одјек у срцу ил смрти? Поразни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Сведоци мора и промена испразних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Уснуше мир и скаменише вале.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Свет претворен у време отет зломе змају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Мировањем ватре и болне нејасности. Граде</w:t>
      </w:r>
    </w:p>
    <w:p w:rsidR="003D565F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Нема осуђених ноћас сви сањају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вртовима где расте неповрат и папрат, и наде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Нема, али нема ни страха од змије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Пред вратима иза којих простор гњије.</w:t>
      </w:r>
    </w:p>
    <w:bookmarkStart w:id="92" w:name="bookmark33"/>
    <w:bookmarkEnd w:id="92"/>
    <w:p w:rsidR="003D565F" w:rsidRPr="00D07ABE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93" w:name="_Toc200281487"/>
      <w:r w:rsidRPr="00550707">
        <w:instrText>Сећање на покојника</w:instrText>
      </w:r>
      <w:bookmarkEnd w:id="93"/>
      <w:r w:rsidRPr="00550707">
        <w:instrText xml:space="preserve"> " \f 0 \l "3" </w:instrText>
      </w:r>
      <w:r w:rsidRPr="00550707">
        <w:fldChar w:fldCharType="end"/>
      </w:r>
      <w:bookmarkStart w:id="94" w:name="_Toc230092497"/>
      <w:r w:rsidRPr="00550707">
        <w:t>VIII</w:t>
      </w:r>
      <w:r>
        <w:t xml:space="preserve">   </w:t>
      </w:r>
      <w:r w:rsidRPr="00550707">
        <w:t>СЕВАЊЕ НА ПОКОЈНИКА</w:t>
      </w:r>
      <w:bookmarkEnd w:id="94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550707">
        <w:rPr>
          <w:lang w:val="sr-Cyrl-CS"/>
        </w:rPr>
        <w:t>ред вратима иза којих простор гњије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 је збуњени златник и двосмислени раст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Мутне речи све дубље која чека на нас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нам срж клијањем кроз кору пробије.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распеваном пламену ко да га открије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Трава расте из његовог имена и спас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Једини је будан а само је глас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Чули су га ал га нико видо није.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Простор и време између свега што бива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Безгрешним говором превазиђе у светлости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Кад горе градови у самоодбрани.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 је звезда над празнином говор који открива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Здробљено сунце подземља као живу у кости.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 изгубљено сећање пустињу храни.</w:t>
      </w:r>
    </w:p>
    <w:bookmarkStart w:id="95" w:name="bookmark34"/>
    <w:bookmarkEnd w:id="95"/>
    <w:p w:rsidR="003D565F" w:rsidRPr="003323B6" w:rsidRDefault="003D565F" w:rsidP="003D565F">
      <w:pPr>
        <w:pStyle w:val="Glava"/>
        <w:rPr>
          <w:lang w:val="sr-Latn-CS"/>
        </w:rPr>
      </w:pPr>
      <w:r w:rsidRPr="00550707">
        <w:lastRenderedPageBreak/>
        <w:fldChar w:fldCharType="begin"/>
      </w:r>
      <w:r w:rsidRPr="00550707">
        <w:instrText xml:space="preserve"> TC "</w:instrText>
      </w:r>
      <w:bookmarkStart w:id="96" w:name="_Toc200281488"/>
      <w:r w:rsidRPr="00550707">
        <w:instrText>Почетак заборава</w:instrText>
      </w:r>
      <w:bookmarkEnd w:id="96"/>
      <w:r w:rsidRPr="00550707">
        <w:instrText xml:space="preserve"> " \f 0 \l "3" </w:instrText>
      </w:r>
      <w:r w:rsidRPr="00550707">
        <w:fldChar w:fldCharType="end"/>
      </w:r>
      <w:bookmarkStart w:id="97" w:name="_Toc230092498"/>
      <w:r w:rsidRPr="00550707">
        <w:t>IX</w:t>
      </w:r>
      <w:r>
        <w:t xml:space="preserve">   </w:t>
      </w:r>
      <w:r w:rsidRPr="00550707">
        <w:t>ПОЧЕТАК ЗАБОРАВА</w:t>
      </w:r>
      <w:bookmarkEnd w:id="97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550707">
        <w:rPr>
          <w:lang w:val="sr-Cyrl-CS"/>
        </w:rPr>
        <w:t>у изгубљено сећање пустињу храни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Пред малим жбуном ватре тицом убијеном у</w:t>
      </w:r>
      <w:r>
        <w:rPr>
          <w:lang w:val="sr-Cyrl-CS"/>
        </w:rPr>
        <w:t xml:space="preserve"> </w:t>
      </w:r>
      <w:r w:rsidRPr="00550707">
        <w:rPr>
          <w:lang w:val="sr-Cyrl-CS"/>
        </w:rPr>
        <w:t>лету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 је живо што живи а нема га у свету</w:t>
      </w:r>
    </w:p>
    <w:p w:rsidR="003D565F" w:rsidRPr="00A30B58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траје почетак у крају а прошли су давно</w:t>
      </w:r>
      <w:r>
        <w:rPr>
          <w:lang w:val="sr-Cyrl-CS"/>
        </w:rPr>
        <w:t xml:space="preserve"> </w:t>
      </w:r>
      <w:r w:rsidRPr="00550707">
        <w:rPr>
          <w:lang w:val="sr-Cyrl-CS"/>
        </w:rPr>
        <w:t>дани.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 је све име или реч. У времену порани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Сунца и других звезда и сунцокрета.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 ће изаћи из мора и пробудиће се у срцу.</w:t>
      </w:r>
      <w:r>
        <w:rPr>
          <w:lang w:val="sr-Cyrl-CS"/>
        </w:rPr>
        <w:t xml:space="preserve"> </w:t>
      </w:r>
      <w:r w:rsidRPr="00550707">
        <w:rPr>
          <w:lang w:val="sr-Cyrl-CS"/>
        </w:rPr>
        <w:t>Комету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Прорече мраку сну росу лек рани.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Занет окретањем неба што меље наше кости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мудраци протурају лажи о будућности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Видиш ли оно чега нема то да браниш?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нема љубави, доказ је ова обала и ова вода.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Труну остаци уклетога брода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Крај ватре којом не хране се дани.</w:t>
      </w:r>
    </w:p>
    <w:bookmarkStart w:id="98" w:name="bookmark35"/>
    <w:bookmarkEnd w:id="98"/>
    <w:p w:rsidR="003D565F" w:rsidRPr="00D07ABE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99" w:name="_Toc200281489"/>
      <w:r w:rsidRPr="00550707">
        <w:instrText>Измишљање света</w:instrText>
      </w:r>
      <w:bookmarkEnd w:id="99"/>
      <w:r w:rsidRPr="00550707">
        <w:instrText xml:space="preserve"> " \f 0 \l "3" </w:instrText>
      </w:r>
      <w:r w:rsidRPr="00550707">
        <w:fldChar w:fldCharType="end"/>
      </w:r>
      <w:bookmarkStart w:id="100" w:name="_Toc230092499"/>
      <w:r w:rsidRPr="00550707">
        <w:t>Х</w:t>
      </w:r>
      <w:r>
        <w:t xml:space="preserve">   </w:t>
      </w:r>
      <w:r w:rsidRPr="00550707">
        <w:t>ИЗМИШЉАЊЕ СВЕТА</w:t>
      </w:r>
      <w:bookmarkEnd w:id="100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550707">
        <w:rPr>
          <w:lang w:val="sr-Cyrl-CS"/>
        </w:rPr>
        <w:t>рај ватре којом не хране се дани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Изобличени облици од жестоког раствора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Сна и празнине. Истино говора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Све је замењено речју па нејасан пој мами.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Свет са ветром испод сваког листа у тами</w:t>
      </w:r>
    </w:p>
    <w:p w:rsidR="003D565F" w:rsidRPr="00A30B58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Који се завршава звездама изнад назначених</w:t>
      </w:r>
      <w:r>
        <w:rPr>
          <w:lang w:val="sr-Cyrl-CS"/>
        </w:rPr>
        <w:t xml:space="preserve"> </w:t>
      </w:r>
      <w:r w:rsidRPr="00550707">
        <w:rPr>
          <w:lang w:val="sr-Cyrl-CS"/>
        </w:rPr>
        <w:t>Гора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наказом у пољупцу која се родити мора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Својим доласком измислили смо сами.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вребају нас висине где ствари смисао губе,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је суштина округла и облик себи сличан,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од целе јаве остале су тек речи. А боје?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звукови и мирис? Могу и да се љубе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не постоји љубав. Догађај препричан,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Закопани лелек и ненађено благо стоје.</w:t>
      </w:r>
    </w:p>
    <w:bookmarkStart w:id="101" w:name="bookmark36"/>
    <w:bookmarkEnd w:id="101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02" w:name="_Toc200281490"/>
      <w:r w:rsidRPr="00550707">
        <w:instrText>Зачаравање</w:instrText>
      </w:r>
      <w:bookmarkEnd w:id="102"/>
      <w:r w:rsidRPr="00550707">
        <w:instrText xml:space="preserve"> " \f 0 \l "3" </w:instrText>
      </w:r>
      <w:r w:rsidRPr="00550707">
        <w:fldChar w:fldCharType="end"/>
      </w:r>
      <w:bookmarkStart w:id="103" w:name="_Toc230092500"/>
      <w:r w:rsidRPr="00550707">
        <w:t>XI</w:t>
      </w:r>
      <w:r>
        <w:t xml:space="preserve">   </w:t>
      </w:r>
      <w:r w:rsidRPr="00550707">
        <w:t>ЗАЧАРАВАЊЕ</w:t>
      </w:r>
      <w:bookmarkEnd w:id="103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550707">
        <w:rPr>
          <w:lang w:val="sr-Cyrl-CS"/>
        </w:rPr>
        <w:t>акопани лелек и ненађено благо стоји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звонка росо ту где смо ми пали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чаролије касне које нисмо знали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воде не теку, јер ништа не постоји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Ако престало није. Пределе раздвоји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Одјек те речи. Часови су стали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нали укроћени над понором. Да 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Стварност се привиђа ил шум прогоњен доји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Одбегла свест мутним излазом у н и г д е?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пустињо најсличнија сунцу има ли игде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Финијег песка успаваног срцем и бескрајем!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која страна света поклон бива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бдиш једина звездо над измишљеним</w:t>
      </w:r>
      <w:r>
        <w:rPr>
          <w:lang w:val="sr-Cyrl-CS"/>
        </w:rPr>
        <w:t xml:space="preserve"> </w:t>
      </w:r>
      <w:r w:rsidRPr="00550707">
        <w:rPr>
          <w:lang w:val="sr-Cyrl-CS"/>
        </w:rPr>
        <w:t>крајем,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Љубави моја мртва а ипак жива?</w:t>
      </w:r>
    </w:p>
    <w:bookmarkStart w:id="104" w:name="bookmark37"/>
    <w:bookmarkEnd w:id="104"/>
    <w:p w:rsidR="003D565F" w:rsidRPr="00D07ABE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05" w:name="_Toc200281491"/>
      <w:r w:rsidRPr="00550707">
        <w:instrText>Проповедање ватре</w:instrText>
      </w:r>
      <w:bookmarkEnd w:id="105"/>
      <w:r w:rsidRPr="00550707">
        <w:instrText xml:space="preserve"> " \f 0 \l "3" </w:instrText>
      </w:r>
      <w:r w:rsidRPr="00550707">
        <w:fldChar w:fldCharType="end"/>
      </w:r>
      <w:bookmarkStart w:id="106" w:name="_Toc230092501"/>
      <w:r w:rsidRPr="00550707">
        <w:t>XII</w:t>
      </w:r>
      <w:r>
        <w:t xml:space="preserve">   </w:t>
      </w:r>
      <w:r w:rsidRPr="00550707">
        <w:t>ПРОПОВЕДАЊЕ ВАТРЕ</w:t>
      </w:r>
      <w:bookmarkEnd w:id="106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Љ</w:t>
      </w:r>
      <w:r w:rsidRPr="00550707">
        <w:rPr>
          <w:lang w:val="sr-Cyrl-CS"/>
        </w:rPr>
        <w:t>убави моја мртва а ипак жива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 у свом дану недоречен гори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 игра се песника док песму не створи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Птицом осветљени певач који у мени пребива.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златни талог времена простори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Пуни сунца! Сенко, где се та земља скрива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материја сва од заборава открива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Ватру у себи и дан без јутра у гори.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Како се зове пре него се родимо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Спремни у туђој нади и безболном огњу све то?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Здраво, о могућа звездо коју и не слутимо,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Ил ме заборави песмо, јер жеља је моја крива.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 земљом ће се наставити трајање започето.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све што прође вечност једна бива.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107" w:name="bookmark38"/>
    <w:bookmarkEnd w:id="107"/>
    <w:p w:rsidR="003D565F" w:rsidRPr="00D07ABE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08" w:name="_Toc200281492"/>
      <w:r w:rsidRPr="00550707">
        <w:instrText>Крај путовања</w:instrText>
      </w:r>
      <w:bookmarkEnd w:id="108"/>
      <w:r w:rsidRPr="00550707">
        <w:instrText xml:space="preserve"> " \f 0 \l "3" </w:instrText>
      </w:r>
      <w:r w:rsidRPr="00550707">
        <w:fldChar w:fldCharType="end"/>
      </w:r>
      <w:bookmarkStart w:id="109" w:name="_Toc230092502"/>
      <w:r w:rsidRPr="00550707">
        <w:t>XIII</w:t>
      </w:r>
      <w:r>
        <w:t xml:space="preserve">   </w:t>
      </w:r>
      <w:r w:rsidRPr="00550707">
        <w:t>КРАЈ ПУТОВАЊА</w:t>
      </w:r>
      <w:bookmarkEnd w:id="109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550707">
        <w:rPr>
          <w:lang w:val="sr-Cyrl-CS"/>
        </w:rPr>
        <w:t xml:space="preserve"> све што прође вечност једна бива.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Сен која беше дрво траје. Буди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Испод свога имена које буди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Рука са цветовима крв што себе окива.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Завршиће се путовање остаће тиха брда,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Сива празнина ветар који блуди,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Место које нема места у жељи ал нуди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Зло да нас спасе и истину открива.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чему се молите је Жалосни Славуј.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Љубав никада није завршена.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Чега има људског у патњи? О чуј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Дан одјекује. Непокретне звезде стоје.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Празне руке празно срце пуста сена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нема мене ал има љубави моје.</w:t>
      </w:r>
    </w:p>
    <w:bookmarkStart w:id="110" w:name="bookmark39"/>
    <w:bookmarkEnd w:id="110"/>
    <w:p w:rsidR="003D565F" w:rsidRPr="00D07ABE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11" w:name="_Toc200281493"/>
      <w:r w:rsidRPr="00550707">
        <w:instrText>Проповедање љубави</w:instrText>
      </w:r>
      <w:bookmarkEnd w:id="111"/>
      <w:r w:rsidRPr="00550707">
        <w:instrText xml:space="preserve"> " \f 0 \l "3" </w:instrText>
      </w:r>
      <w:r w:rsidRPr="00550707">
        <w:fldChar w:fldCharType="end"/>
      </w:r>
      <w:bookmarkStart w:id="112" w:name="_Toc230092503"/>
      <w:r w:rsidRPr="00550707">
        <w:t>XIV</w:t>
      </w:r>
      <w:r>
        <w:t xml:space="preserve">   </w:t>
      </w:r>
      <w:r w:rsidRPr="00550707">
        <w:t>ПРОПОВЕДАЊЕ ЉУБАВИ</w:t>
      </w:r>
      <w:bookmarkEnd w:id="112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ема мене ал има љубави моје;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Видим је у сунцу и земљи где нам труну кости.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Довршава се дан у њеној захвалности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Слично музици слично празнини, спокојем.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ће сачувати намере моје и твоје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васкрснуће мртве рођендане по милости.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подножју ветра немерљива сен охолости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Нестаће у пепелу оних што више не постоје.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пусто срце у мртво време ме зови,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Минула чежњо, да се свет понови.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Ако не сазнах љубав и успавах свој ум,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Па ми је празан дан који још дошао није,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грану која се издужује у узалудан шум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Нека ме недостојног ветар обавије.</w:t>
      </w:r>
    </w:p>
    <w:bookmarkStart w:id="113" w:name="bookmark40"/>
    <w:bookmarkEnd w:id="113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14" w:name="_Toc200281494"/>
      <w:r w:rsidRPr="00550707">
        <w:instrText>Магистрале</w:instrText>
      </w:r>
      <w:bookmarkEnd w:id="114"/>
      <w:r w:rsidRPr="00550707">
        <w:instrText xml:space="preserve"> " \f 0 \l "3" </w:instrText>
      </w:r>
      <w:r w:rsidRPr="00550707">
        <w:fldChar w:fldCharType="end"/>
      </w:r>
      <w:bookmarkStart w:id="115" w:name="_Toc230092504"/>
      <w:r w:rsidRPr="00550707">
        <w:t>XV</w:t>
      </w:r>
      <w:r>
        <w:t xml:space="preserve">   </w:t>
      </w:r>
      <w:r w:rsidRPr="00550707">
        <w:t>МАГИСТРАЛЕ</w:t>
      </w:r>
      <w:bookmarkEnd w:id="115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ека ме недостојног ветар обавије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Жалбо црних птица и тужне похвале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Некога света тешке сене пале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Шта је то што се у дну песме крије?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Лепи мој дане с душом елегије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Тражим почетак сјај и сате стале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су ти две тужне птице вечност дале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Пред вратима иза којих простор гњије.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 изгубљено сећање пустињу храни.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крај ватре којом не хране се дани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Закопани лелек и ненађено благо стоје.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Љубави моја мртва а ипак жива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све што прође вечност једна бива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нема мене ал има љубави моје.</w:t>
      </w:r>
    </w:p>
    <w:bookmarkStart w:id="116" w:name="bookmark41"/>
    <w:bookmarkEnd w:id="116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17" w:name="_Toc200281495"/>
      <w:r w:rsidRPr="00550707">
        <w:instrText>Посвета елегија</w:instrText>
      </w:r>
      <w:bookmarkEnd w:id="117"/>
      <w:r w:rsidRPr="00550707">
        <w:instrText xml:space="preserve"> " \f 0 \l "3" </w:instrText>
      </w:r>
      <w:r w:rsidRPr="00550707">
        <w:fldChar w:fldCharType="end"/>
      </w:r>
      <w:bookmarkStart w:id="118" w:name="_Toc230092505"/>
      <w:r w:rsidRPr="00550707">
        <w:t>ПОСВЕТА ЕЛЕГИЈА</w:t>
      </w:r>
      <w:bookmarkEnd w:id="118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550707">
        <w:rPr>
          <w:lang w:val="sr-Cyrl-CS"/>
        </w:rPr>
        <w:t>ласнице предгорја какву птицу под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срцем носиш? Свет замењен оком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над реком зло заспала сањаш и горки плод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поднебља загонетке над својим крвотоком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минуло време и јаз постаје свод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горких нам дана заблуделих током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звезда под којим сам у заносу пао.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Пашће сунце тамо где сам ја клечао.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Проговорите сени слутим ли превару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мутнога потиљка. О тужни северу тела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небо од четири ветра претвори у пару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над широм отвореном водом која је разнела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таму ока по целоме телу. Жару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невесели када песме у мени пронађу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мрачно обиље што ме мори глађу.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што имам то су наше речи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над водама што слуте тајни сплет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токова кад открије врх бол у мени где клечи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пред мојом сржи што сања безболни цвет.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што реку из земље изгони нека нас лечи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хлеб нам у камен претвори свет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огледало бива њено мртво лице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за птице крилатице изнад зле литице.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Гласнице предгорја какву птицу под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срцем носиш? Свет замењен оком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над реком зло заспала сањаш и горки плод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поднебља загонетке над својим крвотоком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минуло време и јаз постаје свод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горких нам дана заблуделих током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звезда под којим сам у заносу пао.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Пашће сунце тамо где сам ја клечао.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119" w:name="bookmark42"/>
    <w:bookmarkEnd w:id="119"/>
    <w:p w:rsidR="003D565F" w:rsidRPr="00550707" w:rsidRDefault="003D565F" w:rsidP="003D565F">
      <w:pPr>
        <w:pStyle w:val="D1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20" w:name="_Toc200281496"/>
      <w:r w:rsidRPr="00550707">
        <w:instrText>Четири песме о сну</w:instrText>
      </w:r>
      <w:bookmarkEnd w:id="120"/>
      <w:r w:rsidRPr="00550707">
        <w:instrText xml:space="preserve"> " \f 0 \l "2" </w:instrText>
      </w:r>
      <w:r w:rsidRPr="00550707">
        <w:fldChar w:fldCharType="end"/>
      </w:r>
      <w:bookmarkStart w:id="121" w:name="_Toc230092506"/>
      <w:r w:rsidRPr="00550707">
        <w:t>ЧЕТИРИ ПЕСМЕ О СНУ</w:t>
      </w:r>
      <w:bookmarkEnd w:id="121"/>
    </w:p>
    <w:p w:rsidR="003D565F" w:rsidRPr="00550707" w:rsidRDefault="003D565F" w:rsidP="003D565F">
      <w:pPr>
        <w:pStyle w:val="Tekst"/>
        <w:rPr>
          <w:sz w:val="36"/>
          <w:lang w:val="sr-Cyrl-CS"/>
        </w:rPr>
      </w:pPr>
      <w:r w:rsidRPr="00550707">
        <w:rPr>
          <w:i/>
          <w:sz w:val="36"/>
          <w:lang w:val="sr-Cyrl-CS"/>
        </w:rPr>
        <w:t>(1956)</w:t>
      </w:r>
    </w:p>
    <w:p w:rsidR="003D565F" w:rsidRPr="00550707" w:rsidRDefault="003D565F" w:rsidP="003D565F">
      <w:pPr>
        <w:pStyle w:val="Tekst"/>
        <w:rPr>
          <w:lang w:val="sr-Cyrl-CS"/>
        </w:rPr>
      </w:pPr>
      <w:r w:rsidRPr="00550707">
        <w:rPr>
          <w:lang w:val="sr-Cyrl-CS"/>
        </w:rPr>
        <w:t xml:space="preserve">За </w:t>
      </w:r>
      <w:r w:rsidRPr="00550707">
        <w:rPr>
          <w:i/>
          <w:lang w:val="sr-Cyrl-CS"/>
        </w:rPr>
        <w:t>Ј.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Х.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122" w:name="bookmark43"/>
    <w:bookmarkEnd w:id="122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23" w:name="_Toc200281497"/>
      <w:r w:rsidRPr="00550707">
        <w:instrText>Црни јамб сна</w:instrText>
      </w:r>
      <w:bookmarkEnd w:id="123"/>
      <w:r w:rsidRPr="00550707">
        <w:instrText xml:space="preserve"> " \f 0 \l "3" </w:instrText>
      </w:r>
      <w:r w:rsidRPr="00550707">
        <w:fldChar w:fldCharType="end"/>
      </w:r>
      <w:bookmarkStart w:id="124" w:name="_Toc230092507"/>
      <w:r w:rsidRPr="00550707">
        <w:t>ЦРНИ ЈАМБ СНА</w:t>
      </w:r>
      <w:bookmarkEnd w:id="124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i/>
          <w:lang w:val="sr-Cyrl-CS"/>
        </w:rPr>
        <w:t>Ја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после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великог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сна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подузех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пут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тужан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МАЛАРМЕ</w:t>
      </w:r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550707">
        <w:rPr>
          <w:lang w:val="sr-Cyrl-CS"/>
        </w:rPr>
        <w:t xml:space="preserve"> уху звезда за сна тамни звук: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зри звучни цвете тужним пределима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топлој кори мозга где ме има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тај сан мој извијен у звездан лук.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Тај сан је смели силазак под тле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слепе птице певају у тами.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свакој има једна шума. Гле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што више говоримо све смо више сами.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ветар с црном кичмом тамни рој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пакао разноси светом, мења ток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онесвешћеној реци. Онда мој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залута међу звезде крвоток.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уху звезда за сна тамни звук: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зри звучни цвете тужним пределима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у топлој кори мозга где ме 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тај сан мој извијен у звездан лук.</w:t>
      </w:r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сну то стојим испод запаљеног дрвећа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пред чудним знацима и више немам руке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простор прогнан и у време. Већа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бива сенка моја далеко од хуке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ћутећи док остали су мртви уснух.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Јој ваздух вене умиру сви облици!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милости за оно што сам био у сну.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паклена ми љубав у недоумици.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 слепих шиљкова ме прикова за тло.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 земљом мрачни предели се мешају.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Померају се мора ужаси се премештају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 једног места на друго место зло.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страшни преображај мој у срцу сна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васиона почиње ми птицама,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 два ока варница да л ће да зна</w:t>
      </w:r>
    </w:p>
    <w:p w:rsidR="003D565F" w:rsidRPr="00A30B58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пут ми нађе летом или клицама.</w:t>
      </w:r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Сам у сну своме — ко ће да ме спаси!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свега мало пепела у рукама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за буђење ми оста кад угаси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крв моја име што га рекох мукама.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Крв моја има име једног цвета;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узберем то име у слеђеној крви хоћу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њу што кроз моје ужасе мирно шета,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кад звери беже зле у наше речи ноћу.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Те звезде — с њима ко и без њих ноћ.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куло снаге где је плави дан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ствар свака када има лековиту моћ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кад се рађа смисао умире ми сан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ваздуху кад се путеви продуже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мирисе и анђеле да прођу!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Пред капијом сам коју црви глођу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златно гробље где се сахрањују руже.</w:t>
      </w:r>
    </w:p>
    <w:p w:rsidR="003D565F" w:rsidRPr="00A30B58" w:rsidRDefault="003D565F" w:rsidP="003D565F">
      <w:pPr>
        <w:pStyle w:val="Tekst"/>
        <w:jc w:val="left"/>
        <w:rPr>
          <w:sz w:val="28"/>
          <w:lang w:val="sr-Cyrl-RS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IV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Не, више није важно шта ћу рећи.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Већ беше све то некад ко зна кад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неком сну ил некој чудној речи.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Ја после сна тог не знам куда сад.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Ти, сну мој, моје тамно подне, сен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зар сведок предела нестварних ја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свет од топле глине умешен!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Куда да одем после овог сна.</w:t>
      </w:r>
    </w:p>
    <w:bookmarkStart w:id="125" w:name="bookmark44"/>
    <w:bookmarkEnd w:id="125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26" w:name="_Toc200281498"/>
      <w:r w:rsidRPr="00550707">
        <w:instrText>Дактил сна</w:instrText>
      </w:r>
      <w:bookmarkEnd w:id="126"/>
      <w:r w:rsidRPr="00550707">
        <w:instrText xml:space="preserve"> " \f 0 \l "3" </w:instrText>
      </w:r>
      <w:r w:rsidRPr="00550707">
        <w:fldChar w:fldCharType="end"/>
      </w:r>
      <w:bookmarkStart w:id="127" w:name="_Toc230092508"/>
      <w:r w:rsidRPr="00550707">
        <w:t>ДАКТИЛ СНА</w:t>
      </w:r>
      <w:bookmarkEnd w:id="127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550707">
        <w:rPr>
          <w:lang w:val="sr-Cyrl-CS"/>
        </w:rPr>
        <w:t>тоје измишљени брегова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злата где звезда сјала је.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 смрти нема. Ветрови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 небо се враћају. Пала је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лобања низ црне гребене.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мрачне дубине носи 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што сам чуо. Ледене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обале сенком роси ли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језиве воде за заклетве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жеље страшне смрзнуте.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путу остале су клетве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звезде споре омрзнуте.</w:t>
      </w:r>
    </w:p>
    <w:p w:rsidR="003D565F" w:rsidRPr="003323B6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нема шумо на обали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 где бесвесна почиње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л снага ме слатка обали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или ме сан мој опчиње.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Затворен је тај предео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себи. Та места немају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своја сунца. Под земљом то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облик сна мога спремају.</w:t>
      </w:r>
    </w:p>
    <w:bookmarkStart w:id="128" w:name="bookmark45"/>
    <w:bookmarkEnd w:id="128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29" w:name="_Toc200281499"/>
      <w:r w:rsidRPr="00550707">
        <w:instrText>Сонет</w:instrText>
      </w:r>
      <w:bookmarkEnd w:id="129"/>
      <w:r w:rsidRPr="00550707">
        <w:instrText xml:space="preserve"> " \f 0 \l "3" </w:instrText>
      </w:r>
      <w:r w:rsidRPr="00550707">
        <w:fldChar w:fldCharType="end"/>
      </w:r>
      <w:bookmarkStart w:id="130" w:name="_Toc230092509"/>
      <w:r w:rsidRPr="00550707">
        <w:t>СОНЕТ</w:t>
      </w:r>
      <w:bookmarkEnd w:id="130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550707">
        <w:rPr>
          <w:lang w:val="sr-Cyrl-CS"/>
        </w:rPr>
        <w:t>о су речи увек исте које касне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горку љубав и свет. Оне су успешни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престанак јаве, ал не сан кад се изјасне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сунца за ноћ, већ нешто треће, неутешни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због чега јесмо. Извод из чудесне басне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сна. Горке обале на којима неумешни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стојимо окренути своме почетку грешни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због губитка вида када светлост згасне.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сну смо они чије заљубљене усне траже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речи без циља, без измишљених предела.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Ох те речи како могу да ублаже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ако су од сна. Лепото неувела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речи без сенке када ко чашу сунце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држимо у сну гледајући у црне врхунце.</w:t>
      </w:r>
    </w:p>
    <w:bookmarkStart w:id="131" w:name="bookmark46"/>
    <w:bookmarkEnd w:id="131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32" w:name="_Toc200281500"/>
      <w:r w:rsidRPr="00550707">
        <w:instrText>Сунце</w:instrText>
      </w:r>
      <w:bookmarkEnd w:id="132"/>
      <w:r w:rsidRPr="00550707">
        <w:instrText xml:space="preserve"> " \f 0 \l "3" </w:instrText>
      </w:r>
      <w:r w:rsidRPr="00550707">
        <w:fldChar w:fldCharType="end"/>
      </w:r>
      <w:bookmarkStart w:id="133" w:name="_Toc230092510"/>
      <w:r w:rsidRPr="00550707">
        <w:t>СУНЦЕ</w:t>
      </w:r>
      <w:bookmarkEnd w:id="133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550707">
        <w:rPr>
          <w:lang w:val="sr-Cyrl-CS"/>
        </w:rPr>
        <w:t>во ће се неизвесно кретање завршити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сунцем. Осећам то померање југа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своме срцу. Мајушно подне се руга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 камену, варница што ће осветлити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звездани систем мога крвотока.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дотле све што буде нек је због песме. Друга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утеха нам не треба. То трајање се руга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претњи црног и отровног неког сока.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Не, неће се отровом то путовање завршити.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Неки ће свемир поново да нас створи.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Макар слепог лица и мрачног срца реч праву</w:t>
      </w:r>
      <w:r>
        <w:rPr>
          <w:lang w:val="sr-Cyrl-CS"/>
        </w:rPr>
        <w:t xml:space="preserve"> </w:t>
      </w:r>
      <w:r w:rsidRPr="00550707">
        <w:rPr>
          <w:lang w:val="sr-Cyrl-CS"/>
        </w:rPr>
        <w:t>изговори.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 камену спава мало сунце што ће нас осветлити.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Чујеш ли звездани систем мога крвотока!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Понављам: неки ће свемир поново да нас створи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макар слепог лица и мрачног срца док сунце не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проговори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над претњом црног и отровног неког сока.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</w:p>
    <w:bookmarkStart w:id="134" w:name="bookmark47"/>
    <w:bookmarkEnd w:id="134"/>
    <w:p w:rsidR="003D565F" w:rsidRPr="00550707" w:rsidRDefault="003D565F" w:rsidP="003D565F">
      <w:pPr>
        <w:pStyle w:val="D"/>
      </w:pPr>
      <w:r w:rsidRPr="00550707">
        <w:fldChar w:fldCharType="begin"/>
      </w:r>
      <w:r w:rsidRPr="00550707">
        <w:instrText xml:space="preserve"> TC "</w:instrText>
      </w:r>
      <w:bookmarkStart w:id="135" w:name="_Toc200281501"/>
      <w:r w:rsidRPr="00550707">
        <w:instrText>СМРЋУ ПРОТИВ СМРТИ</w:instrText>
      </w:r>
      <w:bookmarkEnd w:id="135"/>
      <w:r w:rsidRPr="00550707">
        <w:instrText xml:space="preserve"> " \f 0 \l "1" </w:instrText>
      </w:r>
      <w:r w:rsidRPr="00550707">
        <w:fldChar w:fldCharType="end"/>
      </w:r>
      <w:bookmarkStart w:id="136" w:name="_Toc230092511"/>
      <w:r w:rsidRPr="00550707">
        <w:t>СМРЋУ ПРОТИВ СМРТИ</w:t>
      </w:r>
      <w:bookmarkEnd w:id="136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137" w:name="bookmark48"/>
    <w:bookmarkEnd w:id="137"/>
    <w:p w:rsidR="003D565F" w:rsidRPr="00550707" w:rsidRDefault="003D565F" w:rsidP="003D565F">
      <w:pPr>
        <w:pStyle w:val="Glava"/>
        <w:rPr>
          <w:sz w:val="36"/>
        </w:rPr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138" w:name="_Toc200281502"/>
      <w:r w:rsidRPr="00550707">
        <w:instrText>Хроника</w:instrText>
      </w:r>
      <w:bookmarkEnd w:id="138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139" w:name="_Toc230092512"/>
      <w:r w:rsidRPr="00550707">
        <w:rPr>
          <w:sz w:val="36"/>
        </w:rPr>
        <w:t>ХРОНИКА</w:t>
      </w:r>
      <w:bookmarkEnd w:id="139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550707">
        <w:rPr>
          <w:lang w:val="sr-Cyrl-CS"/>
        </w:rPr>
        <w:t>рвога дана помреше птице и змије настанише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гнезда и ветрове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Другога дана рибе изађоше из воде и вода отече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празна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Трећега дана шума је пошла према граду а града</w:t>
      </w:r>
      <w:r>
        <w:rPr>
          <w:lang w:val="sr-Cyrl-CS"/>
        </w:rPr>
        <w:t xml:space="preserve"> </w:t>
      </w:r>
      <w:r w:rsidRPr="00550707">
        <w:rPr>
          <w:lang w:val="sr-Cyrl-CS"/>
        </w:rPr>
        <w:t>нигде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Четвртога дана сазидаше ћеле-кулу од лобања</w:t>
      </w:r>
      <w:r>
        <w:rPr>
          <w:lang w:val="sr-Cyrl-CS"/>
        </w:rPr>
        <w:t xml:space="preserve"> </w:t>
      </w:r>
      <w:r w:rsidRPr="00550707">
        <w:rPr>
          <w:lang w:val="sr-Cyrl-CS"/>
        </w:rPr>
        <w:t>и шкргута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Петога дана шума је скупљала крај реке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обезглављене лешеве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Шестога дана мало ватре заљубљено налик на</w:t>
      </w:r>
      <w:r>
        <w:rPr>
          <w:lang w:val="sr-Cyrl-CS"/>
        </w:rPr>
        <w:t xml:space="preserve"> </w:t>
      </w:r>
      <w:r w:rsidRPr="00550707">
        <w:rPr>
          <w:lang w:val="sr-Cyrl-CS"/>
        </w:rPr>
        <w:t>сунце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Седмога дана не запеваше анђели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Осмога дана у понедељак први пут запева птица</w:t>
      </w:r>
      <w:r>
        <w:rPr>
          <w:lang w:val="sr-Cyrl-CS"/>
        </w:rPr>
        <w:t xml:space="preserve"> </w:t>
      </w:r>
      <w:r w:rsidRPr="00550707">
        <w:rPr>
          <w:lang w:val="sr-Cyrl-CS"/>
        </w:rPr>
        <w:t>од пепела. и зид проговори.</w:t>
      </w:r>
    </w:p>
    <w:bookmarkStart w:id="140" w:name="bookmark49"/>
    <w:bookmarkEnd w:id="140"/>
    <w:p w:rsidR="003D565F" w:rsidRPr="002A6303" w:rsidRDefault="003D565F" w:rsidP="003D565F">
      <w:pPr>
        <w:pStyle w:val="Glava"/>
        <w:rPr>
          <w:lang w:val="sr-Latn-CS"/>
        </w:rPr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141" w:name="_Toc200281503"/>
      <w:r w:rsidRPr="00550707">
        <w:instrText>Одбрана земље</w:instrText>
      </w:r>
      <w:bookmarkEnd w:id="141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142" w:name="_Toc230092513"/>
      <w:r w:rsidRPr="00550707">
        <w:rPr>
          <w:sz w:val="36"/>
        </w:rPr>
        <w:t>ОДБРАНА</w:t>
      </w:r>
      <w:r w:rsidRPr="00550707">
        <w:t xml:space="preserve"> </w:t>
      </w:r>
      <w:r w:rsidRPr="00550707">
        <w:rPr>
          <w:sz w:val="36"/>
        </w:rPr>
        <w:t>ЗЕМЉЕ</w:t>
      </w:r>
      <w:bookmarkEnd w:id="142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550707">
        <w:rPr>
          <w:lang w:val="sr-Cyrl-CS"/>
        </w:rPr>
        <w:t xml:space="preserve"> срцу љубав јача од смрти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глави мисао већа од главе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то је одбрана земље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Страшни су ратници под земљом, војници</w:t>
      </w:r>
      <w:r>
        <w:rPr>
          <w:lang w:val="sr-Cyrl-CS"/>
        </w:rPr>
        <w:t xml:space="preserve"> </w:t>
      </w:r>
      <w:r w:rsidRPr="00550707">
        <w:rPr>
          <w:lang w:val="sr-Cyrl-CS"/>
        </w:rPr>
        <w:t>одбране,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Залиха снаге спремна ако живи клону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то је одбрана земље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Велика реч ни из срца ни из главе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Већ из земље ко биљка ил цвет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Расте, и то је одбрана земље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Намучено зрно мисли цвет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Дан мисли сунце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то је одбрана земље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Колико је земље иза нас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Толико је снаге у нама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то је одбрана земље</w:t>
      </w:r>
    </w:p>
    <w:bookmarkStart w:id="143" w:name="bookmark50"/>
    <w:bookmarkEnd w:id="143"/>
    <w:p w:rsidR="003D565F" w:rsidRPr="00550707" w:rsidRDefault="003D565F" w:rsidP="003D565F">
      <w:pPr>
        <w:pStyle w:val="Glava"/>
        <w:rPr>
          <w:sz w:val="36"/>
        </w:rPr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144" w:name="_Toc200281504"/>
      <w:r w:rsidRPr="00550707">
        <w:instrText>Requіem</w:instrText>
      </w:r>
      <w:bookmarkEnd w:id="144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145" w:name="_Toc230092514"/>
      <w:r w:rsidRPr="00550707">
        <w:rPr>
          <w:sz w:val="36"/>
        </w:rPr>
        <w:t>REQUIEM</w:t>
      </w:r>
      <w:bookmarkEnd w:id="145"/>
    </w:p>
    <w:p w:rsidR="003D565F" w:rsidRDefault="003D565F" w:rsidP="003D565F">
      <w:pPr>
        <w:pStyle w:val="Tekst"/>
        <w:jc w:val="left"/>
        <w:rPr>
          <w:sz w:val="32"/>
        </w:rPr>
      </w:pPr>
    </w:p>
    <w:p w:rsidR="003D565F" w:rsidRPr="00550707" w:rsidRDefault="003D565F" w:rsidP="003D565F">
      <w:pPr>
        <w:pStyle w:val="Tekst"/>
        <w:jc w:val="left"/>
        <w:rPr>
          <w:sz w:val="32"/>
          <w:lang w:val="sr-Cyrl-CS"/>
        </w:rPr>
      </w:pPr>
      <w:r w:rsidRPr="00550707">
        <w:rPr>
          <w:sz w:val="32"/>
          <w:lang w:val="sr-Cyrl-CS"/>
        </w:rPr>
        <w:t>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i/>
          <w:lang w:val="sr-Cyrl-CS"/>
        </w:rPr>
        <w:t>Моја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је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крв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мој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пут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до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тебе</w:t>
      </w:r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Pr="002A6303" w:rsidRDefault="003D565F" w:rsidP="003D565F">
      <w:pPr>
        <w:pStyle w:val="Tekst"/>
        <w:jc w:val="left"/>
        <w:rPr>
          <w:sz w:val="28"/>
          <w:lang w:val="sr-Latn-CS"/>
        </w:rPr>
      </w:pPr>
      <w:r w:rsidRPr="00550707">
        <w:rPr>
          <w:sz w:val="28"/>
          <w:lang w:val="sr-Cyrl-CS"/>
        </w:rPr>
        <w:t>прелудијум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550707">
        <w:rPr>
          <w:lang w:val="sr-Cyrl-CS"/>
        </w:rPr>
        <w:t>о је земља авај понекад често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понекад исувише, баштина ветрова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оних што имају мање него ништа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велика урна са пепелом једне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заједничке смрти која се понавља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не прегорева са временом никад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земља на коју ћете пасти челом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 и ја и моје чело мој обрачун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 мном тај нокат неба и пејзаж задње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светлости, то су предели пресликани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 очију мртваца чије речи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залуд смо хтели да никад не оду са земље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смо заборавили осим своје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властите смрти коју живимо</w:t>
      </w:r>
    </w:p>
    <w:p w:rsidR="003D565F" w:rsidRPr="00350780" w:rsidRDefault="003D565F" w:rsidP="003D565F">
      <w:pPr>
        <w:pStyle w:val="Tekst"/>
        <w:jc w:val="left"/>
        <w:rPr>
          <w:sz w:val="28"/>
        </w:rPr>
      </w:pPr>
      <w:r w:rsidRPr="00550707">
        <w:rPr>
          <w:sz w:val="28"/>
          <w:lang w:val="sr-Cyrl-CS"/>
        </w:rPr>
        <w:lastRenderedPageBreak/>
        <w:t>молитва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Треба се молити смрти за свој живот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тишина ће сачувати скамењене лобање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кишу лица и неба за врата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песка и црне ће руже процветати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дуж путева отворених за све ветрове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којим долазе нерођени по своју смрт</w:t>
      </w:r>
    </w:p>
    <w:p w:rsidR="003D565F" w:rsidRDefault="003D565F" w:rsidP="003D565F">
      <w:pPr>
        <w:pStyle w:val="Tekst"/>
        <w:jc w:val="left"/>
        <w:rPr>
          <w:sz w:val="32"/>
        </w:rPr>
      </w:pPr>
    </w:p>
    <w:p w:rsidR="003D565F" w:rsidRPr="00550707" w:rsidRDefault="003D565F" w:rsidP="003D565F">
      <w:pPr>
        <w:pStyle w:val="Tekst"/>
        <w:jc w:val="left"/>
        <w:rPr>
          <w:sz w:val="32"/>
          <w:lang w:val="sr-Cyrl-CS"/>
        </w:rPr>
      </w:pPr>
      <w:r w:rsidRPr="00550707">
        <w:rPr>
          <w:sz w:val="32"/>
          <w:lang w:val="sr-Cyrl-CS"/>
        </w:rPr>
        <w:t>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Гледали смо како умиру стојећи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они које волимо сада видимо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мрак који не виде слепи склопите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очи да видите оне који су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дали вечној ноћи дан својих очију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они држе земљу на леђима и непокретне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никада их стићи нећемо о никада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никада се неће изједначити време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наше смрти и њихове вечито</w:t>
      </w:r>
    </w:p>
    <w:p w:rsidR="003D565F" w:rsidRDefault="003D565F" w:rsidP="003D565F">
      <w:pPr>
        <w:pStyle w:val="Tekst"/>
        <w:jc w:val="left"/>
      </w:pPr>
      <w:r w:rsidRPr="00550707">
        <w:rPr>
          <w:lang w:val="sr-Cyrl-CS"/>
        </w:rPr>
        <w:t>бићемо раздвојени и мртви</w:t>
      </w:r>
    </w:p>
    <w:p w:rsidR="003D565F" w:rsidRPr="00350780" w:rsidRDefault="003D565F" w:rsidP="003D565F">
      <w:pPr>
        <w:pStyle w:val="Tekst"/>
        <w:jc w:val="left"/>
      </w:pPr>
    </w:p>
    <w:p w:rsidR="003D565F" w:rsidRPr="002A6303" w:rsidRDefault="003D565F" w:rsidP="003D565F">
      <w:pPr>
        <w:pStyle w:val="Tekst"/>
        <w:jc w:val="left"/>
        <w:rPr>
          <w:sz w:val="28"/>
          <w:lang w:val="sr-Latn-CS"/>
        </w:rPr>
      </w:pPr>
      <w:r w:rsidRPr="00550707">
        <w:rPr>
          <w:sz w:val="28"/>
          <w:lang w:val="sr-Cyrl-CS"/>
        </w:rPr>
        <w:t>poѕt</w:t>
      </w:r>
      <w:r w:rsidRPr="00550707">
        <w:rPr>
          <w:lang w:val="sr-Cyrl-CS"/>
        </w:rPr>
        <w:t xml:space="preserve"> </w:t>
      </w:r>
      <w:r w:rsidRPr="00550707">
        <w:rPr>
          <w:sz w:val="28"/>
          <w:lang w:val="sr-Cyrl-CS"/>
        </w:rPr>
        <w:t>ѕcrіptum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Црвене птице пиће нам с усана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видети их нећемо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вриштаће траве у облацима кржљавим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чути нећемо</w:t>
      </w:r>
    </w:p>
    <w:p w:rsidR="003D565F" w:rsidRDefault="003D565F" w:rsidP="003D565F">
      <w:pPr>
        <w:pStyle w:val="Tekst"/>
        <w:jc w:val="left"/>
        <w:rPr>
          <w:sz w:val="32"/>
        </w:rPr>
      </w:pPr>
    </w:p>
    <w:p w:rsidR="003D565F" w:rsidRPr="00550707" w:rsidRDefault="003D565F" w:rsidP="003D565F">
      <w:pPr>
        <w:pStyle w:val="Tekst"/>
        <w:jc w:val="left"/>
        <w:rPr>
          <w:sz w:val="32"/>
          <w:lang w:val="sr-Cyrl-CS"/>
        </w:rPr>
      </w:pPr>
      <w:r w:rsidRPr="00550707">
        <w:rPr>
          <w:sz w:val="32"/>
          <w:lang w:val="sr-Cyrl-CS"/>
        </w:rPr>
        <w:t>III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Крв откуцава кораке и смрт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једне вечери после живота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крв престане да буде птица постане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змија у трави па свуноћ деца плачу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мртви су на левој страни узалуд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упаљене ватре чекају њихов повратак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њихова ноћ са нашим даном меша се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заборавите да то деци кажете</w:t>
      </w:r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Pr="002A6303" w:rsidRDefault="003D565F" w:rsidP="003D565F">
      <w:pPr>
        <w:pStyle w:val="Tekst"/>
        <w:jc w:val="left"/>
        <w:rPr>
          <w:sz w:val="28"/>
          <w:lang w:val="sr-Latn-CS"/>
        </w:rPr>
      </w:pPr>
      <w:r w:rsidRPr="00550707">
        <w:rPr>
          <w:sz w:val="28"/>
          <w:lang w:val="sr-Cyrl-CS"/>
        </w:rPr>
        <w:t>успаванка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више дан није нити ноћ сном треба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дочекати разбојнике птице су небо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југ однеле спавај они неће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доћи њихови кораци су тешки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спавај љубав иде градом на штакама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спавај ал им глас не сањај</w:t>
      </w:r>
    </w:p>
    <w:p w:rsidR="003D565F" w:rsidRDefault="003D565F" w:rsidP="003D565F">
      <w:pPr>
        <w:pStyle w:val="Tekst"/>
        <w:jc w:val="left"/>
        <w:rPr>
          <w:sz w:val="32"/>
        </w:rPr>
      </w:pPr>
    </w:p>
    <w:p w:rsidR="003D565F" w:rsidRDefault="003D565F" w:rsidP="003D565F">
      <w:pPr>
        <w:pStyle w:val="Tekst"/>
        <w:jc w:val="left"/>
        <w:rPr>
          <w:sz w:val="32"/>
        </w:rPr>
      </w:pPr>
    </w:p>
    <w:p w:rsidR="003D565F" w:rsidRPr="00550707" w:rsidRDefault="003D565F" w:rsidP="003D565F">
      <w:pPr>
        <w:pStyle w:val="Tekst"/>
        <w:jc w:val="left"/>
        <w:rPr>
          <w:sz w:val="32"/>
          <w:lang w:val="sr-Cyrl-CS"/>
        </w:rPr>
      </w:pPr>
      <w:r w:rsidRPr="00550707">
        <w:rPr>
          <w:sz w:val="32"/>
          <w:lang w:val="sr-Cyrl-CS"/>
        </w:rPr>
        <w:t>IV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 је пуна мрачних анђела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уклета лађа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носи терет изгубљеног времена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наше мртве пријатеље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 шуму без птица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требало је прећи море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време и простор који су се помешали</w:t>
      </w:r>
    </w:p>
    <w:p w:rsidR="003D565F" w:rsidRPr="00244F0C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сада су за једну смрт далеко од сваке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обале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светлост и сенка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играју на води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игру живота и смрти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далеко протиче река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вечита и узалудна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птице лете за ветром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жене плачу на обали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човек пада на своју сенку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они су без сенке сишли у дубину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без имена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sz w:val="28"/>
          <w:lang w:val="sr-Cyrl-CS"/>
        </w:rPr>
        <w:t>за</w:t>
      </w:r>
      <w:r w:rsidRPr="00550707">
        <w:rPr>
          <w:lang w:val="sr-Cyrl-CS"/>
        </w:rPr>
        <w:t xml:space="preserve"> </w:t>
      </w:r>
      <w:r w:rsidRPr="00550707">
        <w:rPr>
          <w:sz w:val="28"/>
          <w:lang w:val="sr-Cyrl-CS"/>
        </w:rPr>
        <w:t>историју: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слепог лица бродолома у њиховим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последњим очима створена је историја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sz w:val="28"/>
          <w:lang w:val="sr-Cyrl-CS"/>
        </w:rPr>
        <w:t>поука</w:t>
      </w:r>
      <w:r w:rsidRPr="00550707">
        <w:rPr>
          <w:lang w:val="sr-Cyrl-CS"/>
        </w:rPr>
        <w:t xml:space="preserve"> </w:t>
      </w:r>
      <w:r w:rsidRPr="00550707">
        <w:rPr>
          <w:sz w:val="28"/>
          <w:lang w:val="sr-Cyrl-CS"/>
        </w:rPr>
        <w:t>за</w:t>
      </w:r>
      <w:r w:rsidRPr="00550707">
        <w:rPr>
          <w:lang w:val="sr-Cyrl-CS"/>
        </w:rPr>
        <w:t xml:space="preserve"> </w:t>
      </w:r>
      <w:r w:rsidRPr="00550707">
        <w:rPr>
          <w:sz w:val="28"/>
          <w:lang w:val="sr-Cyrl-CS"/>
        </w:rPr>
        <w:t>остале: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људи су мртви а не смртни сунце ће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проћи и кроз наше очи неизмењено</w:t>
      </w:r>
    </w:p>
    <w:p w:rsidR="003D565F" w:rsidRDefault="003D565F" w:rsidP="003D565F">
      <w:pPr>
        <w:pStyle w:val="Tekst"/>
        <w:jc w:val="left"/>
        <w:rPr>
          <w:sz w:val="32"/>
        </w:rPr>
      </w:pPr>
    </w:p>
    <w:p w:rsidR="003D565F" w:rsidRPr="00550707" w:rsidRDefault="003D565F" w:rsidP="003D565F">
      <w:pPr>
        <w:pStyle w:val="Tekst"/>
        <w:jc w:val="left"/>
        <w:rPr>
          <w:sz w:val="32"/>
          <w:lang w:val="sr-Cyrl-CS"/>
        </w:rPr>
      </w:pPr>
      <w:r w:rsidRPr="00550707">
        <w:rPr>
          <w:sz w:val="32"/>
          <w:lang w:val="sr-Cyrl-CS"/>
        </w:rPr>
        <w:t>V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Узидали вас у зид невидљиви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сви сте били спремни да умрете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једни у другима и било је тако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здраво чудна реко спаса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тражили вас залуд у мрачноме сплету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онесвешћених чула на граници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вас и изненађења нису вас нашли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збогом граде где се прекида моје сећање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сада сте мртви и ваше је тело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неопипљиво сећање и топла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прегршт земље прегршт Србије и нас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рефрен: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Уста су била испуњена песком и сви су</w:t>
      </w:r>
      <w:r>
        <w:rPr>
          <w:lang w:val="sr-Cyrl-CS"/>
        </w:rPr>
        <w:t xml:space="preserve"> </w:t>
      </w:r>
      <w:r w:rsidRPr="00550707">
        <w:rPr>
          <w:lang w:val="sr-Cyrl-CS"/>
        </w:rPr>
        <w:t>ћутали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збогом граде где се прекида моје сећање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здраво чудна реко спаса</w:t>
      </w:r>
    </w:p>
    <w:p w:rsidR="003D565F" w:rsidRDefault="003D565F" w:rsidP="003D565F">
      <w:pPr>
        <w:pStyle w:val="Tekst"/>
        <w:jc w:val="left"/>
        <w:rPr>
          <w:sz w:val="32"/>
        </w:rPr>
      </w:pPr>
    </w:p>
    <w:p w:rsidR="003D565F" w:rsidRDefault="003D565F" w:rsidP="003D565F">
      <w:pPr>
        <w:pStyle w:val="Tekst"/>
        <w:jc w:val="left"/>
        <w:rPr>
          <w:sz w:val="32"/>
        </w:rPr>
      </w:pPr>
    </w:p>
    <w:p w:rsidR="003D565F" w:rsidRPr="00550707" w:rsidRDefault="003D565F" w:rsidP="003D565F">
      <w:pPr>
        <w:pStyle w:val="Tekst"/>
        <w:jc w:val="left"/>
        <w:rPr>
          <w:sz w:val="32"/>
          <w:lang w:val="sr-Cyrl-CS"/>
        </w:rPr>
      </w:pPr>
      <w:r w:rsidRPr="00550707">
        <w:rPr>
          <w:sz w:val="32"/>
          <w:lang w:val="sr-Cyrl-CS"/>
        </w:rPr>
        <w:t>VI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Звездо црвена рано облака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марамицо крви у ноћи закључаној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црним кључевима где су мртваци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сахрањени једни другима под челом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смрти помножена са хиљаду гробова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јој на кордуну облаци су узели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цвет ватре из њихових руку које су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последњим покретом поделиле предео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на две тишине где плачу птице од пепела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sz w:val="28"/>
          <w:lang w:val="sr-Cyrl-CS"/>
        </w:rPr>
        <w:t>poѕt</w:t>
      </w:r>
      <w:r w:rsidRPr="00550707">
        <w:rPr>
          <w:lang w:val="sr-Cyrl-CS"/>
        </w:rPr>
        <w:t xml:space="preserve"> </w:t>
      </w:r>
      <w:r w:rsidRPr="00550707">
        <w:rPr>
          <w:sz w:val="28"/>
          <w:lang w:val="sr-Cyrl-CS"/>
        </w:rPr>
        <w:t>ѕcrіptum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земљи где се поштују сунцокрети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пали су лицем према истоку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чини ми се да сам и ја пао с њима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различит од онога што ћу рећи</w:t>
      </w:r>
    </w:p>
    <w:p w:rsidR="003D565F" w:rsidRDefault="003D565F" w:rsidP="003D565F">
      <w:pPr>
        <w:pStyle w:val="Tekst"/>
        <w:jc w:val="left"/>
        <w:rPr>
          <w:sz w:val="32"/>
        </w:rPr>
      </w:pPr>
    </w:p>
    <w:p w:rsidR="003D565F" w:rsidRPr="00550707" w:rsidRDefault="003D565F" w:rsidP="003D565F">
      <w:pPr>
        <w:pStyle w:val="Tekst"/>
        <w:jc w:val="left"/>
        <w:rPr>
          <w:sz w:val="32"/>
          <w:lang w:val="sr-Cyrl-CS"/>
        </w:rPr>
      </w:pPr>
      <w:r w:rsidRPr="00550707">
        <w:rPr>
          <w:sz w:val="32"/>
          <w:lang w:val="sr-Cyrl-CS"/>
        </w:rPr>
        <w:t>VII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Зеленгоро хоћу да изговорим твоје име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зеленгоро зачета у трбуху ветра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зелена горо неба и звездо моје крви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стране света су се отимале за њихову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смрт која је била почетак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не крај путеви су их тражили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 целом свету нема их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профил њиховог одсуства чува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 зеленгоре њихове су смрти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најдивнија сазвежђа на југу неба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земља мирише на мртве зеленгоро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чујем те ушима свога срца и њих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 нико није умро ко је умро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звездо моје крви и њихове зеленгоре</w:t>
      </w:r>
    </w:p>
    <w:p w:rsidR="003D565F" w:rsidRDefault="003D565F" w:rsidP="003D565F">
      <w:pPr>
        <w:pStyle w:val="Tekst"/>
        <w:jc w:val="left"/>
        <w:rPr>
          <w:sz w:val="32"/>
        </w:rPr>
      </w:pPr>
    </w:p>
    <w:p w:rsidR="003D565F" w:rsidRPr="00550707" w:rsidRDefault="003D565F" w:rsidP="003D565F">
      <w:pPr>
        <w:pStyle w:val="Tekst"/>
        <w:jc w:val="left"/>
        <w:rPr>
          <w:sz w:val="32"/>
          <w:lang w:val="sr-Cyrl-CS"/>
        </w:rPr>
      </w:pPr>
      <w:r w:rsidRPr="00550707">
        <w:rPr>
          <w:sz w:val="32"/>
          <w:lang w:val="sr-Cyrl-CS"/>
        </w:rPr>
        <w:t>VIII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оне који су искористили смело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могућност умирања за оне који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 прекорачили преко свога леша за</w:t>
      </w:r>
      <w:r>
        <w:rPr>
          <w:lang w:val="sr-Cyrl-CS"/>
        </w:rPr>
        <w:t xml:space="preserve"> </w:t>
      </w:r>
      <w:r w:rsidRPr="00550707">
        <w:rPr>
          <w:lang w:val="sr-Cyrl-CS"/>
        </w:rPr>
        <w:t>њихову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смрт тако потребну против смрти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оне који су сада једно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јер свет је подељен људском кожом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два дела а два и два су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један кад падне последња ноћ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оне који су се утопили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водама вечитог сна као што умре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сунце удну далеких пејзажа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закопано за оне чије су речи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никле из земље ко лек и буна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нека погну главе далеки сунцокрети</w:t>
      </w:r>
    </w:p>
    <w:bookmarkStart w:id="146" w:name="bookmark51"/>
    <w:bookmarkEnd w:id="146"/>
    <w:p w:rsidR="003D565F" w:rsidRPr="00550707" w:rsidRDefault="003D565F" w:rsidP="003D565F">
      <w:pPr>
        <w:pStyle w:val="Glava"/>
        <w:rPr>
          <w:sz w:val="36"/>
        </w:rPr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147" w:name="_Toc200281505"/>
      <w:r w:rsidRPr="00550707">
        <w:instrText>Југославија</w:instrText>
      </w:r>
      <w:bookmarkEnd w:id="147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148" w:name="_Toc230092515"/>
      <w:r w:rsidRPr="00550707">
        <w:rPr>
          <w:sz w:val="36"/>
        </w:rPr>
        <w:t>ЈУГОСЛАВИЈА</w:t>
      </w:r>
      <w:bookmarkEnd w:id="148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Pr="00550707">
        <w:rPr>
          <w:lang w:val="sr-Cyrl-CS"/>
        </w:rPr>
        <w:t>во како је почела у дан своје нужности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што нема ватре у себи сагори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сагори постаје ноћ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не изгори рађа дан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Треба запалити све што може да гори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Треба срушити све срушиво, све што није вечно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Треба у свему и после свега пронаћи наду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Револуцијо, оно што остане је човек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Оно што прође је прошлост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Прошлост која не прође је будућност и будност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Свака ствар сваки човек је детаљ твоје наде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Ето тако је почела у дан своје нужности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Обала једноме Мору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Звезда на Полуострву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Рт Добре Воље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Оивичена бескрајем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Саветује плодовима љубав и разум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фабрикама људи конзервирају сунце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Које се јавља на најразличитије начине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у плоду и камену подједнако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Први пут слатко други пут врело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Сада има све што је њено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југу Море на северу облаке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истоку трешње на западу маслињаке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сазвежђа над Фрушком, звездане строфе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најлепше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камену и на води: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Грозд је успомена на њихов распоред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Има своју будућност и њену прошлост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Има свој пут и његову истину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Саветује плодовима љубав и разум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Обала једноме Мору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Звезда на Полуострву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Рт Добре Воље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Оивичена бескрајем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Туђа пресахлост би јој изворе отровала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Туђе пустиње клеветају њено сунце и земљу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она без милости према ономе што је стварно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не и истинито, не престаје да се бори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Срце њених градова је бело сунце свих људи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учи градове да буду браћа Великоме Граду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Који венчава Шумадију и Загорје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Међусобно и са будућношћу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Истраживачи под земљом, у смрти, војници и</w:t>
      </w:r>
      <w:r>
        <w:rPr>
          <w:lang w:val="sr-Cyrl-CS"/>
        </w:rPr>
        <w:t xml:space="preserve"> </w:t>
      </w:r>
      <w:r w:rsidRPr="00550707">
        <w:rPr>
          <w:lang w:val="sr-Cyrl-CS"/>
        </w:rPr>
        <w:t>рудари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Истраживачи у ваздуху, певачи и икари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Истраживачи под водом, песници несвеснога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Тражите, нађите, претражите сва блага,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могућности и сва имена свом Југу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Који саветује плодовима љубав н разум</w:t>
      </w:r>
    </w:p>
    <w:p w:rsidR="003D565F" w:rsidRDefault="003D565F" w:rsidP="003D565F">
      <w:pPr>
        <w:pStyle w:val="Tekst"/>
        <w:jc w:val="left"/>
        <w:rPr>
          <w:sz w:val="40"/>
        </w:rPr>
      </w:pPr>
      <w:bookmarkStart w:id="149" w:name="bookmark52"/>
      <w:bookmarkEnd w:id="149"/>
    </w:p>
    <w:p w:rsidR="003D565F" w:rsidRDefault="003D565F" w:rsidP="003D565F">
      <w:pPr>
        <w:pStyle w:val="Tekst"/>
        <w:jc w:val="left"/>
        <w:rPr>
          <w:sz w:val="40"/>
        </w:rPr>
      </w:pPr>
    </w:p>
    <w:p w:rsidR="003D565F" w:rsidRDefault="003D565F" w:rsidP="003D565F">
      <w:pPr>
        <w:pStyle w:val="Tekst"/>
        <w:jc w:val="left"/>
        <w:rPr>
          <w:sz w:val="40"/>
        </w:rPr>
      </w:pPr>
    </w:p>
    <w:p w:rsidR="003D565F" w:rsidRDefault="003D565F" w:rsidP="003D565F">
      <w:pPr>
        <w:pStyle w:val="Tekst"/>
        <w:jc w:val="left"/>
        <w:rPr>
          <w:sz w:val="40"/>
        </w:rPr>
      </w:pPr>
    </w:p>
    <w:p w:rsidR="003D565F" w:rsidRDefault="003D565F" w:rsidP="003D565F">
      <w:pPr>
        <w:pStyle w:val="Tekst"/>
        <w:jc w:val="left"/>
        <w:rPr>
          <w:sz w:val="40"/>
        </w:rPr>
      </w:pPr>
    </w:p>
    <w:p w:rsidR="003D565F" w:rsidRDefault="003D565F" w:rsidP="003D565F">
      <w:pPr>
        <w:pStyle w:val="Tekst"/>
        <w:jc w:val="left"/>
        <w:rPr>
          <w:sz w:val="40"/>
        </w:rPr>
      </w:pPr>
    </w:p>
    <w:p w:rsidR="003D565F" w:rsidRDefault="003D565F" w:rsidP="003D565F">
      <w:pPr>
        <w:pStyle w:val="Tekst"/>
        <w:jc w:val="left"/>
        <w:rPr>
          <w:sz w:val="40"/>
        </w:rPr>
      </w:pPr>
    </w:p>
    <w:p w:rsidR="003D565F" w:rsidRDefault="003D565F" w:rsidP="003D565F">
      <w:pPr>
        <w:pStyle w:val="Tekst"/>
        <w:jc w:val="left"/>
        <w:rPr>
          <w:sz w:val="40"/>
        </w:rPr>
      </w:pPr>
    </w:p>
    <w:p w:rsidR="003D565F" w:rsidRDefault="003D565F" w:rsidP="003D565F">
      <w:pPr>
        <w:pStyle w:val="Tekst"/>
        <w:jc w:val="left"/>
        <w:rPr>
          <w:sz w:val="40"/>
        </w:rPr>
      </w:pPr>
    </w:p>
    <w:p w:rsidR="003D565F" w:rsidRDefault="003D565F" w:rsidP="003D565F">
      <w:pPr>
        <w:pStyle w:val="Tekst"/>
        <w:jc w:val="left"/>
        <w:rPr>
          <w:sz w:val="40"/>
        </w:rPr>
      </w:pPr>
    </w:p>
    <w:p w:rsidR="003D565F" w:rsidRDefault="003D565F" w:rsidP="003D565F">
      <w:pPr>
        <w:pStyle w:val="Tekst"/>
        <w:jc w:val="left"/>
        <w:rPr>
          <w:sz w:val="40"/>
          <w:lang w:val="sr-Cyrl-RS"/>
        </w:rPr>
      </w:pPr>
      <w:r>
        <w:rPr>
          <w:sz w:val="40"/>
          <w:lang w:val="sr-Cyrl-RS"/>
        </w:rPr>
        <w:br/>
      </w:r>
    </w:p>
    <w:p w:rsidR="003D565F" w:rsidRPr="00244F0C" w:rsidRDefault="003D565F" w:rsidP="003D565F">
      <w:pPr>
        <w:pStyle w:val="Tekst"/>
        <w:jc w:val="left"/>
        <w:rPr>
          <w:sz w:val="40"/>
          <w:lang w:val="sr-Cyrl-RS"/>
        </w:rPr>
      </w:pPr>
    </w:p>
    <w:p w:rsidR="003D565F" w:rsidRDefault="003D565F" w:rsidP="003D565F">
      <w:pPr>
        <w:pStyle w:val="Tekst"/>
        <w:jc w:val="left"/>
        <w:rPr>
          <w:sz w:val="40"/>
        </w:rPr>
      </w:pPr>
    </w:p>
    <w:p w:rsidR="003D565F" w:rsidRDefault="003D565F" w:rsidP="003D565F">
      <w:pPr>
        <w:pStyle w:val="Tekst"/>
        <w:jc w:val="left"/>
        <w:rPr>
          <w:sz w:val="40"/>
        </w:rPr>
      </w:pPr>
    </w:p>
    <w:p w:rsidR="003D565F" w:rsidRPr="00550707" w:rsidRDefault="003D565F" w:rsidP="003D565F">
      <w:pPr>
        <w:pStyle w:val="D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50" w:name="_Toc200281506"/>
      <w:r w:rsidRPr="00550707">
        <w:instrText>ВАТРА И НИШТА</w:instrText>
      </w:r>
      <w:bookmarkEnd w:id="150"/>
      <w:r w:rsidRPr="00550707">
        <w:instrText xml:space="preserve"> " \f 0 \l "1" </w:instrText>
      </w:r>
      <w:r w:rsidRPr="00550707">
        <w:fldChar w:fldCharType="end"/>
      </w:r>
      <w:bookmarkStart w:id="151" w:name="_Toc230092516"/>
      <w:r w:rsidRPr="00550707">
        <w:t>ВАТРА И НИШТА</w:t>
      </w:r>
      <w:bookmarkEnd w:id="151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ПЕПЕО НИЈЕ НАСТАО ИЗ ВАТРЕ ВЕЋ ИЗ НАШЕГ ДОДИРА СА ЊОМ И ДЕЛИ НАШУ ПРИРОДУ.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i/>
          <w:lang w:val="sr-Cyrl-CS"/>
        </w:rPr>
        <w:t>ПЕТРУ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ЏАЏИЋУ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152" w:name="bookmark53"/>
    <w:bookmarkEnd w:id="152"/>
    <w:p w:rsidR="003D565F" w:rsidRPr="00550707" w:rsidRDefault="003D565F" w:rsidP="003D565F">
      <w:pPr>
        <w:pStyle w:val="D1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53" w:name="_Toc200281507"/>
      <w:r w:rsidRPr="00550707">
        <w:instrText>Свест о песми</w:instrText>
      </w:r>
      <w:bookmarkEnd w:id="153"/>
      <w:r w:rsidRPr="00550707">
        <w:instrText xml:space="preserve"> " \f 0 \l "2" </w:instrText>
      </w:r>
      <w:r w:rsidRPr="00550707">
        <w:fldChar w:fldCharType="end"/>
      </w:r>
      <w:bookmarkStart w:id="154" w:name="_Toc230092517"/>
      <w:r w:rsidRPr="00550707">
        <w:t>СВЕСТ О ПЕСМИ</w:t>
      </w:r>
      <w:bookmarkEnd w:id="154"/>
    </w:p>
    <w:p w:rsidR="003D565F" w:rsidRPr="00550707" w:rsidRDefault="003D565F" w:rsidP="003D565F">
      <w:pPr>
        <w:pStyle w:val="Tekst"/>
        <w:rPr>
          <w:lang w:val="sr-Cyrl-CS"/>
        </w:rPr>
      </w:pPr>
      <w:r w:rsidRPr="00550707">
        <w:rPr>
          <w:i/>
          <w:sz w:val="36"/>
          <w:lang w:val="sr-Cyrl-CS"/>
        </w:rPr>
        <w:t>АЛЕНУ</w:t>
      </w:r>
      <w:r w:rsidRPr="00550707">
        <w:rPr>
          <w:lang w:val="sr-Cyrl-CS"/>
        </w:rPr>
        <w:t xml:space="preserve"> </w:t>
      </w:r>
      <w:r w:rsidRPr="00550707">
        <w:rPr>
          <w:i/>
          <w:sz w:val="36"/>
          <w:lang w:val="sr-Cyrl-CS"/>
        </w:rPr>
        <w:t>БОСКЕУ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Мене ничега више није стид.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Клону сунце преко свега. Жељен плод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пун је ноћи. Глас, што себе сања, зид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откри у даљини где зазидан ми брод.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том зиду чувам своју гордост, певам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те зазиданости лепше но на слободи.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Откуд та моћ да себи одолевам,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а не одолеше виногради родни!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 ли то чудна жеља да се живи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без себе? Жеља за песмом без песника?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прошлости и заборава време што се диви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издајству мога заустављеног лика?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ли то значи рећи промени: нећу!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оставити песму да се сама мења?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Поклонити себе животињама и цвећу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снагу своју дати глади црног корења?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овој ноћи мене није стид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певам из зида лепше но на слободи.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Сунце ми у пети бриди. Блешти зид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на крају пута што никуд не води.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Реч ватра! ја сам јој рекао хвала што живим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тој речи чију поседујем моћ да је кажем.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Њен пепео је заборав. Ако пред том речи скривим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под челом ми поледица и дан поражен.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 крв! најлепша реч која се не сме.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колико птица и звери у крви мојој преноћи!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Можда изван мога срца и нема песме,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јер крв је ванвремена мастило без моћи.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 жудња! једина још смисао не нађе;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птица у паклу кроз тужну ми главу.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горко море за моје беле лађе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кроз исписани предео и вербалну јаву!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 смрт! хвала јој што ме не спречава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отпутујем у себе ко у непознато,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ако не нађем себе и смисао што спасава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наћи ћу свога двојника н његово злато.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 ватра! ја сам јој рекао хвала што живим.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 смрт! хвала јој што ме још не пречи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волим самог себе и да се дивим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својој људској моћи да изговарам речи.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Верујем, да бих могао да говорим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изађем из себе с надом на повратак,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макар кроз пустињу до места где горим,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макар кроз смрт до истинских врата.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погрешном распореду речи утешно време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можда ћу наћи. Или ћу открити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како је бесциљно љубим ко киша, као време,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ко онај што мења речи а не свет скровити.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Верујем, мада без наде ући мора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ноћ, у заборав кроз који се простирем,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 песма без завичаја, та птица без гора,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смрт своју не издам, да живим док умирем.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Онај ко пева не зна је ли то љубав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или смрт. Када мирис помери цвет,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је цвет, да л тамо где мирише са руба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света пуног а празног, ил тамо где му је цвет?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Свака је песма празна и звездана,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 бол ни љубав не може да је замени.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је све што ми оста од неповратног дана,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Празнина што пева и мир мој румени.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Песмо празна и звездана, тамо,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твој цвет ми срце слаже, кроз крв шета,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ако га уберем оставља ме самог,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ако га напустим за леђима ми цвета.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1957.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p w:rsidR="003D565F" w:rsidRPr="00550707" w:rsidRDefault="003D565F" w:rsidP="003D565F">
      <w:pPr>
        <w:pStyle w:val="D1"/>
      </w:pPr>
      <w:bookmarkStart w:id="155" w:name="_Toc230092518"/>
      <w:r w:rsidRPr="00550707">
        <w:lastRenderedPageBreak/>
        <w:t>АРИЉСКИ АНЂЕО</w:t>
      </w:r>
      <w:bookmarkEnd w:id="155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p w:rsidR="003D565F" w:rsidRPr="00550707" w:rsidRDefault="003D565F" w:rsidP="003D565F">
      <w:pPr>
        <w:pStyle w:val="Glava"/>
      </w:pPr>
      <w:bookmarkStart w:id="156" w:name="_Toc230092519"/>
      <w:r w:rsidRPr="00550707">
        <w:lastRenderedPageBreak/>
        <w:t xml:space="preserve">О </w:t>
      </w:r>
      <w:r>
        <w:t>АНЂ</w:t>
      </w:r>
      <w:r>
        <w:rPr>
          <w:lang w:val="sr-Latn-CS"/>
        </w:rPr>
        <w:t>E</w:t>
      </w:r>
      <w:r>
        <w:t>ЛУ</w:t>
      </w:r>
      <w:r w:rsidRPr="00550707">
        <w:t xml:space="preserve"> НА ЗИДУ</w:t>
      </w:r>
      <w:bookmarkEnd w:id="156"/>
    </w:p>
    <w:p w:rsidR="003D565F" w:rsidRPr="00550707" w:rsidRDefault="003D565F" w:rsidP="003D565F">
      <w:pPr>
        <w:pStyle w:val="Tekst"/>
        <w:jc w:val="both"/>
        <w:rPr>
          <w:sz w:val="28"/>
          <w:lang w:val="sr-Cyrl-CS"/>
        </w:rPr>
      </w:pPr>
      <w:r w:rsidRPr="00550707">
        <w:rPr>
          <w:sz w:val="28"/>
          <w:lang w:val="sr-Cyrl-CS"/>
        </w:rPr>
        <w:t>I</w:t>
      </w:r>
    </w:p>
    <w:p w:rsidR="003D565F" w:rsidRPr="00550707" w:rsidRDefault="003D565F" w:rsidP="003D565F">
      <w:pPr>
        <w:pStyle w:val="Tekst"/>
        <w:ind w:firstLine="720"/>
        <w:jc w:val="both"/>
        <w:rPr>
          <w:lang w:val="sr-Cyrl-CS"/>
        </w:rPr>
      </w:pPr>
      <w:r w:rsidRPr="00550707">
        <w:rPr>
          <w:lang w:val="sr-Cyrl-CS"/>
        </w:rPr>
        <w:t>Заузме своје место између седам звезда када престаје ватра и збивање и почиње чиста кристализација подарена у смиривању. Анђео усамљен на зиду, можда он стварно постоји у зиду, али када није на зиду, он је сен. У својој првобитној озбиљности смањује видљивост неким стварима. Тада почиње лутање, осетим да се мења структура мојих чула и да уместо чела имам једну једину мисао. Не постоји тријумф изван несреће. Док смо то сазнали неприметно смо заменили себе. Тако смо стварно претворили у мит, да доцније посумњамо у њега. Али један песник који је дуго стајао испод зида у који је било немогуће посумњати, ваљда због његовог горког укуса и тврдоће, препознао је своје лице безброј пута сељено на једном српском средњовековном анђелу. Онда он стварно постоји између елемената и односа који поравнавају свет, постоји у чистој могућности као чудо и верност силама које су иза зида.</w:t>
      </w:r>
    </w:p>
    <w:p w:rsidR="003D565F" w:rsidRPr="00550707" w:rsidRDefault="003D565F" w:rsidP="003D565F">
      <w:pPr>
        <w:pStyle w:val="Tekst"/>
        <w:jc w:val="both"/>
        <w:rPr>
          <w:sz w:val="28"/>
          <w:lang w:val="sr-Cyrl-CS"/>
        </w:rPr>
      </w:pPr>
      <w:r w:rsidRPr="00550707">
        <w:rPr>
          <w:sz w:val="28"/>
          <w:lang w:val="sr-Cyrl-CS"/>
        </w:rPr>
        <w:t>II</w:t>
      </w:r>
    </w:p>
    <w:p w:rsidR="003D565F" w:rsidRPr="00550707" w:rsidRDefault="003D565F" w:rsidP="003D565F">
      <w:pPr>
        <w:pStyle w:val="Tekst"/>
        <w:ind w:firstLine="720"/>
        <w:jc w:val="both"/>
        <w:rPr>
          <w:lang w:val="sr-Cyrl-CS"/>
        </w:rPr>
      </w:pPr>
      <w:r w:rsidRPr="00550707">
        <w:rPr>
          <w:lang w:val="sr-Cyrl-CS"/>
        </w:rPr>
        <w:t>То могу да објасне само воде које не теку, тај мирни лик када престаје ватра и збивање и почиње кристализација. И мада је супстанција тих звезда око главе нематеријална, оне припадају човековом простору. Али то лице остаје најбољи доказ зеленога сунца и виђених шкорпија. Иза тога лица нечија крв чека да буде рођена и она ће препознати то лице. У срцу се пали светлост која обећава да ће све бити виђено и сагледано у сећању и будућности и у себи самом. Дотле треба сачувати своје очи које гледају са некога зида и чувати се ослепљења и заслепљења. Нисам први који се плашим да не ослепим забринут за дубину свога ока кад гледам у језеро или у простор. А ништа није теже него гледати читаву вечност са неког зида. И највише нам при том недостаје празнина где не струји крв и где бисмо сместили своје представе о евентуалном божанству. Ипак ништа није изгубљено, јер празнина је то чега нема. Али има нешто око његове главе што је чиста лепота и непревазиђена врлина, а слично је празнини.</w:t>
      </w:r>
    </w:p>
    <w:p w:rsidR="003D565F" w:rsidRPr="00550707" w:rsidRDefault="003D565F" w:rsidP="003D565F">
      <w:pPr>
        <w:pStyle w:val="Tekst"/>
        <w:jc w:val="both"/>
        <w:rPr>
          <w:sz w:val="28"/>
          <w:lang w:val="sr-Cyrl-CS"/>
        </w:rPr>
      </w:pPr>
      <w:r w:rsidRPr="00550707">
        <w:rPr>
          <w:sz w:val="28"/>
          <w:lang w:val="sr-Cyrl-CS"/>
        </w:rPr>
        <w:t>III</w:t>
      </w:r>
    </w:p>
    <w:p w:rsidR="003D565F" w:rsidRPr="00550707" w:rsidRDefault="003D565F" w:rsidP="003D565F">
      <w:pPr>
        <w:pStyle w:val="Tekst"/>
        <w:ind w:firstLine="720"/>
        <w:jc w:val="both"/>
        <w:rPr>
          <w:lang w:val="sr-Cyrl-CS"/>
        </w:rPr>
      </w:pPr>
      <w:r w:rsidRPr="00550707">
        <w:rPr>
          <w:lang w:val="sr-Cyrl-CS"/>
        </w:rPr>
        <w:t>Овај конкретни Анђео, осветљен сам собом изнутра, да је у пустињи рекао би: шта ће ми нада ако не да сачувам ову пустињу. Да сиђе са зида, рекао би: ово је предео који продужује љубав.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1957.</w:t>
      </w:r>
    </w:p>
    <w:bookmarkStart w:id="157" w:name="bookmark54"/>
    <w:bookmarkEnd w:id="157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58" w:name="_Toc200281508"/>
      <w:r w:rsidRPr="00550707">
        <w:instrText>Ариљски анђео</w:instrText>
      </w:r>
      <w:bookmarkEnd w:id="158"/>
      <w:r w:rsidRPr="00550707">
        <w:instrText xml:space="preserve"> " \f 0 \l "2" </w:instrText>
      </w:r>
      <w:r w:rsidRPr="00550707">
        <w:fldChar w:fldCharType="end"/>
      </w:r>
      <w:bookmarkStart w:id="159" w:name="_Toc230092520"/>
      <w:r w:rsidRPr="00550707">
        <w:t>АРИЉСКИ АНЂЕО</w:t>
      </w:r>
      <w:bookmarkEnd w:id="159"/>
    </w:p>
    <w:p w:rsidR="003D565F" w:rsidRDefault="003D565F" w:rsidP="003D565F">
      <w:pPr>
        <w:pStyle w:val="Tekst"/>
        <w:jc w:val="left"/>
        <w:rPr>
          <w:lang w:val="sr-Cyrl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А</w:t>
      </w:r>
      <w:r>
        <w:rPr>
          <w:lang w:val="sr-Cyrl-CS"/>
        </w:rPr>
        <w:t>н</w:t>
      </w:r>
      <w:r w:rsidRPr="00550707">
        <w:rPr>
          <w:lang w:val="sr-Cyrl-CS"/>
        </w:rPr>
        <w:t>ђеле горки празнине и снаге,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указа се сунце какав није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Свет, где невољан јаче ћу волети драге,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плод посејан у паклу на небу не сазрије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Ако намере добре срце воћу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Подари, каквом ватром вођени иду,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пчела ставља жаоку у слаткоћу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За смисао лета на искусном зиду.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О, опија ме ватра тако трезна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Око твоје главе ко пролеће!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тебе није видео тај не зна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Себе, ко тебе не виде тај неће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Никуда стићи, јер бескрајан је пут.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Гле месец блиски изнад рујног цвета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Доби облик српа: лепота је смрт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Где врлина откри могућност узлета.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Непомичан си, зато те не могу стићи;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Тако близу мене други ваздух дишеш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силазак у дубину обећава све више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Звезда на коју треба се тек навићи.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Дивно празноверје што измишљаш крила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Ослепљеном ваздуху у тој сажетости,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Твоја је младост пре свих младости била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остала на зиду ко слика милости.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сретна младост која проћи неће!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би био разумљив срцу оста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Млад у издвојеном дану који поста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Светлост што ме мири са вечним пролећем.</w:t>
      </w: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Прах ружама такнут до мириса се вину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звезданој промаји где ми дан одшкрину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Ватру, ватру, слепо то обожавање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Елемената, које сагоре сопствену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Будућност и сунце претвори у сену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Небескога биља пред мрачно свитање.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Ти ме згушњаваш на месту где падох,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Иза последње мисли последња надо!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Твоја чула себе ослушкују, своју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Нестварност, своју бескрајну успомену;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Твоја празнина свет и звезде крену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 чудно поимање твог духа у Броју.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Сричем фосил твога имена у суши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Вере и лажног раста лажној души,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Јер и да те нема, празнина у којој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Замишљасмо те, ипак, никад не би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Престала да нас опија, у себи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Увек друга превареној сржи мојој.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ниси анђео кога страх мој кроти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Чудовиште би био у својој лепоти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Чије порекло у мојој је жељи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Да уништен будем тамо где постаје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Моја немоћ моја снага која даје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Истину речима у лажној повељи.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Због твоје надмоћи остах пуст и сам,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сних заборавих, па ме проже плам,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на крају твог имена букти баршун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Птице што прелете свет уназад варав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 мириса руже у камену. Бар шум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Насликане гране да помери нарав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Биља! Како да те сачувам од туђих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Мисли у мени, док бивам све луђи,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вредну горчину, шупље двојство лика,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Чији је раст одјек будућности празне,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податно тражи начине пролазне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бујалост своју непролазно слика.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Још мало и заћутаћу пред тобом,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бдиш оноцветно над испражњеним гробом,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Анђеле пред неумољивом лепотом краја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је мир и зрелост песму заменила,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мрамор где мрмор вечне воде спаја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Са каменом коме израстају крила.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што постоји тежи нејасности,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Галеб опонаша литице плахости,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вртлог одрази само вртлог бива;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Има ли доказа лепоте померене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Чулом у небиће које заодене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Обликом бекства стварност што се скрива?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Ох наше срце ког достојни нисмо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 онда када најмудрији ми смо,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будни пред оним што нас сном превлада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завапимо: милости! То пелуд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Некорисног пада на невиност белу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Цвета трезног чије име поста нада.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анђеле благи упркос својој моћи,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Ил управо због ње, ватро са својом ноћи,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Како се зби дивно да биће ти избегне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Место које би изван тебе било,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Јер забуном све се збило што се збило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А сјај који касни најдубље досегне.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Наше име неће бербу доживети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Свега што може себе да сети.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Појединачно нас, јој, унеразуми;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Опште нас заслепи. Забуна је сличност.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Моје лице тоне у чудну безличност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Која мермером своје очи уми.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Ах, надо коју врисак зна изрећи,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Тескоба и грижа, пре но мир у срећи,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Слаби смо и ломни као лист лискуна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не усуђујемо се да будемо друкчији.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Преселили смо цвеће под реп змији,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А ипак нам је душа наде пуна.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Дај лобању празну за преживеле лажи;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Неизбежни додир сна и праха тражи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Имена посна троструких одраза.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Властито ме срце порази. О, крах,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крв своју бури подмећем, и плах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Пењем се на врх пресахнулог млаза.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Вратиће те време. Клечаће и влати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у Матјечи, на гори што пати,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те у дубини преуређују звезде,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Које не видиш, ал видиш звезданост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Пресвислу у води без чари што занос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lastRenderedPageBreak/>
        <w:t>Твог срца троши за хридине трезне.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Моја те љубав претвори у нешто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се не може волети. Ал вешто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Твој костур празно препозна сазвежђе.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ће преживети Плод, ако га буде,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Сићушан испод дрвета, ког луде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Покушаше трести у зоре све блеђе.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 врста тла проговори са гране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Заведена од сунца у непојамне дане,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Када знам шта ми окружава вид,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не знам сунце што га испуњава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уласку у земљу која спава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Сањајући труле лобање и зид.</w:t>
      </w: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Празно је дубље. Јао, време, где 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Пламен пресеца. Оспорени свете!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Није ли страшан лет који је доказ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Празнине у стварима. Цвет уместо ока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Исто сунце виде. Слепо слепим само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Видети можеш. Залеђени плам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Огледало поста ономе што сања.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Облик је врлине стрела угледања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светлост раскопча орлу испод грла: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Запамћена зимо бит је неумрла.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Јао, време, устах, ал се не пробудих;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Шта то видех, шта то сањах, па сад лудим,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Аскетска ружо, сени оплођена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Цветом, крв ти зајмим, а сам бивам сена.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 нема сунца, јер све собом зрачи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Место узалуд покушано. Јачи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Постаје који своју слабост спозна,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Цвет шупљом руком откинут. О грозна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Свирало која пресађујеш влати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питоме долине на литицу што пламти!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Глув да чује немоћ како вешто свира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Шупљину фруле изнутра и пепео додира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Слух сажет звездом успомену згусну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Преприча росу и неверицу усну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Мамећи сене из свирале празне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Ишчезлим даном. Јао, речи разне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Исто значе. Никад цвет не могу рећи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Ако не мирисах нецвет много већи.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Најближи дан је који прође давно,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Смиреност сени примакнута славно.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Јао, време стрмо израсло иза лажног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Сусрета чула у уму. Неважно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Спрема у свему виђеном поразе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Оку и уху док сазвежђа силазе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Кроз левак цвета у земљу, престрого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Штиво корењу. Ту сам изнемого.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вишак ватре поста сунце злобе,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Златни почетак отрова и тескобе.</w:t>
      </w: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Све је нестварно док траје и дише;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Стваран је цвет чија одсутност мирише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цвета, а цвета већ одавно нема: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Беспућем до наде песму ми припрема,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издан још волим ону која спава.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Успомено златни праже заборава!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пресађеног отрова дан расте и спрема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Почетак лепоте, а лепоте још нема: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прекомерности и изобиљу се губи.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Лепо је мањкање у себи што љуби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Празнину и место још неопорављено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одласка анђела, свисло биље. Сено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трагу одлуталог цвета чије име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Мирише изван врта и води 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 чистих места, нестварних без наде,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Ружо померена најслађи мој јаде,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како дивно трајеш измерена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Својом одсутношћу, одважно мислена.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Ватро безболна, о жестино даха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Оног чега нема, примедбо мог праха,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приста на себе, али наде пун,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Због које је сваки свршетак непотпун,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Одсевом циља непрозирност смири,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Увреду глине сунцу, сјај рашири.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Зид мутни што се под фреском отрезни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ојача празни занос неопрезни,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 лепше од звука слути ми суштину,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Губљење вида и пут у долину.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Јер и пад је лет док се не падне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себе; а тамо — нема нас, већ гадне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Кљују нас птице и ругло смо свима;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нема више срца тај га има.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пакао је љубав кад дозревање ока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Ружу у слику претвори, дубока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Расањаност да јој луди мирис кроти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одузме срце ведрини и лепоти,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Јер ако крајности исто сунце доји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Сувишно је срце где песма постоји.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Провидност лепоту опседну да плане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презиром казни све излишне дане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досада је врлина без наде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Пепео одблеска који упознаде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Испражњен југ и посвећене руке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Сјајем нове звезде за прастаре муке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пакао је љубав и исти огањ гори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злочиначком срцу и на гори.</w:t>
      </w: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Биљко, помешаност смешну земље и воде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Кажњену блатом, благо презри цветом.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пристани на свет који звезде воде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Изласку мутном с безбожним полетом.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Срце роди поноћ главе, ал избави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Себе анђелом када време стаде.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оплођен прахом мутни цвет објави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Померање порекла, дан већи од наде.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Биљка те мисли; мој ум се исели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Смело у цвет који иронично гледа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Лобању празну. Ко птицом исцели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Понор пролећу безазленост преда.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Ружом погрешно и нежније казана ватро,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Пролеће прође и нико се не стиди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преостале дане као будућност види,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Коју прелетају гмизавци с птичјом маштом.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Препорађањем испирај сјај свету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звезди која поноре затаји;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Нека се трулеж отрезни у цвету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Непознат несвесној ружи која сјаји.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Држиш у руци ватру као да 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нешто стварно, анђеле са зида,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уласку у завичај који даје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Лобању трулу за злато мог вида.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2A6303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Прими и цвет кога презиру љиљани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Запамћене мудрости у сусрет мом праху.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Истинске су речи тужне; прави дани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Празни. У прашини траг нађи уздаху!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Као они што се ослободише љубави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Љубећи силно, сићи ћу једном празан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свет полутаме, где заборав плâви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Поља, а звезде тамани зараза.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Трешњо неверице без облика срца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Људског, звездане падавице вруће,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пољупцу се ништавност копрца,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А пут је само упознато беспуће.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срца ми славује измами гора,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Па празан клечим пред оним што паде,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Сред непокретних ветрова и мора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Празних: пакао — предео без наде!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Шумор без шуме и цвркут без птице,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Празно што траје; не чује се што јесте.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с мртвог оца скидам наслеђено лице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Ватром се звери и звезде причесте.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Чиста реч која каже себе маном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Избеже твом бићу, али упозна зору;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Доврши ти небо у неисказаном,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ти име чезну острва у мору.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уместо мене пати, песме ето!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Испражњено срце још је увек живо.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велико сунце у камену сажето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Кристал истури прозирност ко сечиво.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Камен је потчињен говору и зими.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речи које речено поткупи!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Звездо, мој пакао и моје срце прими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Угашеном руком што бескрај исцрпи.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Ослепљеном росом у надање и вече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Вара ме азур поклоном теби сличним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страх стварнији од оних што клече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lastRenderedPageBreak/>
        <w:t>У страху од промена пред злом непомичним.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Оговарају воде одражено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дан пропаћен пре него што сине;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Почетак света виде поражено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Име светлости која светом мине.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твоја милост путеве одводи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ружичњаке јасне, сестро крина,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Измењена звездама одсутним у води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Над којом лебди њезина дубина.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Пјан од удараца срца још тетурам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Југу без Мора што препливах га ипак,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Јер нестварност је јача и најжешћа је бура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На мору ког нема, а хучи и ђипа.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Звонке руке пружам граду који спава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Пометених језика, са сунцем у бари,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Узиданих мајки у зид мушких глава,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 анђелом у воћу и оку што стражари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Лукавство позајмљених догађаја,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Неизрециво а научено ко време,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Варко, у теби удес и случај спаја,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Где прерасте слику и сјај успомене.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 ти име чезну острва у плими,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Анђеле, и песма која место мене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Пати, јер пакао и моје срце прими,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бела изнутра црним трагом крене.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Померање порекла дан већи од наде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калемљеном плоду речи слутим,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Понор у руци анђела што стаде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 ватром на уласку у завичај мутни,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дан пронађе пре него што сине,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оку и воћу тамни обрис раја,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Нестварност пуну воље и жестине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Која у нама коб и случај спаја.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Главо све даља од срца мом праху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Трулеж у цвету отрезни и целу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 кроз пределе без наде, у страху,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Празно и земљано вапи звезду белу.</w:t>
      </w:r>
    </w:p>
    <w:p w:rsidR="003D565F" w:rsidRPr="002A6303" w:rsidRDefault="003D565F" w:rsidP="003D565F">
      <w:pPr>
        <w:pStyle w:val="Tekst"/>
        <w:jc w:val="left"/>
        <w:rPr>
          <w:lang w:val="sr-Latn-CS"/>
        </w:rPr>
      </w:pPr>
    </w:p>
    <w:p w:rsidR="003D565F" w:rsidRPr="005E3227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1958.</w:t>
      </w:r>
      <w:bookmarkStart w:id="160" w:name="bookmark55"/>
      <w:bookmarkEnd w:id="160"/>
    </w:p>
    <w:p w:rsidR="003D565F" w:rsidRPr="00550707" w:rsidRDefault="003D565F" w:rsidP="003D565F">
      <w:pPr>
        <w:pStyle w:val="D1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61" w:name="_Toc200281509"/>
      <w:r w:rsidRPr="00550707">
        <w:instrText>Утва златокрила</w:instrText>
      </w:r>
      <w:bookmarkEnd w:id="161"/>
      <w:r w:rsidRPr="00550707">
        <w:instrText xml:space="preserve"> " \f 0 \l "2" </w:instrText>
      </w:r>
      <w:r w:rsidRPr="00550707">
        <w:fldChar w:fldCharType="end"/>
      </w:r>
      <w:bookmarkStart w:id="162" w:name="_Toc230092521"/>
      <w:r w:rsidRPr="00550707">
        <w:t xml:space="preserve">УТВА </w:t>
      </w:r>
      <w:r>
        <w:rPr>
          <w:lang w:val="sr-Latn-CS"/>
        </w:rPr>
        <w:t xml:space="preserve"> </w:t>
      </w:r>
      <w:r w:rsidRPr="00550707">
        <w:t>ЗЛАТОКРИЛА</w:t>
      </w:r>
      <w:bookmarkEnd w:id="162"/>
    </w:p>
    <w:p w:rsidR="003D565F" w:rsidRPr="00550707" w:rsidRDefault="003D565F" w:rsidP="003D565F">
      <w:pPr>
        <w:pStyle w:val="Tekst"/>
        <w:rPr>
          <w:sz w:val="36"/>
          <w:lang w:val="sr-Cyrl-CS"/>
        </w:rPr>
      </w:pPr>
      <w:r w:rsidRPr="00550707">
        <w:rPr>
          <w:i/>
          <w:sz w:val="36"/>
          <w:lang w:val="sr-Cyrl-CS"/>
        </w:rPr>
        <w:t>(1959)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163" w:name="bookmark56"/>
    <w:bookmarkEnd w:id="163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64" w:name="_Toc200281510"/>
      <w:r w:rsidRPr="00550707">
        <w:instrText>Фрула</w:instrText>
      </w:r>
      <w:bookmarkEnd w:id="164"/>
      <w:r w:rsidRPr="00550707">
        <w:instrText xml:space="preserve"> " \f 0 \l "3" </w:instrText>
      </w:r>
      <w:r w:rsidRPr="00550707">
        <w:fldChar w:fldCharType="end"/>
      </w:r>
      <w:bookmarkStart w:id="165" w:name="_Toc230092522"/>
      <w:r w:rsidRPr="00550707">
        <w:t>ФРУЛА</w:t>
      </w:r>
      <w:bookmarkEnd w:id="165"/>
    </w:p>
    <w:p w:rsidR="003D565F" w:rsidRDefault="003D565F" w:rsidP="003D565F">
      <w:pPr>
        <w:pStyle w:val="Tekst"/>
        <w:jc w:val="left"/>
        <w:rPr>
          <w:lang w:val="sr-Cyrl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550707">
        <w:rPr>
          <w:lang w:val="sr-Cyrl-CS"/>
        </w:rPr>
        <w:t>рознице нежне поремећеног цвета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Слутиш. Гле, биљу клањаш се опет.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Трагом пјаног југа и ишчезлог лета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Пожури, опевај пре празника свет.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Понови дан због незахвалног тела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сунцу узвраћа сенком и песму квари.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Врати човеку усамљеном птицу: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 празним небом плачу соколари.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Дозови утве с гора у предање.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Састави чула песмом да не вену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ноћи тела. Нек буде све мање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Видљивог да оствариш успомену.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Празниш ми колено и узимаш срце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Жури, круг опевај, несрећу превари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Смедерево отвори, птици се додвори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 празним небом плачу соколари.</w:t>
      </w:r>
    </w:p>
    <w:bookmarkStart w:id="166" w:name="bookmark57"/>
    <w:bookmarkEnd w:id="166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67" w:name="_Toc200281511"/>
      <w:r w:rsidRPr="00550707">
        <w:instrText>Гојковица</w:instrText>
      </w:r>
      <w:bookmarkEnd w:id="167"/>
      <w:r w:rsidRPr="00550707">
        <w:instrText xml:space="preserve"> " \f 0 \l "3" </w:instrText>
      </w:r>
      <w:r w:rsidRPr="00550707">
        <w:fldChar w:fldCharType="end"/>
      </w:r>
      <w:bookmarkStart w:id="168" w:name="_Toc230092523"/>
      <w:r w:rsidRPr="00550707">
        <w:t>ГОЈКОВИЦА</w:t>
      </w:r>
      <w:bookmarkEnd w:id="168"/>
    </w:p>
    <w:p w:rsidR="003D565F" w:rsidRDefault="003D565F" w:rsidP="003D565F">
      <w:pPr>
        <w:pStyle w:val="Tekst"/>
        <w:jc w:val="left"/>
        <w:rPr>
          <w:lang w:val="sr-Cyrl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550707">
        <w:rPr>
          <w:lang w:val="sr-Cyrl-CS"/>
        </w:rPr>
        <w:t>тако будућност мрачној нади поста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Сужањ и талац зло животу верно.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Грлицу опева камење што оста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пределу који расте лаковерно.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Јеси ли живи стуб града ил мртва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Бели бедем дојиш превару све већу?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Празно име наде и прелепа жртва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зиду без звезда праведно се срећу.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Тела чистијег од изгубљених речи гори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Дан после времена којег се сви боје,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 низ Бојану отиче у твоје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Срце продано несигурној зори.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Трговци часни што купују ватром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твојих руку истинито благо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твоме телу град цртају јатом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Жртвених ждралова умиљатом снагом.</w:t>
      </w:r>
    </w:p>
    <w:bookmarkStart w:id="169" w:name="bookmark58"/>
    <w:bookmarkEnd w:id="169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70" w:name="_Toc200281512"/>
      <w:r w:rsidRPr="00550707">
        <w:instrText>Зова</w:instrText>
      </w:r>
      <w:bookmarkEnd w:id="170"/>
      <w:r w:rsidRPr="00550707">
        <w:instrText xml:space="preserve"> " \f 0 \l "3" </w:instrText>
      </w:r>
      <w:r w:rsidRPr="00550707">
        <w:fldChar w:fldCharType="end"/>
      </w:r>
      <w:bookmarkStart w:id="171" w:name="_Toc230092524"/>
      <w:r w:rsidRPr="00550707">
        <w:t>ЗОВА</w:t>
      </w:r>
      <w:bookmarkEnd w:id="171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550707">
        <w:rPr>
          <w:lang w:val="sr-Cyrl-CS"/>
        </w:rPr>
        <w:t>з зове која се собом забавља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Пределом слепим погубан је пој.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Издајство и брука ко песма се јавља;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Успомена траје у намери злој.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Цвеће нас оговара; шума се прикрада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Нашој наказној самоћи. Нема тајне.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Свирала се руга. Ругоба и чежња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Изједначише се пред крај лета. Сјајне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Заблуде ватре ништа не савлада,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Интриге сунца у плодовима гласним.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Сирене биљне пустолове маме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чине свет смешним и опасним.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Речи су издајство; труљење сунца вајну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Сласт плода кукавичлуком означи.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Муљ и прогонство звезда које тајну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Казаше понору безвучно помрачи.</w:t>
      </w:r>
    </w:p>
    <w:bookmarkStart w:id="172" w:name="bookmark59"/>
    <w:bookmarkEnd w:id="172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73" w:name="_Toc200281513"/>
      <w:r w:rsidRPr="00550707">
        <w:instrText>Болани Дојчин</w:instrText>
      </w:r>
      <w:bookmarkEnd w:id="173"/>
      <w:r w:rsidRPr="00550707">
        <w:instrText xml:space="preserve"> " \f 0 \l "3" </w:instrText>
      </w:r>
      <w:r w:rsidRPr="00550707">
        <w:fldChar w:fldCharType="end"/>
      </w:r>
      <w:bookmarkStart w:id="174" w:name="_Toc230092525"/>
      <w:r w:rsidRPr="00550707">
        <w:t>БОЛАНИ ДОЈЧИН</w:t>
      </w:r>
      <w:bookmarkEnd w:id="174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550707">
        <w:rPr>
          <w:lang w:val="sr-Cyrl-CS"/>
        </w:rPr>
        <w:t>е ли истинито оно што је стварно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Ил само влада? Победници беже.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Празан је празник биће је утварно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достојни шетње кроз врт мртви леже.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Сунце је болест и слабост је стрела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сну одвојени водом док се мрзну.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висини ватре хладно је без тела.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поједе своје срце тај се дрзну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песник буде пределу без памћења,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Цвет недовршен кад пролеће већ прође.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Свет ће спознати онај ко га мења.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Слаби су позвани да постану вође.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Дозивај пепео без страха јер нема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Пепела већ само пламен који спава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камену мутном што потајно спрема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Излазак сунца изнад мртвих глава.</w:t>
      </w:r>
    </w:p>
    <w:bookmarkStart w:id="175" w:name="bookmark60"/>
    <w:bookmarkEnd w:id="175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76" w:name="_Toc200281514"/>
      <w:r w:rsidRPr="00550707">
        <w:instrText>Слуга Милутин</w:instrText>
      </w:r>
      <w:bookmarkEnd w:id="176"/>
      <w:r w:rsidRPr="00550707">
        <w:instrText xml:space="preserve"> " \f 0 \l "3" </w:instrText>
      </w:r>
      <w:r w:rsidRPr="00550707">
        <w:fldChar w:fldCharType="end"/>
      </w:r>
      <w:bookmarkStart w:id="177" w:name="_Toc230092526"/>
      <w:r w:rsidRPr="00550707">
        <w:t>СЛУГА МИЛУТИН</w:t>
      </w:r>
      <w:bookmarkEnd w:id="177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550707">
        <w:rPr>
          <w:lang w:val="sr-Cyrl-CS"/>
        </w:rPr>
        <w:t>оследњу светлост сабласти прате и биље...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Употребљив само у сну, свет нас вара!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Варницом нежном низ црно ковиље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Дожељен предео обузе превара.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је дубоко нит лети нит тоне,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Нит варкањем варке богојавно плане,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ноћ која их наизуст зна троне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Поткупљивим сребром мудрости преране.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Горка причест слуха у себи вас крије,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Чемерни лабуди излишности бритке.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Усамљеност је нискост. Госпо моја, бије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Свако у свом мраку изгубљене битке.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кад зид лобања све време опчини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Нико неће знати је л рано ил касно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љубав за пут ил смрт док сунце јасно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Кува одбеглу горчину у висини.</w:t>
      </w:r>
    </w:p>
    <w:bookmarkStart w:id="178" w:name="bookmark61"/>
    <w:bookmarkEnd w:id="178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79" w:name="_Toc200281515"/>
      <w:r w:rsidRPr="00550707">
        <w:instrText>Утва</w:instrText>
      </w:r>
      <w:bookmarkEnd w:id="179"/>
      <w:r w:rsidRPr="00550707">
        <w:instrText xml:space="preserve"> " \f 0 \l "3" </w:instrText>
      </w:r>
      <w:r w:rsidRPr="00550707">
        <w:fldChar w:fldCharType="end"/>
      </w:r>
      <w:bookmarkStart w:id="180" w:name="_Toc230092527"/>
      <w:r w:rsidRPr="00550707">
        <w:t>УТВА</w:t>
      </w:r>
      <w:bookmarkEnd w:id="180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550707">
        <w:rPr>
          <w:lang w:val="sr-Cyrl-CS"/>
        </w:rPr>
        <w:t>ај несаницу гране с које слете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Звучно у дане последње и тужне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Златокрила које не могу да се сете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Црне шуме иза главобоље ружне.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тврду земљу да л одлете шупља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неба, празна као све што траје?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Ватра која те види биће скупља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злата које себе не познаје.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Оста само име: доста да се роди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Песма у лету сјај далеке зоре.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Сањам те док певаш у скамењеној води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Морем без молитве про непрелет горе.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Одлете трагом издајничке среће,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блеска срца руком склањам лице.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куни воду изгорети неће,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Удахнуо те камен крилатице.</w:t>
      </w:r>
    </w:p>
    <w:bookmarkStart w:id="181" w:name="bookmark62"/>
    <w:bookmarkEnd w:id="181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82" w:name="_Toc200281516"/>
      <w:r w:rsidRPr="00550707">
        <w:instrText>Тамни вилајет</w:instrText>
      </w:r>
      <w:bookmarkEnd w:id="182"/>
      <w:r w:rsidRPr="00550707">
        <w:instrText xml:space="preserve"> " \f 0 \l "3" </w:instrText>
      </w:r>
      <w:r w:rsidRPr="00550707">
        <w:fldChar w:fldCharType="end"/>
      </w:r>
      <w:bookmarkStart w:id="183" w:name="_Toc230092528"/>
      <w:r w:rsidRPr="00550707">
        <w:t>ТАМНИ ВИЛАЈЕТ</w:t>
      </w:r>
      <w:bookmarkEnd w:id="183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550707">
        <w:rPr>
          <w:lang w:val="sr-Cyrl-CS"/>
        </w:rPr>
        <w:t>уђом су песмом очарани. Тешка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Неверства крију у срцу што стрепи: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Славује странпутица. Сунце је грешка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Плаћена виђеним ужасима слепим.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 уместо ока лукава ватра нуди,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стоје кужни у истрошеном ваздуху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следе видљивост различито људи,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Биљке и звезде подмићене у слуху.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Понор сумња у њих јер их испуњава;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Само су слаби изван опасности.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злочин је умешан и онај ко спава.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Никога нема да јакима опрости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сиђоше у тамни вилајет и злато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Које се не може узети открише.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год да чиниш зло чиниш јер блато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тог подземља славно је све више.</w:t>
      </w:r>
    </w:p>
    <w:bookmarkStart w:id="184" w:name="bookmark63"/>
    <w:bookmarkEnd w:id="184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85" w:name="_Toc200281517"/>
      <w:r w:rsidRPr="00550707">
        <w:instrText>Равијојла</w:instrText>
      </w:r>
      <w:bookmarkEnd w:id="185"/>
      <w:r w:rsidRPr="00550707">
        <w:instrText xml:space="preserve"> " \f 0 \l "3" </w:instrText>
      </w:r>
      <w:r w:rsidRPr="00550707">
        <w:fldChar w:fldCharType="end"/>
      </w:r>
      <w:bookmarkStart w:id="186" w:name="_Toc230092529"/>
      <w:r w:rsidRPr="00550707">
        <w:t>РАВИЈОЈЛА</w:t>
      </w:r>
      <w:bookmarkEnd w:id="186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i/>
          <w:lang w:val="sr-Cyrl-CS"/>
        </w:rPr>
        <w:t>...тужна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вила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није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сјена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пука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Тин</w:t>
      </w:r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550707">
        <w:rPr>
          <w:lang w:val="sr-Cyrl-CS"/>
        </w:rPr>
        <w:t>воје је срце узрок дана и ноћи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Време слично сунцу дубоком и празни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Забрањени славуји славни ал без моћи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Твоје је срце узрок дана и ноћи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све што прође врати се по казни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Тужна посестримо чемера и буне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Пелен је једини лек и горка нега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Срцу још горчем што се тобом куне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Тужна посестримо чемера и буне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Јетких мудраца с измишљена брега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Твоје је срце у другима ти само певаш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твоја их празнина све више очарава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Опроштена им опорост доснева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Твоје је срце у другима док певаш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искри искреној која очајава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таштом пределу коме одолеваш.</w:t>
      </w:r>
    </w:p>
    <w:bookmarkStart w:id="187" w:name="bookmark64"/>
    <w:bookmarkEnd w:id="187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88" w:name="_Toc200281518"/>
      <w:r w:rsidRPr="00550707">
        <w:instrText>Коло</w:instrText>
      </w:r>
      <w:bookmarkEnd w:id="188"/>
      <w:r w:rsidRPr="00550707">
        <w:instrText xml:space="preserve"> " \f 0 \l "3" </w:instrText>
      </w:r>
      <w:r w:rsidRPr="00550707">
        <w:fldChar w:fldCharType="end"/>
      </w:r>
      <w:bookmarkStart w:id="189" w:name="_Toc230092530"/>
      <w:r w:rsidRPr="00550707">
        <w:t>КОЛО</w:t>
      </w:r>
      <w:bookmarkEnd w:id="189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550707">
        <w:rPr>
          <w:lang w:val="sr-Cyrl-CS"/>
        </w:rPr>
        <w:t>ан њега све је бескрај, варка и злоба,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Празнина у ветар претворена ташто.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Само је будност песма, и тескоба,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Бешчулно место преварено маштом.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Измишљање слепог у ковитлац ока,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саплитање кроз измишљен врт!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Искуство ослобођено памћења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Опчини биље нежности и смрт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Около времена, около костура,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Около данашњег дана опраштање.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се срце игра својом прозирношћу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Угасла јасност чека испаштање.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Чикају свет за потиљком. Чуј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Шта закаснела фрула каже свету.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пепела ока излеће славуј.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Крилатост клисуре одмени сујету.</w:t>
      </w:r>
    </w:p>
    <w:bookmarkStart w:id="190" w:name="bookmark65"/>
    <w:bookmarkEnd w:id="190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91" w:name="_Toc200281519"/>
      <w:r w:rsidRPr="00550707">
        <w:instrText>Додоле</w:instrText>
      </w:r>
      <w:bookmarkEnd w:id="191"/>
      <w:r w:rsidRPr="00550707">
        <w:instrText xml:space="preserve"> " \f 0 \l "3" </w:instrText>
      </w:r>
      <w:r w:rsidRPr="00550707">
        <w:fldChar w:fldCharType="end"/>
      </w:r>
      <w:bookmarkStart w:id="192" w:name="_Toc230092531"/>
      <w:r w:rsidRPr="00550707">
        <w:t>ДОДОЛЕ</w:t>
      </w:r>
      <w:bookmarkEnd w:id="192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550707">
        <w:rPr>
          <w:lang w:val="sr-Cyrl-CS"/>
        </w:rPr>
        <w:t>о сат без казаљке светом откуцава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Пронађена празнина дану сагорелом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посвађа будно са оним што спава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лет заустављен с лажи одлетелом.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Па певају: дај нам будућност ко сећање,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Свет више иза нас неголи у нама.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би чезнули и певали дај мање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Него што нам треба. Падај кишо тамна!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Ружу нутрине нуде безазлено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Промуклом додиру дана да га свлада.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Између њих и света стрмог, ено,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Као у јаму тешка киша пада.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Жуборику биљно песмом дозивају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дан иза леђа ко потоњи цвет.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Бела им врана на језику. Знају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 лажном сликом да помире свет.</w:t>
      </w:r>
    </w:p>
    <w:bookmarkStart w:id="193" w:name="bookmark66"/>
    <w:bookmarkEnd w:id="193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94" w:name="_Toc200281520"/>
      <w:r w:rsidRPr="00550707">
        <w:instrText>Расковник</w:instrText>
      </w:r>
      <w:bookmarkEnd w:id="194"/>
      <w:r w:rsidRPr="00550707">
        <w:instrText xml:space="preserve"> " \f 0 \l "3" </w:instrText>
      </w:r>
      <w:r w:rsidRPr="00550707">
        <w:fldChar w:fldCharType="end"/>
      </w:r>
      <w:bookmarkStart w:id="195" w:name="_Toc230092532"/>
      <w:r w:rsidRPr="00550707">
        <w:t>РАСКОВНИК</w:t>
      </w:r>
      <w:bookmarkEnd w:id="195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i/>
          <w:lang w:val="sr-Cyrl-CS"/>
        </w:rPr>
        <w:t>То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је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некаква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(може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бити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измишљена)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трава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за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коју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се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мисли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да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се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од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ње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(кад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се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њоме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дохвати)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свака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брава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и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сваки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други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заклоп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отвори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сам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од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себе.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Вук Ст. Караџић</w:t>
      </w:r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550707">
        <w:rPr>
          <w:lang w:val="sr-Cyrl-CS"/>
        </w:rPr>
        <w:t>твори кам у ком искра малаксава,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лепши од празника обичан дан буде.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Изнеси благо из лажних остава,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измишљеног пакла лековит јед руде.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Поклони своју биљну мудрост дану.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Отвори пут у речи, у ризницу гоље.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Око заходи са сунцем, не срце. Освану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Варка, рекавши: хајдемо у поље!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Биљни сезаме отвори обзорје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све који су се родили прерано;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 уђу у туђе срце ако су отворили своје,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Путници врлим ли морем, гором ли саном.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Отвори семенку у којој нежно чами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Заборављено пролеће. Отвори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Камен што прећута звезде својој тами.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Отвори пут птици, човеку и зори.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</w:p>
    <w:p w:rsidR="003D565F" w:rsidRPr="00550707" w:rsidRDefault="003D565F" w:rsidP="003D565F">
      <w:pPr>
        <w:pStyle w:val="D1"/>
      </w:pPr>
      <w:bookmarkStart w:id="196" w:name="_Toc230092533"/>
      <w:r w:rsidRPr="00550707">
        <w:t>ПОХВАЛЕ</w:t>
      </w:r>
      <w:bookmarkEnd w:id="196"/>
    </w:p>
    <w:p w:rsidR="003D565F" w:rsidRPr="00550707" w:rsidRDefault="003D565F" w:rsidP="003D565F">
      <w:pPr>
        <w:pStyle w:val="Tekst"/>
        <w:rPr>
          <w:sz w:val="36"/>
          <w:lang w:val="sr-Cyrl-CS"/>
        </w:rPr>
      </w:pPr>
      <w:r w:rsidRPr="00550707">
        <w:rPr>
          <w:i/>
          <w:sz w:val="36"/>
          <w:lang w:val="sr-Cyrl-CS"/>
        </w:rPr>
        <w:t>(1955)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197" w:name="bookmark67"/>
    <w:bookmarkEnd w:id="197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198" w:name="_Toc200281521"/>
      <w:r w:rsidRPr="00550707">
        <w:instrText>Похвале</w:instrText>
      </w:r>
      <w:bookmarkEnd w:id="198"/>
      <w:r w:rsidRPr="00550707">
        <w:instrText xml:space="preserve"> " \f 0 \l "2" </w:instrText>
      </w:r>
      <w:r w:rsidRPr="00550707">
        <w:fldChar w:fldCharType="end"/>
      </w:r>
      <w:bookmarkStart w:id="199" w:name="_Toc230092534"/>
      <w:r w:rsidRPr="00550707">
        <w:t>ПОХВАЛА БИЉУ</w:t>
      </w:r>
      <w:bookmarkEnd w:id="199"/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550707">
        <w:rPr>
          <w:lang w:val="sr-Cyrl-CS"/>
        </w:rPr>
        <w:t>ошле су из једног сажетог дана непознате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и познате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Снебивљиве у нашој употреби многобројне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биљке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Чине видљивом линију којом се граничи</w:t>
      </w:r>
      <w:r>
        <w:rPr>
          <w:lang w:val="sr-Cyrl-CS"/>
        </w:rPr>
        <w:t xml:space="preserve"> </w:t>
      </w:r>
      <w:r w:rsidRPr="00550707">
        <w:rPr>
          <w:lang w:val="sr-Cyrl-CS"/>
        </w:rPr>
        <w:t>измишљено и стварно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Свуда где има минерала и ваздуха воде и</w:t>
      </w:r>
      <w:r>
        <w:rPr>
          <w:lang w:val="sr-Cyrl-CS"/>
        </w:rPr>
        <w:t xml:space="preserve"> </w:t>
      </w:r>
      <w:r w:rsidRPr="00550707">
        <w:rPr>
          <w:lang w:val="sr-Cyrl-CS"/>
        </w:rPr>
        <w:t>маште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Биљке које нам пробадају тело зрачним</w:t>
      </w:r>
      <w:r>
        <w:rPr>
          <w:lang w:val="sr-Cyrl-CS"/>
        </w:rPr>
        <w:t xml:space="preserve"> </w:t>
      </w:r>
      <w:r w:rsidRPr="00550707">
        <w:rPr>
          <w:lang w:val="sr-Cyrl-CS"/>
        </w:rPr>
        <w:t>копљима мириса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Које нас заустављају отровом и продужују</w:t>
      </w:r>
      <w:r>
        <w:rPr>
          <w:lang w:val="sr-Cyrl-CS"/>
        </w:rPr>
        <w:t xml:space="preserve"> </w:t>
      </w:r>
      <w:r w:rsidRPr="00550707">
        <w:rPr>
          <w:lang w:val="sr-Cyrl-CS"/>
        </w:rPr>
        <w:t>беланчевином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Скупљају нас по свету и хране нашу изнемоглост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земље закључане пред нашим моћима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Ваде неопходна блага из затворене бразде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црне браве за коју нема другог кључа осим</w:t>
      </w:r>
      <w:r>
        <w:rPr>
          <w:lang w:val="sr-Cyrl-CS"/>
        </w:rPr>
        <w:t xml:space="preserve"> </w:t>
      </w:r>
      <w:r w:rsidRPr="00550707">
        <w:rPr>
          <w:lang w:val="sr-Cyrl-CS"/>
        </w:rPr>
        <w:t>биља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врло смеле и инвентивне биљке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што пронађу несебично покажу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Стоје између нас и празнине као најлепша</w:t>
      </w:r>
      <w:r>
        <w:rPr>
          <w:lang w:val="sr-Cyrl-CS"/>
        </w:rPr>
        <w:t xml:space="preserve"> </w:t>
      </w:r>
      <w:r w:rsidRPr="00550707">
        <w:rPr>
          <w:lang w:val="sr-Cyrl-CS"/>
        </w:rPr>
        <w:t>ограда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Биљке што ждеру празнину и враћају нам ваздух</w:t>
      </w:r>
    </w:p>
    <w:p w:rsidR="003D565F" w:rsidRPr="00244F0C" w:rsidRDefault="003D565F" w:rsidP="003D565F">
      <w:pPr>
        <w:pStyle w:val="Tekst"/>
        <w:jc w:val="left"/>
        <w:rPr>
          <w:sz w:val="28"/>
          <w:lang w:val="sr-Cyrl-RS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Изналазе путеве између крајности: између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минерала у коме никада није ноћ, где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сунце не залази, где је симетрија</w:t>
      </w:r>
      <w:r>
        <w:rPr>
          <w:lang w:val="sr-Cyrl-CS"/>
        </w:rPr>
        <w:t xml:space="preserve"> </w:t>
      </w:r>
      <w:r w:rsidRPr="00550707">
        <w:rPr>
          <w:lang w:val="sr-Cyrl-CS"/>
        </w:rPr>
        <w:t>стална, и нашега срца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Оне расту ван јаве па нам се онда јаве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Чине паралелним прошлост и будућност и старају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се да не буде више мртве стварности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него живе нестварности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Иду до смрти и натраг и чине време потребним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Помешају дан и ноћ и зачну слатке плодове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Припремају љубав</w:t>
      </w:r>
    </w:p>
    <w:p w:rsidR="003D565F" w:rsidRPr="00244F0C" w:rsidRDefault="003D565F" w:rsidP="003D565F">
      <w:pPr>
        <w:pStyle w:val="Tekst"/>
        <w:jc w:val="left"/>
        <w:rPr>
          <w:sz w:val="28"/>
          <w:lang w:val="sr-Cyrl-RS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 све почиње ако у њима заиста има</w:t>
      </w:r>
      <w:r>
        <w:rPr>
          <w:lang w:val="sr-Cyrl-CS"/>
        </w:rPr>
        <w:t xml:space="preserve"> </w:t>
      </w:r>
      <w:r w:rsidRPr="00550707">
        <w:rPr>
          <w:lang w:val="sr-Cyrl-CS"/>
        </w:rPr>
        <w:t>прилагођене светлости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(Тамо где не посредују између нас и нашега</w:t>
      </w:r>
      <w:r>
        <w:rPr>
          <w:lang w:val="sr-Cyrl-CS"/>
        </w:rPr>
        <w:t xml:space="preserve"> </w:t>
      </w:r>
      <w:r w:rsidRPr="00550707">
        <w:rPr>
          <w:lang w:val="sr-Cyrl-CS"/>
        </w:rPr>
        <w:t>сунца пустиња је)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Оне стварају свет пре његове очигледности пре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првога дана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Цветају птице на гранама људи од глине отварају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стабла и узимају отуд срце слично ружи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Оне су најмање измишљене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мењају недељу за понедељак</w:t>
      </w:r>
    </w:p>
    <w:p w:rsidR="003D565F" w:rsidRPr="00244F0C" w:rsidRDefault="003D565F" w:rsidP="003D565F">
      <w:pPr>
        <w:pStyle w:val="Tekst"/>
        <w:jc w:val="left"/>
        <w:rPr>
          <w:sz w:val="28"/>
          <w:lang w:val="sr-Cyrl-RS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IV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Два света је измишљају: подземни и онај чији</w:t>
      </w:r>
      <w:r>
        <w:rPr>
          <w:lang w:val="sr-Cyrl-CS"/>
        </w:rPr>
        <w:t xml:space="preserve"> </w:t>
      </w:r>
      <w:r w:rsidRPr="00550707">
        <w:rPr>
          <w:lang w:val="sr-Cyrl-CS"/>
        </w:rPr>
        <w:t>је дан имитација невидљивог сунца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Биљка са кореном изван овог света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Отвара ветар и улази у празно не куцајући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Продре кроз материју и такне бескрај њен</w:t>
      </w:r>
      <w:r>
        <w:rPr>
          <w:lang w:val="sr-Cyrl-CS"/>
        </w:rPr>
        <w:t xml:space="preserve"> </w:t>
      </w:r>
      <w:r w:rsidRPr="00550707">
        <w:rPr>
          <w:lang w:val="sr-Cyrl-CS"/>
        </w:rPr>
        <w:t>наговорени цвет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Њено биљно искуство: пресипање једног света</w:t>
      </w:r>
      <w:r>
        <w:rPr>
          <w:lang w:val="sr-Cyrl-CS"/>
        </w:rPr>
        <w:t xml:space="preserve"> </w:t>
      </w:r>
      <w:r w:rsidRPr="00550707">
        <w:rPr>
          <w:lang w:val="sr-Cyrl-CS"/>
        </w:rPr>
        <w:t>у други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Зелене враџбине биљни ђаво цвет а не свест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Њена безболност додирнута чудесним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Врати зрно у заборав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Ослобађа ме бога њена провидност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Слична птицама које прелетају мора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(Конфузне птице не схватајући простор)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Њена безболност њен цвет без памћења лишише је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бескраја иако је дело два света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Иако експлоатише једну супстанцу нимало</w:t>
      </w:r>
      <w:r>
        <w:rPr>
          <w:lang w:val="sr-Cyrl-CS"/>
        </w:rPr>
        <w:t xml:space="preserve"> </w:t>
      </w:r>
      <w:r w:rsidRPr="00550707">
        <w:rPr>
          <w:lang w:val="sr-Cyrl-CS"/>
        </w:rPr>
        <w:t>конкретну у дубинама дана.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Биљке!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Измишљам им имена да живе са мном поклањам</w:t>
      </w:r>
      <w:r>
        <w:rPr>
          <w:lang w:val="sr-Cyrl-CS"/>
        </w:rPr>
        <w:t xml:space="preserve"> </w:t>
      </w:r>
      <w:r w:rsidRPr="00550707">
        <w:rPr>
          <w:lang w:val="sr-Cyrl-CS"/>
        </w:rPr>
        <w:t>им врт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Приближавам их својим навикама и потребама</w:t>
      </w:r>
    </w:p>
    <w:p w:rsidR="003D565F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Користим се њиховим заборавом</w:t>
      </w:r>
    </w:p>
    <w:p w:rsidR="003D565F" w:rsidRDefault="003D565F" w:rsidP="003D565F">
      <w:pPr>
        <w:pStyle w:val="Tekst"/>
        <w:jc w:val="left"/>
        <w:rPr>
          <w:lang w:val="sr-Latn-CS"/>
        </w:rPr>
      </w:pPr>
    </w:p>
    <w:p w:rsidR="003D565F" w:rsidRPr="00E53409" w:rsidRDefault="003D565F" w:rsidP="003D565F">
      <w:pPr>
        <w:pStyle w:val="Tekst"/>
        <w:jc w:val="left"/>
        <w:rPr>
          <w:lang w:val="sr-Cyrl-CS"/>
        </w:rPr>
      </w:pPr>
      <w:r w:rsidRPr="00550707">
        <w:rPr>
          <w:sz w:val="28"/>
          <w:lang w:val="sr-Cyrl-CS"/>
        </w:rPr>
        <w:t>V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 знам твој корен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из којег зрна сенка твоја ниче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Биљна лепото дуго невидљива у семенци</w:t>
      </w:r>
      <w:r>
        <w:rPr>
          <w:lang w:val="sr-Cyrl-CS"/>
        </w:rPr>
        <w:t xml:space="preserve"> </w:t>
      </w:r>
      <w:r w:rsidRPr="00550707">
        <w:rPr>
          <w:lang w:val="sr-Cyrl-CS"/>
        </w:rPr>
        <w:t>удаљена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Нашла си под земљом моју главу без тела што</w:t>
      </w:r>
      <w:r>
        <w:rPr>
          <w:lang w:val="sr-Cyrl-CS"/>
        </w:rPr>
        <w:t xml:space="preserve"> </w:t>
      </w:r>
      <w:r w:rsidRPr="00550707">
        <w:rPr>
          <w:lang w:val="sr-Cyrl-CS"/>
        </w:rPr>
        <w:t>сања истински сан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Звезде поређане у махуну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што је створено песмом и сунцем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Између моје одсутности и твојих биљних</w:t>
      </w:r>
      <w:r>
        <w:rPr>
          <w:lang w:val="sr-Cyrl-CS"/>
        </w:rPr>
        <w:t xml:space="preserve"> </w:t>
      </w:r>
      <w:r w:rsidRPr="00550707">
        <w:rPr>
          <w:lang w:val="sr-Cyrl-CS"/>
        </w:rPr>
        <w:t>амбиција ноћ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Која ме чини потребним и када ме нема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Зелени микрофону мога подземног гласа зово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Што ничеш из пакла јер нема другог сунца под</w:t>
      </w:r>
      <w:r>
        <w:rPr>
          <w:lang w:val="sr-Cyrl-CS"/>
        </w:rPr>
        <w:t xml:space="preserve"> </w:t>
      </w:r>
      <w:r w:rsidRPr="00550707">
        <w:rPr>
          <w:lang w:val="sr-Cyrl-CS"/>
        </w:rPr>
        <w:t>земљом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биљко где су твоји анђели слични инсектима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моја крв што везује кисеоник и време</w:t>
      </w:r>
    </w:p>
    <w:bookmarkStart w:id="200" w:name="bookmark68"/>
    <w:bookmarkEnd w:id="200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01" w:name="_Toc200281522"/>
      <w:r w:rsidRPr="00550707">
        <w:instrText>Похвала свету</w:instrText>
      </w:r>
      <w:bookmarkEnd w:id="201"/>
      <w:r w:rsidRPr="00550707">
        <w:instrText xml:space="preserve"> " \f 0 \l "3" </w:instrText>
      </w:r>
      <w:r w:rsidRPr="00550707">
        <w:fldChar w:fldCharType="end"/>
      </w:r>
      <w:bookmarkStart w:id="202" w:name="_Toc230092535"/>
      <w:r w:rsidRPr="00550707">
        <w:t>ПОХВАЛА СВЕТУ</w:t>
      </w:r>
      <w:bookmarkEnd w:id="202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е напуштај ме свете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Не иди наивна ласто</w:t>
      </w:r>
    </w:p>
    <w:p w:rsidR="003D565F" w:rsidRPr="009D32ED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повредите земљу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дирајте ваздух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учините никакво зло води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посвађајте ме са ватром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Пустите ме да корачам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Према себи као према своме циљу</w:t>
      </w:r>
    </w:p>
    <w:p w:rsidR="003D565F" w:rsidRPr="009D32ED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Пустите ме да говорим води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говорим земљи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птици која живи од ваздуха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Глас мој испружен као живац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Пустите ме да говорим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има ватре у мени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Можда ћемо једном моћи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то што кажемо додирнемо рукама</w:t>
      </w:r>
    </w:p>
    <w:p w:rsidR="003D565F" w:rsidRPr="009D32ED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Не напуштај ме свете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иди наивна ласто</w:t>
      </w:r>
    </w:p>
    <w:bookmarkStart w:id="203" w:name="bookmark69"/>
    <w:bookmarkEnd w:id="203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04" w:name="_Toc200281523"/>
      <w:r w:rsidRPr="00550707">
        <w:instrText>Паралелна песма</w:instrText>
      </w:r>
      <w:bookmarkEnd w:id="204"/>
      <w:r w:rsidRPr="00550707">
        <w:instrText xml:space="preserve"> " \f 0 \l "3" </w:instrText>
      </w:r>
      <w:r w:rsidRPr="00550707">
        <w:fldChar w:fldCharType="end"/>
      </w:r>
      <w:bookmarkStart w:id="205" w:name="_Toc230092536"/>
      <w:r w:rsidRPr="00550707">
        <w:t>ПАРАЛЕЛНА ПЕСМА</w:t>
      </w:r>
      <w:bookmarkEnd w:id="205"/>
    </w:p>
    <w:p w:rsidR="003D565F" w:rsidRDefault="003D565F" w:rsidP="003D565F">
      <w:pPr>
        <w:pStyle w:val="Tekst"/>
        <w:jc w:val="left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74"/>
        <w:gridCol w:w="4975"/>
      </w:tblGrid>
      <w:tr w:rsidR="003D565F" w:rsidTr="0096606C">
        <w:tc>
          <w:tcPr>
            <w:tcW w:w="4974" w:type="dxa"/>
            <w:tcBorders>
              <w:bottom w:val="single" w:sz="4" w:space="0" w:color="FFFFFF" w:themeColor="background1"/>
            </w:tcBorders>
          </w:tcPr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>
              <w:rPr>
                <w:rStyle w:val="DropslovoChar"/>
                <w:rFonts w:ascii="Ask_ms_cap" w:hAnsi="Ask_ms_cap"/>
                <w:color w:val="447DA7"/>
                <w:sz w:val="184"/>
              </w:rPr>
              <w:t>Х</w:t>
            </w:r>
            <w:r w:rsidRPr="00550707">
              <w:rPr>
                <w:lang w:val="sr-Cyrl-CS"/>
              </w:rPr>
              <w:t>ајдемо просте воде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хајдемо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то је мала шетња до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непознатог и натраг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D81F78" w:rsidRDefault="003D565F" w:rsidP="0096606C">
            <w:pPr>
              <w:pStyle w:val="Tekst"/>
              <w:jc w:val="left"/>
            </w:pPr>
            <w:r w:rsidRPr="00550707">
              <w:rPr>
                <w:lang w:val="sr-Cyrl-CS"/>
              </w:rPr>
              <w:t>увежбаним навикама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најобичније речи ми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набављају све што ми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треба и не треба.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то је најлепша куга то су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најређе болести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тако потребне мом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тамном жару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lastRenderedPageBreak/>
              <w:t>када покушам да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издвојим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мало чистог времена —</w:t>
            </w:r>
          </w:p>
          <w:p w:rsidR="003D565F" w:rsidRDefault="003D565F" w:rsidP="0096606C">
            <w:pPr>
              <w:pStyle w:val="Tekst"/>
              <w:jc w:val="left"/>
            </w:pPr>
            <w:r w:rsidRPr="00550707">
              <w:rPr>
                <w:lang w:val="sr-Cyrl-CS"/>
              </w:rPr>
              <w:t>песму</w:t>
            </w:r>
          </w:p>
          <w:p w:rsidR="003D565F" w:rsidRPr="00D81F78" w:rsidRDefault="003D565F" w:rsidP="0096606C">
            <w:pPr>
              <w:pStyle w:val="Tekst"/>
              <w:jc w:val="left"/>
            </w:pPr>
          </w:p>
        </w:tc>
        <w:tc>
          <w:tcPr>
            <w:tcW w:w="4975" w:type="dxa"/>
            <w:tcBorders>
              <w:bottom w:val="single" w:sz="4" w:space="0" w:color="FFFFFF" w:themeColor="background1"/>
            </w:tcBorders>
          </w:tcPr>
          <w:p w:rsidR="003D565F" w:rsidRDefault="003D565F" w:rsidP="0096606C">
            <w:pPr>
              <w:pStyle w:val="Tekst"/>
              <w:jc w:val="left"/>
            </w:pP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ама не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свет онакав какав је</w:t>
            </w:r>
          </w:p>
          <w:p w:rsidR="003D565F" w:rsidRDefault="003D565F" w:rsidP="0096606C">
            <w:pPr>
              <w:pStyle w:val="Tekst"/>
              <w:jc w:val="left"/>
            </w:pPr>
            <w:r w:rsidRPr="00550707">
              <w:rPr>
                <w:lang w:val="sr-Cyrl-CS"/>
              </w:rPr>
              <w:t>празно у пуном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D81F78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песма коју сви знају и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да је нико не испева</w:t>
            </w:r>
          </w:p>
          <w:p w:rsidR="003D565F" w:rsidRDefault="003D565F" w:rsidP="0096606C">
            <w:pPr>
              <w:pStyle w:val="Tekst"/>
              <w:jc w:val="left"/>
            </w:pPr>
            <w:r w:rsidRPr="00550707">
              <w:rPr>
                <w:lang w:val="sr-Cyrl-CS"/>
              </w:rPr>
              <w:t>да се нико не издвоји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D81F78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да ниједан град не буде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престоница</w:t>
            </w:r>
          </w:p>
          <w:p w:rsidR="003D565F" w:rsidRDefault="003D565F" w:rsidP="0096606C">
            <w:pPr>
              <w:pStyle w:val="Tekst"/>
              <w:jc w:val="left"/>
            </w:pPr>
            <w:r w:rsidRPr="00550707">
              <w:rPr>
                <w:lang w:val="sr-Cyrl-CS"/>
              </w:rPr>
              <w:t>другим градовима</w:t>
            </w:r>
          </w:p>
          <w:p w:rsidR="003D565F" w:rsidRPr="00D81F78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не, нема разлога да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пишем песме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ако умем да приближим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стварност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ономе што радим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празнини којој се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прилагођавам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шта инспирација</w:t>
            </w:r>
          </w:p>
        </w:tc>
      </w:tr>
      <w:tr w:rsidR="003D565F" w:rsidTr="009660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lastRenderedPageBreak/>
              <w:t>за музичку фотографију</w:t>
            </w:r>
          </w:p>
          <w:p w:rsidR="003D565F" w:rsidRDefault="003D565F" w:rsidP="0096606C">
            <w:pPr>
              <w:pStyle w:val="Tekst"/>
              <w:jc w:val="left"/>
            </w:pPr>
            <w:r w:rsidRPr="00550707">
              <w:rPr>
                <w:lang w:val="sr-Cyrl-CS"/>
              </w:rPr>
              <w:t>празнине</w:t>
            </w:r>
          </w:p>
          <w:p w:rsidR="003D565F" w:rsidRPr="00CE0245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која се пење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слична празним</w:t>
            </w:r>
          </w:p>
          <w:p w:rsidR="003D565F" w:rsidRDefault="003D565F" w:rsidP="0096606C">
            <w:pPr>
              <w:pStyle w:val="Tekst"/>
              <w:jc w:val="left"/>
            </w:pPr>
            <w:r w:rsidRPr="00550707">
              <w:rPr>
                <w:lang w:val="sr-Cyrl-CS"/>
              </w:rPr>
              <w:t>водоскоцима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звезди црној ко</w:t>
            </w:r>
          </w:p>
          <w:p w:rsidR="003D565F" w:rsidRDefault="003D565F" w:rsidP="0096606C">
            <w:pPr>
              <w:pStyle w:val="Tekst"/>
              <w:jc w:val="left"/>
            </w:pPr>
            <w:r w:rsidRPr="00550707">
              <w:rPr>
                <w:lang w:val="sr-Cyrl-CS"/>
              </w:rPr>
              <w:t>склопљено око</w:t>
            </w:r>
          </w:p>
          <w:p w:rsidR="003D565F" w:rsidRPr="00D81F78" w:rsidRDefault="003D565F" w:rsidP="0096606C">
            <w:pPr>
              <w:pStyle w:val="Tekst"/>
              <w:jc w:val="left"/>
            </w:pP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хајдемо просте воде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хајдемо</w:t>
            </w:r>
          </w:p>
          <w:p w:rsidR="003D565F" w:rsidRDefault="003D565F" w:rsidP="0096606C">
            <w:pPr>
              <w:pStyle w:val="Tekst"/>
              <w:jc w:val="left"/>
            </w:pPr>
            <w:r w:rsidRPr="00550707">
              <w:rPr>
                <w:lang w:val="sr-Cyrl-CS"/>
              </w:rPr>
              <w:t>то је мала шетња до</w:t>
            </w:r>
          </w:p>
          <w:p w:rsidR="003D565F" w:rsidRPr="00CE0245" w:rsidRDefault="003D565F" w:rsidP="0096606C">
            <w:pPr>
              <w:pStyle w:val="Tekst"/>
              <w:jc w:val="left"/>
            </w:pPr>
            <w:r w:rsidRPr="00550707">
              <w:rPr>
                <w:lang w:val="sr-Cyrl-CS"/>
              </w:rPr>
              <w:t>увежбаним навикама</w:t>
            </w:r>
          </w:p>
        </w:tc>
        <w:tc>
          <w:tcPr>
            <w:tcW w:w="4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565F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шта њена златна лудост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мисао која се премешта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из једног света у други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кад великим речима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претходи пустиња</w:t>
            </w:r>
          </w:p>
          <w:p w:rsidR="003D565F" w:rsidRDefault="003D565F" w:rsidP="0096606C">
            <w:pPr>
              <w:pStyle w:val="Tekst"/>
              <w:jc w:val="left"/>
            </w:pPr>
          </w:p>
          <w:p w:rsidR="003D565F" w:rsidRDefault="003D565F" w:rsidP="0096606C">
            <w:pPr>
              <w:pStyle w:val="Tekst"/>
              <w:jc w:val="left"/>
            </w:pPr>
          </w:p>
          <w:p w:rsidR="003D565F" w:rsidRDefault="003D565F" w:rsidP="0096606C">
            <w:pPr>
              <w:pStyle w:val="Tekst"/>
              <w:jc w:val="left"/>
            </w:pP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непознатог и натраг</w:t>
            </w:r>
          </w:p>
          <w:p w:rsidR="003D565F" w:rsidRPr="00550707" w:rsidRDefault="003D565F" w:rsidP="0096606C">
            <w:pPr>
              <w:pStyle w:val="Tekst"/>
              <w:jc w:val="left"/>
              <w:rPr>
                <w:lang w:val="sr-Cyrl-CS"/>
              </w:rPr>
            </w:pPr>
            <w:r w:rsidRPr="00550707">
              <w:rPr>
                <w:lang w:val="sr-Cyrl-CS"/>
              </w:rPr>
              <w:t>које нас изједначише</w:t>
            </w:r>
          </w:p>
          <w:p w:rsidR="003D565F" w:rsidRDefault="003D565F" w:rsidP="0096606C">
            <w:pPr>
              <w:pStyle w:val="Tekst"/>
              <w:jc w:val="left"/>
            </w:pPr>
          </w:p>
        </w:tc>
      </w:tr>
    </w:tbl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206" w:name="bookmark70"/>
    <w:bookmarkEnd w:id="206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07" w:name="_Toc200281524"/>
      <w:r w:rsidRPr="00550707">
        <w:instrText>Похвала ватри</w:instrText>
      </w:r>
      <w:bookmarkEnd w:id="207"/>
      <w:r w:rsidRPr="00550707">
        <w:instrText xml:space="preserve"> " \f 0 \l "3" </w:instrText>
      </w:r>
      <w:r w:rsidRPr="00550707">
        <w:fldChar w:fldCharType="end"/>
      </w:r>
      <w:bookmarkStart w:id="208" w:name="_Toc230092537"/>
      <w:r w:rsidRPr="00550707">
        <w:t>ПОХВАЛА ВАТРИ</w:t>
      </w:r>
      <w:bookmarkEnd w:id="208"/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550707">
        <w:rPr>
          <w:lang w:val="sr-Cyrl-CS"/>
        </w:rPr>
        <w:t>на нема никога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осим сунца и мене</w:t>
      </w:r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се указује луталици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указује се лукавом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указује се заљубљеном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Ништа није изгубљено у ватри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само је сажето</w:t>
      </w:r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крајевима ватре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предмети који не светле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Нити се нечим другим одликују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трају у туђем времену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Птица која сама чини јато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lastRenderedPageBreak/>
        <w:t>из ње излеће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Узмите шаку свежег пепела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или било чега што је прошло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видећете да је то још увек ватра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или да то може бити</w:t>
      </w:r>
    </w:p>
    <w:p w:rsidR="003D565F" w:rsidRDefault="003D565F" w:rsidP="003D565F">
      <w:pPr>
        <w:pStyle w:val="Tekst"/>
        <w:jc w:val="left"/>
        <w:rPr>
          <w:sz w:val="36"/>
        </w:rPr>
      </w:pPr>
      <w:bookmarkStart w:id="209" w:name="bookmark71"/>
      <w:bookmarkEnd w:id="209"/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Pr="00550707" w:rsidRDefault="003D565F" w:rsidP="003D565F">
      <w:pPr>
        <w:pStyle w:val="D1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10" w:name="_Toc200281525"/>
      <w:r w:rsidRPr="00550707">
        <w:instrText>Патетика ватре</w:instrText>
      </w:r>
      <w:bookmarkEnd w:id="210"/>
      <w:r w:rsidRPr="00550707">
        <w:instrText xml:space="preserve"> " \f 0 \l "2" </w:instrText>
      </w:r>
      <w:r w:rsidRPr="00550707">
        <w:fldChar w:fldCharType="end"/>
      </w:r>
      <w:bookmarkStart w:id="211" w:name="_Toc230092538"/>
      <w:r w:rsidRPr="00550707">
        <w:t>ПАТЕТИКА ВАТРЕ</w:t>
      </w:r>
      <w:bookmarkEnd w:id="211"/>
    </w:p>
    <w:p w:rsidR="003D565F" w:rsidRPr="00550707" w:rsidRDefault="003D565F" w:rsidP="003D565F">
      <w:pPr>
        <w:pStyle w:val="Tekst"/>
        <w:rPr>
          <w:sz w:val="36"/>
          <w:lang w:val="sr-Cyrl-CS"/>
        </w:rPr>
      </w:pPr>
      <w:r w:rsidRPr="00550707">
        <w:rPr>
          <w:i/>
          <w:sz w:val="36"/>
          <w:lang w:val="sr-Cyrl-CS"/>
        </w:rPr>
        <w:t>(1956)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212" w:name="bookmark72"/>
    <w:bookmarkEnd w:id="212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13" w:name="_Toc200281526"/>
      <w:r w:rsidRPr="00550707">
        <w:instrText>Два прелида</w:instrText>
      </w:r>
      <w:bookmarkEnd w:id="213"/>
      <w:r w:rsidRPr="00550707">
        <w:instrText xml:space="preserve"> " \f 0 \l "3" </w:instrText>
      </w:r>
      <w:r w:rsidRPr="00550707">
        <w:fldChar w:fldCharType="end"/>
      </w:r>
      <w:bookmarkStart w:id="214" w:name="_Toc230092539"/>
      <w:r w:rsidRPr="00550707">
        <w:t>ДВА ПРЕЛИДА</w:t>
      </w:r>
      <w:bookmarkEnd w:id="214"/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550707">
        <w:rPr>
          <w:lang w:val="sr-Cyrl-CS"/>
        </w:rPr>
        <w:t xml:space="preserve"> заборав зашто рече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непогрешном погрешком стече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бљутави свет с дуге стране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Таче те да ти укус згране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 птица без птице друго поста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Речи без смисла поклон за госта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својом досадом се забавља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Сви смо ми болесни од здравља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сунца коме је најближа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Наша рана недостижна</w:t>
      </w:r>
    </w:p>
    <w:p w:rsidR="003D565F" w:rsidRPr="003D3746" w:rsidRDefault="003D565F" w:rsidP="003D565F">
      <w:pPr>
        <w:pStyle w:val="Tekst"/>
        <w:jc w:val="left"/>
        <w:rPr>
          <w:sz w:val="28"/>
          <w:lang w:val="sr-Cyrl-RS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хладна ватро која изгараш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Свуд око мене а дан не ствараш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знају куће где одоше људи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Нит позна јутро оне које буди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зна их поноћ пуна сунцокрета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Биљни петао на крову света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Који их само зато буди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мртви знају да буду будни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следе реку звезде и птице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наставе живот криомице</w:t>
      </w:r>
    </w:p>
    <w:bookmarkStart w:id="215" w:name="bookmark73"/>
    <w:bookmarkEnd w:id="215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16" w:name="_Toc200281527"/>
      <w:r w:rsidRPr="00550707">
        <w:instrText>Феникс (I)</w:instrText>
      </w:r>
      <w:bookmarkEnd w:id="216"/>
      <w:r w:rsidRPr="00550707">
        <w:instrText xml:space="preserve"> " \f 0 \l "3" </w:instrText>
      </w:r>
      <w:r w:rsidRPr="00550707">
        <w:fldChar w:fldCharType="end"/>
      </w:r>
      <w:bookmarkStart w:id="217" w:name="_Toc230092540"/>
      <w:r w:rsidRPr="00550707">
        <w:t>ФЕНИКС (I)</w:t>
      </w:r>
      <w:bookmarkEnd w:id="217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550707">
        <w:rPr>
          <w:lang w:val="sr-Cyrl-CS"/>
        </w:rPr>
        <w:t>а л варком чараш по мом челу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ти у мени одсутност мене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Могућност крила у моме телу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неке светлости залеђене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неке светлости залеђене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Јеси ли можда јава позна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Када се касно остварује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Обећање цветова за порозна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Времена којим сјај путује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Времена којим сјај путује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Цвет си што живи у мртвом телу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не зна име догађају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Који расцвета ружу белу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потонули пламен у мају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За потонули пламен у мају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Сјај који себе не упозна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Горким стварима благост врати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пролеће години. Али ко зна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л ће та светлост икад сјати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л ће та светлост икад сјати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л варком чараш по мом челу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Или си можда јава позна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Цвет што живи у мртвом телу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Сјај који себе не упозна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Сјај који себе не упозна</w:t>
      </w:r>
    </w:p>
    <w:bookmarkStart w:id="218" w:name="bookmark74"/>
    <w:bookmarkEnd w:id="218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19" w:name="_Toc200281528"/>
      <w:r w:rsidRPr="00550707">
        <w:instrText>Бол и сунце</w:instrText>
      </w:r>
      <w:bookmarkEnd w:id="219"/>
      <w:r w:rsidRPr="00550707">
        <w:instrText xml:space="preserve"> " \f 0 \l "3" </w:instrText>
      </w:r>
      <w:r w:rsidRPr="00550707">
        <w:fldChar w:fldCharType="end"/>
      </w:r>
      <w:bookmarkStart w:id="220" w:name="_Toc230092541"/>
      <w:r w:rsidRPr="00550707">
        <w:t>БОЛ И СУНЦЕ</w:t>
      </w:r>
      <w:bookmarkEnd w:id="220"/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550707">
        <w:rPr>
          <w:lang w:val="sr-Cyrl-CS"/>
        </w:rPr>
        <w:t>унце које подгреваш у новом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Свету старе лажи о сељењу праха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Наша је нада очајна и плаха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Наш пакао поче песмом лабудовом.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Ти што нас не разликујеш а осветљаваш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Сликама од јуче, данас ван времена,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пустињу се претвара свет који спасаваш —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Залуд птице круже око твог имена.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О, стуб сунчев занет бешчулном музиком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Убија нас сном о савршенству, сликом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Пустиње што очисти сунце од времена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белих светлости чула што нам срце краду.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Хвалите сунце које осветљава без промена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Супротне ствари завађене појаве очајну наду.</w:t>
      </w:r>
    </w:p>
    <w:p w:rsidR="003D565F" w:rsidRDefault="003D565F" w:rsidP="003D565F">
      <w:pPr>
        <w:pStyle w:val="Tekst"/>
        <w:jc w:val="left"/>
        <w:rPr>
          <w:sz w:val="28"/>
        </w:rPr>
      </w:pPr>
    </w:p>
    <w:p w:rsidR="003D565F" w:rsidRDefault="003D565F" w:rsidP="003D565F">
      <w:pPr>
        <w:pStyle w:val="Tekst"/>
        <w:jc w:val="left"/>
        <w:rPr>
          <w:sz w:val="28"/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sz w:val="28"/>
          <w:lang w:val="sr-Cyrl-CS"/>
        </w:rPr>
      </w:pPr>
      <w:r w:rsidRPr="00550707">
        <w:rPr>
          <w:sz w:val="28"/>
          <w:lang w:val="sr-Cyrl-CS"/>
        </w:rPr>
        <w:t>II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у шта се сјај и бол претвара исто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Бива: љубав коју још песник не рече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Јарки цвете којим вртови се лече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Из пробитог нерва растеш болно и чисто.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Дај ми да видим свршетак твог лета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Мир твога кретања што ми немир снио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непокретност моја кад сам мртав био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Сам у свом срцу без муње и цвета.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је утеха за оно што знамо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Нада без онога који се нада, сан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Без онога што сања, свет без сени!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 ли то љубав што се из срца тамног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ватру премешта из ватре у дан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Љубав ван нас и у успомени?</w:t>
      </w:r>
    </w:p>
    <w:bookmarkStart w:id="221" w:name="bookmark75"/>
    <w:bookmarkEnd w:id="221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22" w:name="_Toc200281529"/>
      <w:r w:rsidRPr="00550707">
        <w:instrText>Ноћ јача од света</w:instrText>
      </w:r>
      <w:bookmarkEnd w:id="222"/>
      <w:r w:rsidRPr="00550707">
        <w:instrText xml:space="preserve"> " \f 0 \l "3" </w:instrText>
      </w:r>
      <w:r w:rsidRPr="00550707">
        <w:fldChar w:fldCharType="end"/>
      </w:r>
      <w:bookmarkStart w:id="223" w:name="_Toc230092542"/>
      <w:r w:rsidRPr="00550707">
        <w:t>НОЋ ЈАЧА ОД СВЕТА</w:t>
      </w:r>
      <w:bookmarkEnd w:id="223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550707">
        <w:rPr>
          <w:lang w:val="sr-Cyrl-CS"/>
        </w:rPr>
        <w:t>, које ли је време у космосу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Сазнан од звезда рујни понор цвета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Превазилазиш се маглом преко света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Нема успаванке за срдиту јој росу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Јача од света ноћ тајних преплета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Очара празнину заспалог тела што се осу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Звездама кад сан ти сади у потиљку лозу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птице слећу у камен са длета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 шупља сенка нестанак тела слави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Једно је време у срцу друго у глави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Бујну невидљивост са свих страна чује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 знамо да је од прошлости веће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чега нема и што бити неће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да свет овај празно одјекује</w:t>
      </w:r>
    </w:p>
    <w:bookmarkStart w:id="224" w:name="bookmark76"/>
    <w:bookmarkEnd w:id="224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25" w:name="_Toc200281530"/>
      <w:r w:rsidRPr="00550707">
        <w:instrText>Свест о забораву</w:instrText>
      </w:r>
      <w:bookmarkEnd w:id="225"/>
      <w:r w:rsidRPr="00550707">
        <w:instrText xml:space="preserve"> " \f 0 \l "3" </w:instrText>
      </w:r>
      <w:r w:rsidRPr="00550707">
        <w:fldChar w:fldCharType="end"/>
      </w:r>
      <w:bookmarkStart w:id="226" w:name="_Toc230092543"/>
      <w:r w:rsidRPr="00550707">
        <w:t>СВЕСТ О ЗАБОРАВУ</w:t>
      </w:r>
      <w:bookmarkEnd w:id="226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ада је луксуз. Вечна ноћ у крви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измишљеном оку слепим зидом прети.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ватро тамна иза себе, ко први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љубим тако љубим, не могу да се сетим.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Зар знам што сам знао зар знам што ћу знати: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скелет усамљени изгубљено име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дивно усклађене с празнином што памти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јаловост цвета и јаловост зиме.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 сам забринути љубавник тог цвета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мами из мене сунце и празнину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претвара у славуја, кад различит од света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предео ме таче и претвори у прашину.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заборавом свет сам сачувао и чувам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сва времена од времена и праха.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где су та места када ветар дува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пустош помера? Где звезда моја плаха?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Нискости узалуд чезну песму! Читам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коленима предео који се отвара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бићу у камену празном где је скрита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последња звезда чији сјај не вара.</w:t>
      </w:r>
    </w:p>
    <w:bookmarkStart w:id="227" w:name="bookmark77"/>
    <w:bookmarkEnd w:id="227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28" w:name="_Toc200281531"/>
      <w:r w:rsidRPr="00550707">
        <w:instrText>Феникс (II)</w:instrText>
      </w:r>
      <w:bookmarkEnd w:id="228"/>
      <w:r w:rsidRPr="00550707">
        <w:instrText xml:space="preserve"> " \f 0 \l "3" </w:instrText>
      </w:r>
      <w:r w:rsidRPr="00550707">
        <w:fldChar w:fldCharType="end"/>
      </w:r>
      <w:bookmarkStart w:id="229" w:name="_Toc230092544"/>
      <w:r w:rsidRPr="00550707">
        <w:t>ФЕНИКС (II)</w:t>
      </w:r>
      <w:bookmarkEnd w:id="229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550707">
        <w:rPr>
          <w:lang w:val="sr-Cyrl-CS"/>
        </w:rPr>
        <w:t>мрћу измењена камен отвара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Празно поље дозива гласом умири мора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Једина птица што саму себе ствара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Из пепела злих вести и празних договора.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је рачунање инспирисано звездама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Сјај који руку срце и ум спаја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је цвет што процвета ал утаја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Пределу име. Пева из незнана.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Једина уме да пепео победи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да из ватре изнесе свој глас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Обећана у одговору на пакао лети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Сама у себи и чека свој час.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p w:rsidR="003D565F" w:rsidRPr="00550707" w:rsidRDefault="003D565F" w:rsidP="003D565F">
      <w:pPr>
        <w:pStyle w:val="D1"/>
      </w:pPr>
      <w:bookmarkStart w:id="230" w:name="_Toc230092545"/>
      <w:r w:rsidRPr="00550707">
        <w:lastRenderedPageBreak/>
        <w:t>ЛАУДА</w:t>
      </w:r>
      <w:bookmarkEnd w:id="230"/>
    </w:p>
    <w:p w:rsidR="003D565F" w:rsidRPr="00550707" w:rsidRDefault="003D565F" w:rsidP="003D565F">
      <w:pPr>
        <w:pStyle w:val="Tekst"/>
        <w:rPr>
          <w:sz w:val="36"/>
          <w:lang w:val="sr-Cyrl-CS"/>
        </w:rPr>
      </w:pPr>
      <w:r w:rsidRPr="00550707">
        <w:rPr>
          <w:i/>
          <w:sz w:val="36"/>
          <w:lang w:val="sr-Cyrl-CS"/>
        </w:rPr>
        <w:t>(1959)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231" w:name="bookmark78"/>
    <w:bookmarkEnd w:id="231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32" w:name="_Toc200281532"/>
      <w:r w:rsidRPr="00550707">
        <w:instrText>Лауда</w:instrText>
      </w:r>
      <w:bookmarkEnd w:id="232"/>
      <w:r w:rsidRPr="00550707">
        <w:instrText xml:space="preserve"> " \f 0 \l "2" </w:instrText>
      </w:r>
      <w:r w:rsidRPr="00550707">
        <w:fldChar w:fldCharType="end"/>
      </w:r>
      <w:bookmarkStart w:id="233" w:name="_Toc230092546"/>
      <w:r w:rsidRPr="00550707">
        <w:t>ЛАУДА</w:t>
      </w:r>
      <w:bookmarkEnd w:id="233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ајлепше певају заблуде. О, вали,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Римује се море! Тад смо на жал пали.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Мало је имена исписаних на води.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Сви пузе ил лете, ал мало ко броди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Гордијим морем опасној слободи.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Дан је у себи ноћ, а сунце пали.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Изгуби пут ако путовању смета.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Ах што је лепо и опасно: цветрадицвета!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Посвети горкој звезди уврх лета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Лековити речник биља у ували.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Кроз потајне горе горен лек ти је.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земљу земљом љубиш век ти је.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ако је у очи пољубиш нек ти 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Прозрачан пољубац ко празни кристали.</w:t>
      </w:r>
    </w:p>
    <w:bookmarkStart w:id="234" w:name="bookmark79"/>
    <w:bookmarkEnd w:id="234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35" w:name="_Toc200281533"/>
      <w:r w:rsidRPr="00550707">
        <w:instrText>Балада</w:instrText>
      </w:r>
      <w:bookmarkEnd w:id="235"/>
      <w:r w:rsidRPr="00550707">
        <w:instrText xml:space="preserve"> " \f 0 \l "3" </w:instrText>
      </w:r>
      <w:r w:rsidRPr="00550707">
        <w:fldChar w:fldCharType="end"/>
      </w:r>
      <w:bookmarkStart w:id="236" w:name="_Toc230092547"/>
      <w:r w:rsidRPr="00550707">
        <w:t>БАЛАДА</w:t>
      </w:r>
      <w:bookmarkEnd w:id="236"/>
    </w:p>
    <w:p w:rsidR="003D565F" w:rsidRPr="00550707" w:rsidRDefault="003D565F" w:rsidP="003D565F">
      <w:pPr>
        <w:pStyle w:val="Tekst"/>
        <w:rPr>
          <w:lang w:val="sr-Cyrl-CS"/>
        </w:rPr>
      </w:pPr>
      <w:r w:rsidRPr="00550707">
        <w:rPr>
          <w:i/>
          <w:lang w:val="sr-Cyrl-CS"/>
        </w:rPr>
        <w:t>Охридским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трубадурима</w:t>
      </w:r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550707">
        <w:rPr>
          <w:lang w:val="sr-Cyrl-CS"/>
        </w:rPr>
        <w:t>удрости, неискусно свићу зоре,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обичне речи више немам право!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Моје се срце гаси, очи горе.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Певајте, дивни старци, док над главом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Распрскавају се звезде као метафоре!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Што је високо ишчезне, што је ниско иструли.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Птицо, довешћу те до речи. Ал врати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Позајмљени пламен. Пепео не хули.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туђем смо срцу своје срце чули.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Исто је певати и умирати.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Сунце је реч која не уме да сија.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Савест не уме да пева, јер се боји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Осетљиве празнине. Крадљивци визија,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Орлови, изнутра кљују ме. Ја стојим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Прикован за стену која не постоји.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Звездама смо потписали превару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Невидљиве ноћи, тим црње. Упамти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Тај пад у живот ко доказ твом жару.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мастило сазре у крв, сви ће знати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исто је певати и умирати.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Мудрости, јачи ће први посустати!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Само ниткови знају шта је поезија,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Крадљивци ватре, нимало умиљати,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Везани за јарбол лађе коју прати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Подводна песма јавом опаснија.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Онесвешћено сунце у зрелом воћу ће знати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замени пољубац што пепео одмара.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нико после нас неће имати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Снагу која се славујима удвара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  <w:r>
        <w:rPr>
          <w:lang w:val="sr-Cyrl-CS"/>
        </w:rPr>
        <w:t>Кад исто је певати и умирати.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Смртоносан је живот, ал смрти одолева.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Једна страшна болест по мени ће се звати.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Много смо патили. И, ево, сад пева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Припитомљени пакао. Нек срце не оклева.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Исто је певати и умирати.</w:t>
      </w:r>
    </w:p>
    <w:bookmarkStart w:id="237" w:name="bookmark80"/>
    <w:bookmarkEnd w:id="237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38" w:name="_Toc200281534"/>
      <w:r w:rsidRPr="00550707">
        <w:instrText>Море пре него усним</w:instrText>
      </w:r>
      <w:bookmarkEnd w:id="238"/>
      <w:r w:rsidRPr="00550707">
        <w:instrText xml:space="preserve"> " \f 0 \l "3" </w:instrText>
      </w:r>
      <w:r w:rsidRPr="00550707">
        <w:fldChar w:fldCharType="end"/>
      </w:r>
      <w:bookmarkStart w:id="239" w:name="_Toc230092548"/>
      <w:r w:rsidRPr="00550707">
        <w:t>МОРЕ ПРЕ НЕГО УСНИМ</w:t>
      </w:r>
      <w:bookmarkEnd w:id="239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550707">
        <w:rPr>
          <w:lang w:val="sr-Cyrl-CS"/>
        </w:rPr>
        <w:t>вет нестаје полако. Загледани сви су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лажљиво време на зиду: о хајдемо!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Границе у којима живимо нису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границе у којима умиремо.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Опора ноћи мртва тела,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мртво је срце ал остају дубине.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Ноћас би вода саму себе хтела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испије до дна и да отпочине.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Путуј док још има света и сазнања: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бићеш леп од прашине, спознаћеш прах и сјај.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Ослепи својим корачајући путем, ал знај: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лажно је сунце, истинита је његова путања.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 трговци временом плове са воском у ушима,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ти смело слушај како певају пустиње,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клече беле звезде пред затвореним</w:t>
      </w:r>
      <w:r>
        <w:rPr>
          <w:lang w:val="sr-Cyrl-CS"/>
        </w:rPr>
        <w:t xml:space="preserve"> </w:t>
      </w:r>
      <w:r w:rsidRPr="00550707">
        <w:rPr>
          <w:lang w:val="sr-Cyrl-CS"/>
        </w:rPr>
        <w:t>морем и има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 теби снаге која те распиње.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Празнино, како су звезде мале!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Твој сан без тела, без ноћи ноћ,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придев је чистог сунца пун похвале.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што те видим је л моја ил твоја моћ?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Прозирна оградо коју сјај савлада,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пуста провидности које ме страх хвата,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твој цвет је једини звезда изнад града,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твоја узалудност од чистога злата!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Свет нестаје полако, тужни свет.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ће наше срце и кости да сахрани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тамо где не допире памћење, покрет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нас не умножава и не понављају дани!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Ишчупајте ми језик и ставите цвет: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почиње лутање кроз светлост. Речи заустави!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Сутра ће сигурно и кукавице моћи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оно што данас могу само храбри и прави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који су у простору између нас и ноћи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нашли дивне разлоге другачије љубави.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Свет нестаје. А ми верујемо свом жестином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мисао коју још не мисли нико,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празно место, у пену када с празнином</w:t>
      </w:r>
    </w:p>
    <w:p w:rsidR="003D565F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помеша се море и огласи риком.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bookmarkStart w:id="240" w:name="bookmark81"/>
    <w:bookmarkEnd w:id="240"/>
    <w:p w:rsidR="003D565F" w:rsidRPr="00550707" w:rsidRDefault="003D565F" w:rsidP="003D565F">
      <w:pPr>
        <w:pStyle w:val="D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41" w:name="_Toc200281535"/>
      <w:r w:rsidRPr="00550707">
        <w:instrText>ПОРЕКЛО НАДЕ</w:instrText>
      </w:r>
      <w:bookmarkEnd w:id="241"/>
      <w:r w:rsidRPr="00550707">
        <w:instrText xml:space="preserve"> " \f 0 \l "1" </w:instrText>
      </w:r>
      <w:r w:rsidRPr="00550707">
        <w:fldChar w:fldCharType="end"/>
      </w:r>
      <w:bookmarkStart w:id="242" w:name="_Toc230092549"/>
      <w:r w:rsidRPr="00550707">
        <w:t>ПОРЕКЛО НАДЕ</w:t>
      </w:r>
      <w:bookmarkEnd w:id="242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243" w:name="bookmark82"/>
    <w:bookmarkEnd w:id="243"/>
    <w:p w:rsidR="003D565F" w:rsidRPr="00550707" w:rsidRDefault="003D565F" w:rsidP="003D565F">
      <w:pPr>
        <w:pStyle w:val="D1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44" w:name="_Toc200281536"/>
      <w:r w:rsidRPr="00550707">
        <w:instrText>Осећање света</w:instrText>
      </w:r>
      <w:bookmarkEnd w:id="244"/>
      <w:r w:rsidRPr="00550707">
        <w:instrText xml:space="preserve"> " \f 0 \l "2" </w:instrText>
      </w:r>
      <w:r w:rsidRPr="00550707">
        <w:fldChar w:fldCharType="end"/>
      </w:r>
      <w:bookmarkStart w:id="245" w:name="_Toc230092550"/>
      <w:r w:rsidRPr="00550707">
        <w:t>ОСЕЋАЊЕ СВЕТА</w:t>
      </w:r>
      <w:bookmarkEnd w:id="245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246" w:name="bookmark83"/>
    <w:bookmarkEnd w:id="246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47" w:name="_Toc200281537"/>
      <w:r w:rsidRPr="00550707">
        <w:instrText>Прошлост ватре</w:instrText>
      </w:r>
      <w:bookmarkEnd w:id="247"/>
      <w:r w:rsidRPr="00550707">
        <w:instrText xml:space="preserve"> " \f 0 \l "3" </w:instrText>
      </w:r>
      <w:r w:rsidRPr="00550707">
        <w:fldChar w:fldCharType="end"/>
      </w:r>
      <w:bookmarkStart w:id="248" w:name="_Toc230092551"/>
      <w:r w:rsidRPr="00550707">
        <w:t>ПРОШЛОСТ ВАТРЕ</w:t>
      </w:r>
      <w:bookmarkEnd w:id="248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550707">
        <w:rPr>
          <w:lang w:val="sr-Cyrl-CS"/>
        </w:rPr>
        <w:t>на учи звезде да буду јетке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Спава са својим мраком из загрижености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Спанђала се са временом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Мешајући свој пепео са свежином зоре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светли: то светли њена празнина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Њена ће немоћ осветлити наше путеве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Сунце је име њеног насиља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Њена издајства скрива људско срце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је признала север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под старост благосиља цичу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Птица која себе ствара из своје немаштине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Чита лед из њеног ума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начин умиљат и страшан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Дани су различити ал светлост зоре је иста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Загађена ватра у глави, бивша реч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Будућу зору учи суровости</w:t>
      </w:r>
    </w:p>
    <w:bookmarkStart w:id="249" w:name="bookmark84"/>
    <w:bookmarkEnd w:id="249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50" w:name="_Toc200281538"/>
      <w:r w:rsidRPr="00550707">
        <w:instrText>Будућност ватре</w:instrText>
      </w:r>
      <w:bookmarkEnd w:id="250"/>
      <w:r w:rsidRPr="00550707">
        <w:instrText xml:space="preserve"> " \f 0 \l "3" </w:instrText>
      </w:r>
      <w:r w:rsidRPr="00550707">
        <w:fldChar w:fldCharType="end"/>
      </w:r>
      <w:bookmarkStart w:id="251" w:name="_Toc230092552"/>
      <w:r w:rsidRPr="00550707">
        <w:t>БУДУЋНОСТ ВАТРЕ</w:t>
      </w:r>
      <w:bookmarkEnd w:id="251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550707">
        <w:rPr>
          <w:lang w:val="sr-Cyrl-CS"/>
        </w:rPr>
        <w:t>акрићу те у моју зиму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Вечито пролеће залеђена зоро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Сунце је твој непријатељ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 име правде у име пустиње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Сунце се окреће истина мења место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Онима који остају верни остаје само лаж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на истинитом месту је хладно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На истинитом месту нико не диже дом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Ледена птица ватре је једино знање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камену који жваће свој пепео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пепелу који уговара нову наду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 нади из које она излеће напуштајући је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Чудни дијалог између ватре и птице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Обећава птицу чаробнију ватру паметнију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Ако пронађу заједнички језик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Птица и ватра могу да спасу свет</w:t>
      </w:r>
    </w:p>
    <w:bookmarkStart w:id="252" w:name="bookmark85"/>
    <w:bookmarkEnd w:id="252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53" w:name="_Toc200281539"/>
      <w:r w:rsidRPr="00550707">
        <w:instrText>Земља и ватра</w:instrText>
      </w:r>
      <w:bookmarkEnd w:id="253"/>
      <w:r w:rsidRPr="00550707">
        <w:instrText xml:space="preserve"> " \f 0 \l "3" </w:instrText>
      </w:r>
      <w:r w:rsidRPr="00550707">
        <w:fldChar w:fldCharType="end"/>
      </w:r>
      <w:bookmarkStart w:id="254" w:name="_Toc230092553"/>
      <w:r w:rsidRPr="00550707">
        <w:t>ЗЕМЉА И ВАТРА</w:t>
      </w:r>
      <w:bookmarkEnd w:id="254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550707">
        <w:rPr>
          <w:lang w:val="sr-Cyrl-CS"/>
        </w:rPr>
        <w:t>убина је сама свој непријатељ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Моје очи без мене лепшу зору виде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Добровече са звездом у срцу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Добардан са сунцем у руци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што лети увећава празнину</w:t>
      </w:r>
    </w:p>
    <w:p w:rsidR="003D565F" w:rsidRPr="003D3746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значи далеко од себе водити живот пун</w:t>
      </w:r>
      <w:r>
        <w:rPr>
          <w:lang w:val="sr-Cyrl-CS"/>
        </w:rPr>
        <w:t xml:space="preserve"> о</w:t>
      </w:r>
      <w:r w:rsidRPr="00550707">
        <w:rPr>
          <w:lang w:val="sr-Cyrl-CS"/>
        </w:rPr>
        <w:t>пасности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ватри без дима у песми без речи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Изгубити знање част и снагу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Тако ћемо без горчине лепше љубити земљу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шуму која се не усуђује челу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Ноћи иза леђа цвет сасвим логичан: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Буднима трн, уснулима ружа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 свако буде насамо са својом срећом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Ено муње високо изнад досаде и наде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Између блата и ватре ми смо за ватру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Поздрављам те непоткупљива зоро света</w:t>
      </w:r>
    </w:p>
    <w:bookmarkStart w:id="255" w:name="bookmark86"/>
    <w:bookmarkEnd w:id="255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56" w:name="_Toc200281540"/>
      <w:r w:rsidRPr="00550707">
        <w:instrText>Осећање света</w:instrText>
      </w:r>
      <w:bookmarkEnd w:id="256"/>
      <w:r w:rsidRPr="00550707">
        <w:instrText xml:space="preserve"> " \f 0 \l "3" </w:instrText>
      </w:r>
      <w:r w:rsidRPr="00550707">
        <w:fldChar w:fldCharType="end"/>
      </w:r>
      <w:bookmarkStart w:id="257" w:name="_Toc230092554"/>
      <w:r w:rsidRPr="00550707">
        <w:t>ОСЕЋАЊЕ СВЕТА</w:t>
      </w:r>
      <w:bookmarkEnd w:id="257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550707">
        <w:rPr>
          <w:lang w:val="sr-Cyrl-CS"/>
        </w:rPr>
        <w:t>роницљива ватро не искушавај ме толико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ме не схвате певаћу неометен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моме срцу сунце и ноћ постају љубавници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Кад сањам у врту испод јоргована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Мирис је згуснута празнина у бићу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Које се удаљава од себе као у молитви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тако старимо ја и мој пламен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тако се опијамо својим животом и пепелом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Мирис цвета је мирис његове будуће смрти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мирише његова сенка његово име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Толико прослављено у ваздуху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Толико тражено у речницима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Тај искрен мирис нежна магла у глави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Каже да је осећање света у језику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непокретна реч брзо исцрпе свој смисао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А цвет уступи свој нежни корен звезди</w:t>
      </w:r>
      <w:bookmarkStart w:id="258" w:name="bookmark87"/>
      <w:bookmarkEnd w:id="258"/>
    </w:p>
    <w:p w:rsidR="003D565F" w:rsidRPr="00550707" w:rsidRDefault="003D565F" w:rsidP="003D565F">
      <w:pPr>
        <w:pStyle w:val="D1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59" w:name="_Toc200281541"/>
      <w:r w:rsidRPr="00550707">
        <w:instrText>Критика поезије</w:instrText>
      </w:r>
      <w:bookmarkEnd w:id="259"/>
      <w:r w:rsidRPr="00550707">
        <w:instrText xml:space="preserve"> " \f 0 \l "2" </w:instrText>
      </w:r>
      <w:r w:rsidRPr="00550707">
        <w:fldChar w:fldCharType="end"/>
      </w:r>
      <w:bookmarkStart w:id="260" w:name="_Toc230092555"/>
      <w:r w:rsidRPr="00550707">
        <w:t>КРИТИКА ПОЕЗИЈЕ</w:t>
      </w:r>
      <w:bookmarkEnd w:id="260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261" w:name="bookmark88"/>
    <w:bookmarkEnd w:id="261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62" w:name="_Toc200281542"/>
      <w:r w:rsidRPr="00550707">
        <w:instrText>Радни цвет</w:instrText>
      </w:r>
      <w:bookmarkEnd w:id="262"/>
      <w:r w:rsidRPr="00550707">
        <w:instrText xml:space="preserve"> " \f 0 \l "3" </w:instrText>
      </w:r>
      <w:r w:rsidRPr="00550707">
        <w:fldChar w:fldCharType="end"/>
      </w:r>
      <w:bookmarkStart w:id="263" w:name="_Toc230092556"/>
      <w:r w:rsidRPr="00550707">
        <w:t>РАДНИ ЦВЕТ</w:t>
      </w:r>
      <w:bookmarkEnd w:id="263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550707">
        <w:rPr>
          <w:lang w:val="sr-Cyrl-CS"/>
        </w:rPr>
        <w:t>о није цвет испод нуле,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нити цвет ватре,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нити цвет који је спокојно сличан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своме испражњеном имену.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није земља на столу: цвет за жвакање,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мичуринско обешчашћивање вртова,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то није ни цвет који одбија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ослепљен у плод да се претвори.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није напуштен цвет,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то није ни цвет који се може пресадити,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је празан цвет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за све који немају храбрости.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је цвет у испруженој руци,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је цвет који се приближава.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је цвет који признаје право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оку и уху да присвоје истину.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је цвет уха,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бучни цвет,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цвет што расте па наковњу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на радниковом длану.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је цвет говора,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цвет речи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мање очигледних, мање неправедних.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је искрен цвет,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цвет који помера исток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одвајајући га од сунца.</w:t>
      </w:r>
    </w:p>
    <w:bookmarkStart w:id="264" w:name="bookmark89"/>
    <w:bookmarkEnd w:id="264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65" w:name="_Toc200281543"/>
      <w:r w:rsidRPr="00550707">
        <w:instrText>Орфичка песма</w:instrText>
      </w:r>
      <w:bookmarkEnd w:id="265"/>
      <w:r w:rsidRPr="00550707">
        <w:instrText xml:space="preserve"> " \f 0 \l "3" </w:instrText>
      </w:r>
      <w:r w:rsidRPr="00550707">
        <w:fldChar w:fldCharType="end"/>
      </w:r>
      <w:bookmarkStart w:id="266" w:name="_Toc230092557"/>
      <w:r w:rsidRPr="00550707">
        <w:t>ОРФИЧКА ПЕСМА</w:t>
      </w:r>
      <w:bookmarkEnd w:id="266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550707">
        <w:rPr>
          <w:lang w:val="sr-Cyrl-CS"/>
        </w:rPr>
        <w:t>ело простире своју узалудност.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Велика ноћ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испуњава време до песме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којој слушаоци потребни нису.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Смрт 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подивљало ништа, проходала празнина.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Пун ноћи како да успавам ту реч будног мрака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коју не може уразумити никаква песма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коју не може ни земља упити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ни ватра изменити ни вода однети!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 имам своју ноћ, али у каквом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мутном камену ја сам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заменио своје срце за тешку варницу? Зар новим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телом освежити ломну крв? Како се усудити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заменити пут путовањем, биће ватром,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мирис уместо сенке издан изнутра!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Мртва она је изгубила све моје доказе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против ветра, смрти, зиме.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Љубио сам срамно, нежно, часно,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тело које осветљава себи пут ка својој смрти.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Зар песма? Завера против срца то је!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Пакао је паклен јер није правилно распоређен,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јер има једна реч коју не можеш укротити,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коју не можеш ни издати,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 сувише будна за наше благо срце.</w:t>
      </w:r>
    </w:p>
    <w:bookmarkStart w:id="267" w:name="bookmark90"/>
    <w:bookmarkEnd w:id="267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68" w:name="_Toc200281544"/>
      <w:r w:rsidRPr="00550707">
        <w:instrText>Песник</w:instrText>
      </w:r>
      <w:bookmarkEnd w:id="268"/>
      <w:r w:rsidRPr="00550707">
        <w:instrText xml:space="preserve"> " \f 0 \l "3" </w:instrText>
      </w:r>
      <w:r w:rsidRPr="00550707">
        <w:fldChar w:fldCharType="end"/>
      </w:r>
      <w:bookmarkStart w:id="269" w:name="_Toc230092558"/>
      <w:r>
        <w:t>ПЕСНИ</w:t>
      </w:r>
      <w:r w:rsidRPr="00550707">
        <w:t>К</w:t>
      </w:r>
      <w:bookmarkEnd w:id="269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550707">
        <w:rPr>
          <w:lang w:val="sr-Cyrl-CS"/>
        </w:rPr>
        <w:t>н познаје све путеве и ветрове,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ветрове и њихове вртове,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вртове у којима расту речи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путеве од речи до наде.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Однесе га пут низ свет,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однесе га ђаво међу речи,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се удвара својој властитој сенци,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пева у лажном врту: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трице и кучину своје чаробне месечине,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псећу ружу и своју гадљивост,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ослепљује предео извађен из туђег ока,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врати ноћ у име нежности.</w:t>
      </w:r>
    </w:p>
    <w:bookmarkStart w:id="270" w:name="bookmark91"/>
    <w:bookmarkEnd w:id="270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71" w:name="_Toc200281545"/>
      <w:r w:rsidRPr="00550707">
        <w:instrText>Беда поезије</w:instrText>
      </w:r>
      <w:bookmarkEnd w:id="271"/>
      <w:r w:rsidRPr="00550707">
        <w:instrText xml:space="preserve"> " \f 0 \l "3" </w:instrText>
      </w:r>
      <w:r w:rsidRPr="00550707">
        <w:fldChar w:fldCharType="end"/>
      </w:r>
      <w:bookmarkStart w:id="272" w:name="_Toc230092559"/>
      <w:r w:rsidRPr="00550707">
        <w:t>БЕДА ПОЕЗИЈЕ</w:t>
      </w:r>
      <w:bookmarkEnd w:id="272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550707">
        <w:rPr>
          <w:lang w:val="sr-Cyrl-CS"/>
        </w:rPr>
        <w:t>еци ми нешто што је шума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Реци ми нешто што је море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зна шта је то што треба рећи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Бос и горак потуцаш се од речи до речи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Ватра горча од дима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 челом ти гори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ће ти прибавити многе почасти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Ако не сагориш пре времена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ако будеш хтео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учиниш стварним туђе речи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похвалиш туђе срце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Онда ћеш зажалити што си песник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Јер песма се не пише она се живи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Песма није песма ако није радосна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никад није похвалио туђе срце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Тај се предао на милост и немилост речима</w:t>
      </w:r>
      <w:r w:rsidRPr="00550707">
        <w:rPr>
          <w:lang w:val="sr-Cyrl-CS"/>
        </w:rPr>
        <w:br w:type="page"/>
      </w:r>
    </w:p>
    <w:bookmarkStart w:id="273" w:name="bookmark92"/>
    <w:bookmarkEnd w:id="273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74" w:name="_Toc200281546"/>
      <w:r w:rsidRPr="00550707">
        <w:instrText>Море за раднике</w:instrText>
      </w:r>
      <w:bookmarkEnd w:id="274"/>
      <w:r w:rsidRPr="00550707">
        <w:instrText xml:space="preserve"> " \f 0 \l "3" </w:instrText>
      </w:r>
      <w:r w:rsidRPr="00550707">
        <w:fldChar w:fldCharType="end"/>
      </w:r>
      <w:bookmarkStart w:id="275" w:name="_Toc230092560"/>
      <w:r w:rsidRPr="00550707">
        <w:t>МОРЕ ЗА РАДНИКЕ</w:t>
      </w:r>
      <w:bookmarkEnd w:id="275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550707">
        <w:rPr>
          <w:lang w:val="sr-Cyrl-CS"/>
        </w:rPr>
        <w:t>ок се у твојим стиховима досађују речи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безнадежне и на смрт осуђене,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ово је море поема која се не устручава.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Њене су метафоре пловне, опасне,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урнебесне и умиљате, сасвим фотогеничне.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Можда би ти украо њихову со и учинио их</w:t>
      </w:r>
      <w:r>
        <w:rPr>
          <w:lang w:val="sr-Cyrl-CS"/>
        </w:rPr>
        <w:t xml:space="preserve"> </w:t>
      </w:r>
      <w:r w:rsidRPr="00550707">
        <w:rPr>
          <w:lang w:val="sr-Cyrl-CS"/>
        </w:rPr>
        <w:t>бљутавим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пред морем ти си недостојан.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Море само себе опева, безобразно и слободно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римује се чиме год стигне,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иако невично сродности због своје надарености.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Његове су дубине мудрије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свих твојих афоризама.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Море воли рибаре који га поткрадају пуни</w:t>
      </w:r>
      <w:r>
        <w:rPr>
          <w:lang w:val="sr-Cyrl-CS"/>
        </w:rPr>
        <w:t xml:space="preserve"> </w:t>
      </w:r>
      <w:r w:rsidRPr="00550707">
        <w:rPr>
          <w:lang w:val="sr-Cyrl-CS"/>
        </w:rPr>
        <w:t>љубави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морнаре који користе опасности што им пружа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не залутају и после.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Море не воли оне који му се удварају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као својој властитој мудрости споро и опрезно.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Море, ако воли, воли раднике на одмору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који три ноћи не спавају док дођу до мора;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а кад дођу, кажу: „лепо наше море“,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пожуре да поцрне и да се врате кућама.</w:t>
      </w:r>
    </w:p>
    <w:bookmarkStart w:id="276" w:name="bookmark93"/>
    <w:bookmarkEnd w:id="276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77" w:name="_Toc200281547"/>
      <w:r w:rsidRPr="00550707">
        <w:instrText>Моравска елегија</w:instrText>
      </w:r>
      <w:bookmarkEnd w:id="277"/>
      <w:r w:rsidRPr="00550707">
        <w:instrText xml:space="preserve"> " \f 0 \l "3" </w:instrText>
      </w:r>
      <w:r w:rsidRPr="00550707">
        <w:fldChar w:fldCharType="end"/>
      </w:r>
      <w:bookmarkStart w:id="278" w:name="_Toc230092561"/>
      <w:r w:rsidRPr="00550707">
        <w:t>МОРАВСКА ЕЛЕГИЈА</w:t>
      </w:r>
      <w:bookmarkEnd w:id="278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550707">
        <w:rPr>
          <w:lang w:val="sr-Cyrl-CS"/>
        </w:rPr>
        <w:t>ледај висока птица горама врхове мами.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Окружена неким вечито будним сјајем зру брда</w:t>
      </w:r>
      <w:r>
        <w:rPr>
          <w:lang w:val="sr-Cyrl-CS"/>
        </w:rPr>
        <w:t xml:space="preserve"> </w:t>
      </w:r>
      <w:r w:rsidRPr="00550707">
        <w:rPr>
          <w:lang w:val="sr-Cyrl-CS"/>
        </w:rPr>
        <w:t>уоколо.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Дан ће да ме заборави, тајно довршена у себи</w:t>
      </w:r>
      <w:r>
        <w:rPr>
          <w:lang w:val="sr-Cyrl-CS"/>
        </w:rPr>
        <w:t xml:space="preserve"> </w:t>
      </w:r>
      <w:r w:rsidRPr="00550707">
        <w:rPr>
          <w:lang w:val="sr-Cyrl-CS"/>
        </w:rPr>
        <w:t>кажи се.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Када прелазим из једне тишине у другу под</w:t>
      </w:r>
      <w:r>
        <w:rPr>
          <w:lang w:val="sr-Cyrl-CS"/>
        </w:rPr>
        <w:t xml:space="preserve"> </w:t>
      </w:r>
      <w:r w:rsidRPr="00550707">
        <w:rPr>
          <w:lang w:val="sr-Cyrl-CS"/>
        </w:rPr>
        <w:t>велику сенку сунца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 ли то дрвеће на твојим обалама окоштали</w:t>
      </w:r>
      <w:r>
        <w:rPr>
          <w:lang w:val="sr-Cyrl-CS"/>
        </w:rPr>
        <w:t xml:space="preserve"> </w:t>
      </w:r>
      <w:r w:rsidRPr="00550707">
        <w:rPr>
          <w:lang w:val="sr-Cyrl-CS"/>
        </w:rPr>
        <w:t>млаз горкога сока,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водоскоци који се буде изван мога сна?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Дуж тебе каснимо дуж тебе смо издани,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дуж тебе у нашем одласку расту оморике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проказане ваздухом колебљивих ждралова.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доле је ли мржња? Или ја који својим</w:t>
      </w:r>
      <w:r>
        <w:rPr>
          <w:lang w:val="sr-Cyrl-CS"/>
        </w:rPr>
        <w:t xml:space="preserve"> </w:t>
      </w:r>
      <w:r w:rsidRPr="00550707">
        <w:rPr>
          <w:lang w:val="sr-Cyrl-CS"/>
        </w:rPr>
        <w:t>пореклом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учествујем у свим призорима?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Ах, каква ужасна светлост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пробуђена први пут над склопљеним очима.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Ето то је оно што се назива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песником: бити лицем у лице свету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преко пута пустиње и неке звезде наопаке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видети све где други виде само ноћ.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Везо фина између пепела ока и камена чаролије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препирем се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са сличностима, али један је вај,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нема друге смрти осим смрти.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То свемири се зачињу у мојој несвести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раскораку чији је одјек ово видело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 измишљеним временом и сунцем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пола у земљи пола на небу.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песници свуда и увек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окренути лицем према привиду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 звездом уместо ишчупаног срца пред</w:t>
      </w:r>
      <w:r>
        <w:rPr>
          <w:lang w:val="sr-Cyrl-CS"/>
        </w:rPr>
        <w:t xml:space="preserve"> </w:t>
      </w:r>
      <w:r w:rsidRPr="00550707">
        <w:rPr>
          <w:lang w:val="sr-Cyrl-CS"/>
        </w:rPr>
        <w:t>непојатним,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када је пред нама само један дан, непомешан,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као цвет који се у сну нашем буди.</w:t>
      </w:r>
    </w:p>
    <w:bookmarkStart w:id="279" w:name="bookmark94"/>
    <w:bookmarkEnd w:id="279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80" w:name="_Toc200281548"/>
      <w:r w:rsidRPr="00550707">
        <w:instrText>Низводно</w:instrText>
      </w:r>
      <w:bookmarkEnd w:id="280"/>
      <w:r w:rsidRPr="00550707">
        <w:instrText xml:space="preserve"> " \f 0 \l "3" </w:instrText>
      </w:r>
      <w:r w:rsidRPr="00550707">
        <w:fldChar w:fldCharType="end"/>
      </w:r>
      <w:bookmarkStart w:id="281" w:name="_Toc230092562"/>
      <w:r w:rsidRPr="00550707">
        <w:t>НИЗВОДНО</w:t>
      </w:r>
      <w:bookmarkEnd w:id="281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550707">
        <w:rPr>
          <w:lang w:val="sr-Cyrl-CS"/>
        </w:rPr>
        <w:t>ок лутам пределима свога склопљеног ока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ни један цвет није узалудан нити измишљен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ми испере глас и смири га, песма без речи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пошао сам негде а удаљавам се о водо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Ти си глас птице после поноћи времена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анђео с двоструким лицем и потаја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далеко иза светлости далеко иза часова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када је смрт велика маска сунца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Измених се певајући касним те реко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ноћи засађеној најлепшим баштама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дух ми валовљу сличан ал истрошен на бизарне</w:t>
      </w:r>
      <w:r>
        <w:rPr>
          <w:lang w:val="sr-Cyrl-CS"/>
        </w:rPr>
        <w:t xml:space="preserve"> </w:t>
      </w:r>
      <w:r w:rsidRPr="00550707">
        <w:rPr>
          <w:lang w:val="sr-Cyrl-CS"/>
        </w:rPr>
        <w:t>цветове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што цветају у нашем оскудном знању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Дан се удваја где се рађа време будуће ноћи</w:t>
      </w:r>
    </w:p>
    <w:p w:rsidR="003D565F" w:rsidRPr="002C6FE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велики водени душе над горама кад гром ми</w:t>
      </w:r>
      <w:r>
        <w:rPr>
          <w:lang w:val="sr-Cyrl-CS"/>
        </w:rPr>
        <w:t xml:space="preserve"> </w:t>
      </w:r>
      <w:r w:rsidRPr="00550707">
        <w:rPr>
          <w:lang w:val="sr-Cyrl-CS"/>
        </w:rPr>
        <w:t>снујеш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слуху кад ми просторе помешаш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реко са срцем од ветра када ми све наде збуниш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Можда би требало да певам тако</w:t>
      </w:r>
    </w:p>
    <w:p w:rsidR="003D565F" w:rsidRPr="002C6FE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се не разликујем од других који силазе по</w:t>
      </w:r>
      <w:r>
        <w:rPr>
          <w:lang w:val="sr-Cyrl-CS"/>
        </w:rPr>
        <w:t xml:space="preserve"> </w:t>
      </w:r>
      <w:r w:rsidRPr="00550707">
        <w:rPr>
          <w:lang w:val="sr-Cyrl-CS"/>
        </w:rPr>
        <w:t>воду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поред тебе најбоље сазрева моја подсвест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смештена између сунца и месеца</w:t>
      </w:r>
    </w:p>
    <w:bookmarkStart w:id="282" w:name="bookmark95"/>
    <w:bookmarkEnd w:id="282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83" w:name="_Toc200281549"/>
      <w:r w:rsidRPr="00550707">
        <w:instrText>Љубав поезије</w:instrText>
      </w:r>
      <w:bookmarkEnd w:id="283"/>
      <w:r w:rsidRPr="00550707">
        <w:instrText xml:space="preserve"> " \f 0 \l "3" </w:instrText>
      </w:r>
      <w:r w:rsidRPr="00550707">
        <w:fldChar w:fldCharType="end"/>
      </w:r>
      <w:bookmarkStart w:id="284" w:name="_Toc230092563"/>
      <w:r w:rsidRPr="00550707">
        <w:t>ЉУБАВ ПОЕЗИЈЕ</w:t>
      </w:r>
      <w:bookmarkEnd w:id="284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550707">
        <w:rPr>
          <w:lang w:val="sr-Cyrl-CS"/>
        </w:rPr>
        <w:t>а волим срећу која није срећна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Песму која мири завађене речи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Слободу која има своје робове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усну која се купује за пољубац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 волим реч о коју се отимају две слике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слику нацртану на очном капку изнутра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Цветове који се препиру са временом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 име будућих плодова и пролећне части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 волим све што се креће јер све што се креће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Креће се по законима мировања и смрти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Волим све истине које нису обавезне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Јер права истина је стидљива као мирис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 волим јучерашње нежности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кажем своме телу „доста“ и да сањам биље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Прсте очи слух другачије распоређене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шуми неголи у телу</w:t>
      </w:r>
    </w:p>
    <w:bookmarkStart w:id="285" w:name="bookmark96"/>
    <w:bookmarkEnd w:id="285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86" w:name="_Toc200281550"/>
      <w:r w:rsidRPr="00550707">
        <w:instrText>Кап мастила</w:instrText>
      </w:r>
      <w:bookmarkEnd w:id="286"/>
      <w:r w:rsidRPr="00550707">
        <w:instrText xml:space="preserve"> " \f 0 \l "3" </w:instrText>
      </w:r>
      <w:r w:rsidRPr="00550707">
        <w:fldChar w:fldCharType="end"/>
      </w:r>
      <w:bookmarkStart w:id="287" w:name="_Toc230092564"/>
      <w:r w:rsidRPr="00550707">
        <w:t>КАП МАСТИЛА</w:t>
      </w:r>
      <w:bookmarkEnd w:id="287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550707">
        <w:rPr>
          <w:lang w:val="sr-Cyrl-CS"/>
        </w:rPr>
        <w:t>та све може да стане у капи мастила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једно ненаписано сунце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једна непотписана птица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један ненацртани цвет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још ће остати толико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се напише епитаф: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две су звезде заноћиле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чијем срцу у чијој ноћи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затим су два цвета никла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чије крви из чије крви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две су птице полетеле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 чије главе у чију ноћ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две звезде два цвета две птице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нико не зна чије су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нико не зна одакле су</w:t>
      </w:r>
    </w:p>
    <w:bookmarkStart w:id="288" w:name="bookmark97"/>
    <w:bookmarkEnd w:id="288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89" w:name="_Toc200281551"/>
      <w:r w:rsidRPr="00550707">
        <w:instrText>Критика метафоре</w:instrText>
      </w:r>
      <w:bookmarkEnd w:id="289"/>
      <w:r w:rsidRPr="00550707">
        <w:instrText xml:space="preserve"> " \f 0 \l "3" </w:instrText>
      </w:r>
      <w:r w:rsidRPr="00550707">
        <w:fldChar w:fldCharType="end"/>
      </w:r>
      <w:bookmarkStart w:id="290" w:name="_Toc230092565"/>
      <w:r w:rsidRPr="00550707">
        <w:t>КРИТИКА МЕТАФОРЕ</w:t>
      </w:r>
      <w:bookmarkEnd w:id="290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550707">
        <w:rPr>
          <w:lang w:val="sr-Cyrl-CS"/>
        </w:rPr>
        <w:t>ве речи тек да се кажу додирну се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испаре у непознато значење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Које с њима никакве везе нема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Јер у глави постоји једна једина реч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песма се пише само зато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та реч не би морала да се каже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Тако речи једна другу уче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Тако речи једна другу измишљају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Тако речи једна другу на зло наводе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песма је низ ослепљених речи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је љубав њихова сасвим очигледна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Оне живе на рачун твоје комотности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су лепше што си немоћнији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кад исцрпеш све своје снаге кад умреш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Људи кажу: богаму какве је тај песме писао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нико не сумња у реч коју ниси рекао</w:t>
      </w:r>
    </w:p>
    <w:bookmarkStart w:id="291" w:name="bookmark98"/>
    <w:bookmarkEnd w:id="291"/>
    <w:p w:rsidR="003D565F" w:rsidRPr="0075432E" w:rsidRDefault="003D565F" w:rsidP="003D565F">
      <w:pPr>
        <w:pStyle w:val="Glava"/>
        <w:rPr>
          <w:lang w:val="sr-Latn-CS"/>
        </w:rPr>
      </w:pPr>
      <w:r w:rsidRPr="00550707">
        <w:lastRenderedPageBreak/>
        <w:fldChar w:fldCharType="begin"/>
      </w:r>
      <w:r w:rsidRPr="00550707">
        <w:instrText xml:space="preserve"> TC "</w:instrText>
      </w:r>
      <w:bookmarkStart w:id="292" w:name="_Toc200281552"/>
      <w:r w:rsidRPr="00550707">
        <w:instrText>Припремање песме</w:instrText>
      </w:r>
      <w:bookmarkEnd w:id="292"/>
      <w:r w:rsidRPr="00550707">
        <w:instrText xml:space="preserve"> " \f 0 \l "3" </w:instrText>
      </w:r>
      <w:r w:rsidRPr="00550707">
        <w:fldChar w:fldCharType="end"/>
      </w:r>
      <w:bookmarkStart w:id="293" w:name="_Toc230092566"/>
      <w:r w:rsidRPr="00550707">
        <w:t>ПРИПРЕМАЊЕ ПЕСМЕ</w:t>
      </w:r>
      <w:bookmarkEnd w:id="293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550707">
        <w:rPr>
          <w:lang w:val="sr-Cyrl-CS"/>
        </w:rPr>
        <w:t>а нема твоје срџбе остарио би свет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Праве реке теку мутне узводно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Хоћеш ли загристи тамни врт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 плоду који те лажном гозбом кињи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(Сат откуцава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Сунце завереницима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Нечитке птице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Твога рукописа)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Речима се завршава пустиња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Слепоћа је бела и округла, супротна ноћи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Пред безбожном гомилом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Мудрост и чедност беже у метафору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(Лажна звона —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Велика звоњава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Ватра сишла с ума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Рачуна на тебе)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Речи које се селе и речи непокретне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Хоће ли се срести у прездравелој реченици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Или ће их усред песме, насред друма,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Усред шуме у туђој глави затећи ноћ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(Нож најежен у срцу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Низ две оштрице лева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Надошле славује насиља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сунце без сведока)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 по реч примораваш себе на песму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Изабрао си пут и путујеш га у себи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Као речи које не изговараш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Као песму коју не умеш да препешачиш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(Птице улећу у кључаонице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Отварају се тешке капије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Потомци имитирају твој крвоток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Згражавање је свеопште)</w:t>
      </w:r>
    </w:p>
    <w:p w:rsidR="003D565F" w:rsidRPr="0075432E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Још једна слепа реч и песма ће прогледати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месту где се то најмање очекује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Још један празан дан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радоваћемо се празнику</w:t>
      </w:r>
    </w:p>
    <w:bookmarkStart w:id="294" w:name="bookmark99"/>
    <w:bookmarkEnd w:id="294"/>
    <w:p w:rsidR="003D565F" w:rsidRPr="000802DF" w:rsidRDefault="003D565F" w:rsidP="000802DF">
      <w:pPr>
        <w:pStyle w:val="Glava"/>
        <w:rPr>
          <w:lang w:val="en-US"/>
        </w:rPr>
      </w:pPr>
      <w:r w:rsidRPr="00550707">
        <w:lastRenderedPageBreak/>
        <w:fldChar w:fldCharType="begin"/>
      </w:r>
      <w:r w:rsidRPr="00550707">
        <w:instrText xml:space="preserve"> TC "</w:instrText>
      </w:r>
      <w:bookmarkStart w:id="295" w:name="_Toc200281553"/>
      <w:r w:rsidRPr="00550707">
        <w:instrText>Проветравање песме</w:instrText>
      </w:r>
      <w:bookmarkEnd w:id="295"/>
      <w:r w:rsidRPr="00550707">
        <w:instrText xml:space="preserve"> " \f 0 \l "3" </w:instrText>
      </w:r>
      <w:r w:rsidRPr="00550707">
        <w:fldChar w:fldCharType="end"/>
      </w:r>
      <w:bookmarkStart w:id="296" w:name="_Toc230092567"/>
      <w:r w:rsidRPr="00550707">
        <w:t>ПРОВЕТРАВАЊЕ ПЕСМЕ</w:t>
      </w:r>
      <w:bookmarkEnd w:id="296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Ц</w:t>
      </w:r>
      <w:r w:rsidRPr="00550707">
        <w:rPr>
          <w:lang w:val="sr-Cyrl-CS"/>
        </w:rPr>
        <w:t>ео један народ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Измишља речи за песму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Коју ће се усудити да напише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Један човек после сто година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бој се речи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Није то ништа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ипак пази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Не љуби прошлост у руку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Певај као да ништа није било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Јуче или пре сто година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Немамо времена за риму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Звезди са севера птици с југа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бој се песме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Реци, где ћеш сутра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Замка ти у замци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...варај врата, пише на вратима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Поезија зија у своје глупо п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Песме сме свако да пише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онај који не зна како се пишу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Велика слова од данас непотребна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Што је више глувих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Песма добија у времену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Покажи своје срце и умри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Нико два пута није био песник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Као лекар заљубљен у болести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Љубави питам те чему си ме научила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Каквим непотребним знањима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Птицама заљубљеним у сонет и ћирилицу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ватри — ноћ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Изаћи из сна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понети и благо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сањаш ноћ је твоја слушкиња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говорим ти као што птица лети кроз</w:t>
      </w:r>
      <w:r>
        <w:rPr>
          <w:lang w:val="sr-Cyrl-CS"/>
        </w:rPr>
        <w:t xml:space="preserve"> </w:t>
      </w:r>
      <w:r w:rsidRPr="00550707">
        <w:rPr>
          <w:lang w:val="sr-Cyrl-CS"/>
        </w:rPr>
        <w:t>лишеност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љуби опасност љуби изгубљено време и</w:t>
      </w:r>
      <w:r>
        <w:rPr>
          <w:lang w:val="sr-Cyrl-CS"/>
        </w:rPr>
        <w:t xml:space="preserve"> </w:t>
      </w:r>
      <w:r w:rsidRPr="00550707">
        <w:rPr>
          <w:lang w:val="sr-Cyrl-CS"/>
        </w:rPr>
        <w:t>пламен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Случај живи у недостатку страсти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 препливавам да и не мора узалудног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Треба љубави моја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Објаснити мирис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Дефинисати ватру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Мало дубље мало височије земља је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некорисна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Време прошло је време стварније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Као прошлогодишња жетва која се вратила</w:t>
      </w:r>
      <w:r>
        <w:rPr>
          <w:lang w:val="sr-Cyrl-CS"/>
        </w:rPr>
        <w:t xml:space="preserve"> </w:t>
      </w:r>
      <w:r w:rsidRPr="00550707">
        <w:rPr>
          <w:lang w:val="sr-Cyrl-CS"/>
        </w:rPr>
        <w:t>у земљу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Треба све поново и другачије рећи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Живот још није завршен иако је прошао</w:t>
      </w:r>
    </w:p>
    <w:bookmarkStart w:id="297" w:name="bookmark100"/>
    <w:bookmarkEnd w:id="297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298" w:name="_Toc200281554"/>
      <w:r w:rsidRPr="00550707">
        <w:instrText>Заморена песма</w:instrText>
      </w:r>
      <w:bookmarkEnd w:id="298"/>
      <w:r w:rsidRPr="00550707">
        <w:instrText xml:space="preserve"> " \f 0 \l "3" </w:instrText>
      </w:r>
      <w:r w:rsidRPr="00550707">
        <w:fldChar w:fldCharType="end"/>
      </w:r>
      <w:bookmarkStart w:id="299" w:name="_Toc230092568"/>
      <w:r w:rsidRPr="00550707">
        <w:t>ЗАМОРЕНА ПЕСМА</w:t>
      </w:r>
      <w:bookmarkEnd w:id="299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550707">
        <w:rPr>
          <w:lang w:val="sr-Cyrl-CS"/>
        </w:rPr>
        <w:t>ни који имају свет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Нека мисле шта ће с њим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 имамо само речи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дивно смо се снашли у тој немаштини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Утешно је бити земља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Поносно је бити камен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Премудро је бити ватра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Побожно је бити ништа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Прљав од сувише опеваване шуме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Песник пева упркос поезији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Без срца без насиља и без жара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Као реч која је преболела музику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Слобода је застарела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Моје право име чека да умрем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Птицо иза сунца усред реченице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Којом насилнички љубимо будућност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Све изгоре; то је празник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Послушни пепео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Брашно ништавила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Претвара се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Иза мојих леђа у шугавог пса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Испред мене у жар птицу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Говори ми истину иза леђа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Грлице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Ти си прави нагласак умрле нежности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Начини зору од нашег умора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Мирис је време које је поседовао цвет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нереч каже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касно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Нецвет каже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ноћ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Нептица каже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плам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је каже није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то птица опсује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Цвет каже то је пакао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Права реч се још родила није</w:t>
      </w:r>
    </w:p>
    <w:bookmarkStart w:id="300" w:name="bookmark101"/>
    <w:bookmarkEnd w:id="300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01" w:name="_Toc200281555"/>
      <w:r w:rsidRPr="00550707">
        <w:instrText>Сунце искоришћено као епитаф</w:instrText>
      </w:r>
      <w:bookmarkEnd w:id="301"/>
      <w:r w:rsidRPr="00550707">
        <w:instrText xml:space="preserve"> " \f 0 \l "3" </w:instrText>
      </w:r>
      <w:r w:rsidRPr="00550707">
        <w:fldChar w:fldCharType="end"/>
      </w:r>
      <w:bookmarkStart w:id="302" w:name="_Toc230092569"/>
      <w:r w:rsidRPr="00550707">
        <w:t>СУНЦЕ ИСКОРИШЋЕНО КАО ЕПИТАФ</w:t>
      </w:r>
      <w:bookmarkEnd w:id="302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550707">
        <w:rPr>
          <w:lang w:val="sr-Cyrl-CS"/>
        </w:rPr>
        <w:t>зех змију и уђох у врт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Лешеви се распадају од посмртне нежности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Траве иза смрти и мокраћа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Имитирају јарост жутих паса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Зелена боја ума и плава словенска нежност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Нагризају плућа бубрег и јетру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Црна миловања уместо уралских снегова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Опомињу нас да је лето на измаку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3алуђени ватром очарани алхемијом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Прецењујемо песму потцењујемо част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Болести певају из ваздуха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Преклињем да ме вежу за јарбол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Ако си постао песник тако ти и треба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Сад поштуј наслеђено блато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Буди туђа песма туђа срећа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Буди гром зарђао у мору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Онима који своде свет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прву реч недовољно одгојену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птицу која налази своје законе у ветру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Препустимо сав ризик поезије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Поделимо овај мрак између себе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Спава свет ал бдију смутљивци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Својим миром својим златом својом чашћу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Хоћемо ли моћи да платимо ноћ љубавника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Не, ми ћемо се зауставити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Пред њиховом пишљивом ружом</w:t>
      </w:r>
    </w:p>
    <w:p w:rsidR="003D565F" w:rsidRPr="002C6FE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 ћемо постављати тешка питања њиховом</w:t>
      </w:r>
      <w:r>
        <w:rPr>
          <w:lang w:val="sr-Cyrl-CS"/>
        </w:rPr>
        <w:t xml:space="preserve"> </w:t>
      </w:r>
      <w:r w:rsidRPr="00550707">
        <w:rPr>
          <w:lang w:val="sr-Cyrl-CS"/>
        </w:rPr>
        <w:t>Сунцу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Или ће одговорити или пасти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Једна ноћ другој ноћи пут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Додирнут циљем светлости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Мрак цвета у врту — када научите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говорите биће крај песми</w:t>
      </w:r>
    </w:p>
    <w:bookmarkStart w:id="303" w:name="bookmark102"/>
    <w:bookmarkEnd w:id="303"/>
    <w:p w:rsidR="003D565F" w:rsidRPr="00B959A3" w:rsidRDefault="003D565F" w:rsidP="003D565F">
      <w:pPr>
        <w:pStyle w:val="Glava"/>
        <w:rPr>
          <w:lang w:val="sr-Latn-CS"/>
        </w:rPr>
      </w:pPr>
      <w:r w:rsidRPr="00550707">
        <w:lastRenderedPageBreak/>
        <w:fldChar w:fldCharType="begin"/>
      </w:r>
      <w:r w:rsidRPr="00550707">
        <w:instrText xml:space="preserve"> TC "</w:instrText>
      </w:r>
      <w:bookmarkStart w:id="304" w:name="_Toc200281556"/>
      <w:r w:rsidRPr="00550707">
        <w:instrText>Црна ватра</w:instrText>
      </w:r>
      <w:bookmarkEnd w:id="304"/>
      <w:r w:rsidRPr="00550707">
        <w:instrText xml:space="preserve"> " \f 0 \l "3" </w:instrText>
      </w:r>
      <w:r w:rsidRPr="00550707">
        <w:fldChar w:fldCharType="end"/>
      </w:r>
      <w:bookmarkStart w:id="305" w:name="_Toc230092570"/>
      <w:r w:rsidRPr="00550707">
        <w:t>ЦРНА ВАТРА</w:t>
      </w:r>
      <w:bookmarkEnd w:id="305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оћи о ноћи трострука ватро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Једном ватром убијаш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Другом ватром лечиш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Трећом се ватром шалиш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(Трећа ватра је црна)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Глад вари мрак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Природа авај још није створена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Песмо мани се маргина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Пева се одозго надоле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(О радости брзог перја)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Нежност је животињска лењост</w:t>
      </w:r>
      <w:r>
        <w:rPr>
          <w:lang w:val="sr-Cyrl-CS"/>
        </w:rPr>
        <w:t xml:space="preserve"> </w:t>
      </w:r>
      <w:r w:rsidRPr="00550707">
        <w:rPr>
          <w:lang w:val="sr-Cyrl-CS"/>
        </w:rPr>
        <w:t>прождирања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време љубави један лудак ждере дугу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пева, млади чувар зоре, клоаком</w:t>
      </w:r>
      <w:r>
        <w:rPr>
          <w:lang w:val="sr-Cyrl-CS"/>
        </w:rPr>
        <w:t xml:space="preserve"> </w:t>
      </w:r>
      <w:r w:rsidRPr="00550707">
        <w:rPr>
          <w:lang w:val="sr-Cyrl-CS"/>
        </w:rPr>
        <w:t>славуја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низбрдици песничких поређења</w:t>
      </w:r>
    </w:p>
    <w:bookmarkStart w:id="306" w:name="bookmark103"/>
    <w:bookmarkEnd w:id="306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07" w:name="_Toc200281557"/>
      <w:r w:rsidRPr="00550707">
        <w:instrText>Судбина песника</w:instrText>
      </w:r>
      <w:bookmarkEnd w:id="307"/>
      <w:r w:rsidRPr="00550707">
        <w:instrText xml:space="preserve"> " \f 0 \l "3" </w:instrText>
      </w:r>
      <w:r w:rsidRPr="00550707">
        <w:fldChar w:fldCharType="end"/>
      </w:r>
      <w:bookmarkStart w:id="308" w:name="_Toc230092571"/>
      <w:r w:rsidRPr="00550707">
        <w:t>СУДБИНА ПЕСНИКА</w:t>
      </w:r>
      <w:bookmarkEnd w:id="308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550707">
        <w:rPr>
          <w:lang w:val="sr-Cyrl-CS"/>
        </w:rPr>
        <w:t>ада је то још увек опасност која пева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Пламен који прозирност проглашава за</w:t>
      </w:r>
      <w:r>
        <w:rPr>
          <w:lang w:val="sr-Cyrl-CS"/>
        </w:rPr>
        <w:t xml:space="preserve"> </w:t>
      </w:r>
      <w:r w:rsidRPr="00550707">
        <w:rPr>
          <w:lang w:val="sr-Cyrl-CS"/>
        </w:rPr>
        <w:t>пријатељство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Музикалније птице умакну судбини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Али умакну и речима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Речи греше песма се ствара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Другачије нико није постао песник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Свет се дели на оне који су запевали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оне који су остали робови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долази дан великог ослобођења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Песме ће се отворити ко тамнице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Песници ће бити уништени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Песме ће бити прилагођене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Кад народ открије тајну како се постаје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велик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Тргови ће остати без споменика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Некад само песницима доступне тајне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Биће проглашене својином народа</w:t>
      </w:r>
    </w:p>
    <w:bookmarkStart w:id="309" w:name="bookmark104"/>
    <w:bookmarkEnd w:id="309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10" w:name="_Toc200281558"/>
      <w:r w:rsidRPr="00550707">
        <w:instrText>Поезију ће сви писати</w:instrText>
      </w:r>
      <w:bookmarkEnd w:id="310"/>
      <w:r w:rsidRPr="00550707">
        <w:instrText xml:space="preserve"> " \f 0 \l "3" </w:instrText>
      </w:r>
      <w:r w:rsidRPr="00550707">
        <w:fldChar w:fldCharType="end"/>
      </w:r>
      <w:bookmarkStart w:id="311" w:name="_Toc230092572"/>
      <w:r w:rsidRPr="00550707">
        <w:t>ПОЕЗИЈУ ЋЕ СВИ ПИСАТИ</w:t>
      </w:r>
      <w:bookmarkEnd w:id="311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550707">
        <w:rPr>
          <w:lang w:val="sr-Cyrl-CS"/>
        </w:rPr>
        <w:t>ан је давна и заборављена истина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коју више нико не уме да провери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сада туђина пева ко море и забринутост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исток је западно од запада лажно кретање је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најбрже</w:t>
      </w:r>
    </w:p>
    <w:p w:rsidR="003D565F" w:rsidRPr="002C6FE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сада певају мудрост и птице моје запуштене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болести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цвет између пепела и мириса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они који одбијају да преживе љубав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љубавници који враћају време уназад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врт чије мирисе земља не препознаје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земља која остаје верна смрти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јер свет овај сунцу није једина брига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једнога дана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тамо где је било срце стајаће сунце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неће бити у људском говору таквих речи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којих ће се песма одрећи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поезију ће сви писати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истина ће присуствовати у свим речима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на местима где је песма најлепша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онај који је први запевао повући ће се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препуштајући песму другама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 прихватам велику мисао будућих поетика: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један несрећан човек не може бити песник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 примам на себе осуду пропевале гомиле: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ко не уме да слуша песму слушаће олују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али: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хоће ли слобода умети да пева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као што су сужњи певали о њој</w:t>
      </w:r>
    </w:p>
    <w:p w:rsidR="003D565F" w:rsidRDefault="003D565F" w:rsidP="003D565F">
      <w:pPr>
        <w:pStyle w:val="Tekst"/>
        <w:jc w:val="left"/>
        <w:rPr>
          <w:sz w:val="36"/>
        </w:rPr>
      </w:pPr>
      <w:bookmarkStart w:id="312" w:name="bookmark105"/>
      <w:bookmarkEnd w:id="312"/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  <w:lang w:val="sr-Cyrl-RS"/>
        </w:rPr>
      </w:pPr>
    </w:p>
    <w:p w:rsidR="003D565F" w:rsidRPr="002C6FE7" w:rsidRDefault="003D565F" w:rsidP="003D565F">
      <w:pPr>
        <w:pStyle w:val="Tekst"/>
        <w:jc w:val="left"/>
        <w:rPr>
          <w:sz w:val="36"/>
          <w:lang w:val="sr-Cyrl-RS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Default="003D565F" w:rsidP="003D565F">
      <w:pPr>
        <w:pStyle w:val="Tekst"/>
        <w:jc w:val="left"/>
        <w:rPr>
          <w:sz w:val="36"/>
        </w:rPr>
      </w:pPr>
    </w:p>
    <w:p w:rsidR="003D565F" w:rsidRPr="00550707" w:rsidRDefault="003D565F" w:rsidP="003D565F">
      <w:pPr>
        <w:pStyle w:val="D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13" w:name="_Toc200281559"/>
      <w:r w:rsidRPr="00550707">
        <w:instrText>СМЕЛИ ЦВЕТ</w:instrText>
      </w:r>
      <w:bookmarkEnd w:id="313"/>
      <w:r w:rsidRPr="00550707">
        <w:instrText xml:space="preserve"> " \f 0 \l "1" </w:instrText>
      </w:r>
      <w:r w:rsidRPr="00550707">
        <w:fldChar w:fldCharType="end"/>
      </w:r>
      <w:bookmarkStart w:id="314" w:name="_Toc230092573"/>
      <w:r w:rsidRPr="00550707">
        <w:t>СМЕЛИ ЦВЕТ</w:t>
      </w:r>
      <w:bookmarkEnd w:id="314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315" w:name="bookmark106"/>
    <w:bookmarkEnd w:id="315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16" w:name="_Toc200281560"/>
      <w:r w:rsidRPr="00550707">
        <w:instrText>Агон</w:instrText>
      </w:r>
      <w:bookmarkEnd w:id="316"/>
      <w:r w:rsidRPr="00550707">
        <w:instrText xml:space="preserve"> " \f 0 \l "2" </w:instrText>
      </w:r>
      <w:r w:rsidRPr="00550707">
        <w:fldChar w:fldCharType="end"/>
      </w:r>
      <w:bookmarkStart w:id="317" w:name="_Toc230092574"/>
      <w:r w:rsidRPr="00550707">
        <w:t>АГОН</w:t>
      </w:r>
      <w:bookmarkEnd w:id="317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550707">
        <w:rPr>
          <w:lang w:val="sr-Cyrl-CS"/>
        </w:rPr>
        <w:t>ок су обале у свађи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Воде ће мирно протицати</w:t>
      </w:r>
    </w:p>
    <w:bookmarkStart w:id="318" w:name="bookmark107"/>
    <w:bookmarkEnd w:id="318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19" w:name="_Toc200281561"/>
      <w:r w:rsidRPr="00550707">
        <w:instrText>Рудари</w:instrText>
      </w:r>
      <w:bookmarkEnd w:id="319"/>
      <w:r w:rsidRPr="00550707">
        <w:instrText xml:space="preserve"> " \f 0 \l "2" </w:instrText>
      </w:r>
      <w:r w:rsidRPr="00550707">
        <w:fldChar w:fldCharType="end"/>
      </w:r>
      <w:bookmarkStart w:id="320" w:name="_Toc230092575"/>
      <w:r w:rsidRPr="00550707">
        <w:t>РУДАРИ</w:t>
      </w:r>
      <w:bookmarkEnd w:id="320"/>
    </w:p>
    <w:p w:rsidR="003D565F" w:rsidRPr="002C6FE7" w:rsidRDefault="003D565F" w:rsidP="003D565F">
      <w:pPr>
        <w:pStyle w:val="Tekst"/>
        <w:jc w:val="left"/>
        <w:rPr>
          <w:lang w:val="sr-Cyrl-R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550707">
        <w:rPr>
          <w:lang w:val="sr-Cyrl-CS"/>
        </w:rPr>
        <w:t>иђоше у пакао по неправду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којој се може огрејати</w:t>
      </w:r>
    </w:p>
    <w:bookmarkStart w:id="321" w:name="bookmark108"/>
    <w:bookmarkEnd w:id="321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22" w:name="_Toc200281562"/>
      <w:r w:rsidRPr="00550707">
        <w:instrText>Море без песника</w:instrText>
      </w:r>
      <w:bookmarkEnd w:id="322"/>
      <w:r w:rsidRPr="00550707">
        <w:instrText xml:space="preserve"> " \f 0 \l "2" </w:instrText>
      </w:r>
      <w:r w:rsidRPr="00550707">
        <w:fldChar w:fldCharType="end"/>
      </w:r>
      <w:bookmarkStart w:id="323" w:name="_Toc230092576"/>
      <w:r w:rsidRPr="00550707">
        <w:t>МОРЕ БЕЗ ПЕСНИКА</w:t>
      </w:r>
      <w:bookmarkEnd w:id="323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550707">
        <w:rPr>
          <w:lang w:val="sr-Cyrl-CS"/>
        </w:rPr>
        <w:t>и чекаш тренутак да се прилагодиш речима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нема таквог песника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 имена потпуно слободног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горко о слепо море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Заљубљено у бродолом</w:t>
      </w:r>
    </w:p>
    <w:bookmarkStart w:id="324" w:name="bookmark109"/>
    <w:bookmarkEnd w:id="324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25" w:name="_Toc200281563"/>
      <w:r w:rsidRPr="00550707">
        <w:instrText>Епитаф</w:instrText>
      </w:r>
      <w:bookmarkEnd w:id="325"/>
      <w:r w:rsidRPr="00550707">
        <w:instrText xml:space="preserve"> " \f 0 \l "2" </w:instrText>
      </w:r>
      <w:r w:rsidRPr="00550707">
        <w:fldChar w:fldCharType="end"/>
      </w:r>
      <w:bookmarkStart w:id="326" w:name="_Toc230092577"/>
      <w:r w:rsidRPr="00550707">
        <w:t>ЕПИТАФ</w:t>
      </w:r>
      <w:bookmarkEnd w:id="326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550707">
        <w:rPr>
          <w:lang w:val="sr-Cyrl-CS"/>
        </w:rPr>
        <w:t>би ме прејака реч</w:t>
      </w:r>
    </w:p>
    <w:bookmarkStart w:id="327" w:name="bookmark110"/>
    <w:bookmarkEnd w:id="327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28" w:name="_Toc200281564"/>
      <w:r w:rsidRPr="00550707">
        <w:instrText>Цвет</w:instrText>
      </w:r>
      <w:bookmarkEnd w:id="328"/>
      <w:r w:rsidRPr="00550707">
        <w:instrText xml:space="preserve"> " \f 0 \l "2" </w:instrText>
      </w:r>
      <w:r w:rsidRPr="00550707">
        <w:fldChar w:fldCharType="end"/>
      </w:r>
      <w:bookmarkStart w:id="329" w:name="_Toc230092578"/>
      <w:r w:rsidRPr="00550707">
        <w:t>ЦВЕТ</w:t>
      </w:r>
      <w:bookmarkEnd w:id="329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Pr="00550707">
        <w:rPr>
          <w:lang w:val="sr-Cyrl-CS"/>
        </w:rPr>
        <w:t>во цвета довољно смелог да мирише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празном месту и у успомени</w:t>
      </w:r>
    </w:p>
    <w:bookmarkStart w:id="330" w:name="bookmark111"/>
    <w:bookmarkEnd w:id="330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31" w:name="_Toc200281565"/>
      <w:r w:rsidRPr="00550707">
        <w:instrText>Песма</w:instrText>
      </w:r>
      <w:bookmarkEnd w:id="331"/>
      <w:r w:rsidRPr="00550707">
        <w:instrText xml:space="preserve"> " \f 0 \l "2" </w:instrText>
      </w:r>
      <w:r w:rsidRPr="00550707">
        <w:fldChar w:fldCharType="end"/>
      </w:r>
      <w:bookmarkStart w:id="332" w:name="_Toc230092579"/>
      <w:r w:rsidRPr="00550707">
        <w:t>ПЕСМА</w:t>
      </w:r>
      <w:bookmarkEnd w:id="332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550707">
        <w:rPr>
          <w:lang w:val="sr-Cyrl-CS"/>
        </w:rPr>
        <w:t>арка продре у реч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Ватра достојна пролећа</w:t>
      </w:r>
    </w:p>
    <w:bookmarkStart w:id="333" w:name="bookmark112"/>
    <w:bookmarkEnd w:id="333"/>
    <w:p w:rsidR="003D565F" w:rsidRPr="00550707" w:rsidRDefault="003D565F" w:rsidP="003D565F">
      <w:pPr>
        <w:pStyle w:val="Glava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34" w:name="_Toc200281566"/>
      <w:r w:rsidRPr="00550707">
        <w:instrText>Спавачи</w:instrText>
      </w:r>
      <w:bookmarkEnd w:id="334"/>
      <w:r w:rsidRPr="00550707">
        <w:instrText xml:space="preserve"> " \f 0 \l "2" </w:instrText>
      </w:r>
      <w:r w:rsidRPr="00550707">
        <w:fldChar w:fldCharType="end"/>
      </w:r>
      <w:bookmarkStart w:id="335" w:name="_Toc230092580"/>
      <w:r w:rsidRPr="00550707">
        <w:t>СПАВАЧИ</w:t>
      </w:r>
      <w:bookmarkEnd w:id="335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550707">
        <w:rPr>
          <w:lang w:val="sr-Cyrl-CS"/>
        </w:rPr>
        <w:t>удан ја крадем оно што они сањају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336" w:name="bookmark113"/>
    <w:bookmarkEnd w:id="336"/>
    <w:p w:rsidR="003D565F" w:rsidRPr="00550707" w:rsidRDefault="003D565F" w:rsidP="003D565F">
      <w:pPr>
        <w:pStyle w:val="D"/>
      </w:pPr>
      <w:r w:rsidRPr="00550707">
        <w:lastRenderedPageBreak/>
        <w:fldChar w:fldCharType="begin"/>
      </w:r>
      <w:r w:rsidRPr="00550707">
        <w:instrText xml:space="preserve"> TC "</w:instrText>
      </w:r>
      <w:bookmarkStart w:id="337" w:name="_Toc200281567"/>
      <w:r w:rsidRPr="00550707">
        <w:instrText>ОСТАЛЕ ПЕСМЕ</w:instrText>
      </w:r>
      <w:bookmarkEnd w:id="337"/>
      <w:r w:rsidRPr="00550707">
        <w:instrText xml:space="preserve"> " \f 0 \l "1" </w:instrText>
      </w:r>
      <w:r w:rsidRPr="00550707">
        <w:fldChar w:fldCharType="end"/>
      </w:r>
      <w:bookmarkStart w:id="338" w:name="_Toc230092581"/>
      <w:r w:rsidRPr="00550707">
        <w:t>ОСТАЛЕ ПЕСМЕ</w:t>
      </w:r>
      <w:bookmarkEnd w:id="338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br w:type="page"/>
      </w:r>
    </w:p>
    <w:bookmarkStart w:id="339" w:name="bookmark114"/>
    <w:bookmarkEnd w:id="339"/>
    <w:p w:rsidR="003D565F" w:rsidRPr="00550707" w:rsidRDefault="003D565F" w:rsidP="003D565F">
      <w:pPr>
        <w:pStyle w:val="Glava"/>
        <w:rPr>
          <w:sz w:val="36"/>
        </w:rPr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40" w:name="_Toc200281568"/>
      <w:r w:rsidRPr="00550707">
        <w:instrText>Морава</w:instrText>
      </w:r>
      <w:bookmarkEnd w:id="340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41" w:name="_Toc230092582"/>
      <w:r w:rsidRPr="00550707">
        <w:rPr>
          <w:sz w:val="36"/>
        </w:rPr>
        <w:t>МОРАВА</w:t>
      </w:r>
      <w:bookmarkEnd w:id="341"/>
    </w:p>
    <w:p w:rsidR="003D565F" w:rsidRDefault="003D565F" w:rsidP="003D565F">
      <w:pPr>
        <w:pStyle w:val="Tekst"/>
        <w:jc w:val="left"/>
        <w:rPr>
          <w:sz w:val="32"/>
        </w:rPr>
      </w:pPr>
    </w:p>
    <w:p w:rsidR="003D565F" w:rsidRPr="00550707" w:rsidRDefault="003D565F" w:rsidP="003D565F">
      <w:pPr>
        <w:pStyle w:val="Tekst"/>
        <w:jc w:val="left"/>
        <w:rPr>
          <w:sz w:val="32"/>
          <w:lang w:val="sr-Cyrl-CS"/>
        </w:rPr>
      </w:pPr>
      <w:r w:rsidRPr="00550707">
        <w:rPr>
          <w:sz w:val="32"/>
          <w:lang w:val="sr-Cyrl-CS"/>
        </w:rPr>
        <w:t>1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оћ, још нисам био изашао из ноћи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пуне праведности и трансценденталних муња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у моме духу око кога су се ројили златни</w:t>
      </w:r>
      <w:r>
        <w:rPr>
          <w:lang w:val="sr-Cyrl-CS"/>
        </w:rPr>
        <w:t xml:space="preserve"> </w:t>
      </w:r>
      <w:r w:rsidRPr="00550707">
        <w:rPr>
          <w:lang w:val="sr-Cyrl-CS"/>
        </w:rPr>
        <w:t>инсекти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чула се зимска музика што сања слатке врхове.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Још сам својим сећањем додиривао друге</w:t>
      </w:r>
      <w:r>
        <w:rPr>
          <w:lang w:val="sr-Cyrl-CS"/>
        </w:rPr>
        <w:t xml:space="preserve"> </w:t>
      </w:r>
      <w:r w:rsidRPr="00550707">
        <w:rPr>
          <w:lang w:val="sr-Cyrl-CS"/>
        </w:rPr>
        <w:t>пределе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већ имах дан и љубав коју нисам тражио,</w:t>
      </w:r>
    </w:p>
    <w:p w:rsidR="003D565F" w:rsidRPr="002C6FE7" w:rsidRDefault="003D565F" w:rsidP="003D565F">
      <w:pPr>
        <w:pStyle w:val="Tekst"/>
        <w:jc w:val="left"/>
        <w:rPr>
          <w:sz w:val="32"/>
          <w:lang w:val="sr-Cyrl-RS"/>
        </w:rPr>
      </w:pPr>
    </w:p>
    <w:p w:rsidR="003D565F" w:rsidRPr="00550707" w:rsidRDefault="003D565F" w:rsidP="003D565F">
      <w:pPr>
        <w:pStyle w:val="Tekst"/>
        <w:jc w:val="left"/>
        <w:rPr>
          <w:sz w:val="32"/>
          <w:lang w:val="sr-Cyrl-CS"/>
        </w:rPr>
      </w:pPr>
      <w:r w:rsidRPr="00550707">
        <w:rPr>
          <w:sz w:val="32"/>
          <w:lang w:val="sr-Cyrl-CS"/>
        </w:rPr>
        <w:t>2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 чујем и видим њену истину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њен шљунак тврд међу зубима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благ у срцу где ми силази по светлост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осетљива звезда.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Гаси само злонамерне ватре,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сунцу ни у чему није супротна.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Какав страшан склад између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lastRenderedPageBreak/>
        <w:t>риба и рибара које подједнако воли.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Високо један је круг под којим се све одиграва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својом удаљеношћу омогућује нам пространства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ономе ко га схвати буде око главе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светли док реке теку уокруг.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Оде а опет све је ту.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Орач широким замахом руке почиње годину.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Лето: ласте се купају рибе лете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анђели певају над водама.</w:t>
      </w:r>
    </w:p>
    <w:p w:rsidR="003D565F" w:rsidRPr="002C6FE7" w:rsidRDefault="003D565F" w:rsidP="003D565F">
      <w:pPr>
        <w:pStyle w:val="Tekst"/>
        <w:jc w:val="left"/>
        <w:rPr>
          <w:sz w:val="32"/>
          <w:lang w:val="sr-Cyrl-RS"/>
        </w:rPr>
      </w:pPr>
    </w:p>
    <w:p w:rsidR="003D565F" w:rsidRPr="00550707" w:rsidRDefault="003D565F" w:rsidP="003D565F">
      <w:pPr>
        <w:pStyle w:val="Tekst"/>
        <w:jc w:val="left"/>
        <w:rPr>
          <w:sz w:val="32"/>
          <w:lang w:val="sr-Cyrl-CS"/>
        </w:rPr>
      </w:pPr>
      <w:r w:rsidRPr="00550707">
        <w:rPr>
          <w:sz w:val="32"/>
          <w:lang w:val="sr-Cyrl-CS"/>
        </w:rPr>
        <w:t>3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Речи ће ми помоћи да утврдим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она почиње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ли тамо где је гледам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или тамо где је још нема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или тамо где се срце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испуни песком и заборавом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Шта речи знају о води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која изгуби све што нађе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коју волим да доказујем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коју желим да учиним стварном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а да је не зауставим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 да је не повредим?</w:t>
      </w:r>
    </w:p>
    <w:p w:rsidR="003D565F" w:rsidRPr="002C6FE7" w:rsidRDefault="003D565F" w:rsidP="003D565F">
      <w:pPr>
        <w:pStyle w:val="Tekst"/>
        <w:jc w:val="left"/>
        <w:rPr>
          <w:sz w:val="32"/>
          <w:lang w:val="sr-Cyrl-RS"/>
        </w:rPr>
      </w:pPr>
    </w:p>
    <w:p w:rsidR="003D565F" w:rsidRPr="00550707" w:rsidRDefault="003D565F" w:rsidP="003D565F">
      <w:pPr>
        <w:pStyle w:val="Tekst"/>
        <w:jc w:val="left"/>
        <w:rPr>
          <w:sz w:val="32"/>
          <w:lang w:val="sr-Cyrl-CS"/>
        </w:rPr>
      </w:pPr>
      <w:r w:rsidRPr="00550707">
        <w:rPr>
          <w:sz w:val="32"/>
          <w:lang w:val="sr-Cyrl-CS"/>
        </w:rPr>
        <w:t>4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Сада се улива у брдо испод месеца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где расту небесне биљке са земаљским цветовима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дрвеће на коме рађају електрични плодови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празна огледала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празна огледала јер нема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ничега са друге стране.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Ево моје љубави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ево моје крви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ево мојих костију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ево свлачим своју људску кожу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у црну земљу лежем,</w:t>
      </w:r>
    </w:p>
    <w:bookmarkStart w:id="342" w:name="bookmark115"/>
    <w:bookmarkEnd w:id="342"/>
    <w:p w:rsidR="003D565F" w:rsidRPr="00550707" w:rsidRDefault="003D565F" w:rsidP="003D565F">
      <w:pPr>
        <w:pStyle w:val="Glava"/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43" w:name="_Toc200281569"/>
      <w:r w:rsidRPr="00550707">
        <w:instrText>Изгубљена за оне који живе</w:instrText>
      </w:r>
      <w:bookmarkEnd w:id="343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44" w:name="_Toc230092583"/>
      <w:r w:rsidRPr="00550707">
        <w:rPr>
          <w:sz w:val="36"/>
        </w:rPr>
        <w:t>ИЗГУБЉЕНА</w:t>
      </w:r>
      <w:r w:rsidRPr="00550707">
        <w:t xml:space="preserve"> </w:t>
      </w:r>
      <w:r w:rsidRPr="00550707">
        <w:rPr>
          <w:sz w:val="36"/>
        </w:rPr>
        <w:t>ЗА</w:t>
      </w:r>
      <w:r w:rsidRPr="00550707">
        <w:t xml:space="preserve"> </w:t>
      </w:r>
      <w:r w:rsidRPr="00550707">
        <w:rPr>
          <w:sz w:val="36"/>
        </w:rPr>
        <w:t>ОНЕ</w:t>
      </w:r>
      <w:r w:rsidRPr="00550707">
        <w:t xml:space="preserve"> </w:t>
      </w:r>
      <w:r w:rsidRPr="00550707">
        <w:rPr>
          <w:sz w:val="36"/>
        </w:rPr>
        <w:t>КОЈИ</w:t>
      </w:r>
      <w:r w:rsidRPr="00550707">
        <w:t xml:space="preserve"> </w:t>
      </w:r>
      <w:r w:rsidRPr="00550707">
        <w:rPr>
          <w:sz w:val="36"/>
        </w:rPr>
        <w:t>ЖИВЕ</w:t>
      </w:r>
      <w:bookmarkEnd w:id="344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550707">
        <w:rPr>
          <w:lang w:val="sr-Cyrl-CS"/>
        </w:rPr>
        <w:t>згубљена за оне који живе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другим рекама. Када нема сунца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слична је сунцу. У заборав слива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сли ову воду која звезде бунца.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Безуспешан јој труд безуспешан јој труд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буде птица над празнином и свуд;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само је водо-пад док птице падају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 своју песму коју не схватају.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Питам њено сунце колико је сати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Питам јој обале куда ме то воде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Питам њене птице како да се вратим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Питао бих реку али река оде.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Знам је мада ме тада није било.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Видех неизрециве силаске светлости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њене воде и у моје кости.</w:t>
      </w:r>
    </w:p>
    <w:p w:rsidR="003D565F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Дан нам је узрок ноћи, паду крила.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Цвет уместо лампе уносим јој у ноћ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простор по мери мога срца и моћ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речи која задржавајући раздаљину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остаде у подсвести где бол сваки мину.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Питам њено сунце колико је сати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Питам јој обале куда ме то воде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Питам њене птице како да се вратим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Питао бих реку али река оде.</w:t>
      </w:r>
    </w:p>
    <w:bookmarkStart w:id="345" w:name="bookmark116"/>
    <w:bookmarkEnd w:id="345"/>
    <w:p w:rsidR="003D565F" w:rsidRPr="00550707" w:rsidRDefault="003D565F" w:rsidP="003D565F">
      <w:pPr>
        <w:pStyle w:val="Glava"/>
        <w:rPr>
          <w:sz w:val="36"/>
        </w:rPr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46" w:name="_Toc200281570"/>
      <w:r w:rsidRPr="00550707">
        <w:instrText>Запис</w:instrText>
      </w:r>
      <w:bookmarkEnd w:id="346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47" w:name="_Toc230092584"/>
      <w:r w:rsidRPr="00550707">
        <w:rPr>
          <w:sz w:val="36"/>
        </w:rPr>
        <w:t>ЗАПИС</w:t>
      </w:r>
      <w:bookmarkEnd w:id="347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550707">
        <w:rPr>
          <w:lang w:val="sr-Cyrl-CS"/>
        </w:rPr>
        <w:t>азљућен плод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Исмејани шећер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Жестоку ракију справља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Од сунца и сутрашњег дана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Један мртви орао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Лети преко неба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Сто разбојника на месту анђеоском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 будућношћу се шали</w:t>
      </w:r>
    </w:p>
    <w:bookmarkStart w:id="348" w:name="bookmark117"/>
    <w:bookmarkEnd w:id="348"/>
    <w:p w:rsidR="003D565F" w:rsidRPr="00550707" w:rsidRDefault="003D565F" w:rsidP="003D565F">
      <w:pPr>
        <w:pStyle w:val="Glava"/>
        <w:rPr>
          <w:sz w:val="36"/>
        </w:rPr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49" w:name="_Toc200281571"/>
      <w:r w:rsidRPr="00550707">
        <w:instrText>Суза</w:instrText>
      </w:r>
      <w:bookmarkEnd w:id="349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50" w:name="_Toc230092585"/>
      <w:r w:rsidRPr="00550707">
        <w:rPr>
          <w:sz w:val="36"/>
        </w:rPr>
        <w:t>СУЗА</w:t>
      </w:r>
      <w:bookmarkEnd w:id="350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Х</w:t>
      </w:r>
      <w:r w:rsidRPr="00550707">
        <w:rPr>
          <w:lang w:val="sr-Cyrl-CS"/>
        </w:rPr>
        <w:t>иљаду виолина — крилатих паса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Прелеће небом и јеца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 истока према западу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Само је суза без сенке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Водо моја напаћена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Иза тебе звезде се распадају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нариче ноћ-удовица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Над свежим рукописом росе</w:t>
      </w:r>
    </w:p>
    <w:bookmarkStart w:id="351" w:name="bookmark118"/>
    <w:bookmarkEnd w:id="351"/>
    <w:p w:rsidR="003D565F" w:rsidRPr="00B959A3" w:rsidRDefault="003D565F" w:rsidP="003D565F">
      <w:pPr>
        <w:pStyle w:val="Glava"/>
        <w:rPr>
          <w:lang w:val="sr-Latn-CS"/>
        </w:rPr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52" w:name="_Toc200281572"/>
      <w:r w:rsidRPr="00550707">
        <w:instrText>Човек са сунцем</w:instrText>
      </w:r>
      <w:bookmarkEnd w:id="352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53" w:name="_Toc230092586"/>
      <w:r w:rsidRPr="00550707">
        <w:rPr>
          <w:sz w:val="36"/>
        </w:rPr>
        <w:t>ЧОВЕК</w:t>
      </w:r>
      <w:r w:rsidRPr="00550707">
        <w:t xml:space="preserve"> </w:t>
      </w:r>
      <w:r w:rsidRPr="00550707">
        <w:rPr>
          <w:sz w:val="36"/>
        </w:rPr>
        <w:t>СА</w:t>
      </w:r>
      <w:r w:rsidRPr="00550707">
        <w:t xml:space="preserve"> </w:t>
      </w:r>
      <w:r w:rsidRPr="00550707">
        <w:rPr>
          <w:sz w:val="36"/>
        </w:rPr>
        <w:t>СУНЦЕМ</w:t>
      </w:r>
      <w:bookmarkEnd w:id="353"/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550707">
        <w:rPr>
          <w:lang w:val="sr-Cyrl-CS"/>
        </w:rPr>
        <w:t>нај ко претвара своје срце у поклон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Онај ко претвара свој ум у смешну ватру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Види како се око црвеног сунца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Окреће цвет палећи се гасећи се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Онај ко несебично уступа сунцу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Место на коме се реч ни ноћ не зауставља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Види птицу која лети изван зла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Излетевши из једне једначине ругајући се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Онај кога је свладао свет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стране света одузете од сунца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Види чудо најдивније: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Око сунца кружи ружа земља је прошлост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Онај ко зна да сунцу недостаје сунце речи</w:t>
      </w:r>
      <w:r>
        <w:rPr>
          <w:lang w:val="sr-Cyrl-CS"/>
        </w:rPr>
        <w:t xml:space="preserve"> </w:t>
      </w:r>
      <w:r w:rsidRPr="00550707">
        <w:rPr>
          <w:lang w:val="sr-Cyrl-CS"/>
        </w:rPr>
        <w:t>реч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Знаће да наду замени маштом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Видим га како пољупцима прелистава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Преостале дане уџбеник светлости</w:t>
      </w:r>
    </w:p>
    <w:bookmarkStart w:id="354" w:name="bookmark119"/>
    <w:bookmarkEnd w:id="354"/>
    <w:p w:rsidR="003D565F" w:rsidRPr="00550707" w:rsidRDefault="003D565F" w:rsidP="003D565F">
      <w:pPr>
        <w:pStyle w:val="Glava"/>
        <w:rPr>
          <w:sz w:val="36"/>
        </w:rPr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55" w:name="_Toc200281573"/>
      <w:r w:rsidRPr="00550707">
        <w:instrText>Завођење</w:instrText>
      </w:r>
      <w:bookmarkEnd w:id="355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56" w:name="_Toc230092587"/>
      <w:r w:rsidRPr="00550707">
        <w:rPr>
          <w:sz w:val="36"/>
        </w:rPr>
        <w:t>ЗАВОЂЕЊЕ</w:t>
      </w:r>
      <w:bookmarkEnd w:id="356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550707">
        <w:rPr>
          <w:lang w:val="sr-Cyrl-CS"/>
        </w:rPr>
        <w:t>ако да се послужим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Оним што пева и лети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небо је под земљом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Нечег се бољег сети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гази све што лази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песмом смрт превари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Шта ће са нама бити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Запевају ли ствари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Ни две речи се више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Међусобно не слажу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Песме ако су лепе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Бестидно звуче и лажу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неком месту туђем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Прелетајући дубине туђе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Мами ме птица све луђе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Да за њом у ватру уђем</w:t>
      </w:r>
    </w:p>
    <w:bookmarkStart w:id="357" w:name="bookmark120"/>
    <w:bookmarkEnd w:id="357"/>
    <w:p w:rsidR="003D565F" w:rsidRPr="00550707" w:rsidRDefault="003D565F" w:rsidP="003D565F">
      <w:pPr>
        <w:pStyle w:val="Glava"/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58" w:name="_Toc200281574"/>
      <w:r w:rsidRPr="00550707">
        <w:instrText>Орфичко завештање</w:instrText>
      </w:r>
      <w:bookmarkEnd w:id="358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59" w:name="_Toc230092588"/>
      <w:r w:rsidRPr="00550707">
        <w:rPr>
          <w:sz w:val="36"/>
        </w:rPr>
        <w:t>ОРФИЧКО</w:t>
      </w:r>
      <w:r w:rsidRPr="00550707">
        <w:t xml:space="preserve"> </w:t>
      </w:r>
      <w:r w:rsidRPr="00550707">
        <w:rPr>
          <w:sz w:val="36"/>
        </w:rPr>
        <w:t>ЗАВЕШТАЊЕ</w:t>
      </w:r>
      <w:bookmarkEnd w:id="359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А</w:t>
      </w:r>
      <w:r w:rsidRPr="00550707">
        <w:rPr>
          <w:lang w:val="sr-Cyrl-CS"/>
        </w:rPr>
        <w:t>ко хоћете песму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Сиђите под земљу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 припитомите животињу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Да вас пропусти у повратку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Ако хоћете песму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Ископајте је из земље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се чувајте њених навика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Њеног подземног знања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Речи имају душу гомиле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Разнежује их просташтво и гугутка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опасности превазиђене метафором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 другоме ће месту запевати опасније</w:t>
      </w:r>
    </w:p>
    <w:bookmarkStart w:id="360" w:name="bookmark121"/>
    <w:bookmarkEnd w:id="360"/>
    <w:p w:rsidR="003D565F" w:rsidRPr="00B959A3" w:rsidRDefault="003D565F" w:rsidP="003D565F">
      <w:pPr>
        <w:pStyle w:val="Glava"/>
        <w:rPr>
          <w:lang w:val="sr-Latn-CS"/>
        </w:rPr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61" w:name="_Toc200281575"/>
      <w:r w:rsidRPr="00550707">
        <w:instrText>Не пати...</w:instrText>
      </w:r>
      <w:bookmarkEnd w:id="361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62" w:name="_Toc230092589"/>
      <w:r w:rsidRPr="00550707">
        <w:rPr>
          <w:sz w:val="36"/>
        </w:rPr>
        <w:t>НЕ</w:t>
      </w:r>
      <w:r w:rsidRPr="00550707">
        <w:t xml:space="preserve"> </w:t>
      </w:r>
      <w:r w:rsidRPr="00550707">
        <w:rPr>
          <w:sz w:val="36"/>
        </w:rPr>
        <w:t>ПАТИ...</w:t>
      </w:r>
      <w:bookmarkEnd w:id="362"/>
    </w:p>
    <w:p w:rsidR="003D565F" w:rsidRPr="002C6FE7" w:rsidRDefault="003D565F" w:rsidP="003D565F">
      <w:pPr>
        <w:pStyle w:val="Tekst"/>
        <w:jc w:val="left"/>
        <w:rPr>
          <w:lang w:val="sr-Cyrl-R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е пати, јер ћеш закаснити; чудесно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Видети нећеш: орла који се строваљује,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Испуњен понором док га не потроши,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У своју рану која га обожава.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заиста ново осећа се кривим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ми је једно да ли је то зло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Које се вежба певајући или рањива мера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Зиду који пева не требају врата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Ово је мисао коју мисли њена ноћ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Страх ће осетити само најхрабрији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Послушни ће држати цвет у руци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Док се срце не претвори у шљунак и време не</w:t>
      </w:r>
      <w:r>
        <w:rPr>
          <w:lang w:val="sr-Cyrl-RS"/>
        </w:rPr>
        <w:t xml:space="preserve"> </w:t>
      </w:r>
      <w:r w:rsidRPr="00550707">
        <w:rPr>
          <w:lang w:val="sr-Cyrl-CS"/>
        </w:rPr>
        <w:t>Зарђа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пати, јер ћеш закаснити; чудесно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Чути нећеш: дивни подтекст грома,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псе који чувају свете области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отвореном потиљку који опседа песника.</w:t>
      </w:r>
      <w:r w:rsidRPr="00550707">
        <w:rPr>
          <w:lang w:val="sr-Cyrl-CS"/>
        </w:rPr>
        <w:br w:type="page"/>
      </w:r>
    </w:p>
    <w:bookmarkStart w:id="363" w:name="bookmark122"/>
    <w:bookmarkEnd w:id="363"/>
    <w:p w:rsidR="003D565F" w:rsidRPr="00550707" w:rsidRDefault="003D565F" w:rsidP="003D565F">
      <w:pPr>
        <w:pStyle w:val="Glava"/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64" w:name="_Toc200281576"/>
      <w:r w:rsidRPr="00550707">
        <w:instrText>Пријатељу путнику</w:instrText>
      </w:r>
      <w:bookmarkEnd w:id="364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65" w:name="_Toc230092590"/>
      <w:r w:rsidRPr="00550707">
        <w:rPr>
          <w:sz w:val="36"/>
        </w:rPr>
        <w:t>ПРИЈАТЕЉУ</w:t>
      </w:r>
      <w:r w:rsidRPr="00550707">
        <w:t xml:space="preserve"> </w:t>
      </w:r>
      <w:r w:rsidRPr="00550707">
        <w:rPr>
          <w:sz w:val="36"/>
        </w:rPr>
        <w:t>ПУТНИКУ</w:t>
      </w:r>
      <w:bookmarkEnd w:id="365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550707">
        <w:rPr>
          <w:lang w:val="sr-Cyrl-CS"/>
        </w:rPr>
        <w:t>роз туђе срце води прави пут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другачије путује наилази на таму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докле ли ће тужан стићи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Тај што више нема шта да каже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Узалуд учене ватре с висока чела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Слепац зна краћи пут до зоре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предели непокретни као нада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Сричу своје име на његовој усни</w:t>
      </w:r>
    </w:p>
    <w:bookmarkStart w:id="366" w:name="bookmark123"/>
    <w:bookmarkEnd w:id="366"/>
    <w:p w:rsidR="003D565F" w:rsidRPr="00550707" w:rsidRDefault="003D565F" w:rsidP="003D565F">
      <w:pPr>
        <w:pStyle w:val="Glava"/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67" w:name="_Toc200281577"/>
      <w:r w:rsidRPr="00550707">
        <w:instrText>Пријатељу песнику</w:instrText>
      </w:r>
      <w:bookmarkEnd w:id="367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68" w:name="_Toc230092591"/>
      <w:r w:rsidRPr="00550707">
        <w:rPr>
          <w:sz w:val="36"/>
        </w:rPr>
        <w:t>ПРИЈАТЕЉУ</w:t>
      </w:r>
      <w:r w:rsidRPr="00550707">
        <w:t xml:space="preserve"> </w:t>
      </w:r>
      <w:r w:rsidRPr="00550707">
        <w:rPr>
          <w:sz w:val="36"/>
        </w:rPr>
        <w:t>ПЕСНИКУ</w:t>
      </w:r>
      <w:bookmarkEnd w:id="368"/>
    </w:p>
    <w:p w:rsidR="003D565F" w:rsidRPr="00550707" w:rsidRDefault="003D565F" w:rsidP="003D565F">
      <w:pPr>
        <w:pStyle w:val="Tekst"/>
        <w:rPr>
          <w:lang w:val="sr-Cyrl-CS"/>
        </w:rPr>
      </w:pPr>
      <w:r w:rsidRPr="00550707">
        <w:rPr>
          <w:i/>
          <w:lang w:val="sr-Cyrl-CS"/>
        </w:rPr>
        <w:t>Танасију</w:t>
      </w:r>
      <w:r w:rsidRPr="00550707">
        <w:rPr>
          <w:lang w:val="sr-Cyrl-CS"/>
        </w:rPr>
        <w:t xml:space="preserve"> </w:t>
      </w:r>
      <w:r w:rsidRPr="00550707">
        <w:rPr>
          <w:i/>
          <w:lang w:val="sr-Cyrl-CS"/>
        </w:rPr>
        <w:t>Младеновићу</w:t>
      </w:r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550707">
        <w:rPr>
          <w:lang w:val="sr-Cyrl-CS"/>
        </w:rPr>
        <w:t>рећан ко исписујући песме и посвете</w:t>
      </w:r>
    </w:p>
    <w:p w:rsidR="003D565F" w:rsidRPr="00165F94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Избегне њиховом прејаком смислу разумљивости</w:t>
      </w:r>
      <w:r>
        <w:rPr>
          <w:lang w:val="sr-Cyrl-CS"/>
        </w:rPr>
        <w:t xml:space="preserve"> п</w:t>
      </w:r>
      <w:r w:rsidRPr="00550707">
        <w:rPr>
          <w:lang w:val="sr-Cyrl-CS"/>
        </w:rPr>
        <w:t>огубној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Чудовиштима лепоте ноћи белога стиха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Болесној ватри колери рђаво вољеној речи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Срећан ко живи после свега што је рекао</w:t>
      </w:r>
    </w:p>
    <w:p w:rsidR="003D565F" w:rsidRPr="00165F94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Срећан ко изађе из опеване шуме ко преброди</w:t>
      </w:r>
      <w:r>
        <w:rPr>
          <w:lang w:val="sr-Cyrl-CS"/>
        </w:rPr>
        <w:t xml:space="preserve"> о</w:t>
      </w:r>
      <w:r w:rsidRPr="00550707">
        <w:rPr>
          <w:lang w:val="sr-Cyrl-CS"/>
        </w:rPr>
        <w:t>певано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Море и општа места од свега страшнија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Срећан ко своју песму не плати главом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сувише вешта песма чему користи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 све изврда доњи и горњи свет слаже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Жеднога те преко воде преведе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Исмеје равнотежу као што папагај опсује небо</w:t>
      </w:r>
    </w:p>
    <w:bookmarkStart w:id="369" w:name="bookmark124"/>
    <w:bookmarkEnd w:id="369"/>
    <w:p w:rsidR="003D565F" w:rsidRPr="00550707" w:rsidRDefault="003D565F" w:rsidP="003D565F">
      <w:pPr>
        <w:pStyle w:val="Glava"/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70" w:name="_Toc200281578"/>
      <w:r w:rsidRPr="00550707">
        <w:instrText>Док будеш певао</w:instrText>
      </w:r>
      <w:bookmarkEnd w:id="370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71" w:name="_Toc230092592"/>
      <w:r w:rsidRPr="00550707">
        <w:rPr>
          <w:sz w:val="36"/>
        </w:rPr>
        <w:t>ДОК</w:t>
      </w:r>
      <w:r w:rsidRPr="00550707">
        <w:t xml:space="preserve"> </w:t>
      </w:r>
      <w:r w:rsidRPr="00550707">
        <w:rPr>
          <w:sz w:val="36"/>
        </w:rPr>
        <w:t>БУДЕШ</w:t>
      </w:r>
      <w:r w:rsidRPr="00550707">
        <w:t xml:space="preserve"> </w:t>
      </w:r>
      <w:r w:rsidRPr="00550707">
        <w:rPr>
          <w:sz w:val="36"/>
        </w:rPr>
        <w:t>ПЕВАО</w:t>
      </w:r>
      <w:bookmarkEnd w:id="371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550707">
        <w:rPr>
          <w:lang w:val="sr-Cyrl-CS"/>
        </w:rPr>
        <w:t>ок будеш певао ко ће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Твоје бреме да носи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једини пркосиш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Сиромаштву јасноће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сусрет јетком воћу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подсмешљивој роси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будеш певао ко ће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Твоје бреме да носи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Путуј певај пркоси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Само те песма хоће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ноћ се тобом поноси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Али док певаш ко ће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Твоје бреме да носи</w:t>
      </w:r>
    </w:p>
    <w:bookmarkStart w:id="372" w:name="bookmark125"/>
    <w:bookmarkEnd w:id="372"/>
    <w:p w:rsidR="003D565F" w:rsidRPr="00550707" w:rsidRDefault="003D565F" w:rsidP="003D565F">
      <w:pPr>
        <w:pStyle w:val="Glava"/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73" w:name="_Toc200281579"/>
      <w:r w:rsidRPr="00550707">
        <w:instrText>Весела песма</w:instrText>
      </w:r>
      <w:bookmarkEnd w:id="373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74" w:name="_Toc230092593"/>
      <w:r w:rsidRPr="00550707">
        <w:rPr>
          <w:sz w:val="36"/>
        </w:rPr>
        <w:t>ВЕСЕЛА</w:t>
      </w:r>
      <w:r w:rsidRPr="00550707">
        <w:t xml:space="preserve"> </w:t>
      </w:r>
      <w:r w:rsidRPr="00550707">
        <w:rPr>
          <w:sz w:val="36"/>
        </w:rPr>
        <w:t>ПЕСМА</w:t>
      </w:r>
      <w:bookmarkEnd w:id="374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550707">
        <w:rPr>
          <w:lang w:val="sr-Cyrl-CS"/>
        </w:rPr>
        <w:t>е веровати и даље оста грех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Још нам цртају шибом по леђима рај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Најзад је време да праснемо у смех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Мокрећи на своје ране и њихов сјај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среброљубља ко је постао сребрен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Онај сам што олује болује успешно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Још није ноћ још видим себе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А све што пева мора да је грешно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Воли из мржње док песма нас спасава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Плашљивих речи и штурога класја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Сунце је мрак који нас осветљава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Обасјај ох обасјај</w:t>
      </w:r>
    </w:p>
    <w:bookmarkStart w:id="375" w:name="bookmark126"/>
    <w:bookmarkEnd w:id="375"/>
    <w:p w:rsidR="003D565F" w:rsidRPr="00550707" w:rsidRDefault="003D565F" w:rsidP="003D565F">
      <w:pPr>
        <w:pStyle w:val="Glava"/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76" w:name="_Toc200281580"/>
      <w:r w:rsidRPr="00550707">
        <w:instrText>Зла свест</w:instrText>
      </w:r>
      <w:bookmarkEnd w:id="376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77" w:name="_Toc230092594"/>
      <w:r w:rsidRPr="00550707">
        <w:rPr>
          <w:sz w:val="36"/>
        </w:rPr>
        <w:t>ЗЛА</w:t>
      </w:r>
      <w:r w:rsidRPr="00550707">
        <w:t xml:space="preserve"> </w:t>
      </w:r>
      <w:r w:rsidRPr="00550707">
        <w:rPr>
          <w:sz w:val="36"/>
        </w:rPr>
        <w:t>СВЕСТ</w:t>
      </w:r>
      <w:bookmarkEnd w:id="377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550707">
        <w:rPr>
          <w:lang w:val="sr-Cyrl-CS"/>
        </w:rPr>
        <w:t>идех ли у насиљу прерушену срећу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Ил три пута дат себи три пута рекох не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 смилујте се узмите натраг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Слободу коју сте ми даровали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Књига која се чита при светлости</w:t>
      </w:r>
      <w:r>
        <w:rPr>
          <w:lang w:val="sr-Cyrl-CS"/>
        </w:rPr>
        <w:t xml:space="preserve"> </w:t>
      </w:r>
      <w:r w:rsidRPr="00550707">
        <w:rPr>
          <w:lang w:val="sr-Cyrl-CS"/>
        </w:rPr>
        <w:t>муње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Затим злочин у славу сунчевог изласка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Све је то громом запамћено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светлошћу која ме смрзава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Па хоће ли ми онда бити опроштена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Моја неумешна љубав моје време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Које ме више опијало неголи хранило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Моја тужна глава која ме изгубила</w:t>
      </w:r>
    </w:p>
    <w:bookmarkStart w:id="378" w:name="bookmark127"/>
    <w:bookmarkEnd w:id="378"/>
    <w:p w:rsidR="003D565F" w:rsidRPr="00550707" w:rsidRDefault="003D565F" w:rsidP="003D565F">
      <w:pPr>
        <w:pStyle w:val="Glava"/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79" w:name="_Toc200281581"/>
      <w:r w:rsidRPr="00550707">
        <w:instrText>Промени своју песму</w:instrText>
      </w:r>
      <w:bookmarkEnd w:id="379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80" w:name="_Toc230092595"/>
      <w:r w:rsidRPr="00550707">
        <w:rPr>
          <w:sz w:val="36"/>
        </w:rPr>
        <w:t>ПРОМЕНИ</w:t>
      </w:r>
      <w:r w:rsidRPr="00550707">
        <w:t xml:space="preserve"> </w:t>
      </w:r>
      <w:r w:rsidRPr="00550707">
        <w:rPr>
          <w:sz w:val="36"/>
        </w:rPr>
        <w:t>СВОЈУ</w:t>
      </w:r>
      <w:r w:rsidRPr="00550707">
        <w:t xml:space="preserve"> </w:t>
      </w:r>
      <w:r w:rsidRPr="00550707">
        <w:rPr>
          <w:sz w:val="36"/>
        </w:rPr>
        <w:t>ПЕСМУ</w:t>
      </w:r>
      <w:bookmarkEnd w:id="380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550707">
        <w:rPr>
          <w:lang w:val="sr-Cyrl-CS"/>
        </w:rPr>
        <w:t>азговор који све је обухватао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Чинио је прељубу. Промени своју песму!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Рад трговања духа страшног морепловца: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Хоћете ли да вам продам своју ноћ?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Долази истина, биће много мртвих,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Нова побожност већ је измишљена.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Немојте се никад користити слободом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И бићете слободни: крв се исписала.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Над пределом без наде сунце је веће;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 ниче чудесни цвет главе: главобоља,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Сама себи довољна, отцепљена од света.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Тамо се од љубави умирало док се љубило!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Промени своју песму. Зар ћемо издржати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Музику када нас буде даровало време,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Брзину која се свему руга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цвет коме је корен дозлогрдио!</w:t>
      </w:r>
    </w:p>
    <w:bookmarkStart w:id="381" w:name="bookmark128"/>
    <w:bookmarkEnd w:id="381"/>
    <w:p w:rsidR="003D565F" w:rsidRPr="00550707" w:rsidRDefault="003D565F" w:rsidP="003D565F">
      <w:pPr>
        <w:pStyle w:val="Glava"/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82" w:name="_Toc200281582"/>
      <w:r w:rsidRPr="00550707">
        <w:instrText>Очајна песма</w:instrText>
      </w:r>
      <w:bookmarkEnd w:id="382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83" w:name="_Toc230092596"/>
      <w:r w:rsidRPr="00550707">
        <w:rPr>
          <w:sz w:val="36"/>
        </w:rPr>
        <w:t>ОЧАЈНА</w:t>
      </w:r>
      <w:r w:rsidRPr="00550707">
        <w:t xml:space="preserve"> </w:t>
      </w:r>
      <w:r w:rsidRPr="00550707">
        <w:rPr>
          <w:sz w:val="36"/>
        </w:rPr>
        <w:t>ПЕСМА</w:t>
      </w:r>
      <w:bookmarkEnd w:id="383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550707">
        <w:rPr>
          <w:lang w:val="sr-Cyrl-CS"/>
        </w:rPr>
        <w:t>олет је насиље, недоучени дане;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Небо је дато под наполицу лажи.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Куда ћу? шта ћу? свуда ме ноћ тражи;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Пси ме рецитују и глуве пољане;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Цвет и птица ухваћени су у лажи!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 знамо окрутности преране слободе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сан по мери ноћи кад нас такао,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Кривотворну зору којој пишу оде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силазак у срце ко силазак у пакао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 љубавно ђубре уз сјај непогоде.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Душо, животињо коју прати сета,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Упознај нас с мразом који пише песме;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Шумо тешка римо накрај бела света,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Зар зло побеђено ни запевати не сме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Пред новим злом које почиње да цвета?!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Мисао која не уме да мисли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Завлада светом. И сада је касно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Било шта рећи што би било јасно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човеку и птици под којом смо кисли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мртвима који иструнуше часно.</w:t>
      </w:r>
    </w:p>
    <w:bookmarkStart w:id="384" w:name="bookmark129"/>
    <w:bookmarkEnd w:id="384"/>
    <w:p w:rsidR="003D565F" w:rsidRPr="00550707" w:rsidRDefault="003D565F" w:rsidP="003D565F">
      <w:pPr>
        <w:pStyle w:val="Glava"/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85" w:name="_Toc200281583"/>
      <w:r w:rsidRPr="00550707">
        <w:instrText>Заједничка песма</w:instrText>
      </w:r>
      <w:bookmarkEnd w:id="385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86" w:name="_Toc230092597"/>
      <w:r w:rsidRPr="00550707">
        <w:rPr>
          <w:sz w:val="36"/>
        </w:rPr>
        <w:t>ЗАЈЕДНИЧКА</w:t>
      </w:r>
      <w:r w:rsidRPr="00550707">
        <w:t xml:space="preserve"> </w:t>
      </w:r>
      <w:r w:rsidRPr="00550707">
        <w:rPr>
          <w:sz w:val="36"/>
        </w:rPr>
        <w:t>ПЕСМА</w:t>
      </w:r>
      <w:bookmarkEnd w:id="386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550707">
        <w:rPr>
          <w:lang w:val="sr-Cyrl-CS"/>
        </w:rPr>
        <w:t>двећ смо млади па нам пева знање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Одвећ заљубљени да бисмо живети знали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Одвећ маштовити за светлости дање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Једемо све што лети нисмо пали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Све смо богатији што имамо мање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Неправда има песничкога дара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Истина је лепа ал док не остари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Песме нам немају памети ал имају жара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Птица ко досетка над њима крстари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Погрешно узета реч једна чуда ствара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Нечитак свет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Певамо не бринући за смисао и ред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Болест нашу лече поређења смела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тако побеђујемо горчину и јед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смешан цвет и неопрезна пчела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Претварају време у опори мед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lastRenderedPageBreak/>
        <w:t>Не требају нам мисли да живот ублаже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Ко пливач низ страву верни смо невери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Од правог пута лутање нам драже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меримо јер ноћ закида на мери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јасност више нема шта да каже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Нечитак је свет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Ми певамо да се постиде роботи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Тупоглавци довршени за намеру свесну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Против свега смо што хоће да кроти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мада више воли борбу него песму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Наше нас срце још не осрамоти</w:t>
      </w:r>
    </w:p>
    <w:bookmarkStart w:id="387" w:name="bookmark130"/>
    <w:bookmarkEnd w:id="387"/>
    <w:p w:rsidR="003D565F" w:rsidRPr="00550707" w:rsidRDefault="003D565F" w:rsidP="003D565F">
      <w:pPr>
        <w:pStyle w:val="Glava"/>
      </w:pPr>
      <w:r w:rsidRPr="00550707">
        <w:rPr>
          <w:sz w:val="36"/>
        </w:rPr>
        <w:lastRenderedPageBreak/>
        <w:fldChar w:fldCharType="begin"/>
      </w:r>
      <w:r w:rsidRPr="00550707">
        <w:instrText xml:space="preserve"> TC "</w:instrText>
      </w:r>
      <w:bookmarkStart w:id="388" w:name="_Toc200281584"/>
      <w:r w:rsidRPr="00550707">
        <w:instrText>Песма за мој 27. рођендан</w:instrText>
      </w:r>
      <w:bookmarkEnd w:id="388"/>
      <w:r w:rsidRPr="00550707">
        <w:instrText xml:space="preserve"> " \f 0 \l "2" </w:instrText>
      </w:r>
      <w:r w:rsidRPr="00550707">
        <w:rPr>
          <w:sz w:val="36"/>
        </w:rPr>
        <w:fldChar w:fldCharType="end"/>
      </w:r>
      <w:bookmarkStart w:id="389" w:name="_Toc230092598"/>
      <w:r w:rsidRPr="00550707">
        <w:rPr>
          <w:sz w:val="36"/>
        </w:rPr>
        <w:t>ПЕСМА</w:t>
      </w:r>
      <w:r w:rsidRPr="00550707">
        <w:t xml:space="preserve"> </w:t>
      </w:r>
      <w:r w:rsidRPr="00550707">
        <w:rPr>
          <w:sz w:val="36"/>
        </w:rPr>
        <w:t>ЗА</w:t>
      </w:r>
      <w:r w:rsidRPr="00550707">
        <w:t xml:space="preserve"> </w:t>
      </w:r>
      <w:r w:rsidRPr="00550707">
        <w:rPr>
          <w:sz w:val="36"/>
        </w:rPr>
        <w:t>МОЈ</w:t>
      </w:r>
      <w:r w:rsidRPr="00550707">
        <w:t xml:space="preserve"> </w:t>
      </w:r>
      <w:r w:rsidRPr="00550707">
        <w:rPr>
          <w:sz w:val="36"/>
        </w:rPr>
        <w:t>27.</w:t>
      </w:r>
      <w:r w:rsidRPr="00550707">
        <w:t xml:space="preserve"> </w:t>
      </w:r>
      <w:r w:rsidRPr="00550707">
        <w:rPr>
          <w:sz w:val="36"/>
        </w:rPr>
        <w:t>РОЂЕНДАН</w:t>
      </w:r>
      <w:bookmarkEnd w:id="389"/>
    </w:p>
    <w:p w:rsidR="003D565F" w:rsidRDefault="003D565F" w:rsidP="003D565F">
      <w:pPr>
        <w:pStyle w:val="Tekst"/>
        <w:jc w:val="left"/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550707">
        <w:rPr>
          <w:lang w:val="sr-Cyrl-CS"/>
        </w:rPr>
        <w:t>ише ми нису потребне речи, треба ми време;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Време је да сунце каже колико је сати;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Време је да цвет проговори, а уста занеме;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Ко лоше живи зар може јасно запевати!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Веровао сам у сан и у непогоду,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У две ноћи био заљубљен ноћу,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Док југ и север у истоме плоду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Сазревају и цвокоћу.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Сањајући ја сам све празнике преспаво!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гром је припитомљен певао у стаклу.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Не рекох ли: ватру врати на место право,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А пољупцу је место у паклу.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И хлебови се под земљом школују;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Ја бих се желео на страни зла тући;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Па ипак, по милости историје,</w:t>
      </w:r>
    </w:p>
    <w:p w:rsidR="003D565F" w:rsidRDefault="003D565F" w:rsidP="003D565F">
      <w:pPr>
        <w:pStyle w:val="Tekst"/>
        <w:jc w:val="left"/>
        <w:rPr>
          <w:lang w:val="sr-Latn-CS"/>
        </w:rPr>
      </w:pPr>
      <w:r w:rsidRPr="00550707">
        <w:rPr>
          <w:lang w:val="sr-Cyrl-CS"/>
        </w:rPr>
        <w:t>Повраћајући и ја ћу у рај ући.</w:t>
      </w:r>
    </w:p>
    <w:p w:rsidR="003D565F" w:rsidRPr="00B959A3" w:rsidRDefault="003D565F" w:rsidP="003D565F">
      <w:pPr>
        <w:pStyle w:val="Tekst"/>
        <w:jc w:val="left"/>
        <w:rPr>
          <w:lang w:val="sr-Latn-CS"/>
        </w:rPr>
      </w:pP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 пријатеље прогласио сам хуље,</w:t>
      </w:r>
    </w:p>
    <w:p w:rsidR="003D565F" w:rsidRPr="00550707" w:rsidRDefault="003D565F" w:rsidP="003D565F">
      <w:pPr>
        <w:pStyle w:val="Tekst"/>
        <w:jc w:val="left"/>
        <w:rPr>
          <w:lang w:val="sr-Cyrl-CS"/>
        </w:rPr>
      </w:pPr>
      <w:r w:rsidRPr="00550707">
        <w:rPr>
          <w:lang w:val="sr-Cyrl-CS"/>
        </w:rPr>
        <w:t>Заљубљен у све што пева и шкоди.</w:t>
      </w:r>
    </w:p>
    <w:p w:rsidR="003D565F" w:rsidRDefault="003D565F" w:rsidP="003D565F">
      <w:pPr>
        <w:pStyle w:val="Tekst"/>
        <w:jc w:val="left"/>
      </w:pPr>
      <w:r w:rsidRPr="00550707">
        <w:rPr>
          <w:lang w:val="sr-Cyrl-CS"/>
        </w:rPr>
        <w:t>Док ми звезде колена не нажуље</w:t>
      </w:r>
      <w:r>
        <w:t>.</w:t>
      </w:r>
    </w:p>
    <w:p w:rsidR="003D565F" w:rsidRPr="009273E6" w:rsidRDefault="003D565F" w:rsidP="003D565F">
      <w:pPr>
        <w:pStyle w:val="Tekst"/>
        <w:jc w:val="left"/>
        <w:rPr>
          <w:lang w:val="sr-Cyrl-CS"/>
        </w:rPr>
      </w:pPr>
      <w:r>
        <w:rPr>
          <w:lang w:val="sr-Cyrl-CS"/>
        </w:rPr>
        <w:t>Молићу се побожнојводи.</w:t>
      </w:r>
    </w:p>
    <w:p w:rsidR="007379F6" w:rsidRDefault="007379F6"/>
    <w:sectPr w:rsidR="007379F6" w:rsidSect="0025526C">
      <w:headerReference w:type="default" r:id="rId14"/>
      <w:footerReference w:type="default" r:id="rId15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02DF">
      <w:r>
        <w:separator/>
      </w:r>
    </w:p>
  </w:endnote>
  <w:endnote w:type="continuationSeparator" w:id="0">
    <w:p w:rsidR="00000000" w:rsidRDefault="0008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Segoe UI"/>
    <w:charset w:val="00"/>
    <w:family w:val="auto"/>
    <w:pitch w:val="variable"/>
    <w:sig w:usb0="00000001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58" w:rsidRPr="0025526C" w:rsidRDefault="003D565F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6DCAD" wp14:editId="2A3CAF9E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0" t="0" r="19050" b="3429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52A00E9" wp14:editId="6771D38B">
              <wp:simplePos x="0" y="0"/>
              <wp:positionH relativeFrom="column">
                <wp:posOffset>0</wp:posOffset>
              </wp:positionH>
              <wp:positionV relativeFrom="paragraph">
                <wp:posOffset>255904</wp:posOffset>
              </wp:positionV>
              <wp:extent cx="27432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HVFwIAADMEAAAOAAAAZHJzL2Uyb0RvYy54bWysU8GO2yAQvVfqPyDuie2s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>ПЕСМЕ</w:t>
    </w:r>
    <w:r>
      <w:rPr>
        <w:rFonts w:ascii="Georgia" w:hAnsi="Georgia"/>
        <w:color w:val="800000"/>
        <w:sz w:val="20"/>
        <w:szCs w:val="20"/>
        <w:lang w:val="sr-Latn-CS"/>
      </w:rPr>
      <w:t xml:space="preserve"> – </w:t>
    </w:r>
    <w:r>
      <w:rPr>
        <w:rFonts w:ascii="Georgia" w:hAnsi="Georgia"/>
        <w:color w:val="800000"/>
        <w:sz w:val="20"/>
        <w:szCs w:val="20"/>
        <w:lang w:val="sr-Cyrl-CS"/>
      </w:rPr>
      <w:t>БРАНКО МИЉКОВИЋ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31.75pt;height:40.25pt" o:ole="">
          <v:imagedata r:id="rId1" o:title=""/>
        </v:shape>
        <o:OLEObject Type="Embed" ProgID="CorelDRAW.Graphic.13" ShapeID="_x0000_i1029" DrawAspect="Content" ObjectID="_1367154706" r:id="rId2"/>
      </w:object>
    </w:r>
    <w:r>
      <w:rPr>
        <w:lang w:val="sr-Cyrl-CS"/>
      </w:rPr>
      <w:tab/>
    </w:r>
    <w:r>
      <w:rPr>
        <w:lang w:val="sr-Cyrl-CS"/>
      </w:rPr>
      <w:tab/>
    </w:r>
    <w:r>
      <w:tab/>
    </w:r>
    <w:r>
      <w:tab/>
    </w:r>
    <w:r>
      <w:tab/>
    </w:r>
    <w:r>
      <w:tab/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0802DF">
      <w:rPr>
        <w:rStyle w:val="PageNumber"/>
        <w:rFonts w:ascii="Georgia" w:hAnsi="Georgia"/>
        <w:b/>
        <w:noProof/>
        <w:color w:val="800000"/>
      </w:rPr>
      <w:t>2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02DF">
      <w:r>
        <w:separator/>
      </w:r>
    </w:p>
  </w:footnote>
  <w:footnote w:type="continuationSeparator" w:id="0">
    <w:p w:rsidR="00000000" w:rsidRDefault="0008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58" w:rsidRPr="00B127D4" w:rsidRDefault="003D565F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D644C0" wp14:editId="21186A38">
              <wp:simplePos x="0" y="0"/>
              <wp:positionH relativeFrom="column">
                <wp:posOffset>-11430</wp:posOffset>
              </wp:positionH>
              <wp:positionV relativeFrom="paragraph">
                <wp:posOffset>172084</wp:posOffset>
              </wp:positionV>
              <wp:extent cx="5403850" cy="0"/>
              <wp:effectExtent l="0" t="0" r="2540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rgFQIAACkEAAAOAAAAZHJzL2Uyb0RvYy54bWysU02P2yAQvVfqf0DcE9uxk8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8.6pt;height:11pt" o:ole="">
          <v:imagedata r:id="rId1" o:title=""/>
        </v:shape>
        <o:OLEObject Type="Embed" ProgID="CorelDRAW.Graphic.13" ShapeID="_x0000_i1028" DrawAspect="Content" ObjectID="_13671547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5F"/>
    <w:rsid w:val="000802DF"/>
    <w:rsid w:val="003D565F"/>
    <w:rsid w:val="007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5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5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D5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D56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6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5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565F"/>
  </w:style>
  <w:style w:type="paragraph" w:customStyle="1" w:styleId="ASKprvastrana">
    <w:name w:val="ASK prva strana"/>
    <w:basedOn w:val="Normal"/>
    <w:link w:val="ASKprvastranaChar"/>
    <w:rsid w:val="003D565F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3D565F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3D565F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3D565F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3D565F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3D565F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3D565F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3D565F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3D565F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3D565F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3D565F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3D565F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D56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D5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D565F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3D565F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D565F"/>
    <w:pPr>
      <w:spacing w:after="100" w:line="276" w:lineRule="auto"/>
      <w:ind w:left="220"/>
    </w:pPr>
    <w:rPr>
      <w:rFonts w:asciiTheme="minorHAnsi" w:eastAsiaTheme="minorHAnsi" w:hAnsiTheme="minorHAnsi" w:cstheme="minorBid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565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3D56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D565F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3D565F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3D565F"/>
    <w:rPr>
      <w:rFonts w:ascii="Georgia" w:hAnsi="Georgia"/>
      <w:b/>
      <w:noProof/>
      <w:color w:val="808080" w:themeColor="background1" w:themeShade="80"/>
      <w:sz w:val="28"/>
      <w:szCs w:val="28"/>
    </w:rPr>
  </w:style>
  <w:style w:type="table" w:styleId="TableGrid">
    <w:name w:val="Table Grid"/>
    <w:basedOn w:val="TableNormal"/>
    <w:rsid w:val="003D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D565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3D565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3D565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3D565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3D565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3D565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3D565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customStyle="1" w:styleId="D">
    <w:name w:val="D"/>
    <w:basedOn w:val="Tekst"/>
    <w:link w:val="DChar"/>
    <w:qFormat/>
    <w:rsid w:val="003D565F"/>
    <w:rPr>
      <w:b/>
      <w:color w:val="963043"/>
      <w:sz w:val="40"/>
      <w:szCs w:val="40"/>
      <w:lang w:val="sr-Cyrl-CS"/>
    </w:rPr>
  </w:style>
  <w:style w:type="paragraph" w:customStyle="1" w:styleId="D1">
    <w:name w:val="D1"/>
    <w:basedOn w:val="Tekst"/>
    <w:link w:val="D1Char"/>
    <w:qFormat/>
    <w:rsid w:val="003D565F"/>
    <w:rPr>
      <w:b/>
      <w:color w:val="963043"/>
      <w:sz w:val="36"/>
      <w:szCs w:val="36"/>
      <w:lang w:val="sr-Cyrl-CS"/>
    </w:rPr>
  </w:style>
  <w:style w:type="character" w:customStyle="1" w:styleId="DChar">
    <w:name w:val="D Char"/>
    <w:basedOn w:val="TekstChar"/>
    <w:link w:val="D"/>
    <w:rsid w:val="003D565F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  <w:style w:type="character" w:customStyle="1" w:styleId="D1Char">
    <w:name w:val="D1 Char"/>
    <w:basedOn w:val="TekstChar"/>
    <w:link w:val="D1"/>
    <w:rsid w:val="003D565F"/>
    <w:rPr>
      <w:rFonts w:ascii="Georgia" w:eastAsia="Times New Roman" w:hAnsi="Georgia" w:cs="Times New Roman"/>
      <w:b/>
      <w:noProof/>
      <w:color w:val="963043"/>
      <w:sz w:val="36"/>
      <w:szCs w:val="3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5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5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D5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D56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6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5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565F"/>
  </w:style>
  <w:style w:type="paragraph" w:customStyle="1" w:styleId="ASKprvastrana">
    <w:name w:val="ASK prva strana"/>
    <w:basedOn w:val="Normal"/>
    <w:link w:val="ASKprvastranaChar"/>
    <w:rsid w:val="003D565F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3D565F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3D565F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3D565F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3D565F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3D565F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3D565F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3D565F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3D565F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3D565F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3D565F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3D565F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D56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D5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D565F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3D565F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D565F"/>
    <w:pPr>
      <w:spacing w:after="100" w:line="276" w:lineRule="auto"/>
      <w:ind w:left="220"/>
    </w:pPr>
    <w:rPr>
      <w:rFonts w:asciiTheme="minorHAnsi" w:eastAsiaTheme="minorHAnsi" w:hAnsiTheme="minorHAnsi" w:cstheme="minorBid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565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3D56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D565F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3D565F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3D565F"/>
    <w:rPr>
      <w:rFonts w:ascii="Georgia" w:hAnsi="Georgia"/>
      <w:b/>
      <w:noProof/>
      <w:color w:val="808080" w:themeColor="background1" w:themeShade="80"/>
      <w:sz w:val="28"/>
      <w:szCs w:val="28"/>
    </w:rPr>
  </w:style>
  <w:style w:type="table" w:styleId="TableGrid">
    <w:name w:val="Table Grid"/>
    <w:basedOn w:val="TableNormal"/>
    <w:rsid w:val="003D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D565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3D565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3D565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3D565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3D565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3D565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3D565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customStyle="1" w:styleId="D">
    <w:name w:val="D"/>
    <w:basedOn w:val="Tekst"/>
    <w:link w:val="DChar"/>
    <w:qFormat/>
    <w:rsid w:val="003D565F"/>
    <w:rPr>
      <w:b/>
      <w:color w:val="963043"/>
      <w:sz w:val="40"/>
      <w:szCs w:val="40"/>
      <w:lang w:val="sr-Cyrl-CS"/>
    </w:rPr>
  </w:style>
  <w:style w:type="paragraph" w:customStyle="1" w:styleId="D1">
    <w:name w:val="D1"/>
    <w:basedOn w:val="Tekst"/>
    <w:link w:val="D1Char"/>
    <w:qFormat/>
    <w:rsid w:val="003D565F"/>
    <w:rPr>
      <w:b/>
      <w:color w:val="963043"/>
      <w:sz w:val="36"/>
      <w:szCs w:val="36"/>
      <w:lang w:val="sr-Cyrl-CS"/>
    </w:rPr>
  </w:style>
  <w:style w:type="character" w:customStyle="1" w:styleId="DChar">
    <w:name w:val="D Char"/>
    <w:basedOn w:val="TekstChar"/>
    <w:link w:val="D"/>
    <w:rsid w:val="003D565F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  <w:style w:type="character" w:customStyle="1" w:styleId="D1Char">
    <w:name w:val="D1 Char"/>
    <w:basedOn w:val="TekstChar"/>
    <w:link w:val="D1"/>
    <w:rsid w:val="003D565F"/>
    <w:rPr>
      <w:rFonts w:ascii="Georgia" w:eastAsia="Times New Roman" w:hAnsi="Georgia" w:cs="Times New Roman"/>
      <w:b/>
      <w:noProof/>
      <w:color w:val="963043"/>
      <w:sz w:val="36"/>
      <w:szCs w:val="3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207</Pages>
  <Words>15882</Words>
  <Characters>90529</Characters>
  <Application>Microsoft Office Word</Application>
  <DocSecurity>0</DocSecurity>
  <Lines>754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ПЕСМЕ</dc:title>
  <dc:creator>Бранко Миљковић</dc:creator>
  <cp:lastModifiedBy>Milos</cp:lastModifiedBy>
  <cp:revision>2</cp:revision>
  <dcterms:created xsi:type="dcterms:W3CDTF">2011-05-17T14:25:00Z</dcterms:created>
  <dcterms:modified xsi:type="dcterms:W3CDTF">2011-05-17T14:25:00Z</dcterms:modified>
  <cp:category>Антологија српске књижевности</cp:category>
</cp:coreProperties>
</file>