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Pr="007B2FC9" w:rsidRDefault="00D208F0" w:rsidP="00D208F0">
      <w:pPr>
        <w:jc w:val="center"/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9pt" o:ole="">
            <v:imagedata r:id="rId8" o:title=""/>
          </v:shape>
          <o:OLEObject Type="Embed" ProgID="CorelDRAW.Graphic.13" ShapeID="_x0000_i1025" DrawAspect="Content" ObjectID="_1366974834" r:id="rId9"/>
        </w:object>
      </w:r>
    </w:p>
    <w:p w:rsidR="00D208F0" w:rsidRDefault="00D208F0" w:rsidP="00D208F0">
      <w:pPr>
        <w:jc w:val="center"/>
        <w:rPr>
          <w:lang w:val="sr-Cyrl-CS"/>
        </w:rPr>
      </w:pPr>
    </w:p>
    <w:p w:rsidR="00D208F0" w:rsidRPr="00EF282D" w:rsidRDefault="00D208F0" w:rsidP="00D208F0">
      <w:pPr>
        <w:pStyle w:val="ASKprvastrana"/>
        <w:outlineLvl w:val="0"/>
      </w:pPr>
      <w:r w:rsidRPr="00EF282D">
        <w:t>Антологија</w:t>
      </w:r>
    </w:p>
    <w:p w:rsidR="00D208F0" w:rsidRPr="007B2FC9" w:rsidRDefault="00D208F0" w:rsidP="00D208F0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D208F0" w:rsidRDefault="00D208F0" w:rsidP="00D208F0">
      <w:pPr>
        <w:jc w:val="center"/>
        <w:rPr>
          <w:lang w:val="sr-Cyrl-CS"/>
        </w:rPr>
      </w:pPr>
    </w:p>
    <w:p w:rsidR="00D208F0" w:rsidRPr="00EF282D" w:rsidRDefault="00D208F0" w:rsidP="00D208F0">
      <w:pPr>
        <w:jc w:val="center"/>
        <w:rPr>
          <w:lang w:val="sr-Latn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Pr="007B2FC9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Pr="007B2FC9" w:rsidRDefault="00D208F0" w:rsidP="00D208F0">
      <w:pPr>
        <w:jc w:val="center"/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</w:pPr>
      <w:r>
        <w:object w:dxaOrig="610" w:dyaOrig="813">
          <v:shape id="_x0000_i1026" type="#_x0000_t75" style="width:60.65pt;height:79.6pt" o:ole="">
            <v:imagedata r:id="rId10" o:title=""/>
          </v:shape>
          <o:OLEObject Type="Embed" ProgID="CorelDRAW.Graphic.13" ShapeID="_x0000_i1026" DrawAspect="Content" ObjectID="_1366974835" r:id="rId11"/>
        </w:object>
      </w: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/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Pr="00CE105A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Pr="00DC0682" w:rsidRDefault="00D208F0" w:rsidP="00D208F0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D208F0" w:rsidRPr="00EF282D" w:rsidRDefault="00D208F0" w:rsidP="00D208F0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Pr="00DC0682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Default="00D208F0" w:rsidP="00D208F0">
      <w:pPr>
        <w:jc w:val="center"/>
      </w:pPr>
    </w:p>
    <w:p w:rsidR="00D208F0" w:rsidRPr="009B5DE1" w:rsidRDefault="00D208F0" w:rsidP="00D208F0">
      <w:pPr>
        <w:pStyle w:val="Imepisca"/>
        <w:outlineLvl w:val="0"/>
      </w:pPr>
      <w:r>
        <w:t>Богдан Поповић</w:t>
      </w:r>
    </w:p>
    <w:p w:rsidR="00D208F0" w:rsidRPr="00DC0682" w:rsidRDefault="00D208F0" w:rsidP="00D208F0">
      <w:pPr>
        <w:jc w:val="center"/>
        <w:rPr>
          <w:color w:val="963043"/>
          <w:sz w:val="48"/>
          <w:szCs w:val="48"/>
          <w:lang w:val="sr-Cyrl-CS"/>
        </w:rPr>
      </w:pPr>
    </w:p>
    <w:p w:rsidR="00D208F0" w:rsidRPr="00B14ED8" w:rsidRDefault="00D208F0" w:rsidP="00D208F0">
      <w:pPr>
        <w:pStyle w:val="Nazivdela"/>
        <w:outlineLvl w:val="0"/>
      </w:pPr>
      <w:r>
        <w:t>АНТОЛОГИЈА НОВИЈЕ СРПСКЕ ЛИРИКЕ</w:t>
      </w: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6C4996" w:rsidP="00D208F0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79.65pt;width:59.6pt;height:80.7pt;z-index:251660288;mso-position-vertical-relative:page">
            <v:imagedata r:id="rId12" o:title=""/>
            <w10:wrap anchory="page"/>
          </v:shape>
          <o:OLEObject Type="Embed" ProgID="CorelDRAW.Graphic.13" ShapeID="_x0000_s1027" DrawAspect="Content" ObjectID="_1366974840" r:id="rId13"/>
        </w:pict>
      </w: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Pr="00CE105A" w:rsidRDefault="00D208F0" w:rsidP="00D208F0">
      <w:pPr>
        <w:rPr>
          <w:lang w:val="sr-Cyrl-CS"/>
        </w:rPr>
      </w:pPr>
    </w:p>
    <w:p w:rsidR="00D208F0" w:rsidRPr="00563F7F" w:rsidRDefault="00D208F0" w:rsidP="00D208F0">
      <w:pPr>
        <w:jc w:val="center"/>
        <w:rPr>
          <w:sz w:val="20"/>
          <w:szCs w:val="20"/>
          <w:lang w:val="sr-Latn-CS"/>
        </w:rPr>
      </w:pPr>
    </w:p>
    <w:p w:rsidR="00D208F0" w:rsidRDefault="00D208F0" w:rsidP="00D208F0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„</w:t>
      </w:r>
      <w:r w:rsidRPr="00563F7F">
        <w:rPr>
          <w:rFonts w:ascii="Georgia" w:hAnsi="Georgia"/>
          <w:b/>
          <w:color w:val="858686"/>
          <w:sz w:val="20"/>
          <w:szCs w:val="20"/>
          <w:lang w:val="sr-Cyrl-CS"/>
        </w:rPr>
        <w:t>Антологија српске књижевности</w:t>
      </w:r>
      <w:r>
        <w:rPr>
          <w:rFonts w:ascii="Georgia" w:hAnsi="Georgia"/>
          <w:b/>
          <w:color w:val="858686"/>
          <w:sz w:val="20"/>
          <w:szCs w:val="20"/>
          <w:lang w:val="sr-Cyrl-CS"/>
        </w:rPr>
        <w:t>“</w:t>
      </w:r>
      <w:r w:rsidRPr="00563F7F">
        <w:rPr>
          <w:rFonts w:ascii="Georgia" w:hAnsi="Georgia"/>
          <w:b/>
          <w:color w:val="858686"/>
          <w:sz w:val="20"/>
          <w:szCs w:val="20"/>
          <w:lang w:val="sr-Cyrl-CS"/>
        </w:rPr>
        <w:t xml:space="preserve"> је пројекат дигитализације класичних дела српске књижевности Учитељског факултета Универзитета у Београду и компаније </w:t>
      </w:r>
      <w:r w:rsidRPr="00563F7F">
        <w:rPr>
          <w:rFonts w:ascii="Georgia" w:hAnsi="Georgia"/>
          <w:b/>
          <w:color w:val="858686"/>
          <w:sz w:val="20"/>
          <w:szCs w:val="20"/>
        </w:rPr>
        <w:t>Microsof</w:t>
      </w:r>
      <w:r>
        <w:rPr>
          <w:rFonts w:ascii="Georgia" w:hAnsi="Georgia"/>
          <w:b/>
          <w:color w:val="858686"/>
          <w:sz w:val="20"/>
          <w:szCs w:val="20"/>
        </w:rPr>
        <w:t>t®</w:t>
      </w:r>
    </w:p>
    <w:p w:rsidR="00D208F0" w:rsidRPr="00682BB9" w:rsidRDefault="00D208F0" w:rsidP="00D208F0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D208F0" w:rsidRDefault="00D208F0" w:rsidP="00D208F0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D208F0" w:rsidRDefault="00D208F0" w:rsidP="00D208F0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D208F0" w:rsidRPr="00E32B36" w:rsidRDefault="00D208F0" w:rsidP="00D208F0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D208F0" w:rsidRPr="00E32B36" w:rsidRDefault="00D208F0" w:rsidP="00D208F0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D208F0" w:rsidRPr="008C6EDC" w:rsidRDefault="00D208F0" w:rsidP="00D208F0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D208F0" w:rsidRDefault="00D208F0" w:rsidP="00D208F0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D208F0" w:rsidRPr="00DC0682" w:rsidRDefault="00D208F0" w:rsidP="00D208F0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t>Антологија</w:t>
      </w:r>
    </w:p>
    <w:p w:rsidR="00D208F0" w:rsidRPr="00FF27C5" w:rsidRDefault="00D208F0" w:rsidP="00D208F0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D208F0" w:rsidRDefault="00D208F0" w:rsidP="00D208F0">
      <w:pPr>
        <w:jc w:val="center"/>
        <w:rPr>
          <w:lang w:val="sr-Cyrl-CS"/>
        </w:rPr>
      </w:pPr>
    </w:p>
    <w:p w:rsidR="00D208F0" w:rsidRPr="00F46F00" w:rsidRDefault="00D208F0" w:rsidP="00D208F0">
      <w:pPr>
        <w:jc w:val="center"/>
        <w:rPr>
          <w:lang w:val="sr-Cyrl-CS"/>
        </w:rPr>
      </w:pPr>
    </w:p>
    <w:p w:rsidR="00D208F0" w:rsidRPr="009B5DE1" w:rsidRDefault="00D208F0" w:rsidP="00D208F0">
      <w:pPr>
        <w:pStyle w:val="Imepisca"/>
        <w:outlineLvl w:val="0"/>
      </w:pPr>
      <w:r>
        <w:t>Богдан Поповић</w:t>
      </w:r>
    </w:p>
    <w:p w:rsidR="00D208F0" w:rsidRPr="00DC0682" w:rsidRDefault="00D208F0" w:rsidP="00D208F0">
      <w:pPr>
        <w:jc w:val="center"/>
        <w:rPr>
          <w:color w:val="963043"/>
          <w:sz w:val="48"/>
          <w:szCs w:val="48"/>
          <w:lang w:val="sr-Cyrl-CS"/>
        </w:rPr>
      </w:pPr>
    </w:p>
    <w:p w:rsidR="00D208F0" w:rsidRPr="00B14ED8" w:rsidRDefault="00D208F0" w:rsidP="00D208F0">
      <w:pPr>
        <w:pStyle w:val="Nazivdela"/>
        <w:outlineLvl w:val="0"/>
      </w:pPr>
      <w:r>
        <w:t>АНТОЛОГИЈА НОВИЈЕ СРПСКЕ ЛИРИКЕ</w:t>
      </w: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rPr>
          <w:lang w:val="sr-Cyrl-CS"/>
        </w:rPr>
      </w:pPr>
    </w:p>
    <w:p w:rsidR="00D208F0" w:rsidRDefault="00D208F0" w:rsidP="00D208F0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D208F0" w:rsidRDefault="00D208F0" w:rsidP="00D208F0">
      <w:pPr>
        <w:jc w:val="center"/>
        <w:rPr>
          <w:rFonts w:ascii="Georgia" w:hAnsi="Georgia"/>
          <w:color w:val="858686"/>
          <w:sz w:val="40"/>
          <w:szCs w:val="40"/>
          <w:lang w:val="sr-Latn-CS"/>
        </w:rPr>
      </w:pPr>
    </w:p>
    <w:p w:rsidR="00D208F0" w:rsidRDefault="00D208F0" w:rsidP="00D208F0">
      <w:pPr>
        <w:jc w:val="center"/>
        <w:rPr>
          <w:rFonts w:ascii="Georgia" w:hAnsi="Georgia"/>
          <w:color w:val="858686"/>
          <w:sz w:val="40"/>
          <w:szCs w:val="40"/>
          <w:lang w:val="sr-Latn-CS"/>
        </w:rPr>
      </w:pPr>
    </w:p>
    <w:p w:rsidR="00D208F0" w:rsidRPr="003738DC" w:rsidRDefault="00D208F0" w:rsidP="00D208F0">
      <w:pPr>
        <w:jc w:val="center"/>
        <w:rPr>
          <w:rFonts w:ascii="Georgia" w:hAnsi="Georgia"/>
          <w:color w:val="858686"/>
          <w:sz w:val="40"/>
          <w:szCs w:val="40"/>
          <w:lang w:val="sr-Latn-CS"/>
        </w:rPr>
      </w:pPr>
    </w:p>
    <w:p w:rsidR="00D208F0" w:rsidRPr="0065066F" w:rsidRDefault="00D208F0" w:rsidP="00D208F0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r w:rsidRPr="0065066F">
        <w:rPr>
          <w:b w:val="0"/>
          <w:color w:val="858686"/>
          <w:sz w:val="28"/>
          <w:szCs w:val="28"/>
        </w:rPr>
        <w:fldChar w:fldCharType="begin"/>
      </w:r>
      <w:r>
        <w:rPr>
          <w:b w:val="0"/>
          <w:color w:val="858686"/>
          <w:sz w:val="28"/>
          <w:szCs w:val="28"/>
        </w:rPr>
        <w:instrText xml:space="preserve"> TOC \h \z \t "Glava,2,D,1" </w:instrText>
      </w:r>
      <w:r w:rsidRPr="0065066F">
        <w:rPr>
          <w:b w:val="0"/>
          <w:color w:val="858686"/>
          <w:sz w:val="28"/>
          <w:szCs w:val="28"/>
        </w:rPr>
        <w:fldChar w:fldCharType="separate"/>
      </w:r>
      <w:hyperlink w:anchor="_Toc227392915" w:history="1">
        <w:r w:rsidRPr="000C379E">
          <w:rPr>
            <w:rStyle w:val="Hyperlink"/>
            <w:noProof/>
          </w:rPr>
          <w:t>УВОДНА ПЕСМА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_Toc227392915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499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16" w:history="1">
        <w:r w:rsidR="00D208F0" w:rsidRPr="000C379E">
          <w:rPr>
            <w:rStyle w:val="Hyperlink"/>
            <w:noProof/>
          </w:rPr>
          <w:t>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_Toc227392916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392917" w:history="1">
        <w:r w:rsidR="00D208F0" w:rsidRPr="000C379E">
          <w:rPr>
            <w:rStyle w:val="Hyperlink"/>
            <w:noProof/>
          </w:rPr>
          <w:t>ПРВО ДОБА</w:t>
        </w:r>
        <w:r w:rsidR="00D208F0" w:rsidRPr="000C379E">
          <w:rPr>
            <w:rStyle w:val="Hyperlink"/>
            <w:noProof/>
            <w:lang w:val="sr-Latn-CS"/>
          </w:rPr>
          <w:t xml:space="preserve"> </w:t>
        </w:r>
        <w:r w:rsidR="00D208F0" w:rsidRPr="000C379E">
          <w:rPr>
            <w:rStyle w:val="Hyperlink"/>
            <w:noProof/>
          </w:rPr>
          <w:t>(После 1840)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_Toc227392917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18" w:history="1">
        <w:r w:rsidR="00D208F0" w:rsidRPr="000C379E">
          <w:rPr>
            <w:rStyle w:val="Hyperlink"/>
            <w:noProof/>
          </w:rPr>
          <w:t>II  ИЗ „ГОЈКА“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_Toc227392918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19" w:history="1">
        <w:r w:rsidR="00D208F0" w:rsidRPr="000C379E">
          <w:rPr>
            <w:rStyle w:val="Hyperlink"/>
            <w:noProof/>
          </w:rPr>
          <w:t>III  ОНАМО, 'НАМО...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_Toc227392919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0" w:history="1">
        <w:r w:rsidR="00D208F0" w:rsidRPr="000C379E">
          <w:rPr>
            <w:rStyle w:val="Hyperlink"/>
            <w:noProof/>
          </w:rPr>
          <w:t>IV  ДЕД И УНУК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1" w:history="1">
        <w:r w:rsidR="00D208F0" w:rsidRPr="000C379E">
          <w:rPr>
            <w:rStyle w:val="Hyperlink"/>
            <w:noProof/>
          </w:rPr>
          <w:t>V  СИРОЧЕ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2" w:history="1">
        <w:r w:rsidR="00D208F0" w:rsidRPr="000C379E">
          <w:rPr>
            <w:rStyle w:val="Hyperlink"/>
            <w:noProof/>
          </w:rPr>
          <w:t>VI  РИБАРЧЕТА САН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3" w:history="1">
        <w:r w:rsidR="00D208F0" w:rsidRPr="000C379E">
          <w:rPr>
            <w:rStyle w:val="Hyperlink"/>
            <w:noProof/>
          </w:rPr>
          <w:t>VI</w:t>
        </w:r>
        <w:r w:rsidR="00D208F0" w:rsidRPr="000C379E">
          <w:rPr>
            <w:rStyle w:val="Hyperlink"/>
            <w:noProof/>
            <w:lang w:val="sr-Latn-CS"/>
          </w:rPr>
          <w:t>I</w:t>
        </w:r>
        <w:r w:rsidR="00D208F0" w:rsidRPr="000C379E">
          <w:rPr>
            <w:rStyle w:val="Hyperlink"/>
            <w:noProof/>
          </w:rPr>
          <w:t xml:space="preserve">  ЂАЧКИ РАСТАНАК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4" w:history="1">
        <w:r w:rsidR="00D208F0" w:rsidRPr="000C379E">
          <w:rPr>
            <w:rStyle w:val="Hyperlink"/>
            <w:noProof/>
          </w:rPr>
          <w:t>VIII  ВРАГОЛИЈЕ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5" w:history="1">
        <w:r w:rsidR="00D208F0" w:rsidRPr="000C379E">
          <w:rPr>
            <w:rStyle w:val="Hyperlink"/>
            <w:noProof/>
          </w:rPr>
          <w:t>IX  УКОР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6" w:history="1">
        <w:r w:rsidR="00D208F0" w:rsidRPr="000C379E">
          <w:rPr>
            <w:rStyle w:val="Hyperlink"/>
            <w:noProof/>
          </w:rPr>
          <w:t>Х  КРОЗ ПОНОЋ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7" w:history="1">
        <w:r w:rsidR="00D208F0" w:rsidRPr="000C379E">
          <w:rPr>
            <w:rStyle w:val="Hyperlink"/>
            <w:noProof/>
          </w:rPr>
          <w:t>XI  ЉУБАВ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8" w:history="1">
        <w:r w:rsidR="00D208F0" w:rsidRPr="000C379E">
          <w:rPr>
            <w:rStyle w:val="Hyperlink"/>
            <w:noProof/>
          </w:rPr>
          <w:t>XII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29" w:history="1">
        <w:r w:rsidR="00D208F0" w:rsidRPr="000C379E">
          <w:rPr>
            <w:rStyle w:val="Hyperlink"/>
            <w:noProof/>
          </w:rPr>
          <w:t>XIII  КАД СЕ СЕТИМ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_Toc227392929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0" w:history="1">
        <w:r w:rsidR="00D208F0" w:rsidRPr="000C379E">
          <w:rPr>
            <w:rStyle w:val="Hyperlink"/>
            <w:noProof/>
          </w:rPr>
          <w:t>XIV  НА НОЋИШТУ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1" w:history="1">
        <w:r w:rsidR="00D208F0" w:rsidRPr="000C379E">
          <w:rPr>
            <w:rStyle w:val="Hyperlink"/>
            <w:noProof/>
          </w:rPr>
          <w:t>XV  МИЛА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2" w:history="1">
        <w:r w:rsidR="00D208F0" w:rsidRPr="000C379E">
          <w:rPr>
            <w:rStyle w:val="Hyperlink"/>
            <w:noProof/>
          </w:rPr>
          <w:t>XVI  ПИЈЕМ...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3" w:history="1">
        <w:r w:rsidR="00D208F0" w:rsidRPr="000C379E">
          <w:rPr>
            <w:rStyle w:val="Hyperlink"/>
            <w:noProof/>
          </w:rPr>
          <w:t>XVII  ЈОШ...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4" w:history="1">
        <w:r w:rsidR="00D208F0" w:rsidRPr="000C379E">
          <w:rPr>
            <w:rStyle w:val="Hyperlink"/>
            <w:noProof/>
          </w:rPr>
          <w:t>XVIII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5" w:history="1">
        <w:r w:rsidR="00D208F0" w:rsidRPr="000C379E">
          <w:rPr>
            <w:rStyle w:val="Hyperlink"/>
            <w:noProof/>
          </w:rPr>
          <w:t>XIX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6" w:history="1">
        <w:r w:rsidR="00D208F0" w:rsidRPr="000C379E">
          <w:rPr>
            <w:rStyle w:val="Hyperlink"/>
            <w:noProof/>
          </w:rPr>
          <w:t>XX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7" w:history="1">
        <w:r w:rsidR="00D208F0" w:rsidRPr="000C379E">
          <w:rPr>
            <w:rStyle w:val="Hyperlink"/>
            <w:noProof/>
          </w:rPr>
          <w:t>XXI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8" w:history="1">
        <w:r w:rsidR="00D208F0" w:rsidRPr="000C379E">
          <w:rPr>
            <w:rStyle w:val="Hyperlink"/>
            <w:noProof/>
          </w:rPr>
          <w:t>XXII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39" w:history="1">
        <w:r w:rsidR="00D208F0" w:rsidRPr="000C379E">
          <w:rPr>
            <w:rStyle w:val="Hyperlink"/>
            <w:noProof/>
          </w:rPr>
          <w:t>XXIII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_Toc227392939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0" w:history="1">
        <w:r w:rsidR="00D208F0" w:rsidRPr="000C379E">
          <w:rPr>
            <w:rStyle w:val="Hyperlink"/>
            <w:noProof/>
          </w:rPr>
          <w:t>XXIV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1" w:history="1">
        <w:r w:rsidR="00D208F0" w:rsidRPr="000C379E">
          <w:rPr>
            <w:rStyle w:val="Hyperlink"/>
            <w:noProof/>
          </w:rPr>
          <w:t>XXV*  МЛАДОЖЕЊИ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2" w:history="1">
        <w:r w:rsidR="00D208F0" w:rsidRPr="000C379E">
          <w:rPr>
            <w:rStyle w:val="Hyperlink"/>
            <w:noProof/>
          </w:rPr>
          <w:t>XXVI  НА ГРОБУ ХАФИСОВОМ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3" w:history="1">
        <w:r w:rsidR="00D208F0" w:rsidRPr="000C379E">
          <w:rPr>
            <w:rStyle w:val="Hyperlink"/>
            <w:noProof/>
          </w:rPr>
          <w:t>XXVII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4" w:history="1">
        <w:r w:rsidR="00D208F0" w:rsidRPr="000C379E">
          <w:rPr>
            <w:rStyle w:val="Hyperlink"/>
            <w:noProof/>
          </w:rPr>
          <w:t>XXVIII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5" w:history="1">
        <w:r w:rsidR="00D208F0" w:rsidRPr="000C379E">
          <w:rPr>
            <w:rStyle w:val="Hyperlink"/>
            <w:noProof/>
          </w:rPr>
          <w:t>XXIX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6" w:history="1">
        <w:r w:rsidR="00D208F0" w:rsidRPr="000C379E">
          <w:rPr>
            <w:rStyle w:val="Hyperlink"/>
            <w:noProof/>
          </w:rPr>
          <w:t>XXX  ЗИМЊИ ДАН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7" w:history="1">
        <w:r w:rsidR="00D208F0" w:rsidRPr="000C379E">
          <w:rPr>
            <w:rStyle w:val="Hyperlink"/>
            <w:noProof/>
          </w:rPr>
          <w:t>XXXI  СПАЉЕНА ПЕСМА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8" w:history="1">
        <w:r w:rsidR="00D208F0" w:rsidRPr="000C379E">
          <w:rPr>
            <w:rStyle w:val="Hyperlink"/>
            <w:noProof/>
          </w:rPr>
          <w:t>XXXII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49" w:history="1">
        <w:r w:rsidR="00D208F0" w:rsidRPr="000C379E">
          <w:rPr>
            <w:rStyle w:val="Hyperlink"/>
            <w:noProof/>
          </w:rPr>
          <w:t>XXXIII  ЈАДНА ДРАГА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_Toc227392949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0" w:history="1">
        <w:r w:rsidR="00D208F0" w:rsidRPr="000C379E">
          <w:rPr>
            <w:rStyle w:val="Hyperlink"/>
            <w:noProof/>
          </w:rPr>
          <w:t>XXXIV  ЛЕМ-ЕДИМ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1" w:history="1">
        <w:r w:rsidR="00D208F0" w:rsidRPr="000C379E">
          <w:rPr>
            <w:rStyle w:val="Hyperlink"/>
            <w:noProof/>
          </w:rPr>
          <w:t>XXXV  СЕЛИМ-БЕГ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2" w:history="1">
        <w:r w:rsidR="00D208F0" w:rsidRPr="000C379E">
          <w:rPr>
            <w:rStyle w:val="Hyperlink"/>
            <w:noProof/>
          </w:rPr>
          <w:t>XXXVI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3" w:history="1">
        <w:r w:rsidR="00D208F0" w:rsidRPr="000C379E">
          <w:rPr>
            <w:rStyle w:val="Hyperlink"/>
            <w:noProof/>
          </w:rPr>
          <w:t>XXXVII  БРИГА МАТЕРИНА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4" w:history="1">
        <w:r w:rsidR="00D208F0" w:rsidRPr="000C379E">
          <w:rPr>
            <w:rStyle w:val="Hyperlink"/>
            <w:noProof/>
          </w:rPr>
          <w:t>XXXVIII  ГДЕ ЈА...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5" w:history="1">
        <w:r w:rsidR="00D208F0" w:rsidRPr="000C379E">
          <w:rPr>
            <w:rStyle w:val="Hyperlink"/>
            <w:noProof/>
          </w:rPr>
          <w:t>XXXIX  НА ЛИПАРУ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6" w:history="1">
        <w:r w:rsidR="00D208F0" w:rsidRPr="000C379E">
          <w:rPr>
            <w:rStyle w:val="Hyperlink"/>
            <w:noProof/>
          </w:rPr>
          <w:t>XL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7" w:history="1">
        <w:r w:rsidR="00D208F0" w:rsidRPr="000C379E">
          <w:rPr>
            <w:rStyle w:val="Hyperlink"/>
            <w:noProof/>
          </w:rPr>
          <w:t>XLI  КАД МЛИДИЈАХ УМРЕТИ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8" w:history="1">
        <w:r w:rsidR="00D208F0" w:rsidRPr="000C379E">
          <w:rPr>
            <w:rStyle w:val="Hyperlink"/>
            <w:noProof/>
          </w:rPr>
          <w:t>XLII*  БРАНКОВА ЖЕЉА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59" w:history="1">
        <w:r w:rsidR="00D208F0" w:rsidRPr="000C379E">
          <w:rPr>
            <w:rStyle w:val="Hyperlink"/>
            <w:noProof/>
          </w:rPr>
          <w:t>XLIII  ДИЖИМО ШКОЛЕ!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_Toc227392959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60" w:history="1">
        <w:r w:rsidR="00D208F0" w:rsidRPr="000C379E">
          <w:rPr>
            <w:rStyle w:val="Hyperlink"/>
            <w:noProof/>
          </w:rPr>
          <w:t>XLIV*  НЕГДАШЊЕМ ПРИЈАТЕЉУ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61" w:history="1">
        <w:r w:rsidR="00D208F0" w:rsidRPr="000C379E">
          <w:rPr>
            <w:rStyle w:val="Hyperlink"/>
            <w:noProof/>
          </w:rPr>
          <w:t>XLV  ОТАЦ И СИН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62" w:history="1">
        <w:r w:rsidR="00D208F0" w:rsidRPr="000C379E">
          <w:rPr>
            <w:rStyle w:val="Hyperlink"/>
            <w:noProof/>
          </w:rPr>
          <w:t>XLVI  ОТАЏБИНА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63" w:history="1">
        <w:r w:rsidR="00D208F0" w:rsidRPr="000C379E">
          <w:rPr>
            <w:rStyle w:val="Hyperlink"/>
            <w:noProof/>
          </w:rPr>
          <w:t>XLVII  ПАДАЈТЕ БРАЋО!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64" w:history="1">
        <w:r w:rsidR="00D208F0" w:rsidRPr="000C379E">
          <w:rPr>
            <w:rStyle w:val="Hyperlink"/>
            <w:noProof/>
          </w:rPr>
          <w:t>XLVIII  СВЕТЛИ ГРОБОВИ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65" w:history="1">
        <w:r w:rsidR="00D208F0" w:rsidRPr="000C379E">
          <w:rPr>
            <w:rStyle w:val="Hyperlink"/>
            <w:noProof/>
          </w:rPr>
          <w:t>XLIX  СПОМЕН НА РУВАРЦА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392966" w:history="1">
        <w:r w:rsidR="00D208F0" w:rsidRPr="000C379E">
          <w:rPr>
            <w:rStyle w:val="Hyperlink"/>
            <w:noProof/>
          </w:rPr>
          <w:t>ДРУГО ДОБА</w:t>
        </w:r>
        <w:r w:rsidR="00D208F0" w:rsidRPr="000C379E">
          <w:rPr>
            <w:rStyle w:val="Hyperlink"/>
            <w:noProof/>
            <w:lang w:val="sr-Latn-CS"/>
          </w:rPr>
          <w:t xml:space="preserve"> </w:t>
        </w:r>
        <w:r w:rsidR="00D208F0" w:rsidRPr="000C379E">
          <w:rPr>
            <w:rStyle w:val="Hyperlink"/>
            <w:noProof/>
          </w:rPr>
          <w:t>(После 1880)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67" w:history="1">
        <w:r w:rsidR="00D208F0" w:rsidRPr="000C379E">
          <w:rPr>
            <w:rStyle w:val="Hyperlink"/>
            <w:noProof/>
          </w:rPr>
          <w:t>L  ЗАЛАЗАК СУНЦА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68" w:history="1">
        <w:r w:rsidR="00D208F0" w:rsidRPr="000C379E">
          <w:rPr>
            <w:rStyle w:val="Hyperlink"/>
            <w:noProof/>
          </w:rPr>
          <w:t>LI  БДЕЊЕ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69" w:history="1">
        <w:r w:rsidR="00D208F0" w:rsidRPr="000C379E">
          <w:rPr>
            <w:rStyle w:val="Hyperlink"/>
            <w:noProof/>
          </w:rPr>
          <w:t>LII  ЉУБАВНА ПЕСМА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_Toc227392969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0" w:history="1">
        <w:r w:rsidR="00D208F0" w:rsidRPr="000C379E">
          <w:rPr>
            <w:rStyle w:val="Hyperlink"/>
            <w:noProof/>
          </w:rPr>
          <w:t>LIII  СЕРЕНАДА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1" w:history="1">
        <w:r w:rsidR="00D208F0" w:rsidRPr="000C379E">
          <w:rPr>
            <w:rStyle w:val="Hyperlink"/>
            <w:noProof/>
          </w:rPr>
          <w:t>LIV  ЛЕТЊА НОЋ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2" w:history="1">
        <w:r w:rsidR="00D208F0" w:rsidRPr="000C379E">
          <w:rPr>
            <w:rStyle w:val="Hyperlink"/>
            <w:noProof/>
          </w:rPr>
          <w:t>LV  НЕ ВЈЕРУЈ...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3" w:history="1">
        <w:r w:rsidR="00D208F0" w:rsidRPr="000C379E">
          <w:rPr>
            <w:rStyle w:val="Hyperlink"/>
            <w:noProof/>
          </w:rPr>
          <w:t>LVI  ПРОЉЕЋЕ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4" w:history="1">
        <w:r w:rsidR="00D208F0" w:rsidRPr="000C379E">
          <w:rPr>
            <w:rStyle w:val="Hyperlink"/>
            <w:noProof/>
          </w:rPr>
          <w:t>LVII  ЦИГАНЧЕ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5" w:history="1">
        <w:r w:rsidR="00D208F0" w:rsidRPr="000C379E">
          <w:rPr>
            <w:rStyle w:val="Hyperlink"/>
            <w:noProof/>
          </w:rPr>
          <w:t>LVIII  СОК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6" w:history="1">
        <w:r w:rsidR="00D208F0" w:rsidRPr="000C379E">
          <w:rPr>
            <w:rStyle w:val="Hyperlink"/>
            <w:noProof/>
          </w:rPr>
          <w:t>LIX  ТИБУЛО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7" w:history="1">
        <w:r w:rsidR="00D208F0" w:rsidRPr="000C379E">
          <w:rPr>
            <w:rStyle w:val="Hyperlink"/>
            <w:noProof/>
          </w:rPr>
          <w:t>LX  КОРИНТСКА ХЕТЕРА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8" w:history="1">
        <w:r w:rsidR="00D208F0" w:rsidRPr="000C379E">
          <w:rPr>
            <w:rStyle w:val="Hyperlink"/>
            <w:noProof/>
          </w:rPr>
          <w:t>LXI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79" w:history="1">
        <w:r w:rsidR="00D208F0" w:rsidRPr="000C379E">
          <w:rPr>
            <w:rStyle w:val="Hyperlink"/>
            <w:noProof/>
          </w:rPr>
          <w:t>LXII  ИЗ „ПЈЕСАМА ЛЕИЛИ“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_Toc227392979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0" w:history="1">
        <w:r w:rsidR="00D208F0" w:rsidRPr="000C379E">
          <w:rPr>
            <w:rStyle w:val="Hyperlink"/>
            <w:noProof/>
          </w:rPr>
          <w:t>LXIII  МОЈА НОЋИ...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1" w:history="1">
        <w:r w:rsidR="00D208F0" w:rsidRPr="000C379E">
          <w:rPr>
            <w:rStyle w:val="Hyperlink"/>
            <w:noProof/>
          </w:rPr>
          <w:t>LXIV  ОБИЧНА ПЕСМА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2" w:history="1">
        <w:r w:rsidR="00D208F0" w:rsidRPr="000C379E">
          <w:rPr>
            <w:rStyle w:val="Hyperlink"/>
            <w:noProof/>
          </w:rPr>
          <w:t>LXV  ВРАЋАЊЕ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3" w:history="1">
        <w:r w:rsidR="00D208F0" w:rsidRPr="000C379E">
          <w:rPr>
            <w:rStyle w:val="Hyperlink"/>
            <w:noProof/>
          </w:rPr>
          <w:t>LXVI  ИСКРЕНА ПЕСМА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4" w:history="1">
        <w:r w:rsidR="00D208F0" w:rsidRPr="000C379E">
          <w:rPr>
            <w:rStyle w:val="Hyperlink"/>
            <w:noProof/>
          </w:rPr>
          <w:t>LXVII   СУСРЕТ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5" w:history="1">
        <w:r w:rsidR="00D208F0" w:rsidRPr="000C379E">
          <w:rPr>
            <w:rStyle w:val="Hyperlink"/>
            <w:noProof/>
          </w:rPr>
          <w:t>LXVIII  ЗАМОР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6" w:history="1">
        <w:r w:rsidR="00D208F0" w:rsidRPr="000C379E">
          <w:rPr>
            <w:rStyle w:val="Hyperlink"/>
            <w:noProof/>
          </w:rPr>
          <w:t>LXIX  ПОЗНАНСТВО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7" w:history="1">
        <w:r w:rsidR="00D208F0" w:rsidRPr="000C379E">
          <w:rPr>
            <w:rStyle w:val="Hyperlink"/>
            <w:noProof/>
          </w:rPr>
          <w:t>LXX  СУТОН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8" w:history="1">
        <w:r w:rsidR="00D208F0" w:rsidRPr="000C379E">
          <w:rPr>
            <w:rStyle w:val="Hyperlink"/>
            <w:noProof/>
          </w:rPr>
          <w:t>LXXI  DE PROFUNDIS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89" w:history="1">
        <w:r w:rsidR="00D208F0" w:rsidRPr="000C379E">
          <w:rPr>
            <w:rStyle w:val="Hyperlink"/>
            <w:noProof/>
          </w:rPr>
          <w:t>LXXII  ПОВРАТАК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_Toc227392989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0" w:history="1">
        <w:r w:rsidR="00D208F0" w:rsidRPr="000C379E">
          <w:rPr>
            <w:rStyle w:val="Hyperlink"/>
            <w:noProof/>
          </w:rPr>
          <w:t>LXXIII  ВЕЧЕ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1" w:history="1">
        <w:r w:rsidR="00D208F0" w:rsidRPr="000C379E">
          <w:rPr>
            <w:rStyle w:val="Hyperlink"/>
            <w:noProof/>
          </w:rPr>
          <w:t>LXXIV  ЗАШТО?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2" w:history="1">
        <w:r w:rsidR="00D208F0" w:rsidRPr="000C379E">
          <w:rPr>
            <w:rStyle w:val="Hyperlink"/>
            <w:noProof/>
          </w:rPr>
          <w:t>LXXV  ЖЕЉА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3" w:history="1">
        <w:r w:rsidR="00D208F0" w:rsidRPr="000C379E">
          <w:rPr>
            <w:rStyle w:val="Hyperlink"/>
            <w:noProof/>
          </w:rPr>
          <w:t>LXXVI  ЈЕДНА ЖЕЉА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4" w:history="1">
        <w:r w:rsidR="00D208F0" w:rsidRPr="000C379E">
          <w:rPr>
            <w:rStyle w:val="Hyperlink"/>
            <w:noProof/>
          </w:rPr>
          <w:t>LXXVII  ОРХИДЕЈА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5" w:history="1">
        <w:r w:rsidR="00D208F0" w:rsidRPr="000C379E">
          <w:rPr>
            <w:rStyle w:val="Hyperlink"/>
            <w:noProof/>
          </w:rPr>
          <w:t>LXXVIII  ЈЕСЕН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6" w:history="1">
        <w:r w:rsidR="00D208F0" w:rsidRPr="000C379E">
          <w:rPr>
            <w:rStyle w:val="Hyperlink"/>
            <w:noProof/>
          </w:rPr>
          <w:t>LXXIX  ГОСПОЂИЦИ...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7" w:history="1">
        <w:r w:rsidR="00D208F0" w:rsidRPr="000C379E">
          <w:rPr>
            <w:rStyle w:val="Hyperlink"/>
            <w:noProof/>
          </w:rPr>
          <w:t>LXXX ЈЕДНА СУЗА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8" w:history="1">
        <w:r w:rsidR="00D208F0" w:rsidRPr="000C379E">
          <w:rPr>
            <w:rStyle w:val="Hyperlink"/>
            <w:noProof/>
          </w:rPr>
          <w:t>LXXXI  ПРЕТПРАЗНИЧКО ВЕЧЕ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2999" w:history="1">
        <w:r w:rsidR="00D208F0" w:rsidRPr="000C379E">
          <w:rPr>
            <w:rStyle w:val="Hyperlink"/>
            <w:noProof/>
          </w:rPr>
          <w:t>LXXXII  ПОСЛИЈЕ МНОГО ГОДИНА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_Toc227392999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0" w:history="1">
        <w:r w:rsidR="00D208F0" w:rsidRPr="000C379E">
          <w:rPr>
            <w:rStyle w:val="Hyperlink"/>
            <w:noProof/>
          </w:rPr>
          <w:t>LXXXIII  БИЛА ЈЕДНОМ РУЖА ЈЕДНА...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1" w:history="1">
        <w:r w:rsidR="00D208F0" w:rsidRPr="000C379E">
          <w:rPr>
            <w:rStyle w:val="Hyperlink"/>
            <w:noProof/>
          </w:rPr>
          <w:t>LXXXIV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2" w:history="1">
        <w:r w:rsidR="00D208F0" w:rsidRPr="000C379E">
          <w:rPr>
            <w:rStyle w:val="Hyperlink"/>
            <w:noProof/>
          </w:rPr>
          <w:t>LXXXV  У СУМРАКУ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3" w:history="1">
        <w:r w:rsidR="00D208F0" w:rsidRPr="000C379E">
          <w:rPr>
            <w:rStyle w:val="Hyperlink"/>
            <w:noProof/>
          </w:rPr>
          <w:t>LXXXVI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4" w:history="1">
        <w:r w:rsidR="00D208F0" w:rsidRPr="000C379E">
          <w:rPr>
            <w:rStyle w:val="Hyperlink"/>
            <w:noProof/>
          </w:rPr>
          <w:t>LXXXVII  ЈАБЛАНОВИ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5" w:history="1">
        <w:r w:rsidR="00D208F0" w:rsidRPr="000C379E">
          <w:rPr>
            <w:rStyle w:val="Hyperlink"/>
            <w:noProof/>
          </w:rPr>
          <w:t>LXXXVIII  САТ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6" w:history="1">
        <w:r w:rsidR="00D208F0" w:rsidRPr="000C379E">
          <w:rPr>
            <w:rStyle w:val="Hyperlink"/>
            <w:noProof/>
          </w:rPr>
          <w:t>LXXXIX  ТИШИНА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7" w:history="1">
        <w:r w:rsidR="00D208F0" w:rsidRPr="000C379E">
          <w:rPr>
            <w:rStyle w:val="Hyperlink"/>
            <w:noProof/>
          </w:rPr>
          <w:t>ХС  МОРСКА ВРБА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8" w:history="1">
        <w:r w:rsidR="00D208F0" w:rsidRPr="000C379E">
          <w:rPr>
            <w:rStyle w:val="Hyperlink"/>
            <w:noProof/>
          </w:rPr>
          <w:t>XCI  ИЗ „ЈАДРАНСКИХ СОНЕТА“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09" w:history="1">
        <w:r w:rsidR="00D208F0" w:rsidRPr="000C379E">
          <w:rPr>
            <w:rStyle w:val="Hyperlink"/>
            <w:noProof/>
          </w:rPr>
          <w:t>XCII  5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_Toc227393009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0" w:history="1">
        <w:r w:rsidR="00D208F0" w:rsidRPr="000C379E">
          <w:rPr>
            <w:rStyle w:val="Hyperlink"/>
            <w:noProof/>
          </w:rPr>
          <w:t>XCIII  ЗВЕЗДЕ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1" w:history="1">
        <w:r w:rsidR="00D208F0" w:rsidRPr="000C379E">
          <w:rPr>
            <w:rStyle w:val="Hyperlink"/>
            <w:noProof/>
          </w:rPr>
          <w:t>XCIV  ПОДНЕ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2" w:history="1">
        <w:r w:rsidR="00D208F0" w:rsidRPr="000C379E">
          <w:rPr>
            <w:rStyle w:val="Hyperlink"/>
            <w:noProof/>
          </w:rPr>
          <w:t>XCV  МОЈА ПОЕЗИЈА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3" w:history="1">
        <w:r w:rsidR="00D208F0" w:rsidRPr="000C379E">
          <w:rPr>
            <w:rStyle w:val="Hyperlink"/>
            <w:noProof/>
          </w:rPr>
          <w:t>XCVI  АНЂЕО МИРА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4" w:history="1">
        <w:r w:rsidR="00D208F0" w:rsidRPr="000C379E">
          <w:rPr>
            <w:rStyle w:val="Hyperlink"/>
            <w:noProof/>
          </w:rPr>
          <w:t>XCVII  АНЂЕО ТУГЕ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5" w:history="1">
        <w:r w:rsidR="00D208F0" w:rsidRPr="000C379E">
          <w:rPr>
            <w:rStyle w:val="Hyperlink"/>
            <w:noProof/>
          </w:rPr>
          <w:t>XCVIII  ВЕЧЕ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6" w:history="1">
        <w:r w:rsidR="00D208F0" w:rsidRPr="000C379E">
          <w:rPr>
            <w:rStyle w:val="Hyperlink"/>
            <w:noProof/>
          </w:rPr>
          <w:t>XCIX  ЈЕСЕН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7" w:history="1">
        <w:r w:rsidR="00D208F0" w:rsidRPr="000C379E">
          <w:rPr>
            <w:rStyle w:val="Hyperlink"/>
            <w:noProof/>
          </w:rPr>
          <w:t>С  У ПОЗНУ ЈЕСЕН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8" w:history="1">
        <w:r w:rsidR="00D208F0" w:rsidRPr="000C379E">
          <w:rPr>
            <w:rStyle w:val="Hyperlink"/>
            <w:noProof/>
          </w:rPr>
          <w:t>CI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19" w:history="1">
        <w:r w:rsidR="00D208F0" w:rsidRPr="000C379E">
          <w:rPr>
            <w:rStyle w:val="Hyperlink"/>
            <w:noProof/>
          </w:rPr>
          <w:t>CII  ПОСЛЕДЊИ ГОСТ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_Toc227393019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0" w:history="1">
        <w:r w:rsidR="00D208F0" w:rsidRPr="000C379E">
          <w:rPr>
            <w:rStyle w:val="Hyperlink"/>
            <w:noProof/>
          </w:rPr>
          <w:t>CIII  ЗИМСКО ЈУТРО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1" w:history="1">
        <w:r w:rsidR="00D208F0" w:rsidRPr="000C379E">
          <w:rPr>
            <w:rStyle w:val="Hyperlink"/>
            <w:noProof/>
          </w:rPr>
          <w:t>CIV  ГРМ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2" w:history="1">
        <w:r w:rsidR="00D208F0" w:rsidRPr="000C379E">
          <w:rPr>
            <w:rStyle w:val="Hyperlink"/>
            <w:noProof/>
          </w:rPr>
          <w:t>CV  ВЕСЕЛО ЈЕ...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3" w:history="1">
        <w:r w:rsidR="00D208F0" w:rsidRPr="000C379E">
          <w:rPr>
            <w:rStyle w:val="Hyperlink"/>
            <w:noProof/>
          </w:rPr>
          <w:t>CVI  ЗИМСКА ИДИЛА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4" w:history="1">
        <w:r w:rsidR="00D208F0" w:rsidRPr="000C379E">
          <w:rPr>
            <w:rStyle w:val="Hyperlink"/>
            <w:noProof/>
          </w:rPr>
          <w:t>CVII  ДРУГУ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5" w:history="1">
        <w:r w:rsidR="00D208F0" w:rsidRPr="000C379E">
          <w:rPr>
            <w:rStyle w:val="Hyperlink"/>
            <w:noProof/>
          </w:rPr>
          <w:t>CVIII  ЕМИНА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6" w:history="1">
        <w:r w:rsidR="00D208F0" w:rsidRPr="000C379E">
          <w:rPr>
            <w:rStyle w:val="Hyperlink"/>
            <w:noProof/>
          </w:rPr>
          <w:t>CIX  ДУБРОВАЧКИ МАДРИГАЛ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216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7" w:history="1">
        <w:r w:rsidR="00D208F0" w:rsidRPr="000C379E">
          <w:rPr>
            <w:rStyle w:val="Hyperlink"/>
            <w:noProof/>
          </w:rPr>
          <w:t>СХ  ДУБРОВАЧКИ ПОКЛИСАР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8" w:history="1">
        <w:r w:rsidR="00D208F0" w:rsidRPr="000C379E">
          <w:rPr>
            <w:rStyle w:val="Hyperlink"/>
            <w:noProof/>
          </w:rPr>
          <w:t>CXI  ДУБРОВАЧКО ВИНО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29" w:history="1">
        <w:r w:rsidR="00D208F0" w:rsidRPr="000C379E">
          <w:rPr>
            <w:rStyle w:val="Hyperlink"/>
            <w:noProof/>
          </w:rPr>
          <w:t>CXII  ДУБРОВАЧКИ ЕПИТАФ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_Toc227393029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0" w:history="1">
        <w:r w:rsidR="00D208F0" w:rsidRPr="000C379E">
          <w:rPr>
            <w:rStyle w:val="Hyperlink"/>
            <w:noProof/>
          </w:rPr>
          <w:t>CXIII  НАПУШТЕНА ЦРКВА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1" w:history="1">
        <w:r w:rsidR="00D208F0" w:rsidRPr="000C379E">
          <w:rPr>
            <w:rStyle w:val="Hyperlink"/>
            <w:noProof/>
          </w:rPr>
          <w:t>CXIV  СИМОНИДА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2" w:history="1">
        <w:r w:rsidR="00D208F0" w:rsidRPr="000C379E">
          <w:rPr>
            <w:rStyle w:val="Hyperlink"/>
            <w:noProof/>
          </w:rPr>
          <w:t>CXV  ЈЕФИМИЈА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3" w:history="1">
        <w:r w:rsidR="00D208F0" w:rsidRPr="000C379E">
          <w:rPr>
            <w:rStyle w:val="Hyperlink"/>
            <w:noProof/>
          </w:rPr>
          <w:t>CXVI  НА ВАРДАРУ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4" w:history="1">
        <w:r w:rsidR="00D208F0" w:rsidRPr="000C379E">
          <w:rPr>
            <w:rStyle w:val="Hyperlink"/>
            <w:noProof/>
          </w:rPr>
          <w:t>CXVII  НА ГАЗИ-МЕСТАНУ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5" w:history="1">
        <w:r w:rsidR="00D208F0" w:rsidRPr="000C379E">
          <w:rPr>
            <w:rStyle w:val="Hyperlink"/>
            <w:noProof/>
          </w:rPr>
          <w:t>CXVIII  БОКА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6" w:history="1">
        <w:r w:rsidR="00D208F0" w:rsidRPr="000C379E">
          <w:rPr>
            <w:rStyle w:val="Hyperlink"/>
            <w:noProof/>
          </w:rPr>
          <w:t>CXIX  ОСТАЈТЕ ОВДЈЕ!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7" w:history="1">
        <w:r w:rsidR="00D208F0" w:rsidRPr="000C379E">
          <w:rPr>
            <w:rStyle w:val="Hyperlink"/>
            <w:noProof/>
          </w:rPr>
          <w:t>CXX  ВЕЧЕ НА ШКОЉУ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8" w:history="1">
        <w:r w:rsidR="00D208F0" w:rsidRPr="000C379E">
          <w:rPr>
            <w:rStyle w:val="Hyperlink"/>
            <w:noProof/>
          </w:rPr>
          <w:t>CXXI  СИЈАЧИ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39" w:history="1">
        <w:r w:rsidR="00D208F0" w:rsidRPr="000C379E">
          <w:rPr>
            <w:rStyle w:val="Hyperlink"/>
            <w:noProof/>
          </w:rPr>
          <w:t>CXXII  ИСПОВЕСТ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_Toc227393039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40" w:history="1">
        <w:r w:rsidR="00D208F0" w:rsidRPr="000C379E">
          <w:rPr>
            <w:rStyle w:val="Hyperlink"/>
            <w:noProof/>
          </w:rPr>
          <w:t>CXXIII  4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238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41" w:history="1">
        <w:r w:rsidR="00D208F0" w:rsidRPr="000C379E">
          <w:rPr>
            <w:rStyle w:val="Hyperlink"/>
            <w:noProof/>
          </w:rPr>
          <w:t>CXXIV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42" w:history="1">
        <w:r w:rsidR="00D208F0" w:rsidRPr="000C379E">
          <w:rPr>
            <w:rStyle w:val="Hyperlink"/>
            <w:noProof/>
          </w:rPr>
          <w:t>CXXV  МИСАО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43" w:history="1">
        <w:r w:rsidR="00D208F0" w:rsidRPr="000C379E">
          <w:rPr>
            <w:rStyle w:val="Hyperlink"/>
            <w:noProof/>
          </w:rPr>
          <w:t>CXXVI  НАШТО МИСАО...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44" w:history="1">
        <w:r w:rsidR="00D208F0" w:rsidRPr="000C379E">
          <w:rPr>
            <w:rStyle w:val="Hyperlink"/>
            <w:noProof/>
          </w:rPr>
          <w:t>CXXVII  ДОЛАП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45" w:history="1">
        <w:r w:rsidR="00D208F0" w:rsidRPr="000C379E">
          <w:rPr>
            <w:rStyle w:val="Hyperlink"/>
            <w:noProof/>
          </w:rPr>
          <w:t>CXXVIII  У КВРГАМА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46" w:history="1">
        <w:r w:rsidR="00D208F0" w:rsidRPr="000C379E">
          <w:rPr>
            <w:rStyle w:val="Hyperlink"/>
            <w:noProof/>
          </w:rPr>
          <w:t>CXXIX  МАЛА ПРИНЦЕЗА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47" w:history="1">
        <w:r w:rsidR="00D208F0" w:rsidRPr="000C379E">
          <w:rPr>
            <w:rStyle w:val="Hyperlink"/>
            <w:noProof/>
          </w:rPr>
          <w:t>CXXX  СУНЦЕ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48" w:history="1">
        <w:r w:rsidR="00D208F0" w:rsidRPr="000C379E">
          <w:rPr>
            <w:rStyle w:val="Hyperlink"/>
            <w:noProof/>
          </w:rPr>
          <w:t>CXXXI  ГОЛГОТА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393049" w:history="1">
        <w:r w:rsidR="00D208F0" w:rsidRPr="000C379E">
          <w:rPr>
            <w:rStyle w:val="Hyperlink"/>
            <w:noProof/>
          </w:rPr>
          <w:t>ТРЕЋЕ ДОБА</w:t>
        </w:r>
        <w:r w:rsidR="00D208F0" w:rsidRPr="000C379E">
          <w:rPr>
            <w:rStyle w:val="Hyperlink"/>
            <w:noProof/>
            <w:lang w:val="sr-Latn-CS"/>
          </w:rPr>
          <w:t xml:space="preserve"> </w:t>
        </w:r>
        <w:r w:rsidR="00D208F0" w:rsidRPr="000C379E">
          <w:rPr>
            <w:rStyle w:val="Hyperlink"/>
            <w:noProof/>
          </w:rPr>
          <w:t>(После 1900)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_Toc227393049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0" w:history="1">
        <w:r w:rsidR="00D208F0" w:rsidRPr="000C379E">
          <w:rPr>
            <w:rStyle w:val="Hyperlink"/>
            <w:noProof/>
          </w:rPr>
          <w:t>CXXXII  ПУСТИТЕ МЕ КАКО ЈА ХОЋУ!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1" w:history="1">
        <w:r w:rsidR="00D208F0" w:rsidRPr="000C379E">
          <w:rPr>
            <w:rStyle w:val="Hyperlink"/>
            <w:noProof/>
          </w:rPr>
          <w:t>CXXXIII  НА СТРАНПУТИЦИ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2" w:history="1">
        <w:r w:rsidR="00D208F0" w:rsidRPr="000C379E">
          <w:rPr>
            <w:rStyle w:val="Hyperlink"/>
            <w:noProof/>
          </w:rPr>
          <w:t>CXXXIV  НА БАЛУ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259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3" w:history="1">
        <w:r w:rsidR="00D208F0" w:rsidRPr="000C379E">
          <w:rPr>
            <w:rStyle w:val="Hyperlink"/>
            <w:noProof/>
          </w:rPr>
          <w:t>CXXXV  У ТРОЈЕ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4" w:history="1">
        <w:r w:rsidR="00D208F0" w:rsidRPr="000C379E">
          <w:rPr>
            <w:rStyle w:val="Hyperlink"/>
            <w:noProof/>
          </w:rPr>
          <w:t>CXXXVI  У „БЕЧКОЈ ШУМИ“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5" w:history="1">
        <w:r w:rsidR="00D208F0" w:rsidRPr="000C379E">
          <w:rPr>
            <w:rStyle w:val="Hyperlink"/>
            <w:noProof/>
          </w:rPr>
          <w:t>CXXXVII  ДА Л' ХОЋЕШ ТАКО?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6" w:history="1">
        <w:r w:rsidR="00D208F0" w:rsidRPr="000C379E">
          <w:rPr>
            <w:rStyle w:val="Hyperlink"/>
            <w:noProof/>
          </w:rPr>
          <w:t>CXXXVIII  ПО ЗИМИ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7" w:history="1">
        <w:r w:rsidR="00D208F0" w:rsidRPr="000C379E">
          <w:rPr>
            <w:rStyle w:val="Hyperlink"/>
            <w:noProof/>
          </w:rPr>
          <w:t>CXXXIX  ТРИЈУМФ ВЕНЕРЕ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8" w:history="1">
        <w:r w:rsidR="00D208F0" w:rsidRPr="000C379E">
          <w:rPr>
            <w:rStyle w:val="Hyperlink"/>
            <w:noProof/>
          </w:rPr>
          <w:t>CXL  ПРЕД КРАЈ ЛЕТА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59" w:history="1">
        <w:r w:rsidR="00D208F0" w:rsidRPr="000C379E">
          <w:rPr>
            <w:rStyle w:val="Hyperlink"/>
            <w:noProof/>
          </w:rPr>
          <w:t>CXLI  ПРОЛЕЋЕ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_Toc227393059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0" w:history="1">
        <w:r w:rsidR="00D208F0" w:rsidRPr="000C379E">
          <w:rPr>
            <w:rStyle w:val="Hyperlink"/>
            <w:noProof/>
          </w:rPr>
          <w:t>CXLII  МЕНАДА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1" w:history="1">
        <w:r w:rsidR="00D208F0" w:rsidRPr="000C379E">
          <w:rPr>
            <w:rStyle w:val="Hyperlink"/>
            <w:noProof/>
          </w:rPr>
          <w:t>CXLIII  САН ВУКА МАНДУШИЋА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272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2" w:history="1">
        <w:r w:rsidR="00D208F0" w:rsidRPr="000C379E">
          <w:rPr>
            <w:rStyle w:val="Hyperlink"/>
            <w:noProof/>
          </w:rPr>
          <w:t>CXLIV  МУЗИЧКЕ ВИЗИЈЕ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277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3" w:history="1">
        <w:r w:rsidR="00D208F0" w:rsidRPr="000C379E">
          <w:rPr>
            <w:rStyle w:val="Hyperlink"/>
            <w:noProof/>
          </w:rPr>
          <w:t>CXLV  НОЋУ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4" w:history="1">
        <w:r w:rsidR="00D208F0" w:rsidRPr="000C379E">
          <w:rPr>
            <w:rStyle w:val="Hyperlink"/>
            <w:noProof/>
          </w:rPr>
          <w:t>CXLVI  РАСКЛАПА ЗОРА...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5" w:history="1">
        <w:r w:rsidR="00D208F0" w:rsidRPr="000C379E">
          <w:rPr>
            <w:rStyle w:val="Hyperlink"/>
            <w:noProof/>
          </w:rPr>
          <w:t>CXLVII  ЈЕДНА ИНТИМНА ИСТОРИЈА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281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6" w:history="1">
        <w:r w:rsidR="00D208F0" w:rsidRPr="000C379E">
          <w:rPr>
            <w:rStyle w:val="Hyperlink"/>
            <w:noProof/>
          </w:rPr>
          <w:t>CXLVIII  2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282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7" w:history="1">
        <w:r w:rsidR="00D208F0" w:rsidRPr="000C379E">
          <w:rPr>
            <w:rStyle w:val="Hyperlink"/>
            <w:noProof/>
          </w:rPr>
          <w:t>CXLIX  НА ДАН ЊЕНОГ ВЕНЧАЊА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283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8" w:history="1">
        <w:r w:rsidR="00D208F0" w:rsidRPr="000C379E">
          <w:rPr>
            <w:rStyle w:val="Hyperlink"/>
            <w:noProof/>
          </w:rPr>
          <w:t>CL  ЗАВЕТ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69" w:history="1">
        <w:r w:rsidR="00D208F0" w:rsidRPr="000C379E">
          <w:rPr>
            <w:rStyle w:val="Hyperlink"/>
            <w:noProof/>
          </w:rPr>
          <w:t>CLI  НОЋНА СВИРКА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_Toc227393069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0" w:history="1">
        <w:r w:rsidR="00D208F0" w:rsidRPr="000C379E">
          <w:rPr>
            <w:rStyle w:val="Hyperlink"/>
            <w:noProof/>
          </w:rPr>
          <w:t>CLII  ИЗ ЈЕДНЕ ШЕТЊЕ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1" w:history="1">
        <w:r w:rsidR="00D208F0" w:rsidRPr="000C379E">
          <w:rPr>
            <w:rStyle w:val="Hyperlink"/>
            <w:noProof/>
          </w:rPr>
          <w:t>CLIII  ЗВОНИ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2" w:history="1">
        <w:r w:rsidR="00D208F0" w:rsidRPr="000C379E">
          <w:rPr>
            <w:rStyle w:val="Hyperlink"/>
            <w:noProof/>
          </w:rPr>
          <w:t>CLIV  НА БУНАРУ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3" w:history="1">
        <w:r w:rsidR="00D208F0" w:rsidRPr="000C379E">
          <w:rPr>
            <w:rStyle w:val="Hyperlink"/>
            <w:noProof/>
          </w:rPr>
          <w:t>CLV  GALIUM VERUM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4" w:history="1">
        <w:r w:rsidR="00D208F0" w:rsidRPr="000C379E">
          <w:rPr>
            <w:rStyle w:val="Hyperlink"/>
            <w:noProof/>
          </w:rPr>
          <w:t>CLVI  АПРИЛСКА ЕЛЕГИЈА</w:t>
        </w:r>
        <w:bookmarkStart w:id="0" w:name="_GoBack"/>
        <w:bookmarkEnd w:id="0"/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305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5" w:history="1">
        <w:r w:rsidR="00D208F0" w:rsidRPr="000C379E">
          <w:rPr>
            <w:rStyle w:val="Hyperlink"/>
            <w:noProof/>
          </w:rPr>
          <w:t>CLVII  ЈЕСЕЊА КИШНА ПЕСМА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307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6" w:history="1">
        <w:r w:rsidR="00D208F0" w:rsidRPr="000C379E">
          <w:rPr>
            <w:rStyle w:val="Hyperlink"/>
            <w:noProof/>
          </w:rPr>
          <w:t>CLVIII  О ЗАШТО?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309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7" w:history="1">
        <w:r w:rsidR="00D208F0" w:rsidRPr="000C379E">
          <w:rPr>
            <w:rStyle w:val="Hyperlink"/>
            <w:noProof/>
          </w:rPr>
          <w:t>CLIX  НА БРОДУ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310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8" w:history="1">
        <w:r w:rsidR="00D208F0" w:rsidRPr="000C379E">
          <w:rPr>
            <w:rStyle w:val="Hyperlink"/>
            <w:noProof/>
          </w:rPr>
          <w:t>CLX  УСЕДЕЛИЦА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79" w:history="1">
        <w:r w:rsidR="00D208F0" w:rsidRPr="000C379E">
          <w:rPr>
            <w:rStyle w:val="Hyperlink"/>
            <w:noProof/>
          </w:rPr>
          <w:t>CLXI  МИ,  ПО МИЛОСТИ БОЖЈОЈ, ДЕЦА ОВОГ СТОЛЕЋА...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_Toc227393079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315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80" w:history="1">
        <w:r w:rsidR="00D208F0" w:rsidRPr="000C379E">
          <w:rPr>
            <w:rStyle w:val="Hyperlink"/>
            <w:noProof/>
          </w:rPr>
          <w:t>CLXII  СВЕТКОВИНА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_Toc227393080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318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81" w:history="1">
        <w:r w:rsidR="00D208F0" w:rsidRPr="000C379E">
          <w:rPr>
            <w:rStyle w:val="Hyperlink"/>
            <w:noProof/>
          </w:rPr>
          <w:t>CLXIII  УНУТРАШЊИ ДИАЛОГ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_Toc227393081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82" w:history="1">
        <w:r w:rsidR="00D208F0" w:rsidRPr="000C379E">
          <w:rPr>
            <w:rStyle w:val="Hyperlink"/>
            <w:noProof/>
          </w:rPr>
          <w:t>CLXIV  „ПУЧИНА ЈЕ СТОКА ЈЕДНА ГРДЊА“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_Toc227393082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83" w:history="1">
        <w:r w:rsidR="00D208F0" w:rsidRPr="000C379E">
          <w:rPr>
            <w:rStyle w:val="Hyperlink"/>
            <w:noProof/>
          </w:rPr>
          <w:t>CLXV  РОДОЉУБИВА ПЕСМА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_Toc227393083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84" w:history="1">
        <w:r w:rsidR="00D208F0" w:rsidRPr="000C379E">
          <w:rPr>
            <w:rStyle w:val="Hyperlink"/>
            <w:noProof/>
          </w:rPr>
          <w:t>CLXVI  ВЕРУЈТЕ ПРВО!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_Toc227393084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328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85" w:history="1">
        <w:r w:rsidR="00D208F0" w:rsidRPr="000C379E">
          <w:rPr>
            <w:rStyle w:val="Hyperlink"/>
            <w:noProof/>
          </w:rPr>
          <w:t>CLXVII  ЗАРОБЉЕНОЈ БРАЋИ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_Toc227393085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86" w:history="1">
        <w:r w:rsidR="00D208F0" w:rsidRPr="000C379E">
          <w:rPr>
            <w:rStyle w:val="Hyperlink"/>
            <w:noProof/>
          </w:rPr>
          <w:t>CLXVIII  ОТАЏБИНИ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_Toc227393086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393087" w:history="1">
        <w:r w:rsidR="00D208F0" w:rsidRPr="000C379E">
          <w:rPr>
            <w:rStyle w:val="Hyperlink"/>
            <w:noProof/>
          </w:rPr>
          <w:t>ЗАВРШНА ПЕСМА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_Toc227393087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 w:rsidR="00D208F0">
          <w:rPr>
            <w:noProof/>
            <w:webHidden/>
          </w:rPr>
          <w:fldChar w:fldCharType="end"/>
        </w:r>
      </w:hyperlink>
    </w:p>
    <w:p w:rsidR="00D208F0" w:rsidRPr="0065066F" w:rsidRDefault="006C4996" w:rsidP="00D208F0">
      <w:pPr>
        <w:pStyle w:val="TOC2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393088" w:history="1">
        <w:r w:rsidR="00D208F0" w:rsidRPr="000C379E">
          <w:rPr>
            <w:rStyle w:val="Hyperlink"/>
            <w:noProof/>
          </w:rPr>
          <w:t>CLXIX  ПЕСНИК И ПЕСМА</w:t>
        </w:r>
        <w:r w:rsidR="00D208F0">
          <w:rPr>
            <w:noProof/>
            <w:webHidden/>
          </w:rPr>
          <w:tab/>
        </w:r>
        <w:r w:rsidR="00D208F0">
          <w:rPr>
            <w:noProof/>
            <w:webHidden/>
          </w:rPr>
          <w:fldChar w:fldCharType="begin"/>
        </w:r>
        <w:r w:rsidR="00D208F0">
          <w:rPr>
            <w:noProof/>
            <w:webHidden/>
          </w:rPr>
          <w:instrText xml:space="preserve"> PAGEREF _Toc227393088 \h </w:instrText>
        </w:r>
        <w:r w:rsidR="00D208F0">
          <w:rPr>
            <w:noProof/>
            <w:webHidden/>
          </w:rPr>
        </w:r>
        <w:r w:rsidR="00D208F0">
          <w:rPr>
            <w:noProof/>
            <w:webHidden/>
          </w:rPr>
          <w:fldChar w:fldCharType="separate"/>
        </w:r>
        <w:r>
          <w:rPr>
            <w:noProof/>
            <w:webHidden/>
          </w:rPr>
          <w:t>335</w:t>
        </w:r>
        <w:r w:rsidR="00D208F0">
          <w:rPr>
            <w:noProof/>
            <w:webHidden/>
          </w:rPr>
          <w:fldChar w:fldCharType="end"/>
        </w:r>
      </w:hyperlink>
    </w:p>
    <w:p w:rsidR="00D208F0" w:rsidRPr="009B5DE1" w:rsidRDefault="00D208F0" w:rsidP="00D208F0">
      <w:pPr>
        <w:pStyle w:val="D"/>
        <w:sectPr w:rsidR="00D208F0" w:rsidRPr="009B5DE1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 w:rsidRPr="0065066F">
        <w:rPr>
          <w:rFonts w:ascii="Calibri" w:eastAsia="Calibri" w:hAnsi="Calibri"/>
          <w:noProof w:val="0"/>
          <w:color w:val="858686"/>
          <w:sz w:val="28"/>
          <w:szCs w:val="28"/>
          <w:lang w:val="en-US"/>
        </w:rPr>
        <w:fldChar w:fldCharType="end"/>
      </w:r>
      <w:r w:rsidR="006C4996">
        <w:pict>
          <v:shape id="_x0000_s1026" type="#_x0000_t75" style="position:absolute;left:0;text-align:left;margin-left:159.05pt;margin-top:714.7pt;width:219.75pt;height:40.3pt;z-index:251659264;mso-position-horizontal-relative:text;mso-position-vertical-relative:page">
            <v:imagedata r:id="rId14" o:title=""/>
            <w10:wrap anchory="page"/>
          </v:shape>
          <o:OLEObject Type="Embed" ProgID="CorelDRAW.Graphic.13" ShapeID="_x0000_s1026" DrawAspect="Content" ObjectID="_1366974841" r:id="rId15"/>
        </w:pict>
      </w:r>
    </w:p>
    <w:p w:rsidR="00D208F0" w:rsidRPr="009B5DE1" w:rsidRDefault="00D208F0" w:rsidP="00D208F0">
      <w:pPr>
        <w:pStyle w:val="Nazivdela"/>
      </w:pPr>
      <w:bookmarkStart w:id="1" w:name="bookmark1"/>
      <w:bookmarkStart w:id="2" w:name="bookmark2"/>
      <w:bookmarkStart w:id="3" w:name="bookmark3"/>
      <w:bookmarkStart w:id="4" w:name="bookmark4"/>
      <w:bookmarkEnd w:id="1"/>
      <w:bookmarkEnd w:id="2"/>
      <w:bookmarkEnd w:id="3"/>
      <w:bookmarkEnd w:id="4"/>
      <w:r>
        <w:lastRenderedPageBreak/>
        <w:t>АНТОЛОГИЈА НОВИЈЕ СРПСКЕ ЛИРИКЕ</w:t>
      </w:r>
      <w:r w:rsidRPr="009B5DE1">
        <w:t xml:space="preserve"> </w:t>
      </w:r>
      <w:r w:rsidRPr="009B5DE1">
        <w:br w:type="page"/>
      </w:r>
    </w:p>
    <w:p w:rsidR="00D208F0" w:rsidRPr="002A3A16" w:rsidRDefault="00D208F0" w:rsidP="00D208F0">
      <w:pPr>
        <w:pStyle w:val="D"/>
      </w:pPr>
      <w:bookmarkStart w:id="5" w:name="_Toc227392915"/>
      <w:r w:rsidRPr="002A3A16">
        <w:lastRenderedPageBreak/>
        <w:t>УВОДНА ПЕСМА</w:t>
      </w:r>
      <w:bookmarkEnd w:id="5"/>
    </w:p>
    <w:p w:rsidR="00D208F0" w:rsidRPr="009B5DE1" w:rsidRDefault="00D208F0" w:rsidP="00D208F0">
      <w:pPr>
        <w:pStyle w:val="Tekst"/>
        <w:jc w:val="left"/>
        <w:rPr>
          <w:lang w:val="sr-Cyrl-CS"/>
        </w:rPr>
      </w:pPr>
    </w:p>
    <w:p w:rsidR="00D208F0" w:rsidRPr="002A3A16" w:rsidRDefault="00D208F0" w:rsidP="006C4996">
      <w:pPr>
        <w:pStyle w:val="Glava"/>
      </w:pPr>
      <w:bookmarkStart w:id="6" w:name="_Toc227392916"/>
      <w:r w:rsidRPr="002A3A16">
        <w:lastRenderedPageBreak/>
        <w:t>I</w:t>
      </w:r>
      <w:bookmarkEnd w:id="6"/>
    </w:p>
    <w:p w:rsidR="00D208F0" w:rsidRDefault="00D208F0" w:rsidP="00D208F0">
      <w:pPr>
        <w:pStyle w:val="Tekst"/>
        <w:rPr>
          <w:lang w:val="sr-Cyrl-CS"/>
        </w:rPr>
      </w:pPr>
      <w:bookmarkStart w:id="7" w:name="bookmark5"/>
      <w:bookmarkEnd w:id="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B594D">
        <w:rPr>
          <w:rStyle w:val="DropslovoChar"/>
          <w:rFonts w:ascii="Ask_ms_cap" w:hAnsi="Ask_ms_cap"/>
          <w:color w:val="447DA7"/>
          <w:sz w:val="184"/>
        </w:rPr>
        <w:fldChar w:fldCharType="begin"/>
      </w:r>
      <w:r w:rsidRPr="006B594D">
        <w:rPr>
          <w:rStyle w:val="DropslovoChar"/>
          <w:rFonts w:ascii="Ask_ms_cap" w:hAnsi="Ask_ms_cap"/>
          <w:color w:val="447DA7"/>
          <w:sz w:val="184"/>
        </w:rPr>
        <w:instrText xml:space="preserve"> TC "</w:instrText>
      </w:r>
      <w:bookmarkStart w:id="8" w:name="_Toc200287664"/>
      <w:r w:rsidRPr="006B594D">
        <w:rPr>
          <w:rStyle w:val="DropslovoChar"/>
          <w:rFonts w:ascii="Ask_ms_cap" w:hAnsi="Ask_ms_cap"/>
          <w:color w:val="447DA7"/>
          <w:sz w:val="184"/>
        </w:rPr>
        <w:instrText>Хајд'мо о Музо! Амо милу руку</w:instrText>
      </w:r>
      <w:bookmarkEnd w:id="8"/>
      <w:r w:rsidRPr="006B594D">
        <w:rPr>
          <w:rStyle w:val="DropslovoChar"/>
          <w:rFonts w:ascii="Ask_ms_cap" w:hAnsi="Ask_ms_cap"/>
          <w:color w:val="447DA7"/>
          <w:sz w:val="184"/>
        </w:rPr>
        <w:instrText xml:space="preserve"> " \f 1 \l "1" </w:instrText>
      </w:r>
      <w:r w:rsidRPr="006B594D">
        <w:rPr>
          <w:rStyle w:val="DropslovoChar"/>
          <w:rFonts w:ascii="Ask_ms_cap" w:hAnsi="Ask_ms_cap"/>
          <w:color w:val="447DA7"/>
          <w:sz w:val="184"/>
        </w:rPr>
        <w:fldChar w:fldCharType="end"/>
      </w:r>
      <w:r w:rsidRPr="006B594D">
        <w:rPr>
          <w:rStyle w:val="DropslovoChar"/>
          <w:rFonts w:ascii="Ask_ms_cap" w:hAnsi="Ask_ms_cap"/>
          <w:color w:val="447DA7"/>
          <w:sz w:val="184"/>
        </w:rPr>
        <w:t>Х</w:t>
      </w:r>
      <w:r w:rsidRPr="009B5DE1">
        <w:rPr>
          <w:lang w:val="sr-Cyrl-CS"/>
        </w:rPr>
        <w:t>ајд'мо, о Музо! Амо милу руку,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Младости моје то узглавље меко!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дуго нам има до у тиху луку,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Острво мира и сад је далеко.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Катарке стоје гордо на тој води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значи живот... Ми хитамо журно;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Нејасно небо над нама се своди,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Под нама море немирно и бурно.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заман хита наше слабо око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Куле тог мора да позна и спази;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Истина мора да лежи дубоко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Ми над њом гремо по незнаној стази.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Питања наша шум нејасни срета,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жудном духу одговора није;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Гдје је почетак? Гдје ли чудна мета?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непровидним маглама се крије.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Брод многи овуд мину с много муке,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Истине благо тражећ' у дубини;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не спазише светиљке из луке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гле по води развалина њини'!...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Не! С тешком котвом не срљај дубоко,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Рањено срце друкчије нам збори!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Нити у пустош пуштај жудно око,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те неспокој за сазнањем мори.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Спокојан поглед по површју баци,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Сладосног мира ту ћеш само стећи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Музо, туда само трепте зраци,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вал се пјени, слатко жуборећи.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снивај само! Биће мање суза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више св'јетлих и спокојних ноћи...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Свикни на одмор под теретом уза!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Истина једна и сама ће доћи!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Зови се Љубав! и нас само пјевај,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нашу младост безбрижно и ти'о: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једном срцу цио свемир има,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У једној сузи има живот цио!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питај никад: звуке наших дана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Хоће ли вјетри да разнесу шŷмом,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б'јели бехар са процвалих грана,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Ил' цв'јеће некад над нашијем хумом;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ће да живе... Нити питај, млада,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ли се роди одјек твоме гласу,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л' га наше глухо доба сада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В'јенцима својим ил' камењем засу.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Буди к'о птица са сјеверних мора,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Становник магле и острва леда,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пјева жудно измеђ' ледених гора,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 питајући да л' је когод гледа,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л' је слуша; и сред мртвог дола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Ц'јелога в'јека звонку пјесму вије,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најзад умре - без имало бола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јој пјесму никад нико чуо није!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D"/>
      </w:pPr>
      <w:bookmarkStart w:id="9" w:name="_Toc227392917"/>
      <w:r w:rsidRPr="009B5DE1">
        <w:lastRenderedPageBreak/>
        <w:t>ПРВО ДОБА</w:t>
      </w:r>
      <w:r>
        <w:rPr>
          <w:lang w:val="sr-Latn-CS"/>
        </w:rPr>
        <w:t xml:space="preserve"> </w:t>
      </w:r>
      <w:r w:rsidRPr="009B5DE1">
        <w:t>(После 1840)</w:t>
      </w:r>
      <w:bookmarkEnd w:id="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</w:p>
    <w:p w:rsidR="00D208F0" w:rsidRPr="002A3A16" w:rsidRDefault="00D208F0" w:rsidP="006C4996">
      <w:pPr>
        <w:pStyle w:val="Glava"/>
      </w:pPr>
      <w:bookmarkStart w:id="10" w:name="_Toc227392918"/>
      <w:r w:rsidRPr="002A3A16">
        <w:lastRenderedPageBreak/>
        <w:t>II</w:t>
      </w:r>
      <w:bookmarkStart w:id="11" w:name="bookmark6"/>
      <w:bookmarkEnd w:id="1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2" w:name="_Toc200287665"/>
      <w:r w:rsidRPr="002A3A16">
        <w:instrText>Гојко</w:instrText>
      </w:r>
      <w:bookmarkEnd w:id="12"/>
      <w:r w:rsidRPr="002A3A16">
        <w:instrText xml:space="preserve"> " \f 1 \l "1" </w:instrText>
      </w:r>
      <w:r w:rsidRPr="002A3A16">
        <w:fldChar w:fldCharType="end"/>
      </w:r>
      <w:r w:rsidRPr="002A3A16">
        <w:t>ИЗ „ГОЈКА“</w:t>
      </w:r>
      <w:bookmarkEnd w:id="10"/>
    </w:p>
    <w:p w:rsidR="00D208F0" w:rsidRDefault="00D208F0" w:rsidP="006C4996">
      <w:pPr>
        <w:pStyle w:val="Tekst"/>
        <w:ind w:firstLine="2700"/>
        <w:jc w:val="left"/>
      </w:pPr>
      <w:bookmarkStart w:id="13" w:name="bookmark7"/>
      <w:bookmarkEnd w:id="1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B594D">
        <w:rPr>
          <w:rStyle w:val="DropslovoChar"/>
          <w:rFonts w:ascii="Ask_ms_cap" w:hAnsi="Ask_ms_cap"/>
          <w:color w:val="447DA7"/>
          <w:sz w:val="184"/>
        </w:rPr>
        <w:fldChar w:fldCharType="begin"/>
      </w:r>
      <w:r w:rsidRPr="006B594D">
        <w:rPr>
          <w:rStyle w:val="DropslovoChar"/>
          <w:rFonts w:ascii="Ask_ms_cap" w:hAnsi="Ask_ms_cap"/>
          <w:color w:val="447DA7"/>
          <w:sz w:val="184"/>
        </w:rPr>
        <w:instrText xml:space="preserve"> TC "</w:instrText>
      </w:r>
      <w:bookmarkStart w:id="14" w:name="_Toc200287666"/>
      <w:r w:rsidRPr="006B594D">
        <w:rPr>
          <w:rStyle w:val="DropslovoChar"/>
          <w:rFonts w:ascii="Ask_ms_cap" w:hAnsi="Ask_ms_cap"/>
          <w:color w:val="447DA7"/>
          <w:sz w:val="184"/>
        </w:rPr>
        <w:instrText>Гусле моје, овамо'те мало!</w:instrText>
      </w:r>
      <w:bookmarkEnd w:id="14"/>
      <w:r w:rsidRPr="006B594D">
        <w:rPr>
          <w:rStyle w:val="DropslovoChar"/>
          <w:rFonts w:ascii="Ask_ms_cap" w:hAnsi="Ask_ms_cap"/>
          <w:color w:val="447DA7"/>
          <w:sz w:val="184"/>
        </w:rPr>
        <w:instrText xml:space="preserve"> " \f 1 \l "1" </w:instrText>
      </w:r>
      <w:r w:rsidRPr="006B594D">
        <w:rPr>
          <w:rStyle w:val="DropslovoChar"/>
          <w:rFonts w:ascii="Ask_ms_cap" w:hAnsi="Ask_ms_cap"/>
          <w:color w:val="447DA7"/>
          <w:sz w:val="184"/>
        </w:rPr>
        <w:fldChar w:fldCharType="end"/>
      </w:r>
      <w:r w:rsidRPr="006B594D">
        <w:rPr>
          <w:rStyle w:val="DropslovoChar"/>
          <w:rFonts w:ascii="Ask_ms_cap" w:hAnsi="Ask_ms_cap"/>
          <w:color w:val="447DA7"/>
          <w:sz w:val="184"/>
        </w:rPr>
        <w:t>Г</w:t>
      </w:r>
      <w:r w:rsidRPr="009B5DE1">
        <w:rPr>
          <w:lang w:val="sr-Cyrl-CS"/>
        </w:rPr>
        <w:t>усле моје, овамо'те мало!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Амо и ти, танано гудало!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превучем, да мало загудим,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ми срцу одла'не у грудим':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пуно је и препуно среће,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Чудо дивно што не пукне веће!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зоро бела, сунце огрејано,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Лисна горо, поље обасјано,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Цвеће мило, росо, бистро врело,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ти јоште, моје чедо бело!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да гледне чарне очи твоје,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у срцу да му не запоје!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Ао, свете, мио и премио,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Красно ли те Вишњи удесио!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Само, само, да још мрети није!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већ нека кад инако није!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данас, сутра, час ће ударити,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Јарко сунце мени заклонити,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руку ми јасне гусле тргнут',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Моје тело под земљицу вргнут';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што певах неће пропанути,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Након мене хоће останути,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се поје, док се винце пије,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се коло око свирца вије,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Докле срце за срцем уздише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Е, па дотле, а куда ћу више!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Бр. Радичевић</w:t>
      </w:r>
    </w:p>
    <w:p w:rsidR="00D208F0" w:rsidRPr="002A3A16" w:rsidRDefault="00D208F0" w:rsidP="006C4996">
      <w:pPr>
        <w:pStyle w:val="Glava"/>
      </w:pPr>
      <w:bookmarkStart w:id="15" w:name="_Toc227392919"/>
      <w:r w:rsidRPr="002A3A16">
        <w:lastRenderedPageBreak/>
        <w:t>III</w:t>
      </w:r>
      <w:bookmarkStart w:id="16" w:name="bookmark8"/>
      <w:bookmarkEnd w:id="1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7" w:name="_Toc200287667"/>
      <w:r w:rsidRPr="002A3A16">
        <w:instrText>Онамо, 'намо</w:instrText>
      </w:r>
      <w:bookmarkEnd w:id="17"/>
      <w:r w:rsidRPr="002A3A16">
        <w:instrText xml:space="preserve"> " \f 1 \l "1" </w:instrText>
      </w:r>
      <w:r w:rsidRPr="002A3A16">
        <w:fldChar w:fldCharType="end"/>
      </w:r>
      <w:r w:rsidRPr="002A3A16">
        <w:t>ОНАМО, 'НАМО...</w:t>
      </w:r>
      <w:bookmarkEnd w:id="15"/>
    </w:p>
    <w:p w:rsidR="00D208F0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>намо, 'намо, за брда 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Говоре да је разорен двор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Мојега дара; онамо, веле,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Био је негда јуначки збор.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Онамо, 'намо! да виђу Призрен!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то је моје - дома ћу доћ'!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Старина мила тамо ме зове,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Ту морам једном оружан поћ'.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Онамо, 'намо - са развалина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Дворова царских врагу ћу рећ':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„С огњишта милог бјежи ми, куго,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Зајам ти морам враћати већ!“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Онамо, 'намо, за брда 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Казују да је зелени гај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ким се дижу дечани свети;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Молитва у њих присваја рај.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Онамо, 'намо! за брда 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Гдје небо плави савија свод,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српска поља, на поља бојна,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Онамо, браћо, спремајмо ход!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Онамо, 'намо, за брда 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Погажен коњ'ма кликује Југ: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„У помоћ, дјецо! у помоћ, синци!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Светит' ме старца свет ви је дуг!“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Онамо, 'намо! - сабљи за стара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Негова ребра да тупим рез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турским ребрим': да б'једној раји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Њом истом с руку рас јецам вез.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Онамо, 'намо, за брда 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Милошев, кажу, пребива гроб!...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Онамо!... Покој добићу души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Кад Србин више не буде роб.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Никола I Петровић Његош</w:t>
      </w:r>
    </w:p>
    <w:p w:rsidR="00D208F0" w:rsidRPr="002A3A16" w:rsidRDefault="00D208F0" w:rsidP="006C4996">
      <w:pPr>
        <w:pStyle w:val="Glava"/>
      </w:pPr>
      <w:bookmarkStart w:id="18" w:name="_Toc227392920"/>
      <w:r w:rsidRPr="002A3A16">
        <w:lastRenderedPageBreak/>
        <w:t>IV</w:t>
      </w:r>
      <w:bookmarkStart w:id="19" w:name="bookmark9"/>
      <w:bookmarkEnd w:id="19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0" w:name="_Toc200287668"/>
      <w:r w:rsidRPr="002A3A16">
        <w:instrText>Дед и унук</w:instrText>
      </w:r>
      <w:bookmarkEnd w:id="20"/>
      <w:r w:rsidRPr="002A3A16">
        <w:instrText xml:space="preserve"> " \f 1 \l "1" </w:instrText>
      </w:r>
      <w:r w:rsidRPr="002A3A16">
        <w:fldChar w:fldCharType="end"/>
      </w:r>
      <w:r w:rsidRPr="002A3A16">
        <w:t>ДЕД И УНУК</w:t>
      </w:r>
      <w:bookmarkEnd w:id="18"/>
    </w:p>
    <w:p w:rsidR="00D208F0" w:rsidRDefault="00D208F0" w:rsidP="006C4996">
      <w:pPr>
        <w:pStyle w:val="Tekst"/>
        <w:ind w:firstLine="2700"/>
        <w:jc w:val="left"/>
      </w:pPr>
      <w:bookmarkStart w:id="21" w:name="bookmark10"/>
      <w:bookmarkEnd w:id="2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B594D">
        <w:rPr>
          <w:rStyle w:val="DropslovoChar"/>
          <w:rFonts w:ascii="Ask_ms_cap" w:hAnsi="Ask_ms_cap"/>
          <w:color w:val="447DA7"/>
          <w:sz w:val="184"/>
        </w:rPr>
        <w:fldChar w:fldCharType="begin"/>
      </w:r>
      <w:r w:rsidRPr="006B594D">
        <w:rPr>
          <w:rStyle w:val="DropslovoChar"/>
          <w:rFonts w:ascii="Ask_ms_cap" w:hAnsi="Ask_ms_cap"/>
          <w:color w:val="447DA7"/>
          <w:sz w:val="184"/>
        </w:rPr>
        <w:instrText xml:space="preserve"> TC "</w:instrText>
      </w:r>
      <w:bookmarkStart w:id="22" w:name="_Toc200287669"/>
      <w:r w:rsidRPr="006B594D">
        <w:rPr>
          <w:rStyle w:val="DropslovoChar"/>
          <w:rFonts w:ascii="Ask_ms_cap" w:hAnsi="Ask_ms_cap"/>
          <w:color w:val="447DA7"/>
          <w:sz w:val="184"/>
        </w:rPr>
        <w:instrText>Уз'о деда свог унука</w:instrText>
      </w:r>
      <w:bookmarkEnd w:id="22"/>
      <w:r w:rsidRPr="006B594D">
        <w:rPr>
          <w:rStyle w:val="DropslovoChar"/>
          <w:rFonts w:ascii="Ask_ms_cap" w:hAnsi="Ask_ms_cap"/>
          <w:color w:val="447DA7"/>
          <w:sz w:val="184"/>
        </w:rPr>
        <w:instrText xml:space="preserve"> " \f 1 \l "1" </w:instrText>
      </w:r>
      <w:r w:rsidRPr="006B594D">
        <w:rPr>
          <w:rStyle w:val="DropslovoChar"/>
          <w:rFonts w:ascii="Ask_ms_cap" w:hAnsi="Ask_ms_cap"/>
          <w:color w:val="447DA7"/>
          <w:sz w:val="184"/>
        </w:rPr>
        <w:fldChar w:fldCharType="end"/>
      </w:r>
      <w:r w:rsidRPr="006B594D"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>з'о деда свог унука,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Метн'о га на крило,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уз гусле певао му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је негда било.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Певао му српску славу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српске јунаке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Певао му љуте битке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Муке свакојаке.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деди око заблистало,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сузу пролива,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унуку своме рече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гусле целива.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Дете гусле целивало;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П' онда пита живо: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„Је ли, деда, зашто сам ја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Те гусле целив'о?“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„Ти не схваташ, Српче мало!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старији знамо!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дорастеш, кад размислиш,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Каз'ће ти се само!“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</w:pPr>
      <w:bookmarkStart w:id="23" w:name="_Toc227392921"/>
      <w:r w:rsidRPr="002A3A16">
        <w:lastRenderedPageBreak/>
        <w:t>V</w:t>
      </w:r>
      <w:bookmarkStart w:id="24" w:name="bookmark11"/>
      <w:bookmarkEnd w:id="24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5" w:name="_Toc200287670"/>
      <w:r w:rsidRPr="002A3A16">
        <w:instrText>Сироче</w:instrText>
      </w:r>
      <w:bookmarkEnd w:id="25"/>
      <w:r w:rsidRPr="002A3A16">
        <w:instrText xml:space="preserve"> " \f 1 \l "1" </w:instrText>
      </w:r>
      <w:r w:rsidRPr="002A3A16">
        <w:fldChar w:fldCharType="end"/>
      </w:r>
      <w:r w:rsidRPr="002A3A16">
        <w:t>СИРОЧЕ</w:t>
      </w:r>
      <w:bookmarkEnd w:id="23"/>
    </w:p>
    <w:p w:rsidR="00D208F0" w:rsidRDefault="00D208F0" w:rsidP="006C4996">
      <w:pPr>
        <w:pStyle w:val="Tekst"/>
        <w:ind w:firstLine="2700"/>
        <w:jc w:val="left"/>
      </w:pPr>
      <w:bookmarkStart w:id="26" w:name="bookmark12"/>
      <w:bookmarkEnd w:id="2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B594D">
        <w:rPr>
          <w:rStyle w:val="DropslovoChar"/>
          <w:rFonts w:ascii="Ask_ms_cap" w:hAnsi="Ask_ms_cap"/>
          <w:color w:val="447DA7"/>
          <w:sz w:val="184"/>
        </w:rPr>
        <w:fldChar w:fldCharType="begin"/>
      </w:r>
      <w:r w:rsidRPr="006B594D">
        <w:rPr>
          <w:rStyle w:val="DropslovoChar"/>
          <w:rFonts w:ascii="Ask_ms_cap" w:hAnsi="Ask_ms_cap"/>
          <w:color w:val="447DA7"/>
          <w:sz w:val="184"/>
        </w:rPr>
        <w:instrText xml:space="preserve"> TC "</w:instrText>
      </w:r>
      <w:bookmarkStart w:id="27" w:name="_Toc200287671"/>
      <w:r w:rsidRPr="006B594D">
        <w:rPr>
          <w:rStyle w:val="DropslovoChar"/>
          <w:rFonts w:ascii="Ask_ms_cap" w:hAnsi="Ask_ms_cap"/>
          <w:color w:val="447DA7"/>
          <w:sz w:val="184"/>
        </w:rPr>
        <w:instrText>Малена сам... и тица је мала</w:instrText>
      </w:r>
      <w:bookmarkEnd w:id="27"/>
      <w:r w:rsidRPr="006B594D">
        <w:rPr>
          <w:rStyle w:val="DropslovoChar"/>
          <w:rFonts w:ascii="Ask_ms_cap" w:hAnsi="Ask_ms_cap"/>
          <w:color w:val="447DA7"/>
          <w:sz w:val="184"/>
        </w:rPr>
        <w:instrText xml:space="preserve"> " \f 1 \l "1" </w:instrText>
      </w:r>
      <w:r w:rsidRPr="006B594D">
        <w:rPr>
          <w:rStyle w:val="DropslovoChar"/>
          <w:rFonts w:ascii="Ask_ms_cap" w:hAnsi="Ask_ms_cap"/>
          <w:color w:val="447DA7"/>
          <w:sz w:val="184"/>
        </w:rPr>
        <w:fldChar w:fldCharType="end"/>
      </w:r>
      <w:r w:rsidRPr="006B594D"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алена сам... и тица је мала,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се небом у зрак завитлала;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Лако ј' тици, тица има крила,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Аој крила, - кад би моја била!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да прнем по српскоме свету,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Не по роси и мирисном цвету,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по земљам' што се српске звале;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год нађем Српкињице мале,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им паднем на те груди беле,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им кажем: Благо теби, селе,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Благо теби која имаш мајку,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Имаш мајку, имаш и бабајку!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Малена сам... и цвеће је мало,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је својом душом мирисало;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Лако ј' цвећу кад мирисат' знаде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излије из срдашца јаде.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сам цветак, као што сам мала,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бих српском свету мирисала;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Па би дошле Српкињице миле,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Мноме би се лепо окитиле,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Мет'ле би ме за те груди беле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мирис би говорио: Селе,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Благо теби која имаш мајку,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Имаш мајку, имаш и бабајку!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Малена сам... и звезда је мала,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се тамо горе засијала;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Лако ј' звезди, има свога сјаја,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ја имам само уздисаја.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сам звезда, као што сам мала,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српском бих небу засијала,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Изишле би Српкињице мале,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би звезду жељно погледале;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звезда би говорила сјајем,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Дичним сјајем српским уздисајем: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Благо теби која имаш мајку,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Имаш мајку, имаш и бабајку!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сироче, црне моје среће,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Нит' сам звезда, ни тица, ни цвеће,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Српкиња сам с дична Србобрана,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дична града оних дичних дана!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Кад се сетим где сам се родила,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се сетим тад ми ничу крила;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се сетим, не треба ни више,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 ми срце као цвет мирише;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погледам милу Србадију,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 се дижем више звезда свију,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Више звезда, до Бога милога;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га молим, а рад Српства свога,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га чува, весела му мајка,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Српство ј' мени мајка и бабајка!</w:t>
      </w:r>
    </w:p>
    <w:p w:rsidR="00D208F0" w:rsidRPr="009B5DE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</w:pPr>
      <w:bookmarkStart w:id="28" w:name="_Toc227392922"/>
      <w:r w:rsidRPr="002A3A16">
        <w:lastRenderedPageBreak/>
        <w:t>VI</w:t>
      </w:r>
      <w:bookmarkStart w:id="29" w:name="bookmark13"/>
      <w:bookmarkEnd w:id="29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0" w:name="_Toc200287672"/>
      <w:r w:rsidRPr="002A3A16">
        <w:instrText>Рибарчета сан</w:instrText>
      </w:r>
      <w:bookmarkEnd w:id="30"/>
      <w:r w:rsidRPr="002A3A16">
        <w:instrText xml:space="preserve"> " \f 1 \l "1" </w:instrText>
      </w:r>
      <w:r w:rsidRPr="002A3A16">
        <w:fldChar w:fldCharType="end"/>
      </w:r>
      <w:r w:rsidRPr="002A3A16">
        <w:t>РИБАРЧЕТА САН</w:t>
      </w:r>
      <w:bookmarkEnd w:id="28"/>
    </w:p>
    <w:p w:rsidR="00D208F0" w:rsidRDefault="00D208F0" w:rsidP="006C4996">
      <w:pPr>
        <w:pStyle w:val="Tekst"/>
        <w:ind w:firstLine="2700"/>
        <w:jc w:val="left"/>
      </w:pPr>
      <w:bookmarkStart w:id="31" w:name="bookmark14"/>
      <w:bookmarkEnd w:id="3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rStyle w:val="DropslovoChar"/>
        </w:rPr>
        <w:fldChar w:fldCharType="begin"/>
      </w:r>
      <w:r w:rsidRPr="009B5DE1">
        <w:rPr>
          <w:rStyle w:val="DropslovoChar"/>
        </w:rPr>
        <w:instrText xml:space="preserve"> TC "</w:instrText>
      </w:r>
      <w:bookmarkStart w:id="32" w:name="_Toc200287673"/>
      <w:r w:rsidRPr="009B5DE1">
        <w:rPr>
          <w:rStyle w:val="DropslovoChar"/>
          <w:rFonts w:ascii="Times New Roman" w:hAnsi="Times New Roman"/>
        </w:rPr>
        <w:instrText>Ал</w:instrText>
      </w:r>
      <w:r w:rsidRPr="009B5DE1">
        <w:rPr>
          <w:rStyle w:val="DropslovoChar"/>
          <w:rFonts w:cs="ASK font"/>
        </w:rPr>
        <w:instrText xml:space="preserve">' </w:instrText>
      </w:r>
      <w:r w:rsidRPr="009B5DE1">
        <w:rPr>
          <w:rStyle w:val="DropslovoChar"/>
          <w:rFonts w:ascii="Times New Roman" w:hAnsi="Times New Roman"/>
        </w:rPr>
        <w:instrText>се</w:instrText>
      </w:r>
      <w:r w:rsidRPr="009B5DE1">
        <w:rPr>
          <w:rStyle w:val="DropslovoChar"/>
          <w:rFonts w:cs="ASK font"/>
        </w:rPr>
        <w:instrText xml:space="preserve"> </w:instrText>
      </w:r>
      <w:r w:rsidRPr="009B5DE1">
        <w:rPr>
          <w:rStyle w:val="DropslovoChar"/>
          <w:rFonts w:ascii="Times New Roman" w:hAnsi="Times New Roman"/>
        </w:rPr>
        <w:instrText>небо</w:instrText>
      </w:r>
      <w:r w:rsidRPr="009B5DE1">
        <w:rPr>
          <w:rStyle w:val="DropslovoChar"/>
          <w:rFonts w:cs="ASK font"/>
        </w:rPr>
        <w:instrText xml:space="preserve"> </w:instrText>
      </w:r>
      <w:r w:rsidRPr="009B5DE1">
        <w:rPr>
          <w:rStyle w:val="DropslovoChar"/>
          <w:rFonts w:ascii="Times New Roman" w:hAnsi="Times New Roman"/>
        </w:rPr>
        <w:instrText>осмехива</w:instrText>
      </w:r>
      <w:bookmarkEnd w:id="32"/>
      <w:r w:rsidRPr="009B5DE1">
        <w:rPr>
          <w:rStyle w:val="DropslovoChar"/>
          <w:rFonts w:cs="ASK font"/>
        </w:rPr>
        <w:instrText xml:space="preserve"> " \f 1 \l "1" </w:instrText>
      </w:r>
      <w:r w:rsidRPr="009B5DE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А</w:t>
      </w:r>
      <w:r w:rsidRPr="009B5DE1">
        <w:rPr>
          <w:lang w:val="sr-Cyrl-CS"/>
        </w:rPr>
        <w:t>л' се небо осмехива!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се река плави!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рибарче у чун снива,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Јасно к'о на јави.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хитнуо удичицу,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Рибицу је стек'о,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Метнуо на жеравицу,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је тако пек'о.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„Жеравице, де се труди,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Немој тако споро!“...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Рибица му веће руди,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Готова је скоро.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Руди риба - јоште мало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му је печена!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Срце му се заиграло: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„Амо сад, милена!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„Доле ћемо јако сести;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ће да се слади!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Мор'о бих те, рибо, јести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да није глади!“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је узе, па њом брже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примакне к усти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Чун се љуљну - он се трже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Оде санак пусти!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Бр. Радичевић</w:t>
      </w: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Pr="005C5189" w:rsidRDefault="00D208F0" w:rsidP="006C4996">
      <w:pPr>
        <w:pStyle w:val="Glava"/>
      </w:pPr>
      <w:bookmarkStart w:id="33" w:name="_Toc227392923"/>
      <w:r w:rsidRPr="002A3A16">
        <w:lastRenderedPageBreak/>
        <w:t>VI</w:t>
      </w:r>
      <w:r>
        <w:rPr>
          <w:lang w:val="sr-Latn-CS"/>
        </w:rPr>
        <w:t>I</w:t>
      </w:r>
      <w:r w:rsidRPr="002A3A16">
        <w:t xml:space="preserve">  </w:t>
      </w:r>
      <w:r>
        <w:t>ЂАЧКИ РАСТАНАК</w:t>
      </w:r>
      <w:bookmarkEnd w:id="33"/>
      <w:r w:rsidRPr="002A3A16">
        <w:rPr>
          <w:highlight w:val="yellow"/>
        </w:rPr>
        <w:fldChar w:fldCharType="begin"/>
      </w:r>
      <w:r w:rsidRPr="002A3A16">
        <w:rPr>
          <w:highlight w:val="yellow"/>
        </w:rPr>
        <w:instrText xml:space="preserve"> TC "Рибарчета сан " \f 1 \l "1" </w:instrText>
      </w:r>
      <w:r w:rsidRPr="002A3A16">
        <w:rPr>
          <w:highlight w:val="yellow"/>
        </w:rPr>
        <w:fldChar w:fldCharType="end"/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..............................</w:t>
      </w:r>
    </w:p>
    <w:p w:rsidR="00D208F0" w:rsidRPr="005C5189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..............................</w:t>
      </w:r>
    </w:p>
    <w:p w:rsidR="00D208F0" w:rsidRDefault="00D208F0" w:rsidP="006C4996">
      <w:pPr>
        <w:pStyle w:val="Dropslovo"/>
        <w:ind w:firstLine="2700"/>
        <w:jc w:val="left"/>
        <w:rPr>
          <w:rStyle w:val="TekstChar"/>
        </w:rPr>
      </w:pPr>
      <w:bookmarkStart w:id="34" w:name="bookmark15"/>
      <w:bookmarkEnd w:id="34"/>
      <w:r>
        <w:rPr>
          <w:rFonts w:ascii="Ask_ms_cap" w:hAnsi="Ask_ms_cap"/>
          <w:color w:val="447DA7"/>
          <w:sz w:val="184"/>
          <w:lang w:val="sr-Cyrl-RS"/>
        </w:rPr>
        <w:t>О</w:t>
      </w:r>
      <w:r w:rsidRPr="005C5189">
        <w:rPr>
          <w:rStyle w:val="TekstChar"/>
        </w:rPr>
        <w:t>ј Ка</w:t>
      </w:r>
      <w:r>
        <w:rPr>
          <w:rStyle w:val="TekstChar"/>
        </w:rPr>
        <w:t>рловци место моје драго!</w:t>
      </w:r>
    </w:p>
    <w:p w:rsidR="00D208F0" w:rsidRDefault="00D208F0" w:rsidP="006C4996">
      <w:pPr>
        <w:pStyle w:val="Dropslovo"/>
        <w:ind w:firstLine="2700"/>
        <w:jc w:val="left"/>
        <w:rPr>
          <w:rStyle w:val="TekstChar"/>
        </w:rPr>
      </w:pPr>
      <w:r>
        <w:rPr>
          <w:rStyle w:val="TekstChar"/>
        </w:rPr>
        <w:t>К’o детенце дошао сам амо;</w:t>
      </w:r>
    </w:p>
    <w:p w:rsidR="00D208F0" w:rsidRPr="00E816E8" w:rsidRDefault="00D208F0" w:rsidP="006C4996">
      <w:pPr>
        <w:pStyle w:val="Dropslovo"/>
        <w:ind w:firstLine="2700"/>
        <w:jc w:val="left"/>
        <w:rPr>
          <w:rStyle w:val="TekstChar"/>
        </w:rPr>
      </w:pPr>
    </w:p>
    <w:p w:rsidR="00D208F0" w:rsidRDefault="00D208F0" w:rsidP="006C4996">
      <w:pPr>
        <w:pStyle w:val="Dropslovo"/>
        <w:ind w:firstLine="2700"/>
        <w:jc w:val="left"/>
        <w:rPr>
          <w:rStyle w:val="TekstChar"/>
        </w:rPr>
      </w:pPr>
      <w:r>
        <w:rPr>
          <w:rStyle w:val="TekstChar"/>
        </w:rPr>
        <w:t>Игра беше једино ми благо;</w:t>
      </w:r>
    </w:p>
    <w:p w:rsidR="00D208F0" w:rsidRPr="00E816E8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Слатко звах ја мед и смокву само.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Дете мало – голушаво тиче -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Дође тиче, па се ту навиче;</w:t>
      </w:r>
    </w:p>
    <w:p w:rsidR="00D208F0" w:rsidRDefault="00D208F0" w:rsidP="006C4996">
      <w:pPr>
        <w:pStyle w:val="Tekst"/>
        <w:ind w:firstLine="2700"/>
        <w:jc w:val="left"/>
      </w:pPr>
      <w:r>
        <w:rPr>
          <w:lang w:val="sr-Cyrl-CS"/>
        </w:rPr>
        <w:t xml:space="preserve">Овде, овде где криоце мало 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Први пут је сретно огледало; 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Из почетка од гране до гране,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Од дрвета једног до другога,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Док је смело сетити се стране,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Сетити се неба високога,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Док је могло крила своја лака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Небу дићи тамо под облака!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Под небо се диг</w:t>
      </w:r>
      <w:r>
        <w:t xml:space="preserve">’o </w:t>
      </w:r>
      <w:r>
        <w:rPr>
          <w:lang w:val="sr-Cyrl-CS"/>
        </w:rPr>
        <w:t>тић и сада;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Ал</w:t>
      </w:r>
      <w:r>
        <w:t>’</w:t>
      </w:r>
      <w:r>
        <w:rPr>
          <w:lang w:val="sr-Cyrl-CS"/>
        </w:rPr>
        <w:t xml:space="preserve"> весео није к</w:t>
      </w:r>
      <w:r>
        <w:t>’</w:t>
      </w:r>
      <w:r>
        <w:rPr>
          <w:lang w:val="sr-Cyrl-CS"/>
        </w:rPr>
        <w:t>о некада!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Гледа доле, реку, врело, луга,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Дрва, жбуне, горе и врлети,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lastRenderedPageBreak/>
        <w:t>Па му с</w:t>
      </w:r>
      <w:r>
        <w:t>’</w:t>
      </w:r>
      <w:r>
        <w:rPr>
          <w:lang w:val="sr-Cyrl-CS"/>
        </w:rPr>
        <w:t xml:space="preserve"> чине до толико друга,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До толико успомена свети</w:t>
      </w:r>
      <w:r>
        <w:t>’</w:t>
      </w:r>
      <w:r>
        <w:rPr>
          <w:lang w:val="sr-Cyrl-CS"/>
        </w:rPr>
        <w:t>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С киме дане прелепо пробави,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Па их сада мора да остави.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Тешко му се, тешко раставити;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Али шта ће, када мора бити!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За њих срце њему младо туче,</w:t>
      </w:r>
    </w:p>
    <w:p w:rsidR="00D208F0" w:rsidRPr="00E816E8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Али нешто из далеко вуче... 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Виногради, збогом умиљати,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Збогом грожђе, - нећу те ја брати!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Ао, бербо, тебе жалим клету!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шта лепше од тебе на свету?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тебека никад не видео,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Шта је јоште сиротан видео?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Ао, брацо, амо у то доба,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Дођи, види, чуј, па хајд' у гроба!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Зора зори, све поустајало,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с' уз брдо весело нагнало;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Свирац свира, пушке попуцују,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Моме поју, момци подвикују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Јоште мало - ето винограда.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Гледај сада убавога рада: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Бери, носи, час доле час горе;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Момци кликћу, а песме се оре: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„Живо, живо!“ један другог кори;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Живо с' ради, ал' нико с' не мори.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Гледни само, после ује сваке,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Гледни, брате, оне ноге лаке!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тек што се свирац чује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у колу с' подскакује.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Коло, коло, свирац свира,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Нога земљу не додира;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„Ситно, брате, ијујују!“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Момци чили подвикују;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„Свирац свира,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да мира,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још више девојчице,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Њине очи и ножице!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Деде, брате, ијујуј,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 поскочи, не лудуј!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би јако момак био,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се не би помамио!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Ао, селе босонога,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Зла ти маја до зла Бога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дала ти чарапица,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лаганих папучица,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Да учиниш клепа клапа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тобоме, душо, скапа'!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Охо, селе вита стаса,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Држ' се браци око паса!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Коловођа колом вија,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Коло лети, зној пробија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у твоји' недри туде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Окле снега до две груде?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Чудо, селе, дивно чудо,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Ала бих се млађан груд'о!“...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Коло, коло, наша дика,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Пушка пуца, цика, цика,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све тако, пуцај, бери,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Певај, играј, до вечери.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кад сунце веће седа,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Бесна момчад још се не да;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Иде кући, подвикује,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Пуни пушке, попуцује,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Свирац свира, мома поје: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„Коловођа, злато моје!“...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у крчму, те до зоре,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Коло игра, песме с' оре;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у зору с' зајухуче,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Удри опет ка' и јуче.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Збогом песме, збогом коло,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Збогом момци наоколо,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Збогом кито мома млади',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Збогом грожђе, збогом виногради!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Сунце јарко зашло већ одавна;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От'ш'о данак, дошла нојца тавна.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Моме платно давно покупиле,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с' одавде мене изгубиле.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ми мило нојца расплашила;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не могла, у таму завила...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опета чини се менека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бела да зорица зори: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Тице поју, горе стоји јека,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крај мене поточић жубори.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се шетам, дружина са мноме.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идемо Стражилову томе.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ногама она росна трава,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са стране брда мирисава,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овде се поток пошалио,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нам пута младим препречио;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Преко њега скачемо лагани,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ево нас на другојзи страни.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А одавде све још убавије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само долина се вије!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гора подигла се густа!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по гори сва та липа пуста!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Липа цвета, цветићи миришу,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уз мирис ветрићи уздишу,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уз ветрић коси покликују;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 косове браћа подвикују: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„Ао, данче, ала си ми бео!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Још бих дуго гледати те хтео!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кад ми се веће смрћи мора,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Нек' се смркне измеђ' ових гора!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нек' ми се хладна копа рака,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ће мени земља бити лака“......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Збогом остај, красно Стражилово!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Млоги те је у звездице ков'о;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Млоги рече: „Ао рајска слико!“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к'о ја те рад не им'о нико!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Тамбур, тамбур, ситна тамбурице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Удри, побро, у сићане жице!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Данас има, а сутра нас нема,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Хајд' у коло, ко ће ту да дрема......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Коло, коло,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Наоколо,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Виловито,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Плаховито,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Наплетено,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Навезено,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Окићено,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Зачињено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Брже, браћо, амо, амо,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скупа поиграмо!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Србијанче, огњу живи,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се теби још не диви!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Хрваћане, не од лане,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увек си ти без мане!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 Босанче, стара славо,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Тврдо срце, тврда главо,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Тврд си као кремен камен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станује живи пламен!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Ао, Еро, тврда веро,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је тебе јоште тер'о?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си ка'но хитра муња,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никада не покуња.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Ао, Сремче, гујо лута,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Сваки јунак по сто пута!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Црногорче, царе мали,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те овде још не хвали?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Мачем бијеш, мачем сечеш,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Мачем себи благо течеш: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Благо турска глава сува,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њу ветар горски дува!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 соколе Далматинче,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Дивна мора дивни синче!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 ти красни Дубровчане,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 и данас бели дане,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са песме из старине,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Пуне славе и милине!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 Славонче танани!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Банаћане лагани!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 Бачвани, здраво, здраво,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ј' у песми већи ђаво!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ви други дуж Дунава,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ви други где је Драва,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сви други, тамо, амо,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Амо да се поиграмо!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Хватите се кола тога,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вишњег је оно Бога!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Бр. Радичевић</w:t>
      </w:r>
    </w:p>
    <w:p w:rsidR="00D208F0" w:rsidRPr="002A3A16" w:rsidRDefault="00D208F0" w:rsidP="006C4996">
      <w:pPr>
        <w:pStyle w:val="Glava"/>
      </w:pPr>
      <w:bookmarkStart w:id="35" w:name="_Toc227392924"/>
      <w:r w:rsidRPr="002A3A16">
        <w:lastRenderedPageBreak/>
        <w:t>VIII</w:t>
      </w:r>
      <w:bookmarkStart w:id="36" w:name="bookmark16"/>
      <w:bookmarkEnd w:id="3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7" w:name="_Toc200287675"/>
      <w:r w:rsidRPr="002A3A16">
        <w:instrText>Враголије</w:instrText>
      </w:r>
      <w:bookmarkEnd w:id="37"/>
      <w:r w:rsidRPr="002A3A16">
        <w:instrText xml:space="preserve"> " \f 1 \l "1" </w:instrText>
      </w:r>
      <w:r w:rsidRPr="002A3A16">
        <w:fldChar w:fldCharType="end"/>
      </w:r>
      <w:r w:rsidRPr="002A3A16">
        <w:t>ВРАГОЛИЈЕ</w:t>
      </w:r>
      <w:bookmarkEnd w:id="35"/>
    </w:p>
    <w:p w:rsidR="00D208F0" w:rsidRDefault="00D208F0" w:rsidP="006C4996">
      <w:pPr>
        <w:pStyle w:val="Tekst"/>
        <w:ind w:firstLine="2700"/>
        <w:jc w:val="left"/>
      </w:pPr>
      <w:bookmarkStart w:id="38" w:name="bookmark17"/>
      <w:bookmarkEnd w:id="3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B594D">
        <w:rPr>
          <w:rFonts w:ascii="Ask_ms_cap" w:hAnsi="Ask_ms_cap"/>
          <w:noProof w:val="0"/>
          <w:color w:val="447DA7"/>
          <w:sz w:val="184"/>
          <w:lang w:val="sr-Cyrl-RS"/>
        </w:rPr>
        <w:fldChar w:fldCharType="begin"/>
      </w:r>
      <w:r w:rsidRPr="006B594D">
        <w:rPr>
          <w:rFonts w:ascii="Ask_ms_cap" w:hAnsi="Ask_ms_cap"/>
          <w:noProof w:val="0"/>
          <w:color w:val="447DA7"/>
          <w:sz w:val="184"/>
          <w:lang w:val="sr-Cyrl-RS"/>
        </w:rPr>
        <w:instrText xml:space="preserve"> TC "</w:instrText>
      </w:r>
      <w:bookmarkStart w:id="39" w:name="_Toc200287676"/>
      <w:r w:rsidRPr="006B594D">
        <w:rPr>
          <w:rFonts w:ascii="Ask_ms_cap" w:hAnsi="Ask_ms_cap"/>
          <w:noProof w:val="0"/>
          <w:color w:val="447DA7"/>
          <w:sz w:val="184"/>
          <w:lang w:val="sr-Cyrl-RS"/>
        </w:rPr>
        <w:instrText>Момак иде враголан</w:instrText>
      </w:r>
      <w:bookmarkEnd w:id="39"/>
      <w:r w:rsidRPr="006B594D">
        <w:rPr>
          <w:rFonts w:ascii="Ask_ms_cap" w:hAnsi="Ask_ms_cap"/>
          <w:noProof w:val="0"/>
          <w:color w:val="447DA7"/>
          <w:sz w:val="184"/>
          <w:lang w:val="sr-Cyrl-RS"/>
        </w:rPr>
        <w:instrText xml:space="preserve"> " \f 1 \l "1" </w:instrText>
      </w:r>
      <w:r w:rsidRPr="006B594D">
        <w:rPr>
          <w:rFonts w:ascii="Ask_ms_cap" w:hAnsi="Ask_ms_cap"/>
          <w:noProof w:val="0"/>
          <w:color w:val="447DA7"/>
          <w:sz w:val="184"/>
          <w:lang w:val="sr-Cyrl-RS"/>
        </w:rPr>
        <w:fldChar w:fldCharType="end"/>
      </w:r>
      <w:r w:rsidRPr="006B594D">
        <w:rPr>
          <w:rFonts w:ascii="Ask_ms_cap" w:hAnsi="Ask_ms_cap"/>
          <w:noProof w:val="0"/>
          <w:color w:val="447DA7"/>
          <w:sz w:val="184"/>
          <w:lang w:val="sr-Cyrl-RS"/>
        </w:rPr>
        <w:t>М</w:t>
      </w:r>
      <w:r w:rsidRPr="009B5DE1">
        <w:rPr>
          <w:lang w:val="sr-Cyrl-CS"/>
        </w:rPr>
        <w:t>омак иде враголан,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гори се шири,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Леп је ка'но лепи дан,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кроз гору вири.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са горе, крај потока,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Стазица се дала;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Једна мома милоока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Ту је рубље прала.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кад смотри враголана,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Повикала сека: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„Ој стазице, ој танана,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Донес' га менека!“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Викну мома, па ти брже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жбун један зађе,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момак се чисто трже,</w:t>
      </w:r>
    </w:p>
    <w:p w:rsidR="00D208F0" w:rsidRPr="00E05235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чудо га снађе.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„Јао мене, и досада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Шетах ја по горе,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не чух још никада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славуји зборе“.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Тако рече момак туна,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с' млађан захуја,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он види иза жбуна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Тог чудног славуја!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и мома из заседе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Поскочила ома':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„Бежи, селе, ето беде,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Бежи мајци дома!“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Бежи мома, махну рубље...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Бежи л' дому своме?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у гору бежи дубље;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момак за њоме.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Бежи мома до колена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Ноне јој се беле;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Беле ноне до колена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Момка су занеле.</w:t>
      </w:r>
    </w:p>
    <w:p w:rsidR="00D208F0" w:rsidRPr="00E05235" w:rsidRDefault="00D208F0" w:rsidP="006C4996">
      <w:pPr>
        <w:pStyle w:val="Tekst"/>
        <w:ind w:firstLine="2700"/>
        <w:jc w:val="left"/>
        <w:rPr>
          <w:lang w:val="sr-Cyrl-CS"/>
        </w:rPr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„Та да имаш крило лако,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прнеш облаку,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би мене чедо јако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Утекла јунаку!“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се млађан за њом стисну,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Дохвати је саде;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„Јао мене!“ она врисну,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под липу паде.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да чудна ваљушкања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зеленој трави!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да чудна љуљушкања,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т' подиђу мрави!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Лаки ветрић осме'ну се,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Листак лиска дирну,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Бели данак покрену се,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кроз липу вирну.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Липа брсне гране шири,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Шапће дану сјајну: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„Вири, дане сјајни, вири,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Али чувај тајну!“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Бр. Радичевић</w:t>
      </w:r>
    </w:p>
    <w:p w:rsidR="00D208F0" w:rsidRPr="002A3A16" w:rsidRDefault="00D208F0" w:rsidP="006C4996">
      <w:pPr>
        <w:pStyle w:val="Glava"/>
      </w:pPr>
      <w:bookmarkStart w:id="40" w:name="_Toc227392925"/>
      <w:r w:rsidRPr="002A3A16">
        <w:lastRenderedPageBreak/>
        <w:t>IX</w:t>
      </w:r>
      <w:bookmarkStart w:id="41" w:name="bookmark18"/>
      <w:bookmarkEnd w:id="4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2" w:name="_Toc200287677"/>
      <w:r w:rsidRPr="002A3A16">
        <w:instrText>Укор</w:instrText>
      </w:r>
      <w:bookmarkEnd w:id="42"/>
      <w:r w:rsidRPr="002A3A16">
        <w:instrText xml:space="preserve"> " \f 1 \l "1" </w:instrText>
      </w:r>
      <w:r w:rsidRPr="002A3A16">
        <w:fldChar w:fldCharType="end"/>
      </w:r>
      <w:r w:rsidRPr="002A3A16">
        <w:t>УКОР</w:t>
      </w:r>
      <w:bookmarkEnd w:id="40"/>
    </w:p>
    <w:p w:rsidR="00D208F0" w:rsidRDefault="00D208F0" w:rsidP="006C4996">
      <w:pPr>
        <w:pStyle w:val="Tekst"/>
        <w:ind w:firstLine="2700"/>
        <w:jc w:val="left"/>
      </w:pPr>
      <w:bookmarkStart w:id="43" w:name="bookmark19"/>
      <w:bookmarkEnd w:id="4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44" w:name="_Toc200287678"/>
      <w:r w:rsidRPr="00317232">
        <w:rPr>
          <w:rStyle w:val="DropslovoChar"/>
          <w:rFonts w:ascii="Times New Roman" w:hAnsi="Times New Roman"/>
        </w:rPr>
        <w:instrText>Где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си</w:instrText>
      </w:r>
      <w:r w:rsidRPr="00317232">
        <w:rPr>
          <w:rStyle w:val="DropslovoChar"/>
          <w:rFonts w:cs="ASK font"/>
        </w:rPr>
        <w:instrText xml:space="preserve">, </w:instrText>
      </w:r>
      <w:r w:rsidRPr="00317232">
        <w:rPr>
          <w:rStyle w:val="DropslovoChar"/>
          <w:rFonts w:ascii="Times New Roman" w:hAnsi="Times New Roman"/>
        </w:rPr>
        <w:instrText>душо</w:instrText>
      </w:r>
      <w:r w:rsidRPr="00317232">
        <w:rPr>
          <w:rStyle w:val="DropslovoChar"/>
          <w:rFonts w:cs="ASK font"/>
        </w:rPr>
        <w:instrText xml:space="preserve">, </w:instrText>
      </w:r>
      <w:r w:rsidRPr="00317232">
        <w:rPr>
          <w:rStyle w:val="DropslovoChar"/>
          <w:rFonts w:ascii="Times New Roman" w:hAnsi="Times New Roman"/>
        </w:rPr>
        <w:instrText>где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си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храно</w:instrText>
      </w:r>
      <w:r w:rsidRPr="00317232">
        <w:rPr>
          <w:rStyle w:val="DropslovoChar"/>
          <w:rFonts w:cs="ASK font"/>
        </w:rPr>
        <w:instrText>!</w:instrText>
      </w:r>
      <w:bookmarkEnd w:id="44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9B5DE1">
        <w:rPr>
          <w:lang w:val="sr-Cyrl-CS"/>
        </w:rPr>
        <w:t>де си, душо, где си, храно!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си, данче мио?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си, сунце огрејано?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си досад био?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синоћ се теби млада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Баш зацело нада'!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Сунце зађе - паде тама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ја остах сама!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Ала љубиш, моје лане,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Ала грлиш славно!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Љуби, грли, док не сване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већ неси давно!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недеља дана прође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ми не дође!...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Јао злато, тако т' Бога,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 како си мога'?!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Бр. Радичевић</w:t>
      </w:r>
    </w:p>
    <w:p w:rsidR="00D208F0" w:rsidRPr="002A3A16" w:rsidRDefault="00D208F0" w:rsidP="006C4996">
      <w:pPr>
        <w:pStyle w:val="Glava"/>
      </w:pPr>
      <w:bookmarkStart w:id="45" w:name="_Toc227392926"/>
      <w:r w:rsidRPr="002A3A16">
        <w:lastRenderedPageBreak/>
        <w:t>Х</w:t>
      </w:r>
      <w:bookmarkStart w:id="46" w:name="bookmark20"/>
      <w:bookmarkEnd w:id="4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7" w:name="_Toc200287679"/>
      <w:r w:rsidRPr="002A3A16">
        <w:instrText>Кроз поноћ</w:instrText>
      </w:r>
      <w:bookmarkEnd w:id="47"/>
      <w:r w:rsidRPr="002A3A16">
        <w:instrText xml:space="preserve"> " \f 1 \l "1" </w:instrText>
      </w:r>
      <w:r w:rsidRPr="002A3A16">
        <w:fldChar w:fldCharType="end"/>
      </w:r>
      <w:r w:rsidRPr="002A3A16">
        <w:t>КРОЗ ПОНОЋ</w:t>
      </w:r>
      <w:bookmarkEnd w:id="45"/>
    </w:p>
    <w:p w:rsidR="00D208F0" w:rsidRDefault="00D208F0" w:rsidP="006C4996">
      <w:pPr>
        <w:pStyle w:val="Tekst"/>
        <w:ind w:firstLine="2700"/>
        <w:jc w:val="left"/>
      </w:pPr>
      <w:bookmarkStart w:id="48" w:name="bookmark21"/>
      <w:bookmarkEnd w:id="4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49" w:name="_Toc200287680"/>
      <w:r w:rsidRPr="00317232">
        <w:rPr>
          <w:rStyle w:val="DropslovoChar"/>
          <w:rFonts w:ascii="Times New Roman" w:hAnsi="Times New Roman"/>
        </w:rPr>
        <w:instrText>Кроз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поноћ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нему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и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густо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грање</w:instrText>
      </w:r>
      <w:bookmarkEnd w:id="49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роз поноћ нему и густо грање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Види се звезда тихо трептање,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Чује се срца силно куцање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 лакше само кроз густо грање!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близу поток даљину пара,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се на цвећу цвеће одмара,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мене чека ашиковање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 лакше само кроз густо грање!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Пашћу, умрећу, душа ми горе,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Растопиће ме до беле зоре,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груду снега врело сунчање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 лакше, лакше, кроз густо грање!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</w:pPr>
      <w:bookmarkStart w:id="50" w:name="_Toc227392927"/>
      <w:r w:rsidRPr="002A3A16">
        <w:lastRenderedPageBreak/>
        <w:t>XI</w:t>
      </w:r>
      <w:bookmarkStart w:id="51" w:name="bookmark22"/>
      <w:bookmarkEnd w:id="5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2" w:name="_Toc200287681"/>
      <w:r w:rsidRPr="002A3A16">
        <w:instrText>Љубав (1, 6)</w:instrText>
      </w:r>
      <w:bookmarkEnd w:id="52"/>
      <w:r w:rsidRPr="002A3A16">
        <w:instrText xml:space="preserve"> " \f 1 \l "1" </w:instrText>
      </w:r>
      <w:r w:rsidRPr="002A3A16">
        <w:fldChar w:fldCharType="end"/>
      </w:r>
      <w:r w:rsidRPr="002A3A16">
        <w:t>ЉУБАВ</w:t>
      </w:r>
      <w:bookmarkEnd w:id="50"/>
    </w:p>
    <w:p w:rsidR="00D208F0" w:rsidRPr="006F0587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(1-18)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1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bookmarkStart w:id="53" w:name="bookmark23"/>
      <w:bookmarkEnd w:id="53"/>
      <w:r>
        <w:rPr>
          <w:rStyle w:val="DropslovoChar"/>
          <w:rFonts w:ascii="Ask_ms_cap" w:hAnsi="Ask_ms_cap"/>
          <w:color w:val="447DA7"/>
          <w:sz w:val="184"/>
        </w:rPr>
        <w:t>Љ</w:t>
      </w:r>
      <w:r w:rsidRPr="009B5DE1">
        <w:rPr>
          <w:lang w:val="sr-Cyrl-CS"/>
        </w:rPr>
        <w:fldChar w:fldCharType="begin"/>
      </w:r>
      <w:r w:rsidRPr="009B5DE1">
        <w:rPr>
          <w:lang w:val="sr-Cyrl-CS"/>
        </w:rPr>
        <w:instrText xml:space="preserve"> TC "</w:instrText>
      </w:r>
      <w:bookmarkStart w:id="54" w:name="_Toc200287682"/>
      <w:r w:rsidRPr="009B5DE1">
        <w:rPr>
          <w:lang w:val="sr-Cyrl-CS"/>
        </w:rPr>
        <w:instrText>Љубим те, љубим, душо</w:instrText>
      </w:r>
      <w:bookmarkEnd w:id="54"/>
      <w:r w:rsidRPr="009B5DE1">
        <w:rPr>
          <w:lang w:val="sr-Cyrl-CS"/>
        </w:rPr>
        <w:instrText xml:space="preserve"> " \f 1 \l "1" </w:instrText>
      </w:r>
      <w:r w:rsidRPr="009B5DE1">
        <w:rPr>
          <w:lang w:val="sr-Cyrl-CS"/>
        </w:rPr>
        <w:fldChar w:fldCharType="end"/>
      </w:r>
      <w:r w:rsidRPr="009B5DE1">
        <w:rPr>
          <w:lang w:val="sr-Cyrl-CS"/>
        </w:rPr>
        <w:t>убим те, љубим, душо,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Љубим те, рају мој!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осим тебе никог,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 само народ свој.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ће са мачем доћи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куцне једном час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Отеће стару славу,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Добиће нови глас.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ти ћеш, моје сунце,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Сво благо моје, сво!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ћеш ми родит' сина,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чува благо то!</w:t>
      </w:r>
    </w:p>
    <w:p w:rsidR="00D208F0" w:rsidRPr="002A3A16" w:rsidRDefault="00D208F0" w:rsidP="006C4996">
      <w:pPr>
        <w:pStyle w:val="Glava"/>
      </w:pPr>
      <w:bookmarkStart w:id="55" w:name="_Toc227392928"/>
      <w:r w:rsidRPr="002A3A16">
        <w:lastRenderedPageBreak/>
        <w:t>XII</w:t>
      </w:r>
      <w:bookmarkEnd w:id="55"/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6</w:t>
      </w:r>
    </w:p>
    <w:p w:rsidR="00D208F0" w:rsidRPr="00317232" w:rsidRDefault="00D208F0" w:rsidP="006C4996">
      <w:pPr>
        <w:pStyle w:val="Tekst"/>
        <w:ind w:firstLine="2700"/>
        <w:jc w:val="left"/>
      </w:pPr>
    </w:p>
    <w:bookmarkStart w:id="56" w:name="bookmark24"/>
    <w:bookmarkEnd w:id="56"/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F0587">
        <w:rPr>
          <w:rStyle w:val="DropslovoChar"/>
        </w:rPr>
        <w:fldChar w:fldCharType="begin"/>
      </w:r>
      <w:r w:rsidRPr="006F0587">
        <w:rPr>
          <w:rStyle w:val="DropslovoChar"/>
        </w:rPr>
        <w:instrText xml:space="preserve"> TC "</w:instrText>
      </w:r>
      <w:bookmarkStart w:id="57" w:name="_Toc200287683"/>
      <w:r w:rsidRPr="006F0587">
        <w:rPr>
          <w:rStyle w:val="DropslovoChar"/>
          <w:rFonts w:ascii="Times New Roman" w:hAnsi="Times New Roman"/>
        </w:rPr>
        <w:instrText>Често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те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у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сну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снивам</w:instrText>
      </w:r>
      <w:bookmarkEnd w:id="57"/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</w:rPr>
        <w:instrText xml:space="preserve">" \f 1 \l "1" </w:instrText>
      </w:r>
      <w:r w:rsidRPr="006F0587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9B5DE1">
        <w:rPr>
          <w:lang w:val="sr-Cyrl-CS"/>
        </w:rPr>
        <w:t>есто те у сну снивам,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Моја љубави!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Често те тако виђам,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Цвете убави!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грлим небо плаво,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Грлим, уздишем,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љубим сунце јарко,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Љубим, издишем.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ето зора свиће,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ето прође сан;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тебе нема, нема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Нема да сване дан!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58" w:name="_Toc227392929"/>
      <w:r w:rsidRPr="002A3A16">
        <w:lastRenderedPageBreak/>
        <w:t>XIII</w:t>
      </w:r>
      <w:bookmarkStart w:id="59" w:name="bookmark25"/>
      <w:bookmarkEnd w:id="59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0" w:name="_Toc200287684"/>
      <w:r w:rsidRPr="002A3A16">
        <w:instrText>Кад се сетим</w:instrText>
      </w:r>
      <w:bookmarkEnd w:id="60"/>
      <w:r w:rsidRPr="002A3A16">
        <w:instrText xml:space="preserve"> " \f 1 \l "1" </w:instrText>
      </w:r>
      <w:r w:rsidRPr="002A3A16">
        <w:fldChar w:fldCharType="end"/>
      </w:r>
      <w:r w:rsidRPr="002A3A16">
        <w:t>КАД СЕ СЕТИМ</w:t>
      </w:r>
      <w:bookmarkStart w:id="61" w:name="bookmark26"/>
      <w:bookmarkEnd w:id="58"/>
      <w:bookmarkEnd w:id="6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62" w:name="_Toc200287685"/>
      <w:r w:rsidRPr="00317232">
        <w:rPr>
          <w:rStyle w:val="DropslovoChar"/>
          <w:rFonts w:ascii="Times New Roman" w:hAnsi="Times New Roman"/>
        </w:rPr>
        <w:instrText>Кад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се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сетим</w:instrText>
      </w:r>
      <w:r w:rsidRPr="00317232">
        <w:rPr>
          <w:rStyle w:val="DropslovoChar"/>
          <w:rFonts w:cs="ASK font"/>
        </w:rPr>
        <w:instrText xml:space="preserve">, </w:instrText>
      </w:r>
      <w:r w:rsidRPr="00317232">
        <w:rPr>
          <w:rStyle w:val="DropslovoChar"/>
          <w:rFonts w:ascii="Times New Roman" w:hAnsi="Times New Roman"/>
        </w:rPr>
        <w:instrText>мила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душо</w:instrText>
      </w:r>
      <w:bookmarkEnd w:id="62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ад се сетим, мила душо,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Руменила лица твога,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 не пијем друга вина,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Него само црвенога.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када ми на ум дођу,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Дођу твоје црне очи,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Онда крчмар ништ' не ради,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Само црно вино точи.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ја пијем, певам, плачем,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жалости, од милина,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кад пођем, ја посрнем,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љубави - и од вина.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 прозора твоја мајка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Гледа, па се осмехива,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„Не смејте се, драга госпо,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Том је ваша ћерка крива!“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</w:pPr>
      <w:bookmarkStart w:id="63" w:name="_Toc227392930"/>
      <w:r w:rsidRPr="002A3A16">
        <w:lastRenderedPageBreak/>
        <w:t>XIV</w:t>
      </w:r>
      <w:bookmarkStart w:id="64" w:name="bookmark27"/>
      <w:bookmarkEnd w:id="64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5" w:name="_Toc200287686"/>
      <w:r w:rsidRPr="002A3A16">
        <w:instrText>На ноћишту</w:instrText>
      </w:r>
      <w:bookmarkEnd w:id="65"/>
      <w:r w:rsidRPr="002A3A16">
        <w:instrText xml:space="preserve"> " \f 1 \l "1" </w:instrText>
      </w:r>
      <w:r w:rsidRPr="002A3A16">
        <w:fldChar w:fldCharType="end"/>
      </w:r>
      <w:r w:rsidRPr="002A3A16">
        <w:t>НА НОЋИШТУ</w:t>
      </w:r>
      <w:bookmarkEnd w:id="63"/>
    </w:p>
    <w:p w:rsidR="00D208F0" w:rsidRDefault="00D208F0" w:rsidP="006C4996">
      <w:pPr>
        <w:pStyle w:val="Tekst"/>
        <w:ind w:firstLine="2700"/>
        <w:jc w:val="left"/>
      </w:pPr>
      <w:bookmarkStart w:id="66" w:name="bookmark28"/>
      <w:bookmarkEnd w:id="6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67" w:name="_Toc200287687"/>
      <w:r w:rsidRPr="00317232">
        <w:rPr>
          <w:rStyle w:val="DropslovoChar"/>
          <w:rFonts w:ascii="Times New Roman" w:hAnsi="Times New Roman"/>
        </w:rPr>
        <w:instrText>Студена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ме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киша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шиба</w:instrText>
      </w:r>
      <w:bookmarkEnd w:id="67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тудена ме киша шиба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васцели дан;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Ој, прими ме, крчмарице,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твој лепи стан.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Саву, Млаву, и Мораву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Прелазећи 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Тебе сам се зажелео,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лакога сна.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Наточи ми чашу вина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подрума свог,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Пољуби ме, загрли ме,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Помог'о ти Бог!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</w:pPr>
      <w:bookmarkStart w:id="68" w:name="_Toc227392931"/>
      <w:r w:rsidRPr="002A3A16">
        <w:lastRenderedPageBreak/>
        <w:t>XV</w:t>
      </w:r>
      <w:bookmarkStart w:id="69" w:name="bookmark29"/>
      <w:bookmarkEnd w:id="69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0" w:name="_Toc200287688"/>
      <w:r w:rsidRPr="002A3A16">
        <w:instrText>Мила</w:instrText>
      </w:r>
      <w:bookmarkEnd w:id="70"/>
      <w:r w:rsidRPr="002A3A16">
        <w:instrText xml:space="preserve"> " \f 1 \l "1" </w:instrText>
      </w:r>
      <w:r w:rsidRPr="002A3A16">
        <w:fldChar w:fldCharType="end"/>
      </w:r>
      <w:r w:rsidRPr="002A3A16">
        <w:t>МИЛА</w:t>
      </w:r>
      <w:bookmarkEnd w:id="68"/>
    </w:p>
    <w:p w:rsidR="00D208F0" w:rsidRDefault="00D208F0" w:rsidP="006C4996">
      <w:pPr>
        <w:pStyle w:val="Tekst"/>
        <w:ind w:firstLine="2700"/>
        <w:jc w:val="left"/>
      </w:pPr>
      <w:bookmarkStart w:id="71" w:name="bookmark30"/>
      <w:bookmarkEnd w:id="7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fldChar w:fldCharType="begin"/>
      </w:r>
      <w:r w:rsidRPr="009B5DE1">
        <w:rPr>
          <w:lang w:val="sr-Cyrl-CS"/>
        </w:rPr>
        <w:instrText xml:space="preserve"> TC "„Вина, Мило“! орило се " \f 1 \l "1" </w:instrText>
      </w:r>
      <w:r w:rsidRPr="009B5DE1">
        <w:rPr>
          <w:lang w:val="sr-Cyrl-CS"/>
        </w:rPr>
        <w:fldChar w:fldCharType="end"/>
      </w:r>
      <w:r w:rsidRPr="009B5DE1">
        <w:rPr>
          <w:lang w:val="sr-Cyrl-CS"/>
        </w:rPr>
        <w:t>„</w:t>
      </w: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B5DE1">
        <w:rPr>
          <w:lang w:val="sr-Cyrl-CS"/>
        </w:rPr>
        <w:t>ина, Мило“! орило се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је Мила овде била.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се Мила изгубила: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Туђе руке вино носе,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Ана точи, Ана служи,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за Милом срце тужи.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Нема нама Миле више!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Оно мало веселости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имаше добри гости,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код Миле оставише.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Ана точи, Ана служи,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за Милом срце тужи.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Милиних руку мали'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Ма се раст'о бела света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Место чаше од бермета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Отрова би прогутали!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Ана точи, Ана служи,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Ал' за Милом срце тужи.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да игра? Ко да пева?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да жедни? Ко да пије?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ли бригу да разбије?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Нема Миле, неста ћева!...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Ана точи, Ана служи,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за Милом срце тужи.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</w:pPr>
      <w:bookmarkStart w:id="72" w:name="_Toc227392932"/>
      <w:r w:rsidRPr="002A3A16">
        <w:lastRenderedPageBreak/>
        <w:t>XVI</w:t>
      </w:r>
      <w:bookmarkStart w:id="73" w:name="bookmark31"/>
      <w:bookmarkEnd w:id="7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4" w:name="_Toc200287689"/>
      <w:r w:rsidRPr="002A3A16">
        <w:instrText>Пијем</w:instrText>
      </w:r>
      <w:bookmarkEnd w:id="74"/>
      <w:r w:rsidRPr="002A3A16">
        <w:instrText xml:space="preserve"> " \f 1 \l "1" </w:instrText>
      </w:r>
      <w:r w:rsidRPr="002A3A16">
        <w:fldChar w:fldCharType="end"/>
      </w:r>
      <w:r w:rsidRPr="002A3A16">
        <w:t>ПИЈЕМ...</w:t>
      </w:r>
      <w:bookmarkEnd w:id="72"/>
    </w:p>
    <w:p w:rsidR="00D208F0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ијем, пијем... ал' у пићу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Још се никад не осмену'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да је рујним вином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Бог полио хладну стену!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Посрне л' ми каткад нога,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Дружина се луда смије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се брзо смеха трза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од једа љуте змије.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ја пијем, јоште пијем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том ми се срце пара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Ћутећи се само играм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Љутим врхом од анџара.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</w:pPr>
      <w:bookmarkStart w:id="75" w:name="_Toc227392933"/>
      <w:r w:rsidRPr="002A3A16">
        <w:lastRenderedPageBreak/>
        <w:t>XVII  ЈОШ...</w:t>
      </w:r>
      <w:bookmarkEnd w:id="75"/>
    </w:p>
    <w:p w:rsidR="00D208F0" w:rsidRDefault="00D208F0" w:rsidP="006C4996">
      <w:pPr>
        <w:pStyle w:val="Tekst"/>
        <w:ind w:firstLine="2700"/>
        <w:jc w:val="left"/>
      </w:pPr>
      <w:bookmarkStart w:id="76" w:name="bookmark32"/>
      <w:bookmarkEnd w:id="7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77" w:name="_Toc200287690"/>
      <w:r w:rsidRPr="00317232">
        <w:rPr>
          <w:rStyle w:val="DropslovoChar"/>
          <w:rFonts w:ascii="Times New Roman" w:hAnsi="Times New Roman"/>
        </w:rPr>
        <w:instrText>Један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дим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још</w:instrText>
      </w:r>
      <w:r w:rsidRPr="00317232">
        <w:rPr>
          <w:rStyle w:val="DropslovoChar"/>
          <w:rFonts w:cs="ASK font"/>
        </w:rPr>
        <w:instrText xml:space="preserve">, </w:instrText>
      </w:r>
      <w:r w:rsidRPr="00317232">
        <w:rPr>
          <w:rStyle w:val="DropslovoChar"/>
          <w:rFonts w:ascii="Times New Roman" w:hAnsi="Times New Roman"/>
        </w:rPr>
        <w:instrText>једну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чашу</w:instrText>
      </w:r>
      <w:bookmarkEnd w:id="77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едан дим још, једну чашу,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Једна песма, једна сека!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П' онда збогом, тамбурашу!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Збогом, крчмо, за навека!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Ћ. Јакшић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78" w:name="_Toc227392934"/>
      <w:r w:rsidRPr="002A3A16">
        <w:lastRenderedPageBreak/>
        <w:t>XVIII</w:t>
      </w:r>
      <w:bookmarkStart w:id="79" w:name="bookmark33"/>
      <w:bookmarkEnd w:id="78"/>
      <w:bookmarkEnd w:id="7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80" w:name="_Toc200287691"/>
      <w:r w:rsidRPr="00317232">
        <w:rPr>
          <w:rStyle w:val="DropslovoChar"/>
          <w:rFonts w:ascii="Times New Roman" w:hAnsi="Times New Roman"/>
        </w:rPr>
        <w:instrText>Љубим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ли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те</w:instrText>
      </w:r>
      <w:r w:rsidRPr="00317232">
        <w:rPr>
          <w:rStyle w:val="DropslovoChar"/>
          <w:rFonts w:cs="ASK font"/>
        </w:rPr>
        <w:instrText xml:space="preserve">... </w:instrText>
      </w:r>
      <w:r w:rsidRPr="00317232">
        <w:rPr>
          <w:rStyle w:val="DropslovoChar"/>
          <w:rFonts w:ascii="Times New Roman" w:hAnsi="Times New Roman"/>
        </w:rPr>
        <w:instrText>ил</w:instrText>
      </w:r>
      <w:r w:rsidRPr="00317232">
        <w:rPr>
          <w:rStyle w:val="DropslovoChar"/>
          <w:rFonts w:cs="ASK font"/>
        </w:rPr>
        <w:instrText xml:space="preserve">' </w:instrText>
      </w:r>
      <w:r w:rsidRPr="00317232">
        <w:rPr>
          <w:rStyle w:val="DropslovoChar"/>
          <w:rFonts w:ascii="Times New Roman" w:hAnsi="Times New Roman"/>
        </w:rPr>
        <w:instrText>ме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санак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вара</w:instrText>
      </w:r>
      <w:bookmarkEnd w:id="80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Љ</w:t>
      </w:r>
      <w:r w:rsidRPr="009B5DE1">
        <w:rPr>
          <w:lang w:val="sr-Cyrl-CS"/>
        </w:rPr>
        <w:t>убим ли те... ил' ме санак вара,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те удиљ уза ме дочара?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Љубим ли те... ил' ме душа вара,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се удиљ с тобом разговара?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Љубим ли те... ил' ме безум гања;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Нема вида, чула, осећања;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Љубим ли те... ил' љубави није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се грли, то су само змије;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Љубим ли те... или мене нема,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Или тебе - нас обоје нема;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Љубим ли те... или нема света,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Нема сунца, ни росе, ни цвета,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све тмина што је пак'о меси,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по тмини витлају се беси,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међ' њима прабесина спава</w:t>
      </w:r>
    </w:p>
    <w:p w:rsidR="00D208F0" w:rsidRPr="00317232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Моју љубав у сну измишљава!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</w:pPr>
      <w:bookmarkStart w:id="81" w:name="_Toc227392935"/>
      <w:r w:rsidRPr="002A3A16">
        <w:lastRenderedPageBreak/>
        <w:t>XIX</w:t>
      </w:r>
      <w:bookmarkEnd w:id="81"/>
    </w:p>
    <w:p w:rsidR="00D208F0" w:rsidRDefault="00D208F0" w:rsidP="006C4996">
      <w:pPr>
        <w:pStyle w:val="Tekst"/>
        <w:ind w:firstLine="2700"/>
        <w:jc w:val="left"/>
      </w:pPr>
      <w:bookmarkStart w:id="82" w:name="bookmark34"/>
      <w:bookmarkEnd w:id="8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83" w:name="_Toc200287692"/>
      <w:r w:rsidRPr="00317232">
        <w:rPr>
          <w:rStyle w:val="DropslovoChar"/>
          <w:rFonts w:ascii="Times New Roman" w:hAnsi="Times New Roman"/>
        </w:rPr>
        <w:instrText>И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молио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сам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очи</w:instrText>
      </w:r>
      <w:bookmarkEnd w:id="83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B5DE1">
        <w:rPr>
          <w:lang w:val="sr-Cyrl-CS"/>
        </w:rPr>
        <w:t xml:space="preserve"> молио сам очи,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сузе не лију,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молио сам прси,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тако не бију,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преклињ'о сам љубав,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да ме не куша;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љубав, очи, срце,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Нико ме не слуша.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један цветић што 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Најлепши роди мај,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Чуо је што сам крио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Најтајниј' уздисај.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Мирис се тога цвета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уздахом замрси,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цветак порумене,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Паде ми на прси.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Па сад ми цветак дражи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самих очију,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сад ми цветак ближи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самих прсију;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сад ме љубав гони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иштем опроштај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Гле, шта учини са мном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Малени цветак тај.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84" w:name="_Toc227392936"/>
      <w:r w:rsidRPr="002A3A16">
        <w:lastRenderedPageBreak/>
        <w:t>XX</w:t>
      </w:r>
      <w:bookmarkEnd w:id="84"/>
    </w:p>
    <w:p w:rsidR="00D208F0" w:rsidRDefault="00D208F0" w:rsidP="006C4996">
      <w:pPr>
        <w:pStyle w:val="Tekst"/>
        <w:ind w:firstLine="2700"/>
        <w:jc w:val="left"/>
      </w:pPr>
      <w:bookmarkStart w:id="85" w:name="bookmark35"/>
      <w:bookmarkEnd w:id="8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86" w:name="_Toc200287693"/>
      <w:r w:rsidRPr="00317232">
        <w:rPr>
          <w:rStyle w:val="DropslovoChar"/>
          <w:rFonts w:ascii="Times New Roman" w:hAnsi="Times New Roman"/>
        </w:rPr>
        <w:instrText>Кажи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ми</w:instrText>
      </w:r>
      <w:r w:rsidRPr="00317232">
        <w:rPr>
          <w:rStyle w:val="DropslovoChar"/>
          <w:rFonts w:cs="ASK font"/>
        </w:rPr>
        <w:instrText xml:space="preserve">, </w:instrText>
      </w:r>
      <w:r w:rsidRPr="00317232">
        <w:rPr>
          <w:rStyle w:val="DropslovoChar"/>
          <w:rFonts w:ascii="Times New Roman" w:hAnsi="Times New Roman"/>
        </w:rPr>
        <w:instrText>кажи</w:instrText>
      </w:r>
      <w:bookmarkEnd w:id="86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ажи ми, кажи,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да те зовем;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Кажи ми, какво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Име да ти дам,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Хоћу ли рећи: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„Дико“, или „снаго“,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Или ћу „лане“,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Или „моје благо“;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Хоћу ли „душо“,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Или „моје драго“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Кажи ми, какво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Име да ти дам!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су то мила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Имена и лепа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Којима Србин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Своме злату тепа;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ја бих провео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Читав један век,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Тражећи лепше,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Дичније и слађе,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Милије име,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још не чу свет,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њим назовем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Мој румени цвет.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87" w:name="_Toc227392937"/>
      <w:r w:rsidRPr="002A3A16">
        <w:lastRenderedPageBreak/>
        <w:t>XXI</w:t>
      </w:r>
      <w:bookmarkStart w:id="88" w:name="bookmark36"/>
      <w:bookmarkEnd w:id="87"/>
      <w:bookmarkEnd w:id="8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89" w:name="_Toc200287694"/>
      <w:r w:rsidRPr="00317232">
        <w:rPr>
          <w:rStyle w:val="DropslovoChar"/>
          <w:rFonts w:ascii="Times New Roman" w:hAnsi="Times New Roman"/>
        </w:rPr>
        <w:instrText>Сниво</w:instrText>
      </w:r>
      <w:r w:rsidRPr="00317232">
        <w:rPr>
          <w:rStyle w:val="DropslovoChar"/>
          <w:rFonts w:cs="ASK font"/>
        </w:rPr>
        <w:instrText xml:space="preserve">' </w:instrText>
      </w:r>
      <w:r w:rsidRPr="00317232">
        <w:rPr>
          <w:rStyle w:val="DropslovoChar"/>
          <w:rFonts w:ascii="Times New Roman" w:hAnsi="Times New Roman"/>
        </w:rPr>
        <w:instrText>сам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те</w:instrText>
      </w:r>
      <w:r w:rsidRPr="00317232">
        <w:rPr>
          <w:rStyle w:val="DropslovoChar"/>
          <w:rFonts w:cs="ASK font"/>
        </w:rPr>
        <w:instrText xml:space="preserve">, </w:instrText>
      </w:r>
      <w:r w:rsidRPr="00317232">
        <w:rPr>
          <w:rStyle w:val="DropslovoChar"/>
          <w:rFonts w:ascii="Times New Roman" w:hAnsi="Times New Roman"/>
        </w:rPr>
        <w:instrText>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ти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пуна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цвећа</w:instrText>
      </w:r>
      <w:r w:rsidRPr="00317232">
        <w:rPr>
          <w:rStyle w:val="DropslovoChar"/>
          <w:rFonts w:cs="ASK font"/>
        </w:rPr>
        <w:instrText>!</w:instrText>
      </w:r>
      <w:bookmarkEnd w:id="89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нив'о сам те, а ти пуна цвећа!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Међу цвећем лековита биља,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Било ститка, љубице, и крина,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Одољена, чубра, девесиља.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глави ти венац од поменка,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Миле груди бела ружа чува,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Око паса плавичаста саса,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Око срца стручак милодува.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Зачудих се, на што тол'ко цвећа;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ми цвеће тихано прогуди: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„Тихо, тихо, тако срећан био,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се твоје злато не пробуди!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Зора ће нас разгонити брзо,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ће остат' из цвећа, из била,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Чиста душа око твоје душе,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Чисто миље око твога миља“.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90" w:name="_Toc227392938"/>
      <w:r w:rsidRPr="002A3A16">
        <w:lastRenderedPageBreak/>
        <w:t>XXII</w:t>
      </w:r>
      <w:bookmarkEnd w:id="90"/>
    </w:p>
    <w:p w:rsidR="00D208F0" w:rsidRDefault="00D208F0" w:rsidP="006C4996">
      <w:pPr>
        <w:pStyle w:val="Tekst"/>
        <w:ind w:firstLine="2700"/>
        <w:jc w:val="left"/>
      </w:pPr>
      <w:bookmarkStart w:id="91" w:name="bookmark37"/>
      <w:bookmarkEnd w:id="9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92" w:name="_Toc200287695"/>
      <w:r w:rsidRPr="00317232">
        <w:rPr>
          <w:rStyle w:val="DropslovoChar"/>
          <w:rFonts w:ascii="Times New Roman" w:hAnsi="Times New Roman"/>
        </w:rPr>
        <w:instrText>Тихо</w:instrText>
      </w:r>
      <w:r w:rsidRPr="00317232">
        <w:rPr>
          <w:rStyle w:val="DropslovoChar"/>
          <w:rFonts w:cs="ASK font"/>
        </w:rPr>
        <w:instrText xml:space="preserve">, </w:instrText>
      </w:r>
      <w:r w:rsidRPr="00317232">
        <w:rPr>
          <w:rStyle w:val="DropslovoChar"/>
          <w:rFonts w:ascii="Times New Roman" w:hAnsi="Times New Roman"/>
        </w:rPr>
        <w:instrText>ноћи</w:instrText>
      </w:r>
      <w:bookmarkEnd w:id="92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B5DE1">
        <w:rPr>
          <w:lang w:val="sr-Cyrl-CS"/>
        </w:rPr>
        <w:t>ихо, ноћи,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Моје сунце спава;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главом јој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бисера грана;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на грани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нешто бруји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су пали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Сићани славуји: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Жице преду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свиленог гласа,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Откали јој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Дубак до појаса,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Покрили јој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лице и груди,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моје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Сунце не пробуди.</w:t>
      </w:r>
    </w:p>
    <w:p w:rsidR="00D208F0" w:rsidRPr="002C242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93" w:name="_Toc227392939"/>
      <w:r w:rsidRPr="002A3A16">
        <w:lastRenderedPageBreak/>
        <w:t>XXIII</w:t>
      </w:r>
      <w:bookmarkEnd w:id="93"/>
    </w:p>
    <w:p w:rsidR="00D208F0" w:rsidRDefault="00D208F0" w:rsidP="006C4996">
      <w:pPr>
        <w:pStyle w:val="Tekst"/>
        <w:ind w:firstLine="2700"/>
        <w:jc w:val="left"/>
      </w:pPr>
      <w:bookmarkStart w:id="94" w:name="bookmark38"/>
      <w:bookmarkEnd w:id="9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95" w:name="_Toc200287696"/>
      <w:r w:rsidRPr="00317232">
        <w:rPr>
          <w:rStyle w:val="DropslovoChar"/>
          <w:rFonts w:ascii="Times New Roman" w:hAnsi="Times New Roman"/>
        </w:rPr>
        <w:instrText>Месечина</w:instrText>
      </w:r>
      <w:r w:rsidRPr="00317232">
        <w:rPr>
          <w:rStyle w:val="DropslovoChar"/>
          <w:rFonts w:cs="ASK font"/>
        </w:rPr>
        <w:instrText xml:space="preserve">, - </w:instrText>
      </w:r>
      <w:r w:rsidRPr="00317232">
        <w:rPr>
          <w:rStyle w:val="DropslovoChar"/>
          <w:rFonts w:ascii="Times New Roman" w:hAnsi="Times New Roman"/>
        </w:rPr>
        <w:instrText>ал</w:instrText>
      </w:r>
      <w:r w:rsidRPr="00317232">
        <w:rPr>
          <w:rStyle w:val="DropslovoChar"/>
          <w:rFonts w:cs="ASK font"/>
        </w:rPr>
        <w:instrText xml:space="preserve">' </w:instrText>
      </w:r>
      <w:r w:rsidRPr="00317232">
        <w:rPr>
          <w:rStyle w:val="DropslovoChar"/>
          <w:rFonts w:ascii="Times New Roman" w:hAnsi="Times New Roman"/>
        </w:rPr>
        <w:instrText>месеца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нема</w:instrText>
      </w:r>
      <w:bookmarkEnd w:id="95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есечина, - ал' месеца нема: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Моја мила зелен венац снила,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се мало у сну насмијала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тога се поноћ засијала.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</w:pPr>
      <w:bookmarkStart w:id="96" w:name="_Toc227392940"/>
      <w:r w:rsidRPr="002A3A16">
        <w:lastRenderedPageBreak/>
        <w:t>XXIV</w:t>
      </w:r>
      <w:bookmarkEnd w:id="96"/>
    </w:p>
    <w:p w:rsidR="00D208F0" w:rsidRDefault="00D208F0" w:rsidP="006C4996">
      <w:pPr>
        <w:pStyle w:val="Tekst"/>
        <w:ind w:firstLine="2700"/>
        <w:jc w:val="left"/>
      </w:pPr>
      <w:bookmarkStart w:id="97" w:name="bookmark39"/>
      <w:bookmarkEnd w:id="9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98" w:name="_Toc200287697"/>
      <w:r w:rsidRPr="00317232">
        <w:rPr>
          <w:rStyle w:val="DropslovoChar"/>
          <w:rFonts w:ascii="Times New Roman" w:hAnsi="Times New Roman"/>
        </w:rPr>
        <w:instrText>Да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је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мени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шевче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ил</w:instrText>
      </w:r>
      <w:r w:rsidRPr="00317232">
        <w:rPr>
          <w:rStyle w:val="DropslovoChar"/>
          <w:rFonts w:cs="ASK font"/>
        </w:rPr>
        <w:instrText xml:space="preserve">' </w:instrText>
      </w:r>
      <w:r w:rsidRPr="00317232">
        <w:rPr>
          <w:rStyle w:val="DropslovoChar"/>
          <w:rFonts w:ascii="Times New Roman" w:hAnsi="Times New Roman"/>
        </w:rPr>
        <w:instrText>голупче</w:instrText>
      </w:r>
      <w:bookmarkEnd w:id="98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B5DE1">
        <w:rPr>
          <w:lang w:val="sr-Cyrl-CS"/>
        </w:rPr>
        <w:t>а је мени шевче ил' голупче,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дики у санак увуче,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ми пева, кад о мени снева,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ми гукне, кад за мном јаукне!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</w:pPr>
      <w:bookmarkStart w:id="99" w:name="_Toc227392941"/>
      <w:r w:rsidRPr="002A3A16">
        <w:lastRenderedPageBreak/>
        <w:t>XXV*</w:t>
      </w:r>
      <w:bookmarkStart w:id="100" w:name="bookmark40"/>
      <w:bookmarkEnd w:id="10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01" w:name="_Toc200287698"/>
      <w:r w:rsidRPr="002A3A16">
        <w:instrText>Младожењи</w:instrText>
      </w:r>
      <w:bookmarkEnd w:id="101"/>
      <w:r w:rsidRPr="002A3A16">
        <w:instrText xml:space="preserve"> " \f 1 \l "1" </w:instrText>
      </w:r>
      <w:r w:rsidRPr="002A3A16">
        <w:fldChar w:fldCharType="end"/>
      </w:r>
      <w:r w:rsidRPr="002A3A16">
        <w:t>МЛАДОЖЕЊИ</w:t>
      </w:r>
      <w:bookmarkEnd w:id="99"/>
    </w:p>
    <w:p w:rsidR="00D208F0" w:rsidRDefault="00D208F0" w:rsidP="006C4996">
      <w:pPr>
        <w:pStyle w:val="Tekst"/>
        <w:ind w:firstLine="2700"/>
        <w:jc w:val="left"/>
      </w:pPr>
      <w:bookmarkStart w:id="102" w:name="bookmark41"/>
      <w:bookmarkEnd w:id="10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103" w:name="_Toc200287699"/>
      <w:r w:rsidRPr="00317232">
        <w:rPr>
          <w:rStyle w:val="DropslovoChar"/>
          <w:rFonts w:ascii="Times New Roman" w:hAnsi="Times New Roman"/>
        </w:rPr>
        <w:instrText>Моја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је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дика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јабука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златна</w:instrText>
      </w:r>
      <w:bookmarkEnd w:id="103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оја је дика јабука златна,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у врх куле на сунцу блиста: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Сунашце зађе - светило зађе!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Јабука ћути ка' нојца иста...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Твоја је дика звездица мала,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тихо, лако небом се њија;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Нојца наиђе - злато се мрачи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твоја звезда све љупче сија!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Кујунџић Абердар</w:t>
      </w:r>
    </w:p>
    <w:p w:rsidR="00D208F0" w:rsidRPr="002A3A16" w:rsidRDefault="00D208F0" w:rsidP="006C4996">
      <w:pPr>
        <w:pStyle w:val="Glava"/>
      </w:pPr>
      <w:bookmarkStart w:id="104" w:name="_Toc227392942"/>
      <w:r w:rsidRPr="002A3A16">
        <w:lastRenderedPageBreak/>
        <w:t>XXVI</w:t>
      </w:r>
      <w:bookmarkStart w:id="105" w:name="bookmark42"/>
      <w:bookmarkEnd w:id="10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06" w:name="_Toc200287700"/>
      <w:r w:rsidRPr="002A3A16">
        <w:instrText>На гробу Хафисовом</w:instrText>
      </w:r>
      <w:bookmarkEnd w:id="106"/>
      <w:r w:rsidRPr="002A3A16">
        <w:instrText xml:space="preserve"> " \f 1 \l "1" </w:instrText>
      </w:r>
      <w:r w:rsidRPr="002A3A16">
        <w:fldChar w:fldCharType="end"/>
      </w:r>
      <w:r w:rsidRPr="002A3A16">
        <w:t>НА ГРОБУ ХАФИСОВОМ</w:t>
      </w:r>
      <w:bookmarkEnd w:id="104"/>
    </w:p>
    <w:p w:rsidR="00D208F0" w:rsidRDefault="00D208F0" w:rsidP="006C4996">
      <w:pPr>
        <w:pStyle w:val="Tekst"/>
        <w:ind w:firstLine="2700"/>
        <w:jc w:val="left"/>
      </w:pPr>
      <w:bookmarkStart w:id="107" w:name="bookmark43"/>
      <w:bookmarkEnd w:id="10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108" w:name="_Toc200287701"/>
      <w:r w:rsidRPr="00317232">
        <w:rPr>
          <w:rStyle w:val="DropslovoChar"/>
          <w:rFonts w:ascii="Times New Roman" w:hAnsi="Times New Roman"/>
        </w:rPr>
        <w:instrText>Накуцо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се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чаша</w:instrText>
      </w:r>
      <w:r w:rsidRPr="00317232">
        <w:rPr>
          <w:rStyle w:val="DropslovoChar"/>
          <w:rFonts w:cs="ASK font"/>
        </w:rPr>
        <w:instrText xml:space="preserve">, </w:instrText>
      </w:r>
      <w:r w:rsidRPr="00317232">
        <w:rPr>
          <w:rStyle w:val="DropslovoChar"/>
          <w:rFonts w:ascii="Times New Roman" w:hAnsi="Times New Roman"/>
        </w:rPr>
        <w:instrText>напево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песама</w:instrText>
      </w:r>
      <w:bookmarkEnd w:id="108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акуц'о се чаша, напев'о песама,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Напио се раја са медних усана,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је наш'о сласти, ту јој није праш'то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Сад гори л' му душа - барем знаде зашто!</w:t>
      </w:r>
    </w:p>
    <w:p w:rsidR="00D208F0" w:rsidRPr="00317232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109" w:name="_Toc227392943"/>
      <w:r w:rsidRPr="002A3A16">
        <w:lastRenderedPageBreak/>
        <w:t>X</w:t>
      </w:r>
      <w:r w:rsidRPr="002A3A16">
        <w:rPr>
          <w:lang w:val="en-US"/>
        </w:rPr>
        <w:t>X</w:t>
      </w:r>
      <w:r w:rsidRPr="002A3A16">
        <w:t>VII</w:t>
      </w:r>
      <w:bookmarkEnd w:id="109"/>
    </w:p>
    <w:p w:rsidR="00D208F0" w:rsidRDefault="00D208F0" w:rsidP="006C4996">
      <w:pPr>
        <w:pStyle w:val="Tekst"/>
        <w:ind w:firstLine="2700"/>
        <w:jc w:val="left"/>
      </w:pPr>
      <w:bookmarkStart w:id="110" w:name="bookmark44"/>
      <w:bookmarkEnd w:id="11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7232">
        <w:rPr>
          <w:rStyle w:val="DropslovoChar"/>
        </w:rPr>
        <w:fldChar w:fldCharType="begin"/>
      </w:r>
      <w:r w:rsidRPr="00317232">
        <w:rPr>
          <w:rStyle w:val="DropslovoChar"/>
        </w:rPr>
        <w:instrText xml:space="preserve"> TC "</w:instrText>
      </w:r>
      <w:bookmarkStart w:id="111" w:name="_Toc200287702"/>
      <w:r w:rsidRPr="00317232">
        <w:rPr>
          <w:rStyle w:val="DropslovoChar"/>
          <w:rFonts w:ascii="Times New Roman" w:hAnsi="Times New Roman"/>
        </w:rPr>
        <w:instrText>Мрачни</w:instrText>
      </w:r>
      <w:r w:rsidRPr="00317232">
        <w:rPr>
          <w:rStyle w:val="DropslovoChar"/>
          <w:rFonts w:cs="ASK font"/>
        </w:rPr>
        <w:instrText xml:space="preserve">, </w:instrText>
      </w:r>
      <w:r w:rsidRPr="00317232">
        <w:rPr>
          <w:rStyle w:val="DropslovoChar"/>
          <w:rFonts w:ascii="Times New Roman" w:hAnsi="Times New Roman"/>
        </w:rPr>
        <w:instrText>кратки</w:instrText>
      </w:r>
      <w:r w:rsidRPr="00317232">
        <w:rPr>
          <w:rStyle w:val="DropslovoChar"/>
          <w:rFonts w:cs="ASK font"/>
        </w:rPr>
        <w:instrText xml:space="preserve"> </w:instrText>
      </w:r>
      <w:r w:rsidRPr="00317232">
        <w:rPr>
          <w:rStyle w:val="DropslovoChar"/>
          <w:rFonts w:ascii="Times New Roman" w:hAnsi="Times New Roman"/>
        </w:rPr>
        <w:instrText>дани</w:instrText>
      </w:r>
      <w:bookmarkEnd w:id="111"/>
      <w:r w:rsidRPr="00317232">
        <w:rPr>
          <w:rStyle w:val="DropslovoChar"/>
          <w:rFonts w:cs="ASK font"/>
        </w:rPr>
        <w:instrText xml:space="preserve"> " \f 1 \l "1" </w:instrText>
      </w:r>
      <w:r w:rsidRPr="00317232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рачни, кратки дани,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Суморно јесење,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небу облаци,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срцу камење.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Сестра моја болна,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Оца, мајке нема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је љубим, грлим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Рукама обема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Грлим, љубим, тешим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суморно вече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песму пева: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„Ој пелен пеленче!“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Ој, не знам је тешит',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Срце ми је стена,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Лепше ли је теши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Другарица њена,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румено чедо,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Мелем наших рана,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То пролеће живо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Сред јесењих дана,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румено чедо,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Пролеће и цвеће,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Знаш ли ону песму: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„Ој пелен пеленче!“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Сестро моја, селе,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Тебе мелем вида,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Мене туга мори,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Срце ми се кида;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Реци твојој друзи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не реци, ћути,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знам ни сам шта 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ми душу мути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Ај, румено чедо,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Пролеће и цвеће,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знам ону песму: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„Ој пелен пеленче!“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Сестро моја, селе,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Одлани ми тугу,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Ој, загрли, сестро,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Твоју верну другу;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Па јој реци, реци...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Ој, не реци, ћути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Боље је нек' не зна,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Нека и не слути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да чује јаде,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разумет' неће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Тужна је то песма: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„Ој пелен пеленче!“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112" w:name="_Toc227392944"/>
      <w:r w:rsidRPr="002A3A16">
        <w:lastRenderedPageBreak/>
        <w:t>XXVIII</w:t>
      </w:r>
      <w:bookmarkEnd w:id="112"/>
    </w:p>
    <w:p w:rsidR="00D208F0" w:rsidRDefault="00D208F0" w:rsidP="006C4996">
      <w:pPr>
        <w:pStyle w:val="Tekst"/>
        <w:ind w:firstLine="2700"/>
        <w:jc w:val="left"/>
      </w:pPr>
      <w:bookmarkStart w:id="113" w:name="bookmark45"/>
      <w:bookmarkEnd w:id="11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14" w:name="_Toc200287703"/>
      <w:r w:rsidRPr="0082330C">
        <w:rPr>
          <w:rStyle w:val="DropslovoChar"/>
          <w:rFonts w:ascii="Times New Roman" w:hAnsi="Times New Roman"/>
        </w:rPr>
        <w:instrText>Болна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лежи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нас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вара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нада</w:instrText>
      </w:r>
      <w:bookmarkEnd w:id="114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9B5DE1">
        <w:rPr>
          <w:lang w:val="sr-Cyrl-CS"/>
        </w:rPr>
        <w:t>олна лежи, а нас вара нада: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Оздравиће, оздравиће млада!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Наша нада - сен празнога сена!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Поседасмо поред одра њена.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и сену верујемо слепо.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Она моли: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„Причај ми што лепо!“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Гладећ' косу са чела јој врела,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Смишљам шта би радо чути хтела.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ј' најлепше, радо бих јој низ'о: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„Видиш, душо, пролеће је близо“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њој свану: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„Пролеће је близо.“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„Небо ће се заблистати блистом,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Гора ће се заоденут' листом,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Сунце синут' како није давно“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Одазва се: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- „Ох, сунашце славно!“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„Оживеће у лугу славуји,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 ће ropa песмом да забруји!“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 шапну: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„Ох, мили славуји!“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„Дић' ћемо се фрушкогорском рају,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Ићи ћемо све у загрљају,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Пландовати по оном буквику“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 рече: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„Ти ћеш носит' Смиљку!“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„Гледаћемо лишће и дрвеће,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Брати ћемо јагоде и цвеће;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Дивећи се планинскоме миру,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Стићи ћемо белом манастиру;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у храму, где су рајски зраци,</w:t>
      </w:r>
    </w:p>
    <w:p w:rsidR="00D208F0" w:rsidRPr="0082330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Молићемо с' Богу“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„И Божијој мајци.“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„Знаш у хладу, испод оне гране,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Бистри извор, где смо били лане;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Кажу да је из вилиних двора;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Од њег' болник оздравити мора“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„Оздравити мора“...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„Кад с' окрепиш на томе студенцу,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Тада ћемо поћи горе к венцу;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Ићи ћемо стазом и вијугом,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Ићи ћемо пропланком и лугом,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Оном вису“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„Што је небу близу.“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„Од куд видиш, на све четир' стране,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Даљна места, њиве, и пољане: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Лево Дунав, Банат, Бачка мила;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Авала се десно заплавила;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подале, ти брежуљци сиви,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је Босна - и ту Србин живи“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„Је ли, - Србин живи...?“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је рекла, па се задрхтала;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Очи свела, - па мирно заспала.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Гледамо је, шта ли, Боже, сања,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Уморена од тог путовања!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стојимо - мира јој чувари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Гледећ' лице како јој се жари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том жару допирују хлада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Уздисаји нашег празног нада!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115" w:name="_Toc227392945"/>
      <w:r w:rsidRPr="002A3A16">
        <w:lastRenderedPageBreak/>
        <w:t>XXIX</w:t>
      </w:r>
      <w:bookmarkEnd w:id="115"/>
    </w:p>
    <w:p w:rsidR="00D208F0" w:rsidRDefault="00D208F0" w:rsidP="006C4996">
      <w:pPr>
        <w:pStyle w:val="Tekst"/>
        <w:ind w:firstLine="2700"/>
        <w:jc w:val="left"/>
      </w:pPr>
      <w:bookmarkStart w:id="116" w:name="bookmark46"/>
      <w:bookmarkEnd w:id="11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17" w:name="_Toc200287704"/>
      <w:r w:rsidRPr="0082330C">
        <w:rPr>
          <w:rStyle w:val="DropslovoChar"/>
          <w:rFonts w:ascii="Times New Roman" w:hAnsi="Times New Roman"/>
        </w:rPr>
        <w:instrText>Пођем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клецам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идем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застајавам</w:instrText>
      </w:r>
      <w:bookmarkEnd w:id="117"/>
      <w:r w:rsidRPr="0082330C">
        <w:rPr>
          <w:rStyle w:val="DropslovoChar"/>
          <w:rFonts w:cs="ASK font"/>
        </w:rPr>
        <w:instrText xml:space="preserve"> " \f </w:instrText>
      </w:r>
      <w:r w:rsidRPr="0082330C">
        <w:rPr>
          <w:rStyle w:val="DropslovoChar"/>
        </w:rPr>
        <w:instrText xml:space="preserve">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ођем, клецам, идем, застајавам,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Шеталицу сату задржавам,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Јурим, бежим, ка' очајник клети,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Зборим речи, речи без памети: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„Не сме нам умрети!“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Вичем Богу: Она је још млада!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Вичем правди: Она се још нада!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Анђелима: Ви јој срца знате!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Вичем земљи: Она није за те!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откуда нема ми одјека...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Вичем себи: Зар јој немаш лека?...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Идем, станем, ка' очајник клети,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Опет зборим речи без памети: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„Не сме нам умрети!“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Идем, станем, па ми клоне глава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колевком, где нам чедо спава.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Чедо с' буди, па ме гледа немо;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Гледамо се, па се заплачемо;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и њему, ка' очајник клети,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Зборим речи, речи без памети: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„Не сме нам умрети!“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</w:pPr>
      <w:bookmarkStart w:id="118" w:name="_Toc227392946"/>
      <w:r w:rsidRPr="002A3A16">
        <w:lastRenderedPageBreak/>
        <w:t>XXX</w:t>
      </w:r>
      <w:bookmarkStart w:id="119" w:name="bookmark47"/>
      <w:bookmarkEnd w:id="119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20" w:name="_Toc200287705"/>
      <w:r w:rsidRPr="002A3A16">
        <w:instrText>Зимњи дан</w:instrText>
      </w:r>
      <w:bookmarkEnd w:id="120"/>
      <w:r w:rsidRPr="002A3A16">
        <w:instrText xml:space="preserve"> " \f 1 \l "1" </w:instrText>
      </w:r>
      <w:r w:rsidRPr="002A3A16">
        <w:fldChar w:fldCharType="end"/>
      </w:r>
      <w:r w:rsidRPr="002A3A16">
        <w:t>ЗИМЊИ ДАН</w:t>
      </w:r>
      <w:bookmarkEnd w:id="118"/>
    </w:p>
    <w:p w:rsidR="00D208F0" w:rsidRDefault="00D208F0" w:rsidP="006C4996">
      <w:pPr>
        <w:pStyle w:val="Tekst"/>
        <w:ind w:firstLine="2700"/>
        <w:jc w:val="left"/>
      </w:pPr>
      <w:bookmarkStart w:id="121" w:name="bookmark48"/>
      <w:bookmarkEnd w:id="12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22" w:name="_Toc200287706"/>
      <w:r w:rsidRPr="0082330C">
        <w:rPr>
          <w:rStyle w:val="DropslovoChar"/>
          <w:rFonts w:ascii="Times New Roman" w:hAnsi="Times New Roman"/>
        </w:rPr>
        <w:instrText>Ох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како</w:instrText>
      </w:r>
      <w:r w:rsidRPr="0082330C">
        <w:rPr>
          <w:rStyle w:val="DropslovoChar"/>
          <w:rFonts w:cs="ASK font"/>
        </w:rPr>
        <w:instrText xml:space="preserve">  </w:instrText>
      </w:r>
      <w:r w:rsidRPr="0082330C">
        <w:rPr>
          <w:rStyle w:val="DropslovoChar"/>
          <w:rFonts w:ascii="Times New Roman" w:hAnsi="Times New Roman"/>
        </w:rPr>
        <w:instrText>је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сиво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тамно</w:instrText>
      </w:r>
      <w:bookmarkEnd w:id="122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>х, како је сиво, тамно,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није данак сван'о;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небо је тако мутно,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око исплакано.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ја гледам кроз ту таму,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Гледам, гледам на високо,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Гледам у то сетно небо,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то сузно мутно око;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Гледам у тај сумор јадни,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празнину ту голему,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тај уздах грдни, хладни,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Гледам у ту сету нему;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то ми је сада лепо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то ми је сада мило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да ми никад око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Није сунца ни видило,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никад премалећа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Мом животу није било,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никад није сунце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Срећу mojy пољубило.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123" w:name="_Toc227392947"/>
      <w:r w:rsidRPr="002A3A16">
        <w:lastRenderedPageBreak/>
        <w:t>XXXI</w:t>
      </w:r>
      <w:bookmarkStart w:id="124" w:name="bookmark49"/>
      <w:bookmarkEnd w:id="124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25" w:name="_Toc200287707"/>
      <w:r w:rsidRPr="002A3A16">
        <w:instrText>Спаљена песма</w:instrText>
      </w:r>
      <w:bookmarkEnd w:id="125"/>
      <w:r w:rsidRPr="002A3A16">
        <w:instrText xml:space="preserve"> " \f 1 \l "1" </w:instrText>
      </w:r>
      <w:r w:rsidRPr="002A3A16">
        <w:fldChar w:fldCharType="end"/>
      </w:r>
      <w:r w:rsidRPr="002A3A16">
        <w:t>СПАЉЕНА ПЕСМА</w:t>
      </w:r>
      <w:bookmarkEnd w:id="123"/>
    </w:p>
    <w:p w:rsidR="00D208F0" w:rsidRDefault="00D208F0" w:rsidP="006C4996">
      <w:pPr>
        <w:pStyle w:val="Tekst"/>
        <w:ind w:firstLine="2700"/>
        <w:jc w:val="left"/>
      </w:pPr>
      <w:bookmarkStart w:id="126" w:name="bookmark50"/>
      <w:bookmarkEnd w:id="12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27" w:name="_Toc200287708"/>
      <w:r w:rsidRPr="0082330C">
        <w:rPr>
          <w:rStyle w:val="DropslovoChar"/>
          <w:rFonts w:ascii="Times New Roman" w:hAnsi="Times New Roman"/>
        </w:rPr>
        <w:instrText>Преврћући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прашне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књиге</w:instrText>
      </w:r>
      <w:bookmarkEnd w:id="127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реврћући прашне књиге,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Прашне књиге и хартије,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Нађох песму забачену,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је нико чит'о није.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је песма излив срца,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Излив душе сретних дана,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њојзи је моја срећа,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Љубав моја опевана;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њојзи је одзив раја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усклике жића млада,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највишег негда виса,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 врхунца мојих нада.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ко би данас смео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Сећати се сретних дана!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смем ни ја да те читам,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Песмо моја нечитана!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Поред мене свећа дркће,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б' песму читат' хтела;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је дадох њеном пламу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Хартија је изгорела.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Хартија је изгорела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осташе слова бела;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Песма моја нечитана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Још се види са пепела.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ја читам своју песму,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Уздисаје срца врела,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Читам цветак своје среће,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 то читам - са пепела.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зар тако љубав света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 смрти јоште траје!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зар тако пеп'о чува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Моје свете осећаје!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Зар је пеп'о тако веран,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не пушта миле своје!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Аој, песмо, туго моја!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Ој пепеле, добро моје!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128" w:name="_Toc227392948"/>
      <w:r w:rsidRPr="002A3A16">
        <w:lastRenderedPageBreak/>
        <w:t>XXXII</w:t>
      </w:r>
      <w:bookmarkEnd w:id="128"/>
    </w:p>
    <w:p w:rsidR="00D208F0" w:rsidRDefault="00D208F0" w:rsidP="006C4996">
      <w:pPr>
        <w:pStyle w:val="Tekst"/>
        <w:ind w:firstLine="2700"/>
        <w:jc w:val="left"/>
      </w:pPr>
      <w:bookmarkStart w:id="129" w:name="bookmark51"/>
      <w:bookmarkEnd w:id="12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F0587">
        <w:rPr>
          <w:rStyle w:val="DropslovoChar"/>
        </w:rPr>
        <w:fldChar w:fldCharType="begin"/>
      </w:r>
      <w:r w:rsidRPr="006F0587">
        <w:rPr>
          <w:rStyle w:val="DropslovoChar"/>
        </w:rPr>
        <w:instrText xml:space="preserve"> TC "</w:instrText>
      </w:r>
      <w:bookmarkStart w:id="130" w:name="_Toc200287709"/>
      <w:r w:rsidRPr="006F0587">
        <w:rPr>
          <w:rStyle w:val="DropslovoChar"/>
          <w:rFonts w:ascii="Times New Roman" w:hAnsi="Times New Roman"/>
        </w:rPr>
        <w:instrText>Еј</w:instrText>
      </w:r>
      <w:r w:rsidRPr="006F0587">
        <w:rPr>
          <w:rStyle w:val="DropslovoChar"/>
          <w:rFonts w:cs="ASK font"/>
        </w:rPr>
        <w:instrText xml:space="preserve">, </w:instrText>
      </w:r>
      <w:r w:rsidRPr="006F0587">
        <w:rPr>
          <w:rStyle w:val="DropslovoChar"/>
          <w:rFonts w:ascii="Times New Roman" w:hAnsi="Times New Roman"/>
        </w:rPr>
        <w:instrText>пусто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море</w:instrText>
      </w:r>
      <w:r w:rsidRPr="006F0587">
        <w:rPr>
          <w:rStyle w:val="DropslovoChar"/>
          <w:rFonts w:cs="ASK font"/>
        </w:rPr>
        <w:instrText xml:space="preserve">! </w:instrText>
      </w:r>
      <w:r w:rsidRPr="006F0587">
        <w:rPr>
          <w:rStyle w:val="DropslovoChar"/>
          <w:rFonts w:ascii="Times New Roman" w:hAnsi="Times New Roman"/>
        </w:rPr>
        <w:instrText>Еј</w:instrText>
      </w:r>
      <w:r w:rsidRPr="006F0587">
        <w:rPr>
          <w:rStyle w:val="DropslovoChar"/>
          <w:rFonts w:cs="ASK font"/>
        </w:rPr>
        <w:instrText xml:space="preserve">, </w:instrText>
      </w:r>
      <w:r w:rsidRPr="006F0587">
        <w:rPr>
          <w:rStyle w:val="DropslovoChar"/>
          <w:rFonts w:ascii="Times New Roman" w:hAnsi="Times New Roman"/>
        </w:rPr>
        <w:instrText>пусти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вали</w:instrText>
      </w:r>
      <w:bookmarkEnd w:id="130"/>
      <w:r w:rsidRPr="006F0587">
        <w:rPr>
          <w:rStyle w:val="DropslovoChar"/>
          <w:rFonts w:cs="ASK font"/>
        </w:rPr>
        <w:instrText xml:space="preserve"> " \f 1 \l "1" </w:instrText>
      </w:r>
      <w:r w:rsidRPr="006F0587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9B5DE1">
        <w:rPr>
          <w:lang w:val="sr-Cyrl-CS"/>
        </w:rPr>
        <w:t>ј, пусто море! Еј, пусти вали!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Поносни бељци, срчани ждрали!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 ми сву радост моју пренесте,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опет зато уморни несте!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 је од вас блажени ђога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ј одн'о морем драгана мога?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није један толико сретан?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Пена вас бела све подузела,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Сви сте га ваљда трком пренели;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Зато сте бесни, коњици бели!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да вам пустим на плећа гојна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Тугу кад драга изгуби војна,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Тај терет не би пренети прегли,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Сви би к'о јањци морем полегли,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Туга би моја у море пала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би и мене собом одзвала!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Л. Костић</w:t>
      </w:r>
    </w:p>
    <w:p w:rsidR="00D208F0" w:rsidRPr="002A3A16" w:rsidRDefault="00D208F0" w:rsidP="006C4996">
      <w:pPr>
        <w:pStyle w:val="Glava"/>
      </w:pPr>
      <w:bookmarkStart w:id="131" w:name="_Toc227392949"/>
      <w:r w:rsidRPr="002A3A16">
        <w:lastRenderedPageBreak/>
        <w:t>XXXIII</w:t>
      </w:r>
      <w:bookmarkStart w:id="132" w:name="bookmark52"/>
      <w:bookmarkEnd w:id="13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33" w:name="_Toc200287710"/>
      <w:r w:rsidRPr="002A3A16">
        <w:instrText>Јадна драга</w:instrText>
      </w:r>
      <w:bookmarkEnd w:id="133"/>
      <w:r w:rsidRPr="002A3A16">
        <w:instrText xml:space="preserve"> " \f 1 \l "1" </w:instrText>
      </w:r>
      <w:r w:rsidRPr="002A3A16">
        <w:fldChar w:fldCharType="end"/>
      </w:r>
      <w:r w:rsidRPr="002A3A16">
        <w:t>ЈАДНА ДРАГА</w:t>
      </w:r>
      <w:bookmarkEnd w:id="131"/>
    </w:p>
    <w:p w:rsidR="00D208F0" w:rsidRDefault="00D208F0" w:rsidP="006C4996">
      <w:pPr>
        <w:pStyle w:val="Tekst"/>
        <w:ind w:firstLine="2700"/>
        <w:jc w:val="left"/>
      </w:pPr>
      <w:bookmarkStart w:id="134" w:name="bookmark53"/>
      <w:bookmarkEnd w:id="13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F0587">
        <w:rPr>
          <w:rStyle w:val="DropslovoChar"/>
        </w:rPr>
        <w:fldChar w:fldCharType="begin"/>
      </w:r>
      <w:r w:rsidRPr="006F0587">
        <w:rPr>
          <w:rStyle w:val="DropslovoChar"/>
        </w:rPr>
        <w:instrText xml:space="preserve"> TC "</w:instrText>
      </w:r>
      <w:bookmarkStart w:id="135" w:name="_Toc200287711"/>
      <w:r w:rsidRPr="006F0587">
        <w:rPr>
          <w:rStyle w:val="DropslovoChar"/>
          <w:rFonts w:ascii="Times New Roman" w:hAnsi="Times New Roman"/>
        </w:rPr>
        <w:instrText>Ветрић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пири</w:instrText>
      </w:r>
      <w:bookmarkEnd w:id="135"/>
      <w:r w:rsidRPr="006F0587">
        <w:rPr>
          <w:rStyle w:val="DropslovoChar"/>
          <w:rFonts w:cs="ASK font"/>
        </w:rPr>
        <w:instrText xml:space="preserve"> " \f 1 \l "1" </w:instrText>
      </w:r>
      <w:r w:rsidRPr="006F0587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B5DE1">
        <w:rPr>
          <w:lang w:val="sr-Cyrl-CS"/>
        </w:rPr>
        <w:t>етрић пири,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Липа мири,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и пре.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Врело жубори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лисној гори,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и пре.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сам млада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Овде сада,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и пре.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Сунце бега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А'л нема њега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пре!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Нема сунца миленог,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Нема мог!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82330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Ој вечери, о слатко чекање,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ви ноћи, моји бели дани,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 ви дани, а са два сунашца,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82330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Где сте јако, где је злато моје!...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Плачи, траво! запевај, славују!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Злато моје земљица покрива!...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Бр. Радичевић</w:t>
      </w:r>
    </w:p>
    <w:p w:rsidR="00D208F0" w:rsidRPr="002A3A16" w:rsidRDefault="00D208F0" w:rsidP="006C4996">
      <w:pPr>
        <w:pStyle w:val="Glava"/>
      </w:pPr>
      <w:bookmarkStart w:id="136" w:name="_Toc227392950"/>
      <w:r w:rsidRPr="002A3A16">
        <w:lastRenderedPageBreak/>
        <w:t>XXXIV</w:t>
      </w:r>
      <w:bookmarkStart w:id="137" w:name="bookmark54"/>
      <w:bookmarkEnd w:id="13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38" w:name="_Toc200287712"/>
      <w:r w:rsidRPr="002A3A16">
        <w:instrText>Лем-Едим</w:instrText>
      </w:r>
      <w:bookmarkEnd w:id="138"/>
      <w:r w:rsidRPr="002A3A16">
        <w:instrText xml:space="preserve"> " \f 1 \l "1" </w:instrText>
      </w:r>
      <w:r w:rsidRPr="002A3A16">
        <w:fldChar w:fldCharType="end"/>
      </w:r>
      <w:r w:rsidRPr="002A3A16">
        <w:t>ЛЕМ-ЕДИМ</w:t>
      </w:r>
      <w:bookmarkEnd w:id="136"/>
    </w:p>
    <w:p w:rsidR="00D208F0" w:rsidRDefault="00D208F0" w:rsidP="006C4996">
      <w:pPr>
        <w:pStyle w:val="Tekst"/>
        <w:ind w:firstLine="2700"/>
        <w:jc w:val="left"/>
      </w:pPr>
      <w:bookmarkStart w:id="139" w:name="bookmark55"/>
      <w:bookmarkEnd w:id="13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40" w:name="_Toc200287713"/>
      <w:r w:rsidRPr="0082330C">
        <w:rPr>
          <w:rStyle w:val="DropslovoChar"/>
          <w:rFonts w:ascii="Times New Roman" w:hAnsi="Times New Roman"/>
        </w:rPr>
        <w:instrText>Самац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седи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стар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Лем</w:instrText>
      </w:r>
      <w:r w:rsidRPr="0082330C">
        <w:rPr>
          <w:rStyle w:val="DropslovoChar"/>
          <w:rFonts w:cs="ASK font"/>
        </w:rPr>
        <w:instrText>-</w:instrText>
      </w:r>
      <w:r w:rsidRPr="0082330C">
        <w:rPr>
          <w:rStyle w:val="DropslovoChar"/>
          <w:rFonts w:ascii="Times New Roman" w:hAnsi="Times New Roman"/>
        </w:rPr>
        <w:instrText>Едим</w:instrText>
      </w:r>
      <w:bookmarkEnd w:id="140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амац седи стар Лем-Едим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јастуку свиленоме;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Седа му је пала брада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 кафтану зеленоме.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Негда, негда, ове очи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Жеравке су живе биле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у снегу од обрва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Жеравке су угасиле.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Ово ј' лице ружа била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давно је оно доба: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је лице жуто смиље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изникне близу гроба.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Ово ј' срце било ор'о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Ој младости, бајко мила!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 године, бурни ветри,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Саломисте орлу крила!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Тутун пуши, амбру праву,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Дим се диже, дим се мути,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Стварају се, шарају се,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Силна кола и колути.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из сваког вири лице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Лица дивна, лица сјајна,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Милостива, жалостива,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Поносита, сетна, бајна;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се смеше бајна лица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оквира мутна дима,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Дркће, стрепи стар Лем-Едим,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Мутно му је пред очима.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„Ох, Шерифо, - џанум Ато,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Зулејко, танка паса,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Ај, Заремо, сухо злато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Сећаш ли се оних часа!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„Ох, Фатимо, луче танко,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Мејримо - црне очи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Ој, Бегзадо, Ђурђијанко,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Сећаш ли се оне ноћи?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„Ој, ђаурко Анђелијо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Црна косо, беле груди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Једном сам те опазио,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те никад не пољуби!“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„Све сам драге разгонио,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рад твоје ране љуте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ђаурко Анђелијо,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3аборавит' не могу те!“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уздахну стар Лем-Едим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Распршта се игра дима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Сунце сину, сунце спази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Мртва старца Лем-Едима.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</w:pPr>
      <w:bookmarkStart w:id="141" w:name="_Toc227392951"/>
      <w:r w:rsidRPr="002A3A16">
        <w:lastRenderedPageBreak/>
        <w:t>XXXV</w:t>
      </w:r>
      <w:bookmarkStart w:id="142" w:name="bookmark56"/>
      <w:bookmarkEnd w:id="14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43" w:name="_Toc200287714"/>
      <w:r w:rsidRPr="002A3A16">
        <w:instrText>Селим-бег</w:instrText>
      </w:r>
      <w:bookmarkEnd w:id="143"/>
      <w:r w:rsidRPr="002A3A16">
        <w:instrText xml:space="preserve"> " \f 1 \l "1" </w:instrText>
      </w:r>
      <w:r w:rsidRPr="002A3A16">
        <w:fldChar w:fldCharType="end"/>
      </w:r>
      <w:r w:rsidRPr="002A3A16">
        <w:t>СЕЛИМ-БЕГ</w:t>
      </w:r>
      <w:bookmarkEnd w:id="141"/>
    </w:p>
    <w:p w:rsidR="00D208F0" w:rsidRDefault="00D208F0" w:rsidP="006C4996">
      <w:pPr>
        <w:pStyle w:val="Tekst"/>
        <w:ind w:firstLine="2700"/>
        <w:jc w:val="left"/>
      </w:pPr>
      <w:bookmarkStart w:id="144" w:name="bookmark57"/>
      <w:bookmarkEnd w:id="14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45" w:name="_Toc200287715"/>
      <w:r w:rsidRPr="0082330C">
        <w:rPr>
          <w:rStyle w:val="DropslovoChar"/>
          <w:rFonts w:ascii="Times New Roman" w:hAnsi="Times New Roman"/>
        </w:rPr>
        <w:instrText>Нема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таке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луле</w:instrText>
      </w:r>
      <w:bookmarkEnd w:id="145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ема таке луле,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Нема таке буле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цара,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82330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што има лулу,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што има булу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Селим-бег.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Селиму сада</w:t>
      </w:r>
    </w:p>
    <w:p w:rsidR="00D208F0" w:rsidRPr="0082330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Из царева града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Стиже гост.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„Из овог пехара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Пиј у здравље цара,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Селиме!“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Селим очи склопи,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Златни пехар попи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 краја.</w:t>
      </w:r>
    </w:p>
    <w:p w:rsidR="00D208F0" w:rsidRPr="0082330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Силно ј' срце стег'о,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замишљен лег'о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душек.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Запалио лулу,</w:t>
      </w:r>
    </w:p>
    <w:p w:rsidR="00D208F0" w:rsidRPr="0082330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Пољубио булу,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- умро.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Змај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146" w:name="_Toc227392952"/>
      <w:r w:rsidRPr="002A3A16">
        <w:lastRenderedPageBreak/>
        <w:t>XXXVI</w:t>
      </w:r>
      <w:bookmarkEnd w:id="146"/>
    </w:p>
    <w:p w:rsidR="00D208F0" w:rsidRDefault="00D208F0" w:rsidP="006C4996">
      <w:pPr>
        <w:pStyle w:val="Tekst"/>
        <w:ind w:firstLine="2700"/>
        <w:jc w:val="left"/>
      </w:pPr>
      <w:bookmarkStart w:id="147" w:name="bookmark58"/>
      <w:bookmarkEnd w:id="14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48" w:name="_Toc200287716"/>
      <w:r w:rsidRPr="0082330C">
        <w:rPr>
          <w:rStyle w:val="DropslovoChar"/>
          <w:rFonts w:ascii="Times New Roman" w:hAnsi="Times New Roman"/>
        </w:rPr>
        <w:instrText>Два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се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тића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побратила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до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два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сокола</w:instrText>
      </w:r>
      <w:bookmarkEnd w:id="148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B5DE1">
        <w:rPr>
          <w:lang w:val="sr-Cyrl-CS"/>
        </w:rPr>
        <w:t>ва се тића побратила, до два сокола,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Посред боја, посред мила, посред покоља,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Крили су се загрлили побратима два,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бој лете, ране љуте храна им је сва.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Тако тићи загрљени прелетају свет: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Бела једна голубица сусрете им лет.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Дивна беше, сјајна беше, рајски беше цвет,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Превари се соко сиви, чаром обузет.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 соко у опсени голубичиној,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Дуго није побре вид'о, не годи му бој;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Дуго није, - једва, једва, даде им се срест'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за побру већ не беше побратимска свест.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Перје му је сагорело, што ће незнаник?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голупче бегат' стаде, непознат јој лик.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Перје му је сагорело милујући плам: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Милујући у три душе, оста соко сам!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Л. Костић</w:t>
      </w:r>
    </w:p>
    <w:p w:rsidR="00D208F0" w:rsidRPr="002A3A16" w:rsidRDefault="00D208F0" w:rsidP="006C4996">
      <w:pPr>
        <w:pStyle w:val="Glava"/>
      </w:pPr>
      <w:bookmarkStart w:id="149" w:name="_Toc227392953"/>
      <w:r w:rsidRPr="002A3A16">
        <w:lastRenderedPageBreak/>
        <w:t>XXXVII</w:t>
      </w:r>
      <w:bookmarkStart w:id="150" w:name="bookmark59"/>
      <w:bookmarkEnd w:id="15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51" w:name="_Toc200287717"/>
      <w:r w:rsidRPr="002A3A16">
        <w:instrText>Брига материна</w:instrText>
      </w:r>
      <w:bookmarkEnd w:id="151"/>
      <w:r w:rsidRPr="002A3A16">
        <w:instrText xml:space="preserve"> " \f 1 \l "1" </w:instrText>
      </w:r>
      <w:r w:rsidRPr="002A3A16">
        <w:fldChar w:fldCharType="end"/>
      </w:r>
      <w:r w:rsidRPr="002A3A16">
        <w:t>БРИГА МАТЕРИНА</w:t>
      </w:r>
      <w:bookmarkEnd w:id="149"/>
    </w:p>
    <w:p w:rsidR="00D208F0" w:rsidRDefault="00D208F0" w:rsidP="006C4996">
      <w:pPr>
        <w:pStyle w:val="Tekst"/>
        <w:ind w:firstLine="2700"/>
        <w:jc w:val="left"/>
      </w:pPr>
      <w:bookmarkStart w:id="152" w:name="bookmark60"/>
      <w:bookmarkEnd w:id="15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53" w:name="_Toc200287718"/>
      <w:r w:rsidRPr="0082330C">
        <w:rPr>
          <w:rStyle w:val="DropslovoChar"/>
          <w:rFonts w:ascii="Times New Roman" w:hAnsi="Times New Roman"/>
        </w:rPr>
        <w:instrText>У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жежи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ћерко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кандило</w:instrText>
      </w:r>
      <w:r w:rsidRPr="0082330C">
        <w:rPr>
          <w:rStyle w:val="DropslovoChar"/>
          <w:rFonts w:cs="ASK font"/>
        </w:rPr>
        <w:instrText>!</w:instrText>
      </w:r>
      <w:bookmarkEnd w:id="153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>жежи, ћерко, кандило!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Потпали жута тамјана!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Сутра је равно година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Како нам неста Дамјана...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Ужежи, ћерко, кандило!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штеди жута тамјана!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Помол' се Богу с матером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 душу малог Дамјана...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Грчић Миленко</w:t>
      </w:r>
    </w:p>
    <w:p w:rsidR="00D208F0" w:rsidRPr="002A3A16" w:rsidRDefault="00D208F0" w:rsidP="006C4996">
      <w:pPr>
        <w:pStyle w:val="Glava"/>
      </w:pPr>
      <w:bookmarkStart w:id="154" w:name="_Toc227392954"/>
      <w:r w:rsidRPr="002A3A16">
        <w:lastRenderedPageBreak/>
        <w:t>XXXVIII</w:t>
      </w:r>
      <w:bookmarkStart w:id="155" w:name="bookmark61"/>
      <w:bookmarkEnd w:id="15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56" w:name="_Toc200287719"/>
      <w:r w:rsidRPr="002A3A16">
        <w:instrText>Где ја</w:instrText>
      </w:r>
      <w:bookmarkEnd w:id="156"/>
      <w:r w:rsidRPr="002A3A16">
        <w:instrText xml:space="preserve"> " \f 1 \l "1" </w:instrText>
      </w:r>
      <w:r w:rsidRPr="002A3A16">
        <w:fldChar w:fldCharType="end"/>
      </w:r>
      <w:r w:rsidRPr="002A3A16">
        <w:t>ГДЕ ЈА...</w:t>
      </w:r>
      <w:bookmarkEnd w:id="154"/>
    </w:p>
    <w:p w:rsidR="00D208F0" w:rsidRDefault="00D208F0" w:rsidP="006C4996">
      <w:pPr>
        <w:pStyle w:val="Tekst"/>
        <w:ind w:firstLine="2700"/>
        <w:jc w:val="left"/>
      </w:pPr>
      <w:bookmarkStart w:id="157" w:name="bookmark62"/>
      <w:bookmarkEnd w:id="15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F0587">
        <w:rPr>
          <w:rStyle w:val="DropslovoChar"/>
        </w:rPr>
        <w:fldChar w:fldCharType="begin"/>
      </w:r>
      <w:r w:rsidRPr="006F0587">
        <w:rPr>
          <w:rStyle w:val="DropslovoChar"/>
        </w:rPr>
        <w:instrText xml:space="preserve"> TC "</w:instrText>
      </w:r>
      <w:bookmarkStart w:id="158" w:name="_Toc200287720"/>
      <w:r w:rsidRPr="006F0587">
        <w:rPr>
          <w:rStyle w:val="DropslovoChar"/>
          <w:rFonts w:ascii="Times New Roman" w:hAnsi="Times New Roman"/>
        </w:rPr>
        <w:instrText>Где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ја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шећер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сијем</w:instrText>
      </w:r>
      <w:bookmarkEnd w:id="158"/>
      <w:r w:rsidRPr="006F0587">
        <w:rPr>
          <w:rStyle w:val="DropslovoChar"/>
          <w:rFonts w:cs="ASK font"/>
        </w:rPr>
        <w:instrText xml:space="preserve"> " \f 1 \l "1" </w:instrText>
      </w:r>
      <w:r w:rsidRPr="006F0587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9B5DE1">
        <w:rPr>
          <w:lang w:val="sr-Cyrl-CS"/>
        </w:rPr>
        <w:t>де ја шећер сијем,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отров израсти;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ја певат' мнијем,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Ту ћу у плач пасти.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на друга бројим,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крвника имам,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ја ловор својим,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Трнов венац примам.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Скори свећа крају,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Данак црној ноћи,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крај моме вају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Никад неће доћи.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</w:pPr>
      <w:bookmarkStart w:id="159" w:name="_Toc227392955"/>
      <w:r w:rsidRPr="002A3A16">
        <w:lastRenderedPageBreak/>
        <w:t>XXXIX</w:t>
      </w:r>
      <w:bookmarkStart w:id="160" w:name="bookmark63"/>
      <w:bookmarkEnd w:id="16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61" w:name="_Toc200287721"/>
      <w:r w:rsidRPr="002A3A16">
        <w:instrText>На Липару (1, 2)</w:instrText>
      </w:r>
      <w:bookmarkEnd w:id="161"/>
      <w:r w:rsidRPr="002A3A16">
        <w:instrText xml:space="preserve"> " \f 1 \l "1" </w:instrText>
      </w:r>
      <w:r w:rsidRPr="002A3A16">
        <w:fldChar w:fldCharType="end"/>
      </w:r>
      <w:r w:rsidRPr="002A3A16">
        <w:t>НА ЛИПАРУ</w:t>
      </w:r>
      <w:bookmarkEnd w:id="159"/>
    </w:p>
    <w:p w:rsidR="00D208F0" w:rsidRDefault="00D208F0" w:rsidP="006C4996">
      <w:pPr>
        <w:pStyle w:val="Tekst"/>
        <w:ind w:firstLine="2700"/>
        <w:jc w:val="left"/>
      </w:pPr>
      <w:bookmarkStart w:id="162" w:name="bookmark64"/>
      <w:bookmarkEnd w:id="162"/>
    </w:p>
    <w:p w:rsidR="00D208F0" w:rsidRPr="0030065C" w:rsidRDefault="00D208F0" w:rsidP="006C4996">
      <w:pPr>
        <w:pStyle w:val="Tekst"/>
        <w:ind w:firstLine="2700"/>
        <w:jc w:val="left"/>
      </w:pPr>
      <w:r w:rsidRPr="0030065C">
        <w:rPr>
          <w:lang w:val="sr-Cyrl-CS"/>
        </w:rPr>
        <w:fldChar w:fldCharType="begin"/>
      </w:r>
      <w:r w:rsidRPr="0030065C">
        <w:rPr>
          <w:lang w:val="sr-Cyrl-CS"/>
        </w:rPr>
        <w:instrText xml:space="preserve"> TC "</w:instrText>
      </w:r>
      <w:bookmarkStart w:id="163" w:name="_Toc200287722"/>
      <w:r w:rsidRPr="0030065C">
        <w:rPr>
          <w:lang w:val="sr-Cyrl-CS"/>
        </w:rPr>
        <w:instrText>Вече</w:instrText>
      </w:r>
      <w:bookmarkEnd w:id="163"/>
      <w:r w:rsidRPr="0030065C">
        <w:rPr>
          <w:lang w:val="sr-Cyrl-CS"/>
        </w:rPr>
        <w:instrText xml:space="preserve"> " \f 1 \l "1" </w:instrText>
      </w:r>
      <w:r w:rsidRPr="0030065C">
        <w:rPr>
          <w:lang w:val="sr-Cyrl-CS"/>
        </w:rPr>
        <w:fldChar w:fldCharType="end"/>
      </w:r>
      <w:r w:rsidRPr="0030065C">
        <w:rPr>
          <w:lang w:val="sr-Cyrl-CS"/>
        </w:rPr>
        <w:t>I ВЕЧЕ</w:t>
      </w:r>
    </w:p>
    <w:bookmarkStart w:id="164" w:name="bookmark65"/>
    <w:bookmarkEnd w:id="164"/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65" w:name="_Toc200287723"/>
      <w:r w:rsidRPr="0082330C">
        <w:rPr>
          <w:rStyle w:val="DropslovoChar"/>
          <w:rFonts w:ascii="Times New Roman" w:hAnsi="Times New Roman"/>
        </w:rPr>
        <w:instrText>Јесте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ли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ми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род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сирочићи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мали</w:instrText>
      </w:r>
      <w:bookmarkEnd w:id="165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есте ли ми род, сирочићи мали?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су и вас можда јади отровали;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Или вас је слабе прогонио свет;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дођосте само, да кад људе знамо,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и ми мало боље упознамо,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двопеву тужном певајући сет?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смо мале,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смо знале,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нас неће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Нико хтети,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Нико смети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Тако волети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ти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Ћију ћи!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Моје тице лепе, једини другари,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новоме стану познаници стари,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Срце вам је добро, песма вам је мед;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моје срце, али моје груди,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Леденом су злобом разбијали људи,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се место срца ухватио лед.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белом булом,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зумбулом,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Шарен-рајем,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Рајским мајем,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Цвећем, миром,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лептиром,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Летимо ти ми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Срца топити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Ћију ћи!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Моје тице мале, јадни сиротани,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Прошли су ме давно моји лепи дани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Увело је цвеће, одбег'о ме мај;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на души оста, к'о скрхана биљка,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ко тужан мирис увела босиљка,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Једна тешка рана, тежак уздисај.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166" w:name="_Toc227392956"/>
      <w:r w:rsidRPr="002A3A16">
        <w:lastRenderedPageBreak/>
        <w:t>XL</w:t>
      </w:r>
      <w:bookmarkEnd w:id="166"/>
    </w:p>
    <w:p w:rsidR="00D208F0" w:rsidRDefault="00D208F0" w:rsidP="006C4996">
      <w:pPr>
        <w:pStyle w:val="Tekst"/>
        <w:ind w:firstLine="2700"/>
        <w:jc w:val="left"/>
      </w:pPr>
      <w:bookmarkStart w:id="167" w:name="bookmark66"/>
      <w:bookmarkEnd w:id="167"/>
    </w:p>
    <w:p w:rsidR="00D208F0" w:rsidRPr="0030065C" w:rsidRDefault="00D208F0" w:rsidP="006C4996">
      <w:pPr>
        <w:pStyle w:val="Tekst"/>
        <w:ind w:firstLine="2700"/>
        <w:jc w:val="left"/>
      </w:pPr>
      <w:r w:rsidRPr="0030065C">
        <w:rPr>
          <w:lang w:val="sr-Cyrl-CS"/>
        </w:rPr>
        <w:fldChar w:fldCharType="begin"/>
      </w:r>
      <w:r w:rsidRPr="0030065C">
        <w:rPr>
          <w:lang w:val="sr-Cyrl-CS"/>
        </w:rPr>
        <w:instrText xml:space="preserve"> TC "</w:instrText>
      </w:r>
      <w:bookmarkStart w:id="168" w:name="_Toc200287724"/>
      <w:r w:rsidRPr="0030065C">
        <w:rPr>
          <w:lang w:val="sr-Cyrl-CS"/>
        </w:rPr>
        <w:instrText>Поноћ</w:instrText>
      </w:r>
      <w:bookmarkEnd w:id="168"/>
      <w:r w:rsidRPr="0030065C">
        <w:rPr>
          <w:lang w:val="sr-Cyrl-CS"/>
        </w:rPr>
        <w:instrText xml:space="preserve"> " \f 1 \l "1" </w:instrText>
      </w:r>
      <w:r w:rsidRPr="0030065C">
        <w:rPr>
          <w:lang w:val="sr-Cyrl-CS"/>
        </w:rPr>
        <w:fldChar w:fldCharType="end"/>
      </w:r>
      <w:r w:rsidRPr="0030065C">
        <w:rPr>
          <w:lang w:val="sr-Cyrl-CS"/>
        </w:rPr>
        <w:t>II ПОНОЋ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оноћ 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црном плашту нема богиња.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Слободне душе то је светиња,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То глуво доба, тај црни час...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какав глас?...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тамном крилу неме поноћи,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грдан талас један једини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по морској ваља пучини;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Лагано хуји к'о да умире,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да из црне земље извире.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Можда то дуси земљи говоре?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земља куне своје покоре?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небо можда даље путује,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моју клетву више не чује;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звезде плачу, небо тугује,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Последњи пут се с земљом рукује!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Па зар да неба свету нестане?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зар да земљи више не сване?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Зар да остане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Тама?...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ход се чује...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л' поноћ тако мирно путује?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ваздух тако тихо не гази;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са оног света долази.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крадом облак иде на више?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болник какав тешко уздише?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анђ'о мелем с неба доноси?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оштру косу, да га покоси?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љубав не иде?... Да злоба није?...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Можда се краде, да нам попије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ову једну чашу радости?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можда суза иде жалости,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нас ороси тужна капљица?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Или нам мртве враћа земљица?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Врата шкринуше...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душе! о мила сени!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мајко моја! о благо мени!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Много је дана, много година,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Много је горких било истина;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Много ми пута дрхташе груди,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Много ми срца цепаше људи;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Много сам кај'о, много грешио,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хладном смрћу себе тешио;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Многу сам горку чашу попио,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Многи сам комад сузом топио.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мајко, мајко! о мила сени!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Откад те, мајко, нисам видео,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Никаква добра нисам видео!...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можда мислиш: „Та добро му 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оно тихо ткање не чује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паук везе жицом тананом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оним нашим црним таваном: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Међу људ'ма си, међу ближњима“...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зло је, мајко, бити међ' њима: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руку с злобом пакост путује,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њима се завист братски рукује,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лаж се увек онде находи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их по свету подлост проводи;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Ласка их двори, издајство служи,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невера се са њима дружи...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мајко, мајко, свет је пакостан,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Живот је, мајко, врло жалостан!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...............................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...............................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</w:pPr>
      <w:bookmarkStart w:id="169" w:name="_Toc227392957"/>
      <w:r w:rsidRPr="002A3A16">
        <w:lastRenderedPageBreak/>
        <w:t>XLI</w:t>
      </w:r>
      <w:bookmarkStart w:id="170" w:name="bookmark67"/>
      <w:bookmarkEnd w:id="17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71" w:name="_Toc200287725"/>
      <w:r w:rsidRPr="002A3A16">
        <w:instrText>Кад млидијах умрети</w:instrText>
      </w:r>
      <w:bookmarkEnd w:id="171"/>
      <w:r w:rsidRPr="002A3A16">
        <w:instrText xml:space="preserve"> " \f 1 \l "1" </w:instrText>
      </w:r>
      <w:r w:rsidRPr="002A3A16">
        <w:fldChar w:fldCharType="end"/>
      </w:r>
      <w:r w:rsidRPr="002A3A16">
        <w:t>КАД МЛИДИЈАХ УМРЕТИ</w:t>
      </w:r>
      <w:bookmarkEnd w:id="169"/>
    </w:p>
    <w:p w:rsidR="00D208F0" w:rsidRDefault="00D208F0" w:rsidP="006C4996">
      <w:pPr>
        <w:pStyle w:val="Tekst"/>
        <w:ind w:firstLine="2700"/>
        <w:jc w:val="left"/>
      </w:pPr>
      <w:bookmarkStart w:id="172" w:name="bookmark68"/>
      <w:bookmarkEnd w:id="17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73" w:name="_Toc200287726"/>
      <w:r w:rsidRPr="0082330C">
        <w:rPr>
          <w:rStyle w:val="DropslovoChar"/>
          <w:rFonts w:ascii="Times New Roman" w:hAnsi="Times New Roman"/>
        </w:rPr>
        <w:instrText>Лисје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жути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веће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по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дрве</w:instrText>
      </w:r>
      <w:r w:rsidRPr="0082330C">
        <w:rPr>
          <w:rStyle w:val="DropslovoChar"/>
          <w:rFonts w:cs="ASK font"/>
        </w:rPr>
        <w:instrText>h</w:instrText>
      </w:r>
      <w:r w:rsidRPr="0082330C">
        <w:rPr>
          <w:rStyle w:val="DropslovoChar"/>
          <w:rFonts w:ascii="Times New Roman" w:hAnsi="Times New Roman"/>
        </w:rPr>
        <w:instrText>у</w:instrText>
      </w:r>
      <w:bookmarkEnd w:id="173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Л</w:t>
      </w:r>
      <w:r w:rsidRPr="009B5DE1">
        <w:rPr>
          <w:lang w:val="sr-Cyrl-CS"/>
        </w:rPr>
        <w:t>исје жути веће по дрвећу,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Лисје жуто доле веће пада;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Зеленога више ја никада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Видет' нећу!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Глава клону, лице потавнило,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Боловање око ми попило,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Рука ломна, тело измождено,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клеца ми слабачко колено!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Дође доба да идем у гроба...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Збогом житку, мој прелепи санче!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Збогом зоро, збогом бели данче!</w:t>
      </w:r>
    </w:p>
    <w:p w:rsidR="00D208F0" w:rsidRPr="0082330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Збогом свете, некадањи рају,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сад морам другом ићи крају!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да те тако ја не љубљах жарко,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Још бих глед'о твоје сунце јарко,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Слуш'о грома, слушао олују,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Чудио се твојему славују,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Твојој речи, и твојем извиру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Мог живота вир је на увиру!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песме моје, јадна сирочади!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Децо мила мојих лета млади'!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Хтедох дугу да са неба свучем,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Дугом шарном да све вас обучем,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накитим сјајнијем звездама,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обасјам сунчаним лучама...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Дуга била, па се изгубила,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Звезде сјале, па су и пресјале,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сунашце, оно огрејало,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оно је са неба ми пало!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нестаде што вам дати справља'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траљама отац вас оставља!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Бр. Радичевић</w:t>
      </w:r>
    </w:p>
    <w:p w:rsidR="00D208F0" w:rsidRPr="002A3A16" w:rsidRDefault="00D208F0" w:rsidP="006C4996">
      <w:pPr>
        <w:pStyle w:val="Glava"/>
      </w:pPr>
      <w:bookmarkStart w:id="174" w:name="_Toc227392958"/>
      <w:r w:rsidRPr="002A3A16">
        <w:lastRenderedPageBreak/>
        <w:t>XLII*</w:t>
      </w:r>
      <w:bookmarkStart w:id="175" w:name="bookmark69"/>
      <w:bookmarkEnd w:id="17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76" w:name="_Toc200287727"/>
      <w:r w:rsidRPr="002A3A16">
        <w:instrText>Бранкова жеља</w:instrText>
      </w:r>
      <w:bookmarkEnd w:id="176"/>
      <w:r w:rsidRPr="002A3A16">
        <w:instrText xml:space="preserve"> " \f 1 \l "1" </w:instrText>
      </w:r>
      <w:r w:rsidRPr="002A3A16">
        <w:fldChar w:fldCharType="end"/>
      </w:r>
      <w:r w:rsidRPr="002A3A16">
        <w:t>БРАНКОВА ЖЕЉА</w:t>
      </w:r>
      <w:bookmarkEnd w:id="174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(причула се З.—Ј. Ј—ЂУ)</w:t>
      </w:r>
    </w:p>
    <w:p w:rsidR="00D208F0" w:rsidRDefault="00D208F0" w:rsidP="006C4996">
      <w:pPr>
        <w:pStyle w:val="Tekst"/>
        <w:ind w:firstLine="2700"/>
        <w:jc w:val="left"/>
      </w:pPr>
      <w:bookmarkStart w:id="177" w:name="bookmark70"/>
      <w:bookmarkEnd w:id="17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78" w:name="_Toc200287728"/>
      <w:r w:rsidRPr="0082330C">
        <w:rPr>
          <w:rStyle w:val="DropslovoChar"/>
          <w:rFonts w:ascii="Times New Roman" w:hAnsi="Times New Roman"/>
        </w:rPr>
        <w:instrText>Ја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познадох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што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нисам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познав</w:instrText>
      </w:r>
      <w:r w:rsidRPr="0082330C">
        <w:rPr>
          <w:rStyle w:val="DropslovoChar"/>
          <w:rFonts w:cs="ASK font"/>
        </w:rPr>
        <w:instrText>'</w:instrText>
      </w:r>
      <w:r w:rsidRPr="0082330C">
        <w:rPr>
          <w:rStyle w:val="DropslovoChar"/>
          <w:rFonts w:ascii="Times New Roman" w:hAnsi="Times New Roman"/>
        </w:rPr>
        <w:instrText>о</w:instrText>
      </w:r>
      <w:bookmarkEnd w:id="178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а познадох што несам познав'о,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Први санак ја сам већ одспав'о,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Први санак гробовања мога,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Први санак мира вечитога.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Прелетела летом врх менека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Половина половине века,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ја лежим у далеком крају,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туђини, туђем завичају.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то тресе моје ледне груди?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Трошни пеп'о лако се не буди.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Канда брује топови са стране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сам младе проживов'о дане.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се руши, ил' се нешто зида,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баш раја окове раскида?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Свиће л' зора оне среће лепе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ком срца и у гробу стрепе?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Кличе л' вила из србинских гора?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 л' већ ора која доћи мора?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Јесте, јесте - бој се љути заче,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Марков топуз из мора искаче,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Србин диже мача пламенога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Турчина, на душмана свога.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Скотија се бесомучно стрви,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мој Србин неће жалит' крви;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Крв ће тећи потоком и реком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се сузе ронише лелеком;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Крв ће тећи преко српских страна,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ће суза бити убрисана;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Полетеће велико и мало,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одбрани што се српско звало;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Заиграће коло витезова,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Дивна слика мојих младих снова,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сам негда тако жељно чек'о,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А мој пеп'о да је на далеко!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кад буде, па ту мука мине,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слобода као сунце сине,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се крвца опере студенцем,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јунаци овенчају венцем,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Српске земље оките се миром,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Српска деца ружом И шишмиром,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Српске моме струком рузмарина,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Српска мајка кад загрли сина,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Кад се сунце на школе осме'не,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Хај, на школе и дарове њене;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Мудре књиге кад полете летом,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Србина изједначе с светом;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запева Равијојла вила: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„Сад је јава што сам негда снила!“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Зар ни онда, кад се мети стиже,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Кости моје да не дођу ближе!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Туђа рака ледена је рака,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Туђа земља никад није лака,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даљини мучно ли се лешка,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Туђина је и мртвацу тешка.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Хај, Србине, а мој живи брате,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3адркћем се кад помислим на те!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Српска момо, селе моја мила,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ми неси гроба ни видила,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ни гроба, ни на гробу цвета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Туђа нога по њему се шета.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Српски доли, пуни рајска чара,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Српске горе, жељо моја стара,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потоци што жуборе туди,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Мртво срце још за вама жуди,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потоком, за зеленим лугом,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славујем, мојим старим другом,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за пољем росним и зеленим,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 липом, за мирисом њеним,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песмама што се туда оре,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се оре од горе до горе!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Стражилово, дивно Стражилово,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сам тебе у звездице ков'о,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Теби пев'о, о теби сам снев'о,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од тебе нешто и захтев'о: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ме смртца отргне од људи,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ме примиш ти у твоје груди!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Зар ти никад није на ум пало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си негда Бранку обећало?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Србе брате, и Српкињо селе,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Којима се јоште данци беле,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Растав'те ме са овом даљином,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Моје кости оперите вином,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их нос'те нашем завичају,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Завичају, мом негдашњем рају.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Пренес'те их, браћо моја мила,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Поред оног убавог Белила,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Карловце, где сам младост пров'о,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на оно мирно Стражилово;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још једну стару отпевајте,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ми, браћо, кости закопајте,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Ту бих мртав права мира дост'о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Србадијо, не било ти просто!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179" w:name="_Toc227392959"/>
      <w:r w:rsidRPr="002A3A16">
        <w:lastRenderedPageBreak/>
        <w:t>XLIII</w:t>
      </w:r>
      <w:bookmarkStart w:id="180" w:name="bookmark71"/>
      <w:bookmarkEnd w:id="18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81" w:name="_Toc200287729"/>
      <w:r w:rsidRPr="002A3A16">
        <w:instrText>. .</w:instrText>
      </w:r>
      <w:bookmarkEnd w:id="181"/>
      <w:r w:rsidRPr="002A3A16">
        <w:instrText xml:space="preserve"> " \f 1 \l "1" </w:instrText>
      </w:r>
      <w:r w:rsidRPr="002A3A16">
        <w:fldChar w:fldCharType="end"/>
      </w:r>
      <w:r w:rsidRPr="002A3A16">
        <w:t>ДИЖИМО ШКОЛЕ!</w:t>
      </w:r>
      <w:bookmarkEnd w:id="179"/>
    </w:p>
    <w:p w:rsidR="00D208F0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B5DE1">
        <w:rPr>
          <w:lang w:val="sr-Cyrl-CS"/>
        </w:rPr>
        <w:t>ижите школе,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Деца вас моле!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има л' гора срама и стида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Нег' своме чеду не дати вида!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ево светлост свету се спрема,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ваш да пород очију нема!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дижите школе,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Деца вас моле!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Посејте њиву будућих дана,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Радите на њој са свију страна;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жал'те труда - сећајте с' плода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нисте синци српскога рода!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Рани нам треба брзога лека,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Отвор'те извор сретнија века!</w:t>
      </w:r>
    </w:p>
    <w:p w:rsidR="00D208F0" w:rsidRPr="0082330C" w:rsidRDefault="00D208F0" w:rsidP="006C4996">
      <w:pPr>
        <w:pStyle w:val="Tekst"/>
        <w:ind w:firstLine="2700"/>
        <w:jc w:val="left"/>
      </w:pPr>
    </w:p>
    <w:bookmarkStart w:id="182" w:name="bookmark72"/>
    <w:bookmarkEnd w:id="182"/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fldChar w:fldCharType="begin"/>
      </w:r>
      <w:r w:rsidRPr="009B5DE1">
        <w:rPr>
          <w:lang w:val="sr-Cyrl-CS"/>
        </w:rPr>
        <w:instrText xml:space="preserve"> TC "</w:instrText>
      </w:r>
      <w:bookmarkStart w:id="183" w:name="_Toc200287730"/>
      <w:r w:rsidRPr="009B5DE1">
        <w:rPr>
          <w:lang w:val="sr-Cyrl-CS"/>
        </w:rPr>
        <w:instrText>Дижите школе</w:instrText>
      </w:r>
      <w:bookmarkEnd w:id="183"/>
      <w:r w:rsidRPr="009B5DE1">
        <w:rPr>
          <w:lang w:val="sr-Cyrl-CS"/>
        </w:rPr>
        <w:instrText xml:space="preserve"> " \f 1 \l "1" </w:instrText>
      </w:r>
      <w:r w:rsidRPr="009B5DE1">
        <w:rPr>
          <w:lang w:val="sr-Cyrl-CS"/>
        </w:rPr>
        <w:fldChar w:fldCharType="end"/>
      </w:r>
      <w:r w:rsidRPr="009B5DE1">
        <w:rPr>
          <w:lang w:val="sr-Cyrl-CS"/>
        </w:rPr>
        <w:t>Дижите школе,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Деца вас моле!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брза река поред нас тече,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А ми на брегу наше несреће;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има свести, отуд се клони;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Окати виде, брег нам се рони.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Градимо брода, нема се часа,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Сутра смо жртва бурних таласа.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Дижите школе,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Деца вас моле!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нека зине то наше гробље;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народ наш ће остати робље,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Слепо ће поћи у тај свет бели,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молит' мрве да му удели,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кад се нашег немара сети,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Само ће знати неоце клети.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дижите школе,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Деца вас моле!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„Скини ми, бабо, с чела облаке;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дај ме, бабо, у просијаке!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штеди, бабо, рад добра мога,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Смилуј се, бабо, тако ти Бога!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биће дана, ал' неће среће,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биће људи, ал' Срба неће;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Помози, бабо, помоћ' ћу и 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Да српско име јоште просија!“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Дижите школе,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Деца вас моле!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184" w:name="_Toc227392960"/>
      <w:r w:rsidRPr="002A3A16">
        <w:lastRenderedPageBreak/>
        <w:t>XLIV*</w:t>
      </w:r>
      <w:bookmarkStart w:id="185" w:name="bookmark73"/>
      <w:bookmarkEnd w:id="18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86" w:name="_Toc200287731"/>
      <w:r w:rsidRPr="002A3A16">
        <w:instrText>Негдашњем пријатељу</w:instrText>
      </w:r>
      <w:bookmarkEnd w:id="186"/>
      <w:r w:rsidRPr="002A3A16">
        <w:instrText xml:space="preserve"> " \f 1 \l "1" </w:instrText>
      </w:r>
      <w:r w:rsidRPr="002A3A16">
        <w:fldChar w:fldCharType="end"/>
      </w:r>
      <w:r w:rsidRPr="002A3A16">
        <w:t>НЕГДАШЊЕМ ПРИЈАТЕЉУ</w:t>
      </w:r>
      <w:bookmarkEnd w:id="184"/>
    </w:p>
    <w:p w:rsidR="00D208F0" w:rsidRDefault="00D208F0" w:rsidP="006C4996">
      <w:pPr>
        <w:pStyle w:val="Tekst"/>
        <w:ind w:firstLine="2700"/>
        <w:jc w:val="left"/>
      </w:pPr>
      <w:bookmarkStart w:id="187" w:name="bookmark74"/>
      <w:bookmarkEnd w:id="18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88" w:name="_Toc200287732"/>
      <w:r w:rsidRPr="0082330C">
        <w:rPr>
          <w:rStyle w:val="DropslovoChar"/>
          <w:rFonts w:ascii="Times New Roman" w:hAnsi="Times New Roman"/>
        </w:rPr>
        <w:instrText>Да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ти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Бог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да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много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лета</w:instrText>
      </w:r>
      <w:bookmarkEnd w:id="188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B5DE1">
        <w:rPr>
          <w:lang w:val="sr-Cyrl-CS"/>
        </w:rPr>
        <w:t>а ти Бог да много лета,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што више с отим боље,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дуката пуста злата,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те пуно задовоље!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-----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ја видим једног старца,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дубини даљних дана,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Седа коса, борно чело,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Прошлост му је пуна рана.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штапићу иде, клеца,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Јад га тишти, јад големи;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њим трче мала деца,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Он их моли: Опрост'те ми!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Очи су му пуне суза,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Речи су му пуне јада,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Он се сећа доба снаге,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Он се сећа доба млаца.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се сећа доба рада,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га грешно, подло страти,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се више никад, никад,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Никад, - не поврати.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Обилази цркве, порте,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Гробља стара, гробља нова,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Иште сенка опроштења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пепела, од гробова.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Куд год иде, злато даје,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листове неке старе,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Дркћућом их руком дере,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Очи му се разажаре.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„Мила децо, мили Срби,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идите путем правим,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Младост Моју, клетву моју,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 могу да заборавим!“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189" w:name="_Toc227392961"/>
      <w:r w:rsidRPr="002A3A16">
        <w:lastRenderedPageBreak/>
        <w:t>XLV</w:t>
      </w:r>
      <w:bookmarkStart w:id="190" w:name="bookmark75"/>
      <w:bookmarkEnd w:id="19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91" w:name="_Toc200287733"/>
      <w:r w:rsidRPr="002A3A16">
        <w:instrText>Отац и син</w:instrText>
      </w:r>
      <w:bookmarkEnd w:id="191"/>
      <w:r w:rsidRPr="002A3A16">
        <w:instrText xml:space="preserve"> " \f 1 \l "1" </w:instrText>
      </w:r>
      <w:r w:rsidRPr="002A3A16">
        <w:fldChar w:fldCharType="end"/>
      </w:r>
      <w:r w:rsidRPr="002A3A16">
        <w:t>ОТАЦ И СИН</w:t>
      </w:r>
      <w:bookmarkEnd w:id="189"/>
    </w:p>
    <w:p w:rsidR="00D208F0" w:rsidRDefault="00D208F0" w:rsidP="006C4996">
      <w:pPr>
        <w:pStyle w:val="Tekst"/>
        <w:ind w:firstLine="2700"/>
        <w:jc w:val="left"/>
      </w:pPr>
      <w:bookmarkStart w:id="192" w:name="bookmark76"/>
      <w:bookmarkEnd w:id="19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93" w:name="_Toc200287734"/>
      <w:r w:rsidRPr="0082330C">
        <w:rPr>
          <w:rStyle w:val="DropslovoChar"/>
          <w:rFonts w:ascii="Times New Roman" w:hAnsi="Times New Roman"/>
        </w:rPr>
        <w:instrText>Једанпут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иде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стари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Амиџа</w:instrText>
      </w:r>
      <w:bookmarkEnd w:id="193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еданпут иде стари Амиџа,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неки седи мандарин,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за њим тапка, трчи, скакуће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Јуначке крви најмлађи син.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Вашар је био - а на вашару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Сабље, пиштољи, арапски ат;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Туниске капе, сребро и злато,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Млетачка свила, женевски сат.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„Е, шта ћеш, сине, да купи бабо?“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Детета склоност кушаше свог;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„Хоћеш ли сабљу, ту бритку, сјајну,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Ил' волиш ата мисирског?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„Ил' можда желиш од свиле рухо?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Нека ти буде свилено све!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Говори сине! говори брже!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купим оне токе злаћене.“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Дете се чешка руком по глави,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да не зна шта би од свег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„Ах, бабо, - бабо, - купи ми, - бабо...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Печења купи јарећег!“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се и бабо чешка по глави,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Гледајућ' дуго синчића свог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„Е ја сам вол'о сабље и копља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син ми јарца печеног!“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</w:pPr>
      <w:bookmarkStart w:id="194" w:name="_Toc227392962"/>
      <w:r w:rsidRPr="002A3A16">
        <w:lastRenderedPageBreak/>
        <w:t>XLVI</w:t>
      </w:r>
      <w:bookmarkStart w:id="195" w:name="bookmark77"/>
      <w:bookmarkEnd w:id="19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196" w:name="_Toc200287735"/>
      <w:r w:rsidRPr="002A3A16">
        <w:instrText>Отаџбина</w:instrText>
      </w:r>
      <w:bookmarkEnd w:id="196"/>
      <w:r w:rsidRPr="002A3A16">
        <w:instrText xml:space="preserve"> " \f 1 \l "1" </w:instrText>
      </w:r>
      <w:r w:rsidRPr="002A3A16">
        <w:fldChar w:fldCharType="end"/>
      </w:r>
      <w:r w:rsidRPr="002A3A16">
        <w:t>ОТАЏБИНА</w:t>
      </w:r>
      <w:bookmarkEnd w:id="194"/>
    </w:p>
    <w:p w:rsidR="00D208F0" w:rsidRDefault="00D208F0" w:rsidP="006C4996">
      <w:pPr>
        <w:pStyle w:val="Tekst"/>
        <w:ind w:firstLine="2700"/>
        <w:jc w:val="left"/>
      </w:pPr>
      <w:bookmarkStart w:id="197" w:name="bookmark78"/>
      <w:bookmarkEnd w:id="19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198" w:name="_Toc200287736"/>
      <w:r w:rsidRPr="0082330C">
        <w:rPr>
          <w:rStyle w:val="DropslovoChar"/>
          <w:rFonts w:ascii="Times New Roman" w:hAnsi="Times New Roman"/>
        </w:rPr>
        <w:instrText>И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овај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камен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земље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Србије</w:instrText>
      </w:r>
      <w:bookmarkEnd w:id="198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B5DE1">
        <w:rPr>
          <w:lang w:val="sr-Cyrl-CS"/>
        </w:rPr>
        <w:t xml:space="preserve"> овај камен земље Србије,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претећ' сунцу дере кроз облак,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Суморног чела мрачним борама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вековечности прича далекој,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Показујући немом мимиком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Образа свога бразде дубоке.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Векова тавних то су трагови,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 црне боре, мрачне пећине;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камен овај, к'о пирамида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се из праха диже у небо,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Костију кршних то је гомила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су у борби против душмана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Дедови твоји вољно слагали,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Лепећи крвљу срца рођеног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Мишица својих кости сломљене,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унуцима спреме бусију,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Оклен ће некад смело презирућ'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Душмана чекат' чете грабљиве.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само дотле, до тог камена,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 тог бедема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Ногом ћеш ступит', можда, поганом;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Дрзнеш ли даље?... Чућеш громове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тишину земље слободне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 грмљавином страшном кидају;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Разумећеш их срцем страшљивим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Шта ти са смелим гласом говоре,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ћеш о стења тврдом камену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Бријане главе теме ћелаво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заносноме страху лупати!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један израз, једну мисао,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Чућеш у борбе страшној ломљави: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„Отаџбина је ово Србина!“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</w:pPr>
      <w:bookmarkStart w:id="199" w:name="_Toc227392963"/>
      <w:r w:rsidRPr="002A3A16">
        <w:lastRenderedPageBreak/>
        <w:t>XLVII</w:t>
      </w:r>
      <w:bookmarkStart w:id="200" w:name="bookmark79"/>
      <w:bookmarkEnd w:id="20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01" w:name="_Toc200287737"/>
      <w:r w:rsidRPr="002A3A16">
        <w:instrText>Падајте, браћо!</w:instrText>
      </w:r>
      <w:bookmarkEnd w:id="201"/>
      <w:r w:rsidRPr="002A3A16">
        <w:instrText xml:space="preserve"> " \f 1 \l "1" </w:instrText>
      </w:r>
      <w:r w:rsidRPr="002A3A16">
        <w:fldChar w:fldCharType="end"/>
      </w:r>
      <w:r w:rsidRPr="002A3A16">
        <w:t>ПАДАЈТЕ БРАЋО!</w:t>
      </w:r>
      <w:bookmarkEnd w:id="199"/>
    </w:p>
    <w:p w:rsidR="00D208F0" w:rsidRDefault="00D208F0" w:rsidP="006C4996">
      <w:pPr>
        <w:pStyle w:val="Tekst"/>
        <w:ind w:firstLine="2700"/>
        <w:jc w:val="left"/>
      </w:pPr>
      <w:bookmarkStart w:id="202" w:name="bookmark80"/>
      <w:bookmarkEnd w:id="20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203" w:name="_Toc200287738"/>
      <w:r w:rsidRPr="0082330C">
        <w:rPr>
          <w:rStyle w:val="DropslovoChar"/>
          <w:rFonts w:ascii="Times New Roman" w:hAnsi="Times New Roman"/>
        </w:rPr>
        <w:instrText>Падајте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браћо</w:instrText>
      </w:r>
      <w:r w:rsidRPr="0082330C">
        <w:rPr>
          <w:rStyle w:val="DropslovoChar"/>
          <w:rFonts w:cs="ASK font"/>
        </w:rPr>
        <w:instrText xml:space="preserve">! </w:instrText>
      </w:r>
      <w:r w:rsidRPr="0082330C">
        <w:rPr>
          <w:rStyle w:val="DropslovoChar"/>
          <w:rFonts w:ascii="Times New Roman" w:hAnsi="Times New Roman"/>
        </w:rPr>
        <w:instrText>плинте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у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крви</w:instrText>
      </w:r>
      <w:r w:rsidRPr="0082330C">
        <w:rPr>
          <w:rStyle w:val="DropslovoChar"/>
          <w:rFonts w:cs="ASK font"/>
        </w:rPr>
        <w:instrText>!</w:instrText>
      </w:r>
      <w:bookmarkEnd w:id="203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адајте, браћо! плин'те у крви!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Остав'те села, нек' гори плам!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Бацајте </w:t>
      </w:r>
      <w:r w:rsidRPr="009B5DE1">
        <w:rPr>
          <w:i/>
          <w:lang w:val="sr-Cyrl-CS"/>
        </w:rPr>
        <w:t>сами</w:t>
      </w:r>
      <w:r w:rsidRPr="009B5DE1">
        <w:rPr>
          <w:lang w:val="sr-Cyrl-CS"/>
        </w:rPr>
        <w:t xml:space="preserve"> у огањ деду!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Стресите с себе ропство и срам!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Гините, браћо! јунаци! људи!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пропаст вашу свет ће да зна...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Небо ће плакат' дуго и горко,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Јер неће бити Србина...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Ми </w:t>
      </w:r>
      <w:r w:rsidRPr="009B5DE1">
        <w:rPr>
          <w:i/>
          <w:lang w:val="sr-Cyrl-CS"/>
        </w:rPr>
        <w:t>нисмо</w:t>
      </w:r>
      <w:r w:rsidRPr="009B5DE1">
        <w:rPr>
          <w:lang w:val="sr-Cyrl-CS"/>
        </w:rPr>
        <w:t xml:space="preserve"> браћа, ми Срби несмо!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Или </w:t>
      </w:r>
      <w:r w:rsidRPr="009B5DE1">
        <w:rPr>
          <w:i/>
          <w:lang w:val="sr-Cyrl-CS"/>
        </w:rPr>
        <w:t>ви</w:t>
      </w:r>
      <w:r w:rsidRPr="009B5DE1">
        <w:rPr>
          <w:lang w:val="sr-Cyrl-CS"/>
        </w:rPr>
        <w:t xml:space="preserve"> несте Немањин сој?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да смо Срби - та да смо људи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 да смо браћа - ох, Боже мој!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зар би тако с Авале плаве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Гледали ледно у огњен час?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зар би тако - ох, браћо драга!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 зар би тако презрели вас?...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Презрите братства покор и клетву;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небо даде, погаз'те ви!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није л' грешно, није ли грозно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Крв деце ваше гледамо ми!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где је помоћ, ил' суза братска,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Ил': „Јуриш, роде, за брата свог?“...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вељој беди, смрти, и крви,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Данас вас саме оставља Бог!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...Ал' опет, грешан, грешно сам пев'о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Рањено срце народа мог!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Србин кипи - кипи - и чека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не да ђаво... ил' не да Бог!</w:t>
      </w:r>
    </w:p>
    <w:p w:rsidR="00D208F0" w:rsidRPr="0082330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Ђ. Јакшић</w:t>
      </w:r>
    </w:p>
    <w:p w:rsidR="00D208F0" w:rsidRPr="002A3A16" w:rsidRDefault="00D208F0" w:rsidP="006C4996">
      <w:pPr>
        <w:pStyle w:val="Glava"/>
      </w:pPr>
      <w:bookmarkStart w:id="204" w:name="_Toc227392964"/>
      <w:r w:rsidRPr="002A3A16">
        <w:lastRenderedPageBreak/>
        <w:t>XLVIII</w:t>
      </w:r>
      <w:bookmarkStart w:id="205" w:name="bookmark81"/>
      <w:bookmarkEnd w:id="20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06" w:name="_Toc200287739"/>
      <w:r w:rsidRPr="002A3A16">
        <w:instrText>Светли гробови</w:instrText>
      </w:r>
      <w:bookmarkEnd w:id="206"/>
      <w:r w:rsidRPr="002A3A16">
        <w:instrText xml:space="preserve"> " \f 1 \l "1" </w:instrText>
      </w:r>
      <w:r w:rsidRPr="002A3A16">
        <w:fldChar w:fldCharType="end"/>
      </w:r>
      <w:r w:rsidRPr="002A3A16">
        <w:t>СВЕТЛИ ГРОБОВИ</w:t>
      </w:r>
      <w:bookmarkEnd w:id="204"/>
    </w:p>
    <w:p w:rsidR="00D208F0" w:rsidRDefault="00D208F0" w:rsidP="006C4996">
      <w:pPr>
        <w:pStyle w:val="Tekst"/>
        <w:ind w:firstLine="2700"/>
        <w:jc w:val="left"/>
      </w:pPr>
      <w:bookmarkStart w:id="207" w:name="bookmark82"/>
      <w:bookmarkEnd w:id="20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2330C">
        <w:rPr>
          <w:rStyle w:val="DropslovoChar"/>
        </w:rPr>
        <w:fldChar w:fldCharType="begin"/>
      </w:r>
      <w:r w:rsidRPr="0082330C">
        <w:rPr>
          <w:rStyle w:val="DropslovoChar"/>
        </w:rPr>
        <w:instrText xml:space="preserve"> TC "</w:instrText>
      </w:r>
      <w:bookmarkStart w:id="208" w:name="_Toc200287740"/>
      <w:r w:rsidRPr="0082330C">
        <w:rPr>
          <w:rStyle w:val="DropslovoChar"/>
          <w:rFonts w:ascii="Times New Roman" w:hAnsi="Times New Roman"/>
        </w:rPr>
        <w:instrText>Бејасте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ли</w:instrText>
      </w:r>
      <w:r w:rsidRPr="0082330C">
        <w:rPr>
          <w:rStyle w:val="DropslovoChar"/>
          <w:rFonts w:cs="ASK font"/>
        </w:rPr>
        <w:instrText xml:space="preserve">, </w:instrText>
      </w:r>
      <w:r w:rsidRPr="0082330C">
        <w:rPr>
          <w:rStyle w:val="DropslovoChar"/>
          <w:rFonts w:ascii="Times New Roman" w:hAnsi="Times New Roman"/>
        </w:rPr>
        <w:instrText>браћо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моја</w:instrText>
      </w:r>
      <w:r w:rsidRPr="0082330C">
        <w:rPr>
          <w:rStyle w:val="DropslovoChar"/>
          <w:rFonts w:cs="ASK font"/>
        </w:rPr>
        <w:instrText xml:space="preserve"> </w:instrText>
      </w:r>
      <w:r w:rsidRPr="0082330C">
        <w:rPr>
          <w:rStyle w:val="DropslovoChar"/>
          <w:rFonts w:ascii="Times New Roman" w:hAnsi="Times New Roman"/>
        </w:rPr>
        <w:instrText>млада</w:instrText>
      </w:r>
      <w:bookmarkEnd w:id="208"/>
      <w:r w:rsidRPr="0082330C">
        <w:rPr>
          <w:rStyle w:val="DropslovoChar"/>
          <w:rFonts w:cs="ASK font"/>
        </w:rPr>
        <w:instrText xml:space="preserve"> " \f 1 \l "1" </w:instrText>
      </w:r>
      <w:r w:rsidRPr="0082330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9B5DE1">
        <w:rPr>
          <w:lang w:val="sr-Cyrl-CS"/>
        </w:rPr>
        <w:t>ејасте ли, браћо моја млада,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л' бејасте ви на гробљу када,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Ај, на гробљу, на голему!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Та увек смо ми на њему!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Гробље ј' земља кôм се ходи,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Гробље ј' вода кôм се броди,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Гробље, врти и градине;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Гробље, брда и долине;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Свака ј' стопа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Гроб до гроба.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Гробље ј' спомен доба свију;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Гробље, књиге што се штију;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Повесница свих земаља,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Староставник цара, краља,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читуља виших слика,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Изабраника, мученика,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почетка памтивека;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ј' то гробље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је и колевка.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Нема броја, ни имена,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Висини звездам' свима,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Камо л' броја и спомена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земљици гробовима!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Милионе прогутала ј' тама,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Црна тама многих тисућлећа,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Нико их се више и не сећа...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На погдеком увек гори свећа!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је свећа, ил' је име светло,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су дела која се не гасе,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редове недогледног гробља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Својом зраком красе.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гробови,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Стари, нови,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Они сјају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Сваком нараштају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се умље у прошлост удуби,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тамнини да се не изгуби;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се пустиш у давнине свете,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давнине и свете и клете,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ти мис'о пута не помете.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су ватре догласнице,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Пружајућ' се из даљних еона,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поворци оној дугој,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Досветљујућ' једна другој,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Струјом која напред лети,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Тежећ само једној мети.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се тако светле млази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се виде светли трази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i/>
          <w:lang w:val="sr-Cyrl-CS"/>
        </w:rPr>
        <w:t>Једног</w:t>
      </w:r>
      <w:r w:rsidRPr="009B5DE1">
        <w:rPr>
          <w:lang w:val="sr-Cyrl-CS"/>
        </w:rPr>
        <w:t xml:space="preserve"> духа </w:t>
      </w:r>
      <w:r w:rsidRPr="009B5DE1">
        <w:rPr>
          <w:i/>
          <w:lang w:val="sr-Cyrl-CS"/>
        </w:rPr>
        <w:t>разних</w:t>
      </w:r>
      <w:r w:rsidRPr="009B5DE1">
        <w:rPr>
          <w:lang w:val="sr-Cyrl-CS"/>
        </w:rPr>
        <w:t xml:space="preserve"> доба,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Духа коме нема гроба.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У гроб само сруши кости,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Стресе пеп'о кој' му смета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Бржем бују виша лета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 узвишеној будућности.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с' осврне да погледи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Бистрим оком и погледом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гробове оне светле,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Повеснице дугим редом,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Мора чути како ј' живо,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векове, кроз маглину,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Дед унуку, отац сину,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Борац борцу довикив'о: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„Где ја стадох - ти ћеш поћи!“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„Што не могох - ти ћеш моћи!“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„Куд ја нисам - ти ћеш доћи!“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„Што ја почех - ти продужи!“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„Још смо дужни - ти одужи!“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су збори, то су гласи,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Којима се прошлост краси,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продиру кроз свет мрачни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гробова оних зрачни',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Спајајући громким јеком,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божанском силом неком,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Спајајући век са веком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човека са човеком.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Око сваког светлог гроба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Баш ка' горе око звезда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Повесница прича ово: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Хватало се неко коло,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Коло младо, коло ново,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Нове клице стара нада,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Ново цвеће стабла стара;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Душе чисте, срца млада,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Наследници света жара;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се слег'о живот млади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с гробом разговара.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„И ти паде, брате драги!“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- „Нисам, децо, </w:t>
      </w:r>
      <w:r w:rsidRPr="009B5DE1">
        <w:rPr>
          <w:i/>
          <w:lang w:val="sr-Cyrl-CS"/>
        </w:rPr>
        <w:t>вас</w:t>
      </w:r>
      <w:r w:rsidRPr="009B5DE1">
        <w:rPr>
          <w:lang w:val="sr-Cyrl-CS"/>
        </w:rPr>
        <w:t xml:space="preserve"> док траје!“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„Је л' ти борба била тешка?“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- „Покушајте, милина је!“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„Шта си хтео? куд си пош'о?“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„Тамо куд се стићи мора!“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„Зар је вера тако јака?“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„Увек јача од злотвора!“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„Мало нас је кој' би смели!“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„Ал' вас јака сила креће!“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„Зар ко може стићи цели?“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„Ко посумња, никад неће!“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„А ко беху они диви,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 су те напред звали,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 су те ојачали,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 су ти крила дали?“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„То бејаху идеали!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њих нема више лета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облаком мрака густа;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њих би се малаксало,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њих би се брзо пало,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Свет би био гроб без цвета,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Живот празан, - младост пуста!“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Око сваког светлог гроба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Прикупљ'о се живот нови,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Наследници света жара,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Купили се соколови,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Пијућ' душом светле зраке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Јест, тако је, браћо драга,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гробови нису раке,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Већ колевке нових снага!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вама је, јаој, пао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Стегоноша дичног стега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је син'о гробак нови: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i/>
          <w:lang w:val="sr-Cyrl-CS"/>
        </w:rPr>
        <w:t>Ви</w:t>
      </w:r>
      <w:r w:rsidRPr="009B5DE1">
        <w:rPr>
          <w:lang w:val="sr-Cyrl-CS"/>
        </w:rPr>
        <w:t xml:space="preserve"> стојите око њега.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погледа брат на брата,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П, онда горе, п' онда у се,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Груди дркћу, уста ћуте,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душе разуму се.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л' то снага ниче нова?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Даруј, Боже, благослова,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вас здружи братска слога,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Заветнике који с' купе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Око гроба Ђуринога!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Јовановић 3мај</w:t>
      </w:r>
    </w:p>
    <w:p w:rsidR="00D208F0" w:rsidRPr="002A3A16" w:rsidRDefault="00D208F0" w:rsidP="006C4996">
      <w:pPr>
        <w:pStyle w:val="Glava"/>
      </w:pPr>
      <w:bookmarkStart w:id="209" w:name="_Toc227392965"/>
      <w:r w:rsidRPr="002A3A16">
        <w:lastRenderedPageBreak/>
        <w:t>XLIX</w:t>
      </w:r>
      <w:bookmarkStart w:id="210" w:name="bookmark83"/>
      <w:bookmarkEnd w:id="21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11" w:name="_Toc200287741"/>
      <w:r w:rsidRPr="002A3A16">
        <w:instrText>Спомен на Руварца</w:instrText>
      </w:r>
      <w:bookmarkEnd w:id="211"/>
      <w:r w:rsidRPr="002A3A16">
        <w:instrText xml:space="preserve"> " \f 1 \l "1" </w:instrText>
      </w:r>
      <w:r w:rsidRPr="002A3A16">
        <w:fldChar w:fldCharType="end"/>
      </w:r>
      <w:r w:rsidRPr="002A3A16">
        <w:t>СПОМЕН НА РУВАРЦА</w:t>
      </w:r>
      <w:bookmarkEnd w:id="209"/>
    </w:p>
    <w:p w:rsidR="00D208F0" w:rsidRDefault="00D208F0" w:rsidP="006C4996">
      <w:pPr>
        <w:pStyle w:val="Tekst"/>
        <w:ind w:firstLine="2700"/>
        <w:jc w:val="left"/>
      </w:pPr>
      <w:bookmarkStart w:id="212" w:name="bookmark84"/>
      <w:bookmarkEnd w:id="21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13" w:name="_Toc200287742"/>
      <w:r w:rsidRPr="00D91EFF">
        <w:rPr>
          <w:rStyle w:val="DropslovoChar"/>
          <w:rFonts w:ascii="Times New Roman" w:hAnsi="Times New Roman"/>
        </w:rPr>
        <w:instrText>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очи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нове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године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је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било</w:instrText>
      </w:r>
      <w:bookmarkEnd w:id="213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>очи нове године је било;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Накан'о сам се дома подоцкан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вечере, из друштва весела;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ближње цркве куцнуло је триред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кључем кад ми шкрину капија;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дванаест као да беше.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Тишина 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не тишина блаженога санка,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као тишина око боника тешког;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Подухује ветар, као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Испрекидано, грчевито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Дискање болесниково.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Двориште тамно, само тек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 опали прикућак као да се миче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Нешто бело;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Помислим да је неспокојни дух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Покојна каква гласа,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се у Матици породи некад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Предлажућ' да се пустош оправи;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блуди сад, очекујући плод.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Притрп' се мало, душе,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топлој чим се нађем одаји,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Уздахнућу једаред за тобом;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имам кад, јер ја сам матичар,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ти ћеш, к'о што видим, бити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трагичан моменат натичар...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Топлота блага, наложена пећ,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њојзи тиња пањ.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старог лета мртво тело, испуцано, црно,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спаљују да вампир не буде...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старо лето, стара година!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Каква је страшна била у животу,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каква би тек била, жалостан,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још једаред устане из гроба,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повампири!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Страхота! ратос таквих мисли!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Разузурим се, окренем пећи леђа,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мислим шта да читам,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растерам те мутне видове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оживелим гробовима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умрлим животима.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Јеванђелије ми на столу,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Најбоље такој беди тешило.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Бадава! свака врста, свака сећа реч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онога јунака јагњастог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умртви свој живот бесмртни,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њим оживи гроб!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Преврнем лист, преврнем и други: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Пред очима ми главе пролазе,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лубање коштане мртвачке.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ево већ „откровенију“ ред.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Писмена се по листовима муте,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Начинише се црна страшила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о њима проричућ' причају;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јеванђелске свете истине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Озбиљнијом тек чине опсену.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Јест', ено је, те грдне блуднице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Откровеније што је открило: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Показује ми откривену блуд,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Превија се у мучном напону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умире? ил' рађа?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уз њу се прикучила аждаха,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Седмоглави змај,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првој глави глава мртвачка,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вилица јој модри плам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Полагано по црном диму лиже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К'о да нешто пише;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млазових прочитам сричући: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i/>
          <w:lang w:val="sr-Cyrl-CS"/>
        </w:rPr>
        <w:t>Руварац!...</w:t>
      </w:r>
      <w:r w:rsidRPr="009B5DE1">
        <w:rPr>
          <w:lang w:val="sr-Cyrl-CS"/>
        </w:rPr>
        <w:t xml:space="preserve"> Шта, Руварац? је ли, звери?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Ха, по том сам те позн'о, блудна кћери: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Ти, жено, ти си стара година;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ти, аждахо, ти си душа јој;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Издахнула те умирући сад;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блудница у часу последњем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Још има каде да се породи!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стани, шта то јекће?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напрег од кашља, заптивен, сух.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умору је л' ропац године?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мојим врат'ма куцну неко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Збиља: куц, куц, куц!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нехотице дахнух: Улази!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Отворише се врата нечујно,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Нечујно ступи једна бела сенка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Не, није сенка, мртвац. Мисли л' зар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Грозовито откровеније то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 чуда своја ређат' преда мном,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Погибије, васкресенија сва?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„Добар вече!“ авет ме поздрави.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Познајем глас: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поноћнога ветра пирук,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Кад иње стреса с врба надгробних!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Познајем глас: Тако је предис'о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часовима својим последњим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Руварац Коста.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„Добар вече!“ - И испод покрова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Коштаницу ми пружи у поздрав.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Прихватим је, и стисак леден јој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Свег укоченог опрости ме стрâ.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„Добар вече!“ отпоздравим му ја;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ме види, да се не плашим,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Бајаги станем шалити се с њим: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„Па откуд тако доцкан, бога 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Зар и ти ноћник, и ти бекрија?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то је ваљда твоја трагичност: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за живота хтеде презрети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Осудили те на то по смрти!“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Насмеши се подругљиво: „Та 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знам шта мислиш; мислиш умро сам?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Бадава, што је земна површност!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ти да појмиш позив човечји?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основе му ниси назр'о још!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Планета ова, земља, земља 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како позив свој да постигнеш?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њојзи, слепче! ил' на њојзи зар?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Је л' боле срце, или луштика?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Схваташ ли, површниче?“ Ја бих знао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Иначе на то одговорити;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нећу да га једим, редак ми је гост.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Размишлајућ' бајаги, ћутао сам...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„Па што то читаш?“ запита ме гост.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„Јеванђелије“, рекох.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„Окани га се, додијало ми;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Тај курс већ слушам целу годину;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Па зато имам </w:t>
      </w:r>
      <w:r w:rsidRPr="009B5DE1">
        <w:rPr>
          <w:i/>
          <w:lang w:val="sr-Cyrl-CS"/>
        </w:rPr>
        <w:t>рекрацију</w:t>
      </w:r>
      <w:r w:rsidRPr="009B5DE1">
        <w:rPr>
          <w:lang w:val="sr-Cyrl-CS"/>
        </w:rPr>
        <w:t xml:space="preserve"> сад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 прва кукурика.“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„Е гле! па лепо, - мило ми је баш;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кад је тако, знаћеш јамачно,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Има ли Ренан право или не?...“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„Званичне тајне“ - рећ' ће коштаник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„Не казују се површницима.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сад окрен'мо други разговор!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Приповедајмо штогод о њојзи!“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Посади се, и жаром питљивим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Успламтеше шупљине очне му: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Запит'о је о својој љубави.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Казив'о сам му да се сећа на њ,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ће њега памтит' вечито,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сећа га се, то зацело знам,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Кад год се поје „памјат вјечнаја“.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Душевна свест јој сва је његова;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несвест тела даће другоме.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видим да му годи приповест,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Употребим тренутак угодан: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„Па кад смо се већ тако састали,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Позајми ми од знања свога што!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Позајми ми од“... - Гост ме прекине: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„Опет позајми море, докле ћеш?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Преходнице новци су ми сви!“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...„Позајми ми од своје науке;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Освести мене, шта да верујем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јамачности општег ускрса?“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хтеде сад угодљив загладит'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прве што ми зајам одби мој,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извештајем дирнут љубавним,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Тек он се диже, исправи се дуг,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чело упре прстом десничним,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шувачним у голе кукове;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Заори глас к'о подземаљски гром: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„Алфа и Омега!“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збиља беше лубањи му вид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(У продужењу с плећним костима)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мало алфа, а под шуваком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Савијаху се бледи кукови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велико омега. „Разумеш?...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Објаснићу ти стихом у књизи!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Отвори књигу!“ Ја је отворим.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преврћем, ал' и он пажљиво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главама уплетен вреба стих.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„Ха! ево га! гле, ја сам алфа и - -“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Окренем се, ал' - нема госта мог!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 проклетника! преварио ме!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Обазирем се, гленем у књигу,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гле: - почетак страсти Христове,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Издајство Петра, петлов кукурик;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Зацело је те речи прочит'о,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у бризи да час не пропусти,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закону асоцијације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Идеја сродних помислио 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кукурикну пет'о заиста,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зато тако изневери 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ништа зато! Хвала, госте мој,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Навеки хвала! Рек'о си ми дост'.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Алфа и омега!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мудра смрти! о самртничка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Жива мудрости!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Алфа је глава, - алфа, то је ум,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Почетак свега, душин неимар,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у њој зида будућности сјај;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омега - јест, омега је кук,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Срамота, трбух, лакомост, и блуд,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Зидара умног вечни рушитруд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омега је свему, свему крај.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Л. Костић</w:t>
      </w: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  <w:rPr>
          <w:lang w:val="sr-Latn-CS"/>
        </w:rPr>
      </w:pPr>
    </w:p>
    <w:p w:rsidR="00D208F0" w:rsidRPr="0030065C" w:rsidRDefault="00D208F0" w:rsidP="006C4996">
      <w:pPr>
        <w:pStyle w:val="Tekst"/>
        <w:ind w:firstLine="2700"/>
        <w:jc w:val="left"/>
        <w:rPr>
          <w:lang w:val="sr-Latn-CS"/>
        </w:rPr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D"/>
      </w:pPr>
      <w:bookmarkStart w:id="214" w:name="_Toc227392966"/>
      <w:r w:rsidRPr="009B5DE1">
        <w:lastRenderedPageBreak/>
        <w:t>ДРУГО ДОБА</w:t>
      </w:r>
      <w:r>
        <w:rPr>
          <w:lang w:val="sr-Latn-CS"/>
        </w:rPr>
        <w:t xml:space="preserve"> </w:t>
      </w:r>
      <w:r w:rsidRPr="009B5DE1">
        <w:t>(После 1880)</w:t>
      </w:r>
      <w:bookmarkEnd w:id="21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</w:p>
    <w:p w:rsidR="00D208F0" w:rsidRPr="002A3A16" w:rsidRDefault="00D208F0" w:rsidP="006C4996">
      <w:pPr>
        <w:pStyle w:val="Glava"/>
      </w:pPr>
      <w:bookmarkStart w:id="215" w:name="_Toc227392967"/>
      <w:r w:rsidRPr="002A3A16">
        <w:lastRenderedPageBreak/>
        <w:t>L</w:t>
      </w:r>
      <w:bookmarkStart w:id="216" w:name="bookmark85"/>
      <w:bookmarkEnd w:id="21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17" w:name="_Toc200287743"/>
      <w:r w:rsidRPr="002A3A16">
        <w:instrText>Залазак сунца</w:instrText>
      </w:r>
      <w:bookmarkEnd w:id="217"/>
      <w:r w:rsidRPr="002A3A16">
        <w:instrText xml:space="preserve"> " \f 1 \l "1" </w:instrText>
      </w:r>
      <w:r w:rsidRPr="002A3A16">
        <w:fldChar w:fldCharType="end"/>
      </w:r>
      <w:r w:rsidRPr="002A3A16">
        <w:t>ЗАЛАЗАК СУНЦА</w:t>
      </w:r>
      <w:bookmarkEnd w:id="215"/>
    </w:p>
    <w:p w:rsidR="00D208F0" w:rsidRDefault="00D208F0" w:rsidP="006C4996">
      <w:pPr>
        <w:pStyle w:val="Tekst"/>
        <w:ind w:firstLine="2700"/>
        <w:jc w:val="left"/>
      </w:pPr>
      <w:bookmarkStart w:id="218" w:name="bookmark86"/>
      <w:bookmarkEnd w:id="21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19" w:name="_Toc200287744"/>
      <w:r w:rsidRPr="00D91EFF">
        <w:rPr>
          <w:rStyle w:val="DropslovoChar"/>
          <w:rFonts w:ascii="Times New Roman" w:hAnsi="Times New Roman"/>
        </w:rPr>
        <w:instrText>Још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бакрено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небо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распаљено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сија</w:instrText>
      </w:r>
      <w:bookmarkEnd w:id="219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ош бакрено небо распаљено сија,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црвени река од вечерњег жара;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Још подмукли пожар као да избија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црне шуме старих четинара.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Негде далеко чује се где хукти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Воденички точак промуклијем гласом,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над долинама док још небо букти,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Цвет водени већ је засп'о над таласом.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Опет једно вече... И мени се чини,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Негде далеко, преко трију мора,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 заласку сунца, у првој тишини,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Тужна у сенци смарагдових гора,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Бледа као чежња, непозната жена,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круном и у сјају, седи, мислећ' на ме...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Тешка је, бескрајна вечна туга њена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домаку ноћи, тишине, и таме.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Пред вртовима океан се пружа;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Разлеће се модро јато голубова;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бокору мртвих, доцветалих ружа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Шумори ветар тужну песму снова.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Два грдна Сфинкса према небу златном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Стражаре немо и безгласно тако,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она плаче... А за морским платном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Уморно сунце залази полако.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ја ком не зна имена ни лица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њене мисли испуњавам таде.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Верност јој збори са бледих усница,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Слика к'о самрт, к'о љубав без наде...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Ах! не реците ми никад: није тако,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моје срце да то лаже себи;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ја бих плак'о, ја бих вечно плак'о,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никада се утешио не би'!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220" w:name="_Toc227392968"/>
      <w:r w:rsidRPr="002A3A16">
        <w:lastRenderedPageBreak/>
        <w:t>LI</w:t>
      </w:r>
      <w:bookmarkStart w:id="221" w:name="bookmark87"/>
      <w:bookmarkEnd w:id="22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22" w:name="_Toc200287745"/>
      <w:r w:rsidRPr="002A3A16">
        <w:instrText>Бдење</w:instrText>
      </w:r>
      <w:bookmarkEnd w:id="222"/>
      <w:r w:rsidRPr="002A3A16">
        <w:instrText xml:space="preserve"> " \f 1 \l "1" </w:instrText>
      </w:r>
      <w:r w:rsidRPr="002A3A16">
        <w:fldChar w:fldCharType="end"/>
      </w:r>
      <w:r w:rsidRPr="002A3A16">
        <w:t>БДЕЊЕ</w:t>
      </w:r>
      <w:bookmarkEnd w:id="220"/>
    </w:p>
    <w:p w:rsidR="00D208F0" w:rsidRDefault="00D208F0" w:rsidP="006C4996">
      <w:pPr>
        <w:pStyle w:val="Tekst"/>
        <w:ind w:firstLine="2700"/>
        <w:jc w:val="left"/>
      </w:pPr>
      <w:bookmarkStart w:id="223" w:name="bookmark88"/>
      <w:bookmarkEnd w:id="22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24" w:name="_Toc200287746"/>
      <w:r w:rsidRPr="00D91EFF">
        <w:rPr>
          <w:rStyle w:val="DropslovoChar"/>
          <w:rFonts w:ascii="Times New Roman" w:hAnsi="Times New Roman"/>
        </w:rPr>
        <w:instrText>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дну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успаване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неме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алеје</w:instrText>
      </w:r>
      <w:bookmarkEnd w:id="224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 xml:space="preserve"> дну успаване и неме алеје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Стоји у ноћи под јесењим мразом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Мраморна вила. Ветар тихо веје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Самотним вртом и замрзлом стазом.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Свуда је мирно. Камене балконе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Кентаври држе, и ноћ дуга ова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Безгласно, немо, неосетно тоне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Алејом црних, голих кестенова.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Само, - у тмини, полумраку ледном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Види се негде слаби зрачак плама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тихој вили. У прозору једном,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вреже ружа, и за завесама,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гори светлост. Сред тишине неме,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топлој соби, кревету од кедра,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под јорганима, куд су кризантеме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Расцвале бујно - млада, голих недра,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лежи жена. Пред њом, у ормару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Од ебаноса, укожени красно,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Тасо и Платон... У камину стару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Још жива ватра и црвени јасно...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Будна је. У руци бледој као хладни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Пароски мрамор, у то позно доба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Држи и чита моје „Песме“... Јадни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Песник већ сто лета лежи на дну гроба.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Ноћ не иде, стоји. И само безгласно,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зидовима, у горењу своме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Весела свећа што трепери јасно,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ниже сенке, крупне, к'о фантоме.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она чита... док сред ноћи дуге,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грдан полип са стотину рука,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Стисла јој срце љубав пуна туге,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Туге без суза, без речи, јаука.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заљубљена, погођена неким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Стихом к'о стрелом, спусти књигу тада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снива дуго... за мутним далеким,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Чезнући тако у тишини јâдâ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опет чита... Бол к'о море расте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мртвој ноћи... док сан жудни, мили,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Крилом је, меким к'о паперје ласте,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Осени тужну, уморну, на свили.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Сама свећа гори у самотној вили.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225" w:name="_Toc227392969"/>
      <w:r w:rsidRPr="002A3A16">
        <w:lastRenderedPageBreak/>
        <w:t>LII</w:t>
      </w:r>
      <w:bookmarkStart w:id="226" w:name="bookmark89"/>
      <w:bookmarkEnd w:id="22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27" w:name="_Toc200287747"/>
      <w:r w:rsidRPr="002A3A16">
        <w:instrText>Љубавна песма</w:instrText>
      </w:r>
      <w:bookmarkEnd w:id="227"/>
      <w:r w:rsidRPr="002A3A16">
        <w:instrText xml:space="preserve"> " \f 1 \l "1" </w:instrText>
      </w:r>
      <w:r w:rsidRPr="002A3A16">
        <w:fldChar w:fldCharType="end"/>
      </w:r>
      <w:r w:rsidRPr="002A3A16">
        <w:t>ЉУБАВНА ПЕСМА</w:t>
      </w:r>
      <w:bookmarkEnd w:id="225"/>
    </w:p>
    <w:p w:rsidR="00D208F0" w:rsidRDefault="00D208F0" w:rsidP="006C4996">
      <w:pPr>
        <w:pStyle w:val="Tekst"/>
        <w:ind w:firstLine="2700"/>
        <w:jc w:val="left"/>
      </w:pPr>
      <w:bookmarkStart w:id="228" w:name="bookmark90"/>
      <w:bookmarkEnd w:id="22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29" w:name="_Toc200287748"/>
      <w:r w:rsidRPr="00D91EFF">
        <w:rPr>
          <w:rStyle w:val="DropslovoChar"/>
          <w:rFonts w:ascii="Times New Roman" w:hAnsi="Times New Roman"/>
        </w:rPr>
        <w:instrText>Шуме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бокори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цветног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јоргована</w:instrText>
      </w:r>
      <w:bookmarkEnd w:id="229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9B5DE1">
        <w:rPr>
          <w:lang w:val="sr-Cyrl-CS"/>
        </w:rPr>
        <w:t>уме бокори цветног јоргована,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ноћ звездана трепери и жуди,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бујну љубав свету Богом дана.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месечина насмејана блуди,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Шуме бокори цветног јоргована.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таку ноћ је пожудну и страсну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Изолда некад чекала Тристана.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Буде се гробља уз кукњаву гласну,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сећају се npoxyjaлих дана.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таку ноћ је пожудну и страсну,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Носећи собом лествице од свиле,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Старински витез, пун вере и наде,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Хитао замку своје верне Виле,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певао јој страсне серенаде;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Старински витез пун вере и наде!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Шуми, о ноћи прохујалог доба!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У срцу носим некадање људе;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Поворке беле дижу се из гроба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 мном љубе, чезну, стрепе, жуде!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Шуми, о ноћи прохујалог доба,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Страсно и жудно! Она мене чека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некад плава Изолда Тристана.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Стрепи, и слуша топот из далека...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месечина насмејана сија,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ћув мирисни заносно ћарлија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бокорима цветног јоргована.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230" w:name="_Toc227392970"/>
      <w:r w:rsidRPr="002A3A16">
        <w:lastRenderedPageBreak/>
        <w:t>LIII</w:t>
      </w:r>
      <w:bookmarkStart w:id="231" w:name="bookmark91"/>
      <w:bookmarkEnd w:id="23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32" w:name="_Toc200287749"/>
      <w:r w:rsidRPr="002A3A16">
        <w:instrText>Серенада (1)</w:instrText>
      </w:r>
      <w:bookmarkEnd w:id="232"/>
      <w:r w:rsidRPr="002A3A16">
        <w:instrText xml:space="preserve"> " \f 1 \l "1" </w:instrText>
      </w:r>
      <w:r w:rsidRPr="002A3A16">
        <w:fldChar w:fldCharType="end"/>
      </w:r>
      <w:r w:rsidRPr="002A3A16">
        <w:t>СЕРЕНАДА</w:t>
      </w:r>
      <w:bookmarkEnd w:id="230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(1—З)</w:t>
      </w:r>
    </w:p>
    <w:bookmarkStart w:id="233" w:name="bookmark92"/>
    <w:bookmarkEnd w:id="233"/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i/>
          <w:lang w:val="sr-Cyrl-CS"/>
        </w:rPr>
        <w:fldChar w:fldCharType="begin"/>
      </w:r>
      <w:r w:rsidRPr="009B5DE1">
        <w:rPr>
          <w:lang w:val="sr-Cyrl-CS"/>
        </w:rPr>
        <w:instrText xml:space="preserve"> TC "</w:instrText>
      </w:r>
      <w:bookmarkStart w:id="234" w:name="_Toc200287750"/>
      <w:r w:rsidRPr="009B5DE1">
        <w:rPr>
          <w:lang w:val="sr-Cyrl-CS"/>
        </w:rPr>
        <w:instrText>Allegro</w:instrText>
      </w:r>
      <w:bookmarkEnd w:id="234"/>
      <w:r w:rsidRPr="009B5DE1">
        <w:rPr>
          <w:lang w:val="sr-Cyrl-CS"/>
        </w:rPr>
        <w:instrText xml:space="preserve"> " \f 1 \l "1" </w:instrText>
      </w:r>
      <w:r w:rsidRPr="009B5DE1">
        <w:rPr>
          <w:i/>
          <w:lang w:val="sr-Cyrl-CS"/>
        </w:rPr>
        <w:fldChar w:fldCharType="end"/>
      </w:r>
      <w:r w:rsidRPr="009B5DE1">
        <w:rPr>
          <w:i/>
          <w:lang w:val="sr-Cyrl-CS"/>
        </w:rPr>
        <w:t>1</w:t>
      </w:r>
      <w:r w:rsidRPr="009B5DE1">
        <w:rPr>
          <w:lang w:val="sr-Cyrl-CS"/>
        </w:rPr>
        <w:t xml:space="preserve"> </w:t>
      </w:r>
      <w:r w:rsidRPr="009B5DE1">
        <w:rPr>
          <w:i/>
          <w:lang w:val="sr-Cyrl-CS"/>
        </w:rPr>
        <w:t>Allegro</w:t>
      </w:r>
    </w:p>
    <w:p w:rsidR="00D208F0" w:rsidRDefault="00D208F0" w:rsidP="006C4996">
      <w:pPr>
        <w:pStyle w:val="Tekst"/>
        <w:ind w:firstLine="2700"/>
        <w:jc w:val="left"/>
      </w:pPr>
      <w:bookmarkStart w:id="235" w:name="bookmark93"/>
      <w:bookmarkEnd w:id="23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36" w:name="_Toc200287751"/>
      <w:r w:rsidRPr="00D91EFF">
        <w:rPr>
          <w:rStyle w:val="DropslovoChar"/>
          <w:rFonts w:ascii="Times New Roman" w:hAnsi="Times New Roman"/>
        </w:rPr>
        <w:instrText>Са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три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свирача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црноме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плашту</w:instrText>
      </w:r>
      <w:bookmarkEnd w:id="236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а три свирача у црноме плашту,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шеширом на ком се перо вије,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Узев у помоћ источњачку машту,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Прикрашћу се к'о лопов што се крије,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 три свирача у црноме плашту.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зајечаће сетне виолине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свежу ноћ кроз башту цвећа пуну,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кад кроз облак бледи месец сине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Повиће цвеће своју росну круну,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зајечаће сетне виолине.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то ће бити силна песма, рада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знаш шта нежна душа драгој пружа;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моја уста покуљаће тада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Милосне речи и бокори ружа.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Да, песма моја биће моћна тада,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Песма младости, бурна као 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Отмена, свежа, поносна, и врела,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силна као многобројна звона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прослављају победника смела!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Отмена, свежа, поносна и врела.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како ће се згранути од чуда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Дремљиве ћифте и њихове жене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их из тешког, глупог санка прене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Свемоћна песма што продире свуда!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О, како ће се згранути од чуда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Бедници једни што нам љубав крате,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Навикнути на отрцане фразе,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Којима лажу своје таште мазе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Касапски момци, каплари, и ћате!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Бедници једни што нам љубав крате!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зајечаће сетне виолине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свежу ноћ, и стаће песма ова: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кад, к'о посмех на ту срећу ташту,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Весела зора на истоку сине,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три свирача у црноме плашту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Поћи ћу - да ти сутра дођем снова!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237" w:name="_Toc227392971"/>
      <w:r w:rsidRPr="002A3A16">
        <w:lastRenderedPageBreak/>
        <w:t>LIV</w:t>
      </w:r>
      <w:bookmarkStart w:id="238" w:name="bookmark94"/>
      <w:bookmarkEnd w:id="23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39" w:name="_Toc200287752"/>
      <w:r w:rsidRPr="002A3A16">
        <w:instrText>Летња ноћ</w:instrText>
      </w:r>
      <w:bookmarkEnd w:id="239"/>
      <w:r w:rsidRPr="002A3A16">
        <w:instrText xml:space="preserve"> " \f 1 \l "1" </w:instrText>
      </w:r>
      <w:r w:rsidRPr="002A3A16">
        <w:fldChar w:fldCharType="end"/>
      </w:r>
      <w:r w:rsidRPr="002A3A16">
        <w:t>ЛЕТЊА НОЋ</w:t>
      </w:r>
      <w:bookmarkEnd w:id="237"/>
    </w:p>
    <w:p w:rsidR="00D208F0" w:rsidRDefault="00D208F0" w:rsidP="006C4996">
      <w:pPr>
        <w:pStyle w:val="Tekst"/>
        <w:ind w:firstLine="2700"/>
        <w:jc w:val="left"/>
      </w:pPr>
      <w:bookmarkStart w:id="240" w:name="bookmark95"/>
      <w:bookmarkEnd w:id="24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41" w:name="_Toc200287753"/>
      <w:r w:rsidRPr="00D91EFF">
        <w:rPr>
          <w:rStyle w:val="DropslovoChar"/>
          <w:rFonts w:ascii="Times New Roman" w:hAnsi="Times New Roman"/>
        </w:rPr>
        <w:instrText>Откуд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долазиш</w:instrText>
      </w:r>
      <w:r w:rsidRPr="00D91EFF">
        <w:rPr>
          <w:rStyle w:val="DropslovoChar"/>
          <w:rFonts w:cs="ASK font"/>
        </w:rPr>
        <w:instrText xml:space="preserve">, </w:instrText>
      </w:r>
      <w:r w:rsidRPr="00D91EFF">
        <w:rPr>
          <w:rStyle w:val="DropslovoChar"/>
          <w:rFonts w:ascii="Times New Roman" w:hAnsi="Times New Roman"/>
        </w:rPr>
        <w:instrText>разблудна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ноћи</w:instrText>
      </w:r>
      <w:bookmarkEnd w:id="241"/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</w:rPr>
        <w:instrText xml:space="preserve">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>ткуд долазиш, разблудна ноћи,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 влагом мире твоје тамне власи?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ли из хладних струја океана,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си пламен летњег дана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Провела на груди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Воденог духа?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сад се дижеш... У твојој коси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Горе корали, сија се бисерје,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Ризе су твоје обливене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Светлошћу благом, и дахом морске траве,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груди мирисаве,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Росне и меке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лабудово паперје!...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Заштитнице добра!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Љубавник се теби клања,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ти га благосиљаш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Сањива, уморна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миловања...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Ноћи! Не тони скоро у морске струје;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Ја љубим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твојим окриљем благим;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Злато ми спава на руци,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Драга ми спава, склопила је очи...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Продужи власт, ноћи чаробна!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Скоро ће зора доћи,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дишу јутарњи лахори,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ја нећу моћи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Поцрпсти богатство сласти,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Којим су препуњене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Усне и груди њене...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Јакшић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242" w:name="_Toc227392972"/>
      <w:r w:rsidRPr="002A3A16">
        <w:lastRenderedPageBreak/>
        <w:t>LV</w:t>
      </w:r>
      <w:bookmarkStart w:id="243" w:name="bookmark96"/>
      <w:bookmarkEnd w:id="24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44" w:name="_Toc200287754"/>
      <w:r w:rsidRPr="002A3A16">
        <w:instrText>Не вјеруј</w:instrText>
      </w:r>
      <w:bookmarkEnd w:id="244"/>
      <w:r w:rsidRPr="002A3A16">
        <w:instrText xml:space="preserve"> " \f 1 \l "1" </w:instrText>
      </w:r>
      <w:r w:rsidRPr="002A3A16">
        <w:fldChar w:fldCharType="end"/>
      </w:r>
      <w:r w:rsidRPr="002A3A16">
        <w:t>НЕ ВЈЕРУЈ...</w:t>
      </w:r>
      <w:bookmarkStart w:id="245" w:name="bookmark97"/>
      <w:bookmarkEnd w:id="242"/>
      <w:bookmarkEnd w:id="24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46" w:name="_Toc200287755"/>
      <w:r w:rsidRPr="00D91EFF">
        <w:rPr>
          <w:rStyle w:val="DropslovoChar"/>
          <w:rFonts w:ascii="Times New Roman" w:hAnsi="Times New Roman"/>
        </w:rPr>
        <w:instrText>Не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вјеруј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моје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стихове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риме</w:instrText>
      </w:r>
      <w:bookmarkEnd w:id="246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е вјеруј у моје стихове и риме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ти кажу, драга, да те силно волим,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тренутку сваком да се за те молим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да ти у стабла урезујем име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вјеруј! Но касно, кад се мјесец јави,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прелије срмом врх модријех крша;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Тамо гдје у грму прољеће лепрша,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гдје слатко спава наш јоргован плави,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Дођи, чекаћу те! У часима тијем,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на груди моје приљубиш се чвршће,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Осјетиш ли, драга, да ми т'јело дршће,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да силно горим огњевима свијем;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Тада вјеруј мени, и не питај више!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истинска љубав за ријечи не зна;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 само пламти, силна, неопрезна,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Нити мари, драга, да стихове пише!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</w:pPr>
      <w:bookmarkStart w:id="247" w:name="_Toc227392973"/>
      <w:r w:rsidRPr="002A3A16">
        <w:lastRenderedPageBreak/>
        <w:t>LVI</w:t>
      </w:r>
      <w:bookmarkStart w:id="248" w:name="bookmark98"/>
      <w:bookmarkEnd w:id="24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49" w:name="_Toc200287756"/>
      <w:r w:rsidRPr="002A3A16">
        <w:instrText>Прољеће</w:instrText>
      </w:r>
      <w:bookmarkEnd w:id="249"/>
      <w:r w:rsidRPr="002A3A16">
        <w:instrText xml:space="preserve"> " \f 1 \l "1" </w:instrText>
      </w:r>
      <w:r w:rsidRPr="002A3A16">
        <w:fldChar w:fldCharType="end"/>
      </w:r>
      <w:r w:rsidRPr="002A3A16">
        <w:t>ПРОЉЕЋЕ</w:t>
      </w:r>
      <w:bookmarkEnd w:id="247"/>
    </w:p>
    <w:p w:rsidR="00D208F0" w:rsidRDefault="00D208F0" w:rsidP="006C4996">
      <w:pPr>
        <w:pStyle w:val="Tekst"/>
        <w:ind w:firstLine="2700"/>
        <w:jc w:val="left"/>
      </w:pPr>
      <w:bookmarkStart w:id="250" w:name="bookmark99"/>
      <w:bookmarkEnd w:id="25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51" w:name="_Toc200287757"/>
      <w:r w:rsidRPr="00D91EFF">
        <w:rPr>
          <w:rStyle w:val="DropslovoChar"/>
          <w:rFonts w:ascii="Times New Roman" w:hAnsi="Times New Roman"/>
        </w:rPr>
        <w:instrText>Немој</w:instrText>
      </w:r>
      <w:r w:rsidRPr="00D91EFF">
        <w:rPr>
          <w:rStyle w:val="DropslovoChar"/>
          <w:rFonts w:cs="ASK font"/>
        </w:rPr>
        <w:instrText xml:space="preserve">, </w:instrText>
      </w:r>
      <w:r w:rsidRPr="00D91EFF">
        <w:rPr>
          <w:rStyle w:val="DropslovoChar"/>
          <w:rFonts w:ascii="Times New Roman" w:hAnsi="Times New Roman"/>
        </w:rPr>
        <w:instrText>драга</w:instrText>
      </w:r>
      <w:r w:rsidRPr="00D91EFF">
        <w:rPr>
          <w:rStyle w:val="DropslovoChar"/>
          <w:rFonts w:cs="ASK font"/>
        </w:rPr>
        <w:instrText xml:space="preserve">, </w:instrText>
      </w:r>
      <w:r w:rsidRPr="00D91EFF">
        <w:rPr>
          <w:rStyle w:val="DropslovoChar"/>
          <w:rFonts w:ascii="Times New Roman" w:hAnsi="Times New Roman"/>
        </w:rPr>
        <w:instrText>ноћас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да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те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сан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обрва</w:instrText>
      </w:r>
      <w:bookmarkEnd w:id="251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емој, драга, ноћас да те сан обрва,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склопиш очи на душеку меком!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Када мјесец сине над нашом ријеком,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на земљу пане тиха роса прва,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Родиће се младо прољеће! И свуда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Просуће се мирис плавих јоргована;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пахуље сн'јежне падаће са грана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наш бистри поток што баштом кривуда.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Узвиће се Љељо над нашим Мостаром,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сваки ће прозор засути бехаром,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пробуди срца што љубе и горе...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Зато немој, драга, да те сан обрва!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Дођи, и у башти буди ружа прва,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на моме срцу мириши до зоре!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252" w:name="_Toc227392974"/>
      <w:r w:rsidRPr="002A3A16">
        <w:lastRenderedPageBreak/>
        <w:t>LVII</w:t>
      </w:r>
      <w:bookmarkStart w:id="253" w:name="bookmark100"/>
      <w:bookmarkEnd w:id="25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54" w:name="_Toc200287758"/>
      <w:r w:rsidRPr="002A3A16">
        <w:instrText>Циганче</w:instrText>
      </w:r>
      <w:bookmarkEnd w:id="254"/>
      <w:r w:rsidRPr="002A3A16">
        <w:instrText xml:space="preserve"> " \f 1 \l "1" </w:instrText>
      </w:r>
      <w:r w:rsidRPr="002A3A16">
        <w:fldChar w:fldCharType="end"/>
      </w:r>
      <w:r w:rsidRPr="002A3A16">
        <w:t>ЦИГАНЧЕ</w:t>
      </w:r>
      <w:bookmarkStart w:id="255" w:name="bookmark101"/>
      <w:bookmarkEnd w:id="252"/>
      <w:bookmarkEnd w:id="25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56" w:name="_Toc200287759"/>
      <w:r w:rsidRPr="00D91EFF">
        <w:rPr>
          <w:rStyle w:val="DropslovoChar"/>
          <w:rFonts w:ascii="Times New Roman" w:hAnsi="Times New Roman"/>
        </w:rPr>
        <w:instrText>Безбрижно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мило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дете</w:instrText>
      </w:r>
      <w:r w:rsidRPr="00D91EFF">
        <w:rPr>
          <w:rStyle w:val="DropslovoChar"/>
          <w:rFonts w:cs="ASK font"/>
        </w:rPr>
        <w:instrText xml:space="preserve">! </w:instrText>
      </w:r>
      <w:r w:rsidRPr="00D91EFF">
        <w:rPr>
          <w:rStyle w:val="DropslovoChar"/>
          <w:rFonts w:ascii="Times New Roman" w:hAnsi="Times New Roman"/>
        </w:rPr>
        <w:instrText>подигни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витице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своје</w:instrText>
      </w:r>
      <w:r w:rsidRPr="00D91EFF">
        <w:rPr>
          <w:rStyle w:val="DropslovoChar"/>
          <w:rFonts w:cs="ASK font"/>
        </w:rPr>
        <w:instrText>!</w:instrText>
      </w:r>
      <w:bookmarkEnd w:id="256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9B5DE1">
        <w:rPr>
          <w:lang w:val="sr-Cyrl-CS"/>
        </w:rPr>
        <w:t>езбрижно и мило дете! подигни витице своје!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си чупава страшно! Ах, твоје уснице рујне,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страсно, ватрено око, и груди свеже и бујне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Веселе око моје.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Додај ми златни пехар! Из твојих очију, лане,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читам страсну повест, које се многи још сећа: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Бахус подиже војску на плодне индијске стране,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земље мирисног цвећа.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вихорима страсти, са дивљом, помамном виком,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Скакаше безумна војска од људи, жена, и звери.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древне индијске горе оглашаваху криком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Истока бујне кћери.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Циганче, тако ми Баха! и ја сам међ' њима био!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ти ми објасни сада: шта чиним ово, и гди сам?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видим да сам пијан, и ако - зашто бих крио?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Дирнуо пехар нисам.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257" w:name="_Toc227392975"/>
      <w:r w:rsidRPr="002A3A16">
        <w:lastRenderedPageBreak/>
        <w:t>LVIII</w:t>
      </w:r>
      <w:bookmarkStart w:id="258" w:name="bookmark102"/>
      <w:bookmarkEnd w:id="25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59" w:name="_Toc200287760"/>
      <w:r w:rsidRPr="002A3A16">
        <w:instrText>Сок</w:instrText>
      </w:r>
      <w:bookmarkEnd w:id="259"/>
      <w:r w:rsidRPr="002A3A16">
        <w:instrText xml:space="preserve"> " \f 1 \l "1" </w:instrText>
      </w:r>
      <w:r w:rsidRPr="002A3A16">
        <w:fldChar w:fldCharType="end"/>
      </w:r>
      <w:r w:rsidRPr="002A3A16">
        <w:t>СОК</w:t>
      </w:r>
      <w:bookmarkEnd w:id="257"/>
    </w:p>
    <w:p w:rsidR="00D208F0" w:rsidRDefault="00D208F0" w:rsidP="006C4996">
      <w:pPr>
        <w:pStyle w:val="Tekst"/>
        <w:ind w:firstLine="2700"/>
        <w:jc w:val="left"/>
      </w:pPr>
      <w:bookmarkStart w:id="260" w:name="bookmark103"/>
      <w:bookmarkEnd w:id="26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61" w:name="_Toc200287761"/>
      <w:r w:rsidRPr="00D91EFF">
        <w:rPr>
          <w:rStyle w:val="DropslovoChar"/>
          <w:rFonts w:ascii="Times New Roman" w:hAnsi="Times New Roman"/>
        </w:rPr>
        <w:instrText>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широком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хладу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палмине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лепезе</w:instrText>
      </w:r>
      <w:bookmarkEnd w:id="261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 xml:space="preserve"> широком хладу палмине лепезе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Лежи лепа Наксис. Подне је врх Нила.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Јато ласта негде преврће и везе;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ваздухом топлим разлеће се свила.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Нил прастари, зелен, с изнемоглим дахом,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Одилази тромо. Над старинским градом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Мирно подне сипа огњенијем прахом;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све гори страшћу разблудном и младом.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Полунага Наксис о Изосу сања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то страсно подне античкога лета;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И, пожудна, једном, кад се таче грања,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црвено цвеће сва шума процвета.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262" w:name="_Toc227392976"/>
      <w:r w:rsidRPr="002A3A16">
        <w:lastRenderedPageBreak/>
        <w:t>LIX</w:t>
      </w:r>
      <w:bookmarkStart w:id="263" w:name="bookmark104"/>
      <w:bookmarkEnd w:id="26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64" w:name="_Toc200287762"/>
      <w:r w:rsidRPr="002A3A16">
        <w:instrText>Тибуло</w:instrText>
      </w:r>
      <w:bookmarkEnd w:id="264"/>
      <w:r w:rsidRPr="002A3A16">
        <w:instrText xml:space="preserve"> " \f 1 \l "1" </w:instrText>
      </w:r>
      <w:r w:rsidRPr="002A3A16">
        <w:fldChar w:fldCharType="end"/>
      </w:r>
      <w:r w:rsidRPr="002A3A16">
        <w:t>ТИБУЛО</w:t>
      </w:r>
      <w:bookmarkEnd w:id="262"/>
    </w:p>
    <w:p w:rsidR="00D208F0" w:rsidRDefault="00D208F0" w:rsidP="006C4996">
      <w:pPr>
        <w:pStyle w:val="Tekst"/>
        <w:ind w:firstLine="2700"/>
        <w:jc w:val="left"/>
      </w:pPr>
      <w:bookmarkStart w:id="265" w:name="bookmark105"/>
      <w:bookmarkEnd w:id="26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66" w:name="_Toc200287763"/>
      <w:r w:rsidRPr="00D91EFF">
        <w:rPr>
          <w:rStyle w:val="DropslovoChar"/>
          <w:rFonts w:ascii="Times New Roman" w:hAnsi="Times New Roman"/>
        </w:rPr>
        <w:instrText>Пред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хладни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Венерин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кип</w:instrText>
      </w:r>
      <w:r w:rsidRPr="00D91EFF">
        <w:rPr>
          <w:rStyle w:val="DropslovoChar"/>
          <w:rFonts w:cs="ASK font"/>
        </w:rPr>
        <w:instrText xml:space="preserve">, </w:instrText>
      </w:r>
      <w:r w:rsidRPr="00D91EFF">
        <w:rPr>
          <w:rStyle w:val="DropslovoChar"/>
          <w:rFonts w:ascii="Times New Roman" w:hAnsi="Times New Roman"/>
        </w:rPr>
        <w:instrText>под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сенком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питоме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ноћи</w:instrText>
      </w:r>
      <w:bookmarkEnd w:id="266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ред хладни Венерин кип, под сенком питоме ноћи,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Тибуло, квирит млад, зачуђен застаде немо,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чудни гледаше лик. На крилу одмора свога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Ромула вечни град спокојно, тихо је дрем'о;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квирит стоји млад,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чудне статуе те, сањиве не своди очи,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гледа бајни рад...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зора сину већ, а он је стојао будан;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нова тавна ноћ распусти чаробне власи,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он је сневао сан; - и прекор из сна га трже,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бурни цели град што тајни збораху гласи,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он је чуо сам: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„Несрећни Тибуло наш, богови нека га штите!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Он љуби хладни кам“.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267" w:name="_Toc227392977"/>
      <w:r w:rsidRPr="002A3A16">
        <w:lastRenderedPageBreak/>
        <w:t>LX</w:t>
      </w:r>
      <w:bookmarkStart w:id="268" w:name="bookmark106"/>
      <w:bookmarkEnd w:id="26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69" w:name="_Toc200287764"/>
      <w:r w:rsidRPr="002A3A16">
        <w:instrText>Коринтска хетера</w:instrText>
      </w:r>
      <w:bookmarkEnd w:id="269"/>
      <w:r w:rsidRPr="002A3A16">
        <w:instrText xml:space="preserve"> " \f 1 \l "1" </w:instrText>
      </w:r>
      <w:r w:rsidRPr="002A3A16">
        <w:fldChar w:fldCharType="end"/>
      </w:r>
      <w:r w:rsidRPr="002A3A16">
        <w:t>КОРИНТСКА ХЕТЕРА</w:t>
      </w:r>
      <w:bookmarkEnd w:id="267"/>
    </w:p>
    <w:p w:rsidR="00D208F0" w:rsidRDefault="00D208F0" w:rsidP="006C4996">
      <w:pPr>
        <w:pStyle w:val="Tekst"/>
        <w:ind w:firstLine="2700"/>
        <w:jc w:val="left"/>
      </w:pPr>
      <w:bookmarkStart w:id="270" w:name="bookmark107"/>
      <w:bookmarkEnd w:id="27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71" w:name="_Toc200287765"/>
      <w:r w:rsidRPr="00D91EFF">
        <w:rPr>
          <w:rStyle w:val="DropslovoChar"/>
          <w:rFonts w:ascii="Times New Roman" w:hAnsi="Times New Roman"/>
        </w:rPr>
        <w:instrText>Крилата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Божице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моја</w:instrText>
      </w:r>
      <w:r w:rsidRPr="00D91EFF">
        <w:rPr>
          <w:rStyle w:val="DropslovoChar"/>
          <w:rFonts w:cs="ASK font"/>
        </w:rPr>
        <w:instrText xml:space="preserve">! </w:instrText>
      </w:r>
      <w:r w:rsidRPr="00D91EFF">
        <w:rPr>
          <w:rStyle w:val="DropslovoChar"/>
          <w:rFonts w:ascii="Times New Roman" w:hAnsi="Times New Roman"/>
        </w:rPr>
        <w:instrText>хајд</w:instrText>
      </w:r>
      <w:r w:rsidRPr="00D91EFF">
        <w:rPr>
          <w:rStyle w:val="DropslovoChar"/>
          <w:rFonts w:cs="ASK font"/>
        </w:rPr>
        <w:instrText>'</w:instrText>
      </w:r>
      <w:r w:rsidRPr="00D91EFF">
        <w:rPr>
          <w:rStyle w:val="DropslovoChar"/>
          <w:rFonts w:ascii="Times New Roman" w:hAnsi="Times New Roman"/>
        </w:rPr>
        <w:instrText>мо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доба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оно</w:instrText>
      </w:r>
      <w:bookmarkEnd w:id="271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рилата Божице моја! хајд'мо у доба оно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Хелагабала Август владаше богатством Рима;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Хајдемо у цветне земље где Тибар весело шуми,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седам подножја љуби, нежно се грлећ' с њима.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равног Марсовог Поља гонећи кочије златне,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Задоцњен жури се квирит, и у град уморан стиже;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Фркћу уморни коњи, и лаке кочије лете,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по глаткоме друму вихор се прашине диже.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Поноћ је одавно пала и месец на небу светли,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поморанџа слатка мирише у самоћи,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Рим почива мирно. Покашто бахат се чује: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То стража ликтора блуди, и кличе по тавној ноћи.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Стубови Капитола, и горди Пантеон с њима,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црне огромне масе дижу се у небо горе,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Тибар јасније шуми. Но близу форума самог,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храму Изиде бледе, звуци се весели хоре: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Хелагабала Август саиску божицу слави,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њиме претори силни. Крај царског његовог трона,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копља наслоњени, четири Сармата стоје,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слике Титана мрачних, к'о тучне статуе Крона.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ниже, крај царских ногу, под венцем питомих ружа,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степеницама златним Коринтска Хетера седи;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 је подигла очи, и страсно Августа гледа;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пламен љубави блиста са њених образа бледи'.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Веселе ври и бруји... Између стубова древних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Гомиле развратних жена са дивљим криком се вију;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Свилени пеплони њини по поду мраморним пали,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собом стидљивост чедну и женске лепоте крију.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ко је тај бледи младић што тако усамљен седи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пустој тераси храма? Он, жељан вечерњег мира,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Бледо, високо чело на стуб је притиск'о хладни;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коленима светли сребрна и звучна лира.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цвету младости прве љубљаше Хипоник Хелу,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јутро живота њиног радост је красила штедро;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глас љубави њине оживе природа цела,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И сиње дубоко море, и небо плаво и ведро.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цветној обали морској они су седели често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светле вечери мајске. Са тавних коринтских гора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Ветар је мирисним дахом мрсио њихове власи;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они слушаху с чежњом шуштање мирнога мора.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црне њихове власи, тако се и желе њине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Плетоше у један венац. Под буром детињске страсти,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Подобно мајскоме цвећу, они се свијаху дружно,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Пијућ' из златне чаше невине љубавне сласти.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Ах, никад небеска љубав не нађе за лице своје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Чистије огледало од њиних невиних душа: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Светле к'о капи морске, а нежне к'о слатки уздах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га Психеја драга са тајним трепетом слуша.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свану и дан жалости. У Тихи Коринтски Залив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Стигоше једнога дана синови гордога Рима,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галијама својим. А кад се кретоше даље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Узеше и лепу Хелу, и Хела отиде с њима!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је кипарис црни покрио огњиште њено,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Хипонику би било светлије и лакше тада;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Ал' он је пружао руке на сиње далеко море,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Лијући на врели песак сузе љубавних јада.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Тамо, куда је некад са Хелом блудио срећан,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Сада је с безумним болом клицао њезино име!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је седео самац на пустој обали мора,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Где је у светле ноћи и Хела седела с њиме.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ипак не беше самац. Погружен у болу своме,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звучној поклони лири све звуке младости вреле;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је прстима својим, из њених сребрних жица,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Извио чаробну песму у славу невине Хеле...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лиром и тугом својом остави пољане родне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вале Јадранског Мора здравећи звуцима сетним,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Хипоник у Рим се крете. И, ево, усамљен сада,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Он сања о бајној земљи и њеним пољима цветним.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дому разврата гнусног он сања обале пусте,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стоје спомени вечни за ране његовој души;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чује потмули ропот Јегејског сињега мора,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види галеба јато што над њим се кликтањем кружи.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струја љубави прве обузе његове груди;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жарки, чудесни пламен запали његово лице;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диже високо чело, и косе забаци бујне,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страсно, несвесно, дивље, удари у њене жице!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звуци јекнуше благо, и јаче, и јаче грме,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распрскаше се силно под сводом мрачнога храма...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Зачуђен диже се Август, и баци к тераси поглед,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Где звуци звоне и јече, и бледа царује тама.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Престаде весели шапат између стубова древних,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полупијане жене јурнуше до царског трона.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грозни пророчки звуци грунуше над њима силно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тутањ подземља мрачног, к'о узвик гњевнога Крона.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затим тише и тише јецаху сребрне струне,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премираху болно и тихо њихови гласи,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молитва чиста, к'о уздах невине душе,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Ил' к'о последњи јаук с животом што се гаси.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Хетере рукама крију све тајне лепота својих,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као плашљиво стадо збиле се у густу таму;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осећаху тада, у чудном овоме часу,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Присуство највишег оца у мрачном, развратном храму.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А кад последњи удар огласи сводове хладне,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Женски, очајни врисак проломи тишину нему;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Коринтска Хетера лепа угледа свирача бледог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по степеницама светим безумно полете к њему.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Хипоник познаде Хелу. Крај кипа Изиде бледе,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 у болу паде. У храму тишина влада...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Четири Сармата снажна приђоше трупини њеној,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бледо мртвачко лице са тогом покрише тада.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>
        <w:object w:dxaOrig="610" w:dyaOrig="813">
          <v:shape id="_x0000_i1029" type="#_x0000_t75" style="width:37.9pt;height:51.15pt" o:ole="">
            <v:imagedata r:id="rId10" o:title=""/>
          </v:shape>
          <o:OLEObject Type="Embed" ProgID="CorelDRAW.Graphic.13" ShapeID="_x0000_i1029" DrawAspect="Content" ObjectID="_1366974836" r:id="rId16"/>
        </w:objec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Кличе весело галеб над плавом пучином мора,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мирта сладосно шуми под небом жаркога југа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песма од некуд грмну. Уз удар сребрних струна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Извесно левента неки поздравља срдачног друга.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272" w:name="_Toc227392978"/>
      <w:r w:rsidRPr="002A3A16">
        <w:lastRenderedPageBreak/>
        <w:t>LXI</w:t>
      </w:r>
      <w:bookmarkEnd w:id="272"/>
    </w:p>
    <w:p w:rsidR="00D208F0" w:rsidRDefault="00D208F0" w:rsidP="006C4996">
      <w:pPr>
        <w:pStyle w:val="Tekst"/>
        <w:ind w:firstLine="2700"/>
        <w:jc w:val="left"/>
      </w:pPr>
      <w:bookmarkStart w:id="273" w:name="bookmark108"/>
      <w:bookmarkEnd w:id="27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74" w:name="_Toc200287766"/>
      <w:r w:rsidRPr="00D91EFF">
        <w:rPr>
          <w:rStyle w:val="DropslovoChar"/>
          <w:rFonts w:ascii="Times New Roman" w:hAnsi="Times New Roman"/>
        </w:rPr>
        <w:instrText>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стаблу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кедра</w:instrText>
      </w:r>
      <w:r w:rsidRPr="00D91EFF">
        <w:rPr>
          <w:rStyle w:val="DropslovoChar"/>
          <w:rFonts w:cs="ASK font"/>
        </w:rPr>
        <w:instrText xml:space="preserve">, </w:instrText>
      </w:r>
      <w:r w:rsidRPr="00D91EFF">
        <w:rPr>
          <w:rStyle w:val="DropslovoChar"/>
          <w:rFonts w:ascii="Times New Roman" w:hAnsi="Times New Roman"/>
        </w:rPr>
        <w:instrText>гле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чудне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р</w:instrText>
      </w:r>
      <w:r w:rsidRPr="00D91EFF">
        <w:rPr>
          <w:rStyle w:val="DropslovoChar"/>
          <w:rFonts w:cs="ASK font"/>
        </w:rPr>
        <w:instrText>'</w:instrText>
      </w:r>
      <w:r w:rsidRPr="00D91EFF">
        <w:rPr>
          <w:rStyle w:val="DropslovoChar"/>
          <w:rFonts w:ascii="Times New Roman" w:hAnsi="Times New Roman"/>
        </w:rPr>
        <w:instrText>јечи</w:instrText>
      </w:r>
      <w:bookmarkEnd w:id="274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 xml:space="preserve"> стаблу кедра, гле, те чудне р'јечи,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н'јемим гласом о љубави зборе!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Одавна сунце на њих огањ лије,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тичје пјесме над њима се хоре.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Некада, давно, пре в'јекова много,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плећима су хитрих дромедара</w:t>
      </w:r>
    </w:p>
    <w:p w:rsidR="00D208F0" w:rsidRPr="00D91EFF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Ту двоје драгих стигли из даљине,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 срцем пуним љубави и жара.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немам ништа да ти причам за њих;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приче тихи живот им је био: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i/>
          <w:lang w:val="sr-Cyrl-CS"/>
        </w:rPr>
        <w:t>„Љубав</w:t>
      </w:r>
      <w:r w:rsidRPr="009B5DE1">
        <w:rPr>
          <w:lang w:val="sr-Cyrl-CS"/>
        </w:rPr>
        <w:t xml:space="preserve"> </w:t>
      </w:r>
      <w:r w:rsidRPr="009B5DE1">
        <w:rPr>
          <w:i/>
          <w:lang w:val="sr-Cyrl-CS"/>
        </w:rPr>
        <w:t>је</w:t>
      </w:r>
      <w:r w:rsidRPr="009B5DE1">
        <w:rPr>
          <w:lang w:val="sr-Cyrl-CS"/>
        </w:rPr>
        <w:t xml:space="preserve"> </w:t>
      </w:r>
      <w:r w:rsidRPr="009B5DE1">
        <w:rPr>
          <w:i/>
          <w:lang w:val="sr-Cyrl-CS"/>
        </w:rPr>
        <w:t>вјечна!“</w:t>
      </w:r>
      <w:r w:rsidRPr="009B5DE1">
        <w:rPr>
          <w:lang w:val="sr-Cyrl-CS"/>
        </w:rPr>
        <w:t xml:space="preserve"> урезаше туде,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Пољубише се, и умр'јеше ти'о.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275" w:name="_Toc227392979"/>
      <w:r w:rsidRPr="002A3A16">
        <w:lastRenderedPageBreak/>
        <w:t>LXII</w:t>
      </w:r>
      <w:bookmarkStart w:id="276" w:name="bookmark109"/>
      <w:bookmarkEnd w:id="27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77" w:name="_Toc200287767"/>
      <w:r w:rsidRPr="002A3A16">
        <w:instrText>Пјесме Леили (7)</w:instrText>
      </w:r>
      <w:bookmarkEnd w:id="277"/>
      <w:r w:rsidRPr="002A3A16">
        <w:instrText xml:space="preserve"> " \f 1 \l "1" </w:instrText>
      </w:r>
      <w:r w:rsidRPr="002A3A16">
        <w:fldChar w:fldCharType="end"/>
      </w:r>
      <w:r w:rsidRPr="002A3A16">
        <w:t>ИЗ „ПЈЕСАМА ЛЕИЛИ“</w:t>
      </w:r>
      <w:bookmarkEnd w:id="275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(1-7)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7</w:t>
      </w:r>
    </w:p>
    <w:p w:rsidR="00D208F0" w:rsidRPr="00D91EFF" w:rsidRDefault="00D208F0" w:rsidP="006C4996">
      <w:pPr>
        <w:pStyle w:val="Tekst"/>
        <w:ind w:firstLine="2700"/>
        <w:jc w:val="left"/>
      </w:pPr>
    </w:p>
    <w:bookmarkStart w:id="278" w:name="bookmark110"/>
    <w:bookmarkEnd w:id="278"/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79" w:name="_Toc200287768"/>
      <w:r w:rsidRPr="00D91EFF">
        <w:rPr>
          <w:rStyle w:val="DropslovoChar"/>
          <w:rFonts w:ascii="Times New Roman" w:hAnsi="Times New Roman"/>
        </w:rPr>
        <w:instrText>С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робом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с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дугим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бамбусовим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копљем</w:instrText>
      </w:r>
      <w:bookmarkEnd w:id="279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 xml:space="preserve"> робом и с дугим бамбусовим копљем,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чијем врху спава самрт лута,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 благом својим трговац из граца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Прелажах пустош без стазе и пута.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бјежах с тобом, у облаку праха,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страшне чете дивљих бедуина...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кад нам хати клонуше у лету,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Пред тобом видјех ја шеика њина.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груди твоје он очаран пође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на мом копљу смрт се из сна трже,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пре нег' пољуб на уснице твоје,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Преда те живот пао му је брже...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ако сад их спазиш у даљини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Гдје јуре с мржњом и кликтањем својим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Пусти да и ја прије спазим самрт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Нег' туђи пољуб на уснама твојим!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Ј.Дучић</w:t>
      </w:r>
    </w:p>
    <w:p w:rsidR="00D208F0" w:rsidRPr="002A3A16" w:rsidRDefault="00D208F0" w:rsidP="006C4996">
      <w:pPr>
        <w:pStyle w:val="Glava"/>
      </w:pPr>
      <w:bookmarkStart w:id="280" w:name="_Toc227392980"/>
      <w:r w:rsidRPr="002A3A16">
        <w:lastRenderedPageBreak/>
        <w:t>LXIII</w:t>
      </w:r>
      <w:bookmarkStart w:id="281" w:name="bookmark111"/>
      <w:bookmarkEnd w:id="28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82" w:name="_Toc200287769"/>
      <w:r w:rsidRPr="002A3A16">
        <w:instrText>Моја ноћи</w:instrText>
      </w:r>
      <w:bookmarkEnd w:id="282"/>
      <w:r w:rsidRPr="002A3A16">
        <w:instrText xml:space="preserve"> " \f 1 \l "1" </w:instrText>
      </w:r>
      <w:r w:rsidRPr="002A3A16">
        <w:fldChar w:fldCharType="end"/>
      </w:r>
      <w:r w:rsidRPr="002A3A16">
        <w:t>МОЈА НОЋИ...</w:t>
      </w:r>
      <w:bookmarkEnd w:id="280"/>
    </w:p>
    <w:p w:rsidR="00D208F0" w:rsidRDefault="00D208F0" w:rsidP="006C4996">
      <w:pPr>
        <w:pStyle w:val="Tekst"/>
        <w:ind w:firstLine="2700"/>
        <w:jc w:val="left"/>
      </w:pPr>
      <w:bookmarkStart w:id="283" w:name="bookmark112"/>
      <w:bookmarkEnd w:id="28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84" w:name="_Toc200287770"/>
      <w:r w:rsidRPr="00D91EFF">
        <w:rPr>
          <w:rStyle w:val="DropslovoChar"/>
          <w:rFonts w:ascii="Times New Roman" w:hAnsi="Times New Roman"/>
        </w:rPr>
        <w:instrText>Моја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ноћи</w:instrText>
      </w:r>
      <w:r w:rsidRPr="00D91EFF">
        <w:rPr>
          <w:rStyle w:val="DropslovoChar"/>
          <w:rFonts w:cs="ASK font"/>
        </w:rPr>
        <w:instrText xml:space="preserve">, </w:instrText>
      </w:r>
      <w:r w:rsidRPr="00D91EFF">
        <w:rPr>
          <w:rStyle w:val="DropslovoChar"/>
          <w:rFonts w:ascii="Times New Roman" w:hAnsi="Times New Roman"/>
        </w:rPr>
        <w:instrText>када</w:instrText>
      </w:r>
      <w:r w:rsidRPr="00D91EFF">
        <w:rPr>
          <w:rStyle w:val="DropslovoChar"/>
          <w:rFonts w:cs="ASK font"/>
        </w:rPr>
        <w:instrText xml:space="preserve"> he</w:instrText>
      </w:r>
      <w:r w:rsidRPr="00D91EFF">
        <w:rPr>
          <w:rStyle w:val="DropslovoChar"/>
          <w:rFonts w:ascii="Times New Roman" w:hAnsi="Times New Roman"/>
        </w:rPr>
        <w:instrText>ш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ми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проћи</w:instrText>
      </w:r>
      <w:r w:rsidRPr="00D91EFF">
        <w:rPr>
          <w:rStyle w:val="DropslovoChar"/>
          <w:rFonts w:cs="ASK font"/>
        </w:rPr>
        <w:instrText>?</w:instrText>
      </w:r>
      <w:bookmarkEnd w:id="284"/>
      <w:r w:rsidRPr="00D91EFF">
        <w:rPr>
          <w:rStyle w:val="DropslovoChar"/>
          <w:rFonts w:cs="ASK font"/>
        </w:rPr>
        <w:instrText xml:space="preserve"> " \f 1 \l </w:instrText>
      </w:r>
      <w:r w:rsidRPr="00D91EFF">
        <w:rPr>
          <w:rStyle w:val="DropslovoChar"/>
        </w:rPr>
        <w:instrText xml:space="preserve">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оја ноћи, када ћеш ми проћи?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Никад!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Моја зоро, када ћеш ми доћи?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Никад!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Моја срећо, кад ћеш ми се јавит'?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Никад!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Моје небо, кад ћеш ми заплавит'?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Никад!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Моја драга, кад ће наши свати!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Никад!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Моја сузо, када ћеш ми стати?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Никад!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</w:pPr>
      <w:bookmarkStart w:id="285" w:name="_Toc227392981"/>
      <w:r w:rsidRPr="002A3A16">
        <w:lastRenderedPageBreak/>
        <w:t>LXIV</w:t>
      </w:r>
      <w:bookmarkStart w:id="286" w:name="bookmark113"/>
      <w:bookmarkEnd w:id="28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87" w:name="_Toc200287771"/>
      <w:r w:rsidRPr="002A3A16">
        <w:instrText>Обична песма</w:instrText>
      </w:r>
      <w:bookmarkEnd w:id="287"/>
      <w:r w:rsidRPr="002A3A16">
        <w:instrText xml:space="preserve"> " \f 1 \l "1" </w:instrText>
      </w:r>
      <w:r w:rsidRPr="002A3A16">
        <w:fldChar w:fldCharType="end"/>
      </w:r>
      <w:r w:rsidRPr="002A3A16">
        <w:t>ОБИЧНА ПЕСМА</w:t>
      </w:r>
      <w:bookmarkEnd w:id="285"/>
    </w:p>
    <w:p w:rsidR="00D208F0" w:rsidRDefault="00D208F0" w:rsidP="006C4996">
      <w:pPr>
        <w:pStyle w:val="Tekst"/>
        <w:ind w:firstLine="2700"/>
        <w:jc w:val="left"/>
      </w:pPr>
      <w:bookmarkStart w:id="288" w:name="bookmark114"/>
      <w:bookmarkEnd w:id="28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89" w:name="_Toc200287772"/>
      <w:r w:rsidRPr="00D91EFF">
        <w:rPr>
          <w:rStyle w:val="DropslovoChar"/>
          <w:rFonts w:ascii="Times New Roman" w:hAnsi="Times New Roman"/>
        </w:rPr>
        <w:instrText>Наша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је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љубав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била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кратког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века</w:instrText>
      </w:r>
      <w:bookmarkEnd w:id="289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аша је љубав била кратког века,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Тренутак један - тек годину дана.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растави нас нагло судба прека,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Без уздисаја, без суза, без рана.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свађи нам је прошло пола дана;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помирењу мучном пола ноћи.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бежао сам из нашега стана,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Тражећи мира у пољској самоћи.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то је било само кратко време;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постадосмо туђи једно другом;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гледасмо се у ћутању дугом,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Тупо, к'о сито дете шећерлеме.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тако све је прошло; и ја сада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могу клети небо ни судбину,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с песницама стиснутим, пун јада,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Проклети жене или подлост њину!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Па ипак - да си само каткад знала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Велики, кобни огањ душе ове,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силну љубав што ништи к'о хала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 друге мисли и наде и снове;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ипак - да си само каткад хтела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заносу, и сличну мекој свили,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кажеш нежну реч из срца врела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ми би можда дуго срећни били!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сад полако тече ово време;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Постасмо тако туђи једно другом;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гледамо се у ћутању дугом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Тупо, к'о сито дете шећерлеме.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290" w:name="_Toc227392982"/>
      <w:r w:rsidRPr="002A3A16">
        <w:lastRenderedPageBreak/>
        <w:t>LXV</w:t>
      </w:r>
      <w:bookmarkStart w:id="291" w:name="bookmark115"/>
      <w:bookmarkEnd w:id="29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92" w:name="_Toc200287773"/>
      <w:r w:rsidRPr="002A3A16">
        <w:instrText>Враћање</w:instrText>
      </w:r>
      <w:bookmarkEnd w:id="292"/>
      <w:r w:rsidRPr="002A3A16">
        <w:instrText xml:space="preserve"> " \f 1 \l "1" </w:instrText>
      </w:r>
      <w:r w:rsidRPr="002A3A16">
        <w:fldChar w:fldCharType="end"/>
      </w:r>
      <w:r w:rsidRPr="002A3A16">
        <w:t>ВРАЋАЊЕ</w:t>
      </w:r>
      <w:bookmarkEnd w:id="290"/>
    </w:p>
    <w:p w:rsidR="00D208F0" w:rsidRDefault="00D208F0" w:rsidP="006C4996">
      <w:pPr>
        <w:pStyle w:val="Tekst"/>
        <w:ind w:firstLine="2700"/>
        <w:jc w:val="left"/>
      </w:pPr>
      <w:bookmarkStart w:id="293" w:name="bookmark116"/>
      <w:bookmarkEnd w:id="29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94" w:name="_Toc200287774"/>
      <w:r w:rsidRPr="00D91EFF">
        <w:rPr>
          <w:rStyle w:val="DropslovoChar"/>
          <w:rFonts w:ascii="Times New Roman" w:hAnsi="Times New Roman"/>
        </w:rPr>
        <w:instrText>Кад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ми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опет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дођеш</w:instrText>
      </w:r>
      <w:r w:rsidRPr="00D91EFF">
        <w:rPr>
          <w:rStyle w:val="DropslovoChar"/>
          <w:rFonts w:cs="ASK font"/>
        </w:rPr>
        <w:instrText>,</w:instrText>
      </w:r>
      <w:r w:rsidRPr="00D91EFF">
        <w:rPr>
          <w:rStyle w:val="DropslovoChar"/>
          <w:rFonts w:ascii="Times New Roman" w:hAnsi="Times New Roman"/>
        </w:rPr>
        <w:instrText>ти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ми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приђи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тада</w:instrText>
      </w:r>
      <w:bookmarkEnd w:id="294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ад ми опет дођеш, ти ми приђи тада,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не к'о жена што чезне и воли,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Него као сестра брату који страда,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Тражећ' меком руком место где га боли.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Пуна носталгије, безнадежне, дуге,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сећај ме никад да би могла доћи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Задоцнела радост из дубине туге,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поноћно сунце из дубине ноћи.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ти не знаш, бедна! кроз све дане дуге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те вољах место ко зна које жене!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твом чару љубљах сав чар неке друге,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ти беше само сен нечије сене...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295" w:name="_Toc227392983"/>
      <w:r w:rsidRPr="002A3A16">
        <w:lastRenderedPageBreak/>
        <w:t>LXVI</w:t>
      </w:r>
      <w:bookmarkStart w:id="296" w:name="bookmark117"/>
      <w:bookmarkEnd w:id="29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297" w:name="_Toc200287775"/>
      <w:r w:rsidRPr="002A3A16">
        <w:instrText>Искрена песма</w:instrText>
      </w:r>
      <w:bookmarkEnd w:id="297"/>
      <w:r w:rsidRPr="002A3A16">
        <w:instrText xml:space="preserve"> " \f 1 \l "1" </w:instrText>
      </w:r>
      <w:r w:rsidRPr="002A3A16">
        <w:fldChar w:fldCharType="end"/>
      </w:r>
      <w:r w:rsidRPr="002A3A16">
        <w:t>ИСКРЕНА ПЕСМА</w:t>
      </w:r>
      <w:bookmarkEnd w:id="295"/>
    </w:p>
    <w:p w:rsidR="00D208F0" w:rsidRDefault="00D208F0" w:rsidP="006C4996">
      <w:pPr>
        <w:pStyle w:val="Tekst"/>
        <w:ind w:firstLine="2700"/>
        <w:jc w:val="left"/>
      </w:pPr>
      <w:bookmarkStart w:id="298" w:name="bookmark118"/>
      <w:bookmarkEnd w:id="29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D91EFF">
        <w:rPr>
          <w:rStyle w:val="DropslovoChar"/>
        </w:rPr>
        <w:fldChar w:fldCharType="begin"/>
      </w:r>
      <w:r w:rsidRPr="00D91EFF">
        <w:rPr>
          <w:rStyle w:val="DropslovoChar"/>
        </w:rPr>
        <w:instrText xml:space="preserve"> TC "</w:instrText>
      </w:r>
      <w:bookmarkStart w:id="299" w:name="_Toc200287776"/>
      <w:r w:rsidRPr="00D91EFF">
        <w:rPr>
          <w:rStyle w:val="DropslovoChar"/>
          <w:rFonts w:ascii="Times New Roman" w:hAnsi="Times New Roman"/>
        </w:rPr>
        <w:instrText>О</w:instrText>
      </w:r>
      <w:r w:rsidRPr="00D91EFF">
        <w:rPr>
          <w:rStyle w:val="DropslovoChar"/>
          <w:rFonts w:cs="ASK font"/>
        </w:rPr>
        <w:instrText xml:space="preserve">, </w:instrText>
      </w:r>
      <w:r w:rsidRPr="00D91EFF">
        <w:rPr>
          <w:rStyle w:val="DropslovoChar"/>
          <w:rFonts w:ascii="Times New Roman" w:hAnsi="Times New Roman"/>
        </w:rPr>
        <w:instrText>склопи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усне</w:instrText>
      </w:r>
      <w:r w:rsidRPr="00D91EFF">
        <w:rPr>
          <w:rStyle w:val="DropslovoChar"/>
          <w:rFonts w:cs="ASK font"/>
        </w:rPr>
        <w:instrText xml:space="preserve">, </w:instrText>
      </w:r>
      <w:r w:rsidRPr="00D91EFF">
        <w:rPr>
          <w:rStyle w:val="DropslovoChar"/>
          <w:rFonts w:ascii="Times New Roman" w:hAnsi="Times New Roman"/>
        </w:rPr>
        <w:instrText>не</w:instrText>
      </w:r>
      <w:r w:rsidRPr="00D91EFF">
        <w:rPr>
          <w:rStyle w:val="DropslovoChar"/>
          <w:rFonts w:cs="ASK font"/>
        </w:rPr>
        <w:instrText xml:space="preserve"> </w:instrText>
      </w:r>
      <w:r w:rsidRPr="00D91EFF">
        <w:rPr>
          <w:rStyle w:val="DropslovoChar"/>
          <w:rFonts w:ascii="Times New Roman" w:hAnsi="Times New Roman"/>
        </w:rPr>
        <w:instrText>говори</w:instrText>
      </w:r>
      <w:r w:rsidRPr="00D91EFF">
        <w:rPr>
          <w:rStyle w:val="DropslovoChar"/>
          <w:rFonts w:cs="ASK font"/>
        </w:rPr>
        <w:instrText xml:space="preserve">, </w:instrText>
      </w:r>
      <w:r w:rsidRPr="00D91EFF">
        <w:rPr>
          <w:rStyle w:val="DropslovoChar"/>
          <w:rFonts w:ascii="Times New Roman" w:hAnsi="Times New Roman"/>
        </w:rPr>
        <w:instrText>ћути</w:instrText>
      </w:r>
      <w:bookmarkEnd w:id="299"/>
      <w:r w:rsidRPr="00D91EFF">
        <w:rPr>
          <w:rStyle w:val="DropslovoChar"/>
          <w:rFonts w:cs="ASK font"/>
        </w:rPr>
        <w:instrText xml:space="preserve"> " \f 1 \l "1" </w:instrText>
      </w:r>
      <w:r w:rsidRPr="00D91EFF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 xml:space="preserve"> склопи усне, не говори, ћути,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Остави душу, нек' спокојно снева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крај нас лишће на дрвећу жути,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ласте лете пут топлих крајева.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склопи усне, не мичи се, ћути!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Остави мисли, нек' се бујно роје,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реч нек' твоја ничим не помути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Безмерно силне осећаје моје.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Ћути, и пусти да сад жиле моје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3абрекћу новим заносним животом,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заборавим да смо ту нас двоје,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Пред величанством природе! А по том,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прође све, и малаксало тело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Поново падне у обичну чаму,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живот нов, и надахнуће цело,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Нечујно, тихо, потоне у таму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Ја ћу ти, драга, опет рећи тада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Отужну песму о љубави, како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Чезнем и страдам и љубим те, ма да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том тренутку не осећам тако...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ти ћеш, бедна жено, као вазда,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Слушати радо ове речи лажне: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захвалићеш Богу што те сазда,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очи ће ти бити сузом влажне.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гледајући, врх заспалих њива,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се спушта нема полутама.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нећеш знати шта у мени бива,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ја у теби волим себе сама,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моју љубав наспрам тебе, кад ме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Обузме целог силом коју има,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сваки живац растресе и надме,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осећаји навале к'о плима!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тај тренутак живота и миља,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затрепери цела моја снага,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Нека те срце моје благосиља!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не волим те, не волим те, драга!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зато ћу ти увек рећи: Ћути!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Остави душу, нек' спокојно снива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крај нас лишће на дрвећу жути,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тама пада врх заспалих њива.</w:t>
      </w:r>
    </w:p>
    <w:p w:rsidR="00D208F0" w:rsidRPr="00D91EFF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300" w:name="_Toc227392984"/>
      <w:r w:rsidRPr="002A3A16">
        <w:lastRenderedPageBreak/>
        <w:t>LXVII</w:t>
      </w:r>
      <w:bookmarkStart w:id="301" w:name="bookmark119"/>
      <w:bookmarkEnd w:id="301"/>
      <w:r w:rsidRPr="002A3A16">
        <w:t xml:space="preserve">   </w:t>
      </w:r>
      <w:r w:rsidRPr="002A3A16">
        <w:fldChar w:fldCharType="begin"/>
      </w:r>
      <w:r w:rsidRPr="002A3A16">
        <w:instrText xml:space="preserve"> TC "</w:instrText>
      </w:r>
      <w:bookmarkStart w:id="302" w:name="_Toc200287777"/>
      <w:r w:rsidRPr="002A3A16">
        <w:instrText>Сусрет</w:instrText>
      </w:r>
      <w:bookmarkEnd w:id="302"/>
      <w:r w:rsidRPr="002A3A16">
        <w:instrText xml:space="preserve"> " \f 1 \l "1" </w:instrText>
      </w:r>
      <w:r w:rsidRPr="002A3A16">
        <w:fldChar w:fldCharType="end"/>
      </w:r>
      <w:r w:rsidRPr="002A3A16">
        <w:t>СУСРЕТ</w:t>
      </w:r>
      <w:bookmarkEnd w:id="300"/>
    </w:p>
    <w:p w:rsidR="00D208F0" w:rsidRDefault="00D208F0" w:rsidP="006C4996">
      <w:pPr>
        <w:pStyle w:val="Tekst"/>
        <w:ind w:firstLine="2700"/>
        <w:jc w:val="left"/>
      </w:pPr>
      <w:bookmarkStart w:id="303" w:name="bookmark120"/>
      <w:bookmarkEnd w:id="30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04" w:name="_Toc200287778"/>
      <w:r w:rsidRPr="00F35C53">
        <w:rPr>
          <w:rStyle w:val="DropslovoChar"/>
          <w:rFonts w:ascii="Times New Roman" w:hAnsi="Times New Roman"/>
        </w:rPr>
        <w:instrText>Чекасмо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дуго</w:instrText>
      </w:r>
      <w:r w:rsidRPr="00F35C53">
        <w:rPr>
          <w:rStyle w:val="DropslovoChar"/>
          <w:rFonts w:cs="ASK font"/>
        </w:rPr>
        <w:instrText xml:space="preserve">, </w:instrText>
      </w:r>
      <w:r w:rsidRPr="00F35C53">
        <w:rPr>
          <w:rStyle w:val="DropslovoChar"/>
          <w:rFonts w:ascii="Times New Roman" w:hAnsi="Times New Roman"/>
        </w:rPr>
        <w:instrText>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кад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смо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срели</w:instrText>
      </w:r>
      <w:bookmarkEnd w:id="304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9B5DE1">
        <w:rPr>
          <w:lang w:val="sr-Cyrl-CS"/>
        </w:rPr>
        <w:t>екасмо се дуго, а кад смо се срели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Дала си ми руку и пошла си са мном.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идући стазом нејасном и тамном,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Искали смо сунца и среће смо хтели.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Обоје смо страсно веровали тада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бесмо нашли. И ми нисмо знали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Колико смо били уморни и пали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јада, од давно преживелих јада.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 навек кад се растасмо, и тако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Стежућ' своје срце рукама обема,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Отишла си плачна, замрзла и нема,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што беше дошла, тужно и полако.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05" w:name="_Toc227392985"/>
      <w:r w:rsidRPr="002A3A16">
        <w:lastRenderedPageBreak/>
        <w:t>LXVIII</w:t>
      </w:r>
      <w:bookmarkStart w:id="306" w:name="bookmark121"/>
      <w:bookmarkEnd w:id="30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07" w:name="_Toc200287779"/>
      <w:r w:rsidRPr="002A3A16">
        <w:instrText>Замор</w:instrText>
      </w:r>
      <w:bookmarkEnd w:id="307"/>
      <w:r w:rsidRPr="002A3A16">
        <w:instrText xml:space="preserve"> " \f 1 \l "1" </w:instrText>
      </w:r>
      <w:r w:rsidRPr="002A3A16">
        <w:fldChar w:fldCharType="end"/>
      </w:r>
      <w:r w:rsidRPr="002A3A16">
        <w:t>ЗАМОР</w:t>
      </w:r>
      <w:bookmarkEnd w:id="305"/>
    </w:p>
    <w:p w:rsidR="00D208F0" w:rsidRDefault="00D208F0" w:rsidP="006C4996">
      <w:pPr>
        <w:pStyle w:val="Tekst"/>
        <w:ind w:firstLine="2700"/>
        <w:jc w:val="left"/>
      </w:pPr>
      <w:bookmarkStart w:id="308" w:name="bookmark122"/>
      <w:bookmarkEnd w:id="30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09" w:name="_Toc200287780"/>
      <w:r w:rsidRPr="00F35C53">
        <w:rPr>
          <w:rStyle w:val="DropslovoChar"/>
          <w:rFonts w:ascii="Times New Roman" w:hAnsi="Times New Roman"/>
        </w:rPr>
        <w:instrText>Очи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су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ти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данас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пуне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топле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тајне</w:instrText>
      </w:r>
      <w:bookmarkEnd w:id="309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>чи су ти данас пуне топле тајне,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пољубац има у погледу сваком,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има у гласу тужном, неједнаком,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Обећање среће нове и бескрајне.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Доста, јадна жено, све је залуд! Доста!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смо једно другом давно све већ дали.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Погасимо лампе пира! Као вали,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 је већ протекло, и ничег не оста...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Још један дан само хтели би свом снагом!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Један, само један!... Вај, док се све брже,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кобну ноћ чује како бесно рже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Пар злих црних коња, већ спремних, пред прагом.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10" w:name="_Toc227392986"/>
      <w:r w:rsidRPr="002A3A16">
        <w:lastRenderedPageBreak/>
        <w:t>LXIX</w:t>
      </w:r>
      <w:bookmarkStart w:id="311" w:name="bookmark123"/>
      <w:bookmarkEnd w:id="31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12" w:name="_Toc200287781"/>
      <w:r w:rsidRPr="002A3A16">
        <w:instrText>Познанство</w:instrText>
      </w:r>
      <w:bookmarkEnd w:id="312"/>
      <w:r w:rsidRPr="002A3A16">
        <w:instrText xml:space="preserve"> " \f 1 \l "1" </w:instrText>
      </w:r>
      <w:r w:rsidRPr="002A3A16">
        <w:fldChar w:fldCharType="end"/>
      </w:r>
      <w:r w:rsidRPr="002A3A16">
        <w:t>ПОЗНАНСТВО</w:t>
      </w:r>
      <w:bookmarkEnd w:id="310"/>
    </w:p>
    <w:p w:rsidR="00D208F0" w:rsidRDefault="00D208F0" w:rsidP="006C4996">
      <w:pPr>
        <w:pStyle w:val="Tekst"/>
        <w:ind w:firstLine="2700"/>
        <w:jc w:val="left"/>
      </w:pPr>
      <w:bookmarkStart w:id="313" w:name="bookmark124"/>
      <w:bookmarkEnd w:id="31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14" w:name="_Toc200287782"/>
      <w:r w:rsidRPr="00F35C53">
        <w:rPr>
          <w:rStyle w:val="DropslovoChar"/>
          <w:rFonts w:ascii="Times New Roman" w:hAnsi="Times New Roman"/>
        </w:rPr>
        <w:instrText>Кад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сам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је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позн</w:instrText>
      </w:r>
      <w:r w:rsidRPr="00F35C53">
        <w:rPr>
          <w:rStyle w:val="DropslovoChar"/>
          <w:rFonts w:cs="ASK font"/>
        </w:rPr>
        <w:instrText>'</w:instrText>
      </w:r>
      <w:r w:rsidRPr="00F35C53">
        <w:rPr>
          <w:rStyle w:val="DropslovoChar"/>
          <w:rFonts w:ascii="Times New Roman" w:hAnsi="Times New Roman"/>
        </w:rPr>
        <w:instrText>о</w:instrText>
      </w:r>
      <w:r w:rsidRPr="00F35C53">
        <w:rPr>
          <w:rStyle w:val="DropslovoChar"/>
          <w:rFonts w:cs="ASK font"/>
        </w:rPr>
        <w:instrText xml:space="preserve">, </w:instrText>
      </w:r>
      <w:r w:rsidRPr="00F35C53">
        <w:rPr>
          <w:rStyle w:val="DropslovoChar"/>
          <w:rFonts w:ascii="Times New Roman" w:hAnsi="Times New Roman"/>
        </w:rPr>
        <w:instrText>небо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беше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мутно</w:instrText>
      </w:r>
      <w:bookmarkEnd w:id="314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ад сам је позн'о, небо беше мутно,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Задње су руже умирале ти'о.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Јесење воде шумљаху злослутно;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ја сам снив'о и тужан сам био.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моја младост није више знала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ведре страсти и чезнућа њина;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моју душу њена сен је пала;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Бледа и мртва као месечина;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Или к'о светлост што у катедрали,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зидовима с којих капље вода,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разнобојна окна, као вали,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Проспе се хладна са јесењег свода.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Глас њезин беше к'о музика туге...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 то мишљах, у слушању многом,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 на прошлост, на јесени дуге,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хладно небо, и на тужно „збогом“.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Пољубац њезин беше тих и ледан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Мраморни пољуб; а коса јој плава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Одисала је сетан мирис један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Бокора ружа који доцветава.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много пута, кад у јутро сиво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Тргнем се из сна - к'о из тешких уза,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к'о из олова - који ме покрив'о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Очи ми беху мутне, пуне суза.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15" w:name="_Toc227392987"/>
      <w:r w:rsidRPr="002A3A16">
        <w:lastRenderedPageBreak/>
        <w:t>LXX</w:t>
      </w:r>
      <w:bookmarkStart w:id="316" w:name="bookmark125"/>
      <w:bookmarkEnd w:id="31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17" w:name="_Toc200287783"/>
      <w:r w:rsidRPr="002A3A16">
        <w:instrText>Сутон</w:instrText>
      </w:r>
      <w:bookmarkEnd w:id="317"/>
      <w:r w:rsidRPr="002A3A16">
        <w:instrText xml:space="preserve"> " \f 1 \l "1" </w:instrText>
      </w:r>
      <w:r w:rsidRPr="002A3A16">
        <w:fldChar w:fldCharType="end"/>
      </w:r>
      <w:r w:rsidRPr="002A3A16">
        <w:t>СУТОН</w:t>
      </w:r>
      <w:bookmarkEnd w:id="315"/>
    </w:p>
    <w:p w:rsidR="00D208F0" w:rsidRDefault="00D208F0" w:rsidP="006C4996">
      <w:pPr>
        <w:pStyle w:val="Tekst"/>
        <w:ind w:firstLine="2700"/>
        <w:jc w:val="left"/>
      </w:pPr>
      <w:bookmarkStart w:id="318" w:name="bookmark126"/>
      <w:bookmarkEnd w:id="31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19" w:name="_Toc200287784"/>
      <w:r w:rsidRPr="00F35C53">
        <w:rPr>
          <w:rStyle w:val="DropslovoChar"/>
          <w:rFonts w:ascii="Times New Roman" w:hAnsi="Times New Roman"/>
        </w:rPr>
        <w:instrText>Ја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те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волим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једним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жаром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невеселим</w:instrText>
      </w:r>
      <w:bookmarkEnd w:id="319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а те волим једним жаром невеселим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сумњом у тугу и лепоту јада: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Срећа коју имам уништава сада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Бесконачну другу срећу коју желим.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Заклањаш ми сунце, а дала си сама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Сто очију моме срцу, и све путе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Души, да би ипак сва нестала у те,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изгубљени звук у долинама;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сто воља као белих јата к југу,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сва на твој острв падну очарана;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сто вера да ти следе једног дана,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сто беле деце у литију дугу.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Дигла си сто мржња, да стражаре као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Сто црних једрила, сва пред твојом луком;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тако мом духу принела си руком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Цвет твог бића крупан, отрован и зао.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свом страшћу прве и последње жене,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Владаш мојом душом, свом и свагда; - слична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Судби, тако и ти, силна, непомична,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Стојиш измеђ' мене и свег око мене;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из сухе стене бије нова вода,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плави цветови из старога пања,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сијају као у сам дан постања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Сва звездана кола са великог свода!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Моју љубав, тамну као мрак у чести,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испуних мржњом, кајањем и страхом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жеђ за издајством претвори се махом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Сва у нови завет и сласт исповести.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Тако горко пада неко вече бледо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све моје путе; болно, по све доба,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Дубоко у мени док љубав и злоба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два анђела поју напоредо.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Default="00D208F0" w:rsidP="006C4996">
      <w:pPr>
        <w:pStyle w:val="Tekst"/>
        <w:ind w:firstLine="2700"/>
        <w:jc w:val="left"/>
      </w:pPr>
    </w:p>
    <w:p w:rsidR="00D208F0" w:rsidRPr="002A3A16" w:rsidRDefault="00D208F0" w:rsidP="006C4996">
      <w:pPr>
        <w:pStyle w:val="Glava"/>
      </w:pPr>
      <w:bookmarkStart w:id="320" w:name="_Toc227392988"/>
      <w:r w:rsidRPr="002A3A16">
        <w:lastRenderedPageBreak/>
        <w:t>LXXI</w:t>
      </w:r>
      <w:bookmarkStart w:id="321" w:name="bookmark127"/>
      <w:bookmarkEnd w:id="32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22" w:name="_Toc200287785"/>
      <w:r w:rsidRPr="002A3A16">
        <w:instrText>De profundis</w:instrText>
      </w:r>
      <w:bookmarkEnd w:id="322"/>
      <w:r w:rsidRPr="002A3A16">
        <w:instrText xml:space="preserve"> " \f 1 \l "1" </w:instrText>
      </w:r>
      <w:r w:rsidRPr="002A3A16">
        <w:fldChar w:fldCharType="end"/>
      </w:r>
      <w:r w:rsidRPr="002A3A16">
        <w:t>DE PROFUNDIS</w:t>
      </w:r>
      <w:bookmarkEnd w:id="320"/>
    </w:p>
    <w:p w:rsidR="00D208F0" w:rsidRDefault="00D208F0" w:rsidP="006C4996">
      <w:pPr>
        <w:pStyle w:val="Tekst"/>
        <w:ind w:firstLine="2700"/>
        <w:jc w:val="left"/>
      </w:pPr>
      <w:bookmarkStart w:id="323" w:name="bookmark128"/>
      <w:bookmarkEnd w:id="32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24" w:name="_Toc200287786"/>
      <w:r w:rsidRPr="00F35C53">
        <w:rPr>
          <w:rStyle w:val="DropslovoChar"/>
          <w:rFonts w:ascii="Times New Roman" w:hAnsi="Times New Roman"/>
        </w:rPr>
        <w:instrText>Ти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утеху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чекаш</w:instrText>
      </w:r>
      <w:r w:rsidRPr="00F35C53">
        <w:rPr>
          <w:rStyle w:val="DropslovoChar"/>
          <w:rFonts w:cs="ASK font"/>
        </w:rPr>
        <w:instrText xml:space="preserve">. </w:instrText>
      </w:r>
      <w:r w:rsidRPr="00F35C53">
        <w:rPr>
          <w:rStyle w:val="DropslovoChar"/>
          <w:rFonts w:ascii="Times New Roman" w:hAnsi="Times New Roman"/>
        </w:rPr>
        <w:instrText>Не</w:instrText>
      </w:r>
      <w:r w:rsidRPr="00F35C53">
        <w:rPr>
          <w:rStyle w:val="DropslovoChar"/>
          <w:rFonts w:cs="ASK font"/>
        </w:rPr>
        <w:instrText xml:space="preserve">, </w:instrText>
      </w:r>
      <w:r w:rsidRPr="00F35C53">
        <w:rPr>
          <w:rStyle w:val="DropslovoChar"/>
          <w:rFonts w:ascii="Times New Roman" w:hAnsi="Times New Roman"/>
        </w:rPr>
        <w:instrText>утехе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нема</w:instrText>
      </w:r>
      <w:bookmarkEnd w:id="324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B5DE1">
        <w:rPr>
          <w:lang w:val="sr-Cyrl-CS"/>
        </w:rPr>
        <w:t>и утеху чекаш. Не, утехе нема;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утехом зову, зови заборавом: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Јад истински дубок никад не задрема.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Растрзана тако међу сном и јавом,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Гледајући како непомично бдије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Тај Анђ'о Страдања над тужном ти главом,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желиш и чекаш. И не знаш да није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сад испијена та чемерна чаша,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свирепи отров једне ироније;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ће нас вечно страшна прошлост наша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немирне ноћи да тргне и сети,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звекет ланца старог робијаша.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Сурови ће дани доћи и узети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Сваки по свој део од срца што бунца,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жели, што моли; а ти ћеш се пети,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Пети непрекидно до кобног врхунца,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Голом стопом, бледа, смрзла дете,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Пружајући руке и вапијућ': Сунца!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тако ти дани без среће и мете,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Односећ' свој део страдања и суза,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гаврани ће крај нас да пролете,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не покидавши ни једну од уза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нас вежу и сад за прошлост, што стоји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 нама и гледа на нас к'о Медуза.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25" w:name="_Toc227392989"/>
      <w:r w:rsidRPr="002A3A16">
        <w:lastRenderedPageBreak/>
        <w:t>LXXII</w:t>
      </w:r>
      <w:bookmarkStart w:id="326" w:name="bookmark129"/>
      <w:bookmarkEnd w:id="32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27" w:name="_Toc200287787"/>
      <w:r w:rsidRPr="002A3A16">
        <w:instrText>Повратак</w:instrText>
      </w:r>
      <w:bookmarkEnd w:id="327"/>
      <w:r w:rsidRPr="002A3A16">
        <w:instrText xml:space="preserve"> " \f 1 \l "1" </w:instrText>
      </w:r>
      <w:r w:rsidRPr="002A3A16">
        <w:fldChar w:fldCharType="end"/>
      </w:r>
      <w:r w:rsidRPr="002A3A16">
        <w:t>ПОВРАТАК</w:t>
      </w:r>
      <w:bookmarkEnd w:id="325"/>
    </w:p>
    <w:p w:rsidR="00D208F0" w:rsidRDefault="00D208F0" w:rsidP="006C4996">
      <w:pPr>
        <w:pStyle w:val="Tekst"/>
        <w:ind w:firstLine="2700"/>
        <w:jc w:val="left"/>
      </w:pPr>
      <w:bookmarkStart w:id="328" w:name="bookmark130"/>
      <w:bookmarkEnd w:id="32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29" w:name="_Toc200287788"/>
      <w:r w:rsidRPr="00F35C53">
        <w:rPr>
          <w:rStyle w:val="DropslovoChar"/>
          <w:rFonts w:ascii="Times New Roman" w:hAnsi="Times New Roman"/>
        </w:rPr>
        <w:instrText>Вратиће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опет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када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лишће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пане</w:instrText>
      </w:r>
      <w:bookmarkEnd w:id="329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B5DE1">
        <w:rPr>
          <w:lang w:val="sr-Cyrl-CS"/>
        </w:rPr>
        <w:t>ратиће се опет када лишће пане,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заплачу хладни ветри обалама.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успомена на помрле дане,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Бледа, и у црном, јавиће се нама.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Њен ће мирни корак да жалосно прати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Шум јесењих вода. Но сенка што мрачи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Мраморно јој чело - нико неће знати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Откуда је пала и шта она значи.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душа јесени, кад нам приђе тада,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Испуниће стрепњом неког мирног јада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Нас, и хладне врте, и природу бону;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кад стари клавир дирне руком лаком,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Биће звуци црни; чиниће се сваком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да прах ноћи пада по салону.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30" w:name="_Toc227392990"/>
      <w:r w:rsidRPr="002A3A16">
        <w:lastRenderedPageBreak/>
        <w:t>LXXIII</w:t>
      </w:r>
      <w:bookmarkStart w:id="331" w:name="bookmark131"/>
      <w:bookmarkEnd w:id="33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32" w:name="_Toc200287789"/>
      <w:r w:rsidRPr="002A3A16">
        <w:instrText>Вече</w:instrText>
      </w:r>
      <w:bookmarkEnd w:id="332"/>
      <w:r w:rsidRPr="002A3A16">
        <w:instrText xml:space="preserve"> " \f 1 \l "1" </w:instrText>
      </w:r>
      <w:r w:rsidRPr="002A3A16">
        <w:fldChar w:fldCharType="end"/>
      </w:r>
      <w:r w:rsidRPr="002A3A16">
        <w:t>ВЕЧЕ</w:t>
      </w:r>
      <w:bookmarkEnd w:id="330"/>
    </w:p>
    <w:p w:rsidR="00D208F0" w:rsidRDefault="00D208F0" w:rsidP="006C4996">
      <w:pPr>
        <w:pStyle w:val="Tekst"/>
        <w:ind w:firstLine="2700"/>
        <w:jc w:val="left"/>
      </w:pPr>
      <w:bookmarkStart w:id="333" w:name="bookmark132"/>
      <w:bookmarkEnd w:id="33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34" w:name="_Toc200287790"/>
      <w:r w:rsidRPr="00F35C53">
        <w:rPr>
          <w:rStyle w:val="DropslovoChar"/>
          <w:rFonts w:ascii="Times New Roman" w:hAnsi="Times New Roman"/>
        </w:rPr>
        <w:instrText>Мре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потоња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светлост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постаје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смеђа</w:instrText>
      </w:r>
      <w:bookmarkEnd w:id="334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ре потоња светлост и постаје смеђа;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Октобарско сунце гасне иза хума;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твоја је душа пуна болног шума,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Тешка суза стала у дну тамних веђа;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у твоме врту дан очајно тиња;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тамној се сенци расплакале чесме;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Шуми гора, као роса да ромиња;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у теби хује риме моје песме...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Хује тамне риме к'о мистично врело,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лишће, и звезде, и сен што још пада;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свакоме стиху има суза јада,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сваку је строфу легло срце цело.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35" w:name="_Toc227392991"/>
      <w:r w:rsidRPr="002A3A16">
        <w:lastRenderedPageBreak/>
        <w:t>LXXIV</w:t>
      </w:r>
      <w:bookmarkStart w:id="336" w:name="bookmark133"/>
      <w:bookmarkEnd w:id="33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37" w:name="_Toc200287791"/>
      <w:r w:rsidRPr="002A3A16">
        <w:instrText>Зашто?</w:instrText>
      </w:r>
      <w:bookmarkEnd w:id="337"/>
      <w:r w:rsidRPr="002A3A16">
        <w:instrText xml:space="preserve"> " \f 1 \l "1" </w:instrText>
      </w:r>
      <w:r w:rsidRPr="002A3A16">
        <w:fldChar w:fldCharType="end"/>
      </w:r>
      <w:r w:rsidRPr="002A3A16">
        <w:t>ЗАШТО?</w:t>
      </w:r>
      <w:bookmarkEnd w:id="335"/>
    </w:p>
    <w:p w:rsidR="00D208F0" w:rsidRDefault="00D208F0" w:rsidP="006C4996">
      <w:pPr>
        <w:pStyle w:val="Tekst"/>
        <w:ind w:firstLine="2700"/>
        <w:jc w:val="left"/>
      </w:pPr>
      <w:bookmarkStart w:id="338" w:name="bookmark134"/>
      <w:bookmarkEnd w:id="33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39" w:name="_Toc200287792"/>
      <w:r w:rsidRPr="00F35C53">
        <w:rPr>
          <w:rStyle w:val="DropslovoChar"/>
          <w:rFonts w:ascii="Times New Roman" w:hAnsi="Times New Roman"/>
        </w:rPr>
        <w:instrText>К</w:instrText>
      </w:r>
      <w:r w:rsidRPr="00F35C53">
        <w:rPr>
          <w:rStyle w:val="DropslovoChar"/>
          <w:rFonts w:cs="ASK font"/>
        </w:rPr>
        <w:instrText>'</w:instrText>
      </w:r>
      <w:r w:rsidRPr="00F35C53">
        <w:rPr>
          <w:rStyle w:val="DropslovoChar"/>
          <w:rFonts w:ascii="Times New Roman" w:hAnsi="Times New Roman"/>
        </w:rPr>
        <w:instrText>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побожни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Браман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што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страхом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чува</w:instrText>
      </w:r>
      <w:bookmarkEnd w:id="339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'о побожни Браман што са страхом чува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Урну, што прах драгих покојника крије,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Безбожничка рука да је не разбије,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свештени пеп'о ветар не раздува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Музо! зашто и ми не чувасмо тако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Срце са пепелом покојника мили'?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Нико не би знао да смо тужни били,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си ти јецала, а ја да сам плак'о!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како је света и чедна бескрајно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Туга што се никад није речју рекла,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је само тихо у сузу потекла,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бледилу лица јављала се тајно;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ли је срећна душа која знаде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Бити свијет за се, к'о звезда небеска,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Бачена у свемир што самотна блеска,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Док светова крај ње блуде мириаде;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мора светлости сјају и трепере,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Век за веком тоне кроз пространства сјајна,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њен бол и живот остали су тајна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 бескрајни простор и вечите сфере!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зашто не оста твоја књига мала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гроб сиромаха, гроб без историје,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Ког у светом миру оскврнила није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 безбожна грдња ни бестидна хвала!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ценећ' значење својих светих мука,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лире, без гласа, исповести твоје,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Зашто ниси срце прогутала своје,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Белерофон, гордо, без јаука!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40" w:name="_Toc227392992"/>
      <w:r w:rsidRPr="002A3A16">
        <w:lastRenderedPageBreak/>
        <w:t>LXXV</w:t>
      </w:r>
      <w:bookmarkStart w:id="341" w:name="bookmark135"/>
      <w:bookmarkEnd w:id="34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42" w:name="_Toc200287793"/>
      <w:r w:rsidRPr="002A3A16">
        <w:instrText>Жеља</w:instrText>
      </w:r>
      <w:bookmarkEnd w:id="342"/>
      <w:r w:rsidRPr="002A3A16">
        <w:instrText xml:space="preserve"> " \f 1 \l "1" </w:instrText>
      </w:r>
      <w:r w:rsidRPr="002A3A16">
        <w:fldChar w:fldCharType="end"/>
      </w:r>
      <w:r w:rsidRPr="002A3A16">
        <w:t>ЖЕЉА</w:t>
      </w:r>
      <w:bookmarkEnd w:id="340"/>
    </w:p>
    <w:p w:rsidR="00D208F0" w:rsidRDefault="00D208F0" w:rsidP="006C4996">
      <w:pPr>
        <w:pStyle w:val="Tekst"/>
        <w:ind w:firstLine="2700"/>
        <w:jc w:val="left"/>
      </w:pPr>
      <w:bookmarkStart w:id="343" w:name="bookmark136"/>
      <w:bookmarkEnd w:id="34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44" w:name="_Toc200287794"/>
      <w:r w:rsidRPr="00F35C53">
        <w:rPr>
          <w:rStyle w:val="DropslovoChar"/>
          <w:rFonts w:ascii="Times New Roman" w:hAnsi="Times New Roman"/>
        </w:rPr>
        <w:instrText>Кад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мени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дође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час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да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мрети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треба</w:instrText>
      </w:r>
      <w:bookmarkEnd w:id="344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ад и мени дође час да мрети треба,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Боже, дај да умрем у јесење ноћи,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Насмејан и ведар у младачкој моћи,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Под раскошним сјајем септембарског неба!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Смрт је тако лака. Ал' пратила њена,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 таштина што се пред смрт снова буди,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занатске сузе забрађених жена,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бол извештачен равнодушних људи,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мантије црне, чираци и чоја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то тако грубо и сурово дира,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гнусобом вређа осећања моја,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Пред скромном лепотом вечитога мира!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умрети тако! без писке, без света,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досадне, глупе комедије смрти,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Нечујно к'о мирис увенулог цвета;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живот и дуго очајање стрти,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Као једним дахом, у младачкој моћи,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раскошним сјајем септембарске ноћи!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би дошла к мени без сузе у оку,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Иако те боли раздиру и гуше,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Скривајући јаде и тугу дубоку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кутима тајним нежне твоје душе.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би дошла к мени, и погледом једним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Последње би збогом рекла старом другу,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милоштом красном, и пољупцем чедним,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Збрисала би тајну, неизбежну тугу.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Дођи! час је куцн'о! К'о у срећне дане,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Поћи ћемо сами из досадног града,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Поћи ћемо сами у питоме стране,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Далеко од људи, далеко од јада.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хајд'мо у светлост, у поља, у цвеће,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чедну тишину успаване ноћи,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милошту тајну што из звезда слеће,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свечано струји по ведрој самоћи!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Гледај како месец над пољима сија,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облаке ретке растура и ведри,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трава мирише, и растиње клија,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шуморе тужно кукурузи једри!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нама ће небо трептати у сјају,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Грлиће нас благо васељена нема,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Лепршнуће крилом у оближњем гају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Слепи миш последњи што се на пут спрема.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док из даљине грми градска јека,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забаве пусте што низе човека,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бучно весеље тајанствено хуји,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запеваће негде скривени славуји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природа цела зашумеће страсно,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поља, и горе, и баште, и врти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што у њој живи поздравиће гласно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Свечани долазак равнодушне смрти.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3аћутаћу тада. Нема речи више,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Пољубићу само твоју руку бледу;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дишући мирно, све тише и тише,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Оставићу живот, невољу и беду,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Безбрижан и ведар, насмејан и чио.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склопићу очи за навек! И тада,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Осетићу чудно, као кад се снива,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милоштом тајном што из звезда пада,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свежином скоро поораних њива,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Сјај очију твојих болећив и мио.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345" w:name="_Toc227392993"/>
      <w:r w:rsidRPr="002A3A16">
        <w:lastRenderedPageBreak/>
        <w:t>LXXVI</w:t>
      </w:r>
      <w:bookmarkStart w:id="346" w:name="bookmark137"/>
      <w:bookmarkEnd w:id="34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47" w:name="_Toc200287795"/>
      <w:r w:rsidRPr="002A3A16">
        <w:instrText>Једна жеља</w:instrText>
      </w:r>
      <w:bookmarkEnd w:id="347"/>
      <w:r w:rsidRPr="002A3A16">
        <w:instrText xml:space="preserve"> " \f 1 \l "1" </w:instrText>
      </w:r>
      <w:r w:rsidRPr="002A3A16">
        <w:fldChar w:fldCharType="end"/>
      </w:r>
      <w:r w:rsidRPr="002A3A16">
        <w:t>ЈЕДНА ЖЕЉА</w:t>
      </w:r>
      <w:bookmarkEnd w:id="345"/>
    </w:p>
    <w:p w:rsidR="00D208F0" w:rsidRDefault="00D208F0" w:rsidP="006C4996">
      <w:pPr>
        <w:pStyle w:val="Tekst"/>
        <w:ind w:firstLine="2700"/>
        <w:jc w:val="left"/>
      </w:pPr>
      <w:bookmarkStart w:id="348" w:name="bookmark138"/>
      <w:bookmarkEnd w:id="34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49" w:name="_Toc200287796"/>
      <w:r w:rsidRPr="00F35C53">
        <w:rPr>
          <w:rStyle w:val="DropslovoChar"/>
          <w:rFonts w:ascii="Times New Roman" w:hAnsi="Times New Roman"/>
        </w:rPr>
        <w:instrText>Ја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бих</w:instrText>
      </w:r>
      <w:r w:rsidRPr="00F35C53">
        <w:rPr>
          <w:rStyle w:val="DropslovoChar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у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ноћима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страшног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искушења</w:instrText>
      </w:r>
      <w:bookmarkEnd w:id="349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а бих у ноћима страшног искушења,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дамари бију к'о чекићи прави,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се она што се никада не мења,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Вечна стара рана, опет закрвави;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бих да ми Време дâ све моје дане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би редом дошли с далеких крајева,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их све од једном, као јато шева,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Пустим у слободу на четири стране!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их бацим свуда и на вјеки вјека!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пределу мрачном, сјајном, топлом, ледном,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очима пуним планина и река,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проживим живот у тренутку једном!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моја је душа силом дувна седа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међ' четир' зида век проводи зао,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Некорисна, суха, бесплодна, и бледа;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Нит' је кога знала, нит' њу когод знао.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у дуге ноћи, сред тишине глухе,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пољима мртвим пуним светог мира,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пределе пусте и кроз гране сухе,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Само звона звоне с тужног манастира...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бих да исцрпем дане мога века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пречац! у крају топлом, сјајном, ледном,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очима пуним планина и река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проживим живот у тренутку једном!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350" w:name="_Toc227392994"/>
      <w:r w:rsidRPr="002A3A16">
        <w:lastRenderedPageBreak/>
        <w:t>LXXVII</w:t>
      </w:r>
      <w:bookmarkStart w:id="351" w:name="bookmark139"/>
      <w:bookmarkEnd w:id="35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52" w:name="_Toc200287797"/>
      <w:r w:rsidRPr="002A3A16">
        <w:instrText>Орхидеја</w:instrText>
      </w:r>
      <w:bookmarkEnd w:id="352"/>
      <w:r w:rsidRPr="002A3A16">
        <w:instrText xml:space="preserve"> " \f 1 \l "1" </w:instrText>
      </w:r>
      <w:r w:rsidRPr="002A3A16">
        <w:fldChar w:fldCharType="end"/>
      </w:r>
      <w:r w:rsidRPr="002A3A16">
        <w:t>ОРХИДЕЈА</w:t>
      </w:r>
      <w:bookmarkEnd w:id="350"/>
    </w:p>
    <w:bookmarkStart w:id="353" w:name="bookmark140"/>
    <w:bookmarkEnd w:id="353"/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54" w:name="_Toc200287798"/>
      <w:r w:rsidRPr="00F35C53">
        <w:rPr>
          <w:rStyle w:val="DropslovoChar"/>
          <w:rFonts w:ascii="Times New Roman" w:hAnsi="Times New Roman"/>
        </w:rPr>
        <w:instrText>Кад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сам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те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вид</w:instrText>
      </w:r>
      <w:r w:rsidRPr="00F35C53">
        <w:rPr>
          <w:rStyle w:val="DropslovoChar"/>
          <w:rFonts w:cs="ASK font"/>
        </w:rPr>
        <w:instrText>'</w:instrText>
      </w:r>
      <w:r w:rsidRPr="00F35C53">
        <w:rPr>
          <w:rStyle w:val="DropslovoChar"/>
          <w:rFonts w:ascii="Times New Roman" w:hAnsi="Times New Roman"/>
        </w:rPr>
        <w:instrText>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крај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мирисних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леја</w:instrText>
      </w:r>
      <w:bookmarkEnd w:id="354"/>
      <w:r w:rsidRPr="00F35C53">
        <w:rPr>
          <w:rStyle w:val="DropslovoChar"/>
          <w:rFonts w:cs="ASK font"/>
        </w:rPr>
        <w:instrText xml:space="preserve"> " \f 1 \l "</w:instrText>
      </w:r>
      <w:r w:rsidRPr="00F35C53">
        <w:rPr>
          <w:rStyle w:val="DropslovoChar"/>
        </w:rPr>
        <w:instrText xml:space="preserve">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ада сам те вид'о крај мирисних леја,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парку, уз песму сакривених гнезда,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витицама, с велом и, к'о црна звезда,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белом шеширу црна орхидеја,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Тајанствени сутон, пун љубави страсне,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Шаптао је чежњу кроз мирисне гране;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последња румен на западу гасне,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мир, мир свечани, пада на све стране.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за тобом иђах, и у једном маху,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Слушајући тице и таласе речне,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осетих силно, у побожном страху,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је најзад дош'о час љубави вечне.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Час љубави праве, жељене и чедне.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све што у души мојој беше часно,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добро, и нежно испод коре ледне,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Прену се, и живну, и закликта гласно!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ти не рекох ни „силно те љубим“,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Нити „душо“, нити „очи моје сјајне“,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Нити празном речи и покретом грубим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Збрисах чедне дражи неказане тајне;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Јер, к'о снежна лава, у истоме часу,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Сурваше се на ме бол, туга, и страва,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Тајна страва која у тренутку засу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Клице нове наде и живота права.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 чудном страху ја се питах тада: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Какво судба спрема испаштање веће,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колико треба невоље и јада,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исплатим овај час ненадне среће!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не видех ништа. Ни далеке горе,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3абрађене танким велом магле плаве,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ритове многе што спокојно горе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Крај обала мирних непомичне Саве.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прође. - уз песму сакривених гнезда,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тајанствен шумор жбунова и леја,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Предзнак дуге беде, као кобна звезда,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Дизала се злобна, црна орхидеја.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355" w:name="_Toc227392995"/>
      <w:r w:rsidRPr="002A3A16">
        <w:lastRenderedPageBreak/>
        <w:t>LXXVIII</w:t>
      </w:r>
      <w:bookmarkStart w:id="356" w:name="bookmark141"/>
      <w:bookmarkEnd w:id="35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57" w:name="_Toc200287799"/>
      <w:r w:rsidRPr="002A3A16">
        <w:instrText>Јесен</w:instrText>
      </w:r>
      <w:bookmarkEnd w:id="357"/>
      <w:r w:rsidRPr="002A3A16">
        <w:instrText xml:space="preserve"> " \f 1 \l "1" </w:instrText>
      </w:r>
      <w:r w:rsidRPr="002A3A16">
        <w:fldChar w:fldCharType="end"/>
      </w:r>
      <w:r w:rsidRPr="002A3A16">
        <w:t>ЈЕСЕН</w:t>
      </w:r>
      <w:bookmarkStart w:id="358" w:name="bookmark142"/>
      <w:bookmarkEnd w:id="355"/>
      <w:bookmarkEnd w:id="35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59" w:name="_Toc200287800"/>
      <w:r w:rsidRPr="00F35C53">
        <w:rPr>
          <w:rStyle w:val="DropslovoChar"/>
          <w:rFonts w:ascii="Times New Roman" w:hAnsi="Times New Roman"/>
        </w:rPr>
        <w:instrText>Прошла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је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бура</w:instrText>
      </w:r>
      <w:r w:rsidRPr="00F35C53">
        <w:rPr>
          <w:rStyle w:val="DropslovoChar"/>
          <w:rFonts w:cs="ASK font"/>
        </w:rPr>
        <w:instrText xml:space="preserve">, </w:instrText>
      </w:r>
      <w:r w:rsidRPr="00F35C53">
        <w:rPr>
          <w:rStyle w:val="DropslovoChar"/>
          <w:rFonts w:ascii="Times New Roman" w:hAnsi="Times New Roman"/>
        </w:rPr>
        <w:instrText>стишале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страсти</w:instrText>
      </w:r>
      <w:bookmarkEnd w:id="359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рошла је бура, стишале се страсти,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љубав с њима све је ближе крају;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Друкчије сада твоје очи сјају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њима нема ни силе ни власти.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чујем: наша срца бију тише,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Твој стисак руке није онај прави;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Хладан, без душе, без ватре и крви,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да ми збори: нема љета више!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друштво некад не беше нам стало,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себи само говорасмо дуго;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данас, драга, све је, све је друго: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Сада смо мудри и зборимо мало.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...Прошло је лето! Мутна јесен влада.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срцу нашем ни једног славуља.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хладан вјетар свеле руже љуља,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мртво лишће по хумкама пада...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</w:pPr>
      <w:bookmarkStart w:id="360" w:name="_Toc227392996"/>
      <w:r w:rsidRPr="002A3A16">
        <w:lastRenderedPageBreak/>
        <w:t>LXXIX</w:t>
      </w:r>
      <w:bookmarkStart w:id="361" w:name="bookmark143"/>
      <w:bookmarkEnd w:id="36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62" w:name="_Toc200287801"/>
      <w:r w:rsidRPr="002A3A16">
        <w:instrText>Госпођици</w:instrText>
      </w:r>
      <w:bookmarkEnd w:id="362"/>
      <w:r w:rsidRPr="002A3A16">
        <w:instrText xml:space="preserve"> " \f 1 \l "1" </w:instrText>
      </w:r>
      <w:r w:rsidRPr="002A3A16">
        <w:fldChar w:fldCharType="end"/>
      </w:r>
      <w:r w:rsidRPr="002A3A16">
        <w:t>ГОСПОЂИЦИ...</w:t>
      </w:r>
      <w:bookmarkEnd w:id="360"/>
    </w:p>
    <w:p w:rsidR="00D208F0" w:rsidRDefault="00D208F0" w:rsidP="006C4996">
      <w:pPr>
        <w:pStyle w:val="Tekst"/>
        <w:ind w:firstLine="2700"/>
        <w:jc w:val="left"/>
      </w:pPr>
      <w:bookmarkStart w:id="363" w:name="bookmark144"/>
      <w:bookmarkEnd w:id="36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64" w:name="_Toc200287802"/>
      <w:r w:rsidRPr="00F35C53">
        <w:rPr>
          <w:rStyle w:val="DropslovoChar"/>
          <w:rFonts w:ascii="Times New Roman" w:hAnsi="Times New Roman"/>
        </w:rPr>
        <w:instrText>Некада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сам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вас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на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кољену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цупко</w:instrText>
      </w:r>
      <w:bookmarkEnd w:id="364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екада сам и вас на колену цупк'о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доносио вам слатке шећерлеме,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љубио дуго ваше плаво тјеме,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чело, и лице невино и љупко.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дани су прошли к'о ријека нагла,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тренутни снови, као пусте варке: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на вашем лицу сјај младости жарке,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на моме јесен и туробна магла.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знам, ваше срце сада ватром гори,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Моје хладна зима окива и мори;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Ваше очи сјају к'о два неба плава,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моје су мутне као магле сиње;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Младост - љубав - огањ - све у гробу спава.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 косама мојим попануло иње...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</w:pPr>
      <w:bookmarkStart w:id="365" w:name="bookmark145"/>
      <w:bookmarkStart w:id="366" w:name="_Toc227392997"/>
      <w:bookmarkEnd w:id="365"/>
      <w:r>
        <w:lastRenderedPageBreak/>
        <w:t>LXXX</w:t>
      </w:r>
      <w:r w:rsidRPr="002A3A16">
        <w:t xml:space="preserve"> </w:t>
      </w:r>
      <w:r w:rsidRPr="002A3A16">
        <w:fldChar w:fldCharType="begin"/>
      </w:r>
      <w:r w:rsidRPr="002A3A16">
        <w:instrText xml:space="preserve"> TC "</w:instrText>
      </w:r>
      <w:bookmarkStart w:id="367" w:name="_Toc200287803"/>
      <w:r w:rsidRPr="002A3A16">
        <w:instrText>Једна суза</w:instrText>
      </w:r>
      <w:bookmarkEnd w:id="367"/>
      <w:r w:rsidRPr="002A3A16">
        <w:instrText xml:space="preserve"> " \f 1 \l "1" </w:instrText>
      </w:r>
      <w:r w:rsidRPr="002A3A16">
        <w:fldChar w:fldCharType="end"/>
      </w:r>
      <w:r w:rsidRPr="002A3A16">
        <w:t>ЈЕДНА СУЗА</w:t>
      </w:r>
      <w:bookmarkEnd w:id="366"/>
    </w:p>
    <w:p w:rsidR="00D208F0" w:rsidRDefault="00D208F0" w:rsidP="006C4996">
      <w:pPr>
        <w:pStyle w:val="Tekst"/>
        <w:ind w:firstLine="2700"/>
        <w:jc w:val="left"/>
      </w:pPr>
      <w:bookmarkStart w:id="368" w:name="bookmark146"/>
      <w:bookmarkEnd w:id="36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69" w:name="_Toc200287804"/>
      <w:r w:rsidRPr="00F35C53">
        <w:rPr>
          <w:rStyle w:val="DropslovoChar"/>
          <w:rFonts w:ascii="Times New Roman" w:hAnsi="Times New Roman"/>
        </w:rPr>
        <w:instrText>Поноћ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је</w:instrText>
      </w:r>
      <w:r w:rsidRPr="00F35C53">
        <w:rPr>
          <w:rStyle w:val="DropslovoChar"/>
          <w:rFonts w:cs="ASK font"/>
        </w:rPr>
        <w:instrText xml:space="preserve">. </w:instrText>
      </w:r>
      <w:r w:rsidRPr="00F35C53">
        <w:rPr>
          <w:rStyle w:val="DropslovoChar"/>
          <w:rFonts w:ascii="Times New Roman" w:hAnsi="Times New Roman"/>
        </w:rPr>
        <w:instrText>Лежим</w:instrText>
      </w:r>
      <w:r w:rsidRPr="00F35C53">
        <w:rPr>
          <w:rStyle w:val="DropslovoChar"/>
          <w:rFonts w:cs="ASK font"/>
        </w:rPr>
        <w:instrText xml:space="preserve">, </w:instrText>
      </w:r>
      <w:r w:rsidRPr="00F35C53">
        <w:rPr>
          <w:rStyle w:val="DropslovoChar"/>
          <w:rFonts w:ascii="Times New Roman" w:hAnsi="Times New Roman"/>
        </w:rPr>
        <w:instrText>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све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мислим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на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те</w:instrText>
      </w:r>
      <w:bookmarkEnd w:id="369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оноћ је. Лежим, а све мислим на те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твојој башти ја те видјех јуче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Гдје береш крупне распукле гранате.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Мила к'о златно небо после туче,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тиху хладу старе крушке оне,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Сједе ти дјеца и задаћу уче.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шедрваном лептири се гоне,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сјајне капи, са безброј рубина,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Расипају се, док полако тоне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Јесење сунце... И, к'о са висина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Оловни облак, по души ми паде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Најцрњи покров бола и горчина.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кобна мис'о морити ме стаде: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моја ниси; и што смирај дана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 носи мени звијезде, но јаде?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Што моје баште осташе без грана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слатка плода, што риђа и зрије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ватри срца?... Гдје су јоргованâ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Вијенци плави?... Гди је клетва, гди је?...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Вај! вјетар хуји... а ја мислим на те,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све те гледам, кроз сузу што лије,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Гдје береш слатке, распукле гранате.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А. Шантић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2A3A16" w:rsidRDefault="00D208F0" w:rsidP="006C4996">
      <w:pPr>
        <w:pStyle w:val="Glava"/>
      </w:pPr>
      <w:bookmarkStart w:id="370" w:name="_Toc227392998"/>
      <w:r w:rsidRPr="002A3A16">
        <w:lastRenderedPageBreak/>
        <w:t>LXXXI</w:t>
      </w:r>
      <w:bookmarkStart w:id="371" w:name="bookmark147"/>
      <w:bookmarkEnd w:id="37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72" w:name="_Toc200287805"/>
      <w:r w:rsidRPr="002A3A16">
        <w:instrText>Претпразничко вече</w:instrText>
      </w:r>
      <w:bookmarkEnd w:id="372"/>
      <w:r w:rsidRPr="002A3A16">
        <w:instrText xml:space="preserve"> " \f 1 \l "1" </w:instrText>
      </w:r>
      <w:r w:rsidRPr="002A3A16">
        <w:fldChar w:fldCharType="end"/>
      </w:r>
      <w:r w:rsidRPr="002A3A16">
        <w:t>ПРЕТПРАЗНИЧКО ВЕЧЕ</w:t>
      </w:r>
      <w:bookmarkEnd w:id="370"/>
    </w:p>
    <w:p w:rsidR="00D208F0" w:rsidRDefault="00D208F0" w:rsidP="006C4996">
      <w:pPr>
        <w:pStyle w:val="Tekst"/>
        <w:ind w:firstLine="2700"/>
        <w:jc w:val="left"/>
      </w:pPr>
      <w:bookmarkStart w:id="373" w:name="bookmark148"/>
      <w:bookmarkEnd w:id="37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74" w:name="_Toc200287806"/>
      <w:r w:rsidRPr="00F35C53">
        <w:rPr>
          <w:rStyle w:val="DropslovoChar"/>
          <w:rFonts w:ascii="Times New Roman" w:hAnsi="Times New Roman"/>
        </w:rPr>
        <w:instrText>Сјутра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је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празник</w:instrText>
      </w:r>
      <w:r w:rsidRPr="00F35C53">
        <w:rPr>
          <w:rStyle w:val="DropslovoChar"/>
          <w:rFonts w:cs="ASK font"/>
        </w:rPr>
        <w:instrText xml:space="preserve">. </w:instrText>
      </w:r>
      <w:r w:rsidRPr="00F35C53">
        <w:rPr>
          <w:rStyle w:val="DropslovoChar"/>
          <w:rFonts w:ascii="Times New Roman" w:hAnsi="Times New Roman"/>
        </w:rPr>
        <w:instrText>Своју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свјетлост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меку</w:instrText>
      </w:r>
      <w:bookmarkEnd w:id="374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јутра је празник. Своју свјетлост меку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Кандило баца и собу ми зâри.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Сâм сам. Из кута бије сахат стари,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глухи часи неосјетно теку.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пољу студен. Пећ пуцка и грије.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лежим. Руке под главом, па ћутим,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слушам како грањем замрзнутим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моја окна голи орах бије.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Тако на врата суморног ми срца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Сјећање једно удара и чека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друг и сабрат, као душа нека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са мном плаче, и у болу грца.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Негда у таке ноћи, када отка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Помрлом грању зима покров ледан,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Ова је соба била к'о врт један,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Гдје је к'о поток текла срећа кротка.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Као и сада, пред иконом сјаји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Кандила свјетлост. Из иконостаса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Сух бршљан вири. Лако се таласа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Измирне прамен и благослов таји.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 окађена мирише нам соба.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Около жуте лојане свијеће,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Ми, дјеца, сјели, к'о какво вијеће,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Радосни што је већ грудању доба.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танким велом плавкастога дима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пећи ватра пламти пуним жаром,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сјајне пруге по ћилиму старом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Весело баца и трепери њима.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врх, на меку шиљту, отац сио,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Пружио чибук, и дим се колута;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Његова мис'о на далеко лута,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поглед блуди сањив, благ, и мио.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Уза њ' тек малко на шиљтету ниже,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симбол среће, наша мајка бдије;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скори Божић кошуље нам шије,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каткад на нас благе очи диже.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У то би халка закуцала. - „Петар!“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Ускликне отац; - „он је зацијело!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вазда воли говор и сијело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Отворите му!“ ...И ми сви, к'о вјетар,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Трчи и вратâ пријевор извуци.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стари сусјед, висок као бријег,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Тресући с руха напанули снијег,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Јавио би се с фењером у руци.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Сваки му од нас у загрљај хита,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Мајка га кротко сусрета и гледа,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он се јавља, па до оца сједа,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бришућ' чело за здравље га пита.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 новом срећом огране нам соба!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сваком лицу свето, сјајно нешто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Сучући брке, стари сусјед вјешто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Поч'о би причу из далеког доба.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докле прозор хладна дрма цича,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сваку ријеч гутамо нијеми;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Срца нам дршћу у радосној треми,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 догод не би довршио чича...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Затим би отац, ведар к'о сјај дана,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Узео гусле у жилаве руке,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гласно поч'о, уз гањиве звуке,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Лијепу пјесму Страхињића Бана...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Мени је било к'о да пјесме ове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Сваки стих поста пун бехар у роси,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трепти, сјаје, и мени по коси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Просипа меке пахуљице нове...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мили часи, како сте далеко!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 драга лица, ишчезла сте давно!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Пуста је соба... моје срце тавно...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без вас више ја среће не стеко'...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Кандило и сад пред иконом тиња,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сад је позно предбожићње доба;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глуха јама сад је моја соба,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ја лист свео под бјелином иња.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Узалуд чекам... У нијемој сјени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Никога нема. Сам, к'о камен, ћутим.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 што орах грањем замрзнутим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окна бије, и јавља се мени...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Но док ми мутни боли срце косе,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студêн травку у врх крша гола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мојих књига, са прашљива стола,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 чујем шушањ к'о вилине косе...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Гле! Сад се редом расклапају саме,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књиге старе, снови чежње дуге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Мичу се, трепте, једна покрај друге,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њихов шумор к'о да пада на ме...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Сањам ли? Ил' би ово јава била?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растворених листова и страна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Прхнуше лаке птице, к'о са грана,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по соби ми свуд развише крила...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се свијетле!... Све у бл'јеску стоје!...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Једна около кандила се вије,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нека болно, к'о да сузе лије,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Пред сликом дршће мртве мајке моје;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Неке бијеле, као љиљан први,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 им златно меко перје груди;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Неке све плаве, тек им грло руди,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да кану кап зорине крви...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Неке ми пале ту на срце свело,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крил'ма трепте и шуште к'о свила;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једна лако, врхом свога крила,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 цвркутом топлим додирну ми чело.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би хтјела збрисати сјен туге...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слушај! Редом запјеваше оне! 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гласи дршћу, тресу се, и звоне,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Мили и сјајни к'о лук младе дуге: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„Не тужи! С болом куда ћеш и гдје би?!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пјесме твоје, и другова свију,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своје душе на звјездама грију,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Света смо жива породица теби!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„Ми као роса на самотне биљке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Падамо тихо на сва срца бона,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 у ноћ хладну многих милиона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Сносимо топле Божије свјетиљке.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„Ми здружујемо душе луди свије'!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Мртве са живим вежу наше нити;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нама вазда уза те ће бити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они које давно трава крије!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„Пригрли ова јата благодатна!...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када једном дође смрти доба,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Наша ће суза на кам твога гроба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Канути топло к'о кап сунца златна...“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акорд звони... Све у сјају јачем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Кандило трепти, и собу ми зари...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кута мукло бије сахат стари.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 склапам очи, и од среће плачем...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А. Шантић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2A3A16" w:rsidRDefault="00D208F0" w:rsidP="006C4996">
      <w:pPr>
        <w:pStyle w:val="Glava"/>
      </w:pPr>
      <w:bookmarkStart w:id="375" w:name="_Toc227392999"/>
      <w:r w:rsidRPr="002A3A16">
        <w:lastRenderedPageBreak/>
        <w:t>LXXXII</w:t>
      </w:r>
      <w:bookmarkStart w:id="376" w:name="bookmark149"/>
      <w:bookmarkEnd w:id="37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77" w:name="_Toc200287807"/>
      <w:r w:rsidRPr="002A3A16">
        <w:instrText>Послије много година</w:instrText>
      </w:r>
      <w:bookmarkEnd w:id="377"/>
      <w:r w:rsidRPr="002A3A16">
        <w:instrText xml:space="preserve"> " \f 1 \l "1" </w:instrText>
      </w:r>
      <w:r w:rsidRPr="002A3A16">
        <w:fldChar w:fldCharType="end"/>
      </w:r>
      <w:r w:rsidRPr="002A3A16">
        <w:t>ПОСЛИЈЕ МНОГО ГОДИНА</w:t>
      </w:r>
      <w:bookmarkEnd w:id="375"/>
    </w:p>
    <w:p w:rsidR="00D208F0" w:rsidRDefault="00D208F0" w:rsidP="006C4996">
      <w:pPr>
        <w:pStyle w:val="Tekst"/>
        <w:ind w:firstLine="2700"/>
        <w:jc w:val="left"/>
      </w:pPr>
      <w:bookmarkStart w:id="378" w:name="bookmark150"/>
      <w:bookmarkEnd w:id="37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79" w:name="_Toc200287808"/>
      <w:r w:rsidRPr="00F35C53">
        <w:rPr>
          <w:rStyle w:val="DropslovoChar"/>
          <w:rFonts w:ascii="Times New Roman" w:hAnsi="Times New Roman"/>
        </w:rPr>
        <w:instrText>Гробару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сиједи</w:instrText>
      </w:r>
      <w:r w:rsidRPr="00F35C53">
        <w:rPr>
          <w:rStyle w:val="DropslovoChar"/>
          <w:rFonts w:cs="ASK font"/>
        </w:rPr>
        <w:instrText xml:space="preserve">, </w:instrText>
      </w:r>
      <w:r w:rsidRPr="00F35C53">
        <w:rPr>
          <w:rStyle w:val="DropslovoChar"/>
          <w:rFonts w:ascii="Times New Roman" w:hAnsi="Times New Roman"/>
        </w:rPr>
        <w:instrText>под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старости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ледом</w:instrText>
      </w:r>
      <w:bookmarkEnd w:id="379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9B5DE1">
        <w:rPr>
          <w:lang w:val="sr-Cyrl-CS"/>
        </w:rPr>
        <w:t>робару сиједи, под старости ледом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изнурен дркћеш као суха грана,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носећи иње по свом челу бл'једом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посрћеш љуто под бременом дана,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ли памтиш? - давно, прије много лета,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дан један мутни, јесењски, и мокри,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капаше вода са дрвља и цв'јета,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кад мртви данак тешка магла покри: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Спровод један стиже, хрпа мрачних лица,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 пусто гробље утјераше кљусе...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 дјевојче неко, измеђ' црних штица,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Донесоше људи. Косице јој русе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леденим груд'ма, као свила густа,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мекано злато, почиваху ти'о.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залеђен, мртав, к'о да с ледних уста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Један горак осмјех још трепташе мио...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кад црни сандук, на конопце дуге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У дубину спуштен, крупна земља засу,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 врисак мајке, глас бескрајне туге,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Очаја и бола по гробљу се расу...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дубоко у ноћ звонио је тамо,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глас из гроба промук'о од бола;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далеко небо ћутало је само,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капала вода са дрвећа гола.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памтиш ли, старче, кога мајка стара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 у страшној клетви спомињаше туди?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ли једно момче што са лудог жара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Отрже се у св'јет, да весело блуди,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Раскинувши прије оштрицом невјерства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Њежно срце једно? Рече л', старче с'једи,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ког мртва ћерка помишљаше онда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Онај горки осмјех кад јој уста следи?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ли га прокле да у часу туге,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бесвјесног бола над тим пустим гробом,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Садећ' плачну врбу у јесени дуге,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Гр'јех, кајање сања, и младост за собом?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 мутни данак, и у вече тавно,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Дух савјести кад му с љутим бичем хита,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Да он тебе, старче, изнемогла давно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Из сна мутног буди и за прошлост пита?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80" w:name="_Toc227393000"/>
      <w:r w:rsidRPr="002A3A16">
        <w:lastRenderedPageBreak/>
        <w:t>LXXXIII</w:t>
      </w:r>
      <w:bookmarkStart w:id="381" w:name="bookmark151"/>
      <w:bookmarkEnd w:id="38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82" w:name="_Toc200287809"/>
      <w:r w:rsidRPr="002A3A16">
        <w:instrText>Била једном ружа једна</w:instrText>
      </w:r>
      <w:bookmarkEnd w:id="382"/>
      <w:r w:rsidRPr="002A3A16">
        <w:instrText xml:space="preserve"> " \f 1 \l "1" </w:instrText>
      </w:r>
      <w:r w:rsidRPr="002A3A16">
        <w:fldChar w:fldCharType="end"/>
      </w:r>
      <w:r w:rsidRPr="002A3A16">
        <w:t>БИЛА ЈЕДНОМ РУЖА ЈЕДНА...</w:t>
      </w:r>
      <w:bookmarkEnd w:id="380"/>
    </w:p>
    <w:p w:rsidR="00D208F0" w:rsidRDefault="00D208F0" w:rsidP="006C4996">
      <w:pPr>
        <w:pStyle w:val="Tekst"/>
        <w:ind w:firstLine="2700"/>
        <w:jc w:val="left"/>
      </w:pPr>
      <w:bookmarkStart w:id="383" w:name="bookmark152"/>
      <w:bookmarkEnd w:id="38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84" w:name="_Toc200287810"/>
      <w:r w:rsidRPr="00F35C53">
        <w:rPr>
          <w:rStyle w:val="DropslovoChar"/>
          <w:rFonts w:ascii="Times New Roman" w:hAnsi="Times New Roman"/>
        </w:rPr>
        <w:instrText>У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мајке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је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ћерка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била</w:instrText>
      </w:r>
      <w:bookmarkEnd w:id="384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 xml:space="preserve"> мајке је ћерка била,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дан лепа, к'о цвет чедна,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заволе једно момче.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Била једном ружа једна...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то момче лептир беше,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њу презре, срца ледна: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Другој моми руку даде.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Била једном ружа једна...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цркву се свати крећу,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Разлеже се песма медна,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са цркве звоно јеца: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„Била једном ружа једна...“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Митровић</w:t>
      </w:r>
    </w:p>
    <w:p w:rsidR="00D208F0" w:rsidRPr="002A3A16" w:rsidRDefault="00D208F0" w:rsidP="006C4996">
      <w:pPr>
        <w:pStyle w:val="Glava"/>
      </w:pPr>
      <w:bookmarkStart w:id="385" w:name="_Toc227393001"/>
      <w:r w:rsidRPr="002A3A16">
        <w:lastRenderedPageBreak/>
        <w:t>LXXXIV</w:t>
      </w:r>
      <w:bookmarkEnd w:id="385"/>
    </w:p>
    <w:p w:rsidR="00D208F0" w:rsidRDefault="00D208F0" w:rsidP="006C4996">
      <w:pPr>
        <w:pStyle w:val="Tekst"/>
        <w:ind w:firstLine="2700"/>
        <w:jc w:val="left"/>
      </w:pPr>
      <w:bookmarkStart w:id="386" w:name="bookmark153"/>
      <w:bookmarkEnd w:id="38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87" w:name="_Toc200287811"/>
      <w:r w:rsidRPr="00F35C53">
        <w:rPr>
          <w:rStyle w:val="DropslovoChar"/>
          <w:rFonts w:ascii="Times New Roman" w:hAnsi="Times New Roman"/>
        </w:rPr>
        <w:instrText>Пустиња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лежи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дуга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широка</w:instrText>
      </w:r>
      <w:bookmarkEnd w:id="387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устиња лежи дуга, и широка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Вече, сја запад... све букти у бл'јеску...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на њој никог - само разасути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Скелети неки виде се на п'јеску.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Тако засв'јетли и у људској души;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ведра мис'о распе свјетлост тајну;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често нема да озари ништа,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Сем једно гробље и пустош бескрајну...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88" w:name="_Toc227393002"/>
      <w:r w:rsidRPr="002A3A16">
        <w:lastRenderedPageBreak/>
        <w:t>LXXXV</w:t>
      </w:r>
      <w:bookmarkStart w:id="389" w:name="bookmark154"/>
      <w:bookmarkEnd w:id="389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90" w:name="_Toc200287812"/>
      <w:r w:rsidRPr="002A3A16">
        <w:instrText>У сумраку</w:instrText>
      </w:r>
      <w:bookmarkEnd w:id="390"/>
      <w:r w:rsidRPr="002A3A16">
        <w:instrText xml:space="preserve"> " \f 1 \l "1" </w:instrText>
      </w:r>
      <w:r w:rsidRPr="002A3A16">
        <w:fldChar w:fldCharType="end"/>
      </w:r>
      <w:r w:rsidRPr="002A3A16">
        <w:t>У СУМРАКУ</w:t>
      </w:r>
      <w:bookmarkEnd w:id="388"/>
    </w:p>
    <w:p w:rsidR="00D208F0" w:rsidRDefault="00D208F0" w:rsidP="006C4996">
      <w:pPr>
        <w:pStyle w:val="Tekst"/>
        <w:ind w:firstLine="2700"/>
        <w:jc w:val="left"/>
      </w:pPr>
      <w:bookmarkStart w:id="391" w:name="bookmark155"/>
      <w:bookmarkEnd w:id="39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92" w:name="_Toc200287813"/>
      <w:r w:rsidRPr="00F35C53">
        <w:rPr>
          <w:rStyle w:val="DropslovoChar"/>
          <w:rFonts w:ascii="Times New Roman" w:hAnsi="Times New Roman"/>
        </w:rPr>
        <w:instrText>Одвела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туга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мисли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злослутне</w:instrText>
      </w:r>
      <w:bookmarkEnd w:id="392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>двела ме туга и мисли злослутне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Далеко у поље. Трава пуна росе...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Тужно стоје врбе изнад воде мутне,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Хладни ветри мрсе зелене им косе.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западу негде полумртав блеска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Угашеног дана задњи бледи пламен.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Нéма је нада мном ширина небеска,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Мрак засипа шуму, реке, цвет, и камен.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Ено једно гробље. Ту леже сељаци,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 суседа другара;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док, к'о кандила, гасну задњи зраци,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Побожно капела сред њих стоји стара.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доле у селу задњи огњи згасли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Ноћ: и ту се спава... А к'о сабласт чудна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Међ' гробљем и селом још кривуда стаза,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Бијела и гола, кратка, вечно будна...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393" w:name="_Toc227393003"/>
      <w:r w:rsidRPr="002A3A16">
        <w:lastRenderedPageBreak/>
        <w:t>LXXXVI</w:t>
      </w:r>
      <w:bookmarkEnd w:id="393"/>
    </w:p>
    <w:p w:rsidR="00D208F0" w:rsidRDefault="00D208F0" w:rsidP="006C4996">
      <w:pPr>
        <w:pStyle w:val="Tekst"/>
        <w:ind w:firstLine="2700"/>
        <w:jc w:val="left"/>
      </w:pPr>
      <w:bookmarkStart w:id="394" w:name="bookmark156"/>
      <w:bookmarkEnd w:id="39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395" w:name="_Toc200287814"/>
      <w:r w:rsidRPr="00F35C53">
        <w:rPr>
          <w:rStyle w:val="DropslovoChar"/>
          <w:rFonts w:ascii="Times New Roman" w:hAnsi="Times New Roman"/>
        </w:rPr>
        <w:instrText>Далеко</w:instrText>
      </w:r>
      <w:r w:rsidRPr="00F35C53">
        <w:rPr>
          <w:rStyle w:val="DropslovoChar"/>
          <w:rFonts w:cs="ASK font"/>
        </w:rPr>
        <w:instrText xml:space="preserve">, </w:instrText>
      </w:r>
      <w:r w:rsidRPr="00F35C53">
        <w:rPr>
          <w:rStyle w:val="DropslovoChar"/>
          <w:rFonts w:ascii="Times New Roman" w:hAnsi="Times New Roman"/>
        </w:rPr>
        <w:instrText>далеко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да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је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да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бежим</w:instrText>
      </w:r>
      <w:bookmarkEnd w:id="395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B5DE1">
        <w:rPr>
          <w:lang w:val="sr-Cyrl-CS"/>
        </w:rPr>
        <w:t>алеко, далеко да ми је да бежим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предео неки, и сâм не знам куда,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под јасним небом и зрацима свежим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тихо губим к'о ледена груда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пролећним дахом... Ја замишљам сада: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јелова шума нада мном се нише,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Шуми песма горска, а кроз лишће пада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Зрак румен и златан од сунчане кише,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над травом лебди... И по крају целом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Цвеће нешто шапће са сузом на лицу.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ту је и Она - у оделу белом,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Поред мене клечи, и последњу жицу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уздахом кида. А ја мрк и ледан.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 се поглед диже горе, небу, више,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под небом гледам на дах плави један,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умирем тако, тихо, тихо, тише...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М. Митровић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2A3A16" w:rsidRDefault="00D208F0" w:rsidP="006C4996">
      <w:pPr>
        <w:pStyle w:val="Glava"/>
      </w:pPr>
      <w:bookmarkStart w:id="396" w:name="_Toc227393004"/>
      <w:r w:rsidRPr="002A3A16">
        <w:lastRenderedPageBreak/>
        <w:t>LXXXVII</w:t>
      </w:r>
      <w:bookmarkStart w:id="397" w:name="bookmark157"/>
      <w:bookmarkEnd w:id="39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398" w:name="_Toc200287815"/>
      <w:r w:rsidRPr="002A3A16">
        <w:instrText>Јабланови</w:instrText>
      </w:r>
      <w:bookmarkEnd w:id="398"/>
      <w:r w:rsidRPr="002A3A16">
        <w:instrText xml:space="preserve"> " \f 1 \l "1" </w:instrText>
      </w:r>
      <w:r w:rsidRPr="002A3A16">
        <w:fldChar w:fldCharType="end"/>
      </w:r>
      <w:r w:rsidRPr="002A3A16">
        <w:t>ЈАБЛАНОВИ</w:t>
      </w:r>
      <w:bookmarkEnd w:id="396"/>
    </w:p>
    <w:p w:rsidR="00D208F0" w:rsidRDefault="00D208F0" w:rsidP="006C4996">
      <w:pPr>
        <w:pStyle w:val="Tekst"/>
        <w:ind w:firstLine="2700"/>
        <w:jc w:val="left"/>
      </w:pPr>
      <w:bookmarkStart w:id="399" w:name="bookmark158"/>
      <w:bookmarkEnd w:id="39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B5DE1">
        <w:rPr>
          <w:lang w:val="sr-Cyrl-CS"/>
        </w:rPr>
        <w:fldChar w:fldCharType="begin"/>
      </w:r>
      <w:r w:rsidRPr="009B5DE1">
        <w:rPr>
          <w:lang w:val="sr-Cyrl-CS"/>
        </w:rPr>
        <w:instrText xml:space="preserve"> TC "</w:instrText>
      </w:r>
      <w:bookmarkStart w:id="400" w:name="_Toc200287816"/>
      <w:r w:rsidRPr="009B5DE1">
        <w:rPr>
          <w:lang w:val="sr-Cyrl-CS"/>
        </w:rPr>
        <w:instrText>Зашто ноћас тако шуме јабланови</w:instrText>
      </w:r>
      <w:bookmarkEnd w:id="400"/>
      <w:r w:rsidRPr="009B5DE1">
        <w:rPr>
          <w:lang w:val="sr-Cyrl-CS"/>
        </w:rPr>
        <w:instrText xml:space="preserve"> " \f 1 \l "1" </w:instrText>
      </w:r>
      <w:r w:rsidRPr="009B5DE1">
        <w:rPr>
          <w:lang w:val="sr-Cyrl-CS"/>
        </w:rPr>
        <w:fldChar w:fldCharType="end"/>
      </w:r>
      <w:r w:rsidRPr="009B5DE1">
        <w:rPr>
          <w:lang w:val="sr-Cyrl-CS"/>
        </w:rPr>
        <w:t>ашто ноћас тако шуме јабланови,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Тако страсно, чудно? Зашто тако шуме?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Жут је месец давно зашао за хуме,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Далеке и црне к'о слутње; и снови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тој мртвој ноћи пали су на воду,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олово мирну и сиву, у мраку.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Јабланови само високо у зраку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Шуме, шуме чудно, и дркћу у своду.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...Сам крај мирне воде, у ноћи, ја стојим,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потоњи човек. Земљом, према мени,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Лежи моја сенка. Ја се ноћас бојим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Себе, и ја стрепим сâм од своје сени.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401" w:name="_Toc227393005"/>
      <w:r w:rsidRPr="002A3A16">
        <w:lastRenderedPageBreak/>
        <w:t>LXXXVIII</w:t>
      </w:r>
      <w:bookmarkStart w:id="402" w:name="bookmark159"/>
      <w:bookmarkEnd w:id="40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03" w:name="_Toc200287817"/>
      <w:r w:rsidRPr="002A3A16">
        <w:instrText>Сат</w:instrText>
      </w:r>
      <w:bookmarkEnd w:id="403"/>
      <w:r w:rsidRPr="002A3A16">
        <w:instrText xml:space="preserve"> " \f 1 \l "1" </w:instrText>
      </w:r>
      <w:r w:rsidRPr="002A3A16">
        <w:fldChar w:fldCharType="end"/>
      </w:r>
      <w:r w:rsidRPr="002A3A16">
        <w:t>САТ</w:t>
      </w:r>
      <w:bookmarkEnd w:id="401"/>
    </w:p>
    <w:p w:rsidR="00D208F0" w:rsidRDefault="00D208F0" w:rsidP="006C4996">
      <w:pPr>
        <w:pStyle w:val="Tekst"/>
        <w:ind w:firstLine="2700"/>
        <w:jc w:val="left"/>
      </w:pPr>
      <w:bookmarkStart w:id="404" w:name="bookmark160"/>
      <w:bookmarkEnd w:id="40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405" w:name="_Toc200287818"/>
      <w:r w:rsidRPr="00F35C53">
        <w:rPr>
          <w:rStyle w:val="DropslovoChar"/>
          <w:rFonts w:ascii="Times New Roman" w:hAnsi="Times New Roman"/>
        </w:rPr>
        <w:instrText>Дан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болестан</w:instrText>
      </w:r>
      <w:r w:rsidRPr="00F35C53">
        <w:rPr>
          <w:rStyle w:val="DropslovoChar"/>
          <w:rFonts w:cs="ASK font"/>
        </w:rPr>
        <w:instrText xml:space="preserve">, </w:instrText>
      </w:r>
      <w:r w:rsidRPr="00F35C53">
        <w:rPr>
          <w:rStyle w:val="DropslovoChar"/>
          <w:rFonts w:ascii="Times New Roman" w:hAnsi="Times New Roman"/>
        </w:rPr>
        <w:instrText>мутан</w:instrText>
      </w:r>
      <w:r w:rsidRPr="00F35C53">
        <w:rPr>
          <w:rStyle w:val="DropslovoChar"/>
          <w:rFonts w:cs="ASK font"/>
        </w:rPr>
        <w:instrText xml:space="preserve">, </w:instrText>
      </w:r>
      <w:r w:rsidRPr="00F35C53">
        <w:rPr>
          <w:rStyle w:val="DropslovoChar"/>
          <w:rFonts w:ascii="Times New Roman" w:hAnsi="Times New Roman"/>
        </w:rPr>
        <w:instrText>небо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непрозирно</w:instrText>
      </w:r>
      <w:bookmarkEnd w:id="405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B5DE1">
        <w:rPr>
          <w:lang w:val="sr-Cyrl-CS"/>
        </w:rPr>
        <w:t>ан болестан, мутан, небо непрозирно.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безбојном водом мир вечерњи беше.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Часовник невидљив негде изби мирно;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Тад потоње руже лагано помреше.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кад опет изби - с топола се расу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Задње мртво лишће. Мир је на све стране.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понова куцну: Тихо у том часу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Једно гнездо паде високо са гране...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скривено звоно кад под сводом ледним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опет се зачу из топола стари',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 долина страхом испуни се једним,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ужасном стрепњом, и паником ствари.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406" w:name="_Toc227393006"/>
      <w:r w:rsidRPr="002A3A16">
        <w:lastRenderedPageBreak/>
        <w:t>LXXXIX</w:t>
      </w:r>
      <w:bookmarkStart w:id="407" w:name="bookmark161"/>
      <w:bookmarkEnd w:id="40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08" w:name="_Toc200287819"/>
      <w:r w:rsidRPr="002A3A16">
        <w:instrText>Тишина</w:instrText>
      </w:r>
      <w:bookmarkEnd w:id="408"/>
      <w:r w:rsidRPr="002A3A16">
        <w:instrText xml:space="preserve"> " \f 1 \l "1" </w:instrText>
      </w:r>
      <w:r w:rsidRPr="002A3A16">
        <w:fldChar w:fldCharType="end"/>
      </w:r>
      <w:r w:rsidRPr="002A3A16">
        <w:t>ТИШИНА</w:t>
      </w:r>
      <w:bookmarkEnd w:id="406"/>
    </w:p>
    <w:p w:rsidR="00D208F0" w:rsidRDefault="00D208F0" w:rsidP="006C4996">
      <w:pPr>
        <w:pStyle w:val="Tekst"/>
        <w:ind w:firstLine="2700"/>
        <w:jc w:val="left"/>
      </w:pPr>
      <w:bookmarkStart w:id="409" w:name="bookmark162"/>
      <w:bookmarkEnd w:id="40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410" w:name="_Toc200287820"/>
      <w:r w:rsidRPr="00F35C53">
        <w:rPr>
          <w:rStyle w:val="DropslovoChar"/>
          <w:rFonts w:ascii="Times New Roman" w:hAnsi="Times New Roman"/>
        </w:rPr>
        <w:instrText>Заборављен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предео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у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пропланку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дугом</w:instrText>
      </w:r>
      <w:bookmarkEnd w:id="410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B5DE1">
        <w:rPr>
          <w:lang w:val="sr-Cyrl-CS"/>
        </w:rPr>
        <w:t>аборављен предео у пропланку дугом,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Обале под тешком тишином и травом.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вечерње воде хује тихом тугом,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жалосне врбе шуме заборавом.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зеленој јасној помрчини грања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нађем Самоћу у ћутању вечном,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Бледу, покрај реке; ту седи и сања,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огледа лице у модрилу речном.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зна од кад тако. - Но, у немом долу,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Глас пане ли само у та места чиста: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 тишина тешко уздахне у болу,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Рефрен патње оде од листа до листа.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411" w:name="_Toc227393007"/>
      <w:r w:rsidRPr="002A3A16">
        <w:lastRenderedPageBreak/>
        <w:t>ХС</w:t>
      </w:r>
      <w:bookmarkStart w:id="412" w:name="bookmark163"/>
      <w:bookmarkEnd w:id="41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13" w:name="_Toc200287821"/>
      <w:r w:rsidRPr="002A3A16">
        <w:instrText>Морска врба</w:instrText>
      </w:r>
      <w:bookmarkEnd w:id="413"/>
      <w:r w:rsidRPr="002A3A16">
        <w:instrText xml:space="preserve"> " \f 1 \l "1" </w:instrText>
      </w:r>
      <w:r w:rsidRPr="002A3A16">
        <w:fldChar w:fldCharType="end"/>
      </w:r>
      <w:r w:rsidRPr="002A3A16">
        <w:t>МОРСКА ВРБА</w:t>
      </w:r>
      <w:bookmarkEnd w:id="411"/>
    </w:p>
    <w:p w:rsidR="00D208F0" w:rsidRDefault="00D208F0" w:rsidP="006C4996">
      <w:pPr>
        <w:pStyle w:val="Tekst"/>
        <w:ind w:firstLine="2700"/>
        <w:jc w:val="left"/>
      </w:pPr>
      <w:bookmarkStart w:id="414" w:name="bookmark164"/>
      <w:bookmarkEnd w:id="41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415" w:name="_Toc200287822"/>
      <w:r w:rsidRPr="00F35C53">
        <w:rPr>
          <w:rStyle w:val="DropslovoChar"/>
          <w:rFonts w:ascii="Times New Roman" w:hAnsi="Times New Roman"/>
        </w:rPr>
        <w:instrText>Сама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врба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стоји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над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морем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на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стени</w:instrText>
      </w:r>
      <w:bookmarkEnd w:id="415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ама врба стоји над морем на стени,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Расплела је косу зелену и дугу: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Наличи на нимфу коју су проклели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постане дрво и да шуми тугу.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Слуша песму горâ када јутро руди,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Агонију воде у вечери неме;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Непомично стоји тамо где све блуди: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Облаци и ветри, таласи и време.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ту шуми с њима, дајући полако,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Мору коју грану, ветру листак који;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И, к'о срце, себе кидајући тако,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Тужно шуми живот. - Сама врба стоји...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416" w:name="_Toc227393008"/>
      <w:r w:rsidRPr="002A3A16">
        <w:lastRenderedPageBreak/>
        <w:t>XCI</w:t>
      </w:r>
      <w:bookmarkStart w:id="417" w:name="bookmark165"/>
      <w:bookmarkEnd w:id="41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18" w:name="_Toc200287823"/>
      <w:r w:rsidRPr="002A3A16">
        <w:instrText>Јадрански сонети (1, 5)</w:instrText>
      </w:r>
      <w:bookmarkEnd w:id="418"/>
      <w:r w:rsidRPr="002A3A16">
        <w:instrText xml:space="preserve"> " \f 1 \l "1" </w:instrText>
      </w:r>
      <w:r w:rsidRPr="002A3A16">
        <w:fldChar w:fldCharType="end"/>
      </w:r>
      <w:r w:rsidRPr="002A3A16">
        <w:t>ИЗ „ЈАДРАНСКИХ СОНЕТА“</w:t>
      </w:r>
      <w:bookmarkEnd w:id="416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(1—10)</w:t>
      </w:r>
    </w:p>
    <w:p w:rsidR="00D208F0" w:rsidRPr="00F35C53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1</w:t>
      </w:r>
      <w:bookmarkStart w:id="419" w:name="bookmark166"/>
      <w:bookmarkEnd w:id="41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F35C53">
        <w:rPr>
          <w:rStyle w:val="DropslovoChar"/>
        </w:rPr>
        <w:fldChar w:fldCharType="begin"/>
      </w:r>
      <w:r w:rsidRPr="00F35C53">
        <w:rPr>
          <w:rStyle w:val="DropslovoChar"/>
        </w:rPr>
        <w:instrText xml:space="preserve"> TC "</w:instrText>
      </w:r>
      <w:bookmarkStart w:id="420" w:name="_Toc200287824"/>
      <w:r w:rsidRPr="00F35C53">
        <w:rPr>
          <w:rStyle w:val="DropslovoChar"/>
          <w:rFonts w:ascii="Times New Roman" w:hAnsi="Times New Roman"/>
        </w:rPr>
        <w:instrText>Само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ја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и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једро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изнад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мртве</w:instrText>
      </w:r>
      <w:r w:rsidRPr="00F35C53">
        <w:rPr>
          <w:rStyle w:val="DropslovoChar"/>
          <w:rFonts w:cs="ASK font"/>
        </w:rPr>
        <w:instrText xml:space="preserve"> </w:instrText>
      </w:r>
      <w:r w:rsidRPr="00F35C53">
        <w:rPr>
          <w:rStyle w:val="DropslovoChar"/>
          <w:rFonts w:ascii="Times New Roman" w:hAnsi="Times New Roman"/>
        </w:rPr>
        <w:instrText>воде</w:instrText>
      </w:r>
      <w:bookmarkEnd w:id="420"/>
      <w:r w:rsidRPr="00F35C53">
        <w:rPr>
          <w:rStyle w:val="DropslovoChar"/>
          <w:rFonts w:cs="ASK font"/>
        </w:rPr>
        <w:instrText xml:space="preserve"> " \f 1 \l "1" </w:instrText>
      </w:r>
      <w:r w:rsidRPr="00F35C53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амо ја и једро изнад мртве воде,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Неспокојни, мрачни, неми подједнако!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Ноћ... Мирисни ветар провејава лако,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облаци тихо и нечујно ходе.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Далеко је копно: заман поглед оде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га тражи морем. Острво је свако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вечерњу маглу увило се тако,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дубоки снови над валима броде.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Мир, тишина смрти... Али испод мора,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Често к'о да чујем глас далеког хора,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Тајанственог, страшног, у дугој тишини.</w:t>
      </w:r>
    </w:p>
    <w:p w:rsidR="00D208F0" w:rsidRPr="00F35C53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се буде гробља под широком водом!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Почиње опело... Ноћ под црним сводом</w:t>
      </w:r>
    </w:p>
    <w:p w:rsidR="00D208F0" w:rsidRPr="00F35C53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Шуми псалме, палећ' свеће у висини...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30065C" w:rsidRDefault="00D208F0" w:rsidP="006C4996">
      <w:pPr>
        <w:pStyle w:val="Glava"/>
        <w:rPr>
          <w:lang w:val="sr-Latn-CS"/>
        </w:rPr>
      </w:pPr>
      <w:bookmarkStart w:id="421" w:name="_Toc227393009"/>
      <w:r w:rsidRPr="002A3A16">
        <w:lastRenderedPageBreak/>
        <w:t>XCII  5</w:t>
      </w:r>
      <w:bookmarkEnd w:id="421"/>
    </w:p>
    <w:p w:rsidR="00D208F0" w:rsidRDefault="00D208F0" w:rsidP="006C4996">
      <w:pPr>
        <w:pStyle w:val="Tekst"/>
        <w:ind w:firstLine="2700"/>
        <w:jc w:val="left"/>
      </w:pPr>
      <w:bookmarkStart w:id="422" w:name="bookmark167"/>
      <w:bookmarkEnd w:id="42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23" w:name="_Toc200287825"/>
      <w:r w:rsidRPr="00311901">
        <w:rPr>
          <w:rStyle w:val="DropslovoChar"/>
          <w:rFonts w:ascii="Times New Roman" w:hAnsi="Times New Roman"/>
        </w:rPr>
        <w:instrText>Виторог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месец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заплео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у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грању</w:instrText>
      </w:r>
      <w:bookmarkEnd w:id="423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B5DE1">
        <w:rPr>
          <w:lang w:val="sr-Cyrl-CS"/>
        </w:rPr>
        <w:t>иторог се месец заплео у грању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Старих кестенова. Ноћ светла и плава...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твоме врту свака ружа спава,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Ладолеж засп'о на широком пању.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Путују облаци у немом блистању;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ваздух без гласа, без звука, без јава.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Ћарлија чемпрес, и мирише трава;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Ноћ тешком купом злато сипа на њу...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мору нигде једра ни галеба;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Мир само струји с љубичастог неба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сан, видим, слази и врх мојих јада...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кад сунце блисне на море и грање,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 ће да се прену, и изађу тада,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црне змије на своје сунчање...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424" w:name="_Toc227393010"/>
      <w:r w:rsidRPr="002A3A16">
        <w:lastRenderedPageBreak/>
        <w:t>XCIII</w:t>
      </w:r>
      <w:bookmarkStart w:id="425" w:name="bookmark168"/>
      <w:bookmarkEnd w:id="42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26" w:name="_Toc200287826"/>
      <w:r w:rsidRPr="002A3A16">
        <w:instrText>Звезде</w:instrText>
      </w:r>
      <w:bookmarkEnd w:id="426"/>
      <w:r w:rsidRPr="002A3A16">
        <w:instrText xml:space="preserve"> " \f 1 \l "1" </w:instrText>
      </w:r>
      <w:r w:rsidRPr="002A3A16">
        <w:fldChar w:fldCharType="end"/>
      </w:r>
      <w:r w:rsidRPr="002A3A16">
        <w:t>ЗВЕЗДЕ</w:t>
      </w:r>
      <w:bookmarkEnd w:id="424"/>
    </w:p>
    <w:p w:rsidR="00D208F0" w:rsidRPr="00311901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 острва Лопуда</w:t>
      </w:r>
      <w:bookmarkStart w:id="427" w:name="bookmark169"/>
      <w:bookmarkEnd w:id="42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28" w:name="_Toc200287827"/>
      <w:r w:rsidRPr="00311901">
        <w:rPr>
          <w:rStyle w:val="DropslovoChar"/>
          <w:rFonts w:ascii="Times New Roman" w:hAnsi="Times New Roman"/>
        </w:rPr>
        <w:instrText>Високо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у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грању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мирно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горе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звезде</w:instrText>
      </w:r>
      <w:r w:rsidRPr="00311901">
        <w:rPr>
          <w:rStyle w:val="DropslovoChar"/>
          <w:rFonts w:cs="ASK font"/>
        </w:rPr>
        <w:instrText>.</w:instrText>
      </w:r>
      <w:bookmarkEnd w:id="428"/>
      <w:r w:rsidRPr="00311901">
        <w:rPr>
          <w:rStyle w:val="DropslovoChar"/>
          <w:rFonts w:cs="ASK font"/>
        </w:rPr>
        <w:instrText xml:space="preserve"> " \f 1 \l "</w:instrText>
      </w:r>
      <w:r w:rsidRPr="00311901">
        <w:rPr>
          <w:rStyle w:val="DropslovoChar"/>
        </w:rPr>
        <w:instrText xml:space="preserve">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B5DE1">
        <w:rPr>
          <w:lang w:val="sr-Cyrl-CS"/>
        </w:rPr>
        <w:t>исоко у грању мирно горе звезде,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широка песма мора у тишини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Чује се око нас; и ти гласи језде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да роса пада у сребрној тмини.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њену сам косу уплетао страсно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Мокре ноћне руже. Путем пуним зова,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јој љубљах цело ово вече јасно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Очи пуне звезда и уста стихова.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је шумно, сјајно; и лије из грања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Светлост, к'о падање неке беле кише;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Маслинова шума у даљини сања...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море је пуно звезда, па их њише;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 жалу немом, празном, и без сене,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Котрља их сву ноћ к'о песак и пене...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429" w:name="_Toc227393011"/>
      <w:r w:rsidRPr="002A3A16">
        <w:lastRenderedPageBreak/>
        <w:t>XCIV</w:t>
      </w:r>
      <w:bookmarkStart w:id="430" w:name="bookmark170"/>
      <w:bookmarkEnd w:id="43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31" w:name="_Toc200287828"/>
      <w:r w:rsidRPr="002A3A16">
        <w:instrText>Подне</w:instrText>
      </w:r>
      <w:bookmarkEnd w:id="431"/>
      <w:r w:rsidRPr="002A3A16">
        <w:instrText xml:space="preserve"> " \f 1 \l "1" </w:instrText>
      </w:r>
      <w:r w:rsidRPr="002A3A16">
        <w:fldChar w:fldCharType="end"/>
      </w:r>
      <w:r w:rsidRPr="002A3A16">
        <w:t>ПОДНЕ</w:t>
      </w:r>
      <w:bookmarkEnd w:id="429"/>
    </w:p>
    <w:p w:rsidR="00D208F0" w:rsidRDefault="00D208F0" w:rsidP="006C4996">
      <w:pPr>
        <w:pStyle w:val="Tekst"/>
        <w:ind w:firstLine="2700"/>
        <w:jc w:val="left"/>
      </w:pPr>
      <w:bookmarkStart w:id="432" w:name="bookmark171"/>
      <w:bookmarkEnd w:id="43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33" w:name="_Toc200287829"/>
      <w:r w:rsidRPr="00311901">
        <w:rPr>
          <w:rStyle w:val="DropslovoChar"/>
          <w:rFonts w:ascii="Times New Roman" w:hAnsi="Times New Roman"/>
        </w:rPr>
        <w:instrText>Над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острвом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пуним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чемпреса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бора</w:instrText>
      </w:r>
      <w:bookmarkEnd w:id="433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ад острвом пуним чемпреса и бора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Младо, крупно сунце пржи, пуно плама,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трепти над шумом и над обалама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Слан и модар мирис пролетнога мора.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Љубичасте горе, гранитне, до свода,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Зрцале су у дну. Мирна, и без пене,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Површина шушти и целива стене;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Свод се светли, топал, стаклен, изнад вода.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Прах сунчани трепти над испраним песком,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сребрни галеб понекад се види,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Светлуца над водом. И миришу хриди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Мирисом од риба и модријем вреском.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је тако тихо... И у мојој души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Продужено видим ово мирно море,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Шуме олеандра, љубичасте горе,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блед обзор што се свијетли и пуши.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Немо стоје у њој сребрнасте, родне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Обале и врти; и светли и пали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Младо, крупно сунце, и не шуште вали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 је тако тихо... Мир... Свуда је подне.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434" w:name="_Toc227393012"/>
      <w:r w:rsidRPr="002A3A16">
        <w:lastRenderedPageBreak/>
        <w:t>XCV</w:t>
      </w:r>
      <w:bookmarkStart w:id="435" w:name="bookmark172"/>
      <w:bookmarkEnd w:id="43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36" w:name="_Toc200287830"/>
      <w:r w:rsidRPr="002A3A16">
        <w:instrText>Моја поезија</w:instrText>
      </w:r>
      <w:bookmarkEnd w:id="436"/>
      <w:r w:rsidRPr="002A3A16">
        <w:instrText xml:space="preserve"> " \f 1 \l "1" </w:instrText>
      </w:r>
      <w:r w:rsidRPr="002A3A16">
        <w:fldChar w:fldCharType="end"/>
      </w:r>
      <w:r w:rsidRPr="002A3A16">
        <w:t>МОЈА ПОЕЗИЈА</w:t>
      </w:r>
      <w:bookmarkEnd w:id="434"/>
    </w:p>
    <w:p w:rsidR="00D208F0" w:rsidRDefault="00D208F0" w:rsidP="006C4996">
      <w:pPr>
        <w:pStyle w:val="Tekst"/>
        <w:ind w:firstLine="2700"/>
        <w:jc w:val="left"/>
      </w:pPr>
      <w:bookmarkStart w:id="437" w:name="bookmark173"/>
      <w:bookmarkEnd w:id="43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38" w:name="_Toc200287831"/>
      <w:r w:rsidRPr="00311901">
        <w:rPr>
          <w:rStyle w:val="DropslovoChar"/>
          <w:rFonts w:ascii="Times New Roman" w:hAnsi="Times New Roman"/>
        </w:rPr>
        <w:instrText>Мирна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као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мрамор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хладна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као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сена</w:instrText>
      </w:r>
      <w:bookmarkEnd w:id="438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ирна као мрамор, хладна као сена,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си бледо, тихо девојче што снева.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Пусти песма других нека буде жена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по нечистијем улицама пева.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не мећем на те ђинђуве са траком,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Него жуте руже у те косе дуге: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Буди одвећ лепа да се свиђаш сваком,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Одвећ горда да би живела за друге.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Буди одвећ тужна са сопствених јада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би ишла икад да тешиш ко страда,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чедна, да водиш гомиле што нагле.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стој равнодушна, док око твог тела,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Место китњастог и раскошног одела,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Лебди само прамен тајанствене магле.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439" w:name="_Toc227393013"/>
      <w:r w:rsidRPr="002A3A16">
        <w:lastRenderedPageBreak/>
        <w:t>XCVI</w:t>
      </w:r>
      <w:bookmarkStart w:id="440" w:name="bookmark174"/>
      <w:bookmarkEnd w:id="44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41" w:name="_Toc200287832"/>
      <w:r w:rsidRPr="002A3A16">
        <w:instrText>Анђео мира</w:instrText>
      </w:r>
      <w:bookmarkEnd w:id="441"/>
      <w:r w:rsidRPr="002A3A16">
        <w:instrText xml:space="preserve"> " \f 1 \l "1" </w:instrText>
      </w:r>
      <w:r w:rsidRPr="002A3A16">
        <w:fldChar w:fldCharType="end"/>
      </w:r>
      <w:r w:rsidRPr="002A3A16">
        <w:t>АНЂЕО МИРА</w:t>
      </w:r>
      <w:bookmarkEnd w:id="439"/>
    </w:p>
    <w:p w:rsidR="00D208F0" w:rsidRDefault="00D208F0" w:rsidP="006C4996">
      <w:pPr>
        <w:pStyle w:val="Tekst"/>
        <w:ind w:firstLine="2700"/>
        <w:jc w:val="left"/>
      </w:pPr>
      <w:bookmarkStart w:id="442" w:name="bookmark175"/>
      <w:bookmarkEnd w:id="44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43" w:name="_Toc200287833"/>
      <w:r w:rsidRPr="00311901">
        <w:rPr>
          <w:rStyle w:val="DropslovoChar"/>
          <w:rFonts w:ascii="Times New Roman" w:hAnsi="Times New Roman"/>
        </w:rPr>
        <w:instrText>Ноћ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дубока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влада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све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живо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спава</w:instrText>
      </w:r>
      <w:bookmarkEnd w:id="443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оћ дубока влада, и све живо спава;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староме торњу поноћ откуцава.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 томе часу са гранчицом крина,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Анђео се спусти са рајских висина.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поспало ћути, нико се не буди;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 виде га звери, не виде га људи.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осећа грање - па се тихо свија;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Осећа га лахор - па тихо ћарлија.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Анђео Мира, кроз дубоку таму,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Спусти се пред олтар у пустоме храму.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прекрстив руке на блажене груди,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Рујну зору чека да небом заруди...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444" w:name="_Toc227393014"/>
      <w:r w:rsidRPr="002A3A16">
        <w:lastRenderedPageBreak/>
        <w:t>XCVII</w:t>
      </w:r>
      <w:bookmarkStart w:id="445" w:name="bookmark176"/>
      <w:bookmarkEnd w:id="44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46" w:name="_Toc200287834"/>
      <w:r w:rsidRPr="002A3A16">
        <w:instrText>Анђео туге</w:instrText>
      </w:r>
      <w:bookmarkEnd w:id="446"/>
      <w:r w:rsidRPr="002A3A16">
        <w:instrText xml:space="preserve"> " \f 1 \l "1" </w:instrText>
      </w:r>
      <w:r w:rsidRPr="002A3A16">
        <w:fldChar w:fldCharType="end"/>
      </w:r>
      <w:r w:rsidRPr="002A3A16">
        <w:t>АНЂЕО ТУГЕ</w:t>
      </w:r>
      <w:bookmarkEnd w:id="444"/>
    </w:p>
    <w:p w:rsidR="00D208F0" w:rsidRDefault="00D208F0" w:rsidP="006C4996">
      <w:pPr>
        <w:pStyle w:val="Tekst"/>
        <w:ind w:firstLine="2700"/>
        <w:jc w:val="left"/>
      </w:pPr>
      <w:bookmarkStart w:id="447" w:name="bookmark177"/>
      <w:bookmarkEnd w:id="44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48" w:name="_Toc200287835"/>
      <w:r w:rsidRPr="00311901">
        <w:rPr>
          <w:rStyle w:val="DropslovoChar"/>
          <w:rFonts w:ascii="Times New Roman" w:hAnsi="Times New Roman"/>
        </w:rPr>
        <w:instrText>Са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распуштеном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косом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под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венцем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од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љубичица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е</w:instrText>
      </w:r>
      <w:bookmarkEnd w:id="448"/>
      <w:r w:rsidRPr="00311901">
        <w:rPr>
          <w:rStyle w:val="DropslovoChar"/>
          <w:rFonts w:cs="ASK font"/>
        </w:rPr>
        <w:instrText xml:space="preserve"> " \f</w:instrText>
      </w:r>
      <w:r w:rsidRPr="00311901">
        <w:rPr>
          <w:rStyle w:val="DropslovoChar"/>
        </w:rPr>
        <w:instrText xml:space="preserve">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а распуштеном косом, под венцем од љубичица,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Спустивши блеђану главу на звучну сребрну лиру,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видим небеску слику. Са покиданих жица,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Последњи акорд звони.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Божанска нека туга светли се са њеног лица,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она сузе рони.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Анђео то је Туге. По дубравама тавним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Њезина чудна песма болно и слатко јечи;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њојзи очајник тражи утешне и миле речи,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њима тугу гони.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 га у небо диже, дајућ' му криоца своја...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Музо! Хајдемо њојзи, јер то је сестрица твоја.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449" w:name="_Toc227393015"/>
      <w:r w:rsidRPr="002A3A16">
        <w:lastRenderedPageBreak/>
        <w:t>XCVIII</w:t>
      </w:r>
      <w:bookmarkStart w:id="450" w:name="bookmark178"/>
      <w:bookmarkEnd w:id="45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51" w:name="_Toc200287836"/>
      <w:r w:rsidRPr="002A3A16">
        <w:instrText>Вече</w:instrText>
      </w:r>
      <w:bookmarkEnd w:id="451"/>
      <w:r w:rsidRPr="002A3A16">
        <w:instrText xml:space="preserve"> " \f 1 \l "1" </w:instrText>
      </w:r>
      <w:r w:rsidRPr="002A3A16">
        <w:fldChar w:fldCharType="end"/>
      </w:r>
      <w:r w:rsidRPr="002A3A16">
        <w:t>ВЕЧЕ</w:t>
      </w:r>
      <w:bookmarkStart w:id="452" w:name="bookmark179"/>
      <w:bookmarkEnd w:id="449"/>
      <w:bookmarkEnd w:id="45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53" w:name="_Toc200287837"/>
      <w:r w:rsidRPr="00311901">
        <w:rPr>
          <w:rStyle w:val="DropslovoChar"/>
          <w:rFonts w:ascii="Times New Roman" w:hAnsi="Times New Roman"/>
        </w:rPr>
        <w:instrText>Румене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пруге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већ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шарају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далеки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запад</w:instrText>
      </w:r>
      <w:bookmarkEnd w:id="453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9B5DE1">
        <w:rPr>
          <w:lang w:val="sr-Cyrl-CS"/>
        </w:rPr>
        <w:t>умене пруге већ шарају далеки запад,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Клонуо почива свет. Са мирних, далеких поља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Уморни ратар с песмом журно се ноћишту спрема;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само час по час зајечи шарена дола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шкрипе точкова колских. Гонећи весела стада,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Безбрижно пастир млад у звучне двојнице свира;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његов космати пас, подвивши репину, лено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Корача упоред с њим. Копрена дубоког мира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Увија поља у равни. Румене пруге се гасе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бледи месечев зрак, светило небеских двора,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маглу диже се већ; - и нема, дубока тама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Доводи бајну ноћ са сињег незнаног мора.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грли мир и сан. По кашто заурла само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Суседов стари пас; ил' позно дошавши с рада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Испреже ратар плуг, и стоку уморну поји;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ђерам шкрипи све, и вода жуборећ' пада.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454" w:name="_Toc227393016"/>
      <w:r w:rsidRPr="002A3A16">
        <w:lastRenderedPageBreak/>
        <w:t>XCIX</w:t>
      </w:r>
      <w:bookmarkStart w:id="455" w:name="bookmark180"/>
      <w:bookmarkEnd w:id="45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56" w:name="_Toc200287838"/>
      <w:r w:rsidRPr="002A3A16">
        <w:instrText>Јесен</w:instrText>
      </w:r>
      <w:bookmarkEnd w:id="456"/>
      <w:r w:rsidRPr="002A3A16">
        <w:instrText xml:space="preserve"> " \f 1 \l "1" </w:instrText>
      </w:r>
      <w:r w:rsidRPr="002A3A16">
        <w:fldChar w:fldCharType="end"/>
      </w:r>
      <w:r w:rsidRPr="002A3A16">
        <w:t>ЈЕСЕН</w:t>
      </w:r>
      <w:bookmarkStart w:id="457" w:name="bookmark181"/>
      <w:bookmarkEnd w:id="454"/>
      <w:bookmarkEnd w:id="45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58" w:name="_Toc200287839"/>
      <w:r w:rsidRPr="00311901">
        <w:rPr>
          <w:rStyle w:val="DropslovoChar"/>
          <w:rFonts w:ascii="Times New Roman" w:hAnsi="Times New Roman"/>
        </w:rPr>
        <w:instrText>К</w:instrText>
      </w:r>
      <w:r w:rsidRPr="00311901">
        <w:rPr>
          <w:rStyle w:val="DropslovoChar"/>
          <w:rFonts w:cs="ASK font"/>
        </w:rPr>
        <w:instrText>'</w:instrText>
      </w:r>
      <w:r w:rsidRPr="00311901">
        <w:rPr>
          <w:rStyle w:val="DropslovoChar"/>
          <w:rFonts w:ascii="Times New Roman" w:hAnsi="Times New Roman"/>
        </w:rPr>
        <w:instrText>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горда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царица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бајна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са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снопом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златнога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класја</w:instrText>
      </w:r>
      <w:bookmarkEnd w:id="458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'о горда царица и бајна, са снопом златнога класја,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пољу Јесен стоји. Са њене дражесне главе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Лиснатих врежа сплет чаробно спушта се доле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 саме мирисне траве.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Пухором посут грозд у једној подигла руци,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слатко смеши се на њ. Питоме и благе ћуди,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Припрема она сад спокојне вечери и дане,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жетву богату нуди.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је мамљиво све! На старом огњишту мирно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Пуцкара црвенкаст плам. Кад магла покрије равни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влагом испуни зрак, ту прошлост васкрсне древна,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гатке времена давни'.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позно у тавну ноћ разговор спокојно бруји,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дремеж не свлада све. И страсно шаптање тада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мирни прошушти дом - ал' и то губи се брзо,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сан лагано пада...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459" w:name="_Toc227393017"/>
      <w:r w:rsidRPr="002A3A16">
        <w:lastRenderedPageBreak/>
        <w:t>С</w:t>
      </w:r>
      <w:bookmarkStart w:id="460" w:name="bookmark182"/>
      <w:bookmarkEnd w:id="46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61" w:name="_Toc200287840"/>
      <w:r w:rsidRPr="002A3A16">
        <w:instrText>У позну јесен</w:instrText>
      </w:r>
      <w:bookmarkEnd w:id="461"/>
      <w:r w:rsidRPr="002A3A16">
        <w:instrText xml:space="preserve"> " \f 1 \l "1" </w:instrText>
      </w:r>
      <w:r w:rsidRPr="002A3A16">
        <w:fldChar w:fldCharType="end"/>
      </w:r>
      <w:r w:rsidRPr="002A3A16">
        <w:t>У ПОЗНУ ЈЕСЕН</w:t>
      </w:r>
      <w:bookmarkEnd w:id="459"/>
    </w:p>
    <w:p w:rsidR="00D208F0" w:rsidRDefault="00D208F0" w:rsidP="006C4996">
      <w:pPr>
        <w:pStyle w:val="Tekst"/>
        <w:ind w:firstLine="2700"/>
        <w:jc w:val="left"/>
      </w:pPr>
      <w:bookmarkStart w:id="462" w:name="bookmark183"/>
      <w:bookmarkEnd w:id="46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63" w:name="_Toc200287841"/>
      <w:r w:rsidRPr="00311901">
        <w:rPr>
          <w:rStyle w:val="DropslovoChar"/>
          <w:rFonts w:ascii="Times New Roman" w:hAnsi="Times New Roman"/>
        </w:rPr>
        <w:instrText>Чуј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како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јауче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ветар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кроз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пусте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пољане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наше</w:instrText>
      </w:r>
      <w:bookmarkEnd w:id="463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9B5DE1">
        <w:rPr>
          <w:lang w:val="sr-Cyrl-CS"/>
        </w:rPr>
        <w:t>уј како јауче ветар кроз пусте пољане наше,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густе слојеве магле у влажни ваља дô...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криком узлеће гавран и кружи над мојом главом;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Мутно је небо сво.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Фркће окис'о коњиц и журно у село граби,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већ пред собом види убог и стари дом.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прагу старица стоји и мокру живину ваби,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 репом косматим својим огроман зељов с њом;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ветар суморно звижди кроз црна и пуста пола,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густе слојеве магле у влажни ваља дô...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криком узлеће гавран и кружи над мојом главом;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Мутно је небо сво.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464" w:name="_Toc227393018"/>
      <w:r w:rsidRPr="002A3A16">
        <w:lastRenderedPageBreak/>
        <w:t>CI</w:t>
      </w:r>
      <w:bookmarkEnd w:id="464"/>
    </w:p>
    <w:p w:rsidR="00D208F0" w:rsidRDefault="00D208F0" w:rsidP="006C4996">
      <w:pPr>
        <w:pStyle w:val="Tekst"/>
        <w:ind w:firstLine="2700"/>
        <w:jc w:val="left"/>
      </w:pPr>
      <w:bookmarkStart w:id="465" w:name="bookmark184"/>
      <w:bookmarkEnd w:id="46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66" w:name="_Toc200287842"/>
      <w:r w:rsidRPr="00311901">
        <w:rPr>
          <w:rStyle w:val="DropslovoChar"/>
          <w:rFonts w:ascii="Times New Roman" w:hAnsi="Times New Roman"/>
        </w:rPr>
        <w:instrText>Сиво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суморно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небо</w:instrText>
      </w:r>
      <w:r w:rsidRPr="00311901">
        <w:rPr>
          <w:rStyle w:val="DropslovoChar"/>
          <w:rFonts w:cs="ASK font"/>
        </w:rPr>
        <w:instrText xml:space="preserve">. </w:instrText>
      </w:r>
      <w:r w:rsidRPr="00311901">
        <w:rPr>
          <w:rStyle w:val="DropslovoChar"/>
          <w:rFonts w:ascii="Times New Roman" w:hAnsi="Times New Roman"/>
        </w:rPr>
        <w:instrText>Са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старих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ограда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давно</w:instrText>
      </w:r>
      <w:bookmarkEnd w:id="466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иво, суморно небо. Са старих ограда давно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Увели ладолеж већ је суморно спустио вреже;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доле, скрхане ветром, по земљи гранчице леже;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мрачна обори јесен, и све је пусто и тавно;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живота је све.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Изгледа као да смрт уморну природу стеже,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она тихо мре...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по каљавом друму, погружен у смерној туги,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Убоги спровод се креће. Мршаво малено кљусе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Лагано таљиге вуче, а врат је пружило дуги...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киша досадно сипи, и спровод пролази тако,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Побожно и полако.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467" w:name="_Toc227393019"/>
      <w:r w:rsidRPr="002A3A16">
        <w:lastRenderedPageBreak/>
        <w:t>CII</w:t>
      </w:r>
      <w:bookmarkStart w:id="468" w:name="bookmark185"/>
      <w:bookmarkEnd w:id="46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69" w:name="_Toc200287843"/>
      <w:r w:rsidRPr="002A3A16">
        <w:instrText>Последњи гост</w:instrText>
      </w:r>
      <w:bookmarkEnd w:id="469"/>
      <w:r w:rsidRPr="002A3A16">
        <w:instrText xml:space="preserve"> " \f 1 \l "1" </w:instrText>
      </w:r>
      <w:r w:rsidRPr="002A3A16">
        <w:fldChar w:fldCharType="end"/>
      </w:r>
      <w:r w:rsidRPr="002A3A16">
        <w:t>ПОСЛЕДЊИ ГОСТ</w:t>
      </w:r>
      <w:bookmarkEnd w:id="467"/>
    </w:p>
    <w:p w:rsidR="00D208F0" w:rsidRDefault="00D208F0" w:rsidP="006C4996">
      <w:pPr>
        <w:pStyle w:val="Tekst"/>
        <w:ind w:firstLine="2700"/>
        <w:jc w:val="left"/>
      </w:pPr>
      <w:bookmarkStart w:id="470" w:name="bookmark186"/>
      <w:bookmarkEnd w:id="47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71" w:name="_Toc200287844"/>
      <w:r w:rsidRPr="00311901">
        <w:rPr>
          <w:rStyle w:val="DropslovoChar"/>
          <w:rFonts w:ascii="Times New Roman" w:hAnsi="Times New Roman"/>
        </w:rPr>
        <w:instrText>Поно</w:instrText>
      </w:r>
      <w:r w:rsidRPr="00311901">
        <w:rPr>
          <w:rStyle w:val="DropslovoChar"/>
          <w:rFonts w:cs="ASK font"/>
        </w:rPr>
        <w:instrText xml:space="preserve">h </w:instrText>
      </w:r>
      <w:r w:rsidRPr="00311901">
        <w:rPr>
          <w:rStyle w:val="DropslovoChar"/>
          <w:rFonts w:ascii="Times New Roman" w:hAnsi="Times New Roman"/>
        </w:rPr>
        <w:instrText>је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одавно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прошла</w:instrText>
      </w:r>
      <w:r w:rsidRPr="00311901">
        <w:rPr>
          <w:rStyle w:val="DropslovoChar"/>
          <w:rFonts w:cs="ASK font"/>
        </w:rPr>
        <w:instrText xml:space="preserve">. </w:instrText>
      </w:r>
      <w:r w:rsidRPr="00311901">
        <w:rPr>
          <w:rStyle w:val="DropslovoChar"/>
          <w:rFonts w:ascii="Times New Roman" w:hAnsi="Times New Roman"/>
        </w:rPr>
        <w:instrText>У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крчми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никога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нема</w:instrText>
      </w:r>
      <w:bookmarkEnd w:id="471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оноћ је одавно прошла. У крчми никога нема,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Осем крчмара старог, што згурен крај топлог плама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Претура дебелу књигу. Напољу мртвило влада,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ситна кишица сипи, и густа царује тама.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том се куцање зачу. У крчму уђе нагло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Чудноват некакав гост: усне му грозно се смеше: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празних шупљина очних студена пустош се шири,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руци држаше косу. То Самрт ледена беше.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Крчмар је дремао мирно држећи дебелу књигу,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самрт тихо му приђе, и мирно стаде над њиме.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онда узеде перо с крчмарског прљавог стола,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својом мртвачком руком записа сопствено име...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затим у буџак оде. Из танке полутаме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Страшно се кезила отуд... Ветар је са влажном руком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Тресао прозоре мутне и тешка храстова врата,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Звиждећи кроз празну крчму суморним и страшним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звуком.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472" w:name="_Toc227393020"/>
      <w:r w:rsidRPr="002A3A16">
        <w:lastRenderedPageBreak/>
        <w:t>CIII</w:t>
      </w:r>
      <w:bookmarkStart w:id="473" w:name="bookmark187"/>
      <w:bookmarkEnd w:id="47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74" w:name="_Toc200287845"/>
      <w:r w:rsidRPr="002A3A16">
        <w:instrText>Зимско јутро</w:instrText>
      </w:r>
      <w:bookmarkEnd w:id="474"/>
      <w:r w:rsidRPr="002A3A16">
        <w:instrText xml:space="preserve"> " \f 1 \l "1" </w:instrText>
      </w:r>
      <w:r w:rsidRPr="002A3A16">
        <w:fldChar w:fldCharType="end"/>
      </w:r>
      <w:r w:rsidRPr="002A3A16">
        <w:t>ЗИМСКО ЈУТРО</w:t>
      </w:r>
      <w:bookmarkEnd w:id="47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утро је. Оштар мраз спалио зелено лисје,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танак и бео снег покрио поља и равни,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сниски тршчани кров. У даљи губе се брези,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круже видокруг тавна.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селу влада мир. Још нико устао није.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будан петао већ, живосно лупнувши крилом,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Поздравља зимски дан, и звучним ремети гласом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Тај мир у часу милом.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каткад само тек звиждање јасно се чује,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тежак промук'о глас. То ловац пролази селом,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брзе мамећи псе погурен у поле жури,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Покривен копреном белом.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Свуда је пустош и мир. Ноћна се кандила гасе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свежи јутарњи дах прелеће долине мирне,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шум се разлеже благ кад својим студеним крилом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голе гранчице дирне...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475" w:name="_Toc227393021"/>
      <w:r w:rsidRPr="002A3A16">
        <w:lastRenderedPageBreak/>
        <w:t>CIV</w:t>
      </w:r>
      <w:bookmarkStart w:id="476" w:name="bookmark188"/>
      <w:bookmarkEnd w:id="47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77" w:name="_Toc200287846"/>
      <w:r w:rsidRPr="002A3A16">
        <w:instrText>Грм</w:instrText>
      </w:r>
      <w:bookmarkEnd w:id="477"/>
      <w:r w:rsidRPr="002A3A16">
        <w:instrText xml:space="preserve"> " \f 1 \l "1" </w:instrText>
      </w:r>
      <w:r w:rsidRPr="002A3A16">
        <w:fldChar w:fldCharType="end"/>
      </w:r>
      <w:r w:rsidRPr="002A3A16">
        <w:t>ГРМ</w:t>
      </w:r>
      <w:bookmarkEnd w:id="475"/>
    </w:p>
    <w:p w:rsidR="00D208F0" w:rsidRDefault="00D208F0" w:rsidP="006C4996">
      <w:pPr>
        <w:pStyle w:val="Tekst"/>
        <w:ind w:firstLine="2700"/>
        <w:jc w:val="left"/>
      </w:pPr>
      <w:bookmarkStart w:id="478" w:name="bookmark189"/>
      <w:bookmarkEnd w:id="47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79" w:name="_Toc200287847"/>
      <w:r w:rsidRPr="00311901">
        <w:rPr>
          <w:rStyle w:val="DropslovoChar"/>
          <w:rFonts w:ascii="Times New Roman" w:hAnsi="Times New Roman"/>
        </w:rPr>
        <w:instrText>Муњом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опаљен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грм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суром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пропланку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стоји</w:instrText>
      </w:r>
      <w:bookmarkEnd w:id="479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уњом опаљен грм на суром пропланку стоји,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црн и мрачан див. И густе травице сплет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Горди му увија стас; - и горски несташан лахор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Лелуја шарен цвет.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зима дође већ, и својом студеном руком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Покида накит сав, и гору обнажи сву;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многа зима још са хладним ветром ће доћи,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он ће бити ту.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480" w:name="_Toc227393022"/>
      <w:r w:rsidRPr="002A3A16">
        <w:lastRenderedPageBreak/>
        <w:t>CV</w:t>
      </w:r>
      <w:bookmarkStart w:id="481" w:name="bookmark190"/>
      <w:bookmarkEnd w:id="48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82" w:name="_Toc200287848"/>
      <w:r w:rsidRPr="002A3A16">
        <w:instrText>Весело је</w:instrText>
      </w:r>
      <w:bookmarkEnd w:id="482"/>
      <w:r w:rsidRPr="002A3A16">
        <w:instrText xml:space="preserve"> " \f 1 \l "1" </w:instrText>
      </w:r>
      <w:r w:rsidRPr="002A3A16">
        <w:fldChar w:fldCharType="end"/>
      </w:r>
      <w:r w:rsidRPr="002A3A16">
        <w:t>ВЕСЕЛО ЈЕ...</w:t>
      </w:r>
      <w:bookmarkEnd w:id="480"/>
    </w:p>
    <w:p w:rsidR="00D208F0" w:rsidRDefault="00D208F0" w:rsidP="006C4996">
      <w:pPr>
        <w:pStyle w:val="Tekst"/>
        <w:ind w:firstLine="2700"/>
        <w:jc w:val="left"/>
      </w:pPr>
      <w:bookmarkStart w:id="483" w:name="bookmark191"/>
      <w:bookmarkEnd w:id="48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84" w:name="_Toc200287849"/>
      <w:r w:rsidRPr="00311901">
        <w:rPr>
          <w:rStyle w:val="DropslovoChar"/>
          <w:rFonts w:ascii="Times New Roman" w:hAnsi="Times New Roman"/>
        </w:rPr>
        <w:instrText>Весело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је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младо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јутро</w:instrText>
      </w:r>
      <w:bookmarkEnd w:id="484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B5DE1">
        <w:rPr>
          <w:lang w:val="sr-Cyrl-CS"/>
        </w:rPr>
        <w:t>есело је младо јутро,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Птице дижу грају,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Шума листа, трава гори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сунчаном сјају.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мом крилу започета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Тужна песма стоји;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белог листа гледају ме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Црни јади моји.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Нада мном се ветрић наг'о,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у строфу вири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„Веселије!“ шапну, - духну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листак отпири...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Јакшић</w:t>
      </w:r>
    </w:p>
    <w:p w:rsidR="00D208F0" w:rsidRPr="002A3A16" w:rsidRDefault="00D208F0" w:rsidP="006C4996">
      <w:pPr>
        <w:pStyle w:val="Glava"/>
      </w:pPr>
      <w:bookmarkStart w:id="485" w:name="_Toc227393023"/>
      <w:r w:rsidRPr="002A3A16">
        <w:lastRenderedPageBreak/>
        <w:t>CVI</w:t>
      </w:r>
      <w:bookmarkStart w:id="486" w:name="bookmark192"/>
      <w:bookmarkEnd w:id="48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87" w:name="_Toc200287850"/>
      <w:r w:rsidRPr="002A3A16">
        <w:instrText>Зимска идила</w:instrText>
      </w:r>
      <w:bookmarkEnd w:id="487"/>
      <w:r w:rsidRPr="002A3A16">
        <w:instrText xml:space="preserve"> " \f 1 \l "1" </w:instrText>
      </w:r>
      <w:r w:rsidRPr="002A3A16">
        <w:fldChar w:fldCharType="end"/>
      </w:r>
      <w:r w:rsidRPr="002A3A16">
        <w:t>ЗИМСКА ИДИЛА</w:t>
      </w:r>
      <w:bookmarkEnd w:id="485"/>
    </w:p>
    <w:p w:rsidR="00D208F0" w:rsidRDefault="00D208F0" w:rsidP="006C4996">
      <w:pPr>
        <w:pStyle w:val="Tekst"/>
        <w:ind w:firstLine="2700"/>
        <w:jc w:val="left"/>
      </w:pPr>
      <w:bookmarkStart w:id="488" w:name="bookmark193"/>
      <w:bookmarkEnd w:id="48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89" w:name="_Toc200287851"/>
      <w:r w:rsidRPr="00311901">
        <w:rPr>
          <w:rStyle w:val="DropslovoChar"/>
          <w:rFonts w:ascii="Times New Roman" w:hAnsi="Times New Roman"/>
        </w:rPr>
        <w:instrText>Зима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је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покрила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снегом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долине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поља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равна</w:instrText>
      </w:r>
      <w:bookmarkEnd w:id="489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B5DE1">
        <w:rPr>
          <w:lang w:val="sr-Cyrl-CS"/>
        </w:rPr>
        <w:t>ими је покрила снегом долине и поља равна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тавне високе горе. Вихори снежног праха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пустом вију се пољу, и цела природа ћути,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листак последњи вене од зимског студеног даха.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Весело пуцкара пламен у скромној избици нашој,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мачак на банку дрема. Кроз таму вечери бледе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Дугачке и светле сенке по зиду чудно се вију,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око огњишта сниског озебла дечица седе.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Деда узео лулу, и с пажњом о длан је бије,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испод појаса вади листове дувана сува;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кад их изгњави добро, он онда напуни лулу,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мирно пушећи слуша ветрину што пољем дува.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кашто зашкрипе селом волујска дрвена кола,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гавран над њима гракне. За тим се разговор чује.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се комшија Панта сигурно из горе враћа,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журно испреже стоку и чељад по кући псује...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...А деда овако прича: „Одавна, у селу нашем,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Живљаше убога жена са малим јединцем својим.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беше немирни Павле. Памтим га и сада лепо,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ако то беше давно у младим данима мојим.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Хиљаду осам сто... (сад не знам којега лета,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Бунапарта је онда на Руса пошао био)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Зима је велика била. Реке се замрзле рано,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снег од осам стопа поља је и горе крио.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једно студено јутро, кад мајке не беше дома,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Мали се подиже Павле, и оде ван нашег села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никад не дође више. Људи га тражили ваздан,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јадна његова мајка плачући живот је клела.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Тако је плакала она вас дан и сву ноћ горко,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Вртећи вретено танко. Она је молила Бога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јој бар место каже на коме оконча Павле,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Те једном да види јоште умрлог јединца свога.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Богу се досаде молбе, огрне свој топли ћурак,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зовне Светога Петра. Петар му истину каже,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Зашто та жена плаче. То буде Господу криво;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Узме палицу, дакле, и пођу да Павла траже.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Нађу га у самом рају. Он се попео лепо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рајску лиснату воћку, па златне јабуке једе;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доле на цветном поду, у белом и чистом руву,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Још многа некаква деца јабуке једу и седе.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Међ' њима јагањци блеје и звонца сребрна звоне,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многи лептири лете по рајском мирисном цвећу;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цветне пољане рајске бисерне протичу реке,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рајске шарене тице на мирне обале слећу.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Господ подвикну тада: „О Павле, чапкуне један!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те је довео амо да рајске јабуке млатиш?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Силази са воћке доле!... Обуј се, и натраг иди!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мајку да слушаш лепо кад своме дому се вратиш!“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Једне вечери, децо, Павле се поврати кући;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Кириџије га нашле, што често пролазе селом;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Полумртав је леж'о на снежном сеоском друму,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Уморан, блед, и занет, са јако прозеблим телом.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смо од њега чули, како је на небу био,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нам је причао увек о рајском животу своме;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од тога дана мајку је слушао лепо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После је заната ради у варош отиш'о с њоме“.</w:t>
      </w:r>
    </w:p>
    <w:p w:rsidR="00D208F0" w:rsidRPr="00311901" w:rsidRDefault="00D208F0" w:rsidP="006C4996">
      <w:pPr>
        <w:pStyle w:val="Tekst"/>
        <w:ind w:firstLine="2700"/>
        <w:jc w:val="left"/>
      </w:pPr>
      <w:r>
        <w:object w:dxaOrig="610" w:dyaOrig="813">
          <v:shape id="_x0000_i1030" type="#_x0000_t75" style="width:37.9pt;height:51.15pt" o:ole="">
            <v:imagedata r:id="rId10" o:title=""/>
          </v:shape>
          <o:OLEObject Type="Embed" ProgID="CorelDRAW.Graphic.13" ShapeID="_x0000_i1030" DrawAspect="Content" ObjectID="_1366974837" r:id="rId17"/>
        </w:objec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Штекће лисица гладна, и вихор пољаном душе,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око појата селских са риком облазе вуци;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селској чађавој крчми свирка се и песма чује,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једнолико ситно хоре се њихови звуци,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тону у јасној ноћи... На сниском огњишту старом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Огроман мачак дрема крај огорелог пања;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вихор налети јаче, он лено отвори очи,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зевне немарно дваред, и опет спокојно сања.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490" w:name="_Toc227393024"/>
      <w:r w:rsidRPr="002A3A16">
        <w:lastRenderedPageBreak/>
        <w:t>CVII</w:t>
      </w:r>
      <w:bookmarkStart w:id="491" w:name="bookmark194"/>
      <w:bookmarkEnd w:id="49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92" w:name="_Toc200287852"/>
      <w:r w:rsidRPr="002A3A16">
        <w:instrText>Другу</w:instrText>
      </w:r>
      <w:bookmarkEnd w:id="492"/>
      <w:r w:rsidRPr="002A3A16">
        <w:instrText xml:space="preserve"> " \f 1 \l "1" </w:instrText>
      </w:r>
      <w:r w:rsidRPr="002A3A16">
        <w:fldChar w:fldCharType="end"/>
      </w:r>
      <w:r w:rsidRPr="002A3A16">
        <w:t>ДРУГУ</w:t>
      </w:r>
      <w:bookmarkStart w:id="493" w:name="bookmark195"/>
      <w:bookmarkEnd w:id="490"/>
      <w:bookmarkEnd w:id="49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94" w:name="_Toc200287853"/>
      <w:r w:rsidRPr="00311901">
        <w:rPr>
          <w:rStyle w:val="DropslovoChar"/>
          <w:rFonts w:ascii="Times New Roman" w:hAnsi="Times New Roman"/>
        </w:rPr>
        <w:instrText>Сто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је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припремљен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давно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мирта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мајске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руже</w:instrText>
      </w:r>
      <w:bookmarkEnd w:id="494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то је припремљен давно, и мирта, и мајске руже;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столу амфора блиста, и скромна вечера с њом.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празник светлога Маја похитај, љубазни друже,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овај мирни дом.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Дарови божице штедре на столу одавна стоје;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поморанџа слатка, и сочни оливе плод;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Мирисом нарда и смирне миришу одаје моје,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Светли се глатки под.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разговору мудром, док Веспер на небу светли,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ћемо славити мудрост и тихи живот свој;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кад јутарњег Феба огласе далеки петли,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Тад - збогом, друже мој!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Два верна и снажна роба под руке повести могу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Потомка Ромула храброг. Ах, то бар није грех!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не оскрвни тебе и твоју грађанску тогу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Поруга или смех.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495" w:name="_Toc227393025"/>
      <w:r w:rsidRPr="002A3A16">
        <w:lastRenderedPageBreak/>
        <w:t>CVIII</w:t>
      </w:r>
      <w:bookmarkStart w:id="496" w:name="bookmark196"/>
      <w:bookmarkEnd w:id="49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497" w:name="_Toc200287854"/>
      <w:r w:rsidRPr="002A3A16">
        <w:instrText>Емина</w:instrText>
      </w:r>
      <w:bookmarkEnd w:id="497"/>
      <w:r w:rsidRPr="002A3A16">
        <w:instrText xml:space="preserve"> " \f 1 \l "1" </w:instrText>
      </w:r>
      <w:r w:rsidRPr="002A3A16">
        <w:fldChar w:fldCharType="end"/>
      </w:r>
      <w:r w:rsidRPr="002A3A16">
        <w:t>ЕМИНА</w:t>
      </w:r>
      <w:bookmarkEnd w:id="495"/>
    </w:p>
    <w:p w:rsidR="00D208F0" w:rsidRDefault="00D208F0" w:rsidP="006C4996">
      <w:pPr>
        <w:pStyle w:val="Tekst"/>
        <w:ind w:firstLine="2700"/>
        <w:jc w:val="left"/>
      </w:pPr>
      <w:bookmarkStart w:id="498" w:name="bookmark197"/>
      <w:bookmarkEnd w:id="49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499" w:name="_Toc200287855"/>
      <w:r w:rsidRPr="00311901">
        <w:rPr>
          <w:rStyle w:val="DropslovoChar"/>
          <w:rFonts w:ascii="Times New Roman" w:hAnsi="Times New Roman"/>
        </w:rPr>
        <w:instrText>Синоћ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кад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вратих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из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топла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хамама</w:instrText>
      </w:r>
      <w:bookmarkEnd w:id="499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иноћ, кад се вратих из топла хамама,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Прођох покрај баште старога имáма;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тамо, у башти, у хладу јасмина,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 ибриком у руци стајаше Емина.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Ја, каква је пуста! Тако ми имáна,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Стид је не би било да је код Султана!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још када шеће и плећима креће,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 хоџин ми запис више помоћ' неће!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јој назвах селам. Ал', мога ми дина,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шће ни да чује лијепа Емина;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у сребрн ибрик захитила воде,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по башти ђуле заливати оде.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грана вјетар духну, па низ плећи пусте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Расплете јој оне плетенице густе;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Замириса коса, к'о зумбули плави;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мени се крену бурурет у глави!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Мало не посрнух, мојега ми дина!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мени не дође лијепа Емина;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 ме је једном погледала мрко,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Нити хаје, алчак, што за њоме црко'!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500" w:name="_Toc227393026"/>
      <w:r w:rsidRPr="002A3A16">
        <w:lastRenderedPageBreak/>
        <w:t>CIX</w:t>
      </w:r>
      <w:bookmarkStart w:id="501" w:name="bookmark198"/>
      <w:bookmarkEnd w:id="50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02" w:name="_Toc200287856"/>
      <w:r w:rsidRPr="002A3A16">
        <w:instrText>Дубровачки мадригал</w:instrText>
      </w:r>
      <w:bookmarkEnd w:id="502"/>
      <w:r w:rsidRPr="002A3A16">
        <w:instrText xml:space="preserve"> " \f 1 \l "1" </w:instrText>
      </w:r>
      <w:r w:rsidRPr="002A3A16">
        <w:fldChar w:fldCharType="end"/>
      </w:r>
      <w:r w:rsidRPr="002A3A16">
        <w:t>ДУБРОВАЧКИ МАДРИГАЛ</w:t>
      </w:r>
      <w:bookmarkStart w:id="503" w:name="bookmark199"/>
      <w:bookmarkEnd w:id="500"/>
      <w:bookmarkEnd w:id="50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04" w:name="_Toc200287857"/>
      <w:r w:rsidRPr="00311901">
        <w:rPr>
          <w:rStyle w:val="DropslovoChar"/>
          <w:rFonts w:ascii="Times New Roman" w:hAnsi="Times New Roman"/>
        </w:rPr>
        <w:instrText>Вечерас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Госпођо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у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Кнеза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балу</w:instrText>
      </w:r>
      <w:bookmarkEnd w:id="504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B5DE1">
        <w:rPr>
          <w:lang w:val="sr-Cyrl-CS"/>
        </w:rPr>
        <w:t>ечерас, Госпођо, у Кнеза на балу,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Играћемо опет бурни валс, к'о прије;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радошћу на лиду минућемо салу,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да никад ништа било није!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затим ће доћи весели кадрили,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Музика ће страсна да хуји к'о бура;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Госпође ће бити у млетачкој свили,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Господа у руху од црног велура.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тим ће властела у зборе да тону!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Млађи о јунаштву, песништву, и вину,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Старији о небу, о старом Платону,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о сколастици, Светом Августину.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ћемо, међутим, сести у дну сале,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меке фотеље, не слушајућ' тезу,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написаћу вам, хитро, к'о од шале,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Један тужан сонет на вашу лепезу.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505" w:name="_Toc227393027"/>
      <w:r w:rsidRPr="002A3A16">
        <w:lastRenderedPageBreak/>
        <w:t>СХ</w:t>
      </w:r>
      <w:bookmarkStart w:id="506" w:name="bookmark200"/>
      <w:bookmarkEnd w:id="50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07" w:name="_Toc200287858"/>
      <w:r w:rsidRPr="002A3A16">
        <w:instrText>Дубровачки поклисар</w:instrText>
      </w:r>
      <w:bookmarkEnd w:id="507"/>
      <w:r w:rsidRPr="002A3A16">
        <w:instrText xml:space="preserve"> " \f 1 \l "1" </w:instrText>
      </w:r>
      <w:r w:rsidRPr="002A3A16">
        <w:fldChar w:fldCharType="end"/>
      </w:r>
      <w:r w:rsidRPr="002A3A16">
        <w:t>ДУБРОВАЧКИ ПОКЛИСАР</w:t>
      </w:r>
      <w:bookmarkStart w:id="508" w:name="bookmark201"/>
      <w:bookmarkEnd w:id="505"/>
      <w:bookmarkEnd w:id="50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09" w:name="_Toc200287859"/>
      <w:r w:rsidRPr="00311901">
        <w:rPr>
          <w:rStyle w:val="DropslovoChar"/>
          <w:rFonts w:ascii="Times New Roman" w:hAnsi="Times New Roman"/>
        </w:rPr>
        <w:instrText>Зими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тисућ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шест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сто</w:instrText>
      </w:r>
      <w:r w:rsidRPr="00311901">
        <w:rPr>
          <w:rStyle w:val="DropslovoChar"/>
          <w:rFonts w:cs="ASK font"/>
        </w:rPr>
        <w:instrText>... (</w:instrText>
      </w:r>
      <w:r w:rsidRPr="00311901">
        <w:rPr>
          <w:rStyle w:val="DropslovoChar"/>
          <w:rFonts w:ascii="Times New Roman" w:hAnsi="Times New Roman"/>
        </w:rPr>
        <w:instrText>сад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свеједно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које</w:instrText>
      </w:r>
      <w:r w:rsidRPr="00311901">
        <w:rPr>
          <w:rStyle w:val="DropslovoChar"/>
          <w:rFonts w:cs="ASK font"/>
        </w:rPr>
        <w:instrText>)</w:instrText>
      </w:r>
      <w:bookmarkEnd w:id="509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B5DE1">
        <w:rPr>
          <w:lang w:val="sr-Cyrl-CS"/>
        </w:rPr>
        <w:t>ими, тисућ шест сто... (сад свеједно које),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Менчетић, поклисар, беше у Версаљу,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учини смерно подворење своје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Лују Четрнајстом, милостивом краљу.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част посланика Републике старе,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светлога госта, држали су били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 у Трианону бриљантно соаре,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 трупом Молијера, музиком од Лили.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Сву ноћ напудране маркизице мале,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врх ципелица сатанских и финих,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Играху менует; и мирис дуж сале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Вејаше к'о ветар од лепеза њиних;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је гост, међутим, прешао у збору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једним кардиналом, пун речите силе,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Цело стање цркве на Јадранском Мору,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мислећ' на једну ципелу од свиле.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510" w:name="_Toc227393028"/>
      <w:r w:rsidRPr="002A3A16">
        <w:lastRenderedPageBreak/>
        <w:t>CXI</w:t>
      </w:r>
      <w:bookmarkStart w:id="511" w:name="bookmark202"/>
      <w:bookmarkEnd w:id="51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12" w:name="_Toc200287860"/>
      <w:r w:rsidRPr="002A3A16">
        <w:instrText>Дубровачко вино</w:instrText>
      </w:r>
      <w:bookmarkEnd w:id="512"/>
      <w:r w:rsidRPr="002A3A16">
        <w:instrText xml:space="preserve"> " \f 1 \l "1" </w:instrText>
      </w:r>
      <w:r w:rsidRPr="002A3A16">
        <w:fldChar w:fldCharType="end"/>
      </w:r>
      <w:r w:rsidRPr="002A3A16">
        <w:t>ДУБРОВАЧКО ВИНО</w:t>
      </w:r>
      <w:bookmarkStart w:id="513" w:name="bookmark203"/>
      <w:bookmarkEnd w:id="510"/>
      <w:bookmarkEnd w:id="51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14" w:name="_Toc200287861"/>
      <w:r w:rsidRPr="00311901">
        <w:rPr>
          <w:rStyle w:val="DropslovoChar"/>
          <w:rFonts w:ascii="Times New Roman" w:hAnsi="Times New Roman"/>
        </w:rPr>
        <w:instrText>Море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непомично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мирно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као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срма</w:instrText>
      </w:r>
      <w:bookmarkEnd w:id="514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оре непомично, мирно као срма,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Лежаше пред вртом. Само млаз фонтана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Прска. Док из модрог лаворовог грма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Вири блудно лице мраморнога Пана.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 се страсна свирка. Затим друштво цело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Јави се у врту; сва су лида њина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Била раздрагана; све беше весело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После доброг ручка и перфидног вина.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почеше игре, све с нежним дармаром;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Извесна пометња наступи у чину: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капетан псалме цитира са жаром,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доминиканац свира мандолину;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Госпођица Ана де Доце, већ седа,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Чувена са строгих врлина и тона,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Окружена јатом дамâ, приповеда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Једну громку причу из „Декамерона.“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515" w:name="_Toc227393029"/>
      <w:r w:rsidRPr="002A3A16">
        <w:lastRenderedPageBreak/>
        <w:t>CXII</w:t>
      </w:r>
      <w:bookmarkStart w:id="516" w:name="bookmark204"/>
      <w:bookmarkEnd w:id="51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17" w:name="_Toc200287862"/>
      <w:r w:rsidRPr="002A3A16">
        <w:instrText>Дубровачки епитаф</w:instrText>
      </w:r>
      <w:bookmarkEnd w:id="517"/>
      <w:r w:rsidRPr="002A3A16">
        <w:instrText xml:space="preserve"> " \f 1 \l "1" </w:instrText>
      </w:r>
      <w:r w:rsidRPr="002A3A16">
        <w:fldChar w:fldCharType="end"/>
      </w:r>
      <w:r w:rsidRPr="002A3A16">
        <w:t>ДУБРОВАЧКИ ЕПИТАФ</w:t>
      </w:r>
      <w:bookmarkStart w:id="518" w:name="bookmark205"/>
      <w:bookmarkEnd w:id="515"/>
      <w:bookmarkEnd w:id="51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19" w:name="_Toc200287863"/>
      <w:r w:rsidRPr="00311901">
        <w:rPr>
          <w:rStyle w:val="DropslovoChar"/>
          <w:rFonts w:ascii="Times New Roman" w:hAnsi="Times New Roman"/>
        </w:rPr>
        <w:instrText>Ова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стара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кућа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грбом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старинским</w:instrText>
      </w:r>
      <w:bookmarkEnd w:id="519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>ва стара кућа са грбом старинским,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балконом на Страдун, где миришу саде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Године и трулеж ходницима ниским,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Беше некад кућа кнеза Паска Заде.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Паско Заде беше алхимичар; даље,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Познат питагорист, звездар, морепловац;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Ђак славног Ванини. - Пучанин, син шваље,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Поста племић умом, а кнезом за новац.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Летописи кажу: - Беше мудрост сама...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Сто годишта живље за музе и паре...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сласт женског тела не позна: од срама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Умре... сед к'о овца, мален као јаре...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Епитаф: „Ту лежи Паско Заде, мили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Кнез... (и тако даље), успомене јасне!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Једини од људи с ким су увек били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Сви мужеви добри и све жене часне“.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520" w:name="_Toc227393030"/>
      <w:r w:rsidRPr="002A3A16">
        <w:lastRenderedPageBreak/>
        <w:t>CXIII</w:t>
      </w:r>
      <w:bookmarkStart w:id="521" w:name="bookmark206"/>
      <w:bookmarkEnd w:id="52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22" w:name="_Toc200287864"/>
      <w:r w:rsidRPr="002A3A16">
        <w:instrText>Напуштена црква</w:instrText>
      </w:r>
      <w:bookmarkEnd w:id="522"/>
      <w:r w:rsidRPr="002A3A16">
        <w:instrText xml:space="preserve"> " \f 1 \l "1" </w:instrText>
      </w:r>
      <w:r w:rsidRPr="002A3A16">
        <w:fldChar w:fldCharType="end"/>
      </w:r>
      <w:r w:rsidRPr="002A3A16">
        <w:t>НАПУШТЕНА ЦРКВА</w:t>
      </w:r>
      <w:bookmarkEnd w:id="520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(из пећске околине)</w:t>
      </w:r>
    </w:p>
    <w:p w:rsidR="00D208F0" w:rsidRDefault="00D208F0" w:rsidP="006C4996">
      <w:pPr>
        <w:pStyle w:val="Tekst"/>
        <w:ind w:firstLine="2700"/>
        <w:jc w:val="left"/>
      </w:pPr>
      <w:bookmarkStart w:id="523" w:name="bookmark207"/>
      <w:bookmarkEnd w:id="52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24" w:name="_Toc200287865"/>
      <w:r w:rsidRPr="00311901">
        <w:rPr>
          <w:rStyle w:val="DropslovoChar"/>
          <w:rFonts w:ascii="Times New Roman" w:hAnsi="Times New Roman"/>
        </w:rPr>
        <w:instrText>Лежи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стара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слика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распетога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Христа</w:instrText>
      </w:r>
      <w:bookmarkEnd w:id="524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Л</w:t>
      </w:r>
      <w:r w:rsidRPr="009B5DE1">
        <w:rPr>
          <w:lang w:val="sr-Cyrl-CS"/>
        </w:rPr>
        <w:t>ежи стара слика распетога Христа.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Млаз му крви цури низ сломљена ребра;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Очи мртве, усне бледе, Самрт иста;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Над главом ореол од кованог сребра.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Дар негдашњег племства и побожног себра,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Ђердан од дуката о врату му блиста;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оквиру утиснута срма чиста,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оквир је рез'о уметник из Дебра.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Такав лежи Христос сред пустога храма.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док, постепено, свуда пада тама,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јато се ноћних тица на плен спрема,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 у пустој цркви, где круже вампири,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Очајан и страшан, Христос руке шири,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Вечно чекајући паству, које нема...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525" w:name="_Toc227393031"/>
      <w:r w:rsidRPr="002A3A16">
        <w:lastRenderedPageBreak/>
        <w:t>CXIV</w:t>
      </w:r>
      <w:bookmarkStart w:id="526" w:name="bookmark208"/>
      <w:bookmarkEnd w:id="52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27" w:name="_Toc200287866"/>
      <w:r w:rsidRPr="002A3A16">
        <w:instrText>Симонида</w:instrText>
      </w:r>
      <w:bookmarkEnd w:id="527"/>
      <w:r w:rsidRPr="002A3A16">
        <w:instrText xml:space="preserve"> " \f 1 \l "1" </w:instrText>
      </w:r>
      <w:r w:rsidRPr="002A3A16">
        <w:fldChar w:fldCharType="end"/>
      </w:r>
      <w:r w:rsidRPr="002A3A16">
        <w:t>СИМОНИДА</w:t>
      </w:r>
      <w:bookmarkEnd w:id="525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(фреска у Грачаници)</w:t>
      </w:r>
    </w:p>
    <w:p w:rsidR="00D208F0" w:rsidRDefault="00D208F0" w:rsidP="006C4996">
      <w:pPr>
        <w:pStyle w:val="Tekst"/>
        <w:ind w:firstLine="2700"/>
        <w:jc w:val="left"/>
      </w:pPr>
      <w:bookmarkStart w:id="528" w:name="bookmark209"/>
      <w:bookmarkEnd w:id="52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29" w:name="_Toc200287867"/>
      <w:r w:rsidRPr="00311901">
        <w:rPr>
          <w:rStyle w:val="DropslovoChar"/>
          <w:rFonts w:ascii="Times New Roman" w:hAnsi="Times New Roman"/>
        </w:rPr>
        <w:instrText>Ископаше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ти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очи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лепа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слико</w:instrText>
      </w:r>
      <w:r w:rsidRPr="00311901">
        <w:rPr>
          <w:rStyle w:val="DropslovoChar"/>
          <w:rFonts w:cs="ASK font"/>
        </w:rPr>
        <w:instrText>!</w:instrText>
      </w:r>
      <w:bookmarkEnd w:id="529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B5DE1">
        <w:rPr>
          <w:lang w:val="sr-Cyrl-CS"/>
        </w:rPr>
        <w:t>скопаше ти очи, лепа слико!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Вечери једне, на каменој плочи,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Знајући да га тад не види нико,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Арбанас ти је ножем избô очи.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дирнути руком није хтео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отмено ти лице, нити уста,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златну круну, ни краљевски вео,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Под којим лежи коса твоја густа.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сад у цркви, на каменом стубу,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искићеном мозаик-оделу,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мирно сносиш судбу твоју грубу,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Гледам те тужну, свечану, и белу;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као звезде угашене, које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Човеку ипак шалу светлост своју,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 човек види сјај, облик, и боју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Далеких звезда што већ не постоје,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Тако на мене, са мрачнога зида,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почађалој и старинској плочи,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Сијају сада, тужна Симонида,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Твоје већ давно ископане очи!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530" w:name="_Toc227393032"/>
      <w:r w:rsidRPr="002A3A16">
        <w:lastRenderedPageBreak/>
        <w:t>CXV</w:t>
      </w:r>
      <w:bookmarkStart w:id="531" w:name="bookmark210"/>
      <w:bookmarkEnd w:id="53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32" w:name="_Toc200287868"/>
      <w:r w:rsidRPr="002A3A16">
        <w:instrText>Јефимија</w:instrText>
      </w:r>
      <w:bookmarkEnd w:id="532"/>
      <w:r w:rsidRPr="002A3A16">
        <w:instrText xml:space="preserve"> " \f 1 \l "1" </w:instrText>
      </w:r>
      <w:r w:rsidRPr="002A3A16">
        <w:fldChar w:fldCharType="end"/>
      </w:r>
      <w:r w:rsidRPr="002A3A16">
        <w:t>ЈЕФИМИЈА</w:t>
      </w:r>
      <w:bookmarkEnd w:id="530"/>
    </w:p>
    <w:p w:rsidR="00D208F0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ефимија, ћерка господара Драме,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жена деспота Угљеше, у миру,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Далеко од света, пуна верске таме,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Везе свилен покров за дар Манастиру.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Покрај ње се крве народи и гуше,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Пропадају царства, свет васколик цвили;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Она, вечно сама, на злату и свили,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Везе страшне боле отмене јој душе.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Векови су прошли, и заборав пада;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још народ овај, као некад, грца;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мени се чини да су наша срца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грудима твојим куцала још тада.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 мучне часе народнога слома,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светлости нема на видику целом,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се сећам тебе и твојега дома,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Деспотице српска с калуђерским велом!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осећам тада да, к'о некад, сама,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несрећном коби што стеже све јаче,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племеном које обухвата тама,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Стара Црна Госпа запева и плаче...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533" w:name="_Toc227393033"/>
      <w:r w:rsidRPr="002A3A16">
        <w:lastRenderedPageBreak/>
        <w:t>CXVI</w:t>
      </w:r>
      <w:bookmarkStart w:id="534" w:name="bookmark211"/>
      <w:bookmarkEnd w:id="534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35" w:name="_Toc200287869"/>
      <w:r w:rsidRPr="002A3A16">
        <w:instrText>На Вардару</w:instrText>
      </w:r>
      <w:bookmarkEnd w:id="535"/>
      <w:r w:rsidRPr="002A3A16">
        <w:instrText xml:space="preserve"> " \f 1 \l "1" </w:instrText>
      </w:r>
      <w:r w:rsidRPr="002A3A16">
        <w:fldChar w:fldCharType="end"/>
      </w:r>
      <w:r w:rsidRPr="002A3A16">
        <w:t>НА ВАРДАРУ</w:t>
      </w:r>
      <w:bookmarkEnd w:id="533"/>
    </w:p>
    <w:p w:rsidR="00D208F0" w:rsidRDefault="00D208F0" w:rsidP="006C4996">
      <w:pPr>
        <w:pStyle w:val="Tekst"/>
        <w:ind w:firstLine="2700"/>
        <w:jc w:val="left"/>
      </w:pPr>
      <w:bookmarkStart w:id="536" w:name="bookmark212"/>
      <w:bookmarkEnd w:id="53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F0587">
        <w:rPr>
          <w:rStyle w:val="DropslovoChar"/>
        </w:rPr>
        <w:fldChar w:fldCharType="begin"/>
      </w:r>
      <w:r w:rsidRPr="006F0587">
        <w:rPr>
          <w:rStyle w:val="DropslovoChar"/>
        </w:rPr>
        <w:instrText xml:space="preserve"> TC "</w:instrText>
      </w:r>
      <w:bookmarkStart w:id="537" w:name="_Toc200287870"/>
      <w:r w:rsidRPr="006F0587">
        <w:rPr>
          <w:rStyle w:val="DropslovoChar"/>
          <w:rFonts w:ascii="Times New Roman" w:hAnsi="Times New Roman"/>
        </w:rPr>
        <w:instrText>Суро</w:instrText>
      </w:r>
      <w:r w:rsidRPr="006F0587">
        <w:rPr>
          <w:rStyle w:val="DropslovoChar"/>
          <w:rFonts w:cs="ASK font"/>
        </w:rPr>
        <w:instrText xml:space="preserve">, </w:instrText>
      </w:r>
      <w:r w:rsidRPr="006F0587">
        <w:rPr>
          <w:rStyle w:val="DropslovoChar"/>
          <w:rFonts w:ascii="Times New Roman" w:hAnsi="Times New Roman"/>
        </w:rPr>
        <w:instrText>вечито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стење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гордо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се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у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небо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диже</w:instrText>
      </w:r>
      <w:bookmarkEnd w:id="537"/>
      <w:r w:rsidRPr="006F0587">
        <w:rPr>
          <w:rStyle w:val="DropslovoChar"/>
          <w:rFonts w:cs="ASK font"/>
        </w:rPr>
        <w:instrText xml:space="preserve"> " \f 1 \l "1" </w:instrText>
      </w:r>
      <w:r w:rsidRPr="006F0587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уро, вечито стење гордо се у небо диже;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урвинама тавним орли се с облаком боре.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доле са страшним шумом Вардар се пени, и стиже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пада кроз уске кланце у сиње Јегејско Море.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вали, о реко српска! Столећа тако се губе,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као таласи тону у море вечности тавне.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твоје бисерне капље камена подножја љубе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споменици стоје народне прошлости славне.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ће, к'о рајски феникс, синути слобода мила;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ја ћу стајати ведар где сада погружен стојим,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наш ће ор'о бели широко развити крила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Над урвинама твојим.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538" w:name="_Toc227393034"/>
      <w:r w:rsidRPr="002A3A16">
        <w:lastRenderedPageBreak/>
        <w:t>CXVII</w:t>
      </w:r>
      <w:bookmarkStart w:id="539" w:name="bookmark213"/>
      <w:bookmarkEnd w:id="539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40" w:name="_Toc200287871"/>
      <w:r w:rsidRPr="002A3A16">
        <w:instrText>На Гази-Местану</w:instrText>
      </w:r>
      <w:bookmarkEnd w:id="540"/>
      <w:r w:rsidRPr="002A3A16">
        <w:instrText xml:space="preserve"> " \f 1 \l "1" </w:instrText>
      </w:r>
      <w:r w:rsidRPr="002A3A16">
        <w:fldChar w:fldCharType="end"/>
      </w:r>
      <w:r w:rsidRPr="002A3A16">
        <w:t>НА ГАЗИ-МЕСТАНУ</w:t>
      </w:r>
      <w:bookmarkEnd w:id="538"/>
    </w:p>
    <w:p w:rsidR="00D208F0" w:rsidRDefault="00D208F0" w:rsidP="006C4996">
      <w:pPr>
        <w:pStyle w:val="Tekst"/>
        <w:ind w:firstLine="2700"/>
        <w:jc w:val="left"/>
      </w:pPr>
      <w:bookmarkStart w:id="541" w:name="bookmark214"/>
      <w:bookmarkEnd w:id="54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42" w:name="_Toc200287872"/>
      <w:r w:rsidRPr="00311901">
        <w:rPr>
          <w:rStyle w:val="DropslovoChar"/>
          <w:rFonts w:ascii="Times New Roman" w:hAnsi="Times New Roman"/>
        </w:rPr>
        <w:instrText>Силни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оклопници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без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мане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страха</w:instrText>
      </w:r>
      <w:bookmarkEnd w:id="542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илни оклопници, без мане и страха,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Хладни к'о ваш оклоп и погледа мрка,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 јурнусте тада у облаку праха,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настаде тресак и крвава трка.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Заљуљано царство сурвало се с вама.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олуја прође врх Косова равна,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Косово постаде непрегледна јама,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Костурница страшна и поразом славна.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Косовски јунади, заслуга је ваша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последњи бесте. У крвавој страви,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Када труло царство оружја се маша,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Сваки леш је свесна жртва, јунак прави!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Данас нама кажу, деци овог века,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смо недостојни историје наше,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нас захватила западњачка река,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да нам се душе опасности плаше.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Добра земљо моја, лажу! Ко те воли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Данас, тај те боли. Јер зна да си мати;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пре нас ни поља ни кршеви голи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 могоше другом свесну љубав дати.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данас, кад дође до последњег боја,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Неозарен старог ореола сјајем,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ћу дати живот, отаџбино моја,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Знајући шта дајем и зашто га дајем...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543" w:name="_Toc227393035"/>
      <w:r w:rsidRPr="002A3A16">
        <w:lastRenderedPageBreak/>
        <w:t>CXVIII</w:t>
      </w:r>
      <w:bookmarkStart w:id="544" w:name="bookmark215"/>
      <w:bookmarkEnd w:id="544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45" w:name="_Toc200287873"/>
      <w:r w:rsidRPr="002A3A16">
        <w:instrText>Бока</w:instrText>
      </w:r>
      <w:bookmarkEnd w:id="545"/>
      <w:r w:rsidRPr="002A3A16">
        <w:instrText xml:space="preserve"> " \f 1 \l "1" </w:instrText>
      </w:r>
      <w:r w:rsidRPr="002A3A16">
        <w:fldChar w:fldCharType="end"/>
      </w:r>
      <w:r w:rsidRPr="002A3A16">
        <w:t>БОКА</w:t>
      </w:r>
      <w:bookmarkEnd w:id="543"/>
    </w:p>
    <w:p w:rsidR="00D208F0" w:rsidRDefault="00D208F0" w:rsidP="006C4996">
      <w:pPr>
        <w:pStyle w:val="Tekst"/>
        <w:ind w:firstLine="2700"/>
        <w:jc w:val="left"/>
      </w:pPr>
      <w:bookmarkStart w:id="546" w:name="bookmark216"/>
      <w:bookmarkEnd w:id="54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47" w:name="_Toc200287874"/>
      <w:r w:rsidRPr="00311901">
        <w:rPr>
          <w:rStyle w:val="DropslovoChar"/>
          <w:rFonts w:ascii="Times New Roman" w:hAnsi="Times New Roman"/>
        </w:rPr>
        <w:instrText>Наша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мила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Боко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невјесто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Јадрана</w:instrText>
      </w:r>
      <w:bookmarkEnd w:id="547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аша мила Боко, невјесто Јадрана,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Покривена небом к'о од плаве свиле,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Љепша си од твоје приморкиње виле,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свјетлија си од њеног ђердана!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Никада се тебе нагледао не би'!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да ми је једно: да постанем валом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Сињега ти мора, па пред твојим жалом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вјечито шумим и да пјевам теби,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с тобом гледам на твој Ловћен плави!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једнога дана кад се Господ јави,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Кад орлови наши високо заброде,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 твојих руку пану гвожђа тврда: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побједну химну слушам с твојих брда,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да с тобом славим дан златне слободе!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</w:pPr>
      <w:bookmarkStart w:id="548" w:name="_Toc227393036"/>
      <w:r w:rsidRPr="002A3A16">
        <w:lastRenderedPageBreak/>
        <w:t>CXIX</w:t>
      </w:r>
      <w:bookmarkStart w:id="549" w:name="bookmark217"/>
      <w:bookmarkEnd w:id="549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50" w:name="_Toc200287875"/>
      <w:r w:rsidRPr="002A3A16">
        <w:instrText>Остајте свдје!</w:instrText>
      </w:r>
      <w:bookmarkEnd w:id="550"/>
      <w:r w:rsidRPr="002A3A16">
        <w:instrText xml:space="preserve"> " \f 1 \l "1" </w:instrText>
      </w:r>
      <w:r w:rsidRPr="002A3A16">
        <w:fldChar w:fldCharType="end"/>
      </w:r>
      <w:r w:rsidRPr="002A3A16">
        <w:t>ОСТАЈТЕ ОВДЈЕ!</w:t>
      </w:r>
      <w:bookmarkEnd w:id="548"/>
    </w:p>
    <w:p w:rsidR="00D208F0" w:rsidRDefault="00D208F0" w:rsidP="006C4996">
      <w:pPr>
        <w:pStyle w:val="Tekst"/>
        <w:ind w:firstLine="2700"/>
        <w:jc w:val="left"/>
      </w:pPr>
      <w:bookmarkStart w:id="551" w:name="bookmark218"/>
      <w:bookmarkEnd w:id="55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52" w:name="_Toc200287876"/>
      <w:r w:rsidRPr="00311901">
        <w:rPr>
          <w:rStyle w:val="DropslovoChar"/>
          <w:rFonts w:ascii="Times New Roman" w:hAnsi="Times New Roman"/>
        </w:rPr>
        <w:instrText>Остајте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овдје</w:instrText>
      </w:r>
      <w:r w:rsidRPr="00311901">
        <w:rPr>
          <w:rStyle w:val="DropslovoChar"/>
          <w:rFonts w:cs="ASK font"/>
        </w:rPr>
        <w:instrText xml:space="preserve">! </w:instrText>
      </w:r>
      <w:r w:rsidRPr="00311901">
        <w:rPr>
          <w:rStyle w:val="DropslovoChar"/>
          <w:rFonts w:ascii="Times New Roman" w:hAnsi="Times New Roman"/>
        </w:rPr>
        <w:instrText>Сунце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туђег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неба</w:instrText>
      </w:r>
      <w:bookmarkEnd w:id="552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>стајте овдје!... Сунце туђег неба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Неће вас гријат' к'о што ово грије;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Грки су тамо залогаји хлеба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Гдје свога нема и гдје брата није.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своје мајке, ко ће наћи бољу?!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мајка ваша земља вам је ова;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Баците поглед по кршу и пољу,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Свуда су гробља ваших прадједова.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311901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 ову земљу они беху диви,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Узори св'јетли, што је бранит' знаше,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овој земљи останите и ви,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за њу дајте врело крви ваше.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пуста грана, кад јесења крила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Тргну јој лисје и покосе ледом,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вас би мајка домовина била;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мајка плаче за својијем чедом.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Не дајте сузи да јој с ока лети;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Врат'те се њојзи у наручја света;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Живите зато да можете мр'јети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њеном пољу гдје вас слава срета!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Овдје вас свако познаје и воли,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тамо нико познати вас неће;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Боли су своји и кршеви голи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Но цв'јетна поља куд се туђин креће.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Овдје вам свако братски руку стеже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туђем св'јету за вас пелен цвјета;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ове крше све вас, све вас веже: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Име и језик, братство и крв света.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Остајте овдје!... Сунце туђег неба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Неће вас гријат' к'о што ово грије,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Грки су тамо залогаји хљеба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Гдје свога нема и гдје брата није...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</w:pPr>
      <w:bookmarkStart w:id="553" w:name="_Toc227393037"/>
      <w:r w:rsidRPr="002A3A16">
        <w:lastRenderedPageBreak/>
        <w:t>CXX</w:t>
      </w:r>
      <w:bookmarkStart w:id="554" w:name="bookmark219"/>
      <w:bookmarkEnd w:id="554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55" w:name="_Toc200287877"/>
      <w:r w:rsidRPr="002A3A16">
        <w:instrText>Вече на шкољу</w:instrText>
      </w:r>
      <w:bookmarkEnd w:id="555"/>
      <w:r w:rsidRPr="002A3A16">
        <w:instrText xml:space="preserve"> " \f 1 \l "1" </w:instrText>
      </w:r>
      <w:r w:rsidRPr="002A3A16">
        <w:fldChar w:fldCharType="end"/>
      </w:r>
      <w:r w:rsidRPr="002A3A16">
        <w:t>ВЕЧЕ НА ШКОЉУ</w:t>
      </w:r>
      <w:bookmarkEnd w:id="553"/>
    </w:p>
    <w:p w:rsidR="00D208F0" w:rsidRDefault="00D208F0" w:rsidP="006C4996">
      <w:pPr>
        <w:pStyle w:val="Tekst"/>
        <w:ind w:firstLine="2700"/>
        <w:jc w:val="left"/>
      </w:pPr>
      <w:bookmarkStart w:id="556" w:name="bookmark220"/>
      <w:bookmarkEnd w:id="55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57" w:name="_Toc200287878"/>
      <w:r w:rsidRPr="00311901">
        <w:rPr>
          <w:rStyle w:val="DropslovoChar"/>
          <w:rFonts w:ascii="Times New Roman" w:hAnsi="Times New Roman"/>
        </w:rPr>
        <w:instrText>Пучина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плава</w:instrText>
      </w:r>
      <w:bookmarkEnd w:id="557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учина плава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Спава,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Прохладни пада мрак.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Врх хриди црне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Задњи румени зрак.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јеца звоно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кршу дршће звук;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уздахом туге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Дуге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Убоги моли пук.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Клече мршаве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Главе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Пред ликом Бога свог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Ишту. Ал' тамо,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Ћути распети Бог.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сан све ближе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Стиже,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Прохладни пада мрак.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Врх хриди црне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Задњи румени зрак.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</w:pPr>
      <w:bookmarkStart w:id="558" w:name="_Toc227393038"/>
      <w:r w:rsidRPr="002A3A16">
        <w:lastRenderedPageBreak/>
        <w:t>CXXI</w:t>
      </w:r>
      <w:bookmarkStart w:id="559" w:name="bookmark221"/>
      <w:bookmarkEnd w:id="559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60" w:name="_Toc200287879"/>
      <w:r w:rsidRPr="002A3A16">
        <w:instrText>Сијачи</w:instrText>
      </w:r>
      <w:bookmarkEnd w:id="560"/>
      <w:r w:rsidRPr="002A3A16">
        <w:instrText xml:space="preserve"> " \f 1 \l "1" </w:instrText>
      </w:r>
      <w:r w:rsidRPr="002A3A16">
        <w:fldChar w:fldCharType="end"/>
      </w:r>
      <w:r w:rsidRPr="002A3A16">
        <w:t>СИЈАЧИ</w:t>
      </w:r>
      <w:bookmarkEnd w:id="558"/>
    </w:p>
    <w:p w:rsidR="00D208F0" w:rsidRDefault="00D208F0" w:rsidP="006C4996">
      <w:pPr>
        <w:pStyle w:val="Tekst"/>
        <w:ind w:firstLine="2700"/>
        <w:jc w:val="left"/>
      </w:pPr>
      <w:bookmarkStart w:id="561" w:name="bookmark222"/>
      <w:bookmarkEnd w:id="561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62" w:name="_Toc200287880"/>
      <w:r w:rsidRPr="00311901">
        <w:rPr>
          <w:rStyle w:val="DropslovoChar"/>
          <w:rFonts w:ascii="Times New Roman" w:hAnsi="Times New Roman"/>
        </w:rPr>
        <w:instrText>Јутро</w:instrText>
      </w:r>
      <w:r w:rsidRPr="00311901">
        <w:rPr>
          <w:rStyle w:val="DropslovoChar"/>
          <w:rFonts w:cs="ASK font"/>
        </w:rPr>
        <w:instrText xml:space="preserve">. </w:instrText>
      </w:r>
      <w:r w:rsidRPr="00311901">
        <w:rPr>
          <w:rStyle w:val="DropslovoChar"/>
          <w:rFonts w:ascii="Times New Roman" w:hAnsi="Times New Roman"/>
        </w:rPr>
        <w:instrText>Бикриче</w:instrText>
      </w:r>
      <w:r w:rsidRPr="00311901">
        <w:rPr>
          <w:rStyle w:val="DropslovoChar"/>
          <w:rFonts w:cs="ASK font"/>
        </w:rPr>
        <w:instrText xml:space="preserve">. </w:instrText>
      </w:r>
      <w:r w:rsidRPr="00311901">
        <w:rPr>
          <w:rStyle w:val="DropslovoChar"/>
          <w:rFonts w:ascii="Times New Roman" w:hAnsi="Times New Roman"/>
        </w:rPr>
        <w:instrText>Из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широке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ноздре</w:instrText>
      </w:r>
      <w:bookmarkEnd w:id="562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утро. Бик риче. Из широке ноздре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Пара му бије. Одјекују стране.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Златно, к'о класје златно када доздре,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Продире сунце, навјешћује дане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Љиљана скорих. Шуме пјесме врела,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раним пупком пупе голе гране.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Ово су часи великијех дјела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Широм ораних, замагљених њива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Виде се јаки родитељи села.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Зној им са лица удара и лива;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Полако крачу к'о да сваки ступа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Ковчегу светом, гдје угодник снива.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Полако крачу. И док магла тупа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Растањује се, и док сунце лије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Радости златне из црвених купа,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Сви машу руком изнад бразда тије',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продрти им пешеви рукава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Лепршају се, шуме, к'о кад вије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Вјетар у сплету сасушених трава.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Мени се чини: к'о да крила склопе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Свијетле птице, и сврх ових глава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Лебде и поје, а из сваке стопе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Радника кротких, робља наших дана,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Лавори, сјајни, к'о злато кад стопе,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Расту, свију се, по врсима грана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Пољубе црна и знојава чела.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к'о да чујем, како са свих страна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Хорови звоне, и к'о суза врела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Свјетлост чудесна полако се слива,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Под продртијем крововима села.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сваки сијач к'о да виши бива,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Расте, и сваки под крстом се диже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Небу... И на ме, усред ових њива,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К'о раздробљене звијезде, све стиже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пада сјеме из жуљавих рука;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озго Отац силази све ближе.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Уз пратњу силних и чудесних звука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Ореол сјајни Он полаже виш'њих...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свуд из неба, с врхова, и лука,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Звони и звони: „Осана во вишњих!“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...Сја сунце, златно к'о класје што доздре;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Бик риче испод јела стогодишњих,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јутро кади димом јаке ноздре...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А. Шантић</w:t>
      </w:r>
    </w:p>
    <w:p w:rsidR="00D208F0" w:rsidRPr="002A3A16" w:rsidRDefault="00D208F0" w:rsidP="006C4996">
      <w:pPr>
        <w:pStyle w:val="Glava"/>
      </w:pPr>
      <w:bookmarkStart w:id="563" w:name="_Toc227393039"/>
      <w:r w:rsidRPr="002A3A16">
        <w:lastRenderedPageBreak/>
        <w:t>CXXII</w:t>
      </w:r>
      <w:bookmarkStart w:id="564" w:name="bookmark223"/>
      <w:bookmarkEnd w:id="564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65" w:name="_Toc200287881"/>
      <w:r w:rsidRPr="002A3A16">
        <w:instrText>Исповест (1, 4)</w:instrText>
      </w:r>
      <w:bookmarkEnd w:id="565"/>
      <w:r w:rsidRPr="002A3A16">
        <w:instrText xml:space="preserve"> " \f 1 \l "1" </w:instrText>
      </w:r>
      <w:r w:rsidRPr="002A3A16">
        <w:fldChar w:fldCharType="end"/>
      </w:r>
      <w:r w:rsidRPr="002A3A16">
        <w:t>ИСПОВЕСТ</w:t>
      </w:r>
      <w:bookmarkEnd w:id="563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(1-5)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1</w:t>
      </w:r>
    </w:p>
    <w:p w:rsidR="00D208F0" w:rsidRDefault="00D208F0" w:rsidP="006C4996">
      <w:pPr>
        <w:pStyle w:val="Tekst"/>
        <w:ind w:firstLine="2700"/>
        <w:jc w:val="left"/>
      </w:pPr>
      <w:bookmarkStart w:id="566" w:name="bookmark224"/>
      <w:bookmarkEnd w:id="566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67" w:name="_Toc200287882"/>
      <w:r w:rsidRPr="00311901">
        <w:rPr>
          <w:rStyle w:val="DropslovoChar"/>
          <w:rFonts w:ascii="Times New Roman" w:hAnsi="Times New Roman"/>
        </w:rPr>
        <w:instrText>На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трошном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чуну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без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крме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наде</w:instrText>
      </w:r>
      <w:bookmarkEnd w:id="567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а трошном чуну, без крме и наде,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мени вера губи се и мре;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ништа више не верујем, ништа!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Ил' боље рећи, ја верујем све...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мору бурном људскога живота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Прерано ја сам упознао свет: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мене живот ништава је сенка,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 мене живот отрован је цвет.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Трпи и живи!... Пријатељу драги,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многом чему мислио сам ја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благо оном ко не мисли ништа!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Тај мање тужи, мање јада зна.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Весело чедо Аркадије цветне,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не зна шта је трње, шта је кам;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За кршне кланце он је слуш'о можда,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Али по њима није иш'о сам;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њега свет је перивој од ружа,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цвећу шеће као паун млад,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Његова душа језеро је мирно,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Његов се никад не колеба над.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568" w:name="_Toc227393040"/>
      <w:r w:rsidRPr="002A3A16">
        <w:lastRenderedPageBreak/>
        <w:t>CXXIII  4</w:t>
      </w:r>
      <w:bookmarkEnd w:id="568"/>
    </w:p>
    <w:p w:rsidR="00D208F0" w:rsidRDefault="00D208F0" w:rsidP="006C4996">
      <w:pPr>
        <w:pStyle w:val="Tekst"/>
        <w:ind w:firstLine="2700"/>
        <w:jc w:val="left"/>
      </w:pPr>
      <w:bookmarkStart w:id="569" w:name="bookmark225"/>
      <w:bookmarkEnd w:id="56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70" w:name="_Toc200287883"/>
      <w:r w:rsidRPr="00311901">
        <w:rPr>
          <w:rStyle w:val="DropslovoChar"/>
          <w:rFonts w:ascii="Times New Roman" w:hAnsi="Times New Roman"/>
        </w:rPr>
        <w:instrText>Истина</w:instrText>
      </w:r>
      <w:r w:rsidRPr="00311901">
        <w:rPr>
          <w:rStyle w:val="DropslovoChar"/>
          <w:rFonts w:cs="ASK font"/>
        </w:rPr>
        <w:instrText xml:space="preserve">, </w:instrText>
      </w:r>
      <w:r w:rsidRPr="00311901">
        <w:rPr>
          <w:rStyle w:val="DropslovoChar"/>
          <w:rFonts w:ascii="Times New Roman" w:hAnsi="Times New Roman"/>
        </w:rPr>
        <w:instrText>где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је</w:instrText>
      </w:r>
      <w:r w:rsidRPr="00311901">
        <w:rPr>
          <w:rStyle w:val="DropslovoChar"/>
          <w:rFonts w:cs="ASK font"/>
        </w:rPr>
        <w:instrText xml:space="preserve">?... </w:instrText>
      </w:r>
      <w:r w:rsidRPr="00311901">
        <w:rPr>
          <w:rStyle w:val="DropslovoChar"/>
          <w:rFonts w:ascii="Times New Roman" w:hAnsi="Times New Roman"/>
        </w:rPr>
        <w:instrText>Иди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својом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стазом</w:instrText>
      </w:r>
      <w:bookmarkEnd w:id="570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B5DE1">
        <w:rPr>
          <w:lang w:val="sr-Cyrl-CS"/>
        </w:rPr>
        <w:t>стина, гдје је?... Иди својом стазом...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познај себе, па да познаш њу!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Корачај мирно по ускоме путу,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буди скроман. - Истина је ту.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шта ме гони, те се умом крећем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Међ' сјајне звезде, у пучине дно?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Какве ме тамо очекују тајне?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Има ли краја тумарање то?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Тавним се вечност заогрће плаштом,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слаб је разум да га дигне с ње;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Погледај напред - не види се ништа,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Погледај натраг - ништаво је све...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сморен путник у дубокој ноћи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заман баца мутни поглед свој,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разум људски тако исто лута,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страшно кличе у невољи тој,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Ал' нигде гласа... нигде станка нема,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Уморну своју да окрепи моћ.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Одјек се губи, сустаје, и пада,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свуд се шири ноћ, дубока ноћ!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571" w:name="_Toc227393041"/>
      <w:r w:rsidRPr="002A3A16">
        <w:lastRenderedPageBreak/>
        <w:t>CXXIV</w:t>
      </w:r>
      <w:bookmarkEnd w:id="571"/>
    </w:p>
    <w:p w:rsidR="00D208F0" w:rsidRDefault="00D208F0" w:rsidP="006C4996">
      <w:pPr>
        <w:pStyle w:val="Tekst"/>
        <w:ind w:firstLine="2700"/>
        <w:jc w:val="left"/>
      </w:pPr>
      <w:bookmarkStart w:id="572" w:name="bookmark226"/>
      <w:bookmarkEnd w:id="57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311901">
        <w:rPr>
          <w:rStyle w:val="DropslovoChar"/>
        </w:rPr>
        <w:fldChar w:fldCharType="begin"/>
      </w:r>
      <w:r w:rsidRPr="00311901">
        <w:rPr>
          <w:rStyle w:val="DropslovoChar"/>
        </w:rPr>
        <w:instrText xml:space="preserve"> TC "</w:instrText>
      </w:r>
      <w:bookmarkStart w:id="573" w:name="_Toc200287884"/>
      <w:r w:rsidRPr="00311901">
        <w:rPr>
          <w:rStyle w:val="DropslovoChar"/>
          <w:rFonts w:ascii="Times New Roman" w:hAnsi="Times New Roman"/>
        </w:rPr>
        <w:instrText>Са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погледом</w:instrText>
      </w:r>
      <w:r w:rsidRPr="00311901">
        <w:rPr>
          <w:rStyle w:val="DropslovoChar"/>
          <w:rFonts w:cs="ASK font"/>
        </w:rPr>
        <w:instrText xml:space="preserve"> </w:instrText>
      </w:r>
      <w:r w:rsidRPr="00311901">
        <w:rPr>
          <w:rStyle w:val="DropslovoChar"/>
          <w:rFonts w:ascii="Times New Roman" w:hAnsi="Times New Roman"/>
        </w:rPr>
        <w:instrText>угашеним</w:instrText>
      </w:r>
      <w:bookmarkEnd w:id="573"/>
      <w:r w:rsidRPr="00311901">
        <w:rPr>
          <w:rStyle w:val="DropslovoChar"/>
          <w:rFonts w:cs="ASK font"/>
        </w:rPr>
        <w:instrText xml:space="preserve"> " \f 1 \l "1" </w:instrText>
      </w:r>
      <w:r w:rsidRPr="00311901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а погледом угашеним,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прекрштеним рукама,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мртвачком одру свом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Лежао сам међ' вама.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311901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Ви сте моје бледо лице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Росним венцем обвили,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 мојим боловима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 уздахом зборили.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311901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 сам слуш'о речи ваше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њиним слатким отровом,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горко сам насмеј'о се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Под мртвачким покровом.</w:t>
      </w:r>
    </w:p>
    <w:p w:rsidR="00D208F0" w:rsidRPr="00311901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</w:t>
      </w:r>
    </w:p>
    <w:p w:rsidR="00D208F0" w:rsidRPr="002A3A16" w:rsidRDefault="00D208F0" w:rsidP="006C4996">
      <w:pPr>
        <w:pStyle w:val="Glava"/>
      </w:pPr>
      <w:bookmarkStart w:id="574" w:name="_Toc227393042"/>
      <w:r w:rsidRPr="002A3A16">
        <w:lastRenderedPageBreak/>
        <w:t>CXXV</w:t>
      </w:r>
      <w:bookmarkStart w:id="575" w:name="bookmark227"/>
      <w:bookmarkEnd w:id="57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76" w:name="_Toc200287885"/>
      <w:r w:rsidRPr="002A3A16">
        <w:instrText>Мисао</w:instrText>
      </w:r>
      <w:bookmarkEnd w:id="576"/>
      <w:r w:rsidRPr="002A3A16">
        <w:instrText xml:space="preserve"> " \f 1 \l "1" </w:instrText>
      </w:r>
      <w:r w:rsidRPr="002A3A16">
        <w:fldChar w:fldCharType="end"/>
      </w:r>
      <w:r w:rsidRPr="002A3A16">
        <w:t>МИСАО</w:t>
      </w:r>
      <w:bookmarkEnd w:id="574"/>
    </w:p>
    <w:p w:rsidR="00D208F0" w:rsidRDefault="00D208F0" w:rsidP="006C4996">
      <w:pPr>
        <w:pStyle w:val="Tekst"/>
        <w:ind w:firstLine="2700"/>
        <w:jc w:val="left"/>
      </w:pPr>
      <w:bookmarkStart w:id="577" w:name="bookmark228"/>
      <w:bookmarkEnd w:id="57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E3C56">
        <w:rPr>
          <w:rStyle w:val="DropslovoChar"/>
        </w:rPr>
        <w:fldChar w:fldCharType="begin"/>
      </w:r>
      <w:r w:rsidRPr="008E3C56">
        <w:rPr>
          <w:rStyle w:val="DropslovoChar"/>
        </w:rPr>
        <w:instrText xml:space="preserve"> TC "</w:instrText>
      </w:r>
      <w:bookmarkStart w:id="578" w:name="_Toc200287886"/>
      <w:r w:rsidRPr="008E3C56">
        <w:rPr>
          <w:rStyle w:val="DropslovoChar"/>
          <w:rFonts w:ascii="Times New Roman" w:hAnsi="Times New Roman"/>
        </w:rPr>
        <w:instrText>Ја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поимам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добро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неминовност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зала</w:instrText>
      </w:r>
      <w:bookmarkEnd w:id="578"/>
      <w:r w:rsidRPr="008E3C56">
        <w:rPr>
          <w:rStyle w:val="DropslovoChar"/>
          <w:rFonts w:cs="ASK font"/>
        </w:rPr>
        <w:instrText xml:space="preserve"> " \f 1 \l "1" </w:instrText>
      </w:r>
      <w:r w:rsidRPr="008E3C56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а поимам добро неминовност зала,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Склоп целог живота, са тугом и бедом,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знам шта је судба свију идеала: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Моје знање видиш на лицу ми бледом.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знам и узрок зашто тако бива,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прошао нисам кроз живота хуку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Склопљених очију и скрштених руку;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Кад срце запишти, мисао је крива!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се спусти вече, и врх тамних њива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Беличасте магле облачци се гоне,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торњева старих стане да се слива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Звук побожних звона што вечерње звоне;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час кад завлада мир крај мене широм,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шума заћути, и занеми врело,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уморно моје намучено тело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Зажуди за слатким одмором и миром,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Мисао се јави! Као звер ме зграби,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понесе собом у пределе суза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Гуши ме, а моји напори су слаби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се сатре ова похлепна Медуза!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Она господари. Ја сам к'о Мазела,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Привезан на коњу у дубокој ноћи,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гледа за Степом где промиче степа,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Без наде, без даха, без воље, без моћи,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Сатрвен и сможден, у очима страва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Разјапљена уста, али грло неми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Сам, једина душа испод неба плава,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Сам на бесној мисли што у пропаст стреми!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...Тако влада она! Њен загрљај ране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Ствара, кости ломи, к'о да су од стакла...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Смрвљеног ме пусти када зора сване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Из црних дубина разјапљеног пакла.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579" w:name="_Toc227393043"/>
      <w:r w:rsidRPr="002A3A16">
        <w:lastRenderedPageBreak/>
        <w:t>CXXVI</w:t>
      </w:r>
      <w:bookmarkStart w:id="580" w:name="bookmark229"/>
      <w:bookmarkEnd w:id="58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81" w:name="_Toc200287887"/>
      <w:r w:rsidRPr="002A3A16">
        <w:instrText>Нашто мисао</w:instrText>
      </w:r>
      <w:bookmarkEnd w:id="581"/>
      <w:r w:rsidRPr="002A3A16">
        <w:instrText xml:space="preserve"> " \f 1 \l "1" </w:instrText>
      </w:r>
      <w:r w:rsidRPr="002A3A16">
        <w:fldChar w:fldCharType="end"/>
      </w:r>
      <w:r w:rsidRPr="002A3A16">
        <w:t>НАШТО МИСАО...</w:t>
      </w:r>
      <w:bookmarkEnd w:id="579"/>
    </w:p>
    <w:p w:rsidR="00D208F0" w:rsidRDefault="00D208F0" w:rsidP="006C4996">
      <w:pPr>
        <w:pStyle w:val="Tekst"/>
        <w:ind w:firstLine="2700"/>
        <w:jc w:val="left"/>
      </w:pPr>
      <w:bookmarkStart w:id="582" w:name="bookmark230"/>
      <w:bookmarkEnd w:id="58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E3C56">
        <w:rPr>
          <w:rStyle w:val="DropslovoChar"/>
        </w:rPr>
        <w:fldChar w:fldCharType="begin"/>
      </w:r>
      <w:r w:rsidRPr="008E3C56">
        <w:rPr>
          <w:rStyle w:val="DropslovoChar"/>
        </w:rPr>
        <w:instrText xml:space="preserve"> TC "</w:instrText>
      </w:r>
      <w:bookmarkStart w:id="583" w:name="_Toc200287888"/>
      <w:r w:rsidRPr="008E3C56">
        <w:rPr>
          <w:rStyle w:val="DropslovoChar"/>
          <w:rFonts w:ascii="Times New Roman" w:hAnsi="Times New Roman"/>
        </w:rPr>
        <w:instrText>Нашто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мисао</w:instrText>
      </w:r>
      <w:r w:rsidRPr="008E3C56">
        <w:rPr>
          <w:rStyle w:val="DropslovoChar"/>
          <w:rFonts w:cs="ASK font"/>
        </w:rPr>
        <w:instrText xml:space="preserve">, </w:instrText>
      </w:r>
      <w:r w:rsidRPr="008E3C56">
        <w:rPr>
          <w:rStyle w:val="DropslovoChar"/>
          <w:rFonts w:ascii="Times New Roman" w:hAnsi="Times New Roman"/>
        </w:rPr>
        <w:instrText>кад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није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дубока</w:instrText>
      </w:r>
      <w:bookmarkEnd w:id="583"/>
      <w:r w:rsidRPr="008E3C56">
        <w:rPr>
          <w:rStyle w:val="DropslovoChar"/>
          <w:rFonts w:cs="ASK font"/>
        </w:rPr>
        <w:instrText xml:space="preserve"> " \f 1 \l "1" </w:instrText>
      </w:r>
      <w:r w:rsidRPr="008E3C56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ашто мисао, кад није дубока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вечност што 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Нашто, кад није оштра као копље,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јасна к'о сунце,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њоме продрем у знамење своје!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Нашто, када је на јаде нам дата!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Мати вечног страха;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не допире од покрова даље!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 гроба мрачна,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тајна преко ништавога праха.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Нашто та мудрост Божјег Провиђења,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Црв коме се клања!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Нашто ме вара са призраком умља?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Нашто ми очи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Кад вечно тонем у тами незнања!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Перовић</w:t>
      </w:r>
    </w:p>
    <w:p w:rsidR="00D208F0" w:rsidRPr="002A3A16" w:rsidRDefault="00D208F0" w:rsidP="006C4996">
      <w:pPr>
        <w:pStyle w:val="Glava"/>
      </w:pPr>
      <w:bookmarkStart w:id="584" w:name="_Toc227393044"/>
      <w:r w:rsidRPr="002A3A16">
        <w:lastRenderedPageBreak/>
        <w:t>CXXVII</w:t>
      </w:r>
      <w:bookmarkStart w:id="585" w:name="bookmark231"/>
      <w:bookmarkEnd w:id="58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86" w:name="_Toc200287889"/>
      <w:r w:rsidRPr="002A3A16">
        <w:instrText>Долап</w:instrText>
      </w:r>
      <w:bookmarkEnd w:id="586"/>
      <w:r w:rsidRPr="002A3A16">
        <w:instrText xml:space="preserve"> " \f 1 \l "1" </w:instrText>
      </w:r>
      <w:r w:rsidRPr="002A3A16">
        <w:fldChar w:fldCharType="end"/>
      </w:r>
      <w:r w:rsidRPr="002A3A16">
        <w:t>ДОЛАП</w:t>
      </w:r>
      <w:bookmarkEnd w:id="584"/>
    </w:p>
    <w:p w:rsidR="00D208F0" w:rsidRDefault="00D208F0" w:rsidP="006C4996">
      <w:pPr>
        <w:pStyle w:val="Tekst"/>
        <w:ind w:firstLine="2700"/>
        <w:jc w:val="left"/>
      </w:pPr>
      <w:bookmarkStart w:id="587" w:name="bookmark232"/>
      <w:bookmarkEnd w:id="58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E3C56">
        <w:rPr>
          <w:rStyle w:val="DropslovoChar"/>
        </w:rPr>
        <w:fldChar w:fldCharType="begin"/>
      </w:r>
      <w:r w:rsidRPr="008E3C56">
        <w:rPr>
          <w:rStyle w:val="DropslovoChar"/>
        </w:rPr>
        <w:instrText xml:space="preserve"> TC "</w:instrText>
      </w:r>
      <w:bookmarkStart w:id="588" w:name="_Toc200287890"/>
      <w:r w:rsidRPr="008E3C56">
        <w:rPr>
          <w:rStyle w:val="DropslovoChar"/>
          <w:rFonts w:ascii="Times New Roman" w:hAnsi="Times New Roman"/>
        </w:rPr>
        <w:instrText>Ја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знам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један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долап</w:instrText>
      </w:r>
      <w:r w:rsidRPr="008E3C56">
        <w:rPr>
          <w:rStyle w:val="DropslovoChar"/>
          <w:rFonts w:cs="ASK font"/>
        </w:rPr>
        <w:instrText xml:space="preserve">. </w:instrText>
      </w:r>
      <w:r w:rsidRPr="008E3C56">
        <w:rPr>
          <w:rStyle w:val="DropslovoChar"/>
          <w:rFonts w:ascii="Times New Roman" w:hAnsi="Times New Roman"/>
        </w:rPr>
        <w:instrText>Црн</w:instrText>
      </w:r>
      <w:r w:rsidRPr="008E3C56">
        <w:rPr>
          <w:rStyle w:val="DropslovoChar"/>
          <w:rFonts w:cs="ASK font"/>
        </w:rPr>
        <w:instrText xml:space="preserve">, </w:instrText>
      </w:r>
      <w:r w:rsidRPr="008E3C56">
        <w:rPr>
          <w:rStyle w:val="DropslovoChar"/>
          <w:rFonts w:ascii="Times New Roman" w:hAnsi="Times New Roman"/>
        </w:rPr>
        <w:instrText>гломазан</w:instrText>
      </w:r>
      <w:r w:rsidRPr="008E3C56">
        <w:rPr>
          <w:rStyle w:val="DropslovoChar"/>
          <w:rFonts w:cs="ASK font"/>
        </w:rPr>
        <w:instrText xml:space="preserve">, </w:instrText>
      </w:r>
      <w:r w:rsidRPr="008E3C56">
        <w:rPr>
          <w:rStyle w:val="DropslovoChar"/>
          <w:rFonts w:ascii="Times New Roman" w:hAnsi="Times New Roman"/>
        </w:rPr>
        <w:instrText>труо</w:instrText>
      </w:r>
      <w:bookmarkEnd w:id="588"/>
      <w:r w:rsidRPr="008E3C56">
        <w:rPr>
          <w:rStyle w:val="DropslovoChar"/>
          <w:rFonts w:cs="ASK font"/>
        </w:rPr>
        <w:instrText xml:space="preserve"> " \f 1 \l "1" </w:instrText>
      </w:r>
      <w:r w:rsidRPr="008E3C56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а знам један долап. Црн, гломазан, труо,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Стоји као спомен из прастарих дана.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Његову сам шкрипу као дете чуо;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Стара груба справа давно ми је знана.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Један мали вранац окреће га тромо,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Малаксао давно од тешкога труда;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Вуче бедно кљусе сипљиво и хромо,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Бич га бије, улар стеже, жуљи руда.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Вранче! ти си био пун снаге и воље,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долап си стари окретао живо;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Тешила те нада да ће бити боље;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Млад и снажан, ти си златне снове снив'о.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је прошло време преко твоје главе,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Изнемогло тело, малаксале моћи;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Познао си живот и невоље праве,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јулијске жеге, и студене ноћи.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О, како те жалим! - Гле, сузе ме гуше,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Оличена судбо свих живота редом!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Тебе, браћу луде, и све живе душе,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Једнаке пред општом, неминовном бедом...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Подне. Ти би воде. Ко ће ти је дати?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крај твојих ногу жуборећи тече.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бич фијукне... Напред! немој стати,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Док не падне најзад спасоносно вече.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Подне. Ти си гладан. Ти би траве хтео;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Свуда око тебе буја трава густа,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мирисе њене ћув доноси врео.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Али бич фијукне: збогом, надо пуста!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си као и ја, од младости ране,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Осетио општу судбу што нас гази,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гладан и жедан проводио дане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 у уском кругу, све на истој стази.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си, као и ја, на јулијској жези,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жубори вода крај тебе у виру,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Сањао о срећи, награди и нези,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Сањао о добром, заслуженом миру.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О! к'о змија лута кошуљицу своју,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Оставити беду, несрећу, и злобу,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ударце бича стечене у зноју,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свемоћну подлост, и општу гнусобу!...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Пусти снови!... Напред, вранче, немој стати,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мириши траву, не осећај вир: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Награду за труде небо ће ти дати,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Мрачну, добру раку, и вечити мир!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589" w:name="_Toc227393045"/>
      <w:r w:rsidRPr="002A3A16">
        <w:lastRenderedPageBreak/>
        <w:t>CXXVIII</w:t>
      </w:r>
      <w:bookmarkStart w:id="590" w:name="bookmark233"/>
      <w:bookmarkEnd w:id="59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91" w:name="_Toc200287891"/>
      <w:r w:rsidRPr="002A3A16">
        <w:instrText>У квргама</w:instrText>
      </w:r>
      <w:bookmarkEnd w:id="591"/>
      <w:r w:rsidRPr="002A3A16">
        <w:instrText xml:space="preserve"> " \f 1 \l "1" </w:instrText>
      </w:r>
      <w:r w:rsidRPr="002A3A16">
        <w:fldChar w:fldCharType="end"/>
      </w:r>
      <w:r w:rsidRPr="002A3A16">
        <w:t>У КВРГАМА</w:t>
      </w:r>
      <w:bookmarkStart w:id="592" w:name="bookmark234"/>
      <w:bookmarkEnd w:id="589"/>
      <w:bookmarkEnd w:id="59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8E3C56">
        <w:rPr>
          <w:rStyle w:val="DropslovoChar"/>
        </w:rPr>
        <w:fldChar w:fldCharType="begin"/>
      </w:r>
      <w:r w:rsidRPr="008E3C56">
        <w:rPr>
          <w:rStyle w:val="DropslovoChar"/>
        </w:rPr>
        <w:instrText xml:space="preserve"> TC "</w:instrText>
      </w:r>
      <w:bookmarkStart w:id="593" w:name="_Toc200287892"/>
      <w:r w:rsidRPr="008E3C56">
        <w:rPr>
          <w:rStyle w:val="DropslovoChar"/>
          <w:rFonts w:ascii="Times New Roman" w:hAnsi="Times New Roman"/>
        </w:rPr>
        <w:instrText>У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кврге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су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ме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бацили</w:instrText>
      </w:r>
      <w:r w:rsidRPr="008E3C56">
        <w:rPr>
          <w:rStyle w:val="DropslovoChar"/>
          <w:rFonts w:cs="ASK font"/>
        </w:rPr>
        <w:instrText xml:space="preserve">, </w:instrText>
      </w:r>
      <w:r w:rsidRPr="008E3C56">
        <w:rPr>
          <w:rStyle w:val="DropslovoChar"/>
          <w:rFonts w:ascii="Times New Roman" w:hAnsi="Times New Roman"/>
        </w:rPr>
        <w:instrText>о</w:instrText>
      </w:r>
      <w:r w:rsidRPr="008E3C56">
        <w:rPr>
          <w:rStyle w:val="DropslovoChar"/>
          <w:rFonts w:cs="ASK font"/>
        </w:rPr>
        <w:instrText xml:space="preserve"> </w:instrText>
      </w:r>
      <w:r w:rsidRPr="008E3C56">
        <w:rPr>
          <w:rStyle w:val="DropslovoChar"/>
          <w:rFonts w:ascii="Times New Roman" w:hAnsi="Times New Roman"/>
        </w:rPr>
        <w:instrText>срама</w:instrText>
      </w:r>
      <w:r w:rsidRPr="008E3C56">
        <w:rPr>
          <w:rStyle w:val="DropslovoChar"/>
          <w:rFonts w:cs="ASK font"/>
        </w:rPr>
        <w:instrText>!</w:instrText>
      </w:r>
      <w:bookmarkEnd w:id="593"/>
      <w:r w:rsidRPr="008E3C56">
        <w:rPr>
          <w:rStyle w:val="DropslovoChar"/>
          <w:rFonts w:cs="ASK font"/>
        </w:rPr>
        <w:instrText xml:space="preserve"> " \f 1 \l "1" </w:instrText>
      </w:r>
      <w:r w:rsidRPr="008E3C56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 xml:space="preserve"> кврге су ме бацили, о срама!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Да, то је било у прастаро време.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Јесам ли био крив? и зашто? Тама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Ћути, и редом сва створења неме.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кврге су ме бацили, о срама!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Неко их стеже, а не вадим ко је!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чујем како шкрипе кврге гнусне.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силном стегом прште кости моје,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крв из рана на махове пљусне.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Неко их стеже, а не видим ко је!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Јаук и писка свуда око мене!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редовима црним кврге стоје;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њима пиште деца, људи, жене.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Неко их мучи, а не знају ко је.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Јаук и писка свуда око мене!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Стежи, о стежи, невидљива сило!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немилосно кости моје мрви;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Док најзад моје не престане било,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не исцури кап последња крви!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Стежи, о стежи, невидљива сило!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како ти се слатко смејем сада!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Жртва се руга џелату што коље.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Зар то врхунац мучења и јада?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Зар ништа ниси измислила боље?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О, како ти се слатко смејем сада!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Удри, и мучи, и притежи јаче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знај да неће прећи моје усне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једна реч'ца што моли ил' плаче,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бапске клетве, ни слабости гнусне!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Удри и мучи, и притежи јаче!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докле редом деда, људи, жене,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Плачу и пиште, бедни, покрај мене,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ропски клече пред скривеним створем,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Врх писке, клетве, и вапаја њини'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Летеће мирно дух мој у висини,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морска ласта над широким морем!</w:t>
      </w:r>
    </w:p>
    <w:p w:rsidR="00D208F0" w:rsidRPr="008E3C56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Ракић</w:t>
      </w:r>
    </w:p>
    <w:p w:rsidR="00D208F0" w:rsidRPr="002A3A16" w:rsidRDefault="00D208F0" w:rsidP="006C4996">
      <w:pPr>
        <w:pStyle w:val="Glava"/>
      </w:pPr>
      <w:bookmarkStart w:id="594" w:name="_Toc227393046"/>
      <w:r w:rsidRPr="002A3A16">
        <w:lastRenderedPageBreak/>
        <w:t>CXXIX</w:t>
      </w:r>
      <w:bookmarkStart w:id="595" w:name="bookmark235"/>
      <w:bookmarkEnd w:id="59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96" w:name="_Toc200287893"/>
      <w:r w:rsidRPr="002A3A16">
        <w:instrText>Мала</w:instrText>
      </w:r>
      <w:r w:rsidRPr="002A3A16">
        <w:rPr>
          <w:rFonts w:cs="ASK font"/>
        </w:rPr>
        <w:instrText xml:space="preserve"> </w:instrText>
      </w:r>
      <w:r w:rsidRPr="002A3A16">
        <w:instrText>принцеза</w:instrText>
      </w:r>
      <w:bookmarkEnd w:id="596"/>
      <w:r w:rsidRPr="002A3A16">
        <w:rPr>
          <w:rFonts w:cs="ASK font"/>
        </w:rPr>
        <w:instrText xml:space="preserve"> " \f 1 \l "1" </w:instrText>
      </w:r>
      <w:r w:rsidRPr="002A3A16">
        <w:fldChar w:fldCharType="end"/>
      </w:r>
      <w:r w:rsidRPr="002A3A16">
        <w:t>МАЛА ПРИНЦЕЗА</w:t>
      </w:r>
      <w:bookmarkEnd w:id="594"/>
    </w:p>
    <w:p w:rsidR="00D208F0" w:rsidRDefault="00D208F0" w:rsidP="00D208F0">
      <w:pPr>
        <w:pStyle w:val="Tekst"/>
        <w:jc w:val="left"/>
      </w:pP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ала принцеза, чије су косе имале боју месечеве светлости, чији је поглед био модар, и чији је глас имао мирис жутих ружа, - мала принцеза је уморна од живота, и она је тужна.</w:t>
      </w: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Она је на својим широким мраморним терацама над морем, поред огромних ваза у којима су мирно умирале њезине кризантеме, плакала крадомице у дуге мутне вечери. Нејасна носталгија и неизвесна туга умарале су њену крв и њено тело, који су били онаки исти као крв и тело у љиљана.</w:t>
      </w: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И у топле ноћи, када је ваздух пун златне звездане прашине, и док на мрачним зидовима спавају мирни паунови, и када сви цветови отварају своја срца, отварало се и срце мале принцезе. Зато су те ноћи биле тако пуне туге и топлоте.</w:t>
      </w: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А када је умрла, нечујно и спокојно као што су поумирале њезине кризантеме, дуго су са катедрале певала стара звона, а гласови тих звона били су мирни и свечани као гласови давно помрлих свештеника.</w:t>
      </w:r>
    </w:p>
    <w:p w:rsidR="00D208F0" w:rsidRDefault="00D208F0" w:rsidP="00D208F0">
      <w:pPr>
        <w:pStyle w:val="Tekst"/>
        <w:jc w:val="left"/>
      </w:pP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597" w:name="_Toc227393047"/>
      <w:r w:rsidRPr="002A3A16">
        <w:lastRenderedPageBreak/>
        <w:t>CXXX</w:t>
      </w:r>
      <w:bookmarkStart w:id="598" w:name="bookmark236"/>
      <w:bookmarkEnd w:id="59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599" w:name="_Toc200287894"/>
      <w:r w:rsidRPr="002A3A16">
        <w:instrText>Сунце</w:instrText>
      </w:r>
      <w:bookmarkEnd w:id="599"/>
      <w:r w:rsidRPr="002A3A16">
        <w:instrText xml:space="preserve"> " \f 1 \l "1" </w:instrText>
      </w:r>
      <w:r w:rsidRPr="002A3A16">
        <w:fldChar w:fldCharType="end"/>
      </w:r>
      <w:r w:rsidRPr="002A3A16">
        <w:t>СУНЦЕ</w:t>
      </w:r>
      <w:bookmarkEnd w:id="597"/>
    </w:p>
    <w:p w:rsidR="00D208F0" w:rsidRDefault="00D208F0" w:rsidP="00D208F0">
      <w:pPr>
        <w:pStyle w:val="Tekst"/>
        <w:jc w:val="left"/>
      </w:pP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9B5DE1">
        <w:rPr>
          <w:lang w:val="sr-Cyrl-CS"/>
        </w:rPr>
        <w:t>одио се на Јонском Мору, на обалама пуним сунца, тамних вртова, и бледих статуа, и, као галеб, окупао се у азуру, светлости, и мирису вечито загрејаних вода. Мајка га је често носила по студеним сенкама неког дрвећа чије је лишће мирисало мирисом сна.</w:t>
      </w: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Несрећни песник! Дететом је отишао у крај где је небо бледо и смрзло, на коме гори бело и хладно сунце, и по чијим обалама плачу ветрови. И једна мисао, као рана, опомињала га је вечито на његову сунчану обалу, тамне вртове, и мирне статуе. И заједно с таласима и ветровима, он је плакао горко и неутешно на жаловима меланхоличног туђег мора.</w:t>
      </w: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Али када су његове косе, плаве као увело лишће, постале беле; када су његове страсне и лепе очи, које су некад имале боју зимског лимуновог грања или плитког мора, постале мутне; када је у својим венама осетио зиму која нема свога пролећа, Усуд га је вратио поново у Јонију.</w:t>
      </w: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Све је тамо било као и пре. Али он не беше више онај исти; и сунчане обале веселог и страсног Јонског Мора није могао да позна! Болно, он стиште очи и погледа у се. И, гле! тамо, он виђе оно некадање сунце, оно чудно и огромно сунце, што чињаше некада да све око њега живи, да лишће има мирис сна, и да види белу и хладну крв статуа где струји кроз мирни камен, и чини да и он живи и пати дубоком и силном страшћу људи.</w:t>
      </w: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То је било Сунце Младости што је минула, сунце што је светлило још само дубоко у вечерњем сутону једне душе, и које је давало свему што је обасјавало чудну и магијску лепоту Илузије.</w:t>
      </w: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Јер ствари имају онакав изглед какав им дадне наша душа.</w:t>
      </w:r>
    </w:p>
    <w:p w:rsidR="00D208F0" w:rsidRDefault="00D208F0" w:rsidP="00D208F0">
      <w:pPr>
        <w:pStyle w:val="Tekst"/>
        <w:jc w:val="left"/>
      </w:pPr>
    </w:p>
    <w:p w:rsidR="00D208F0" w:rsidRPr="009B5DE1" w:rsidRDefault="00D208F0" w:rsidP="00D208F0">
      <w:pPr>
        <w:pStyle w:val="Tekst"/>
        <w:jc w:val="left"/>
        <w:rPr>
          <w:lang w:val="sr-Cyrl-CS"/>
        </w:rPr>
      </w:pPr>
      <w:r w:rsidRPr="009B5DE1">
        <w:rPr>
          <w:lang w:val="sr-Cyrl-CS"/>
        </w:rPr>
        <w:t>Ј. Дучић</w:t>
      </w:r>
    </w:p>
    <w:p w:rsidR="00D208F0" w:rsidRPr="002A3A16" w:rsidRDefault="00D208F0" w:rsidP="006C4996">
      <w:pPr>
        <w:pStyle w:val="Glava"/>
      </w:pPr>
      <w:bookmarkStart w:id="600" w:name="_Toc227393048"/>
      <w:r w:rsidRPr="002A3A16">
        <w:lastRenderedPageBreak/>
        <w:t>CXXXI</w:t>
      </w:r>
      <w:bookmarkStart w:id="601" w:name="bookmark237"/>
      <w:bookmarkEnd w:id="601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02" w:name="_Toc200287895"/>
      <w:r w:rsidRPr="002A3A16">
        <w:instrText>Голгота</w:instrText>
      </w:r>
      <w:bookmarkEnd w:id="602"/>
      <w:r w:rsidRPr="002A3A16">
        <w:instrText xml:space="preserve"> " \f 1 \l "1" </w:instrText>
      </w:r>
      <w:r w:rsidRPr="002A3A16">
        <w:fldChar w:fldCharType="end"/>
      </w:r>
      <w:r w:rsidRPr="002A3A16">
        <w:t>ГОЛГОТА</w:t>
      </w:r>
      <w:bookmarkEnd w:id="600"/>
    </w:p>
    <w:p w:rsidR="00D208F0" w:rsidRDefault="00D208F0" w:rsidP="00D208F0">
      <w:pPr>
        <w:pStyle w:val="Tekst"/>
        <w:jc w:val="left"/>
      </w:pPr>
      <w:bookmarkStart w:id="603" w:name="bookmark238"/>
      <w:bookmarkEnd w:id="603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04" w:name="_Toc200287896"/>
      <w:r w:rsidRPr="0008625C">
        <w:rPr>
          <w:rStyle w:val="DropslovoChar"/>
          <w:rFonts w:ascii="Times New Roman" w:hAnsi="Times New Roman"/>
        </w:rPr>
        <w:instrText>Мрачно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је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небо</w:instrText>
      </w:r>
      <w:r w:rsidRPr="0008625C">
        <w:rPr>
          <w:rStyle w:val="DropslovoChar"/>
          <w:rFonts w:cs="ASK font"/>
        </w:rPr>
        <w:instrText xml:space="preserve">. </w:instrText>
      </w:r>
      <w:r w:rsidRPr="0008625C">
        <w:rPr>
          <w:rStyle w:val="DropslovoChar"/>
          <w:rFonts w:ascii="Times New Roman" w:hAnsi="Times New Roman"/>
        </w:rPr>
        <w:instrText>Месец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крвави</w:instrText>
      </w:r>
      <w:bookmarkEnd w:id="604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рачно је небо. Месец крвави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поноћноме тиња облаку.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тежак уздах шапће у трави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Ветар. Голгота спава у мраку.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Црно је небо; ни звезде нема;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грозничавом бунилу дрема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Планета стара;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Грех на њој тешка крила одмара.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Тама је пала...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Суморно ћуте троја вешала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глухо доба тишине мртве,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Празна и црна.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њих су недавно скинуте жртве: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Два разбојника и Божји син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Два дивља трна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један крин...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Јутро је; ал' још свитања нема;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Јерусалимских Тврдих бедема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Још се не диже тама немила;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истока нема танког бледила,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Зоре, веснице блискога дана;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Још лежи ноћ, к'о прикована,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црна крила мртвог гаврана.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страхом, с тешком слутњом у груди,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Забринут народ лута и блуди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улицама;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Тиска се, врви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Около храма;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не на принос пасхалне крви,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да молитвом наду окрепи...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„Хоће л' сванути?“ - шапће, и стрепи.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каква оно утвара бледа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Међ' народ ступа? Народ се згледа: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је и шта је?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Нико је не зна, нити познаје.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дух, к'о авет поноћних снова,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из пророчких да је гробова;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Брада се вије, прамење бело,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Занесен поглед, дуго одело;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Погледом густу таму прожиже,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Дршћућом руком вео подиже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Са будућности срамне Голготе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„Христос васкресе!“ с пуно страхоте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Глас му захори...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Голгота гори!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њоме пламти Ускршња зора,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на њој црква, к'о златна гора,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руменоме сјају се купа;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 њојзи ступа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Свет будућности с далеких страна.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плавим небом дивотна дана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Грми и звони;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Гмижу тисуће и милиони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„Христос васкрсе!“ ваздух колеба,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 краја мора, земље, и неба...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за час само - и мрак се густи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земљу спусти.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пред страхотом Божјег виђења,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румен лица с бледилом мења,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Јуда се прахом по глави посу;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Чупајућ' косу,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Груди бијући...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крвав поглед к небу шиљући,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Сруши се, клече: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„Проклетство!“ рече...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Дрма се, пуца храм Соломона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грмљавине ускршњих звона...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М. Јакшић</w:t>
      </w: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D"/>
      </w:pPr>
      <w:bookmarkStart w:id="605" w:name="_Toc227393049"/>
      <w:r w:rsidRPr="009B5DE1">
        <w:lastRenderedPageBreak/>
        <w:t>ТРЕЋЕ ДОБА</w:t>
      </w:r>
      <w:r>
        <w:rPr>
          <w:lang w:val="sr-Latn-CS"/>
        </w:rPr>
        <w:t xml:space="preserve"> </w:t>
      </w:r>
      <w:r w:rsidRPr="009B5DE1">
        <w:t>(После 1900)</w:t>
      </w:r>
      <w:bookmarkEnd w:id="60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</w:p>
    <w:p w:rsidR="00D208F0" w:rsidRPr="002A3A16" w:rsidRDefault="00D208F0" w:rsidP="006C4996">
      <w:pPr>
        <w:pStyle w:val="Glava"/>
      </w:pPr>
      <w:bookmarkStart w:id="606" w:name="_Toc227393050"/>
      <w:r w:rsidRPr="002A3A16">
        <w:lastRenderedPageBreak/>
        <w:t>CXXXII</w:t>
      </w:r>
      <w:bookmarkStart w:id="607" w:name="bookmark239"/>
      <w:bookmarkEnd w:id="60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08" w:name="_Toc200287897"/>
      <w:r w:rsidRPr="002A3A16">
        <w:instrText>Пустите ме како ја хоћу!</w:instrText>
      </w:r>
      <w:bookmarkEnd w:id="608"/>
      <w:r w:rsidRPr="002A3A16">
        <w:instrText xml:space="preserve"> " \f 1 \l "1" </w:instrText>
      </w:r>
      <w:r w:rsidRPr="002A3A16">
        <w:fldChar w:fldCharType="end"/>
      </w:r>
      <w:r w:rsidRPr="002A3A16">
        <w:t>ПУСТИТЕ МЕ КАКО ЈА ХОЋУ!</w:t>
      </w:r>
      <w:bookmarkEnd w:id="606"/>
    </w:p>
    <w:p w:rsidR="00D208F0" w:rsidRDefault="00D208F0" w:rsidP="006C4996">
      <w:pPr>
        <w:pStyle w:val="Tekst"/>
        <w:ind w:firstLine="2700"/>
        <w:jc w:val="left"/>
      </w:pPr>
      <w:bookmarkStart w:id="609" w:name="bookmark240"/>
      <w:bookmarkEnd w:id="60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10" w:name="_Toc200287898"/>
      <w:r w:rsidRPr="0008625C">
        <w:rPr>
          <w:rStyle w:val="DropslovoChar"/>
          <w:rFonts w:ascii="Times New Roman" w:hAnsi="Times New Roman"/>
        </w:rPr>
        <w:instrText>Зашто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увек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једно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и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исто</w:instrText>
      </w:r>
      <w:bookmarkEnd w:id="610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B5DE1">
        <w:rPr>
          <w:lang w:val="sr-Cyrl-CS"/>
        </w:rPr>
        <w:t>ашто увек једно и исто,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Зар све баш мора бити јасно и чисто,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свуда прóписан број!?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песма није акт, и мис'о није слово.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дух тражи увек ново,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хоће да буде свој.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Ритам ће кроз музику речи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Пробити себи путе,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отићи у прави крај;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песми закони ћуте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Пустите осећај!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Ђурчин</w:t>
      </w:r>
    </w:p>
    <w:p w:rsidR="00D208F0" w:rsidRPr="002A3A16" w:rsidRDefault="00D208F0" w:rsidP="006C4996">
      <w:pPr>
        <w:pStyle w:val="Glava"/>
      </w:pPr>
      <w:bookmarkStart w:id="611" w:name="_Toc227393051"/>
      <w:r w:rsidRPr="002A3A16">
        <w:lastRenderedPageBreak/>
        <w:t>CXXXIII</w:t>
      </w:r>
      <w:bookmarkStart w:id="612" w:name="bookmark241"/>
      <w:bookmarkEnd w:id="61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13" w:name="_Toc200287899"/>
      <w:r w:rsidRPr="002A3A16">
        <w:instrText>На странпутици</w:instrText>
      </w:r>
      <w:bookmarkEnd w:id="613"/>
      <w:r w:rsidRPr="002A3A16">
        <w:instrText xml:space="preserve"> " \f 1 \l "1" </w:instrText>
      </w:r>
      <w:r w:rsidRPr="002A3A16">
        <w:fldChar w:fldCharType="end"/>
      </w:r>
      <w:r w:rsidRPr="002A3A16">
        <w:t>НА СТРАНПУТИЦИ</w:t>
      </w:r>
      <w:bookmarkEnd w:id="611"/>
    </w:p>
    <w:p w:rsidR="00D208F0" w:rsidRDefault="00D208F0" w:rsidP="006C4996">
      <w:pPr>
        <w:pStyle w:val="Tekst"/>
        <w:ind w:firstLine="2700"/>
        <w:jc w:val="left"/>
      </w:pPr>
      <w:bookmarkStart w:id="614" w:name="bookmark242"/>
      <w:bookmarkEnd w:id="61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15" w:name="_Toc200287900"/>
      <w:r w:rsidRPr="0008625C">
        <w:rPr>
          <w:rStyle w:val="DropslovoChar"/>
          <w:rFonts w:ascii="Times New Roman" w:hAnsi="Times New Roman"/>
        </w:rPr>
        <w:instrText>Дође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тзв</w:instrText>
      </w:r>
      <w:r w:rsidRPr="0008625C">
        <w:rPr>
          <w:rStyle w:val="DropslovoChar"/>
          <w:rFonts w:cs="ASK font"/>
        </w:rPr>
        <w:instrText xml:space="preserve">. </w:instrText>
      </w:r>
      <w:r w:rsidRPr="0008625C">
        <w:rPr>
          <w:rStyle w:val="DropslovoChar"/>
          <w:rFonts w:ascii="Times New Roman" w:hAnsi="Times New Roman"/>
        </w:rPr>
        <w:instrText>јесен</w:instrText>
      </w:r>
      <w:bookmarkEnd w:id="615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B5DE1">
        <w:rPr>
          <w:lang w:val="sr-Cyrl-CS"/>
        </w:rPr>
        <w:t>ођ т. зв. јесен,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Т.ј. стало падати „жуто лишће“, и т.д.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 скоро под сваком граном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један песник;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Стоји, и види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Где „мре“ природа, и погреб јој прати!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ја сам покуш'о једном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пазим на песнички uѕuѕ: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се својски растужим,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да процвилим у ритму.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озго ведро небо,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у мени насмејана душа,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Исмејаше ми тугу,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 ни крај најбоље воље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могох открити смрт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природи.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Напротив; ја волим кад пада лишће,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 у стотини боја,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црвене до црно-мрке,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Покрије тле;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сунце на њега падне,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дотка ћилим.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Ђурчин</w:t>
      </w:r>
    </w:p>
    <w:p w:rsidR="00D208F0" w:rsidRPr="002A3A16" w:rsidRDefault="00D208F0" w:rsidP="006C4996">
      <w:pPr>
        <w:pStyle w:val="Glava"/>
      </w:pPr>
      <w:bookmarkStart w:id="616" w:name="_Toc227393052"/>
      <w:r w:rsidRPr="002A3A16">
        <w:lastRenderedPageBreak/>
        <w:t>CXXXIV</w:t>
      </w:r>
      <w:bookmarkStart w:id="617" w:name="bookmark243"/>
      <w:bookmarkEnd w:id="61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18" w:name="_Toc200287901"/>
      <w:r w:rsidRPr="002A3A16">
        <w:instrText>На балу</w:instrText>
      </w:r>
      <w:bookmarkEnd w:id="618"/>
      <w:r w:rsidRPr="002A3A16">
        <w:instrText xml:space="preserve"> " \f 1 \l "1" </w:instrText>
      </w:r>
      <w:r w:rsidRPr="002A3A16">
        <w:fldChar w:fldCharType="end"/>
      </w:r>
      <w:r w:rsidRPr="002A3A16">
        <w:t>НА БАЛУ</w:t>
      </w:r>
      <w:bookmarkEnd w:id="616"/>
    </w:p>
    <w:p w:rsidR="00D208F0" w:rsidRDefault="00D208F0" w:rsidP="006C4996">
      <w:pPr>
        <w:pStyle w:val="Tekst"/>
        <w:ind w:firstLine="2700"/>
        <w:jc w:val="left"/>
      </w:pPr>
      <w:bookmarkStart w:id="619" w:name="bookmark244"/>
      <w:bookmarkEnd w:id="61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20" w:name="_Toc200287902"/>
      <w:r w:rsidRPr="0008625C">
        <w:rPr>
          <w:rStyle w:val="DropslovoChar"/>
          <w:rFonts w:ascii="Times New Roman" w:hAnsi="Times New Roman"/>
        </w:rPr>
        <w:instrText>По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глатку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и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клизаву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поду</w:instrText>
      </w:r>
      <w:bookmarkEnd w:id="620"/>
      <w:r w:rsidRPr="0008625C">
        <w:rPr>
          <w:rStyle w:val="DropslovoChar"/>
          <w:rFonts w:cs="ASK font"/>
        </w:rPr>
        <w:instrText xml:space="preserve"> " </w:instrText>
      </w:r>
      <w:r w:rsidRPr="0008625C">
        <w:rPr>
          <w:rStyle w:val="DropslovoChar"/>
        </w:rPr>
        <w:instrText xml:space="preserve">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о глатку и клизаву поду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Гомила чудно се врти;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дођу двоје и оду,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мушко женску прти;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женске, голе груди;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Поглед јој мутан, и блуди...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озго неко гуди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Шта раде ови људи?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Поноћ је давно прошла, зора руди,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Сањива и бледа лица уокруг још се крећу;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Свак стисн'о женску на груди,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заједно прелећу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краја на крај, а ногом шарају слова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 нова и нова.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Хтедох да запитам где сам, и што то раде?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човек у црном руху преда ме стаде: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„Пардон!“ канда је рек'о, и мрка лица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врата прстом показа лако;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„На бал се не долази тако,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Без фрака и рукавица!...“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А, тако!...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Ђурчин</w:t>
      </w:r>
    </w:p>
    <w:p w:rsidR="00D208F0" w:rsidRPr="002A3A16" w:rsidRDefault="00D208F0" w:rsidP="006C4996">
      <w:pPr>
        <w:pStyle w:val="Glava"/>
      </w:pPr>
      <w:bookmarkStart w:id="621" w:name="_Toc227393053"/>
      <w:r w:rsidRPr="002A3A16">
        <w:lastRenderedPageBreak/>
        <w:t>CXXXV</w:t>
      </w:r>
      <w:bookmarkStart w:id="622" w:name="bookmark245"/>
      <w:bookmarkEnd w:id="62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23" w:name="_Toc200287903"/>
      <w:r w:rsidRPr="002A3A16">
        <w:instrText>У троје</w:instrText>
      </w:r>
      <w:bookmarkEnd w:id="623"/>
      <w:r w:rsidRPr="002A3A16">
        <w:instrText xml:space="preserve"> " \f 1 \l "1" </w:instrText>
      </w:r>
      <w:r w:rsidRPr="002A3A16">
        <w:fldChar w:fldCharType="end"/>
      </w:r>
      <w:r w:rsidRPr="002A3A16">
        <w:t>У ТРОЈЕ</w:t>
      </w:r>
      <w:bookmarkEnd w:id="621"/>
    </w:p>
    <w:p w:rsidR="00D208F0" w:rsidRDefault="00D208F0" w:rsidP="006C4996">
      <w:pPr>
        <w:pStyle w:val="Tekst"/>
        <w:ind w:firstLine="2700"/>
        <w:jc w:val="left"/>
      </w:pPr>
      <w:bookmarkStart w:id="624" w:name="bookmark246"/>
      <w:bookmarkEnd w:id="62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25" w:name="_Toc200287904"/>
      <w:r w:rsidRPr="0008625C">
        <w:rPr>
          <w:rStyle w:val="DropslovoChar"/>
          <w:rFonts w:ascii="Times New Roman" w:hAnsi="Times New Roman"/>
        </w:rPr>
        <w:instrText>Кад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земља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преста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да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тужи</w:instrText>
      </w:r>
      <w:bookmarkEnd w:id="625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ад земља преста да тужи,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 се на равној ружи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Расцвета први цвет,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лептир полете бели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први куша лет,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врту смо се срели,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јарко сунце сја,</w:t>
      </w:r>
    </w:p>
    <w:p w:rsidR="00D208F0" w:rsidRDefault="00D208F0" w:rsidP="006C4996">
      <w:pPr>
        <w:pStyle w:val="Tekst"/>
        <w:ind w:firstLine="2700"/>
        <w:jc w:val="left"/>
      </w:pPr>
      <w:r>
        <w:rPr>
          <w:lang w:val="sr-Cyrl-CS"/>
        </w:rPr>
        <w:t>Пролеће, ти</w:t>
      </w:r>
      <w:r w:rsidRPr="009B5DE1">
        <w:rPr>
          <w:lang w:val="sr-Cyrl-CS"/>
        </w:rPr>
        <w:t xml:space="preserve"> и ја.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Лептир љубавно ружи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Шапће, и око ње кружи,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Мирисни љуби цвет.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цветном замноме рају,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мисли за други свет,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безбрижном загрљају,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Идемо друга три: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Пролеће, ја и ти.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кад жарко лето дође,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младост ружу прође,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Повије главу цвет;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Љубави лептир се мане,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малакше му лет,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Поћи ћемо на разне стране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Куд? сам Бог свети зна!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Пролеће, ти, и ја.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Ђурчин</w:t>
      </w:r>
    </w:p>
    <w:p w:rsidR="00D208F0" w:rsidRPr="002A3A16" w:rsidRDefault="00D208F0" w:rsidP="006C4996">
      <w:pPr>
        <w:pStyle w:val="Glava"/>
      </w:pPr>
      <w:bookmarkStart w:id="626" w:name="_Toc227393054"/>
      <w:r w:rsidRPr="002A3A16">
        <w:lastRenderedPageBreak/>
        <w:t>CXXXVI</w:t>
      </w:r>
      <w:bookmarkStart w:id="627" w:name="bookmark247"/>
      <w:bookmarkEnd w:id="62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28" w:name="_Toc200287905"/>
      <w:r w:rsidRPr="002A3A16">
        <w:instrText>У</w:instrText>
      </w:r>
      <w:bookmarkEnd w:id="628"/>
      <w:r w:rsidRPr="002A3A16">
        <w:instrText xml:space="preserve"> „Бечкој шуми“ " \f 1 \l "1" </w:instrText>
      </w:r>
      <w:r w:rsidRPr="002A3A16">
        <w:fldChar w:fldCharType="end"/>
      </w:r>
      <w:r w:rsidRPr="002A3A16">
        <w:t>У „БЕЧКОЈ ШУМИ“</w:t>
      </w:r>
      <w:bookmarkEnd w:id="626"/>
    </w:p>
    <w:p w:rsidR="00D208F0" w:rsidRDefault="00D208F0" w:rsidP="006C4996">
      <w:pPr>
        <w:pStyle w:val="Tekst"/>
        <w:ind w:firstLine="2700"/>
        <w:jc w:val="left"/>
      </w:pPr>
      <w:bookmarkStart w:id="629" w:name="bookmark248"/>
      <w:bookmarkEnd w:id="62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30" w:name="_Toc200287906"/>
      <w:r w:rsidRPr="0008625C">
        <w:rPr>
          <w:rStyle w:val="DropslovoChar"/>
          <w:rFonts w:ascii="Times New Roman" w:hAnsi="Times New Roman"/>
        </w:rPr>
        <w:instrText>Свеже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је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и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ведро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јутро</w:instrText>
      </w:r>
      <w:bookmarkEnd w:id="630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веже је и ведро јутро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почетак лепе приче;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 грању и по жбуњу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Нешто се буди и нешто се миче.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Трчаћемо по шуми свуде;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ћеш причати пуно и живо;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ћу те дирати много,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неће ти бити криво.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после, бићемо тужни,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знамо шта бити не сме.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Вече ће бити лепо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свршетак тужне песме.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Ђурчин</w:t>
      </w:r>
    </w:p>
    <w:p w:rsidR="00D208F0" w:rsidRPr="002A3A16" w:rsidRDefault="00D208F0" w:rsidP="006C4996">
      <w:pPr>
        <w:pStyle w:val="Glava"/>
      </w:pPr>
      <w:bookmarkStart w:id="631" w:name="_Toc227393055"/>
      <w:r w:rsidRPr="002A3A16">
        <w:lastRenderedPageBreak/>
        <w:t>CXXXVII</w:t>
      </w:r>
      <w:bookmarkStart w:id="632" w:name="bookmark249"/>
      <w:bookmarkEnd w:id="63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33" w:name="_Toc200287907"/>
      <w:r w:rsidRPr="002A3A16">
        <w:instrText>Да л' хоћеш тако?</w:instrText>
      </w:r>
      <w:bookmarkEnd w:id="633"/>
      <w:r w:rsidRPr="002A3A16">
        <w:instrText xml:space="preserve"> " \f 1 \l "1" </w:instrText>
      </w:r>
      <w:r w:rsidRPr="002A3A16">
        <w:fldChar w:fldCharType="end"/>
      </w:r>
      <w:r w:rsidRPr="002A3A16">
        <w:t>ДА Л' ХОЋЕШ ТАКО?</w:t>
      </w:r>
      <w:bookmarkEnd w:id="631"/>
    </w:p>
    <w:p w:rsidR="00D208F0" w:rsidRDefault="00D208F0" w:rsidP="006C4996">
      <w:pPr>
        <w:pStyle w:val="Tekst"/>
        <w:ind w:firstLine="2700"/>
        <w:jc w:val="left"/>
      </w:pPr>
      <w:bookmarkStart w:id="634" w:name="bookmark250"/>
      <w:bookmarkEnd w:id="63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35" w:name="_Toc200287908"/>
      <w:r w:rsidRPr="0008625C">
        <w:rPr>
          <w:rStyle w:val="DropslovoChar"/>
          <w:rFonts w:ascii="Times New Roman" w:hAnsi="Times New Roman"/>
        </w:rPr>
        <w:instrText>Чуј</w:instrText>
      </w:r>
      <w:r w:rsidRPr="0008625C">
        <w:rPr>
          <w:rStyle w:val="DropslovoChar"/>
          <w:rFonts w:cs="ASK font"/>
        </w:rPr>
        <w:instrText xml:space="preserve">, </w:instrText>
      </w:r>
      <w:r w:rsidRPr="0008625C">
        <w:rPr>
          <w:rStyle w:val="DropslovoChar"/>
          <w:rFonts w:ascii="Times New Roman" w:hAnsi="Times New Roman"/>
        </w:rPr>
        <w:instrText>истину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ћу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ти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рећи</w:instrText>
      </w:r>
      <w:bookmarkEnd w:id="635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9B5DE1">
        <w:rPr>
          <w:lang w:val="sr-Cyrl-CS"/>
        </w:rPr>
        <w:t>уј, истину ћу ти рећи: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Моја љубав од овога света.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ли сам ти пети, ил' тек трећи,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Мом осећају то не смета;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ти мени ниси прва, што ћу крити?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и ко зна шта још може бити!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анђелима те нисам поређив'о,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надземаљски створ ја обожавам;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нисам хтео - не разуми криво!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душу своју љубављу спасавам.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жену тражим, снаге и полета!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Моја је љубав од овога света.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Ђурчин</w:t>
      </w:r>
    </w:p>
    <w:p w:rsidR="00D208F0" w:rsidRPr="002A3A16" w:rsidRDefault="00D208F0" w:rsidP="006C4996">
      <w:pPr>
        <w:pStyle w:val="Glava"/>
      </w:pPr>
      <w:bookmarkStart w:id="636" w:name="_Toc227393056"/>
      <w:r w:rsidRPr="002A3A16">
        <w:lastRenderedPageBreak/>
        <w:t>CXXXVIII</w:t>
      </w:r>
      <w:bookmarkStart w:id="637" w:name="bookmark251"/>
      <w:bookmarkEnd w:id="63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38" w:name="_Toc200287909"/>
      <w:r w:rsidRPr="002A3A16">
        <w:instrText>По зими (1)</w:instrText>
      </w:r>
      <w:bookmarkEnd w:id="638"/>
      <w:r w:rsidRPr="002A3A16">
        <w:instrText xml:space="preserve"> " \f 1 \l "1" </w:instrText>
      </w:r>
      <w:r w:rsidRPr="002A3A16">
        <w:fldChar w:fldCharType="end"/>
      </w:r>
      <w:r w:rsidRPr="002A3A16">
        <w:t>ПО ЗИМИ</w:t>
      </w:r>
      <w:bookmarkEnd w:id="636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(1-З)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1</w:t>
      </w:r>
    </w:p>
    <w:p w:rsidR="00D208F0" w:rsidRDefault="00D208F0" w:rsidP="006C4996">
      <w:pPr>
        <w:pStyle w:val="Tekst"/>
        <w:ind w:firstLine="2700"/>
        <w:jc w:val="left"/>
      </w:pPr>
      <w:bookmarkStart w:id="639" w:name="bookmark252"/>
      <w:bookmarkEnd w:id="63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40" w:name="_Toc200287910"/>
      <w:r w:rsidRPr="0008625C">
        <w:rPr>
          <w:rStyle w:val="DropslovoChar"/>
          <w:rFonts w:ascii="Times New Roman" w:hAnsi="Times New Roman"/>
        </w:rPr>
        <w:instrText>Доћи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ћу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ти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праћен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вихоровом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песмом</w:instrText>
      </w:r>
      <w:bookmarkEnd w:id="640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B5DE1">
        <w:rPr>
          <w:lang w:val="sr-Cyrl-CS"/>
        </w:rPr>
        <w:t>оћи ћу ти праћен вихоровом песмом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мећавом злобном. Бићу, мила, цео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у дечјој бајци путник из далека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Промрз'о од студи, и од снега бео.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Опрезно ћу тада по мразовом цвећу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Куцнути на прозор. У првоме стра'у,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сад да те гледам, нећеш знати ко је,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Кад из мрака чујеш моје „Бау! бау!“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пустићеш мајку да извиди шта 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дотле ће заплет отплести се цео: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се стара буде крстила у чуду,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Љубићу те жарко, сав од снега бео.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Б. Николајевић</w:t>
      </w:r>
    </w:p>
    <w:p w:rsidR="00D208F0" w:rsidRPr="002A3A16" w:rsidRDefault="00D208F0" w:rsidP="006C4996">
      <w:pPr>
        <w:pStyle w:val="Glava"/>
      </w:pPr>
      <w:bookmarkStart w:id="641" w:name="_Toc227393057"/>
      <w:r w:rsidRPr="002A3A16">
        <w:lastRenderedPageBreak/>
        <w:t>CXXXIX</w:t>
      </w:r>
      <w:bookmarkStart w:id="642" w:name="bookmark253"/>
      <w:bookmarkEnd w:id="64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43" w:name="_Toc200287911"/>
      <w:r w:rsidRPr="002A3A16">
        <w:instrText>Тријумф Венере (2)</w:instrText>
      </w:r>
      <w:bookmarkEnd w:id="643"/>
      <w:r w:rsidRPr="002A3A16">
        <w:instrText xml:space="preserve"> " \f 1 \l "1" </w:instrText>
      </w:r>
      <w:r w:rsidRPr="002A3A16">
        <w:fldChar w:fldCharType="end"/>
      </w:r>
      <w:r w:rsidRPr="002A3A16">
        <w:t>ТРИЈУМФ ВЕНЕРЕ</w:t>
      </w:r>
      <w:bookmarkEnd w:id="641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„У име Вечнога...“</w:t>
      </w:r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(1-2)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2</w:t>
      </w:r>
    </w:p>
    <w:p w:rsidR="00D208F0" w:rsidRDefault="00D208F0" w:rsidP="006C4996">
      <w:pPr>
        <w:pStyle w:val="Tekst"/>
        <w:ind w:firstLine="2700"/>
        <w:jc w:val="left"/>
      </w:pPr>
      <w:bookmarkStart w:id="644" w:name="bookmark254"/>
      <w:bookmarkEnd w:id="64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45" w:name="_Toc200287912"/>
      <w:r w:rsidRPr="0008625C">
        <w:rPr>
          <w:rStyle w:val="DropslovoChar"/>
          <w:rFonts w:ascii="Times New Roman" w:hAnsi="Times New Roman"/>
        </w:rPr>
        <w:instrText>Дођи</w:instrText>
      </w:r>
      <w:r w:rsidRPr="0008625C">
        <w:rPr>
          <w:rStyle w:val="DropslovoChar"/>
          <w:rFonts w:cs="ASK font"/>
        </w:rPr>
        <w:instrText xml:space="preserve">, </w:instrText>
      </w:r>
      <w:r w:rsidRPr="0008625C">
        <w:rPr>
          <w:rStyle w:val="DropslovoChar"/>
          <w:rFonts w:ascii="Times New Roman" w:hAnsi="Times New Roman"/>
        </w:rPr>
        <w:instrText>о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дођи</w:instrText>
      </w:r>
      <w:r w:rsidRPr="0008625C">
        <w:rPr>
          <w:rStyle w:val="DropslovoChar"/>
          <w:rFonts w:cs="ASK font"/>
        </w:rPr>
        <w:instrText xml:space="preserve">! </w:instrText>
      </w:r>
      <w:r w:rsidRPr="0008625C">
        <w:rPr>
          <w:rStyle w:val="DropslovoChar"/>
          <w:rFonts w:ascii="Times New Roman" w:hAnsi="Times New Roman"/>
        </w:rPr>
        <w:instrText>У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преслаткој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ноћи</w:instrText>
      </w:r>
      <w:bookmarkEnd w:id="645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B5DE1">
        <w:rPr>
          <w:lang w:val="sr-Cyrl-CS"/>
        </w:rPr>
        <w:t>ођи, о дођи! У преслаткој ноћи,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Скривен тамом од твога погледа,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Говорићу ти о вечитој моћи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Живота, и о срећи земних чеда,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могу смрт да плодношћу победе.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Говорићу ти, како нема сласти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Већих од сласти стварања - све беде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 могу да је смање. Па ћу каз'ти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Како је дух божанствен у тој снази,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му тело тек достојно служи,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Плодно и само, - јер његови трази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Духу су врело... Затим: како кружи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васиону целу исто биће,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како све се у њ стапа и слива,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сви познамо његово откриће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часу кад од двога једно бива.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реч'ма пуним тајног, нејаснога,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несвеснога - свест ћу ти занети.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ти, сакривен од погледа твога,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име Вечног невиност узети.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Св. Стефановић</w:t>
      </w:r>
    </w:p>
    <w:p w:rsidR="00D208F0" w:rsidRPr="002A3A16" w:rsidRDefault="00D208F0" w:rsidP="006C4996">
      <w:pPr>
        <w:pStyle w:val="Glava"/>
      </w:pPr>
      <w:bookmarkStart w:id="646" w:name="_Toc227393058"/>
      <w:r w:rsidRPr="002A3A16">
        <w:lastRenderedPageBreak/>
        <w:t>CXL</w:t>
      </w:r>
      <w:bookmarkStart w:id="647" w:name="bookmark255"/>
      <w:bookmarkEnd w:id="64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48" w:name="_Toc200287913"/>
      <w:r w:rsidRPr="002A3A16">
        <w:instrText>Пред крај лета</w:instrText>
      </w:r>
      <w:bookmarkEnd w:id="648"/>
      <w:r w:rsidRPr="002A3A16">
        <w:instrText xml:space="preserve"> " \f 1 \l "1" </w:instrText>
      </w:r>
      <w:r w:rsidRPr="002A3A16">
        <w:fldChar w:fldCharType="end"/>
      </w:r>
      <w:r w:rsidRPr="002A3A16">
        <w:t>ПРЕД КРАЈ ЛЕТА</w:t>
      </w:r>
      <w:bookmarkEnd w:id="646"/>
    </w:p>
    <w:p w:rsidR="00D208F0" w:rsidRDefault="00D208F0" w:rsidP="006C4996">
      <w:pPr>
        <w:pStyle w:val="Tekst"/>
        <w:ind w:firstLine="2700"/>
        <w:jc w:val="left"/>
      </w:pPr>
      <w:bookmarkStart w:id="649" w:name="bookmark256"/>
      <w:bookmarkEnd w:id="64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50" w:name="_Toc200287914"/>
      <w:r w:rsidRPr="0008625C">
        <w:rPr>
          <w:rStyle w:val="DropslovoChar"/>
          <w:rFonts w:ascii="Times New Roman" w:hAnsi="Times New Roman"/>
        </w:rPr>
        <w:instrText>Пред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крај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лета</w:instrText>
      </w:r>
      <w:r w:rsidRPr="0008625C">
        <w:rPr>
          <w:rStyle w:val="DropslovoChar"/>
          <w:rFonts w:cs="ASK font"/>
        </w:rPr>
        <w:instrText xml:space="preserve">, </w:instrText>
      </w:r>
      <w:r w:rsidRPr="0008625C">
        <w:rPr>
          <w:rStyle w:val="DropslovoChar"/>
          <w:rFonts w:ascii="Times New Roman" w:hAnsi="Times New Roman"/>
        </w:rPr>
        <w:instrText>кад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је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грожђе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на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врхунцу</w:instrText>
      </w:r>
      <w:bookmarkEnd w:id="650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ред крај лета, кад је грожђе на врхунцу,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мирисом гуши осушена трава,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сунцокрет мртав од љубави к сунцу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(Спржено му срце смртно жута глава),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вечери млаке пуне месечине,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забруји песма силних зрикаваца,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Невиђених, скритих под велом маглине,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 волим ту песму безбројних срдаца.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Њен смис'о ми бива јасан чисто оку: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док, стојећ' усред зрелог винограда,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Из напуклог грожђа струји мирис вина,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Разумем ту песму нежељну висина,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Суву као земља та по којој пада,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к'о живот здраву, ниску, и широку.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Св. Стефановић</w:t>
      </w:r>
    </w:p>
    <w:p w:rsidR="00D208F0" w:rsidRPr="002A3A16" w:rsidRDefault="00D208F0" w:rsidP="006C4996">
      <w:pPr>
        <w:pStyle w:val="Glava"/>
      </w:pPr>
      <w:bookmarkStart w:id="651" w:name="_Toc227393059"/>
      <w:r w:rsidRPr="002A3A16">
        <w:lastRenderedPageBreak/>
        <w:t>CXLI</w:t>
      </w:r>
      <w:bookmarkStart w:id="652" w:name="bookmark257"/>
      <w:bookmarkEnd w:id="65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53" w:name="_Toc200287915"/>
      <w:r w:rsidRPr="002A3A16">
        <w:instrText>Прољеће</w:instrText>
      </w:r>
      <w:bookmarkEnd w:id="653"/>
      <w:r w:rsidRPr="002A3A16">
        <w:instrText xml:space="preserve"> " \f 1 \l "1" </w:instrText>
      </w:r>
      <w:r w:rsidRPr="002A3A16">
        <w:fldChar w:fldCharType="end"/>
      </w:r>
      <w:r w:rsidRPr="002A3A16">
        <w:t>ПРОЛЕЋЕ</w:t>
      </w:r>
      <w:bookmarkEnd w:id="651"/>
    </w:p>
    <w:p w:rsidR="00D208F0" w:rsidRDefault="00D208F0" w:rsidP="006C4996">
      <w:pPr>
        <w:pStyle w:val="Tekst"/>
        <w:ind w:firstLine="2700"/>
        <w:jc w:val="left"/>
      </w:pPr>
      <w:bookmarkStart w:id="654" w:name="bookmark258"/>
      <w:bookmarkEnd w:id="65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55" w:name="_Toc200287916"/>
      <w:r w:rsidRPr="0008625C">
        <w:rPr>
          <w:rStyle w:val="DropslovoChar"/>
          <w:rFonts w:ascii="Times New Roman" w:hAnsi="Times New Roman"/>
        </w:rPr>
        <w:instrText>Мирише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земља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сочна</w:instrText>
      </w:r>
      <w:r w:rsidRPr="0008625C">
        <w:rPr>
          <w:rStyle w:val="DropslovoChar"/>
          <w:rFonts w:cs="ASK font"/>
        </w:rPr>
        <w:instrText xml:space="preserve">, </w:instrText>
      </w:r>
      <w:r w:rsidRPr="0008625C">
        <w:rPr>
          <w:rStyle w:val="DropslovoChar"/>
          <w:rFonts w:ascii="Times New Roman" w:hAnsi="Times New Roman"/>
        </w:rPr>
        <w:instrText>свежа</w:instrText>
      </w:r>
      <w:r w:rsidRPr="0008625C">
        <w:rPr>
          <w:rStyle w:val="DropslovoChar"/>
          <w:rFonts w:cs="ASK font"/>
        </w:rPr>
        <w:instrText xml:space="preserve">, </w:instrText>
      </w:r>
      <w:r w:rsidRPr="0008625C">
        <w:rPr>
          <w:rStyle w:val="DropslovoChar"/>
          <w:rFonts w:ascii="Times New Roman" w:hAnsi="Times New Roman"/>
        </w:rPr>
        <w:instrText>једра</w:instrText>
      </w:r>
      <w:bookmarkEnd w:id="655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B5DE1">
        <w:rPr>
          <w:lang w:val="sr-Cyrl-CS"/>
        </w:rPr>
        <w:t>ирише земља сочна, свежа, једра.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клија, пупи; свуд струјање, врење.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Чисто се види где земљи из недра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Живот, кроз жиле, сише подмлађење.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једним храстом лег'о сам на траву,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слушам како шушти, пуцка, струји.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Пучину гледам неба бистру, плаву,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Док ранâ пчела негде близу зуји.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сунце лије, точи зраке вреле;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жаром им, ја сањам усред јаве;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пред собом већ слутим воћке зреле,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шарен ћилим цветова и траве.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осећам к'о да сам с храстом једно: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жиле к'о да сишем подмлађење,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као да ми крави срце ледно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Живота младог, сочног, једрог врење;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Да пуштам жиле све дубље, све шире,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многе слоје простора и доба,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живот цели што се чудно стире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праотачког до најмлађег гроба;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осећам кроз мене како бије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Дах тајни оних што ће за мном стићи,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Будућност даљна што још брижно крије: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пупољку се то буде цветићи.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 час овај пролетњи и млади,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свуда пуцка, шушти, струји врење,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осећам како у мени ради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Живота светског вечно подмлађење.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дрвеће и моја душа пупи,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 блаженством сан стварања снива.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расти, душо, пуштај жиле, упи'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 сокове из којих живот бива!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Св. Стефановић</w:t>
      </w:r>
    </w:p>
    <w:p w:rsidR="00D208F0" w:rsidRPr="002A3A16" w:rsidRDefault="00D208F0" w:rsidP="006C4996">
      <w:pPr>
        <w:pStyle w:val="Glava"/>
      </w:pPr>
      <w:bookmarkStart w:id="656" w:name="_Toc227393060"/>
      <w:r w:rsidRPr="002A3A16">
        <w:lastRenderedPageBreak/>
        <w:t>CXLII</w:t>
      </w:r>
      <w:bookmarkStart w:id="657" w:name="bookmark259"/>
      <w:bookmarkEnd w:id="65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58" w:name="_Toc200287917"/>
      <w:r w:rsidRPr="002A3A16">
        <w:instrText>Менада</w:instrText>
      </w:r>
      <w:bookmarkEnd w:id="658"/>
      <w:r w:rsidRPr="002A3A16">
        <w:instrText xml:space="preserve"> " \f 1 \l "1" </w:instrText>
      </w:r>
      <w:r w:rsidRPr="002A3A16">
        <w:fldChar w:fldCharType="end"/>
      </w:r>
      <w:r w:rsidRPr="002A3A16">
        <w:t>МЕНАДА</w:t>
      </w:r>
      <w:bookmarkEnd w:id="656"/>
    </w:p>
    <w:p w:rsidR="00D208F0" w:rsidRDefault="00D208F0" w:rsidP="006C4996">
      <w:pPr>
        <w:pStyle w:val="Tekst"/>
        <w:ind w:firstLine="2700"/>
        <w:jc w:val="left"/>
      </w:pPr>
      <w:bookmarkStart w:id="659" w:name="bookmark260"/>
      <w:bookmarkEnd w:id="65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60" w:name="_Toc200287918"/>
      <w:r w:rsidRPr="0008625C">
        <w:rPr>
          <w:rStyle w:val="DropslovoChar"/>
          <w:rFonts w:ascii="Times New Roman" w:hAnsi="Times New Roman"/>
        </w:rPr>
        <w:instrText>Са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дивљим</w:instrText>
      </w:r>
      <w:r w:rsidRPr="0008625C">
        <w:rPr>
          <w:rStyle w:val="DropslovoChar"/>
          <w:rFonts w:cs="ASK font"/>
        </w:rPr>
        <w:instrText xml:space="preserve">, </w:instrText>
      </w:r>
      <w:r w:rsidRPr="0008625C">
        <w:rPr>
          <w:rStyle w:val="DropslovoChar"/>
          <w:rFonts w:ascii="Times New Roman" w:hAnsi="Times New Roman"/>
        </w:rPr>
        <w:instrText>бледим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ружама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у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коси</w:instrText>
      </w:r>
      <w:bookmarkEnd w:id="660"/>
      <w:r w:rsidRPr="0008625C">
        <w:rPr>
          <w:rStyle w:val="DropslovoChar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а дивљим, бледим ружама у коси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Дугој и прашној, врела, полунага,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Вришти и игра; крши јој се снага,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уски сандал клизи с ногу боси'.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Лозовим лишћем тирс овијен носи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кротал тресе; и њедра јој драга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Залило вино, и пламена влага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Очи и лице ужарено роси.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Страшћу и слашћу миришу јој уста;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Опија, пали њена пјесма пуста.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Гомиле јуре, худе, пјане, плахе,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Помамно за њом, и улице звоне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пјесме, цике, и од страсти боне...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Ах, - euhoe, Bacche, Bacche, Bacche!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Королија</w:t>
      </w:r>
    </w:p>
    <w:p w:rsidR="00D208F0" w:rsidRPr="002A3A16" w:rsidRDefault="00D208F0" w:rsidP="006C4996">
      <w:pPr>
        <w:pStyle w:val="Glava"/>
      </w:pPr>
      <w:bookmarkStart w:id="661" w:name="_Toc227393061"/>
      <w:r w:rsidRPr="002A3A16">
        <w:lastRenderedPageBreak/>
        <w:t>CXLIII</w:t>
      </w:r>
      <w:bookmarkStart w:id="662" w:name="bookmark261"/>
      <w:bookmarkEnd w:id="66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63" w:name="_Toc200287919"/>
      <w:r w:rsidRPr="002A3A16">
        <w:instrText>Сан Вука Мандушића</w:instrText>
      </w:r>
      <w:bookmarkEnd w:id="663"/>
      <w:r w:rsidRPr="002A3A16">
        <w:instrText xml:space="preserve"> " \f 1 \l "1" </w:instrText>
      </w:r>
      <w:r w:rsidRPr="002A3A16">
        <w:fldChar w:fldCharType="end"/>
      </w:r>
      <w:r w:rsidRPr="002A3A16">
        <w:t>САН ВУКА МАНДУШИЋА</w:t>
      </w:r>
      <w:bookmarkEnd w:id="661"/>
    </w:p>
    <w:p w:rsidR="00D208F0" w:rsidRDefault="00D208F0" w:rsidP="006C4996">
      <w:pPr>
        <w:pStyle w:val="Tekst"/>
        <w:ind w:firstLine="2700"/>
        <w:jc w:val="left"/>
      </w:pPr>
      <w:bookmarkStart w:id="664" w:name="bookmark262"/>
      <w:bookmarkEnd w:id="66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08625C">
        <w:rPr>
          <w:rStyle w:val="DropslovoChar"/>
        </w:rPr>
        <w:fldChar w:fldCharType="begin"/>
      </w:r>
      <w:r w:rsidRPr="0008625C">
        <w:rPr>
          <w:rStyle w:val="DropslovoChar"/>
        </w:rPr>
        <w:instrText xml:space="preserve"> TC "</w:instrText>
      </w:r>
      <w:bookmarkStart w:id="665" w:name="_Toc200287920"/>
      <w:r w:rsidRPr="0008625C">
        <w:rPr>
          <w:rStyle w:val="DropslovoChar"/>
          <w:rFonts w:ascii="Times New Roman" w:hAnsi="Times New Roman"/>
        </w:rPr>
        <w:instrText>Прошла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је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поноћ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блага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и</w:instrText>
      </w:r>
      <w:r w:rsidRPr="0008625C">
        <w:rPr>
          <w:rStyle w:val="DropslovoChar"/>
          <w:rFonts w:cs="ASK font"/>
        </w:rPr>
        <w:instrText xml:space="preserve"> </w:instrText>
      </w:r>
      <w:r w:rsidRPr="0008625C">
        <w:rPr>
          <w:rStyle w:val="DropslovoChar"/>
          <w:rFonts w:ascii="Times New Roman" w:hAnsi="Times New Roman"/>
        </w:rPr>
        <w:instrText>ведра</w:instrText>
      </w:r>
      <w:bookmarkEnd w:id="665"/>
      <w:r w:rsidRPr="0008625C">
        <w:rPr>
          <w:rStyle w:val="DropslovoChar"/>
          <w:rFonts w:cs="ASK font"/>
        </w:rPr>
        <w:instrText xml:space="preserve"> " \f 1 \l "1" </w:instrText>
      </w:r>
      <w:r w:rsidRPr="0008625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рошла је поноћ блага и ведра,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пучина мора у време ти'о,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Дубока, нема. Без даха и крета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Ваздух је ћут'о, док је кроза њ лио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Мистични месец маглице танке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Преко цветова, траве, дрвета.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Сенокос млади пун пољскога цвећа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Стрепи у сјају месеца и студи.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Сањају булке, мак, и розалије;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ни мирис не сме да блуди,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стоји доле, притајен, пригушен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све да крије своје мистерије.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Мандушић сања, и тај предео неми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Његова љубав кроз сан оживљава.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ћути додир неког тајног крила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К'о струје ситне у води што спава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Што, када цвеће својим махом дирне,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Остаје на њем измаглица плава.</w:t>
      </w:r>
    </w:p>
    <w:p w:rsidR="00D208F0" w:rsidRPr="0008625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чини му се да кроз сваки цветак,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травку сваку, духови покојни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Буде се с чежњом живота; Док анђ'о,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Невидним крилом, у тај час опојни,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Диже их тихо у висине млечне...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тог додира тајне неизречне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Задркти цвеће, а та магла плава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Остаје трагом анђелског задаха.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 Анђел'ја млада, усамљена тада,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срна лака, к' кошута плаха,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Силази мед' цвеће да за драгим тужи,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Светине пуна и побожног јада.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Скрушена иде к'о погреб пун мисли;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Гараве своје косе је расплела: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Пале су власи к' тужни таласи,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Потопиле јој врат и недра цела;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Црње нег' нојца, оне крију чари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Беле нег' ова месечина бела!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Цвет не би клон'о под кораком њеним,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Ни дрктала травка кад она слази;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тешка је туга с плаштом свиленим!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Туга је њена што цвеће гази...</w:t>
      </w:r>
    </w:p>
    <w:p w:rsidR="00D208F0" w:rsidRPr="0012258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Речи су њене к'о туга црне,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којих цвеће премире, трне.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„Куд ми вас неста, ви очи чарне?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 ми вас оте, ви уста слатка?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ми се сакри, љубави моја,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Радости моја, тако кратка?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куд се сакри, јер знам да није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Ишчезла није душа твоја!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„Је ли у ружи, те тако мирише?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је у танком маглином праму,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на њој почива? ил' је у зраку,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свиле нит што плива кроз таму?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је у даху те ноћи црне,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Те ми у тугу љубав огрне?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„Свуда те тражим!... При том се сагла,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к'о од чежње обамрле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Падоше власи гараве, бујне,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се са цвећем, са травом грле.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По њима пада свилена магла,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Док цвеће квасе сузе јој нујне.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Изгледа као да осећа цвеће,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и магла са њоме јеца,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као да капљу сребрне сузе,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Сребрне сузе с бледог месеца...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она, све је пуно сете,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Љубави душâ и туге свете.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Ил' тако само Мандушић сања...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i/>
          <w:lang w:val="sr-Cyrl-CS"/>
        </w:rPr>
        <w:t>Он</w:t>
      </w:r>
      <w:r w:rsidRPr="009B5DE1">
        <w:rPr>
          <w:lang w:val="sr-Cyrl-CS"/>
        </w:rPr>
        <w:t xml:space="preserve"> то у цвећу, месецу, магли,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Осећа сласти тужаљке њене;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i/>
          <w:lang w:val="sr-Cyrl-CS"/>
        </w:rPr>
        <w:t>Његова</w:t>
      </w:r>
      <w:r w:rsidRPr="009B5DE1">
        <w:rPr>
          <w:lang w:val="sr-Cyrl-CS"/>
        </w:rPr>
        <w:t xml:space="preserve"> душа то жудно нагли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у том часу чари тајанства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Зар открит' тајне пригушене?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Мандушић ћути, трепери, сања,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чини му се да ишчезава,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се топи од чудне сласти,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бива цвеће, та магла плава,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трепти к'о вео поврх грања,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Ил' чини као да дише трава.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тад га осваја жеља пуста,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Живља од тол'ких доживљаја!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шта би дао да је у гробу,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оном часу пуном обаја;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Да </w:t>
      </w:r>
      <w:r w:rsidRPr="009B5DE1">
        <w:rPr>
          <w:i/>
          <w:lang w:val="sr-Cyrl-CS"/>
        </w:rPr>
        <w:t>он</w:t>
      </w:r>
      <w:r w:rsidRPr="009B5DE1">
        <w:rPr>
          <w:lang w:val="sr-Cyrl-CS"/>
        </w:rPr>
        <w:t xml:space="preserve"> се то сад из гроба буди,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у тој ноћи чезне и жуди,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цветак душе, у зраку снује,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танкој магли очаран хрли;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Да власи ове то </w:t>
      </w:r>
      <w:r w:rsidRPr="009B5DE1">
        <w:rPr>
          <w:i/>
          <w:lang w:val="sr-Cyrl-CS"/>
        </w:rPr>
        <w:t>њега</w:t>
      </w:r>
      <w:r w:rsidRPr="009B5DE1">
        <w:rPr>
          <w:lang w:val="sr-Cyrl-CS"/>
        </w:rPr>
        <w:t xml:space="preserve"> крију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смрт се кроз њих с животом грли;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Ох, шта би дао, те сузе сјајне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за њим мртвим 'вако се лију!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Да за </w:t>
      </w:r>
      <w:r w:rsidRPr="009B5DE1">
        <w:rPr>
          <w:i/>
          <w:lang w:val="sr-Cyrl-CS"/>
        </w:rPr>
        <w:t>њим</w:t>
      </w:r>
      <w:r w:rsidRPr="009B5DE1">
        <w:rPr>
          <w:lang w:val="sr-Cyrl-CS"/>
        </w:rPr>
        <w:t xml:space="preserve"> плачу те очи лепе,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 уста слатка њега да жале,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Тај сребрн глас да њега дозива,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косе црне чежљиво пале,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часу туге, љубави душâ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Кад мистична магла све облива...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Св. Стефановић</w:t>
      </w:r>
    </w:p>
    <w:p w:rsidR="00D208F0" w:rsidRPr="002A3A16" w:rsidRDefault="00D208F0" w:rsidP="006C4996">
      <w:pPr>
        <w:pStyle w:val="Glava"/>
      </w:pPr>
      <w:bookmarkStart w:id="666" w:name="_Toc227393062"/>
      <w:r w:rsidRPr="002A3A16">
        <w:lastRenderedPageBreak/>
        <w:t>CXLIV</w:t>
      </w:r>
      <w:bookmarkStart w:id="667" w:name="bookmark263"/>
      <w:bookmarkEnd w:id="66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68" w:name="_Toc200287921"/>
      <w:r w:rsidRPr="002A3A16">
        <w:instrText>Музичке визије (2)</w:instrText>
      </w:r>
      <w:bookmarkEnd w:id="668"/>
      <w:r w:rsidRPr="002A3A16">
        <w:instrText xml:space="preserve"> " \f 1 \l "1" </w:instrText>
      </w:r>
      <w:r w:rsidRPr="002A3A16">
        <w:fldChar w:fldCharType="end"/>
      </w:r>
      <w:r w:rsidRPr="002A3A16">
        <w:t>МУЗИЧКЕ ВИЗИЈЕ</w:t>
      </w:r>
      <w:bookmarkEnd w:id="666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(1-2)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2</w:t>
      </w:r>
    </w:p>
    <w:p w:rsidR="00D208F0" w:rsidRDefault="00D208F0" w:rsidP="006C4996">
      <w:pPr>
        <w:pStyle w:val="Tekst"/>
        <w:ind w:firstLine="2700"/>
        <w:jc w:val="left"/>
      </w:pPr>
      <w:bookmarkStart w:id="669" w:name="bookmark264"/>
      <w:bookmarkEnd w:id="66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670" w:name="_Toc200287922"/>
      <w:r w:rsidRPr="0012258C">
        <w:rPr>
          <w:rStyle w:val="DropslovoChar"/>
          <w:rFonts w:ascii="Times New Roman" w:hAnsi="Times New Roman"/>
        </w:rPr>
        <w:instrText>Јецају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струје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месечеви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зраци</w:instrText>
      </w:r>
      <w:bookmarkEnd w:id="670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ецају и струје месечеви зраци;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сребрна харфа месечина свира;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Пливају и тону маглени облаци,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акорди пуни кроз царство етира.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Трепте тихе воде, и с чежњом дубина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Упијају у се звукове што жедне,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Дршћући к'о круне воденога крина,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Под дојмом блаженства мистерије једне.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Расклапљу се у сну очаране шкољке;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Издише површјем, к'о од злата пена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немоћи тихом једне слатке бољке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Дркће месечина звуцима Шопена.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Св. Стефановић</w:t>
      </w:r>
    </w:p>
    <w:p w:rsidR="00D208F0" w:rsidRPr="002A3A16" w:rsidRDefault="00D208F0" w:rsidP="006C4996">
      <w:pPr>
        <w:pStyle w:val="Glava"/>
      </w:pPr>
      <w:bookmarkStart w:id="671" w:name="_Toc227393063"/>
      <w:r w:rsidRPr="002A3A16">
        <w:lastRenderedPageBreak/>
        <w:t>CXLV</w:t>
      </w:r>
      <w:bookmarkStart w:id="672" w:name="bookmark265"/>
      <w:bookmarkEnd w:id="67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73" w:name="_Toc200287923"/>
      <w:r w:rsidRPr="002A3A16">
        <w:instrText>Ноћу</w:instrText>
      </w:r>
      <w:bookmarkEnd w:id="673"/>
      <w:r w:rsidRPr="002A3A16">
        <w:instrText xml:space="preserve"> " \f 1 \l "1" </w:instrText>
      </w:r>
      <w:r w:rsidRPr="002A3A16">
        <w:fldChar w:fldCharType="end"/>
      </w:r>
      <w:r w:rsidRPr="002A3A16">
        <w:t>НОЋУ</w:t>
      </w:r>
      <w:bookmarkEnd w:id="671"/>
    </w:p>
    <w:p w:rsidR="00D208F0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оћу, кад се свуда око мене распе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Тишина, и покој, и мирис од цвећа,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кад ме с небеса месечина заспе,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врели дах ноћи што ме тебе сећа,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мојој се души шумно дижу с нова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Некадање жуди; и кличући гласно,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весело јато белих голубова,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Полећу у небо звездано и јасно,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тамо се губе. Ноћ пролази мирно.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Тишина и покој, и мирис од цвећа,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врели дах ноћи што ме тебе сећа,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Полако се дижу у небо прозирно.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док ми над главом свиће зора нова,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звездано небо почиње да плави,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Враћа ми се јато белих голубова,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Клонуло од бола, и крила крвави',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И ту покрај мене умирући цвили.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Јадно драго моје, знаш ли где су били,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зашто умиру тужни и крвави?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Д. Симић</w:t>
      </w:r>
    </w:p>
    <w:p w:rsidR="00D208F0" w:rsidRPr="002A3A16" w:rsidRDefault="00D208F0" w:rsidP="006C4996">
      <w:pPr>
        <w:pStyle w:val="Glava"/>
      </w:pPr>
      <w:bookmarkStart w:id="674" w:name="_Toc227393064"/>
      <w:r w:rsidRPr="002A3A16">
        <w:lastRenderedPageBreak/>
        <w:t>CXLVI</w:t>
      </w:r>
      <w:bookmarkStart w:id="675" w:name="bookmark266"/>
      <w:bookmarkEnd w:id="67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76" w:name="_Toc200287924"/>
      <w:r w:rsidRPr="002A3A16">
        <w:instrText>Расклапа зора</w:instrText>
      </w:r>
      <w:bookmarkEnd w:id="676"/>
      <w:r w:rsidRPr="002A3A16">
        <w:instrText xml:space="preserve"> " \f 1 \l "1" </w:instrText>
      </w:r>
      <w:r w:rsidRPr="002A3A16">
        <w:fldChar w:fldCharType="end"/>
      </w:r>
      <w:r w:rsidRPr="002A3A16">
        <w:t>РАСКЛАПА ЗОРА...</w:t>
      </w:r>
      <w:bookmarkEnd w:id="674"/>
    </w:p>
    <w:p w:rsidR="00D208F0" w:rsidRDefault="00D208F0" w:rsidP="006C4996">
      <w:pPr>
        <w:pStyle w:val="Tekst"/>
        <w:ind w:firstLine="2700"/>
        <w:jc w:val="left"/>
      </w:pPr>
      <w:bookmarkStart w:id="677" w:name="bookmark267"/>
      <w:bookmarkEnd w:id="67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678" w:name="_Toc200287925"/>
      <w:r w:rsidRPr="0012258C">
        <w:rPr>
          <w:rStyle w:val="DropslovoChar"/>
          <w:rFonts w:ascii="Times New Roman" w:hAnsi="Times New Roman"/>
        </w:rPr>
        <w:instrText>Расклапа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зора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трепавице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сане</w:instrText>
      </w:r>
      <w:bookmarkEnd w:id="678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9B5DE1">
        <w:rPr>
          <w:lang w:val="sr-Cyrl-CS"/>
        </w:rPr>
        <w:t>асклапа зора трепавице сене,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буди данак са својега крила: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„Устани, драги, ноћ је веће била!“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данак слуша, и покорно сване,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крвав исток свом силином плане.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соби тама. Малога кандила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Последњи зраци, меки као свила,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Умиру; нема ко уља да кане...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Кандило моје, ми смо среће једне: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моје груди за животом жедне,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ти за уљем; мој дух, сваке ноћи,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сваког дана, и свакога часка,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Пуцкара, пишти - али тога гласка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Нит' чују, нити могу му помоћи...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Рајић</w:t>
      </w:r>
    </w:p>
    <w:p w:rsidR="00D208F0" w:rsidRPr="002A3A16" w:rsidRDefault="00D208F0" w:rsidP="006C4996">
      <w:pPr>
        <w:pStyle w:val="Glava"/>
      </w:pPr>
      <w:bookmarkStart w:id="679" w:name="_Toc227393065"/>
      <w:r w:rsidRPr="002A3A16">
        <w:lastRenderedPageBreak/>
        <w:t>CXLVII</w:t>
      </w:r>
      <w:bookmarkStart w:id="680" w:name="bookmark268"/>
      <w:bookmarkEnd w:id="68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81" w:name="_Toc200287926"/>
      <w:r w:rsidRPr="002A3A16">
        <w:instrText>Једна интимна историја (1, 2)</w:instrText>
      </w:r>
      <w:bookmarkEnd w:id="681"/>
      <w:r w:rsidRPr="002A3A16">
        <w:instrText xml:space="preserve"> " \f 1 \l "1" </w:instrText>
      </w:r>
      <w:r w:rsidRPr="002A3A16">
        <w:fldChar w:fldCharType="end"/>
      </w:r>
      <w:r w:rsidRPr="002A3A16">
        <w:t>ЈЕДНА ИНТИМНА ИСТОРИЈА</w:t>
      </w:r>
      <w:bookmarkEnd w:id="679"/>
    </w:p>
    <w:p w:rsidR="00D208F0" w:rsidRPr="009B5DE1" w:rsidRDefault="00D208F0" w:rsidP="006C4996">
      <w:pPr>
        <w:pStyle w:val="Tekst"/>
        <w:ind w:firstLine="2700"/>
        <w:rPr>
          <w:lang w:val="sr-Cyrl-CS"/>
        </w:rPr>
      </w:pPr>
      <w:r w:rsidRPr="009B5DE1">
        <w:rPr>
          <w:lang w:val="sr-Cyrl-CS"/>
        </w:rPr>
        <w:t>(1-12)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1</w:t>
      </w:r>
    </w:p>
    <w:p w:rsidR="00D208F0" w:rsidRDefault="00D208F0" w:rsidP="006C4996">
      <w:pPr>
        <w:pStyle w:val="Tekst"/>
        <w:ind w:firstLine="2700"/>
        <w:jc w:val="left"/>
      </w:pPr>
      <w:bookmarkStart w:id="682" w:name="bookmark269"/>
      <w:bookmarkEnd w:id="68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683" w:name="_Toc200287927"/>
      <w:r w:rsidRPr="0012258C">
        <w:rPr>
          <w:rStyle w:val="DropslovoChar"/>
          <w:rFonts w:ascii="Times New Roman" w:hAnsi="Times New Roman"/>
        </w:rPr>
        <w:instrText>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први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сумрак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летње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ноћи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једне</w:instrText>
      </w:r>
      <w:bookmarkEnd w:id="683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 xml:space="preserve"> први сумрак летње ноћи једне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сам Вас првом у животу срео;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сребрнасто магличасти вео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 спазих Вашег лица црте чедне.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моје очи, земне сласти жедне,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Упреше у Вас поглед доста смео;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Тај смели поглед као да је хтео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изда тајне једне душе бедне.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Упознасмо се. И дао бих Вас глед'о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Изближе, пођох с Вама напоредо;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целог пута ја очију својих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скидах са Вас. И ма да смо доста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друштвом ишли, мени жеља оста: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очи своје доста не напојих...</w:t>
      </w:r>
    </w:p>
    <w:p w:rsidR="00D208F0" w:rsidRPr="002A3A16" w:rsidRDefault="00D208F0" w:rsidP="006C4996">
      <w:pPr>
        <w:pStyle w:val="Glava"/>
      </w:pPr>
      <w:bookmarkStart w:id="684" w:name="_Toc227393066"/>
      <w:r w:rsidRPr="002A3A16">
        <w:lastRenderedPageBreak/>
        <w:t>CXLVIII  2</w:t>
      </w:r>
      <w:bookmarkEnd w:id="684"/>
    </w:p>
    <w:p w:rsidR="00D208F0" w:rsidRDefault="00D208F0" w:rsidP="006C4996">
      <w:pPr>
        <w:pStyle w:val="Tekst"/>
        <w:ind w:firstLine="2700"/>
        <w:jc w:val="left"/>
      </w:pPr>
      <w:bookmarkStart w:id="685" w:name="bookmark270"/>
      <w:bookmarkEnd w:id="68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686" w:name="_Toc200287928"/>
      <w:r w:rsidRPr="0012258C">
        <w:rPr>
          <w:rStyle w:val="DropslovoChar"/>
          <w:rFonts w:ascii="Times New Roman" w:hAnsi="Times New Roman"/>
        </w:rPr>
        <w:instrText>Од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тога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часа</w:instrText>
      </w:r>
      <w:r w:rsidRPr="0012258C">
        <w:rPr>
          <w:rStyle w:val="DropslovoChar"/>
          <w:rFonts w:cs="ASK font"/>
        </w:rPr>
        <w:instrText xml:space="preserve">, </w:instrText>
      </w:r>
      <w:r w:rsidRPr="0012258C">
        <w:rPr>
          <w:rStyle w:val="DropslovoChar"/>
          <w:rFonts w:ascii="Times New Roman" w:hAnsi="Times New Roman"/>
        </w:rPr>
        <w:instrText>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груд</w:instrText>
      </w:r>
      <w:r w:rsidRPr="0012258C">
        <w:rPr>
          <w:rStyle w:val="DropslovoChar"/>
          <w:rFonts w:cs="ASK font"/>
        </w:rPr>
        <w:instrText>'</w:instrText>
      </w:r>
      <w:r w:rsidRPr="0012258C">
        <w:rPr>
          <w:rStyle w:val="DropslovoChar"/>
          <w:rFonts w:ascii="Times New Roman" w:hAnsi="Times New Roman"/>
        </w:rPr>
        <w:instrText>ма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ми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плану</w:instrText>
      </w:r>
      <w:bookmarkEnd w:id="686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>д тога часа, у груд'ма ми плану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Нов пламен који тако слатко жеже,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ког далеко црне мисли беже,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који мелем привија на рану.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мени зора к'о да једном свану;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мрклој ноћи где северац реже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Ослави јутро дивотно и свеже,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јасно сунце први пут ми грану.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жељах да сте вечно покрај мене;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моја љубав никада не свене;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венац лепих жеља ја сам плео.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кад сам крај Вас био, ја сам дуго,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врло дуго, казив'о све друго,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Само не оно што сам рећи хтео...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Рајић</w:t>
      </w:r>
    </w:p>
    <w:p w:rsidR="00D208F0" w:rsidRPr="002A3A16" w:rsidRDefault="00D208F0" w:rsidP="006C4996">
      <w:pPr>
        <w:pStyle w:val="Glava"/>
      </w:pPr>
      <w:bookmarkStart w:id="687" w:name="_Toc227393067"/>
      <w:r w:rsidRPr="002A3A16">
        <w:lastRenderedPageBreak/>
        <w:t>CXLIX</w:t>
      </w:r>
      <w:bookmarkStart w:id="688" w:name="bookmark271"/>
      <w:bookmarkEnd w:id="68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89" w:name="_Toc200287929"/>
      <w:r w:rsidRPr="002A3A16">
        <w:instrText>На дан летњег венчања</w:instrText>
      </w:r>
      <w:bookmarkEnd w:id="689"/>
      <w:r w:rsidRPr="002A3A16">
        <w:instrText xml:space="preserve"> " \f 1 \l "1" </w:instrText>
      </w:r>
      <w:r w:rsidRPr="002A3A16">
        <w:fldChar w:fldCharType="end"/>
      </w:r>
      <w:r w:rsidRPr="002A3A16">
        <w:t>НА ДАН ЊЕНОГ ВЕНЧАЊА</w:t>
      </w:r>
      <w:bookmarkEnd w:id="687"/>
    </w:p>
    <w:p w:rsidR="00D208F0" w:rsidRDefault="00D208F0" w:rsidP="006C4996">
      <w:pPr>
        <w:pStyle w:val="Tekst"/>
        <w:ind w:firstLine="2700"/>
        <w:jc w:val="left"/>
      </w:pPr>
      <w:bookmarkStart w:id="690" w:name="bookmark272"/>
      <w:bookmarkEnd w:id="69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691" w:name="_Toc200287930"/>
      <w:r w:rsidRPr="0012258C">
        <w:rPr>
          <w:rStyle w:val="DropslovoChar"/>
          <w:rFonts w:ascii="Times New Roman" w:hAnsi="Times New Roman"/>
        </w:rPr>
        <w:instrText>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срушише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лепи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снови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моји</w:instrText>
      </w:r>
      <w:bookmarkEnd w:id="691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B5DE1">
        <w:rPr>
          <w:lang w:val="sr-Cyrl-CS"/>
        </w:rPr>
        <w:t xml:space="preserve"> срушише се лепи снови моји,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главу твоју венац сад покрива,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Крај тебе други пред олтаром стоји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Проста ти била моја љубав жива!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Честит'о сам ти. И ти рече „Хвали!“...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да ли знадеш да се у том часу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Гранитна зграда мојих идеала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Сруши и смрви и у пеп'о расу?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не! Не видим од тога ни сена;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твоме лицу радост се разлива...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свршено је! Ти си сада жена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Проста ти била моја љубав жива!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нећу клети ни њега ни тебе,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горку судбу што сам тебе срео;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нећу клети чак ни самог себе,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Јер ја бих тиме своју љубав клео.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нашто клетве! Нашто ружне речи?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срећи својој човек вазда снива;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Бол, јад и патњу смрт једино лечи.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Проста ти била моја љубав жива!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Рајић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2A3A16" w:rsidRDefault="00D208F0" w:rsidP="006C4996">
      <w:pPr>
        <w:pStyle w:val="Glava"/>
      </w:pPr>
      <w:bookmarkStart w:id="692" w:name="_Toc227393068"/>
      <w:r w:rsidRPr="002A3A16">
        <w:lastRenderedPageBreak/>
        <w:t>CL</w:t>
      </w:r>
      <w:bookmarkStart w:id="693" w:name="bookmark273"/>
      <w:bookmarkEnd w:id="69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94" w:name="_Toc200287931"/>
      <w:r w:rsidRPr="002A3A16">
        <w:instrText>Завет</w:instrText>
      </w:r>
      <w:bookmarkEnd w:id="694"/>
      <w:r w:rsidRPr="002A3A16">
        <w:instrText xml:space="preserve"> " \f 1 \l "1" </w:instrText>
      </w:r>
      <w:r w:rsidRPr="002A3A16">
        <w:fldChar w:fldCharType="end"/>
      </w:r>
      <w:r w:rsidRPr="002A3A16">
        <w:t>ЗАВЕТ</w:t>
      </w:r>
      <w:bookmarkEnd w:id="692"/>
    </w:p>
    <w:p w:rsidR="00D208F0" w:rsidRDefault="00D208F0" w:rsidP="006C4996">
      <w:pPr>
        <w:pStyle w:val="Tekst"/>
        <w:ind w:firstLine="2700"/>
        <w:jc w:val="left"/>
      </w:pPr>
      <w:bookmarkStart w:id="695" w:name="bookmark274"/>
      <w:bookmarkEnd w:id="69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696" w:name="_Toc200287932"/>
      <w:r w:rsidRPr="0012258C">
        <w:rPr>
          <w:rStyle w:val="DropslovoChar"/>
          <w:rFonts w:ascii="Times New Roman" w:hAnsi="Times New Roman"/>
        </w:rPr>
        <w:instrText>Када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умрем</w:instrText>
      </w:r>
      <w:r w:rsidRPr="0012258C">
        <w:rPr>
          <w:rStyle w:val="DropslovoChar"/>
          <w:rFonts w:cs="ASK font"/>
        </w:rPr>
        <w:instrText>—</w:instrText>
      </w:r>
      <w:r w:rsidRPr="0012258C">
        <w:rPr>
          <w:rStyle w:val="DropslovoChar"/>
          <w:rFonts w:ascii="Times New Roman" w:hAnsi="Times New Roman"/>
        </w:rPr>
        <w:instrText>смрт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ће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скоро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доћи</w:instrText>
      </w:r>
      <w:bookmarkEnd w:id="696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ад умрем - смрт ће скоро доћи,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Још трен који, па ће закуцати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на мога живота тамницу,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 расточит' железне окове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ми душу од постанка стежу,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спасти је ропства вечитога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Немојте ми руке прекрстити,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Јер ми живом беху завезане.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Немојте ме у цркву носити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кад год сам у Бога молио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ме спасе невоље очајне,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се свагда молби оглушио.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ме право гробљу понесите,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Копајте ми раку предубоку,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ме мртва не огрије сунце;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мој живот студена је зима;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Нек' ми буде од земљице топло.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Чело главе крст ми не стављајте,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сам био распет за живота;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Већ навал'те гомилу камења,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Нек' се диже до неба високо!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кад дође час Страшнога Суда,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кад мртви почну устајати,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Нека тада све гробље оживи</w:t>
      </w:r>
      <w:r>
        <w:rPr>
          <w:lang w:val="sr-Cyrl-CS"/>
        </w:rPr>
        <w:t>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Камен нек</w:t>
      </w:r>
      <w:r>
        <w:t xml:space="preserve">’ </w:t>
      </w:r>
      <w:r>
        <w:rPr>
          <w:lang w:val="sr-Cyrl-CS"/>
        </w:rPr>
        <w:t>ми притисне гробницу,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Само да се ја дићи не могу.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Не сејте ми изнад гроба цвеће,</w:t>
      </w:r>
    </w:p>
    <w:p w:rsidR="00D208F0" w:rsidRDefault="00D208F0" w:rsidP="006C4996">
      <w:pPr>
        <w:pStyle w:val="Tekst"/>
        <w:ind w:firstLine="2700"/>
        <w:jc w:val="left"/>
      </w:pPr>
      <w:r>
        <w:rPr>
          <w:lang w:val="sr-Cyrl-CS"/>
        </w:rPr>
        <w:t>Румен-ружу, мирисни босиљак</w:t>
      </w:r>
      <w:r>
        <w:t>;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Већ по гробу пелен засадите, </w:t>
      </w:r>
    </w:p>
    <w:p w:rsidR="00D208F0" w:rsidRDefault="00D208F0" w:rsidP="006C4996">
      <w:pPr>
        <w:pStyle w:val="Tekst"/>
        <w:ind w:firstLine="2700"/>
        <w:jc w:val="left"/>
      </w:pPr>
      <w:r>
        <w:rPr>
          <w:lang w:val="sr-Cyrl-CS"/>
        </w:rPr>
        <w:t>Горки пелен, и оштру остругу</w:t>
      </w:r>
      <w:r>
        <w:t>;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Кад је цео живот пелен био,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Нашто ће ми мртвоме босиљак?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Кад је живот препун трња био,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Нашто ће ми после смрти ружа?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Не сејте ми изнад гроба цвеће,</w:t>
      </w:r>
    </w:p>
    <w:p w:rsidR="00D208F0" w:rsidRDefault="00D208F0" w:rsidP="006C4996">
      <w:pPr>
        <w:pStyle w:val="Tekst"/>
        <w:ind w:firstLine="2700"/>
        <w:jc w:val="left"/>
      </w:pPr>
      <w:r>
        <w:rPr>
          <w:lang w:val="sr-Cyrl-CS"/>
        </w:rPr>
        <w:t>Румен-ружу, мирисни босиљак</w:t>
      </w:r>
      <w:r>
        <w:t>;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Јер кад гране право премалеће,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Из руже ће поникнут</w:t>
      </w:r>
      <w:r>
        <w:t>’</w:t>
      </w:r>
      <w:r>
        <w:rPr>
          <w:lang w:val="sr-Cyrl-CS"/>
        </w:rPr>
        <w:t xml:space="preserve"> оструга,</w:t>
      </w:r>
    </w:p>
    <w:p w:rsidR="00D208F0" w:rsidRDefault="00D208F0" w:rsidP="006C4996">
      <w:pPr>
        <w:pStyle w:val="Tekst"/>
        <w:ind w:firstLine="2700"/>
        <w:jc w:val="left"/>
      </w:pPr>
      <w:r>
        <w:rPr>
          <w:lang w:val="sr-Cyrl-CS"/>
        </w:rPr>
        <w:t>Из босиљка пелен процватити</w:t>
      </w:r>
      <w:r>
        <w:t>: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lastRenderedPageBreak/>
        <w:t>Пелен ће вам горке сузе мамит</w:t>
      </w:r>
      <w:r>
        <w:t>’</w:t>
      </w:r>
      <w:r>
        <w:rPr>
          <w:lang w:val="sr-Cyrl-CS"/>
        </w:rPr>
        <w:t>,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А оструга срце раздирати, </w:t>
      </w:r>
    </w:p>
    <w:p w:rsidR="00D208F0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>Што ми нисте завет испунили!</w:t>
      </w:r>
    </w:p>
    <w:p w:rsidR="00D208F0" w:rsidRPr="0023242A" w:rsidRDefault="00D208F0" w:rsidP="006C4996">
      <w:pPr>
        <w:pStyle w:val="Tekst"/>
        <w:ind w:firstLine="2700"/>
        <w:jc w:val="left"/>
        <w:rPr>
          <w:lang w:val="sr-Cyrl-CS"/>
        </w:rPr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Рајић</w:t>
      </w:r>
    </w:p>
    <w:p w:rsidR="00D208F0" w:rsidRPr="00DC6503" w:rsidRDefault="00D208F0" w:rsidP="006C4996">
      <w:pPr>
        <w:pStyle w:val="Tekst"/>
        <w:ind w:firstLine="2700"/>
        <w:jc w:val="left"/>
        <w:rPr>
          <w:lang w:val="sr-Cyrl-CS"/>
        </w:rPr>
      </w:pP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2A3A16" w:rsidRDefault="00D208F0" w:rsidP="006C4996">
      <w:pPr>
        <w:pStyle w:val="Glava"/>
      </w:pPr>
      <w:bookmarkStart w:id="697" w:name="_Toc227393069"/>
      <w:r w:rsidRPr="002A3A16">
        <w:lastRenderedPageBreak/>
        <w:t>CLI</w:t>
      </w:r>
      <w:bookmarkStart w:id="698" w:name="bookmark275"/>
      <w:bookmarkEnd w:id="69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699" w:name="_Toc200287933"/>
      <w:r w:rsidRPr="002A3A16">
        <w:instrText>Ноћна свирка</w:instrText>
      </w:r>
      <w:bookmarkEnd w:id="699"/>
      <w:r w:rsidRPr="002A3A16">
        <w:instrText xml:space="preserve"> " \f 1 \l "1" </w:instrText>
      </w:r>
      <w:r w:rsidRPr="002A3A16">
        <w:fldChar w:fldCharType="end"/>
      </w:r>
      <w:r w:rsidRPr="002A3A16">
        <w:t>НОЋНА СВИРКА</w:t>
      </w:r>
      <w:bookmarkEnd w:id="697"/>
    </w:p>
    <w:p w:rsidR="00D208F0" w:rsidRDefault="00D208F0" w:rsidP="006C4996">
      <w:pPr>
        <w:pStyle w:val="Tekst"/>
        <w:ind w:firstLine="2700"/>
        <w:jc w:val="left"/>
      </w:pPr>
      <w:bookmarkStart w:id="700" w:name="bookmark276"/>
      <w:bookmarkEnd w:id="70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01" w:name="_Toc200287934"/>
      <w:r w:rsidRPr="0012258C">
        <w:rPr>
          <w:rStyle w:val="DropslovoChar"/>
          <w:rFonts w:ascii="Times New Roman" w:hAnsi="Times New Roman"/>
        </w:rPr>
        <w:instrText>Кад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лепа</w:instrText>
      </w:r>
      <w:bookmarkEnd w:id="701"/>
      <w:r w:rsidRPr="0012258C">
        <w:rPr>
          <w:rStyle w:val="DropslovoChar"/>
          <w:rFonts w:cs="ASK font"/>
        </w:rPr>
        <w:instrText xml:space="preserve"> „</w:instrText>
      </w:r>
      <w:r w:rsidRPr="0012258C">
        <w:rPr>
          <w:rStyle w:val="DropslovoChar"/>
          <w:rFonts w:ascii="Times New Roman" w:hAnsi="Times New Roman"/>
        </w:rPr>
        <w:instrText>Госпа</w:instrText>
      </w:r>
      <w:r w:rsidRPr="0012258C">
        <w:rPr>
          <w:rStyle w:val="DropslovoChar"/>
          <w:rFonts w:cs="ASK font"/>
        </w:rPr>
        <w:instrText xml:space="preserve">“, </w:instrText>
      </w:r>
      <w:r w:rsidRPr="0012258C">
        <w:rPr>
          <w:rStyle w:val="DropslovoChar"/>
          <w:rFonts w:ascii="Times New Roman" w:hAnsi="Times New Roman"/>
        </w:rPr>
        <w:instrText>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поноћно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доба</w:instrText>
      </w:r>
      <w:r w:rsidRPr="0012258C">
        <w:rPr>
          <w:rStyle w:val="DropslovoChar"/>
          <w:rFonts w:cs="ASK font"/>
        </w:rPr>
        <w:instrText xml:space="preserve"> " \f 1 \l</w:instrText>
      </w:r>
      <w:r w:rsidRPr="0012258C">
        <w:rPr>
          <w:rStyle w:val="DropslovoChar"/>
        </w:rPr>
        <w:instrText xml:space="preserve">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ад лепа „Госпа“, у поноћно доба,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пуно чежње завесу отшкрине,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 ње тад допру заношљиви звуци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 „Господинове“ танке виолине.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у тој свирци дркте бол и чежња,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Занос пун страсти и љубави сета;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да каже: „Та зар нисмо млади?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Пустимо љубав слободно нек' цвета.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„Колегинице! љупка, млада жено!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Зашто копниш тако у одаји сама?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Изиђи да видиш драж априлске ноћи!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Зар ти мије тешка самоћа и тама?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„Прозори су моји отворени вазда.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Унутра постеља угодна и мека.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Рука ми немарно превлачи врх жица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срце... срце... оно на Вас чека!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„Та забравите прошлост, дужност, мужа!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Дођите амо, лепа млада жено!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у мојим груд'ма жар млађани тиња,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моје је срце чежњом опијено.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„Ил' мислите, можда, ја сам хладна стена,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крв не тече у жилама мојим;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варајте се! Сит сам селских цура!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 xml:space="preserve">Ја бих да </w:t>
      </w:r>
      <w:r w:rsidRPr="009B5DE1">
        <w:rPr>
          <w:i/>
          <w:lang w:val="sr-Cyrl-CS"/>
        </w:rPr>
        <w:t>Вашу</w:t>
      </w:r>
      <w:r w:rsidRPr="009B5DE1">
        <w:rPr>
          <w:lang w:val="sr-Cyrl-CS"/>
        </w:rPr>
        <w:t xml:space="preserve"> наклоност присвојим!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„Дођите амо, лепа млада жено,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сркнете љубав сред ноћнога мира!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бојте се ништа! Јер има далеко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 Вашега мужа до Кривога Вира!“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---------------------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престадоше звуци виолине,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да чекају шта ће бити сада...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на прозору нерешљиво стоји,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Стоји и мисли учитељка млада.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ли да иде? А прошлост? А верност?...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.......................................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Зар да заборави на оног човека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.......................................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Који је на њеним девојачким груд'ма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Сањао небо, Бога, рајске двери;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чију љубав чисту И дубоку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Сва вечност не би могла да премери.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Зар </w:t>
      </w:r>
      <w:r w:rsidRPr="009B5DE1">
        <w:rPr>
          <w:i/>
          <w:lang w:val="sr-Cyrl-CS"/>
        </w:rPr>
        <w:t>све</w:t>
      </w:r>
      <w:r w:rsidRPr="009B5DE1">
        <w:rPr>
          <w:lang w:val="sr-Cyrl-CS"/>
        </w:rPr>
        <w:t xml:space="preserve"> да згази?... И на се мисли...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Слатка је нека језа подухвата;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Мисли - и шапну: „Опрости ми, Боже!“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Погледа у ноћ, и одшкрину врата.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к'о кад птица, плашљива и лака,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Рашири крилца у ноћној тишини,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она прхну и ишчезну некуд,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Преко сокака - к својој „Виолини“.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снажна рука сеоскога уче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Појави се на мах у тренутку томе,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Придржа птицу, и прозор полако,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Нечујно-тихо, затвори за њоме.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птице неста... птице моје миле!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Да л' има Бога и сред ноћне тмине?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Тишина... Само из избе допире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Пригушен, сањив дрхтај виолине,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кад жица о жицу се таре...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Ал' ћути, песмо, даље не говори!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Небо и земља спе у томе часу!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Само брз Тимок шуми и жубори...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 Млађи</w:t>
      </w:r>
    </w:p>
    <w:p w:rsidR="00D208F0" w:rsidRPr="002A3A16" w:rsidRDefault="00D208F0" w:rsidP="006C4996">
      <w:pPr>
        <w:pStyle w:val="Glava"/>
      </w:pPr>
      <w:bookmarkStart w:id="702" w:name="_Toc227393070"/>
      <w:r w:rsidRPr="002A3A16">
        <w:lastRenderedPageBreak/>
        <w:t>CLII</w:t>
      </w:r>
      <w:bookmarkStart w:id="703" w:name="bookmark277"/>
      <w:bookmarkEnd w:id="70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04" w:name="_Toc200287935"/>
      <w:r w:rsidRPr="002A3A16">
        <w:instrText>Из једне шетње</w:instrText>
      </w:r>
      <w:bookmarkEnd w:id="704"/>
      <w:r w:rsidRPr="002A3A16">
        <w:instrText xml:space="preserve"> " \f 1 \l "1" </w:instrText>
      </w:r>
      <w:r w:rsidRPr="002A3A16">
        <w:fldChar w:fldCharType="end"/>
      </w:r>
      <w:r w:rsidRPr="002A3A16">
        <w:t>ИЗ ЈЕДНЕ ШЕТЊЕ</w:t>
      </w:r>
      <w:bookmarkEnd w:id="702"/>
    </w:p>
    <w:p w:rsidR="00D208F0" w:rsidRDefault="00D208F0" w:rsidP="006C4996">
      <w:pPr>
        <w:pStyle w:val="Tekst"/>
        <w:ind w:firstLine="2700"/>
        <w:jc w:val="left"/>
      </w:pPr>
      <w:bookmarkStart w:id="705" w:name="bookmark278"/>
      <w:bookmarkEnd w:id="70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06" w:name="_Toc200287936"/>
      <w:r w:rsidRPr="0012258C">
        <w:rPr>
          <w:rStyle w:val="DropslovoChar"/>
          <w:rFonts w:ascii="Times New Roman" w:hAnsi="Times New Roman"/>
        </w:rPr>
        <w:instrText>Горе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сјај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сунца</w:instrText>
      </w:r>
      <w:r w:rsidRPr="0012258C">
        <w:rPr>
          <w:rStyle w:val="DropslovoChar"/>
          <w:rFonts w:cs="ASK font"/>
        </w:rPr>
        <w:instrText xml:space="preserve">, </w:instrText>
      </w:r>
      <w:r w:rsidRPr="0012258C">
        <w:rPr>
          <w:rStyle w:val="DropslovoChar"/>
          <w:rFonts w:ascii="Times New Roman" w:hAnsi="Times New Roman"/>
        </w:rPr>
        <w:instrText>чар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зеленог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крша</w:instrText>
      </w:r>
      <w:bookmarkEnd w:id="706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9B5DE1">
        <w:rPr>
          <w:lang w:val="sr-Cyrl-CS"/>
        </w:rPr>
        <w:t>оре сјај сунца, чар зеленог крша,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Доле из крила суморне дивљине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Отргнут Тимок бруји, и искаче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Из црне, хладне, мемљиве пећине.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„Хајд'мо - ја рекох - „Тимоковом врелу!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Ено окомка крај обале ове!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ћемо сести окружени водом,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Слушати жубор и сањати снове!“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„Не“, - рече она - „страшим се тог врела!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гробни задах да их њега пири!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хајд'мо горе, где је светлост сунца,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Где лете орли, ветри, и лептири“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„Ал', драга“, - рекох - „пут је тамо стрмен...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док ја нисам у селу још био,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л' те је, реци, мој супарник срећни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Путањом оном горе изводио?“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„Ах, лудо моја“ - зачух прекор нежни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„Том вечном сумњом што жалостиш мене?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Да, пут је стрмен, ал' хајде, видиш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не премаша снагу једне жене!“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тада стиште с камена на камен,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хиром скоку - к'о лака газела.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Очи јој сјаху. Један блистав прамен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Беше јој просут преко лепог чела.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Пред њом се уз пут сплетаху стоструко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Вињага, павит, и бујад зелена;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Купина трњем задираше грубо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њене скуте танушне к'о пена.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Залуд је враћах! Гвоздено упорство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Сјаше из њеног зажареног ока;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Док, на по пута, јогуница лепа,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Суста и клону... и даље ни корака.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Ветар се титр'о хаљиницом њеном,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златном косом меканом к'о свила;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Сунце се баш тад спустило за брда,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сва се шума ућутала била.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„Доста! Не треба!“ - ја рекох; а срце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Тада ми је било, да прса раскине!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Један је славуј баш тад прижељкив'о,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томе часу вечерње тишине;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Тимок јец'о, тешко заогрнут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Мраком, к'о адском злокобном хаљином...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„Над чим уздишеш?“ - упита ме она.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-Над својом срећом, и твојом врлином!“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Илић Млађи</w:t>
      </w:r>
    </w:p>
    <w:p w:rsidR="00D208F0" w:rsidRPr="002A3A16" w:rsidRDefault="00D208F0" w:rsidP="006C4996">
      <w:pPr>
        <w:pStyle w:val="Glava"/>
      </w:pPr>
      <w:bookmarkStart w:id="707" w:name="_Toc227393071"/>
      <w:r w:rsidRPr="002A3A16">
        <w:lastRenderedPageBreak/>
        <w:t>CLIII</w:t>
      </w:r>
      <w:bookmarkStart w:id="708" w:name="bookmark279"/>
      <w:bookmarkEnd w:id="70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09" w:name="_Toc200287937"/>
      <w:r w:rsidRPr="002A3A16">
        <w:instrText>Звони</w:instrText>
      </w:r>
      <w:bookmarkEnd w:id="709"/>
      <w:r w:rsidRPr="002A3A16">
        <w:instrText xml:space="preserve"> " \f 1 \l "1" </w:instrText>
      </w:r>
      <w:r w:rsidRPr="002A3A16">
        <w:fldChar w:fldCharType="end"/>
      </w:r>
      <w:r w:rsidRPr="002A3A16">
        <w:t>ЗВОНИ</w:t>
      </w:r>
      <w:bookmarkEnd w:id="707"/>
    </w:p>
    <w:p w:rsidR="00D208F0" w:rsidRDefault="00D208F0" w:rsidP="006C4996">
      <w:pPr>
        <w:pStyle w:val="Tekst"/>
        <w:ind w:firstLine="2700"/>
        <w:jc w:val="left"/>
      </w:pPr>
      <w:bookmarkStart w:id="710" w:name="bookmark280"/>
      <w:bookmarkEnd w:id="71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11" w:name="_Toc200287938"/>
      <w:r w:rsidRPr="0012258C">
        <w:rPr>
          <w:rStyle w:val="DropslovoChar"/>
          <w:rFonts w:ascii="Times New Roman" w:hAnsi="Times New Roman"/>
        </w:rPr>
        <w:instrText>Журећи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стазом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из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кобнога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села</w:instrText>
      </w:r>
      <w:bookmarkEnd w:id="711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Ж</w:t>
      </w:r>
      <w:r w:rsidRPr="009B5DE1">
        <w:rPr>
          <w:lang w:val="sr-Cyrl-CS"/>
        </w:rPr>
        <w:t>урећи стазом из кобнога села,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тужна поља као злато жута,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и мој чувар, лида невесела,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Уморни, најзад, седосмо крај пута.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Ту, чекајући на долазак кола,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сухој трави ћутасмо нас двоје: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- жилав, снажан; ја - слаб и пун бола.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Сваки у мисли утонуо своје.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откуд гласка. На житне пољане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Омара јулска жестином припекла;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крв из моје још скорашње ране,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Капља за капљом, лагано је текла.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Сумње и молбе, гњев, немирну радост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сам сад глед'о у тами за собом;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једну бујну, вероломну младост,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Почету песмом, завршену гробом!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Па сањах: „Где си, лепо доба сретно,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смо; у смеху, и детињској шали,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Ишли дуж реке, и кроз поље цветно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Црвене булке шанчевима брали?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„Где су сад дани и часови мили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би, у шетњи, у шумицу зашли,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једно друго тобож изгубили,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би се опет, уз клицање, нашли?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„Кад сам, сав збуњен, с муком од ње скрив'о,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 да не спази да ми дршће рука,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бих јој уз пут невешто везив'о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Смакнуту свилену врпцу око струка?...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„Где су тренуци кад се гласно дивих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Блиставој дражи њених ситних зуби!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сваки цветак мирисаше: Живи!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сваки славуј цвркуташе: Љуби!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------------------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„Љубави! срећо, којом живот сладих!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Шумарци! стазе обрасле у цвећу!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Ви пратиоци мојих дана младих,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Никад вас више ја имати нећу!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„Не! нема слатких илузија више,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човек знаде да сред земног дола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Највећа срећа, и сласти највише,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Постају извор најдубљега бола...“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12258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...А сунце жеже... Спавају долине...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Тегобне снове сва природа снује.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Само, у часу те мртве тишине,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Досадни цврчак однекуд се чује.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гле! мој чувар скиде капу с главе!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Куд га то мисли далеко односе?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„Шта слушаш, брате? упитах, пун страве.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он ми рече: „Звони... Сад је носе...“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питах више! Само сам узда'н'о,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да ме стрела кроз прса пробола!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Лежах к'о мртав... А затим, лагано,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 још два чувара, уђосмо у кола.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тад к'о дуси јурити узесмо,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Преко мостова, брда, и долина,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дивљем трку... И пред вече бесмо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Под кршним Ртњем, сликом исполина.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напред!... Возар лудо узмахује,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бичем шиба, знојну кљусад гони.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Стражари ћуте... Ах! да л' се то чује...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Како однекуд звони... звони... звони?...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В. Илић Млађи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2A3A16" w:rsidRDefault="00D208F0" w:rsidP="006C4996">
      <w:pPr>
        <w:pStyle w:val="Glava"/>
      </w:pPr>
      <w:bookmarkStart w:id="712" w:name="_Toc227393072"/>
      <w:r w:rsidRPr="002A3A16">
        <w:lastRenderedPageBreak/>
        <w:t>CLIV</w:t>
      </w:r>
      <w:bookmarkStart w:id="713" w:name="bookmark281"/>
      <w:bookmarkEnd w:id="71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14" w:name="_Toc200287939"/>
      <w:r w:rsidRPr="002A3A16">
        <w:instrText>На бунару</w:instrText>
      </w:r>
      <w:bookmarkEnd w:id="714"/>
      <w:r w:rsidRPr="002A3A16">
        <w:instrText xml:space="preserve"> " \f 1 \l "1" </w:instrText>
      </w:r>
      <w:r w:rsidRPr="002A3A16">
        <w:fldChar w:fldCharType="end"/>
      </w:r>
      <w:r w:rsidRPr="002A3A16">
        <w:t>НА БУНАРУ</w:t>
      </w:r>
      <w:bookmarkEnd w:id="712"/>
    </w:p>
    <w:p w:rsidR="00D208F0" w:rsidRDefault="00D208F0" w:rsidP="006C4996">
      <w:pPr>
        <w:pStyle w:val="Tekst"/>
        <w:ind w:firstLine="2700"/>
        <w:jc w:val="left"/>
      </w:pPr>
      <w:bookmarkStart w:id="715" w:name="bookmark282"/>
      <w:bookmarkEnd w:id="71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16" w:name="_Toc200287940"/>
      <w:r w:rsidRPr="0012258C">
        <w:rPr>
          <w:rStyle w:val="DropslovoChar"/>
          <w:rFonts w:ascii="Times New Roman" w:hAnsi="Times New Roman"/>
        </w:rPr>
        <w:instrText>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ведри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дан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што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наговештава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пролеће</w:instrText>
      </w:r>
      <w:bookmarkEnd w:id="716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B5DE1">
        <w:rPr>
          <w:lang w:val="sr-Cyrl-CS"/>
        </w:rPr>
        <w:t xml:space="preserve"> ведри дан што наговештава пролеће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Друмом широким ишли смо покрај ливада,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 клицима обесне, детињске среће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Здравили пастире младе и њихна стада.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Идући тако путем у веселу ходу,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Стигли смо, усхићени, до једног бунара;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наднесмо се над мирну и тиху воду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Извора што гаси жеђ уморна овчара.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дишућ' мирис расцветаних љубичица,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свежи дах гоњаше из оближњег луга,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осмехом блаженства огледали смо лица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тихој површини воденога круга.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у том часу жеђ нас је морила љута;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Жарка се жеља јави да је утолимо;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ти спусти ведро... - за некол'ко тренута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Свежу воду писмо да жеђ угасимо.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Угасивши жеђ љуту, пресићени смо стали,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утољеном жељом дубоко оданули,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заједничком мишљу смо се погледали,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Па, приступив бунару, над воду се нагнули.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у дубини плахи се колути вили;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Невино задовољство што нам радост чини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Изгубили смо! Жеђ љуту смо утолили;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доле, на усталасаној површини,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Ах, не могасмо више огледати лица...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залуд сва лепота пролећњега дана,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свежи мирис расцветаних љубичица,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нежна песма из пастирска стана...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Даница Марковић</w:t>
      </w:r>
    </w:p>
    <w:p w:rsidR="00D208F0" w:rsidRPr="002A3A16" w:rsidRDefault="00D208F0" w:rsidP="006C4996">
      <w:pPr>
        <w:pStyle w:val="Glava"/>
      </w:pPr>
      <w:bookmarkStart w:id="717" w:name="_Toc227393073"/>
      <w:r w:rsidRPr="002A3A16">
        <w:lastRenderedPageBreak/>
        <w:t>CLV</w:t>
      </w:r>
      <w:bookmarkStart w:id="718" w:name="bookmark283"/>
      <w:bookmarkEnd w:id="71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19" w:name="_Toc200287941"/>
      <w:r w:rsidRPr="002A3A16">
        <w:instrText>Galіuіm verum</w:instrText>
      </w:r>
      <w:bookmarkEnd w:id="719"/>
      <w:r w:rsidRPr="002A3A16">
        <w:instrText xml:space="preserve"> " \f 1 \l "1" </w:instrText>
      </w:r>
      <w:r w:rsidRPr="002A3A16">
        <w:fldChar w:fldCharType="end"/>
      </w:r>
      <w:r w:rsidRPr="002A3A16">
        <w:t>GALIUM VERUM</w:t>
      </w:r>
      <w:bookmarkEnd w:id="717"/>
    </w:p>
    <w:bookmarkStart w:id="720" w:name="bookmark284"/>
    <w:bookmarkEnd w:id="720"/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21" w:name="_Toc200287942"/>
      <w:r w:rsidRPr="0012258C">
        <w:rPr>
          <w:rStyle w:val="DropslovoChar"/>
          <w:rFonts w:ascii="Times New Roman" w:hAnsi="Times New Roman"/>
        </w:rPr>
        <w:instrText>Клекнух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пољу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широку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пред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цветом</w:instrText>
      </w:r>
      <w:bookmarkEnd w:id="721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лекнух у пољу широку пред цветом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носи име твоје увек драго;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Ветрић је својим доносио летом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Мириса шумских једнодушје благо.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Немадох снаге да ускинем цвета,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сагох главу над његовим струком,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као вапај подземнога света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Зајеца ветар помамним фијуком...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 где ја клечах није било гроба.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Душа је моја - то знаш - гробље сама!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живот што ми притисла тегоба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Не изрази се у врелим сузама!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не заплаках над прошлошћу чедном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Врело је суза пресахло у мени;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Пред будућношћу тамном, недогледном,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Усташе сени нада потревени'!...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--------------------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Ветар ме хладни до костију проби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топлом сунцу ведрог летњег дана.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...Ал' слику тамну моје мрачне коби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Одагна одјек клика раздрагана: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сељанчицâ у шарену руху,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рукама пуним ивањскога цвећа,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Газећи траву и стрњику суху,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Расу се чопор дуж реда дрвећа.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Ветар умуче пред обесном кликом!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пружих руке ка веселој чети...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склопих очи пред шареном сликом,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Иштући само свеже руковети.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Сви се кораци управише к мени.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малене се опружише руке,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као цвркут тичица малени'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Слише се речи у нејасне звуке.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Сагледах цвећа руке своје пуне!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узбуркане притиснух га груди: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Клетва се диже, да удес прокуне,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И мрачну клетву што сковаше људи!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нашто све то? да ли води чему!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Можда светлости будућности нове?...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ту изречем празну анатему,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живот, ево, обиљем ме зове!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--------------------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као други, да забаве тражим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Рад </w:t>
      </w:r>
      <w:r w:rsidRPr="009B5DE1">
        <w:rPr>
          <w:i/>
          <w:lang w:val="sr-Cyrl-CS"/>
        </w:rPr>
        <w:t>једног</w:t>
      </w:r>
      <w:r w:rsidRPr="009B5DE1">
        <w:rPr>
          <w:lang w:val="sr-Cyrl-CS"/>
        </w:rPr>
        <w:t xml:space="preserve"> дана заборава само,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успомену страдања ублажим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Одох на неку светковину тамо.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Забављаху се на начине разне,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непознати, разноврсни људи;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шумна пустош те забаве празне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Тегобом горком испуни ми груди.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Сама сам била сред гомиле хучне;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Морила ме је чама и досада,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вређале ме речи песме звучне;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Повратку бејах и самоћи рада...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Препуне душе тамних утисака,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груди пуних осећања истих,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се искрадох из друштва онака,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кренух путем успомена чистих.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Стазама старим, и душом и кроком,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Времена прођох и простора миле;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погружена у болу дубоком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Стигох уморна дому под окриље.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Кад у одају ступих своју глуху,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сухим цвећем у рукама врелим,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дуга пута у прашљиву руху,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Осетих тада да ништа не желим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Цео ми живот у прошлост утону!...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као киту босиока смерна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 побожношћу меће за икону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Душа побожна, одана, и верна,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Пред сликом твојом падох на колена,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свуд тишином окружена глухом;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окитих је, болом сатрвена,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Ивањског цвећа руковети сухом.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Даница Марковић</w:t>
      </w:r>
    </w:p>
    <w:p w:rsidR="00D208F0" w:rsidRPr="002A3A16" w:rsidRDefault="00D208F0" w:rsidP="006C4996">
      <w:pPr>
        <w:pStyle w:val="Glava"/>
      </w:pPr>
      <w:bookmarkStart w:id="722" w:name="_Toc227393074"/>
      <w:r w:rsidRPr="002A3A16">
        <w:lastRenderedPageBreak/>
        <w:t>CLVI</w:t>
      </w:r>
      <w:bookmarkStart w:id="723" w:name="bookmark285"/>
      <w:bookmarkEnd w:id="72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24" w:name="_Toc200287943"/>
      <w:r w:rsidRPr="002A3A16">
        <w:instrText>Априлска елегија</w:instrText>
      </w:r>
      <w:bookmarkEnd w:id="724"/>
      <w:r w:rsidRPr="002A3A16">
        <w:instrText xml:space="preserve"> " \f 1 \l "1" </w:instrText>
      </w:r>
      <w:r w:rsidRPr="002A3A16">
        <w:fldChar w:fldCharType="end"/>
      </w:r>
      <w:r w:rsidRPr="002A3A16">
        <w:t>АПРИЛСКА ЕЛЕГИЈА</w:t>
      </w:r>
      <w:bookmarkEnd w:id="722"/>
    </w:p>
    <w:p w:rsidR="00D208F0" w:rsidRDefault="00D208F0" w:rsidP="006C4996">
      <w:pPr>
        <w:pStyle w:val="Tekst"/>
        <w:ind w:firstLine="2700"/>
        <w:jc w:val="left"/>
      </w:pPr>
      <w:bookmarkStart w:id="725" w:name="bookmark286"/>
      <w:bookmarkEnd w:id="72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26" w:name="_Toc200287944"/>
      <w:r w:rsidRPr="0012258C">
        <w:rPr>
          <w:rStyle w:val="DropslovoChar"/>
          <w:rFonts w:ascii="Times New Roman" w:hAnsi="Times New Roman"/>
        </w:rPr>
        <w:instrText>Прошле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љубичице</w:instrText>
      </w:r>
      <w:r w:rsidRPr="0012258C">
        <w:rPr>
          <w:rStyle w:val="DropslovoChar"/>
          <w:rFonts w:cs="ASK font"/>
        </w:rPr>
        <w:instrText>!</w:instrText>
      </w:r>
      <w:bookmarkEnd w:id="726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рошле су љубичице!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моја кратка и нестална срећа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дахом њиним у неповрат мину;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Април у цвету и у сјају сину,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све, о друже, што ме на те сећа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само тугу у мом срцу буди;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уздах тешки раздире ми груди.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нема љубичица!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Ходећ' кроз цвећем ишарана поља,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оне смерне не цветају више,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наше стазе поветарац брише,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Дух ми се враћа у времена бола,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скора прошлост у себи их скрива;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то сећање сузу изазива.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Сад нема љубичица!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Ту, погружена у дубоку болу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Поточић слушам где жубором звони,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шумор лишћа, што кроз гору гони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Дах поветарца у дремљиву молу;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шума мирис цветна јоргована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Обиљем свежим сипа са свих страна...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Свеле су љубичице!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судбом ће ми ками да протуже,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Увеле моје да оплачу снове: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тебе вечност у загрљај зове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смрт бољи ти свет отвара, друже;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Док мени овај земни живот оста,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 утехе мало, и очаја доста.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ћу без љубичица!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пустолини будућности тајне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Никакав цветак процветати неће;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Само ће дух твој гробље да облеће;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на згаришту моје среће бајне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Остаће само споменâ поворка,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Очајне патње, и страдања горка.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Даница Марковић</w:t>
      </w:r>
    </w:p>
    <w:p w:rsidR="00D208F0" w:rsidRPr="002A3A16" w:rsidRDefault="00D208F0" w:rsidP="006C4996">
      <w:pPr>
        <w:pStyle w:val="Glava"/>
      </w:pPr>
      <w:bookmarkStart w:id="727" w:name="_Toc227393075"/>
      <w:r w:rsidRPr="002A3A16">
        <w:lastRenderedPageBreak/>
        <w:t>CLVII</w:t>
      </w:r>
      <w:bookmarkStart w:id="728" w:name="bookmark287"/>
      <w:bookmarkEnd w:id="72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29" w:name="_Toc200287945"/>
      <w:r w:rsidRPr="002A3A16">
        <w:instrText>Јесења кишна песма</w:instrText>
      </w:r>
      <w:bookmarkEnd w:id="729"/>
      <w:r w:rsidRPr="002A3A16">
        <w:instrText xml:space="preserve"> " \f 1 \l "1" </w:instrText>
      </w:r>
      <w:r w:rsidRPr="002A3A16">
        <w:fldChar w:fldCharType="end"/>
      </w:r>
      <w:r w:rsidRPr="002A3A16">
        <w:t>ЈЕСЕЊА КИШНА ПЕСМА</w:t>
      </w:r>
      <w:bookmarkEnd w:id="727"/>
    </w:p>
    <w:p w:rsidR="00D208F0" w:rsidRDefault="00D208F0" w:rsidP="006C4996">
      <w:pPr>
        <w:pStyle w:val="Tekst"/>
        <w:ind w:firstLine="2700"/>
        <w:jc w:val="left"/>
      </w:pPr>
      <w:bookmarkStart w:id="730" w:name="bookmark288"/>
      <w:bookmarkEnd w:id="73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31" w:name="_Toc200287946"/>
      <w:r w:rsidRPr="0012258C">
        <w:rPr>
          <w:rStyle w:val="DropslovoChar"/>
          <w:rFonts w:ascii="Times New Roman" w:hAnsi="Times New Roman"/>
        </w:rPr>
        <w:instrText>Тужно</w:instrText>
      </w:r>
      <w:r w:rsidRPr="0012258C">
        <w:rPr>
          <w:rStyle w:val="DropslovoChar"/>
          <w:rFonts w:cs="ASK font"/>
        </w:rPr>
        <w:instrText xml:space="preserve">... </w:instrText>
      </w:r>
      <w:r w:rsidRPr="0012258C">
        <w:rPr>
          <w:rStyle w:val="DropslovoChar"/>
          <w:rFonts w:ascii="Times New Roman" w:hAnsi="Times New Roman"/>
        </w:rPr>
        <w:instrText>Једнолик</w:instrText>
      </w:r>
      <w:r w:rsidRPr="0012258C">
        <w:rPr>
          <w:rStyle w:val="DropslovoChar"/>
          <w:rFonts w:cs="ASK font"/>
        </w:rPr>
        <w:instrText xml:space="preserve">, </w:instrText>
      </w:r>
      <w:r w:rsidRPr="0012258C">
        <w:rPr>
          <w:rStyle w:val="DropslovoChar"/>
          <w:rFonts w:ascii="Times New Roman" w:hAnsi="Times New Roman"/>
        </w:rPr>
        <w:instrText>дуг</w:instrText>
      </w:r>
      <w:r w:rsidRPr="0012258C">
        <w:rPr>
          <w:rStyle w:val="DropslovoChar"/>
          <w:rFonts w:cs="ASK font"/>
        </w:rPr>
        <w:instrText xml:space="preserve">, </w:instrText>
      </w:r>
      <w:r w:rsidRPr="0012258C">
        <w:rPr>
          <w:rStyle w:val="DropslovoChar"/>
          <w:rFonts w:ascii="Times New Roman" w:hAnsi="Times New Roman"/>
        </w:rPr>
        <w:instrText>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влажан</w:instrText>
      </w:r>
      <w:bookmarkEnd w:id="731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B5DE1">
        <w:rPr>
          <w:lang w:val="sr-Cyrl-CS"/>
        </w:rPr>
        <w:t>ужно... Једнолик, дуг, и влажан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Јесењи дан се тмури;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Плаче без краја, болно плаче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Суморан бескрај сури;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мртви сутон што се хвата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Једначи, јеца весма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По трулом лишћу, преко блата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Стара, болна, и полагана,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Убогих, мутних, штурих дана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Јесења кишна песма...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Спомени давни тиште, тиште,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њима век се чами.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...Јеца и плаче давних дана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Поспана, болна, и лагана,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Јеца и плаче у тој тами,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глухи жубор суза сами',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Далеке среће песма...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Ох јадно драго!... Вечно тако,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Кај се, и кај, и жали!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док за сеним' надâ пали'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Погребна бруји песма,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Спомене бледе среће храни,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Последње своје варке брани,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вени, вени весма!...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Тужно... Једнолик, дуг, и влажан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Јесењи дан се тмури;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Плаче без краја, болно плаче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Суморни бескрај сури;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тужан, тужан ропац тајни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Далеких слушам дана;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Угушен јеца шум бескрајни,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Тиши и тиши весма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стара, болна, полагана,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Убогих, мутних, штурих дана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Јесења кишна песма.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Ст. Луковић</w:t>
      </w:r>
    </w:p>
    <w:p w:rsidR="00D208F0" w:rsidRPr="002A3A16" w:rsidRDefault="00D208F0" w:rsidP="006C4996">
      <w:pPr>
        <w:pStyle w:val="Glava"/>
      </w:pPr>
      <w:bookmarkStart w:id="732" w:name="_Toc227393076"/>
      <w:r w:rsidRPr="002A3A16">
        <w:lastRenderedPageBreak/>
        <w:t>CLVIII</w:t>
      </w:r>
      <w:bookmarkStart w:id="733" w:name="bookmark289"/>
      <w:bookmarkEnd w:id="73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34" w:name="_Toc200287947"/>
      <w:r w:rsidRPr="002A3A16">
        <w:instrText>О зашто?</w:instrText>
      </w:r>
      <w:bookmarkEnd w:id="734"/>
      <w:r w:rsidRPr="002A3A16">
        <w:instrText xml:space="preserve"> " \f 1 \l "1" </w:instrText>
      </w:r>
      <w:r w:rsidRPr="002A3A16">
        <w:fldChar w:fldCharType="end"/>
      </w:r>
      <w:r w:rsidRPr="002A3A16">
        <w:t>О ЗАШТО?</w:t>
      </w:r>
      <w:bookmarkEnd w:id="732"/>
    </w:p>
    <w:p w:rsidR="00D208F0" w:rsidRDefault="00D208F0" w:rsidP="006C4996">
      <w:pPr>
        <w:pStyle w:val="Tekst"/>
        <w:ind w:firstLine="2700"/>
        <w:jc w:val="left"/>
      </w:pPr>
      <w:bookmarkStart w:id="735" w:name="bookmark290"/>
      <w:bookmarkEnd w:id="73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F0587">
        <w:rPr>
          <w:rStyle w:val="DropslovoChar"/>
        </w:rPr>
        <w:fldChar w:fldCharType="begin"/>
      </w:r>
      <w:r w:rsidRPr="006F0587">
        <w:rPr>
          <w:rStyle w:val="DropslovoChar"/>
        </w:rPr>
        <w:instrText xml:space="preserve"> TC "</w:instrText>
      </w:r>
      <w:bookmarkStart w:id="736" w:name="_Toc200287948"/>
      <w:r w:rsidRPr="006F0587">
        <w:rPr>
          <w:rStyle w:val="DropslovoChar"/>
          <w:rFonts w:ascii="Times New Roman" w:hAnsi="Times New Roman"/>
        </w:rPr>
        <w:instrText>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зашто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смо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се</w:instrText>
      </w:r>
      <w:r w:rsidRPr="006F0587">
        <w:rPr>
          <w:rStyle w:val="DropslovoChar"/>
          <w:rFonts w:cs="ASK font"/>
        </w:rPr>
        <w:instrText xml:space="preserve">, </w:instrText>
      </w:r>
      <w:r w:rsidRPr="006F0587">
        <w:rPr>
          <w:rStyle w:val="DropslovoChar"/>
          <w:rFonts w:ascii="Times New Roman" w:hAnsi="Times New Roman"/>
        </w:rPr>
        <w:instrText>зашто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смо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се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срели</w:instrText>
      </w:r>
      <w:bookmarkEnd w:id="736"/>
      <w:r w:rsidRPr="006F0587">
        <w:rPr>
          <w:rStyle w:val="DropslovoChar"/>
          <w:rFonts w:cs="ASK font"/>
        </w:rPr>
        <w:instrText xml:space="preserve"> " \f 1 \l "1" </w:instrText>
      </w:r>
      <w:r w:rsidRPr="006F0587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 xml:space="preserve"> зашто смо се, зашто смо се срели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мртвој стази опора венења,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мутним небом маћијског јесења!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О, зашто смо се погледали, је ли?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О, зашт' се нисмо мимоишли, драга,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до две лађе на сред океана,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црних једри, а с два мртва кана,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Плове и мину у магли без трага?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Петровић</w:t>
      </w:r>
    </w:p>
    <w:p w:rsidR="00D208F0" w:rsidRPr="002A3A16" w:rsidRDefault="00D208F0" w:rsidP="006C4996">
      <w:pPr>
        <w:pStyle w:val="Glava"/>
      </w:pPr>
      <w:bookmarkStart w:id="737" w:name="_Toc227393077"/>
      <w:r w:rsidRPr="002A3A16">
        <w:lastRenderedPageBreak/>
        <w:t>CLIX</w:t>
      </w:r>
      <w:bookmarkStart w:id="738" w:name="bookmark291"/>
      <w:bookmarkEnd w:id="73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39" w:name="_Toc200287949"/>
      <w:r w:rsidRPr="002A3A16">
        <w:instrText>На броду</w:instrText>
      </w:r>
      <w:bookmarkEnd w:id="739"/>
      <w:r w:rsidRPr="002A3A16">
        <w:instrText xml:space="preserve"> " \f 1 \l "1" </w:instrText>
      </w:r>
      <w:r w:rsidRPr="002A3A16">
        <w:fldChar w:fldCharType="end"/>
      </w:r>
      <w:r w:rsidRPr="002A3A16">
        <w:t>НА БРОДУ</w:t>
      </w:r>
      <w:bookmarkEnd w:id="737"/>
    </w:p>
    <w:p w:rsidR="00D208F0" w:rsidRDefault="00D208F0" w:rsidP="006C4996">
      <w:pPr>
        <w:pStyle w:val="Tekst"/>
        <w:ind w:firstLine="2700"/>
        <w:jc w:val="left"/>
      </w:pPr>
      <w:bookmarkStart w:id="740" w:name="bookmark292"/>
      <w:bookmarkEnd w:id="74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41" w:name="_Toc200287950"/>
      <w:r w:rsidRPr="0012258C">
        <w:rPr>
          <w:rStyle w:val="DropslovoChar"/>
          <w:rFonts w:ascii="Times New Roman" w:hAnsi="Times New Roman"/>
        </w:rPr>
        <w:instrText>Петоро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седимо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на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крову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од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брода</w:instrText>
      </w:r>
      <w:bookmarkEnd w:id="741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еторо седимо на крову од брода,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Згурени, суморни, зловољни и мрачни.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Запљускава, шуми, пенуши се вода;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Кикоћу облаци, пролетњи, прозрачни.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Петоро седимо: једна седа дама,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слеђеним болом, к'о древна Медуза,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једна девојка, с тананим уснама,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Упалих прсију, и усахлих суза.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крај њих ћутећки бленусмо у ништа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Нас три млада старца увелих образа,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укинути цветови с гробишта,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Уморних погледа, тупих, без израза.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...Кад укрочи она, гиздава и горда,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црвену руху, са црвеним штитом.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Титрао се ветрић по телу јој витом,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се лелујаше к'о игра акорда.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ружичном сену купала је лице,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пустила да је жудно сунце љуби;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кроз жедне, сочне, и дрске уснице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Упорни и бели блистали се зуби.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свој својој помпи, к'о царица нека,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Свесна своје моћи, поносна и хола,</w:t>
      </w:r>
    </w:p>
    <w:p w:rsidR="00D208F0" w:rsidRPr="0012258C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дочаран санак времена далека,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Стала је по среди нашег тмурног кола.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к'о нам жића сва горчина неста,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Утрнуше старе и ropyћe злости,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ми узбуђено пригнусмо се с места,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Благујућ' у њеној раскошној младости.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кад она оде, ми још дуго по том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Гледасмо за њоме са крова од брода;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Заслепљени њеном заносном лепотом,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музиком страсном њеног гипког хода.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...Али пљуска дале, пенуши се вода,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Кикоћу облаци, пролетњи, прозрачни,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ми остадосмо на крову од брода,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И опет згурени, зловољни, и мрачни.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Петровић</w:t>
      </w:r>
    </w:p>
    <w:p w:rsidR="00D208F0" w:rsidRPr="002A3A16" w:rsidRDefault="00D208F0" w:rsidP="006C4996">
      <w:pPr>
        <w:pStyle w:val="Glava"/>
      </w:pPr>
      <w:bookmarkStart w:id="742" w:name="_Toc227393078"/>
      <w:r w:rsidRPr="002A3A16">
        <w:lastRenderedPageBreak/>
        <w:t>CLX</w:t>
      </w:r>
      <w:bookmarkStart w:id="743" w:name="bookmark293"/>
      <w:bookmarkEnd w:id="74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44" w:name="_Toc200287951"/>
      <w:r w:rsidRPr="002A3A16">
        <w:instrText>Уседелица</w:instrText>
      </w:r>
      <w:bookmarkEnd w:id="744"/>
      <w:r w:rsidRPr="002A3A16">
        <w:instrText xml:space="preserve"> " \f 1 \l "1" </w:instrText>
      </w:r>
      <w:r w:rsidRPr="002A3A16">
        <w:fldChar w:fldCharType="end"/>
      </w:r>
      <w:r w:rsidRPr="002A3A16">
        <w:t>УСЕДЕЛИЦА</w:t>
      </w:r>
      <w:bookmarkEnd w:id="742"/>
    </w:p>
    <w:p w:rsidR="00D208F0" w:rsidRDefault="00D208F0" w:rsidP="006C4996">
      <w:pPr>
        <w:pStyle w:val="Tekst"/>
        <w:ind w:firstLine="2700"/>
        <w:jc w:val="left"/>
      </w:pPr>
      <w:bookmarkStart w:id="745" w:name="bookmark294"/>
      <w:bookmarkEnd w:id="74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46" w:name="_Toc200287952"/>
      <w:r w:rsidRPr="0012258C">
        <w:rPr>
          <w:rStyle w:val="DropslovoChar"/>
          <w:rFonts w:ascii="Times New Roman" w:hAnsi="Times New Roman"/>
        </w:rPr>
        <w:instrText>Када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те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црном</w:instrText>
      </w:r>
      <w:r w:rsidRPr="0012258C">
        <w:rPr>
          <w:rStyle w:val="DropslovoChar"/>
          <w:rFonts w:cs="ASK font"/>
        </w:rPr>
        <w:instrText xml:space="preserve">, </w:instrText>
      </w:r>
      <w:r w:rsidRPr="0012258C">
        <w:rPr>
          <w:rStyle w:val="DropslovoChar"/>
          <w:rFonts w:ascii="Times New Roman" w:hAnsi="Times New Roman"/>
        </w:rPr>
        <w:instrText>старинском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оделу</w:instrText>
      </w:r>
      <w:bookmarkEnd w:id="746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ада те у црном, старинском оделу,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угашеним оком и прсима спалим,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Видим на досадном како те поселу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Подругљиво мотре, - ја те силно жалим!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схватају они ту трагику бора: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 пустолов врсни, ни блудница часна.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Недирнута, чиста, цвет ледених гора,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Ти не примаш рђу погледа преласна.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очима славуја што у мраку куња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ходиш са душом малокрвног чеда,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Укочена, смешна, - док се порок шуња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негрљен стас ти са грохотом гледа.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Но ти ходиш мирно, гладиш своје седе,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Излишна врлино у оргији мана,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Као тужни мирис увеле резеде.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Као стара песма у добу канкана.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И док ходиш кроза шибу злобног смеха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Ореолом тебе озарава сета.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То је твоја надмоћ над калугом греха,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Та снажна лепота нетакнутог цвета.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Девичанство вечно, о дубока туго!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победна сило, чиста јаловости!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жалости општа, - жртво, сестро, друго,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О крином венчана кнегињо, опрости!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дај да у крило то положим уско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Ово лудо срце што престаје бити,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га вихор страсти вековима пљуск'о,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што оста часно, наивно к'о и ти.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Петровић</w:t>
      </w:r>
    </w:p>
    <w:p w:rsidR="00D208F0" w:rsidRPr="002A3A16" w:rsidRDefault="00D208F0" w:rsidP="006C4996">
      <w:pPr>
        <w:pStyle w:val="Glava"/>
      </w:pPr>
      <w:bookmarkStart w:id="747" w:name="_Toc227393079"/>
      <w:r w:rsidRPr="002A3A16">
        <w:lastRenderedPageBreak/>
        <w:t>CLXI</w:t>
      </w:r>
      <w:bookmarkStart w:id="748" w:name="bookmark295"/>
      <w:bookmarkEnd w:id="74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49" w:name="_Toc200287953"/>
      <w:r w:rsidRPr="002A3A16">
        <w:instrText>Ми, по милости Божјој деца овог столећа</w:instrText>
      </w:r>
      <w:bookmarkEnd w:id="749"/>
      <w:r w:rsidRPr="002A3A16">
        <w:instrText xml:space="preserve"> " \f 1 \l "1" </w:instrText>
      </w:r>
      <w:r w:rsidRPr="002A3A16">
        <w:fldChar w:fldCharType="end"/>
      </w:r>
      <w:r w:rsidRPr="002A3A16">
        <w:t>МИ,  ПО МИЛОСТИ БОЖЈОЈ, ДЕЦА ОВОГ СТОЛЕЋА...</w:t>
      </w:r>
      <w:bookmarkEnd w:id="747"/>
    </w:p>
    <w:p w:rsidR="00D208F0" w:rsidRDefault="00D208F0" w:rsidP="006C4996">
      <w:pPr>
        <w:pStyle w:val="Tekst"/>
        <w:ind w:firstLine="2700"/>
        <w:jc w:val="left"/>
      </w:pPr>
      <w:bookmarkStart w:id="750" w:name="bookmark296"/>
      <w:bookmarkEnd w:id="75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51" w:name="_Toc200287954"/>
      <w:r w:rsidRPr="0012258C">
        <w:rPr>
          <w:rStyle w:val="DropslovoChar"/>
          <w:rFonts w:ascii="Times New Roman" w:hAnsi="Times New Roman"/>
        </w:rPr>
        <w:instrText>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после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ручка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тако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много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јела</w:instrText>
      </w:r>
      <w:bookmarkEnd w:id="751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B5DE1">
        <w:rPr>
          <w:lang w:val="sr-Cyrl-CS"/>
        </w:rPr>
        <w:t xml:space="preserve"> </w:t>
      </w:r>
      <w:r w:rsidRPr="009B5DE1">
        <w:rPr>
          <w:i/>
          <w:lang w:val="sr-Cyrl-CS"/>
        </w:rPr>
        <w:t>после</w:t>
      </w:r>
      <w:r w:rsidRPr="009B5DE1">
        <w:rPr>
          <w:lang w:val="sr-Cyrl-CS"/>
        </w:rPr>
        <w:t xml:space="preserve"> ручка тако много јела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пића стоји на столу. Кроз стакла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Прозорска, јесен, увела и бела,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Срца се наших, изгледа, дотакла...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ипак нисмо ми ни за шта криви,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Господо. Јесу протекла пролећа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Немирна, лепа; али нека живи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Суморна мис'о и нашег столећа!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Замагљен поглед, блед облак на челу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Наших дама, једну малу тајну крије: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Одрицање немо, једну чежњу свелу,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Страст што је буктала и које сад није.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Изгледа да данас више не занима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Нас, уморну децу овога столећа,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Други и лепши пол - да се не прима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Нас нада и чедност будућих пролећа.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Неосетно, тихо, дошли смо под владу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друкчијег, грубог, моћног суверена;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Алкохол тупи живце, руши наду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 чисту љубав будућих времена.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Прокламован владар, нечујно, у мени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Противника има, ма да га се плаших;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чашу што се прелива и пени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Дижем у славу традиција наших,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лепих жена! Нек' њин нагон има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сад у нама своје старе жреце;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Недостојно макар уживајмо с њима,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К'о жалосни оци немогуће деце.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Све то неће дати оно што је прошло;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походиће нас дах среће нам стари,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то што је тужно и с натегом дошло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Имаће опет ненадмашне чари.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Осетићемо мирис љубичица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Старих, и љубав, и наду пролећа,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Па ма и млада, а увела лица,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Ми, по милости Божјој, деца овога столећа.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С. Пандуровић</w:t>
      </w:r>
    </w:p>
    <w:p w:rsidR="00D208F0" w:rsidRPr="002A3A16" w:rsidRDefault="00D208F0" w:rsidP="006C4996">
      <w:pPr>
        <w:pStyle w:val="Glava"/>
      </w:pPr>
      <w:bookmarkStart w:id="752" w:name="_Toc227393080"/>
      <w:r w:rsidRPr="002A3A16">
        <w:lastRenderedPageBreak/>
        <w:t>CLXII</w:t>
      </w:r>
      <w:bookmarkStart w:id="753" w:name="bookmark297"/>
      <w:bookmarkEnd w:id="753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54" w:name="_Toc200287955"/>
      <w:r w:rsidRPr="002A3A16">
        <w:instrText>Светковина</w:instrText>
      </w:r>
      <w:bookmarkEnd w:id="754"/>
      <w:r w:rsidRPr="002A3A16">
        <w:instrText xml:space="preserve"> " \f 1 \l "1" </w:instrText>
      </w:r>
      <w:r w:rsidRPr="002A3A16">
        <w:fldChar w:fldCharType="end"/>
      </w:r>
      <w:r w:rsidRPr="002A3A16">
        <w:t>СВЕТКОВИНА</w:t>
      </w:r>
      <w:bookmarkEnd w:id="752"/>
    </w:p>
    <w:p w:rsidR="00D208F0" w:rsidRDefault="00D208F0" w:rsidP="006C4996">
      <w:pPr>
        <w:pStyle w:val="Tekst"/>
        <w:ind w:firstLine="2700"/>
        <w:jc w:val="left"/>
      </w:pPr>
      <w:bookmarkStart w:id="755" w:name="bookmark298"/>
      <w:bookmarkEnd w:id="755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56" w:name="_Toc200287956"/>
      <w:r w:rsidRPr="0012258C">
        <w:rPr>
          <w:rStyle w:val="DropslovoChar"/>
          <w:rFonts w:ascii="Times New Roman" w:hAnsi="Times New Roman"/>
        </w:rPr>
        <w:instrText>Сишли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смо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ума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у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сјајан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дан</w:instrText>
      </w:r>
      <w:bookmarkEnd w:id="756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ишли смо с ума у сјајан дан,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Провидан, дубок - нама, драга, знан;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светковасмо оцеплење то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мука, сумње, времена, и сто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Ранâ, што крваве их вређао је свет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Љубави наше плав и нежан цвет!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опет сила згрнуло се света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болнички нам мирисави врт;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Посматра где се двоје драгих шета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Срећно; и хвале онај живот крт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остависмо. Далеко од њих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Сад смо, а они желе мир наш тих.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Они баш ништа нису знали шта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Доведе ту нас. - У цвећу смо ишли,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Славећи страсно осећања 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Због којих лêпо са ума смо сишли.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новом свету добро нам је сад;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А свет о њему добро и не слути.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Сумња у љубав, најтежи нам јад,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Мин'о; и часе блажене не мути.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 прошлих дана, љубав, и знак њен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Спојеност срцâ - остала нам још.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 живот овде светао је трен,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Срдачан, кротак. Онај живот лош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коме знаци, родбина остају,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Невиност нашег не познаје света;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Животно вино, срж недостају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Њима; а глава њихова им смета.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 наших срца један исти звук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Бележи дражи и времена хук...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ми смо давно, верна драга - је ли?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Искидали конце што нас вежу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простор, време, тонове, и боје,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Ланце живота што звече и стежу;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Јер ми смо можда сами тако хтели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Рад љубави нам и рад среће своје.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гледају нас зато што идемо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У кошуљама белим парком овим,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Где болнички се мирис шири јак.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знају дражи са животом новим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Љубави наше неумрле знак.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... Гле, очима им трепти роса немо...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С. Пандуровић</w:t>
      </w:r>
    </w:p>
    <w:p w:rsidR="00D208F0" w:rsidRPr="002A3A16" w:rsidRDefault="00D208F0" w:rsidP="006C4996">
      <w:pPr>
        <w:pStyle w:val="Glava"/>
      </w:pPr>
      <w:bookmarkStart w:id="757" w:name="_Toc227393081"/>
      <w:r w:rsidRPr="002A3A16">
        <w:lastRenderedPageBreak/>
        <w:t>CLXIII</w:t>
      </w:r>
      <w:bookmarkStart w:id="758" w:name="bookmark299"/>
      <w:bookmarkEnd w:id="758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59" w:name="_Toc200287957"/>
      <w:r w:rsidRPr="002A3A16">
        <w:instrText>Унутрашњи дијалог</w:instrText>
      </w:r>
      <w:bookmarkEnd w:id="759"/>
      <w:r w:rsidRPr="002A3A16">
        <w:instrText xml:space="preserve"> " \f 1 \l "1" </w:instrText>
      </w:r>
      <w:r w:rsidRPr="002A3A16">
        <w:fldChar w:fldCharType="end"/>
      </w:r>
      <w:r w:rsidRPr="002A3A16">
        <w:t>УНУТРАШЊИ ДИАЛОГ</w:t>
      </w:r>
      <w:bookmarkEnd w:id="757"/>
    </w:p>
    <w:p w:rsidR="00D208F0" w:rsidRDefault="00D208F0" w:rsidP="006C4996">
      <w:pPr>
        <w:pStyle w:val="Tekst"/>
        <w:ind w:firstLine="2700"/>
        <w:jc w:val="left"/>
      </w:pPr>
      <w:bookmarkStart w:id="760" w:name="bookmark300"/>
      <w:bookmarkEnd w:id="760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61" w:name="_Toc200287958"/>
      <w:r w:rsidRPr="0012258C">
        <w:rPr>
          <w:rStyle w:val="DropslovoChar"/>
          <w:rFonts w:ascii="Times New Roman" w:hAnsi="Times New Roman"/>
        </w:rPr>
        <w:instrText>Када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од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мојих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безбројних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ја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оно</w:instrText>
      </w:r>
      <w:bookmarkEnd w:id="761"/>
      <w:r w:rsidRPr="0012258C">
        <w:rPr>
          <w:rStyle w:val="DropslovoChar"/>
          <w:rFonts w:cs="ASK font"/>
        </w:rPr>
        <w:instrText xml:space="preserve"> " \f</w:instrText>
      </w:r>
      <w:r w:rsidRPr="0012258C">
        <w:rPr>
          <w:rStyle w:val="DropslovoChar"/>
        </w:rPr>
        <w:instrText xml:space="preserve">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 xml:space="preserve">ада од мојих безбројних </w:t>
      </w:r>
      <w:r w:rsidRPr="009B5DE1">
        <w:rPr>
          <w:i/>
          <w:lang w:val="sr-Cyrl-CS"/>
        </w:rPr>
        <w:t>ја</w:t>
      </w:r>
      <w:r w:rsidRPr="009B5DE1">
        <w:rPr>
          <w:lang w:val="sr-Cyrl-CS"/>
        </w:rPr>
        <w:t xml:space="preserve"> она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Вечите скепсе злурадо упита,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Мучећи душу к'о погребно звоно: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- „Ти, чиј дух поврх провалија скита,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„Реци шта тражиш с вечним смешним жаром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земљи, куд си случајношћу бачен?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Мислиш ли да ћеш, постав господаром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Стање и Сила (варке!), Живот тлачен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„Препородити, учинив да тече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Лишен сваког атрибута бона,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Вечит, заносан, к'о летње вече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Капања златна и бескрајна тона?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„Твоје сићушно, твоје јадно „дело“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Учинише то зар? Реци, „радниче“!...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Под Непојамним што се свуда свело,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Чему твој живот? Циљ му?... О, јадниче!“...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- Осетим тада, с ињем једне студи,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нешто младо, наивно и зрачно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мени - опкољено у дну груди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 xml:space="preserve">Од </w:t>
      </w:r>
      <w:r w:rsidRPr="009B5DE1">
        <w:rPr>
          <w:i/>
          <w:lang w:val="sr-Cyrl-CS"/>
        </w:rPr>
        <w:t>ја</w:t>
      </w:r>
      <w:r w:rsidRPr="009B5DE1">
        <w:rPr>
          <w:lang w:val="sr-Cyrl-CS"/>
        </w:rPr>
        <w:t xml:space="preserve"> безбројних, црних као мрачно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Јато које се низ литицу суља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................................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Зајеца тихо, тешко, к'о сироче.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Ну намах стане киша дивних суза;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 мирноћом оног ком нешто предоче,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i/>
          <w:lang w:val="sr-Cyrl-CS"/>
        </w:rPr>
        <w:t>Ја</w:t>
      </w:r>
      <w:r w:rsidRPr="009B5DE1">
        <w:rPr>
          <w:lang w:val="sr-Cyrl-CS"/>
        </w:rPr>
        <w:t xml:space="preserve"> вере, с нечим младих кукуруза,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Загњурено у бездану дубину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Ствари, које му знак тајанствен дају,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Заруди дивно, да све боре сину,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И, са жаром, у узвишеном сјају: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„Шта тражим? Чему живим?“ одговара,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Кроз једно зрачно жуборење груди;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„Туч немоћи, вај! знам како обара,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агонији духа који луди;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„Сва дела људских духова и руку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i/>
          <w:lang w:val="sr-Cyrl-CS"/>
        </w:rPr>
        <w:t>Знам</w:t>
      </w:r>
      <w:r w:rsidRPr="009B5DE1">
        <w:rPr>
          <w:lang w:val="sr-Cyrl-CS"/>
        </w:rPr>
        <w:t xml:space="preserve"> да су само реч у књизи тајни: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Али, из свога гнезда док се вуку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 плавом небу облачићи сјајни,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„И докле шуште бајке тамних шума,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Зар мутним оком младунац не лута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своду неизмерном, к ушћу друма,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 блеском Питања у дну очног кута?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„Нужношћу ствари дух људски је дужан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стреми стазом овог мучног пута.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Хоће ли најзад стати, већ не тужан,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Или ће вечно бесплодно да лута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„Свеједно!... И нек' пропадају дела!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(То је судбина свега. Једна мрежа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Флуидних слика која чили, бела,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То је синтеза од свих других тежа).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„И резигнован, са коби измирен,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марим за сву узалудност дела: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таму пламен струјама распирен,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 дубем ткиво вечитога вела,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„До међе моћи. Биће доста ако,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Куцнув и ја у узвишено звоно,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које куца поколење свако,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Једно за другим, с вером или боно,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„Видим како се, у магли што руди,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незапамћен мастодонт прастари,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огромноме лежишту свом буди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Универсална Загонетка ствари.“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Д. Срезојевић</w:t>
      </w:r>
    </w:p>
    <w:p w:rsidR="00D208F0" w:rsidRPr="002A3A16" w:rsidRDefault="00D208F0" w:rsidP="006C4996">
      <w:pPr>
        <w:pStyle w:val="Glava"/>
        <w:rPr>
          <w:lang w:val="en-US"/>
        </w:rPr>
      </w:pPr>
      <w:bookmarkStart w:id="762" w:name="_Toc227393082"/>
      <w:r w:rsidRPr="002A3A16">
        <w:lastRenderedPageBreak/>
        <w:t>CLXIV</w:t>
      </w:r>
      <w:bookmarkStart w:id="763" w:name="bookmark301"/>
      <w:bookmarkEnd w:id="763"/>
      <w:r w:rsidRPr="002A3A16">
        <w:t xml:space="preserve">  </w:t>
      </w:r>
      <w:r w:rsidRPr="002A3A16">
        <w:fldChar w:fldCharType="begin"/>
      </w:r>
      <w:r w:rsidRPr="002A3A16">
        <w:instrText xml:space="preserve"> TC "„Пучина је стока једна грдна“ " \f 1 \l "1" </w:instrText>
      </w:r>
      <w:r w:rsidRPr="002A3A16">
        <w:fldChar w:fldCharType="end"/>
      </w:r>
      <w:r w:rsidRPr="002A3A16">
        <w:t>„ПУЧИНА ЈЕ СТОКА ЈЕДНА ГРДЊА“</w:t>
      </w:r>
      <w:bookmarkStart w:id="764" w:name="bookmark302"/>
      <w:bookmarkEnd w:id="762"/>
      <w:bookmarkEnd w:id="764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65" w:name="_Toc200287959"/>
      <w:r w:rsidRPr="0012258C">
        <w:rPr>
          <w:rStyle w:val="DropslovoChar"/>
          <w:rFonts w:ascii="Times New Roman" w:hAnsi="Times New Roman"/>
        </w:rPr>
        <w:instrText>Ја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демократ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нисам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нигда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био</w:instrText>
      </w:r>
      <w:bookmarkEnd w:id="765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B5DE1">
        <w:rPr>
          <w:lang w:val="sr-Cyrl-CS"/>
        </w:rPr>
        <w:t>а демократ нисам нигда био,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Ма да сам некад и сâм држ'о да сам;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Али тек данас смем признати шта сам,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рећи што сам и од себе крио: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стрепим од тог дивљачнога пука,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с осећајем вечним, исте врсте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дете има кад укочи прсте,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Па пружа руке плашећ' се баука,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 жудим само да ме не додирне.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Ах, да ми није младе снаге ове,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мрзи млаки нерад душе мирне,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Све бих му дао, да не буним снове.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нисмо исто, Ни срце ни глава;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Моје су мисли несталне и нове;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Ја имам сновâ, а пук мирно спава.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Ћурчин</w:t>
      </w:r>
    </w:p>
    <w:p w:rsidR="00D208F0" w:rsidRPr="002A3A16" w:rsidRDefault="00D208F0" w:rsidP="006C4996">
      <w:pPr>
        <w:pStyle w:val="Glava"/>
      </w:pPr>
      <w:bookmarkStart w:id="766" w:name="_Toc227393083"/>
      <w:r w:rsidRPr="002A3A16">
        <w:lastRenderedPageBreak/>
        <w:t>CLXV</w:t>
      </w:r>
      <w:bookmarkStart w:id="767" w:name="bookmark303"/>
      <w:bookmarkEnd w:id="767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68" w:name="_Toc200287960"/>
      <w:r w:rsidRPr="002A3A16">
        <w:instrText>Родољубива песма</w:instrText>
      </w:r>
      <w:bookmarkEnd w:id="768"/>
      <w:r w:rsidRPr="002A3A16">
        <w:instrText xml:space="preserve"> " \f 1 \l "1" </w:instrText>
      </w:r>
      <w:r w:rsidRPr="002A3A16">
        <w:fldChar w:fldCharType="end"/>
      </w:r>
      <w:r w:rsidRPr="002A3A16">
        <w:t>РОДОЉУБИВА ПЕСМА</w:t>
      </w:r>
      <w:bookmarkEnd w:id="766"/>
    </w:p>
    <w:p w:rsidR="00D208F0" w:rsidRDefault="00D208F0" w:rsidP="006C4996">
      <w:pPr>
        <w:pStyle w:val="Tekst"/>
        <w:ind w:firstLine="2700"/>
        <w:jc w:val="left"/>
      </w:pPr>
      <w:bookmarkStart w:id="769" w:name="bookmark304"/>
      <w:bookmarkEnd w:id="769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12258C">
        <w:rPr>
          <w:rStyle w:val="DropslovoChar"/>
        </w:rPr>
        <w:fldChar w:fldCharType="begin"/>
      </w:r>
      <w:r w:rsidRPr="0012258C">
        <w:rPr>
          <w:rStyle w:val="DropslovoChar"/>
        </w:rPr>
        <w:instrText xml:space="preserve"> TC "</w:instrText>
      </w:r>
      <w:bookmarkStart w:id="770" w:name="_Toc200287961"/>
      <w:r w:rsidRPr="0012258C">
        <w:rPr>
          <w:rStyle w:val="DropslovoChar"/>
          <w:rFonts w:ascii="Times New Roman" w:hAnsi="Times New Roman"/>
        </w:rPr>
        <w:instrText>О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Роде</w:instrText>
      </w:r>
      <w:r w:rsidRPr="0012258C">
        <w:rPr>
          <w:rStyle w:val="DropslovoChar"/>
          <w:rFonts w:cs="ASK font"/>
        </w:rPr>
        <w:instrText xml:space="preserve">! </w:instrText>
      </w:r>
      <w:r w:rsidRPr="0012258C">
        <w:rPr>
          <w:rStyle w:val="DropslovoChar"/>
          <w:rFonts w:ascii="Times New Roman" w:hAnsi="Times New Roman"/>
        </w:rPr>
        <w:instrText>Пун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крупних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и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ситних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ружних</w:instrText>
      </w:r>
      <w:r w:rsidRPr="0012258C">
        <w:rPr>
          <w:rStyle w:val="DropslovoChar"/>
          <w:rFonts w:cs="ASK font"/>
        </w:rPr>
        <w:instrText xml:space="preserve"> </w:instrText>
      </w:r>
      <w:r w:rsidRPr="0012258C">
        <w:rPr>
          <w:rStyle w:val="DropslovoChar"/>
          <w:rFonts w:ascii="Times New Roman" w:hAnsi="Times New Roman"/>
        </w:rPr>
        <w:instrText>страсти</w:instrText>
      </w:r>
      <w:bookmarkEnd w:id="770"/>
      <w:r w:rsidRPr="0012258C">
        <w:rPr>
          <w:rStyle w:val="DropslovoChar"/>
          <w:rFonts w:cs="ASK font"/>
        </w:rPr>
        <w:instrText xml:space="preserve"> " \f 1 \l "1" </w:instrText>
      </w:r>
      <w:r w:rsidRPr="0012258C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B5DE1">
        <w:rPr>
          <w:lang w:val="sr-Cyrl-CS"/>
        </w:rPr>
        <w:t xml:space="preserve"> Роде! Пун си крупних и ситних ружних страсти,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Примљених од отаца, и рођених у теби;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Од њих те туђа помоћ не може никад спасти,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 њима те ка себи својски примио нико не би.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Роде! Ти си мален, и све је у теби мâло,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Растурен, - ни сам не знаш докле ти допиру међе;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Ти брата свог не познаш, и мало ти је стало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Што су међ' вама стазе све блеђе и ређе.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Роде! Нема наде да скорим друкче буде: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Нит' имаш доста снаге да сам се препородиш,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Нит' носиш свест у души и љубав целе груде,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Да с душманима многим свуд једну борбу водиш...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видим руљу с брега, где јури да те скрха,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гледам тебе како низ брдо и сам хрлиш.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нигде светле тачке у визији, - од врха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До дна гранчице, нигде да руком је обгрлиш.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Па ипак, Роде, ми смо ту - и на све спремни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Воља нам наша расте с бројем невоља твојих!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такви, ми смо јачи нег' небо и шар земни!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Веруј у снагу, Роде, добрих синова својих!</w:t>
      </w:r>
    </w:p>
    <w:p w:rsidR="00D208F0" w:rsidRPr="0012258C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М. Ћурчин</w:t>
      </w:r>
    </w:p>
    <w:p w:rsidR="00D208F0" w:rsidRPr="002A3A16" w:rsidRDefault="00D208F0" w:rsidP="006C4996">
      <w:pPr>
        <w:pStyle w:val="Glava"/>
      </w:pPr>
      <w:bookmarkStart w:id="771" w:name="_Toc227393084"/>
      <w:r w:rsidRPr="002A3A16">
        <w:lastRenderedPageBreak/>
        <w:t>CLXVI</w:t>
      </w:r>
      <w:bookmarkStart w:id="772" w:name="bookmark305"/>
      <w:bookmarkEnd w:id="772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73" w:name="_Toc200287962"/>
      <w:r w:rsidRPr="002A3A16">
        <w:instrText>Верујте прво!</w:instrText>
      </w:r>
      <w:bookmarkEnd w:id="773"/>
      <w:r w:rsidRPr="002A3A16">
        <w:instrText xml:space="preserve"> " \f 1 \l "1" </w:instrText>
      </w:r>
      <w:r w:rsidRPr="002A3A16">
        <w:fldChar w:fldCharType="end"/>
      </w:r>
      <w:r w:rsidRPr="002A3A16">
        <w:t>ВЕРУЈТЕ ПРВО!</w:t>
      </w:r>
      <w:bookmarkEnd w:id="771"/>
    </w:p>
    <w:p w:rsidR="00D208F0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B5DE1">
        <w:rPr>
          <w:lang w:val="sr-Cyrl-CS"/>
        </w:rPr>
        <w:t>рво је: сваки нека зна шта хоће?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маглу копља никад се не ломе.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Слободе? добро! Ал' то није воће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зрело пада у шешир ма коме.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i/>
          <w:lang w:val="sr-Cyrl-CS"/>
        </w:rPr>
        <w:t>Верујте</w:t>
      </w:r>
      <w:r w:rsidRPr="009B5DE1">
        <w:rPr>
          <w:lang w:val="sr-Cyrl-CS"/>
        </w:rPr>
        <w:t xml:space="preserve"> </w:t>
      </w:r>
      <w:r w:rsidRPr="009B5DE1">
        <w:rPr>
          <w:i/>
          <w:lang w:val="sr-Cyrl-CS"/>
        </w:rPr>
        <w:t>прво!</w:t>
      </w:r>
      <w:r w:rsidRPr="009B5DE1">
        <w:rPr>
          <w:lang w:val="sr-Cyrl-CS"/>
        </w:rPr>
        <w:t xml:space="preserve"> и стисните пести,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онда трести, трести!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Господин, сељак, богат и сирома',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успех борбе верујте - и доста.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ваша снага биће снага грома,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замршена питања сва проста.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Верујте прво! и стисните пести,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онда трести, трести!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Велика дела ишту тврду шију.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Зачеп'те уста мудрих грошићара!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Дигните срце! згаз'те сумње змију,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бор'те се за успех без шићара.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Верујте прво, и стисните пести,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lastRenderedPageBreak/>
        <w:t>Па онда трести, трести!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Вера у успех, успех је пола.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Слободе прстен ко на руци носи,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Тај већ је јачи него сила хола,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церов лист му већ цвета у коси,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Верујте прво, и стисните пести,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Па онда трести, трести!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- Ми сви сад знамо: хоћемо слободе,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да смо своји у рођеној кући;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пре но што нам мач срца прободе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 вољу нашу он ће крто пући!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Ми верујемо! и стиснутих пести,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Са руку наших ланце ћемо стрести!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Петровић</w:t>
      </w:r>
    </w:p>
    <w:p w:rsidR="00D208F0" w:rsidRPr="002A3A16" w:rsidRDefault="00D208F0" w:rsidP="006C4996">
      <w:pPr>
        <w:pStyle w:val="Glava"/>
      </w:pPr>
      <w:bookmarkStart w:id="774" w:name="_Toc227393085"/>
      <w:r w:rsidRPr="002A3A16">
        <w:lastRenderedPageBreak/>
        <w:t>CLXVII</w:t>
      </w:r>
      <w:bookmarkStart w:id="775" w:name="bookmark306"/>
      <w:bookmarkEnd w:id="775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76" w:name="_Toc200287963"/>
      <w:r w:rsidRPr="002A3A16">
        <w:instrText>Заробљеној браћи</w:instrText>
      </w:r>
      <w:bookmarkEnd w:id="776"/>
      <w:r w:rsidRPr="002A3A16">
        <w:instrText xml:space="preserve"> " \f 1 \l "1" </w:instrText>
      </w:r>
      <w:r w:rsidRPr="002A3A16">
        <w:fldChar w:fldCharType="end"/>
      </w:r>
      <w:r w:rsidRPr="002A3A16">
        <w:t>ЗАРОБЉЕНОЈ БРАЋИ</w:t>
      </w:r>
      <w:bookmarkEnd w:id="774"/>
    </w:p>
    <w:p w:rsidR="00D208F0" w:rsidRDefault="00D208F0" w:rsidP="006C4996">
      <w:pPr>
        <w:pStyle w:val="Tekst"/>
        <w:ind w:firstLine="2700"/>
        <w:jc w:val="left"/>
      </w:pPr>
      <w:bookmarkStart w:id="777" w:name="bookmark307"/>
      <w:bookmarkEnd w:id="777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F0587">
        <w:rPr>
          <w:rStyle w:val="DropslovoChar"/>
        </w:rPr>
        <w:fldChar w:fldCharType="begin"/>
      </w:r>
      <w:r w:rsidRPr="006F0587">
        <w:rPr>
          <w:rStyle w:val="DropslovoChar"/>
        </w:rPr>
        <w:instrText xml:space="preserve"> TC "</w:instrText>
      </w:r>
      <w:bookmarkStart w:id="778" w:name="_Toc200287964"/>
      <w:r w:rsidRPr="006F0587">
        <w:rPr>
          <w:rStyle w:val="DropslovoChar"/>
          <w:rFonts w:ascii="Times New Roman" w:hAnsi="Times New Roman"/>
        </w:rPr>
        <w:instrText>Стари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снови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наши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нису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били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варка</w:instrText>
      </w:r>
      <w:bookmarkEnd w:id="778"/>
      <w:r w:rsidRPr="006F0587">
        <w:rPr>
          <w:rStyle w:val="DropslovoChar"/>
          <w:rFonts w:cs="ASK font"/>
        </w:rPr>
        <w:instrText xml:space="preserve"> " \f 1 \l "1" </w:instrText>
      </w:r>
      <w:r w:rsidRPr="006F0587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B5DE1">
        <w:rPr>
          <w:lang w:val="sr-Cyrl-CS"/>
        </w:rPr>
        <w:t>тари снови наши нису били варка: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Српскоме Југу нема више роба;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Пренула је снага Милоша и Марка,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Васкрсао Србин из Косовског Гроба!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Бог је диг'о старе витезове наше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Што за род умреше у оружја звеци;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Њина трошна тела на Косову паше,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Ал' Дух њихов оста у њиховој деци!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Плинула је широм крв и љубав жарка,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Извидаше ране од Видова дана: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Наш је данас Прилеп Краљевића Марка,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малена Бањска Страхињића Бана!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Слободна је раја, она душа чиста,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Над којом се, давно, заплакала Вила: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Цар Душана круна у Скопљу се блиста,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Над њом Бели Ор'о раширио крила!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Размрскане главе лежи гуја шарка,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Крв, кап по кап, тужном робу што је пила;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Пренула је снага Милоша и Марка,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По горама нашим опет пева Вила!...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В. Рајић</w:t>
      </w:r>
    </w:p>
    <w:p w:rsidR="00D208F0" w:rsidRPr="002A3A16" w:rsidRDefault="00D208F0" w:rsidP="006C4996">
      <w:pPr>
        <w:pStyle w:val="Glava"/>
      </w:pPr>
      <w:bookmarkStart w:id="779" w:name="_Toc227393086"/>
      <w:r w:rsidRPr="002A3A16">
        <w:lastRenderedPageBreak/>
        <w:t>CLXVIII</w:t>
      </w:r>
      <w:bookmarkStart w:id="780" w:name="bookmark308"/>
      <w:bookmarkEnd w:id="780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81" w:name="_Toc200287965"/>
      <w:r w:rsidRPr="002A3A16">
        <w:instrText>Отаџбина</w:instrText>
      </w:r>
      <w:bookmarkEnd w:id="781"/>
      <w:r w:rsidRPr="002A3A16">
        <w:instrText xml:space="preserve"> " \f 1 \l "1" </w:instrText>
      </w:r>
      <w:r w:rsidRPr="002A3A16">
        <w:fldChar w:fldCharType="end"/>
      </w:r>
      <w:r w:rsidRPr="002A3A16">
        <w:t>ОТАЏБИНИ</w:t>
      </w:r>
      <w:bookmarkEnd w:id="779"/>
    </w:p>
    <w:p w:rsidR="00D208F0" w:rsidRDefault="00D208F0" w:rsidP="006C4996">
      <w:pPr>
        <w:pStyle w:val="Tekst"/>
        <w:ind w:firstLine="2700"/>
        <w:jc w:val="left"/>
      </w:pPr>
      <w:bookmarkStart w:id="782" w:name="bookmark309"/>
      <w:bookmarkEnd w:id="782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F0587">
        <w:rPr>
          <w:rStyle w:val="DropslovoChar"/>
        </w:rPr>
        <w:fldChar w:fldCharType="begin"/>
      </w:r>
      <w:r w:rsidRPr="006F0587">
        <w:rPr>
          <w:rStyle w:val="DropslovoChar"/>
        </w:rPr>
        <w:instrText xml:space="preserve"> TC "</w:instrText>
      </w:r>
      <w:bookmarkStart w:id="783" w:name="_Toc200287966"/>
      <w:r w:rsidRPr="006F0587">
        <w:rPr>
          <w:rStyle w:val="DropslovoChar"/>
          <w:rFonts w:ascii="Times New Roman" w:hAnsi="Times New Roman"/>
        </w:rPr>
        <w:instrText>Крв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рођена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ме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свег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сажиже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врела</w:instrText>
      </w:r>
      <w:bookmarkEnd w:id="783"/>
      <w:r w:rsidRPr="006F0587">
        <w:rPr>
          <w:rStyle w:val="DropslovoChar"/>
          <w:rFonts w:cs="ASK font"/>
        </w:rPr>
        <w:instrText xml:space="preserve"> " \f 1 \l "1" </w:instrText>
      </w:r>
      <w:r w:rsidRPr="006F0587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B5DE1">
        <w:rPr>
          <w:lang w:val="sr-Cyrl-CS"/>
        </w:rPr>
        <w:t>рв рођена ме свег сажиже врела;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сузама се покајничким купам;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Са светим страхом, погружена чела,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Пред жртвених Ти грешном ногом ступам.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Јест, ја сам силно грешан према Теби,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нисам иш'о путем Твојим светим;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Ја сам се само старао о себи,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А никад Тебе Мајке да се сетим!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Досад сам био себичан и ружан: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За своје боле ја сам само знао,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Без осећања да сам Теби дужан,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да Ти ништа, ништа нисам дао!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Ал' данас љуту ја осећам грижу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До саме сржи сваке своје кости,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плачем: сузе једна другу стижу;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И грцам: „Мајко, молим те, опрости!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„Крв моја српска жеже ме и пали!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грлу глас ми трепери и грца!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врело гвожђе душа ми се кали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У огњу крви, и сузи што врца!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„И ево Ти се тешком клетвом кунем;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Звезданим плавим небом нада собом,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земљом, где ћу мртав сам да трунем,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Животом својим земаљским, и гробом,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„Животом вечним - и распетим Богом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нећу више грешит' се о Тебе: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По твом ћу путу ићи чврстом ногом,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Заборавити на самога себе!“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В. Рајић</w:t>
      </w: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  <w:rPr>
          <w:lang w:val="sr-Latn-CS"/>
        </w:rPr>
      </w:pPr>
    </w:p>
    <w:p w:rsidR="00D208F0" w:rsidRPr="0030065C" w:rsidRDefault="00D208F0" w:rsidP="006C4996">
      <w:pPr>
        <w:pStyle w:val="Tekst"/>
        <w:ind w:firstLine="2700"/>
        <w:jc w:val="left"/>
        <w:rPr>
          <w:lang w:val="sr-Latn-CS"/>
        </w:rPr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</w:p>
    <w:p w:rsidR="00D208F0" w:rsidRPr="00FB61FD" w:rsidRDefault="00D208F0" w:rsidP="006C4996">
      <w:pPr>
        <w:pStyle w:val="D"/>
        <w:rPr>
          <w:lang w:val="sr-Cyrl-RS"/>
        </w:rPr>
      </w:pPr>
      <w:bookmarkStart w:id="784" w:name="_Toc227393087"/>
      <w:r w:rsidRPr="009B5DE1">
        <w:lastRenderedPageBreak/>
        <w:t>ЗАВРШНА ПЕСМА</w:t>
      </w:r>
      <w:bookmarkEnd w:id="784"/>
    </w:p>
    <w:p w:rsidR="00D208F0" w:rsidRPr="002A3A16" w:rsidRDefault="00D208F0" w:rsidP="006C4996">
      <w:pPr>
        <w:pStyle w:val="Glava"/>
      </w:pPr>
      <w:bookmarkStart w:id="785" w:name="_Toc227393088"/>
      <w:r w:rsidRPr="002A3A16">
        <w:lastRenderedPageBreak/>
        <w:t>CLXIX</w:t>
      </w:r>
      <w:bookmarkStart w:id="786" w:name="bookmark310"/>
      <w:bookmarkEnd w:id="786"/>
      <w:r w:rsidRPr="002A3A16">
        <w:t xml:space="preserve">  </w:t>
      </w:r>
      <w:r w:rsidRPr="002A3A16">
        <w:fldChar w:fldCharType="begin"/>
      </w:r>
      <w:r w:rsidRPr="002A3A16">
        <w:instrText xml:space="preserve"> TC "</w:instrText>
      </w:r>
      <w:bookmarkStart w:id="787" w:name="_Toc200287967"/>
      <w:r w:rsidRPr="002A3A16">
        <w:instrText>Песник и песма</w:instrText>
      </w:r>
      <w:bookmarkEnd w:id="787"/>
      <w:r w:rsidRPr="002A3A16">
        <w:instrText xml:space="preserve"> " \f 1 \l "1" </w:instrText>
      </w:r>
      <w:r w:rsidRPr="002A3A16">
        <w:fldChar w:fldCharType="end"/>
      </w:r>
      <w:r w:rsidRPr="002A3A16">
        <w:t>ПЕСНИК И ПЕСМА</w:t>
      </w:r>
      <w:bookmarkEnd w:id="785"/>
    </w:p>
    <w:p w:rsidR="00D208F0" w:rsidRDefault="00D208F0" w:rsidP="006C4996">
      <w:pPr>
        <w:pStyle w:val="Tekst"/>
        <w:ind w:firstLine="2700"/>
        <w:jc w:val="left"/>
      </w:pPr>
      <w:bookmarkStart w:id="788" w:name="bookmark311"/>
      <w:bookmarkEnd w:id="788"/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6F0587">
        <w:rPr>
          <w:rStyle w:val="DropslovoChar"/>
        </w:rPr>
        <w:fldChar w:fldCharType="begin"/>
      </w:r>
      <w:r w:rsidRPr="006F0587">
        <w:rPr>
          <w:rStyle w:val="DropslovoChar"/>
        </w:rPr>
        <w:instrText xml:space="preserve"> TC "</w:instrText>
      </w:r>
      <w:bookmarkStart w:id="789" w:name="_Toc200287968"/>
      <w:r w:rsidRPr="006F0587">
        <w:rPr>
          <w:rStyle w:val="DropslovoChar"/>
          <w:rFonts w:ascii="Times New Roman" w:hAnsi="Times New Roman"/>
        </w:rPr>
        <w:instrText>Не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копкај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силом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пером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по</w:instrText>
      </w:r>
      <w:r w:rsidRPr="006F0587">
        <w:rPr>
          <w:rStyle w:val="DropslovoChar"/>
          <w:rFonts w:cs="ASK font"/>
        </w:rPr>
        <w:instrText xml:space="preserve"> </w:instrText>
      </w:r>
      <w:r w:rsidRPr="006F0587">
        <w:rPr>
          <w:rStyle w:val="DropslovoChar"/>
          <w:rFonts w:ascii="Times New Roman" w:hAnsi="Times New Roman"/>
        </w:rPr>
        <w:instrText>срцу</w:instrText>
      </w:r>
      <w:r w:rsidRPr="006F0587">
        <w:rPr>
          <w:rStyle w:val="DropslovoChar"/>
          <w:rFonts w:cs="ASK font"/>
        </w:rPr>
        <w:instrText>!</w:instrText>
      </w:r>
      <w:bookmarkEnd w:id="789"/>
      <w:r w:rsidRPr="006F0587">
        <w:rPr>
          <w:rStyle w:val="DropslovoChar"/>
          <w:rFonts w:cs="ASK font"/>
        </w:rPr>
        <w:instrText xml:space="preserve"> " \f 1 \l "1" </w:instrText>
      </w:r>
      <w:r w:rsidRPr="006F0587">
        <w:rPr>
          <w:rStyle w:val="DropslovoChar"/>
        </w:rPr>
        <w:fldChar w:fldCharType="end"/>
      </w: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B5DE1">
        <w:rPr>
          <w:lang w:val="sr-Cyrl-CS"/>
        </w:rPr>
        <w:t>е копкај силом пером по срцу!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Нема ли цвета, није му време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Храни заметак брижно у груд'ма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К'о добра земља пшенично семе.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Ако је твој Бог хтео да будеш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Земаљски цветник рајских цветова,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Унео ти је небеску прегршт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врело срце пре свих векова!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Треба л' да рађаш, зашто се бринеш?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Он ће послати Духа с далека,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Да цвет потера... Травка не ниче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зимње време, већ сунце чека.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Па кад врх тебе </w:t>
      </w:r>
      <w:r w:rsidRPr="009B5DE1">
        <w:rPr>
          <w:i/>
          <w:lang w:val="sr-Cyrl-CS"/>
        </w:rPr>
        <w:t>Геније</w:t>
      </w:r>
      <w:r w:rsidRPr="009B5DE1">
        <w:rPr>
          <w:lang w:val="sr-Cyrl-CS"/>
        </w:rPr>
        <w:t xml:space="preserve"> </w:t>
      </w:r>
      <w:r w:rsidRPr="009B5DE1">
        <w:rPr>
          <w:i/>
          <w:lang w:val="sr-Cyrl-CS"/>
        </w:rPr>
        <w:t>слети,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 xml:space="preserve">И златним крилом </w:t>
      </w:r>
      <w:r w:rsidRPr="009B5DE1">
        <w:rPr>
          <w:i/>
          <w:lang w:val="sr-Cyrl-CS"/>
        </w:rPr>
        <w:t>крај</w:t>
      </w:r>
      <w:r w:rsidRPr="009B5DE1">
        <w:rPr>
          <w:lang w:val="sr-Cyrl-CS"/>
        </w:rPr>
        <w:t xml:space="preserve"> тебе дуне,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И положи ти чаробну руку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На пуно срце и груди пуне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Пупа ће пући!...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Не копкај, чекај! Немирно дете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t>У пупи цветне лиске размеће:</w:t>
      </w:r>
    </w:p>
    <w:p w:rsidR="00D208F0" w:rsidRPr="009B5DE1" w:rsidRDefault="00D208F0" w:rsidP="006C4996">
      <w:pPr>
        <w:pStyle w:val="Tekst"/>
        <w:ind w:firstLine="2700"/>
        <w:jc w:val="left"/>
        <w:rPr>
          <w:lang w:val="sr-Cyrl-CS"/>
        </w:rPr>
      </w:pPr>
      <w:r w:rsidRPr="009B5DE1">
        <w:rPr>
          <w:lang w:val="sr-Cyrl-CS"/>
        </w:rPr>
        <w:lastRenderedPageBreak/>
        <w:t>Па ено цветак у врту куња</w:t>
      </w:r>
    </w:p>
    <w:p w:rsidR="00D208F0" w:rsidRDefault="00D208F0" w:rsidP="006C4996">
      <w:pPr>
        <w:pStyle w:val="Tekst"/>
        <w:ind w:firstLine="2700"/>
        <w:jc w:val="left"/>
      </w:pPr>
      <w:r w:rsidRPr="009B5DE1">
        <w:rPr>
          <w:i/>
          <w:lang w:val="sr-Cyrl-CS"/>
        </w:rPr>
        <w:t>Лептир</w:t>
      </w:r>
      <w:r w:rsidRPr="009B5DE1">
        <w:rPr>
          <w:lang w:val="sr-Cyrl-CS"/>
        </w:rPr>
        <w:t xml:space="preserve"> га неће, - </w:t>
      </w:r>
      <w:r w:rsidRPr="009B5DE1">
        <w:rPr>
          <w:i/>
          <w:lang w:val="sr-Cyrl-CS"/>
        </w:rPr>
        <w:t>Пчела</w:t>
      </w:r>
      <w:r w:rsidRPr="009B5DE1">
        <w:rPr>
          <w:lang w:val="sr-Cyrl-CS"/>
        </w:rPr>
        <w:t xml:space="preserve"> га неће!</w:t>
      </w:r>
    </w:p>
    <w:p w:rsidR="00D208F0" w:rsidRPr="006F0587" w:rsidRDefault="00D208F0" w:rsidP="006C4996">
      <w:pPr>
        <w:pStyle w:val="Tekst"/>
        <w:ind w:firstLine="2700"/>
        <w:jc w:val="left"/>
      </w:pPr>
    </w:p>
    <w:p w:rsidR="00D208F0" w:rsidRDefault="00D208F0" w:rsidP="006C4996">
      <w:pPr>
        <w:pStyle w:val="Tekst"/>
        <w:ind w:firstLine="2700"/>
        <w:jc w:val="left"/>
      </w:pPr>
      <w:r w:rsidRPr="009B5DE1">
        <w:rPr>
          <w:lang w:val="sr-Cyrl-CS"/>
        </w:rPr>
        <w:t>М. Јакшић</w:t>
      </w:r>
    </w:p>
    <w:p w:rsidR="00D208F0" w:rsidRDefault="00D208F0" w:rsidP="006C4996">
      <w:pPr>
        <w:pStyle w:val="Tekst"/>
        <w:ind w:firstLine="2700"/>
        <w:jc w:val="left"/>
      </w:pPr>
    </w:p>
    <w:p w:rsidR="00D208F0" w:rsidRDefault="00D208F0" w:rsidP="00D208F0">
      <w:pPr>
        <w:pStyle w:val="Tekst"/>
      </w:pPr>
    </w:p>
    <w:p w:rsidR="00D208F0" w:rsidRPr="006F0587" w:rsidRDefault="00D208F0" w:rsidP="00D208F0">
      <w:pPr>
        <w:pStyle w:val="Tekst"/>
      </w:pPr>
      <w:bookmarkStart w:id="790" w:name="bookmark312"/>
      <w:bookmarkEnd w:id="790"/>
    </w:p>
    <w:p w:rsidR="00D56C7F" w:rsidRDefault="00D56C7F"/>
    <w:sectPr w:rsidR="00D56C7F" w:rsidSect="0025526C">
      <w:headerReference w:type="default" r:id="rId18"/>
      <w:footerReference w:type="default" r:id="rId19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4996">
      <w:r>
        <w:separator/>
      </w:r>
    </w:p>
  </w:endnote>
  <w:endnote w:type="continuationSeparator" w:id="0">
    <w:p w:rsidR="00000000" w:rsidRDefault="006C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2" w:rsidRPr="0025526C" w:rsidRDefault="00D208F0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6601B" wp14:editId="6EB1D861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1430" r="15240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6E2A5" wp14:editId="63F1B2E0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1430" r="15240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АНТОЛОГИЈА НОВИЈЕ СРПСКЕ ЛИРИКЕ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30.3pt;height:41.7pt" o:ole="">
          <v:imagedata r:id="rId1" o:title=""/>
        </v:shape>
        <o:OLEObject Type="Embed" ProgID="CorelDRAW.Graphic.13" ShapeID="_x0000_i1032" DrawAspect="Content" ObjectID="_1366974839" r:id="rId2"/>
      </w:object>
    </w:r>
    <w:r>
      <w:rPr>
        <w:lang w:val="sr-Cyrl-CS"/>
      </w:rPr>
      <w:tab/>
    </w:r>
    <w:r>
      <w:rPr>
        <w:lang w:val="sr-Cyrl-CS"/>
      </w:rPr>
      <w:tab/>
    </w:r>
    <w:r w:rsidRPr="00FB61FD">
      <w:rPr>
        <w:rFonts w:ascii="Georgia" w:hAnsi="Georgia"/>
        <w:color w:val="800000"/>
        <w:sz w:val="20"/>
        <w:szCs w:val="20"/>
        <w:lang w:val="sr-Cyrl-CS"/>
      </w:rPr>
      <w:t>БОГДАН ПОПОВИЋ</w:t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6C4996">
      <w:rPr>
        <w:rStyle w:val="PageNumber"/>
        <w:rFonts w:ascii="Georgia" w:hAnsi="Georgia"/>
        <w:b/>
        <w:noProof/>
        <w:color w:val="800000"/>
      </w:rPr>
      <w:t>8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4996">
      <w:r>
        <w:separator/>
      </w:r>
    </w:p>
  </w:footnote>
  <w:footnote w:type="continuationSeparator" w:id="0">
    <w:p w:rsidR="00000000" w:rsidRDefault="006C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92" w:rsidRPr="00B127D4" w:rsidRDefault="00D208F0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800ED" wp14:editId="77E851B8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8.75pt;height:11.35pt" o:ole="">
          <v:imagedata r:id="rId1" o:title=""/>
        </v:shape>
        <o:OLEObject Type="Embed" ProgID="CorelDRAW.Graphic.13" ShapeID="_x0000_i1031" DrawAspect="Content" ObjectID="_13669748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F0"/>
    <w:rsid w:val="006C4996"/>
    <w:rsid w:val="00D208F0"/>
    <w:rsid w:val="00D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08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08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0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8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208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208F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0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0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08F0"/>
  </w:style>
  <w:style w:type="paragraph" w:customStyle="1" w:styleId="ASKprvastrana">
    <w:name w:val="ASK prva strana"/>
    <w:basedOn w:val="Normal"/>
    <w:link w:val="ASKprvastranaChar"/>
    <w:rsid w:val="00D208F0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D208F0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link w:val="ASKprvastrana"/>
    <w:rsid w:val="00D208F0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D208F0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link w:val="Imepisca"/>
    <w:rsid w:val="00D208F0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D208F0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link w:val="Nazivdela"/>
    <w:rsid w:val="00D208F0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6C4996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link w:val="Dropslovo"/>
    <w:rsid w:val="00D208F0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D208F0"/>
    <w:pPr>
      <w:spacing w:before="100" w:beforeAutospacing="1" w:after="100" w:afterAutospacing="1"/>
      <w:jc w:val="center"/>
    </w:pPr>
    <w:rPr>
      <w:rFonts w:ascii="Georgia" w:hAnsi="Georgia"/>
      <w:noProof/>
      <w:color w:val="0F243E"/>
    </w:rPr>
  </w:style>
  <w:style w:type="character" w:customStyle="1" w:styleId="GlavaChar">
    <w:name w:val="Glava Char"/>
    <w:link w:val="Glava"/>
    <w:rsid w:val="006C4996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D208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08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Char">
    <w:name w:val="Tekst Char"/>
    <w:link w:val="Tekst"/>
    <w:rsid w:val="00D208F0"/>
    <w:rPr>
      <w:rFonts w:ascii="Georgia" w:eastAsia="Times New Roman" w:hAnsi="Georgia" w:cs="Times New Roman"/>
      <w:noProof/>
      <w:color w:val="0F243E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208F0"/>
    <w:pPr>
      <w:spacing w:after="100" w:line="276" w:lineRule="auto"/>
    </w:pPr>
    <w:rPr>
      <w:rFonts w:ascii="Calibri" w:eastAsia="Calibri" w:hAnsi="Calibr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208F0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208F0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D208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08F0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D208F0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/>
      <w:sz w:val="28"/>
      <w:szCs w:val="28"/>
    </w:rPr>
  </w:style>
  <w:style w:type="character" w:customStyle="1" w:styleId="TOC1Char">
    <w:name w:val="TOC 1 Char"/>
    <w:link w:val="TOC1"/>
    <w:uiPriority w:val="39"/>
    <w:rsid w:val="00D208F0"/>
    <w:rPr>
      <w:rFonts w:ascii="Calibri" w:eastAsia="Calibri" w:hAnsi="Calibri" w:cs="Times New Roman"/>
      <w:b/>
    </w:rPr>
  </w:style>
  <w:style w:type="character" w:customStyle="1" w:styleId="SadrzajChar">
    <w:name w:val="Sadrzaj Char"/>
    <w:basedOn w:val="TOC1Char"/>
    <w:link w:val="Sadrzaj"/>
    <w:rsid w:val="00D208F0"/>
    <w:rPr>
      <w:rFonts w:ascii="Georgia" w:eastAsia="Calibri" w:hAnsi="Georgia" w:cs="Times New Roman"/>
      <w:b/>
      <w:noProof/>
      <w:color w:val="8080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208F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208F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208F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208F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208F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208F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208F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">
    <w:name w:val="D"/>
    <w:basedOn w:val="Tekst"/>
    <w:link w:val="DChar"/>
    <w:qFormat/>
    <w:rsid w:val="00D208F0"/>
    <w:rPr>
      <w:b/>
      <w:color w:val="963043"/>
      <w:sz w:val="40"/>
      <w:szCs w:val="40"/>
      <w:lang w:val="sr-Cyrl-CS"/>
    </w:rPr>
  </w:style>
  <w:style w:type="character" w:customStyle="1" w:styleId="DChar">
    <w:name w:val="D Char"/>
    <w:link w:val="D"/>
    <w:rsid w:val="00D208F0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08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08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0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8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208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208F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0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0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08F0"/>
  </w:style>
  <w:style w:type="paragraph" w:customStyle="1" w:styleId="ASKprvastrana">
    <w:name w:val="ASK prva strana"/>
    <w:basedOn w:val="Normal"/>
    <w:link w:val="ASKprvastranaChar"/>
    <w:rsid w:val="00D208F0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D208F0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link w:val="ASKprvastrana"/>
    <w:rsid w:val="00D208F0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D208F0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link w:val="Imepisca"/>
    <w:rsid w:val="00D208F0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D208F0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link w:val="Nazivdela"/>
    <w:rsid w:val="00D208F0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6C4996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link w:val="Dropslovo"/>
    <w:rsid w:val="00D208F0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D208F0"/>
    <w:pPr>
      <w:spacing w:before="100" w:beforeAutospacing="1" w:after="100" w:afterAutospacing="1"/>
      <w:jc w:val="center"/>
    </w:pPr>
    <w:rPr>
      <w:rFonts w:ascii="Georgia" w:hAnsi="Georgia"/>
      <w:noProof/>
      <w:color w:val="0F243E"/>
    </w:rPr>
  </w:style>
  <w:style w:type="character" w:customStyle="1" w:styleId="GlavaChar">
    <w:name w:val="Glava Char"/>
    <w:link w:val="Glava"/>
    <w:rsid w:val="006C4996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D208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08F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Char">
    <w:name w:val="Tekst Char"/>
    <w:link w:val="Tekst"/>
    <w:rsid w:val="00D208F0"/>
    <w:rPr>
      <w:rFonts w:ascii="Georgia" w:eastAsia="Times New Roman" w:hAnsi="Georgia" w:cs="Times New Roman"/>
      <w:noProof/>
      <w:color w:val="0F243E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208F0"/>
    <w:pPr>
      <w:spacing w:after="100" w:line="276" w:lineRule="auto"/>
    </w:pPr>
    <w:rPr>
      <w:rFonts w:ascii="Calibri" w:eastAsia="Calibri" w:hAnsi="Calibr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208F0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208F0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D208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208F0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D208F0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/>
      <w:sz w:val="28"/>
      <w:szCs w:val="28"/>
    </w:rPr>
  </w:style>
  <w:style w:type="character" w:customStyle="1" w:styleId="TOC1Char">
    <w:name w:val="TOC 1 Char"/>
    <w:link w:val="TOC1"/>
    <w:uiPriority w:val="39"/>
    <w:rsid w:val="00D208F0"/>
    <w:rPr>
      <w:rFonts w:ascii="Calibri" w:eastAsia="Calibri" w:hAnsi="Calibri" w:cs="Times New Roman"/>
      <w:b/>
    </w:rPr>
  </w:style>
  <w:style w:type="character" w:customStyle="1" w:styleId="SadrzajChar">
    <w:name w:val="Sadrzaj Char"/>
    <w:basedOn w:val="TOC1Char"/>
    <w:link w:val="Sadrzaj"/>
    <w:rsid w:val="00D208F0"/>
    <w:rPr>
      <w:rFonts w:ascii="Georgia" w:eastAsia="Calibri" w:hAnsi="Georgia" w:cs="Times New Roman"/>
      <w:b/>
      <w:noProof/>
      <w:color w:val="8080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208F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208F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208F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208F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208F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208F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208F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">
    <w:name w:val="D"/>
    <w:basedOn w:val="Tekst"/>
    <w:link w:val="DChar"/>
    <w:qFormat/>
    <w:rsid w:val="00D208F0"/>
    <w:rPr>
      <w:b/>
      <w:color w:val="963043"/>
      <w:sz w:val="40"/>
      <w:szCs w:val="40"/>
      <w:lang w:val="sr-Cyrl-CS"/>
    </w:rPr>
  </w:style>
  <w:style w:type="character" w:customStyle="1" w:styleId="DChar">
    <w:name w:val="D Char"/>
    <w:link w:val="D"/>
    <w:rsid w:val="00D208F0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344</Pages>
  <Words>27162</Words>
  <Characters>154827</Characters>
  <Application>Microsoft Office Word</Application>
  <DocSecurity>0</DocSecurity>
  <Lines>1290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АНТОЛОГИЈА НОВИЈЕ СРПСКЕ ЛИРИКЕ</dc:title>
  <dc:creator>Богдан Поповић</dc:creator>
  <cp:lastModifiedBy>Milos</cp:lastModifiedBy>
  <cp:revision>2</cp:revision>
  <dcterms:created xsi:type="dcterms:W3CDTF">2011-05-15T12:27:00Z</dcterms:created>
  <dcterms:modified xsi:type="dcterms:W3CDTF">2011-05-15T12:27:00Z</dcterms:modified>
  <cp:category>Антологија српске књижевности</cp:category>
</cp:coreProperties>
</file>