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18" w:rsidRDefault="00100818" w:rsidP="00100818">
      <w:pPr>
        <w:jc w:val="center"/>
        <w:rPr>
          <w:lang w:val="sr-Cyrl-CS"/>
        </w:rPr>
      </w:pPr>
    </w:p>
    <w:p w:rsidR="00100818" w:rsidRDefault="00100818" w:rsidP="00100818">
      <w:pPr>
        <w:jc w:val="center"/>
        <w:rPr>
          <w:lang w:val="sr-Cyrl-CS"/>
        </w:rPr>
      </w:pPr>
    </w:p>
    <w:p w:rsidR="00100818" w:rsidRDefault="00100818" w:rsidP="00100818">
      <w:pPr>
        <w:jc w:val="center"/>
      </w:pPr>
    </w:p>
    <w:p w:rsidR="00100818" w:rsidRDefault="00100818" w:rsidP="00100818">
      <w:pPr>
        <w:jc w:val="center"/>
      </w:pPr>
    </w:p>
    <w:p w:rsidR="00100818" w:rsidRDefault="00100818" w:rsidP="00100818">
      <w:pPr>
        <w:jc w:val="center"/>
      </w:pPr>
    </w:p>
    <w:p w:rsidR="00100818" w:rsidRDefault="00100818" w:rsidP="00100818">
      <w:pPr>
        <w:jc w:val="center"/>
      </w:pPr>
    </w:p>
    <w:p w:rsidR="00100818" w:rsidRPr="007B2FC9" w:rsidRDefault="00100818" w:rsidP="00100818">
      <w:pPr>
        <w:jc w:val="center"/>
      </w:pPr>
    </w:p>
    <w:p w:rsidR="00100818" w:rsidRDefault="00100818" w:rsidP="00100818">
      <w:pPr>
        <w:jc w:val="center"/>
        <w:rPr>
          <w:lang w:val="sr-Cyrl-CS"/>
        </w:rPr>
      </w:pPr>
    </w:p>
    <w:p w:rsidR="00100818" w:rsidRDefault="00100818" w:rsidP="00100818">
      <w:pPr>
        <w:jc w:val="center"/>
        <w:rPr>
          <w:lang w:val="sr-Cyrl-CS"/>
        </w:rPr>
      </w:pPr>
      <w:r>
        <w:object w:dxaOrig="2891" w:dyaOrig="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6.7pt" o:ole="">
            <v:imagedata r:id="rId8" o:title=""/>
          </v:shape>
          <o:OLEObject Type="Embed" ProgID="CorelDRAW.Graphic.13" ShapeID="_x0000_i1025" DrawAspect="Content" ObjectID="_1366993836" r:id="rId9"/>
        </w:object>
      </w:r>
    </w:p>
    <w:p w:rsidR="00100818" w:rsidRDefault="00100818" w:rsidP="00100818">
      <w:pPr>
        <w:jc w:val="center"/>
        <w:rPr>
          <w:lang w:val="sr-Cyrl-CS"/>
        </w:rPr>
      </w:pPr>
    </w:p>
    <w:p w:rsidR="00100818" w:rsidRPr="00EF282D" w:rsidRDefault="00100818" w:rsidP="00100818">
      <w:pPr>
        <w:pStyle w:val="ASKprvastrana"/>
        <w:outlineLvl w:val="0"/>
      </w:pPr>
      <w:r w:rsidRPr="00EF282D">
        <w:t>Антологија</w:t>
      </w:r>
    </w:p>
    <w:p w:rsidR="00100818" w:rsidRPr="007B2FC9" w:rsidRDefault="00100818" w:rsidP="00100818">
      <w:pPr>
        <w:pStyle w:val="ASKprvastrana"/>
        <w:outlineLvl w:val="0"/>
        <w:rPr>
          <w:sz w:val="52"/>
          <w:szCs w:val="52"/>
        </w:rPr>
      </w:pPr>
      <w:r w:rsidRPr="007B2FC9">
        <w:rPr>
          <w:sz w:val="52"/>
          <w:szCs w:val="52"/>
        </w:rPr>
        <w:t>СРПСКЕ КЊИЖЕВНОСТИ</w:t>
      </w:r>
    </w:p>
    <w:p w:rsidR="00100818" w:rsidRDefault="00100818" w:rsidP="00100818">
      <w:pPr>
        <w:jc w:val="center"/>
        <w:rPr>
          <w:lang w:val="sr-Cyrl-CS"/>
        </w:rPr>
      </w:pPr>
    </w:p>
    <w:p w:rsidR="00100818" w:rsidRPr="00EF282D" w:rsidRDefault="00100818" w:rsidP="00100818">
      <w:pPr>
        <w:jc w:val="center"/>
        <w:rPr>
          <w:lang w:val="sr-Latn-CS"/>
        </w:rPr>
      </w:pPr>
    </w:p>
    <w:p w:rsidR="00100818" w:rsidRDefault="00100818" w:rsidP="00100818">
      <w:pPr>
        <w:jc w:val="center"/>
        <w:rPr>
          <w:lang w:val="sr-Cyrl-CS"/>
        </w:rPr>
      </w:pPr>
    </w:p>
    <w:p w:rsidR="00100818" w:rsidRDefault="00100818" w:rsidP="00100818">
      <w:pPr>
        <w:jc w:val="center"/>
        <w:rPr>
          <w:lang w:val="sr-Cyrl-CS"/>
        </w:rPr>
      </w:pPr>
    </w:p>
    <w:p w:rsidR="00100818" w:rsidRDefault="00100818" w:rsidP="00100818">
      <w:pPr>
        <w:jc w:val="center"/>
        <w:rPr>
          <w:lang w:val="sr-Cyrl-CS"/>
        </w:rPr>
      </w:pPr>
    </w:p>
    <w:p w:rsidR="00100818" w:rsidRDefault="00100818" w:rsidP="00100818">
      <w:pPr>
        <w:jc w:val="center"/>
      </w:pPr>
    </w:p>
    <w:p w:rsidR="00100818" w:rsidRDefault="00100818" w:rsidP="00100818">
      <w:pPr>
        <w:jc w:val="center"/>
      </w:pPr>
    </w:p>
    <w:p w:rsidR="00100818" w:rsidRDefault="00100818" w:rsidP="00100818">
      <w:pPr>
        <w:jc w:val="center"/>
      </w:pPr>
    </w:p>
    <w:p w:rsidR="00100818" w:rsidRPr="007B2FC9" w:rsidRDefault="00100818" w:rsidP="00100818">
      <w:pPr>
        <w:jc w:val="center"/>
      </w:pPr>
    </w:p>
    <w:p w:rsidR="00100818" w:rsidRDefault="00100818" w:rsidP="00100818">
      <w:pPr>
        <w:jc w:val="center"/>
      </w:pPr>
    </w:p>
    <w:p w:rsidR="00100818" w:rsidRDefault="00100818" w:rsidP="00100818">
      <w:pPr>
        <w:jc w:val="center"/>
      </w:pPr>
    </w:p>
    <w:p w:rsidR="00100818" w:rsidRDefault="00100818" w:rsidP="00100818">
      <w:pPr>
        <w:jc w:val="center"/>
      </w:pPr>
    </w:p>
    <w:p w:rsidR="00100818" w:rsidRDefault="00100818" w:rsidP="00100818">
      <w:pPr>
        <w:jc w:val="center"/>
      </w:pPr>
    </w:p>
    <w:p w:rsidR="00100818" w:rsidRDefault="00100818" w:rsidP="00100818">
      <w:pPr>
        <w:jc w:val="center"/>
      </w:pPr>
    </w:p>
    <w:p w:rsidR="00100818" w:rsidRDefault="00100818" w:rsidP="00100818">
      <w:pPr>
        <w:jc w:val="center"/>
      </w:pPr>
    </w:p>
    <w:p w:rsidR="00100818" w:rsidRDefault="00100818" w:rsidP="00100818">
      <w:pPr>
        <w:jc w:val="center"/>
      </w:pPr>
    </w:p>
    <w:p w:rsidR="00100818" w:rsidRDefault="00100818" w:rsidP="00100818">
      <w:pPr>
        <w:jc w:val="center"/>
      </w:pPr>
    </w:p>
    <w:p w:rsidR="00100818" w:rsidRPr="007B2FC9" w:rsidRDefault="00100818" w:rsidP="00100818">
      <w:pPr>
        <w:jc w:val="center"/>
      </w:pPr>
    </w:p>
    <w:p w:rsidR="00100818" w:rsidRDefault="00100818" w:rsidP="00100818">
      <w:pPr>
        <w:jc w:val="center"/>
        <w:rPr>
          <w:lang w:val="sr-Cyrl-CS"/>
        </w:rPr>
      </w:pPr>
    </w:p>
    <w:p w:rsidR="00100818" w:rsidRDefault="00100818" w:rsidP="00100818">
      <w:pPr>
        <w:jc w:val="center"/>
        <w:rPr>
          <w:lang w:val="sr-Cyrl-CS"/>
        </w:rPr>
      </w:pPr>
    </w:p>
    <w:p w:rsidR="00100818" w:rsidRDefault="00100818" w:rsidP="00100818">
      <w:pPr>
        <w:jc w:val="center"/>
        <w:rPr>
          <w:lang w:val="sr-Cyrl-CS"/>
        </w:rPr>
      </w:pPr>
    </w:p>
    <w:p w:rsidR="00100818" w:rsidRDefault="00100818" w:rsidP="00100818">
      <w:pPr>
        <w:jc w:val="center"/>
      </w:pPr>
      <w:r>
        <w:object w:dxaOrig="610" w:dyaOrig="813">
          <v:shape id="_x0000_i1026" type="#_x0000_t75" style="width:61.15pt;height:78.8pt" o:ole="">
            <v:imagedata r:id="rId10" o:title=""/>
          </v:shape>
          <o:OLEObject Type="Embed" ProgID="CorelDRAW.Graphic.13" ShapeID="_x0000_i1026" DrawAspect="Content" ObjectID="_1366993837" r:id="rId11"/>
        </w:object>
      </w:r>
    </w:p>
    <w:p w:rsidR="00100818" w:rsidRDefault="00100818" w:rsidP="00100818">
      <w:pPr>
        <w:jc w:val="center"/>
      </w:pPr>
    </w:p>
    <w:p w:rsidR="00100818" w:rsidRDefault="00100818" w:rsidP="00100818">
      <w:pPr>
        <w:jc w:val="center"/>
      </w:pPr>
    </w:p>
    <w:p w:rsidR="00100818" w:rsidRDefault="00100818" w:rsidP="00100818">
      <w:pPr>
        <w:jc w:val="center"/>
      </w:pPr>
    </w:p>
    <w:p w:rsidR="00100818" w:rsidRDefault="00100818" w:rsidP="00100818">
      <w:pPr>
        <w:jc w:val="center"/>
      </w:pPr>
    </w:p>
    <w:p w:rsidR="00100818" w:rsidRDefault="00100818" w:rsidP="00100818"/>
    <w:p w:rsidR="00100818" w:rsidRDefault="00100818" w:rsidP="00100818">
      <w:pPr>
        <w:jc w:val="center"/>
      </w:pPr>
    </w:p>
    <w:p w:rsidR="00100818" w:rsidRDefault="00100818" w:rsidP="00100818">
      <w:pPr>
        <w:jc w:val="center"/>
      </w:pPr>
    </w:p>
    <w:p w:rsidR="00100818" w:rsidRDefault="00100818" w:rsidP="00100818">
      <w:pPr>
        <w:jc w:val="center"/>
      </w:pPr>
    </w:p>
    <w:p w:rsidR="00100818" w:rsidRDefault="00100818" w:rsidP="00100818">
      <w:pPr>
        <w:jc w:val="center"/>
      </w:pPr>
    </w:p>
    <w:p w:rsidR="00100818" w:rsidRDefault="00100818" w:rsidP="00100818">
      <w:pPr>
        <w:jc w:val="center"/>
      </w:pPr>
    </w:p>
    <w:p w:rsidR="00100818" w:rsidRDefault="00100818" w:rsidP="00100818">
      <w:pPr>
        <w:jc w:val="center"/>
      </w:pPr>
    </w:p>
    <w:p w:rsidR="00100818" w:rsidRPr="00DC0682" w:rsidRDefault="00100818" w:rsidP="00100818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DC0682">
        <w:rPr>
          <w:rFonts w:ascii="Georgia" w:hAnsi="Georgia"/>
          <w:color w:val="858686"/>
          <w:sz w:val="40"/>
          <w:szCs w:val="40"/>
          <w:lang w:val="sr-Cyrl-CS"/>
        </w:rPr>
        <w:lastRenderedPageBreak/>
        <w:t>Антологија</w:t>
      </w:r>
    </w:p>
    <w:p w:rsidR="00100818" w:rsidRPr="00EF282D" w:rsidRDefault="00100818" w:rsidP="00100818">
      <w:pPr>
        <w:pStyle w:val="ASKprvastrana"/>
        <w:rPr>
          <w:sz w:val="24"/>
          <w:szCs w:val="24"/>
        </w:rPr>
      </w:pPr>
      <w:r w:rsidRPr="00EF282D">
        <w:rPr>
          <w:sz w:val="24"/>
          <w:szCs w:val="24"/>
        </w:rPr>
        <w:t>СРПСКЕ КЊИЖЕВНОСТИ</w:t>
      </w:r>
    </w:p>
    <w:p w:rsidR="00100818" w:rsidRDefault="00100818" w:rsidP="00100818">
      <w:pPr>
        <w:jc w:val="center"/>
      </w:pPr>
    </w:p>
    <w:p w:rsidR="00100818" w:rsidRDefault="00100818" w:rsidP="00100818">
      <w:pPr>
        <w:jc w:val="center"/>
      </w:pPr>
    </w:p>
    <w:p w:rsidR="00100818" w:rsidRDefault="00100818" w:rsidP="00100818">
      <w:pPr>
        <w:jc w:val="center"/>
      </w:pPr>
    </w:p>
    <w:p w:rsidR="00100818" w:rsidRDefault="00100818" w:rsidP="00100818">
      <w:pPr>
        <w:jc w:val="center"/>
      </w:pPr>
    </w:p>
    <w:p w:rsidR="00100818" w:rsidRDefault="00100818" w:rsidP="00100818">
      <w:pPr>
        <w:jc w:val="center"/>
      </w:pPr>
    </w:p>
    <w:p w:rsidR="00100818" w:rsidRDefault="00100818" w:rsidP="00100818">
      <w:pPr>
        <w:jc w:val="center"/>
      </w:pPr>
    </w:p>
    <w:p w:rsidR="00100818" w:rsidRDefault="00100818" w:rsidP="00100818">
      <w:pPr>
        <w:jc w:val="center"/>
      </w:pPr>
    </w:p>
    <w:p w:rsidR="00100818" w:rsidRDefault="00100818" w:rsidP="00100818">
      <w:pPr>
        <w:rPr>
          <w:lang w:val="sr-Cyrl-CS"/>
        </w:rPr>
      </w:pPr>
    </w:p>
    <w:p w:rsidR="00100818" w:rsidRDefault="00100818" w:rsidP="00100818">
      <w:pPr>
        <w:jc w:val="center"/>
        <w:rPr>
          <w:lang w:val="sr-Cyrl-CS"/>
        </w:rPr>
      </w:pPr>
    </w:p>
    <w:p w:rsidR="00100818" w:rsidRDefault="00100818" w:rsidP="00100818">
      <w:pPr>
        <w:jc w:val="center"/>
        <w:rPr>
          <w:lang w:val="sr-Cyrl-CS"/>
        </w:rPr>
      </w:pPr>
    </w:p>
    <w:p w:rsidR="00100818" w:rsidRPr="00DC0682" w:rsidRDefault="00100818" w:rsidP="00100818">
      <w:pPr>
        <w:jc w:val="center"/>
        <w:rPr>
          <w:lang w:val="sr-Cyrl-CS"/>
        </w:rPr>
      </w:pPr>
    </w:p>
    <w:p w:rsidR="00100818" w:rsidRDefault="00100818" w:rsidP="00100818">
      <w:pPr>
        <w:jc w:val="center"/>
      </w:pPr>
    </w:p>
    <w:p w:rsidR="00100818" w:rsidRDefault="00100818" w:rsidP="00100818">
      <w:pPr>
        <w:jc w:val="center"/>
      </w:pPr>
    </w:p>
    <w:p w:rsidR="00100818" w:rsidRDefault="00100818" w:rsidP="00100818">
      <w:pPr>
        <w:jc w:val="center"/>
      </w:pPr>
    </w:p>
    <w:p w:rsidR="00100818" w:rsidRPr="00A14DC7" w:rsidRDefault="00100818" w:rsidP="00100818">
      <w:pPr>
        <w:pStyle w:val="Imepisca"/>
        <w:outlineLvl w:val="0"/>
      </w:pPr>
      <w:r>
        <w:t>Алекса Шантић</w:t>
      </w:r>
    </w:p>
    <w:p w:rsidR="00100818" w:rsidRPr="00DC0682" w:rsidRDefault="00100818" w:rsidP="00100818">
      <w:pPr>
        <w:jc w:val="center"/>
        <w:rPr>
          <w:color w:val="963043"/>
          <w:sz w:val="48"/>
          <w:szCs w:val="48"/>
          <w:lang w:val="sr-Cyrl-CS"/>
        </w:rPr>
      </w:pPr>
    </w:p>
    <w:p w:rsidR="00100818" w:rsidRPr="00B14ED8" w:rsidRDefault="00100818" w:rsidP="00100818">
      <w:pPr>
        <w:pStyle w:val="Nazivdela"/>
        <w:outlineLvl w:val="0"/>
      </w:pPr>
      <w:r>
        <w:t>ПЕСМЕ</w:t>
      </w:r>
    </w:p>
    <w:p w:rsidR="00100818" w:rsidRDefault="00100818" w:rsidP="00100818">
      <w:pPr>
        <w:jc w:val="center"/>
        <w:rPr>
          <w:lang w:val="sr-Cyrl-CS"/>
        </w:rPr>
      </w:pPr>
    </w:p>
    <w:p w:rsidR="00100818" w:rsidRDefault="00100818" w:rsidP="00100818">
      <w:pPr>
        <w:jc w:val="center"/>
        <w:rPr>
          <w:lang w:val="sr-Cyrl-CS"/>
        </w:rPr>
      </w:pPr>
    </w:p>
    <w:p w:rsidR="00100818" w:rsidRDefault="00100818" w:rsidP="00100818">
      <w:pPr>
        <w:jc w:val="center"/>
        <w:rPr>
          <w:lang w:val="sr-Cyrl-CS"/>
        </w:rPr>
      </w:pPr>
    </w:p>
    <w:p w:rsidR="00100818" w:rsidRDefault="00100818" w:rsidP="00100818">
      <w:pPr>
        <w:jc w:val="center"/>
        <w:rPr>
          <w:lang w:val="sr-Cyrl-CS"/>
        </w:rPr>
      </w:pPr>
    </w:p>
    <w:p w:rsidR="00100818" w:rsidRDefault="00100818" w:rsidP="00100818">
      <w:pPr>
        <w:jc w:val="center"/>
        <w:rPr>
          <w:lang w:val="sr-Cyrl-CS"/>
        </w:rPr>
      </w:pPr>
    </w:p>
    <w:p w:rsidR="00100818" w:rsidRDefault="00100818" w:rsidP="00100818">
      <w:pPr>
        <w:jc w:val="center"/>
        <w:rPr>
          <w:lang w:val="sr-Cyrl-CS"/>
        </w:rPr>
      </w:pPr>
    </w:p>
    <w:p w:rsidR="00100818" w:rsidRDefault="00100818" w:rsidP="00100818">
      <w:pPr>
        <w:jc w:val="center"/>
        <w:rPr>
          <w:lang w:val="sr-Cyrl-CS"/>
        </w:rPr>
      </w:pPr>
    </w:p>
    <w:p w:rsidR="00100818" w:rsidRDefault="00100818" w:rsidP="00100818">
      <w:pPr>
        <w:jc w:val="center"/>
        <w:rPr>
          <w:lang w:val="sr-Cyrl-CS"/>
        </w:rPr>
      </w:pPr>
    </w:p>
    <w:p w:rsidR="00100818" w:rsidRDefault="00100818" w:rsidP="00100818">
      <w:pPr>
        <w:jc w:val="center"/>
        <w:rPr>
          <w:lang w:val="sr-Cyrl-CS"/>
        </w:rPr>
      </w:pPr>
    </w:p>
    <w:p w:rsidR="00100818" w:rsidRDefault="00100818" w:rsidP="00100818">
      <w:pPr>
        <w:jc w:val="center"/>
        <w:rPr>
          <w:lang w:val="sr-Cyrl-CS"/>
        </w:rPr>
      </w:pPr>
    </w:p>
    <w:p w:rsidR="00100818" w:rsidRDefault="00100818" w:rsidP="00100818">
      <w:pPr>
        <w:jc w:val="center"/>
        <w:rPr>
          <w:lang w:val="sr-Cyrl-CS"/>
        </w:rPr>
      </w:pPr>
    </w:p>
    <w:p w:rsidR="00100818" w:rsidRDefault="00100818" w:rsidP="00100818">
      <w:pPr>
        <w:jc w:val="center"/>
        <w:rPr>
          <w:lang w:val="sr-Cyrl-CS"/>
        </w:rPr>
      </w:pPr>
    </w:p>
    <w:p w:rsidR="00100818" w:rsidRDefault="00100818" w:rsidP="00100818">
      <w:pPr>
        <w:jc w:val="center"/>
        <w:rPr>
          <w:lang w:val="sr-Cyrl-CS"/>
        </w:rPr>
      </w:pPr>
    </w:p>
    <w:p w:rsidR="00100818" w:rsidRDefault="00100818" w:rsidP="00100818">
      <w:pPr>
        <w:jc w:val="center"/>
        <w:rPr>
          <w:lang w:val="sr-Cyrl-CS"/>
        </w:rPr>
      </w:pPr>
    </w:p>
    <w:p w:rsidR="00100818" w:rsidRDefault="00100818" w:rsidP="00100818">
      <w:pPr>
        <w:jc w:val="center"/>
        <w:rPr>
          <w:lang w:val="sr-Cyrl-CS"/>
        </w:rPr>
      </w:pPr>
    </w:p>
    <w:p w:rsidR="00100818" w:rsidRDefault="00137C69" w:rsidP="00100818">
      <w:pPr>
        <w:jc w:val="center"/>
        <w:rPr>
          <w:lang w:val="sr-Cyrl-CS"/>
        </w:rPr>
      </w:pPr>
      <w:r>
        <w:rPr>
          <w:noProof/>
        </w:rPr>
        <w:pict>
          <v:shape id="_x0000_s1026" type="#_x0000_t75" style="position:absolute;left:0;text-align:left;margin-left:239.85pt;margin-top:589.7pt;width:59.6pt;height:80.7pt;z-index:251659264;mso-position-vertical-relative:page">
            <v:imagedata r:id="rId12" o:title=""/>
            <w10:wrap anchory="page"/>
          </v:shape>
          <o:OLEObject Type="Embed" ProgID="CorelDRAW.Graphic.13" ShapeID="_x0000_s1026" DrawAspect="Content" ObjectID="_1366993841" r:id="rId13"/>
        </w:pict>
      </w:r>
    </w:p>
    <w:p w:rsidR="00100818" w:rsidRDefault="00100818" w:rsidP="00100818">
      <w:pPr>
        <w:jc w:val="center"/>
        <w:rPr>
          <w:lang w:val="sr-Cyrl-CS"/>
        </w:rPr>
      </w:pPr>
    </w:p>
    <w:p w:rsidR="00100818" w:rsidRDefault="00100818" w:rsidP="00100818">
      <w:pPr>
        <w:jc w:val="center"/>
        <w:rPr>
          <w:lang w:val="sr-Cyrl-CS"/>
        </w:rPr>
      </w:pPr>
    </w:p>
    <w:p w:rsidR="00100818" w:rsidRDefault="00100818" w:rsidP="00100818">
      <w:pPr>
        <w:jc w:val="center"/>
        <w:rPr>
          <w:lang w:val="sr-Cyrl-CS"/>
        </w:rPr>
      </w:pPr>
    </w:p>
    <w:p w:rsidR="00100818" w:rsidRDefault="00100818" w:rsidP="00100818">
      <w:pPr>
        <w:jc w:val="center"/>
        <w:rPr>
          <w:lang w:val="sr-Cyrl-CS"/>
        </w:rPr>
      </w:pPr>
    </w:p>
    <w:p w:rsidR="00100818" w:rsidRDefault="00100818" w:rsidP="00100818">
      <w:pPr>
        <w:jc w:val="center"/>
      </w:pPr>
    </w:p>
    <w:p w:rsidR="00100818" w:rsidRPr="00063FCE" w:rsidRDefault="00100818" w:rsidP="00100818">
      <w:pPr>
        <w:jc w:val="center"/>
      </w:pPr>
    </w:p>
    <w:p w:rsidR="00100818" w:rsidRDefault="00100818" w:rsidP="00100818">
      <w:pPr>
        <w:jc w:val="center"/>
        <w:rPr>
          <w:lang w:val="sr-Cyrl-CS"/>
        </w:rPr>
      </w:pPr>
    </w:p>
    <w:p w:rsidR="00100818" w:rsidRPr="00563F7F" w:rsidRDefault="00100818" w:rsidP="00100818">
      <w:pPr>
        <w:jc w:val="center"/>
        <w:rPr>
          <w:sz w:val="20"/>
          <w:szCs w:val="20"/>
          <w:lang w:val="sr-Latn-CS"/>
        </w:rPr>
      </w:pPr>
    </w:p>
    <w:p w:rsidR="00100818" w:rsidRDefault="00100818" w:rsidP="00100818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 xml:space="preserve">„Антологија српске књижевности“ је пројекат дигитализације класичних дела српске књижевности Учитељског факултета Универзитета у Београду и компаније </w:t>
      </w:r>
      <w:r>
        <w:rPr>
          <w:rFonts w:ascii="Georgia" w:hAnsi="Georgia"/>
          <w:b/>
          <w:color w:val="858686"/>
          <w:sz w:val="20"/>
          <w:szCs w:val="20"/>
        </w:rPr>
        <w:t>Microsoft®</w:t>
      </w:r>
    </w:p>
    <w:p w:rsidR="00100818" w:rsidRDefault="00100818" w:rsidP="00100818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</w:p>
    <w:p w:rsidR="00100818" w:rsidRDefault="00100818" w:rsidP="00100818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Није дозвољено комерцијално копирање и дистрибуирање овог издања дела. Носиоци пројекта не преузимају одговорност за могуће грешке.</w:t>
      </w:r>
    </w:p>
    <w:p w:rsidR="00100818" w:rsidRDefault="00100818" w:rsidP="00100818">
      <w:pPr>
        <w:jc w:val="center"/>
        <w:rPr>
          <w:rFonts w:ascii="Georgia" w:hAnsi="Georgia"/>
          <w:b/>
          <w:color w:val="858686"/>
          <w:sz w:val="20"/>
          <w:szCs w:val="20"/>
          <w:lang w:val="sr-Latn-CS"/>
        </w:rPr>
      </w:pPr>
    </w:p>
    <w:p w:rsidR="00100818" w:rsidRDefault="00100818" w:rsidP="00100818">
      <w:pPr>
        <w:jc w:val="center"/>
        <w:rPr>
          <w:rFonts w:ascii="Georgia" w:hAnsi="Georgia"/>
          <w:b/>
          <w:color w:val="858686"/>
          <w:sz w:val="20"/>
          <w:szCs w:val="20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 xml:space="preserve">Ово дигитално издање дозвољава уписивање коментара, додавање или брисање делова текста. Носиоци пројекта не одговарају за преправке и дистрибуцију измењених дела. Оригинално издање дела налази се на Веб сајту </w:t>
      </w:r>
      <w:r>
        <w:rPr>
          <w:rFonts w:ascii="Georgia" w:hAnsi="Georgia"/>
          <w:b/>
          <w:color w:val="858686"/>
          <w:sz w:val="20"/>
          <w:szCs w:val="20"/>
        </w:rPr>
        <w:t>www.ask.rs.</w:t>
      </w:r>
    </w:p>
    <w:p w:rsidR="00100818" w:rsidRDefault="00100818" w:rsidP="00100818">
      <w:pPr>
        <w:jc w:val="center"/>
        <w:rPr>
          <w:rFonts w:ascii="Georgia" w:hAnsi="Georgia"/>
          <w:b/>
          <w:color w:val="858686"/>
          <w:sz w:val="20"/>
          <w:szCs w:val="20"/>
          <w:lang w:val="sr-Latn-CS"/>
        </w:rPr>
      </w:pPr>
    </w:p>
    <w:p w:rsidR="00100818" w:rsidRDefault="00100818" w:rsidP="00100818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2009.</w:t>
      </w:r>
    </w:p>
    <w:p w:rsidR="00100818" w:rsidRPr="00DC0682" w:rsidRDefault="00100818" w:rsidP="00100818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DC0682">
        <w:rPr>
          <w:rFonts w:ascii="Georgia" w:hAnsi="Georgia"/>
          <w:color w:val="858686"/>
          <w:sz w:val="40"/>
          <w:szCs w:val="40"/>
          <w:lang w:val="sr-Cyrl-CS"/>
        </w:rPr>
        <w:lastRenderedPageBreak/>
        <w:t>Антологија</w:t>
      </w:r>
    </w:p>
    <w:p w:rsidR="00100818" w:rsidRPr="00FF27C5" w:rsidRDefault="00100818" w:rsidP="00100818">
      <w:pPr>
        <w:jc w:val="center"/>
        <w:rPr>
          <w:rFonts w:ascii="Georgia" w:hAnsi="Georgia"/>
          <w:color w:val="858686"/>
          <w:lang w:val="sr-Cyrl-CS"/>
        </w:rPr>
      </w:pPr>
      <w:r w:rsidRPr="00DC0682">
        <w:rPr>
          <w:rFonts w:ascii="Georgia" w:hAnsi="Georgia"/>
          <w:color w:val="858686"/>
          <w:lang w:val="sr-Cyrl-CS"/>
        </w:rPr>
        <w:t>СРПСКЕ КЊИЖЕВНОСТИ</w:t>
      </w:r>
    </w:p>
    <w:p w:rsidR="00100818" w:rsidRDefault="00100818" w:rsidP="00100818">
      <w:pPr>
        <w:jc w:val="center"/>
        <w:rPr>
          <w:lang w:val="sr-Cyrl-CS"/>
        </w:rPr>
      </w:pPr>
    </w:p>
    <w:p w:rsidR="00100818" w:rsidRPr="00F46F00" w:rsidRDefault="00100818" w:rsidP="00100818">
      <w:pPr>
        <w:jc w:val="center"/>
        <w:rPr>
          <w:lang w:val="sr-Cyrl-CS"/>
        </w:rPr>
      </w:pPr>
    </w:p>
    <w:p w:rsidR="00100818" w:rsidRPr="00A14DC7" w:rsidRDefault="00100818" w:rsidP="00100818">
      <w:pPr>
        <w:pStyle w:val="Imepisca"/>
        <w:outlineLvl w:val="0"/>
      </w:pPr>
      <w:r>
        <w:t>Алекса Шантић</w:t>
      </w:r>
    </w:p>
    <w:p w:rsidR="00100818" w:rsidRPr="00DC0682" w:rsidRDefault="00100818" w:rsidP="00100818">
      <w:pPr>
        <w:jc w:val="center"/>
        <w:rPr>
          <w:color w:val="963043"/>
          <w:sz w:val="48"/>
          <w:szCs w:val="48"/>
          <w:lang w:val="sr-Cyrl-CS"/>
        </w:rPr>
      </w:pPr>
    </w:p>
    <w:p w:rsidR="00100818" w:rsidRPr="00B14ED8" w:rsidRDefault="00100818" w:rsidP="00100818">
      <w:pPr>
        <w:pStyle w:val="Nazivdela"/>
        <w:outlineLvl w:val="0"/>
      </w:pPr>
      <w:r>
        <w:t>ПЕСМЕ</w:t>
      </w:r>
    </w:p>
    <w:p w:rsidR="00100818" w:rsidRPr="009338EF" w:rsidRDefault="00100818" w:rsidP="00100818">
      <w:pPr>
        <w:rPr>
          <w:lang w:val="sr-Latn-CS"/>
        </w:rPr>
      </w:pPr>
    </w:p>
    <w:p w:rsidR="00100818" w:rsidRDefault="00100818" w:rsidP="00100818">
      <w:pPr>
        <w:jc w:val="center"/>
        <w:rPr>
          <w:lang w:val="sr-Cyrl-CS"/>
        </w:rPr>
      </w:pPr>
    </w:p>
    <w:p w:rsidR="00100818" w:rsidRDefault="00100818" w:rsidP="00100818">
      <w:pPr>
        <w:jc w:val="center"/>
        <w:rPr>
          <w:lang w:val="sr-Cyrl-CS"/>
        </w:rPr>
      </w:pPr>
    </w:p>
    <w:p w:rsidR="00100818" w:rsidRDefault="00100818" w:rsidP="00100818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>
        <w:rPr>
          <w:rFonts w:ascii="Georgia" w:hAnsi="Georgia"/>
          <w:color w:val="858686"/>
          <w:sz w:val="40"/>
          <w:szCs w:val="40"/>
          <w:lang w:val="sr-Cyrl-CS"/>
        </w:rPr>
        <w:t>Садр</w:t>
      </w:r>
      <w:r w:rsidRPr="00F46F00">
        <w:rPr>
          <w:rFonts w:ascii="Georgia" w:hAnsi="Georgia"/>
          <w:color w:val="858686"/>
          <w:sz w:val="40"/>
          <w:szCs w:val="40"/>
          <w:lang w:val="sr-Cyrl-CS"/>
        </w:rPr>
        <w:t>жај</w:t>
      </w:r>
    </w:p>
    <w:p w:rsidR="00100818" w:rsidRDefault="00100818" w:rsidP="00100818">
      <w:pPr>
        <w:jc w:val="center"/>
        <w:rPr>
          <w:rFonts w:ascii="Georgia" w:hAnsi="Georgia"/>
          <w:color w:val="858686"/>
          <w:sz w:val="40"/>
          <w:szCs w:val="40"/>
          <w:lang w:val="sr-Cyrl-CS"/>
        </w:rPr>
      </w:pPr>
    </w:p>
    <w:p w:rsidR="00100818" w:rsidRDefault="00100818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r>
        <w:rPr>
          <w:rFonts w:ascii="Georgia" w:hAnsi="Georgia"/>
          <w:noProof/>
          <w:color w:val="858686"/>
          <w:sz w:val="28"/>
          <w:szCs w:val="28"/>
          <w:lang w:val="sr-Cyrl-CS"/>
        </w:rPr>
        <w:fldChar w:fldCharType="begin"/>
      </w:r>
      <w:r>
        <w:rPr>
          <w:rFonts w:ascii="Georgia" w:hAnsi="Georgia"/>
          <w:noProof/>
          <w:color w:val="858686"/>
          <w:sz w:val="28"/>
          <w:szCs w:val="28"/>
          <w:lang w:val="sr-Cyrl-CS"/>
        </w:rPr>
        <w:instrText xml:space="preserve"> TOC \h \z \t "Glava,2,D,1" </w:instrText>
      </w:r>
      <w:r>
        <w:rPr>
          <w:rFonts w:ascii="Georgia" w:hAnsi="Georgia"/>
          <w:noProof/>
          <w:color w:val="858686"/>
          <w:sz w:val="28"/>
          <w:szCs w:val="28"/>
          <w:lang w:val="sr-Cyrl-CS"/>
        </w:rPr>
        <w:fldChar w:fldCharType="separate"/>
      </w:r>
      <w:hyperlink w:anchor="_Toc226970196" w:history="1">
        <w:r w:rsidRPr="00397C45">
          <w:rPr>
            <w:rStyle w:val="Hyperlink"/>
            <w:noProof/>
          </w:rPr>
          <w:t>ПРЕТПРАЗНИЧКО ВЕЧЕ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_Toc226970196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7C6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97" w:history="1">
        <w:r w:rsidR="00100818" w:rsidRPr="00397C45">
          <w:rPr>
            <w:rStyle w:val="Hyperlink"/>
            <w:noProof/>
          </w:rPr>
          <w:t>МОЈ ОТАЦ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_Toc226970197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6970198" w:history="1">
        <w:r w:rsidR="00100818" w:rsidRPr="00397C45">
          <w:rPr>
            <w:rStyle w:val="Hyperlink"/>
            <w:noProof/>
          </w:rPr>
          <w:t>ЉУБАВНЕ ПЕСМЕ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_Toc226970198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99" w:history="1">
        <w:r w:rsidR="00100818" w:rsidRPr="00397C45">
          <w:rPr>
            <w:rStyle w:val="Hyperlink"/>
            <w:noProof/>
          </w:rPr>
          <w:t>ГРИВНА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_Toc226970199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00" w:history="1">
        <w:r w:rsidR="00100818" w:rsidRPr="00397C45">
          <w:rPr>
            <w:rStyle w:val="Hyperlink"/>
            <w:noProof/>
          </w:rPr>
          <w:t>МОЈА КОМШИНИЦА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_Toc226970200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01" w:history="1">
        <w:r w:rsidR="00100818" w:rsidRPr="00397C45">
          <w:rPr>
            <w:rStyle w:val="Hyperlink"/>
            <w:noProof/>
          </w:rPr>
          <w:t>НА ПОТОКУ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_Toc226970201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02" w:history="1">
        <w:r w:rsidR="00100818" w:rsidRPr="00397C45">
          <w:rPr>
            <w:rStyle w:val="Hyperlink"/>
            <w:noProof/>
          </w:rPr>
          <w:t>ЧЕЖЊА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_Toc226970202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03" w:history="1">
        <w:r w:rsidR="00100818" w:rsidRPr="00397C45">
          <w:rPr>
            <w:rStyle w:val="Hyperlink"/>
            <w:noProof/>
          </w:rPr>
          <w:t>НЕ ВЈЕРУЈ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_Toc226970203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04" w:history="1">
        <w:r w:rsidR="00100818" w:rsidRPr="00397C45">
          <w:rPr>
            <w:rStyle w:val="Hyperlink"/>
            <w:noProof/>
          </w:rPr>
          <w:t>ПРОЉЕЋЕ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_Toc226970204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05" w:history="1">
        <w:r w:rsidR="00100818" w:rsidRPr="00397C45">
          <w:rPr>
            <w:rStyle w:val="Hyperlink"/>
            <w:noProof/>
          </w:rPr>
          <w:t>ПОД ЈОРГОВАНОМ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_Toc226970205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06" w:history="1">
        <w:r w:rsidR="00100818" w:rsidRPr="00397C45">
          <w:rPr>
            <w:rStyle w:val="Hyperlink"/>
            <w:noProof/>
          </w:rPr>
          <w:t>ПРЕД МОДЕЛОМ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_Toc226970206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07" w:history="1">
        <w:r w:rsidR="00100818" w:rsidRPr="00397C45">
          <w:rPr>
            <w:rStyle w:val="Hyperlink"/>
            <w:noProof/>
          </w:rPr>
          <w:t>ПОД ВРБАМА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_Toc226970207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08" w:history="1">
        <w:r w:rsidR="00100818" w:rsidRPr="00397C45">
          <w:rPr>
            <w:rStyle w:val="Hyperlink"/>
            <w:noProof/>
          </w:rPr>
          <w:t>ПАХУЉЕ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_Toc226970208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09" w:history="1">
        <w:r w:rsidR="00100818" w:rsidRPr="00397C45">
          <w:rPr>
            <w:rStyle w:val="Hyperlink"/>
            <w:noProof/>
          </w:rPr>
          <w:t>ИЗ БОЛНИЧКЕ ЋЕЛИЈЕ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_Toc226970209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10" w:history="1">
        <w:r w:rsidR="00100818" w:rsidRPr="00397C45">
          <w:rPr>
            <w:rStyle w:val="Hyperlink"/>
            <w:noProof/>
          </w:rPr>
          <w:t>ЉУБАВ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_Toc226970210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6970211" w:history="1">
        <w:r w:rsidR="00100818" w:rsidRPr="00397C45">
          <w:rPr>
            <w:rStyle w:val="Hyperlink"/>
            <w:noProof/>
          </w:rPr>
          <w:t>ЕЛЕГИЈЕ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_Toc226970211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12" w:history="1">
        <w:r w:rsidR="00100818" w:rsidRPr="00397C45">
          <w:rPr>
            <w:rStyle w:val="Hyperlink"/>
            <w:noProof/>
          </w:rPr>
          <w:t>МОЈА НОЋИ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_Toc226970212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13" w:history="1">
        <w:r w:rsidR="00100818" w:rsidRPr="00397C45">
          <w:rPr>
            <w:rStyle w:val="Hyperlink"/>
            <w:noProof/>
          </w:rPr>
          <w:t>ПОШЉЕ МНОГО ЉЕТА...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_Toc226970213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14" w:history="1">
        <w:r w:rsidR="00100818" w:rsidRPr="00397C45">
          <w:rPr>
            <w:rStyle w:val="Hyperlink"/>
            <w:noProof/>
          </w:rPr>
          <w:t>НАШ СТАРИ ДОМЕ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_Toc226970214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15" w:history="1">
        <w:r w:rsidR="00100818" w:rsidRPr="00397C45">
          <w:rPr>
            <w:rStyle w:val="Hyperlink"/>
            <w:noProof/>
          </w:rPr>
          <w:t>ГОСПОЂИЦИ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_Toc226970215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16" w:history="1">
        <w:r w:rsidR="00100818" w:rsidRPr="00397C45">
          <w:rPr>
            <w:rStyle w:val="Hyperlink"/>
            <w:noProof/>
          </w:rPr>
          <w:t>ЈЕСЕН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_Toc226970216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17" w:history="1">
        <w:r w:rsidR="00100818" w:rsidRPr="00397C45">
          <w:rPr>
            <w:rStyle w:val="Hyperlink"/>
            <w:noProof/>
          </w:rPr>
          <w:t>БАДЊА ВЕЧЕ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_Toc226970217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18" w:history="1">
        <w:r w:rsidR="00100818" w:rsidRPr="00397C45">
          <w:rPr>
            <w:rStyle w:val="Hyperlink"/>
            <w:noProof/>
          </w:rPr>
          <w:t>ВОДЕНИЦА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_Toc226970218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19" w:history="1">
        <w:r w:rsidR="00100818" w:rsidRPr="00397C45">
          <w:rPr>
            <w:rStyle w:val="Hyperlink"/>
            <w:noProof/>
          </w:rPr>
          <w:t>НА ПО ПУТА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_Toc226970219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20" w:history="1">
        <w:r w:rsidR="00100818" w:rsidRPr="00397C45">
          <w:rPr>
            <w:rStyle w:val="Hyperlink"/>
            <w:noProof/>
          </w:rPr>
          <w:t>ЈЕДНА СУЗА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_Toc226970220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21" w:history="1">
        <w:r w:rsidR="00100818" w:rsidRPr="00397C45">
          <w:rPr>
            <w:rStyle w:val="Hyperlink"/>
            <w:noProof/>
          </w:rPr>
          <w:t>ПОЗНИ ЧАСОВИ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_Toc226970221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22" w:history="1">
        <w:r w:rsidR="00100818" w:rsidRPr="00397C45">
          <w:rPr>
            <w:rStyle w:val="Hyperlink"/>
            <w:noProof/>
          </w:rPr>
          <w:t>ЕЈ КОЊИЦУ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_Toc226970222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23" w:history="1">
        <w:r w:rsidR="00100818" w:rsidRPr="00397C45">
          <w:rPr>
            <w:rStyle w:val="Hyperlink"/>
            <w:noProof/>
          </w:rPr>
          <w:t>МОЈА ЉУБАВ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_Toc226970223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24" w:history="1">
        <w:r w:rsidR="00100818" w:rsidRPr="00397C45">
          <w:rPr>
            <w:rStyle w:val="Hyperlink"/>
            <w:noProof/>
          </w:rPr>
          <w:t>ЈЕСЕНИ МОЈА...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_Toc226970224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25" w:history="1">
        <w:r w:rsidR="00100818" w:rsidRPr="00397C45">
          <w:rPr>
            <w:rStyle w:val="Hyperlink"/>
            <w:noProof/>
          </w:rPr>
          <w:t>ПРОЉЕТЊА НОЋ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_Toc226970225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6970226" w:history="1">
        <w:r w:rsidR="00100818" w:rsidRPr="00397C45">
          <w:rPr>
            <w:rStyle w:val="Hyperlink"/>
            <w:noProof/>
          </w:rPr>
          <w:t>РОДОЉУБИВЕ ПЕСМЕ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_Toc226970226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27" w:history="1">
        <w:r w:rsidR="00100818" w:rsidRPr="00397C45">
          <w:rPr>
            <w:rStyle w:val="Hyperlink"/>
            <w:noProof/>
          </w:rPr>
          <w:t>НА УБОГОМ ПОЉУ...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_Toc226970227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28" w:history="1">
        <w:r w:rsidR="00100818" w:rsidRPr="00397C45">
          <w:rPr>
            <w:rStyle w:val="Hyperlink"/>
            <w:noProof/>
          </w:rPr>
          <w:t>БОКА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_Toc226970228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29" w:history="1">
        <w:r w:rsidR="00100818" w:rsidRPr="00397C45">
          <w:rPr>
            <w:rStyle w:val="Hyperlink"/>
            <w:noProof/>
          </w:rPr>
          <w:t>МИ ЗНАМО СУДБУ...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_Toc226970229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30" w:history="1">
        <w:r w:rsidR="00100818" w:rsidRPr="00397C45">
          <w:rPr>
            <w:rStyle w:val="Hyperlink"/>
            <w:noProof/>
          </w:rPr>
          <w:t>МОЈА ОТАЏБИНА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_Toc226970230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31" w:history="1">
        <w:r w:rsidR="00100818" w:rsidRPr="00397C45">
          <w:rPr>
            <w:rStyle w:val="Hyperlink"/>
            <w:noProof/>
          </w:rPr>
          <w:t>Музи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_Toc226970231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32" w:history="1">
        <w:r w:rsidR="00100818" w:rsidRPr="00397C45">
          <w:rPr>
            <w:rStyle w:val="Hyperlink"/>
            <w:noProof/>
          </w:rPr>
          <w:t>***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_Toc226970232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33" w:history="1">
        <w:r w:rsidR="00100818" w:rsidRPr="00397C45">
          <w:rPr>
            <w:rStyle w:val="Hyperlink"/>
            <w:noProof/>
          </w:rPr>
          <w:t>О БОРЕ СТАРИ...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_Toc226970233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34" w:history="1">
        <w:r w:rsidR="00100818" w:rsidRPr="00397C45">
          <w:rPr>
            <w:rStyle w:val="Hyperlink"/>
            <w:noProof/>
          </w:rPr>
          <w:t>ОТАЏБИНО, ГДЈЕ СИ?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_Toc226970234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35" w:history="1">
        <w:r w:rsidR="00100818" w:rsidRPr="00397C45">
          <w:rPr>
            <w:rStyle w:val="Hyperlink"/>
            <w:noProof/>
          </w:rPr>
          <w:t>МОЈИ ОЧЕВИ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_Toc226970235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36" w:history="1">
        <w:r w:rsidR="00100818" w:rsidRPr="00397C45">
          <w:rPr>
            <w:rStyle w:val="Hyperlink"/>
            <w:noProof/>
          </w:rPr>
          <w:t>ПОВРАТАК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_Toc226970236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37" w:history="1">
        <w:r w:rsidR="00100818" w:rsidRPr="00397C45">
          <w:rPr>
            <w:rStyle w:val="Hyperlink"/>
            <w:noProof/>
          </w:rPr>
          <w:t>БАЛАДА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_Toc226970237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38" w:history="1">
        <w:r w:rsidR="00100818" w:rsidRPr="00397C45">
          <w:rPr>
            <w:rStyle w:val="Hyperlink"/>
            <w:noProof/>
          </w:rPr>
          <w:t>СЕЉАНКА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_Toc226970238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39" w:history="1">
        <w:r w:rsidR="00100818" w:rsidRPr="00397C45">
          <w:rPr>
            <w:rStyle w:val="Hyperlink"/>
            <w:noProof/>
          </w:rPr>
          <w:t>МОЈИ ПУТЕВИ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_Toc226970239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6970240" w:history="1">
        <w:r w:rsidR="00100818" w:rsidRPr="00397C45">
          <w:rPr>
            <w:rStyle w:val="Hyperlink"/>
            <w:noProof/>
          </w:rPr>
          <w:t>СОЦИЈАЛНЕ ПЕСМЕ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_Toc226970240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41" w:history="1">
        <w:r w:rsidR="00100818" w:rsidRPr="00397C45">
          <w:rPr>
            <w:rStyle w:val="Hyperlink"/>
            <w:noProof/>
          </w:rPr>
          <w:t>О КЛАСЈЕ МОЈЕ...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_Toc226970241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42" w:history="1">
        <w:r w:rsidR="00100818" w:rsidRPr="00397C45">
          <w:rPr>
            <w:rStyle w:val="Hyperlink"/>
            <w:noProof/>
          </w:rPr>
          <w:t>КОВАЧ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_Toc226970242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43" w:history="1">
        <w:r w:rsidR="00100818" w:rsidRPr="00397C45">
          <w:rPr>
            <w:rStyle w:val="Hyperlink"/>
            <w:noProof/>
          </w:rPr>
          <w:t>ХЉЕБ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_Toc226970243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44" w:history="1">
        <w:r w:rsidR="00100818" w:rsidRPr="00397C45">
          <w:rPr>
            <w:rStyle w:val="Hyperlink"/>
            <w:noProof/>
          </w:rPr>
          <w:t>РИБАРИ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_Toc226970244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45" w:history="1">
        <w:r w:rsidR="00100818" w:rsidRPr="00397C45">
          <w:rPr>
            <w:rStyle w:val="Hyperlink"/>
            <w:noProof/>
          </w:rPr>
          <w:t>ПРЕД КОЛИБАМА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_Toc226970245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46" w:history="1">
        <w:r w:rsidR="00100818" w:rsidRPr="00397C45">
          <w:rPr>
            <w:rStyle w:val="Hyperlink"/>
            <w:noProof/>
          </w:rPr>
          <w:t>ХАЈДЕМО, МУЗО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_Toc226970246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47" w:history="1">
        <w:r w:rsidR="00100818" w:rsidRPr="00397C45">
          <w:rPr>
            <w:rStyle w:val="Hyperlink"/>
            <w:noProof/>
          </w:rPr>
          <w:t>ВЕЧЕРЊА ЗВОНА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_Toc226970247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48" w:history="1">
        <w:r w:rsidR="00100818" w:rsidRPr="00397C45">
          <w:rPr>
            <w:rStyle w:val="Hyperlink"/>
            <w:noProof/>
          </w:rPr>
          <w:t>ЈА И МОЈ ПРИЈАТЕЉ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_Toc226970248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49" w:history="1">
        <w:r w:rsidR="00100818" w:rsidRPr="00397C45">
          <w:rPr>
            <w:rStyle w:val="Hyperlink"/>
            <w:noProof/>
          </w:rPr>
          <w:t>УГЉАРИ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_Toc226970249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50" w:history="1">
        <w:r w:rsidR="00100818" w:rsidRPr="00397C45">
          <w:rPr>
            <w:rStyle w:val="Hyperlink"/>
            <w:noProof/>
          </w:rPr>
          <w:t>ТЕЖАК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_Toc226970250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51" w:history="1">
        <w:r w:rsidR="00100818" w:rsidRPr="00397C45">
          <w:rPr>
            <w:rStyle w:val="Hyperlink"/>
            <w:noProof/>
          </w:rPr>
          <w:t>РУЧАК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_Toc226970251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6970252" w:history="1">
        <w:r w:rsidR="00100818" w:rsidRPr="00397C45">
          <w:rPr>
            <w:rStyle w:val="Hyperlink"/>
            <w:noProof/>
          </w:rPr>
          <w:t>ОПИСНЕ ПЕСМЕ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_Toc226970252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53" w:history="1">
        <w:r w:rsidR="00100818" w:rsidRPr="00397C45">
          <w:rPr>
            <w:rStyle w:val="Hyperlink"/>
            <w:noProof/>
          </w:rPr>
          <w:t>НА ЖАЛУ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_Toc226970253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54" w:history="1">
        <w:r w:rsidR="00100818" w:rsidRPr="00397C45">
          <w:rPr>
            <w:rStyle w:val="Hyperlink"/>
            <w:noProof/>
          </w:rPr>
          <w:t>ПОД ЈЕДРИМА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_Toc226970254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55" w:history="1">
        <w:r w:rsidR="00100818" w:rsidRPr="00397C45">
          <w:rPr>
            <w:rStyle w:val="Hyperlink"/>
            <w:noProof/>
          </w:rPr>
          <w:t>ПРОЉЕТНЕ ТЕРЦИНЕ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_Toc226970255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56" w:history="1">
        <w:r w:rsidR="00100818" w:rsidRPr="00397C45">
          <w:rPr>
            <w:rStyle w:val="Hyperlink"/>
            <w:noProof/>
          </w:rPr>
          <w:t>МЕТЕОР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_Toc226970256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57" w:history="1">
        <w:r w:rsidR="00100818" w:rsidRPr="00397C45">
          <w:rPr>
            <w:rStyle w:val="Hyperlink"/>
            <w:noProof/>
          </w:rPr>
          <w:t>ЈУТРО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_Toc226970257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58" w:history="1">
        <w:r w:rsidR="00100818" w:rsidRPr="00397C45">
          <w:rPr>
            <w:rStyle w:val="Hyperlink"/>
            <w:noProof/>
          </w:rPr>
          <w:t>СРЦЕ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_Toc226970258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59" w:history="1">
        <w:r w:rsidR="00100818" w:rsidRPr="00397C45">
          <w:rPr>
            <w:rStyle w:val="Hyperlink"/>
            <w:noProof/>
          </w:rPr>
          <w:t>НЕРЕТВА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_Toc226970259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60" w:history="1">
        <w:r w:rsidR="00100818" w:rsidRPr="00397C45">
          <w:rPr>
            <w:rStyle w:val="Hyperlink"/>
            <w:noProof/>
          </w:rPr>
          <w:t>ЗВЕЗДЕ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_Toc226970260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61" w:history="1">
        <w:r w:rsidR="00100818" w:rsidRPr="00397C45">
          <w:rPr>
            <w:rStyle w:val="Hyperlink"/>
            <w:noProof/>
          </w:rPr>
          <w:t>ЛЕПТИР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_Toc226970261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62" w:history="1">
        <w:r w:rsidR="00100818" w:rsidRPr="00397C45">
          <w:rPr>
            <w:rStyle w:val="Hyperlink"/>
            <w:noProof/>
          </w:rPr>
          <w:t>ПОГЛЕД С ВРХА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_Toc226970262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63" w:history="1">
        <w:r w:rsidR="00100818" w:rsidRPr="00397C45">
          <w:rPr>
            <w:rStyle w:val="Hyperlink"/>
            <w:noProof/>
          </w:rPr>
          <w:t>ЗОРА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_Toc226970263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64" w:history="1">
        <w:r w:rsidR="00100818" w:rsidRPr="00397C45">
          <w:rPr>
            <w:rStyle w:val="Hyperlink"/>
            <w:noProof/>
          </w:rPr>
          <w:t>НОЋ У ТРПЊУ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_Toc226970264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65" w:history="1">
        <w:r w:rsidR="00100818" w:rsidRPr="00397C45">
          <w:rPr>
            <w:rStyle w:val="Hyperlink"/>
            <w:noProof/>
          </w:rPr>
          <w:t>НА ПРИПЕЦИ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_Toc226970265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66" w:history="1">
        <w:r w:rsidR="00100818" w:rsidRPr="00397C45">
          <w:rPr>
            <w:rStyle w:val="Hyperlink"/>
            <w:noProof/>
          </w:rPr>
          <w:t>КОЛЕБАЊЕ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_Toc226970266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6970267" w:history="1">
        <w:r w:rsidR="00100818" w:rsidRPr="00397C45">
          <w:rPr>
            <w:rStyle w:val="Hyperlink"/>
            <w:noProof/>
          </w:rPr>
          <w:t>МЕДИТАТИВНЕ ПЕСМЕ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_Toc226970267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68" w:history="1">
        <w:r w:rsidR="00100818" w:rsidRPr="00397C45">
          <w:rPr>
            <w:rStyle w:val="Hyperlink"/>
            <w:noProof/>
          </w:rPr>
          <w:t>ПЛИЈЕН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_Toc226970268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69" w:history="1">
        <w:r w:rsidR="00100818" w:rsidRPr="00397C45">
          <w:rPr>
            <w:rStyle w:val="Hyperlink"/>
            <w:noProof/>
          </w:rPr>
          <w:t>ЕЛЕГИЈА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_Toc226970269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70" w:history="1">
        <w:r w:rsidR="00100818" w:rsidRPr="00397C45">
          <w:rPr>
            <w:rStyle w:val="Hyperlink"/>
            <w:noProof/>
          </w:rPr>
          <w:t>ВЕЧЕ НА ШКОЉУ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_Toc226970270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71" w:history="1">
        <w:r w:rsidR="00100818" w:rsidRPr="00397C45">
          <w:rPr>
            <w:rStyle w:val="Hyperlink"/>
            <w:noProof/>
          </w:rPr>
          <w:t>НОЋ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_Toc226970271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72" w:history="1">
        <w:r w:rsidR="00100818" w:rsidRPr="00397C45">
          <w:rPr>
            <w:rStyle w:val="Hyperlink"/>
            <w:noProof/>
          </w:rPr>
          <w:t>ПРЕД РАСПЕЋЕМ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_Toc226970272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73" w:history="1">
        <w:r w:rsidR="00100818" w:rsidRPr="00397C45">
          <w:rPr>
            <w:rStyle w:val="Hyperlink"/>
            <w:noProof/>
          </w:rPr>
          <w:t>СВИЈЕТЛИ ПУТ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_Toc226970273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74" w:history="1">
        <w:r w:rsidR="00100818" w:rsidRPr="00397C45">
          <w:rPr>
            <w:rStyle w:val="Hyperlink"/>
            <w:noProof/>
          </w:rPr>
          <w:t>ОЖИВИ МЕНЕ, НОЋИ...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_Toc226970274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75" w:history="1">
        <w:r w:rsidR="00100818" w:rsidRPr="00397C45">
          <w:rPr>
            <w:rStyle w:val="Hyperlink"/>
            <w:noProof/>
          </w:rPr>
          <w:t>ЧАСОВИ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_Toc226970275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76" w:history="1">
        <w:r w:rsidR="00100818" w:rsidRPr="00397C45">
          <w:rPr>
            <w:rStyle w:val="Hyperlink"/>
            <w:noProof/>
          </w:rPr>
          <w:t>ПОГРЕБ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_Toc226970276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77" w:history="1">
        <w:r w:rsidR="00100818" w:rsidRPr="00397C45">
          <w:rPr>
            <w:rStyle w:val="Hyperlink"/>
            <w:noProof/>
          </w:rPr>
          <w:t>МОЈ ЖИВОТ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_Toc226970277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78" w:history="1">
        <w:r w:rsidR="00100818" w:rsidRPr="00397C45">
          <w:rPr>
            <w:rStyle w:val="Hyperlink"/>
            <w:noProof/>
          </w:rPr>
          <w:t>ПУТНИК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_Toc226970278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79" w:history="1">
        <w:r w:rsidR="00100818" w:rsidRPr="00397C45">
          <w:rPr>
            <w:rStyle w:val="Hyperlink"/>
            <w:noProof/>
          </w:rPr>
          <w:t>У РАНИМ ЧАСОВИМА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_Toc226970279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80" w:history="1">
        <w:r w:rsidR="00100818" w:rsidRPr="00397C45">
          <w:rPr>
            <w:rStyle w:val="Hyperlink"/>
            <w:noProof/>
          </w:rPr>
          <w:t>СИЈАЧИ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_Toc226970280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81" w:history="1">
        <w:r w:rsidR="00100818" w:rsidRPr="00397C45">
          <w:rPr>
            <w:rStyle w:val="Hyperlink"/>
            <w:noProof/>
          </w:rPr>
          <w:t>БАЈКА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_Toc226970281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82" w:history="1">
        <w:r w:rsidR="00100818" w:rsidRPr="00397C45">
          <w:rPr>
            <w:rStyle w:val="Hyperlink"/>
            <w:noProof/>
          </w:rPr>
          <w:t>ПОД ЧЕМПРЕСИМА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_Toc226970282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133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83" w:history="1">
        <w:r w:rsidR="00100818" w:rsidRPr="00397C45">
          <w:rPr>
            <w:rStyle w:val="Hyperlink"/>
            <w:noProof/>
          </w:rPr>
          <w:t>СУСРЕТ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_Toc226970283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84" w:history="1">
        <w:r w:rsidR="00100818" w:rsidRPr="00397C45">
          <w:rPr>
            <w:rStyle w:val="Hyperlink"/>
            <w:noProof/>
          </w:rPr>
          <w:t>ТРУБАДУР</w:t>
        </w:r>
        <w:r w:rsidR="00100818">
          <w:rPr>
            <w:noProof/>
            <w:webHidden/>
          </w:rPr>
          <w:tab/>
        </w:r>
        <w:bookmarkStart w:id="0" w:name="_GoBack"/>
        <w:bookmarkEnd w:id="0"/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_Toc226970284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85" w:history="1">
        <w:r w:rsidR="00100818" w:rsidRPr="00397C45">
          <w:rPr>
            <w:rStyle w:val="Hyperlink"/>
            <w:noProof/>
          </w:rPr>
          <w:t>ЈУТРО ЖЕТВЕ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_Toc226970285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140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86" w:history="1">
        <w:r w:rsidR="00100818" w:rsidRPr="00397C45">
          <w:rPr>
            <w:rStyle w:val="Hyperlink"/>
            <w:noProof/>
          </w:rPr>
          <w:t>МОЈА СОБА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_Toc226970286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87" w:history="1">
        <w:r w:rsidR="00100818" w:rsidRPr="00397C45">
          <w:rPr>
            <w:rStyle w:val="Hyperlink"/>
            <w:noProof/>
          </w:rPr>
          <w:t>ЛУЦИФЕР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_Toc226970287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88" w:history="1">
        <w:r w:rsidR="00100818" w:rsidRPr="00397C45">
          <w:rPr>
            <w:rStyle w:val="Hyperlink"/>
            <w:noProof/>
          </w:rPr>
          <w:t>ЖЕТЕОЦИ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_Toc226970288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6970289" w:history="1">
        <w:r w:rsidR="00100818" w:rsidRPr="00397C45">
          <w:rPr>
            <w:rStyle w:val="Hyperlink"/>
            <w:noProof/>
          </w:rPr>
          <w:t>ДОДАТАК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_Toc226970289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90" w:history="1">
        <w:r w:rsidR="00100818" w:rsidRPr="00397C45">
          <w:rPr>
            <w:rStyle w:val="Hyperlink"/>
            <w:noProof/>
          </w:rPr>
          <w:t>ОСТАЈТЕ ОВДЈЕ...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_Toc226970290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91" w:history="1">
        <w:r w:rsidR="00100818" w:rsidRPr="00397C45">
          <w:rPr>
            <w:rStyle w:val="Hyperlink"/>
            <w:noProof/>
          </w:rPr>
          <w:t>ЕМИНА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_Toc226970291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152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92" w:history="1">
        <w:r w:rsidR="00100818" w:rsidRPr="00397C45">
          <w:rPr>
            <w:rStyle w:val="Hyperlink"/>
            <w:noProof/>
          </w:rPr>
          <w:t>БЕГ РАШИД-БЕГ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_Toc226970292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6970293" w:history="1">
        <w:r w:rsidR="00100818" w:rsidRPr="00397C45">
          <w:rPr>
            <w:rStyle w:val="Hyperlink"/>
            <w:noProof/>
          </w:rPr>
          <w:t>ПРЕПЕВИ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_Toc226970293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 w:rsidR="00100818">
          <w:rPr>
            <w:noProof/>
            <w:webHidden/>
          </w:rPr>
          <w:fldChar w:fldCharType="end"/>
        </w:r>
      </w:hyperlink>
    </w:p>
    <w:p w:rsidR="00100818" w:rsidRDefault="00137C69" w:rsidP="00100818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94" w:history="1">
        <w:r w:rsidR="00100818" w:rsidRPr="00397C45">
          <w:rPr>
            <w:rStyle w:val="Hyperlink"/>
            <w:noProof/>
          </w:rPr>
          <w:t>XAJHPИX ХАЈНЕ</w:t>
        </w:r>
        <w:r w:rsidR="00100818">
          <w:rPr>
            <w:noProof/>
            <w:webHidden/>
          </w:rPr>
          <w:tab/>
        </w:r>
        <w:r w:rsidR="00100818">
          <w:rPr>
            <w:noProof/>
            <w:webHidden/>
          </w:rPr>
          <w:fldChar w:fldCharType="begin"/>
        </w:r>
        <w:r w:rsidR="00100818">
          <w:rPr>
            <w:noProof/>
            <w:webHidden/>
          </w:rPr>
          <w:instrText xml:space="preserve"> PAGEREF _Toc226970294 \h </w:instrText>
        </w:r>
        <w:r w:rsidR="00100818">
          <w:rPr>
            <w:noProof/>
            <w:webHidden/>
          </w:rPr>
        </w:r>
        <w:r w:rsidR="00100818"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 w:rsidR="00100818">
          <w:rPr>
            <w:noProof/>
            <w:webHidden/>
          </w:rPr>
          <w:fldChar w:fldCharType="end"/>
        </w:r>
      </w:hyperlink>
    </w:p>
    <w:p w:rsidR="00100818" w:rsidRPr="001243FF" w:rsidRDefault="00100818" w:rsidP="00100818">
      <w:pPr>
        <w:outlineLvl w:val="0"/>
        <w:rPr>
          <w:rFonts w:ascii="Georgia" w:hAnsi="Georgia"/>
          <w:color w:val="858686"/>
          <w:sz w:val="28"/>
          <w:szCs w:val="28"/>
          <w:lang w:val="sr-Cyrl-CS"/>
        </w:rPr>
        <w:sectPr w:rsidR="00100818" w:rsidRPr="001243FF" w:rsidSect="00DC0682">
          <w:pgSz w:w="11907" w:h="16840" w:code="9"/>
          <w:pgMar w:top="680" w:right="567" w:bottom="624" w:left="567" w:header="720" w:footer="720" w:gutter="0"/>
          <w:cols w:space="720"/>
          <w:docGrid w:linePitch="360"/>
        </w:sectPr>
      </w:pPr>
      <w:r>
        <w:rPr>
          <w:rFonts w:ascii="Georgia" w:eastAsiaTheme="minorHAnsi" w:hAnsi="Georgia" w:cstheme="minorBidi"/>
          <w:noProof/>
          <w:color w:val="858686"/>
          <w:sz w:val="28"/>
          <w:szCs w:val="28"/>
          <w:lang w:val="sr-Cyrl-CS"/>
        </w:rPr>
        <w:fldChar w:fldCharType="end"/>
      </w:r>
    </w:p>
    <w:p w:rsidR="00100818" w:rsidRPr="001243FF" w:rsidRDefault="00100818" w:rsidP="00100818">
      <w:pPr>
        <w:pStyle w:val="Nazivdela"/>
      </w:pPr>
      <w:bookmarkStart w:id="1" w:name="bookmark1"/>
      <w:bookmarkStart w:id="2" w:name="bookmark2"/>
      <w:bookmarkEnd w:id="1"/>
      <w:bookmarkEnd w:id="2"/>
      <w:r w:rsidRPr="001243FF">
        <w:lastRenderedPageBreak/>
        <w:t>ПЕСМЕ</w:t>
      </w:r>
    </w:p>
    <w:p w:rsidR="00100818" w:rsidRPr="001243FF" w:rsidRDefault="00100818" w:rsidP="00100818">
      <w:pPr>
        <w:pStyle w:val="Tekst"/>
        <w:rPr>
          <w:lang w:val="sr-Cyrl-CS"/>
        </w:rPr>
      </w:pPr>
      <w:r w:rsidRPr="001243FF">
        <w:rPr>
          <w:lang w:val="sr-Cyrl-CS"/>
        </w:rPr>
        <w:br w:type="page"/>
      </w:r>
    </w:p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3" w:name="_Toc200295715"/>
      <w:r w:rsidRPr="001243FF">
        <w:instrText>Претпразничко вече</w:instrText>
      </w:r>
      <w:bookmarkEnd w:id="3"/>
      <w:r w:rsidRPr="001243FF">
        <w:instrText xml:space="preserve"> " \f 0 \l "1" </w:instrText>
      </w:r>
      <w:r w:rsidRPr="001243FF">
        <w:fldChar w:fldCharType="end"/>
      </w:r>
      <w:bookmarkStart w:id="4" w:name="_Toc226970196"/>
      <w:r w:rsidRPr="001243FF">
        <w:t>ПРЕТПРАЗНИЧКО ВЕЧЕ</w:t>
      </w:r>
      <w:bookmarkEnd w:id="4"/>
    </w:p>
    <w:p w:rsidR="00100818" w:rsidRDefault="00100818" w:rsidP="00100818">
      <w:pPr>
        <w:pStyle w:val="Tekst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1243FF">
        <w:rPr>
          <w:lang w:val="sr-Cyrl-CS"/>
        </w:rPr>
        <w:t xml:space="preserve">јутра је празник. Своју свјетлост меку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Кандило баца и собу ми зâри.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Сâм сам. Из кута бије сахат стари,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и глухи часи неосјетно теку.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Напољу студен. Пећ пуцка и грије.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лежим. Руке под главом, па ћутим,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слушам како грањем замрзнутим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У моја окна голи орах бије.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Тако на врата суморног ми срца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Сјећање једно удара и чека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друг и сабрат, као душа нека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Што са мном плаче и у болу грца.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Негда у таке ноћи, када отка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Помрлом грању зима покров ледан,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Ова је соба била кô врт један, </w:t>
      </w:r>
    </w:p>
    <w:p w:rsidR="00100818" w:rsidRPr="001243FF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Гдје је поток текла срећа кротка: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Као и сада, пред иконом сјаји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Кандила свјетлост. Из иконостаса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Сух бршљан вири. Лако се таласа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Измирне прамен и благослов таји.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Сва окађена мирише кô нам соба.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Около жуте лојане свијеће,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Ми, дјеца, сјели, кô какво вијеће,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Радосни што је већ грудању доба.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Под танким велом плавкастога дима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пећи ватра пламти пуним жаром,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сјајне пруге по ћилиму старом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Весело баца и трепери њима.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Уврх, на меку шиљту, отац сио,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Пружио чибук, и дим се колута;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Његова мисô надалеко лута,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И поглед блуди сањив, благ и мио.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Уза њ, тек малко на шиљтету ниже,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символ среће, наша мајка бдије;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 скори Божић кошуље нам шије, </w:t>
      </w:r>
    </w:p>
    <w:p w:rsidR="00100818" w:rsidRPr="001243FF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И каткад на нас благе очи диже.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У То би халка закуцала. — ''Петар!''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— Ускликне отац — ''Он је зацијело!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Он вазда воли говор и сијело —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Отворите му!'' ... И ми сви, кô вјетар,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Трчи и вратâ пријевор извуци.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стари сусјед, висок као бријег,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Тресући с руха напанули снијег,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Јавио би се с фењером у руци.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Сваки му од нас у загрљај хита,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Мајка га кротко сусрета и гледа,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он се јавља, па до оца сједа,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И бришућ чело за здравље га пита.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Сва новом срећом огране нам соба!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сваком лицу свето, сјајно нешто.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Сучући брке, стари сусјед вјешто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Почô би причу из далеког доба.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докле прозор хладна дрма цича,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Ми сваку ријеч гутамо нијеми;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Срца нам дршћу у радосној треми </w:t>
      </w:r>
    </w:p>
    <w:p w:rsidR="00100818" w:rsidRPr="001243FF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Све догод не би довршио чича.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Затим би отац, кô ведар сјај дана,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Узео гусле у жилаве руке,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гласно почô, уз гањиве звуке,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Лијепу пјесму Страхињића Бана...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Мени је било кô да пјесме ове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Сваки стих поста пун бехар у роси,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трепти, сјаје, и мени по коси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Просипа меке пахуљице нове...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 мили часи, како сте далеко!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Ви, драга лица, ишчезла стеко'... сте давно!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Пуста је соба... моје срце тавно...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И без вас више ја среће не стеко'...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Кандило и сад пред иконом тиња,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сад је позно предбожићње доба;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Ал' глуха јама сад је моја соба,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А ја лист свео под бјелином иња.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Узалуд чекам... У нијемој сјени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Никога нема... Сам, кô камен, ћутим.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Само што орах грањем замрзнутим </w:t>
      </w:r>
    </w:p>
    <w:p w:rsidR="00100818" w:rsidRPr="001243FF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У окна бије и јавља се мени...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Но док ми мутни боли срце косе,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студен травку уврх крша гола,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Из мојих књига, са прашљива стола,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Ја чујем шушањ кô вилине косе.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Гле! Сад се редом расклапају саме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Све књиге старе, снови чежње дуге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Мичу се, трепте једна покрај друге,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И њихов шумор кô да пада на ме.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Сањам ли? Ил' би ова јава била?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Из растворених листова и страна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Прхнуше лаке тице, кô са грана,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И по соби ми свуд развише крила.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Све се свијетле!... Све у блијеску стоје!...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Једна около кандила се вије,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нека болно, кô да сузе лије,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Пред сликом дршће мртве мајке моје.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Неке бијеле као љиљан први,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Само им златно меко перје груди;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Неке све плаве, тек им грло руди, </w:t>
      </w:r>
    </w:p>
    <w:p w:rsidR="00100818" w:rsidRPr="001243FF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Као да кану кап зорине крви.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Неке ми пале ту на срце свело,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крил'ма трепте и шуште кô свила;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једна лако, врхом свога крила,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С цвркутом топлим додирну ми чело,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да би хтјела збрисати сјен туге...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слушај! Редом запјеваше оне!...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гласи дршћу, тресу се, и звоне,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Мили и сјајни ко лук младе дуге: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''Не тужи! С болом куда ћеш и гдје би?!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Ми пјесме твоје, и другова свију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Што своје душе на звјездама грију, —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Света смо жива породица теби!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Ми као роса на самотне биљке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Падамо тихо на сва срца бона,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у ноћ хладну многих милиона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Сносимо топле божије свјетиљке.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Ми здружујемо душе људи свије'!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Мртве са живим вежу наше нити: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 нама вазда уза те ће бити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И они које давно трава крије!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Пригрли ова јата благодатна!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када једном дође смрти доба,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Наша ће суза на кам твога гроба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Канути топло ко кап сунца златна''...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акорд звони... Све у сјају јачем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Кандило трепти и собу ми зâри...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Из кута мукло бије сахат стари.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Ја склапам очи и од среће плачем...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1910 — 1911. </w:t>
      </w:r>
    </w:p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5" w:name="_Toc200295716"/>
      <w:r w:rsidRPr="001243FF">
        <w:instrText>Мој отац</w:instrText>
      </w:r>
      <w:bookmarkEnd w:id="5"/>
      <w:r w:rsidRPr="001243FF">
        <w:instrText xml:space="preserve"> " \f 0 \l "1" </w:instrText>
      </w:r>
      <w:r w:rsidRPr="001243FF">
        <w:fldChar w:fldCharType="end"/>
      </w:r>
      <w:bookmarkStart w:id="6" w:name="_Toc226970197"/>
      <w:r w:rsidRPr="001243FF">
        <w:t>МОЈ ОТАЦ</w:t>
      </w:r>
      <w:bookmarkEnd w:id="6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1243FF">
        <w:rPr>
          <w:lang w:val="sr-Cyrl-CS"/>
        </w:rPr>
        <w:t xml:space="preserve">ош кô да га гледам. Под оружјем стао,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Уз јатаган трепте леденице двије.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Спремни коњиц фркће, ногом копа, бије,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Као да би на пут господара звао...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Зора је. Ми деца крај мајчина скута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дворишту стали, срце нам се тресе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Отац, ево, свима из јаспрене кесе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По маријаш вади за сретнога пута...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Ми му руку целуј, а он, као јела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Висок, изгрли нас, па коњица бела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Закрочи. И докле рано свиће доба,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Ми га испраћамо, и махалом старом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Пред њим слуга Јован краче с џефердаром,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И мени се чини, још их гледам оба...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1912. </w:t>
      </w:r>
    </w:p>
    <w:bookmarkStart w:id="7" w:name="bookmark3"/>
    <w:bookmarkEnd w:id="7"/>
    <w:p w:rsidR="00100818" w:rsidRPr="009338EF" w:rsidRDefault="00100818" w:rsidP="00137C69">
      <w:pPr>
        <w:pStyle w:val="D"/>
      </w:pPr>
      <w:r w:rsidRPr="009338EF">
        <w:lastRenderedPageBreak/>
        <w:fldChar w:fldCharType="begin"/>
      </w:r>
      <w:r w:rsidRPr="009338EF">
        <w:instrText xml:space="preserve"> TC "</w:instrText>
      </w:r>
      <w:bookmarkStart w:id="8" w:name="_Toc200295717"/>
      <w:r w:rsidRPr="009338EF">
        <w:instrText>ЉУБАВНЕ ПЕСМЕ</w:instrText>
      </w:r>
      <w:bookmarkEnd w:id="8"/>
      <w:r w:rsidRPr="009338EF">
        <w:instrText xml:space="preserve"> " \f 0 \l "1" </w:instrText>
      </w:r>
      <w:r w:rsidRPr="009338EF">
        <w:fldChar w:fldCharType="end"/>
      </w:r>
      <w:bookmarkStart w:id="9" w:name="_Toc226970198"/>
      <w:r w:rsidRPr="009338EF">
        <w:t>ЉУБАВНЕ ПЕСМЕ</w:t>
      </w:r>
      <w:bookmarkEnd w:id="9"/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br w:type="page"/>
      </w:r>
    </w:p>
    <w:bookmarkStart w:id="10" w:name="bookmark4"/>
    <w:bookmarkEnd w:id="10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11" w:name="_Toc200295718"/>
      <w:r w:rsidRPr="001243FF">
        <w:instrText>Гривна, I</w:instrText>
      </w:r>
      <w:bookmarkEnd w:id="11"/>
      <w:r w:rsidRPr="001243FF">
        <w:instrText xml:space="preserve"> " \f 0 \l "2" </w:instrText>
      </w:r>
      <w:r w:rsidRPr="001243FF">
        <w:fldChar w:fldCharType="end"/>
      </w:r>
      <w:bookmarkStart w:id="12" w:name="_Toc226970199"/>
      <w:r w:rsidRPr="001243FF">
        <w:t>ГРИВНА</w:t>
      </w:r>
      <w:bookmarkEnd w:id="12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1243FF">
        <w:rPr>
          <w:lang w:val="sr-Cyrl-CS"/>
        </w:rPr>
        <w:t xml:space="preserve">упићу ти златну гривну,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Дивну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Гривну!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Нек' се ниже, ружо б'јела,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Око твога грла б'јела,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кад скочиш, селе лака,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Нека чини, цика, цака,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Цика, цака!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Купићу ти златну гривну,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Дивну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Гривну!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у гривни биће слова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Од бисера, алемова: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Овај дарак онај даде,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Што пред твојим сјајем паде,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што снива без покоја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До два мила ока твоја!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Купићу ти златну гривну,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Дивну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Гривну!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сви снови, жеље моје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Нек' у златној гривни стоје,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Нек' ти шапћу благо, ти'о: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''Зоро моја, данче мио,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Слатки рају мој,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До гроба сам твој, па твој!...''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1897. </w:t>
      </w:r>
    </w:p>
    <w:bookmarkStart w:id="13" w:name="bookmark5"/>
    <w:bookmarkEnd w:id="13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14" w:name="_Toc200295719"/>
      <w:r w:rsidRPr="001243FF">
        <w:instrText>Моја комшиница</w:instrText>
      </w:r>
      <w:bookmarkEnd w:id="14"/>
      <w:r w:rsidRPr="001243FF">
        <w:instrText xml:space="preserve"> " \f 0 \l "2" </w:instrText>
      </w:r>
      <w:r w:rsidRPr="001243FF">
        <w:fldChar w:fldCharType="end"/>
      </w:r>
      <w:bookmarkStart w:id="15" w:name="_Toc226970200"/>
      <w:r w:rsidRPr="001243FF">
        <w:t>МОЈА КОМШИНИЦА</w:t>
      </w:r>
      <w:bookmarkEnd w:id="15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И</w:t>
      </w:r>
      <w:r w:rsidRPr="001243FF">
        <w:rPr>
          <w:lang w:val="sr-Cyrl-CS"/>
        </w:rPr>
        <w:t xml:space="preserve">ма неко доба све ме чежња мори,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Све ми нешто срце уздише и гори;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ти немам, брате, ни мира ни станка,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Него дуге ноћи ја бдијем без санка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стишавам срце и њиме се мучим,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до зоре тако памети га учим;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Али лудо срце не чује шта зборим,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Него ме све пати ударима горим,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дршће и стрепи, као лист са прута,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зове ме тамо одмах преко пута,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Под широким дудом од стољетних дана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Гдје кућица стоји кречом окречана,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ко да су вјетри снијег нанијели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Спрам јаркога сунца она се бијели,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ноћу, кад јасна мјесечина гране,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Под широким дудом сва трептати стане...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Ту је, ту је оно што ми срце мами,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 чега ноћу бдијем до у освит сами,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Ту је оно благо, љепота Мостара,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Ту је кита смиља, ту је злато Мара!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Кунем вам се, луди, свијем на свијету,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Што је бистре росе на горском цвијету,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Нико не би мого наћи капцу једну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Тако милу, сјајну, и чисту и чедну!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Кунем вам се, откад јарко сунце грије,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Запамтио нико 'наке очи није;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Лијепе и мудре, свијетле и црне,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Пуне живе ватре гдје ми душа срне!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кунем се, што је ђула и бехара,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Све би својим лицем застидила Мара,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још коса мека, она коса врана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Би мехлемом била и најљућих рана!...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Од јутра до мрака с прозора је гледим,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уздишем тако, чезнем и блиједим,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мајчино благо послује и ради,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широку софу жути шебој сади,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До шебоја ђурђиц и каранфил мио,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Уз црвен каранфил феслиђен се свио,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кад вјетар духне кроз мурвине гране,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Мариним цвијећем миришу све стране.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Сад је видим, ено по танану платну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ђерђефу лаком везе грану златну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уз ситни везак, на доксату, слаже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Ону милу пјесму што је срце каже: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''О, сунашце јарко, свом смирају пођи!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 мој драги, ти ми под пенџере дођи!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пут неба често мили поглед пусти,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Ко да једва чека да се вече спусти...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још, болан друже, кад неђеља сване,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авлијска врата када Мара стане,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Бих, тако ми бога, аџамија постô,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механи пио и без гроша остô!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Јер, да само видиш, у лијепе Маре,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Какве ли су, пусте, димије од харе!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Каква ли је на њој таласија ткâна,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Што јој њедра крије са два ђула рâна!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Какав ли је онај над повијом враном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Црвен фесић nусти са бисерли-граном!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да чујеш јоште звекет златних гривнâ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Кад наранчу жуту баци цура дивна,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да видиш осмјех и слатка јој уста,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Би и тебе с мајком раставила пуста!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још оне очи што сву милост нуде! —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Благо оном чија вјереница буде!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1901. </w:t>
      </w:r>
    </w:p>
    <w:bookmarkStart w:id="16" w:name="bookmark6"/>
    <w:bookmarkEnd w:id="16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17" w:name="_Toc200295720"/>
      <w:r w:rsidRPr="001243FF">
        <w:instrText>На потоку</w:instrText>
      </w:r>
      <w:bookmarkEnd w:id="17"/>
      <w:r w:rsidRPr="001243FF">
        <w:instrText xml:space="preserve"> " \f 0 \l "2" </w:instrText>
      </w:r>
      <w:r w:rsidRPr="001243FF">
        <w:fldChar w:fldCharType="end"/>
      </w:r>
      <w:bookmarkStart w:id="18" w:name="_Toc226970201"/>
      <w:r w:rsidRPr="001243FF">
        <w:t>НА ПОТОКУ</w:t>
      </w:r>
      <w:bookmarkEnd w:id="18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1243FF">
        <w:rPr>
          <w:lang w:val="sr-Cyrl-CS"/>
        </w:rPr>
        <w:t xml:space="preserve">олако сутон прикрада се, слази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лисну гору — у завичај мио;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Рађа се мјесец и по дугој стази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Падају сјенке, и сан трепти ти'о.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Шуморе брезе, дршће лист до листа,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Мрмори поток испод врба стари';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Одблеском меким дијаманта чиста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Модру му трску златан црвић зари.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Носећи снопље преко ниске брви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другу страну потока, у село,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Сељанка ходи, млада, пуна крви;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Лице јој мрамор, мјесечина чело.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Гдје ли је расла та ружа што гори?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Високо, тамо гдје се јелен крије,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Гдје вјетар тихо с јасикама збори </w:t>
      </w:r>
    </w:p>
    <w:p w:rsidR="00100818" w:rsidRPr="00787A33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И бистра вода из камена бије.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Одар су њезин широки веленци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Од модрих трава. Ту, гдје она сања,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Потоци шуме у дубокој сјенци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славуј пјева под сводом од грања.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Њу плава јутра умивају росом,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вјетар трепти и лако мирисним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Чешља је крилом, и свиленом косом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Вихори дуго под брезама лисним.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ведре ноћи њен је покров мио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Од плава неба, мјесечине меке;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Њена су њедра врт у коме ти'о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Почива мирис багрена и смреке.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за њом гинем! Њој ме душа води!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О, дај ми руку, ја ћу с тобом поћи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гору, у твој завичај! О, ходи,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 тобом ћу бити и дане и ноћи!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Default="00100818" w:rsidP="00137C69">
      <w:pPr>
        <w:pStyle w:val="Tekst"/>
        <w:ind w:firstLine="2700"/>
        <w:jc w:val="left"/>
      </w:pPr>
    </w:p>
    <w:p w:rsidR="00100818" w:rsidRDefault="00100818" w:rsidP="00137C69">
      <w:pPr>
        <w:pStyle w:val="Tekst"/>
        <w:ind w:firstLine="2700"/>
        <w:jc w:val="left"/>
      </w:pPr>
    </w:p>
    <w:p w:rsidR="00100818" w:rsidRDefault="00100818" w:rsidP="00137C69">
      <w:pPr>
        <w:pStyle w:val="Tekst"/>
        <w:ind w:firstLine="2700"/>
        <w:jc w:val="left"/>
      </w:pPr>
    </w:p>
    <w:p w:rsidR="00100818" w:rsidRPr="00787A33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И тамо, гдје се водопади диме,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Љубићу тебе својим срцем здравим.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твоје слатко говорити име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Небу и сунцу и горама плавим!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1903. </w:t>
      </w:r>
    </w:p>
    <w:bookmarkStart w:id="19" w:name="bookmark7"/>
    <w:bookmarkEnd w:id="19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20" w:name="_Toc200295721"/>
      <w:r w:rsidRPr="001243FF">
        <w:instrText>Чежња</w:instrText>
      </w:r>
      <w:bookmarkEnd w:id="20"/>
      <w:r w:rsidRPr="001243FF">
        <w:instrText xml:space="preserve"> " \f 0 \l "2" </w:instrText>
      </w:r>
      <w:r w:rsidRPr="001243FF">
        <w:fldChar w:fldCharType="end"/>
      </w:r>
      <w:bookmarkStart w:id="21" w:name="_Toc226970202"/>
      <w:r w:rsidRPr="001243FF">
        <w:t>ЧЕЖЊА</w:t>
      </w:r>
      <w:bookmarkEnd w:id="21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Г</w:t>
      </w:r>
      <w:r w:rsidRPr="001243FF">
        <w:rPr>
          <w:lang w:val="sr-Cyrl-CS"/>
        </w:rPr>
        <w:t xml:space="preserve">дје сте?... Ја будан на прозору стојим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Наслоњен челом на стакло... Све спава...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Ноћ сјајна, кô да по окнима мојим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Полако шушти ваша коса плава...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ове часе звијездâ и сновâ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вашу башту ја сам долазио;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Мирисао је јоргован и зова,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мрки чемпрес повијо се ти'о.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ове часе ви сте ружа били,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лептир био што на цвијет пада;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Ах, ваше косе, очи, смијех мили,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ваше тијело и љепота млада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Опише мене... Ми бјесмо у рају,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Јабуке слатке берући са грана...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Док славуј пјева и звијезде сјају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расипа се мирис јоргована.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све је прошло... Кô јаблан без росе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Сам гинем сада и у чежњи стојим...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Ноћ сјајна, ко да свила ваше косе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Полако шушти по окнима мојим.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1905. </w:t>
      </w:r>
    </w:p>
    <w:bookmarkStart w:id="22" w:name="bookmark8"/>
    <w:bookmarkEnd w:id="22"/>
    <w:p w:rsidR="00100818" w:rsidRPr="00137C69" w:rsidRDefault="00100818" w:rsidP="00137C69">
      <w:pPr>
        <w:pStyle w:val="Glava"/>
        <w:rPr>
          <w:lang w:val="en-US"/>
        </w:rPr>
      </w:pPr>
      <w:r w:rsidRPr="001243FF">
        <w:lastRenderedPageBreak/>
        <w:fldChar w:fldCharType="begin"/>
      </w:r>
      <w:r w:rsidRPr="001243FF">
        <w:instrText xml:space="preserve"> TC "</w:instrText>
      </w:r>
      <w:bookmarkStart w:id="23" w:name="_Toc200295722"/>
      <w:r w:rsidRPr="001243FF">
        <w:instrText>Не веруј</w:instrText>
      </w:r>
      <w:bookmarkEnd w:id="23"/>
      <w:r w:rsidRPr="001243FF">
        <w:instrText xml:space="preserve"> " \f 0 \l "2" </w:instrText>
      </w:r>
      <w:r w:rsidRPr="001243FF">
        <w:fldChar w:fldCharType="end"/>
      </w:r>
      <w:bookmarkStart w:id="24" w:name="_Toc226970203"/>
      <w:r w:rsidRPr="001243FF">
        <w:t>НЕ ВЈЕРУЈ</w:t>
      </w:r>
      <w:bookmarkEnd w:id="24"/>
      <w:r w:rsidRPr="001243FF">
        <w:t xml:space="preserve">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1243FF">
        <w:rPr>
          <w:lang w:val="sr-Cyrl-CS"/>
        </w:rPr>
        <w:t xml:space="preserve">е вјеруј у моје стихове и риме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Кад ти кажу, драга, да те силно волим,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тренутку сваком да се за те молим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да ти у стабла урезујем име,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 вјеруј! Но касно, кад се мјесец јави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прелије срмом врх модријех крша,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Тамо гдје у грму прољеће лепрша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гдје слатко спава наш јоргован плави,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Дођи, чекаћу те! У часима тијем,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Кад на груди моје приљубиш се чвршће,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Осјетиш ли, драга, да ми т'јело дршће,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да силно горим огњевима свијем,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Тада вјеруј мени, и не питај више!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Јер истинска љубав за ријечи не зна;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Она само пламти, силна, неопрезна, </w:t>
      </w:r>
    </w:p>
    <w:p w:rsidR="00100818" w:rsidRPr="00537847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Нити мари, драга, да стихове пише!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1905. </w:t>
      </w:r>
    </w:p>
    <w:bookmarkStart w:id="25" w:name="bookmark9"/>
    <w:bookmarkEnd w:id="25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26" w:name="_Toc200295723"/>
      <w:r w:rsidRPr="001243FF">
        <w:instrText>Прољеће</w:instrText>
      </w:r>
      <w:bookmarkEnd w:id="26"/>
      <w:r w:rsidRPr="001243FF">
        <w:instrText xml:space="preserve"> " \f 0 \l "2" </w:instrText>
      </w:r>
      <w:r w:rsidRPr="001243FF">
        <w:fldChar w:fldCharType="end"/>
      </w:r>
      <w:bookmarkStart w:id="27" w:name="_Toc226970204"/>
      <w:r w:rsidRPr="001243FF">
        <w:t>ПРОЉЕЋЕ</w:t>
      </w:r>
      <w:bookmarkEnd w:id="27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1243FF">
        <w:rPr>
          <w:lang w:val="sr-Cyrl-CS"/>
        </w:rPr>
        <w:t xml:space="preserve">емој, драга, ноћас да те сан обрва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да склопиш очи на душеку меком!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Када мјесец сине над нашом ријеком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на земљу пане тиха роса прва,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Родиће се младо прољеће! И свуда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Просуће се мирис плавих јоргована;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пахуље сњежне падаће са грана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наш бистри поток што баштом кривуда.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Узвиће се Љељо над нашим Мостаром,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сваки ће прозор засути бехаром,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Да пробуди срца што љубе и горе...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Зато немој, драга, да те сан обрва!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Дођи, и у башти буди ружа прва,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И на моме срцу мириши до зоре!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1906. </w:t>
      </w:r>
    </w:p>
    <w:bookmarkStart w:id="28" w:name="bookmark10"/>
    <w:bookmarkEnd w:id="28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29" w:name="_Toc200295724"/>
      <w:r w:rsidRPr="001243FF">
        <w:instrText>Под јоргованом</w:instrText>
      </w:r>
      <w:bookmarkEnd w:id="29"/>
      <w:r w:rsidRPr="001243FF">
        <w:instrText xml:space="preserve"> " \f 0 \l "2" </w:instrText>
      </w:r>
      <w:r w:rsidRPr="001243FF">
        <w:fldChar w:fldCharType="end"/>
      </w:r>
      <w:bookmarkStart w:id="30" w:name="_Toc226970205"/>
      <w:r w:rsidRPr="001243FF">
        <w:t>ПОД ЈОРГОВАНОМ</w:t>
      </w:r>
      <w:bookmarkEnd w:id="30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>''</w:t>
      </w: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1243FF">
        <w:rPr>
          <w:lang w:val="sr-Cyrl-CS"/>
        </w:rPr>
        <w:t xml:space="preserve">о ти, шћери, покида ђердане?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Ко ти просу бисер и мерџане?''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''Јутрос рано ја у башту, мати,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Одох прве јорговане брати,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 ђердан ми запе росна грана,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се просу испод јоргована...''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''А што су ти мутне очи тако?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да ниси спавала никако?''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''Негдје славуј пјеваше са гране,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га слушах све до зоре ране.''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''Моја шћери, моја туго, јао,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ко Ти је њедра раскопчао?''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787A33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''Не карај ме, не љути се на ме,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Пуце, мајко, попуцале саме...''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1907. </w:t>
      </w:r>
    </w:p>
    <w:bookmarkStart w:id="31" w:name="bookmark11"/>
    <w:bookmarkEnd w:id="31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32" w:name="_Toc200295725"/>
      <w:r w:rsidRPr="001243FF">
        <w:instrText>Пред моделом</w:instrText>
      </w:r>
      <w:bookmarkEnd w:id="32"/>
      <w:r w:rsidRPr="001243FF">
        <w:instrText xml:space="preserve"> " \f 0 \l "2" </w:instrText>
      </w:r>
      <w:r w:rsidRPr="001243FF">
        <w:fldChar w:fldCharType="end"/>
      </w:r>
      <w:bookmarkStart w:id="33" w:name="_Toc226970206"/>
      <w:r w:rsidRPr="001243FF">
        <w:t>ПРЕД МОДЕЛОМ</w:t>
      </w:r>
      <w:bookmarkEnd w:id="33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Х</w:t>
      </w:r>
      <w:r w:rsidRPr="001243FF">
        <w:rPr>
          <w:lang w:val="sr-Cyrl-CS"/>
        </w:rPr>
        <w:t xml:space="preserve">оћу ли тебе својим скромним кистом,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 дивна жено, насликати моћи?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жедна биљка што мре у самоћи,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 тобом и ја гинем жеђу истом.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 усне твоје мени сада треба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Крв зоре ране н пламен рубина,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 лице пјена са морских ширина,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 очи сунца и плавога неба.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Ал' залуд подвиг, залуд свака боја,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 зна те рука насликати моја, —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дршћем, ево, пред љепотам' твојим...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Дршћем и горим кô жар сред огњишта,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бацам кисто, јер не видим ништа —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Овако близу кад пред сунцем стојим.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1907. </w:t>
      </w:r>
    </w:p>
    <w:bookmarkStart w:id="34" w:name="bookmark12"/>
    <w:bookmarkEnd w:id="34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35" w:name="_Toc200295726"/>
      <w:r w:rsidRPr="001243FF">
        <w:instrText>Под врбама</w:instrText>
      </w:r>
      <w:bookmarkEnd w:id="35"/>
      <w:r w:rsidRPr="001243FF">
        <w:instrText xml:space="preserve"> " \f 0 \l "2" </w:instrText>
      </w:r>
      <w:r w:rsidRPr="001243FF">
        <w:fldChar w:fldCharType="end"/>
      </w:r>
      <w:bookmarkStart w:id="36" w:name="_Toc226970207"/>
      <w:r w:rsidRPr="001243FF">
        <w:t>ПОД ВРБАМА</w:t>
      </w:r>
      <w:bookmarkEnd w:id="36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1243FF">
        <w:rPr>
          <w:lang w:val="sr-Cyrl-CS"/>
        </w:rPr>
        <w:t xml:space="preserve">јај ђурђевске зоре ране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Падао је преко страна,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ти крадом газила си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ријеку, испод грана.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Врану свилу твоје косе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Мрсио је вјетар ти'о;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Ја, дршћући као трска,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Под врбом сам скривен био.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Сребрн талас о хрид голу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Расипô се меко, мекше;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на твоја њедра бацих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Струк вријеска и мелекше.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Ти затрепта, мила, нага,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у воду сва се скупи...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љиљане лица твога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Пурпурна се ватра упи...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док лептир кружио те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водени цвијет МИО,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Ја, дршћући као трска,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Под врбом сам скривен био.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1911. </w:t>
      </w:r>
    </w:p>
    <w:bookmarkStart w:id="37" w:name="bookmark13"/>
    <w:bookmarkEnd w:id="37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38" w:name="_Toc200295727"/>
      <w:r w:rsidRPr="001243FF">
        <w:instrText>Пахуље</w:instrText>
      </w:r>
      <w:bookmarkEnd w:id="38"/>
      <w:r w:rsidRPr="001243FF">
        <w:instrText xml:space="preserve"> " \f 0 \l "2" </w:instrText>
      </w:r>
      <w:r w:rsidRPr="001243FF">
        <w:fldChar w:fldCharType="end"/>
      </w:r>
      <w:bookmarkStart w:id="39" w:name="_Toc226970208"/>
      <w:r w:rsidRPr="001243FF">
        <w:t>ПАХУЉЕ</w:t>
      </w:r>
      <w:bookmarkEnd w:id="39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1243FF">
        <w:rPr>
          <w:lang w:val="sr-Cyrl-CS"/>
        </w:rPr>
        <w:t xml:space="preserve">јевала је зима своју пјесму стару;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Прамињô је снијег и весело плео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Од сребрних нити свој широки вео,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распростирô га свуда по Мостару.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засједи цуре чекале су момке: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Нанула се клепет чуо по сокаку,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Падале су груде по сваком јунаку,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Уз дрхтави смијех и радости громке.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ти некуд прође, у махалу, сама;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Покрила те зима чистим пахуљама,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по теби трепте кô сјајни лептири...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Само твоје лице скрити није хтјела,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ја видјех како, испод сњежног вела,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Радосно и златно прољеће ме вири...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537847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1913. </w:t>
      </w:r>
    </w:p>
    <w:bookmarkStart w:id="40" w:name="bookmark14"/>
    <w:bookmarkEnd w:id="40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41" w:name="_Toc200295728"/>
      <w:r w:rsidRPr="001243FF">
        <w:instrText>Из болничке ћелије</w:instrText>
      </w:r>
      <w:bookmarkEnd w:id="41"/>
      <w:r w:rsidRPr="001243FF">
        <w:instrText xml:space="preserve"> " \f 0 \l "2" </w:instrText>
      </w:r>
      <w:r w:rsidRPr="001243FF">
        <w:fldChar w:fldCharType="end"/>
      </w:r>
      <w:bookmarkStart w:id="42" w:name="_Toc226970209"/>
      <w:r w:rsidRPr="001243FF">
        <w:t>ИЗ БОЛНИЧКЕ ЋЕЛИЈЕ</w:t>
      </w:r>
      <w:bookmarkEnd w:id="42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1243FF">
        <w:rPr>
          <w:lang w:val="sr-Cyrl-CS"/>
        </w:rPr>
        <w:t xml:space="preserve">ако си лепа,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Сестро Павина!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Поноћ је, је ли?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Сврх врата бије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Часовник стари.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Напољу вије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Ветар, и сипа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окна наша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Пахуље беле.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Заклопи зборник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седни ближе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уз одар мој.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Погледај како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Ватра се жари,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хукти, и букти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пећи тој.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Гле како њена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Корална пруга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Весело игра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 зиду горе!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Веруј ми, тако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моје срце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Хукти и букти,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Игра и бесни,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Манито, лудо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 зна шта ради,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Сасвим се смело;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ево, ево, изгоре цело,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Изгоре цело!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знаш ли зашто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Оно полуђе?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моје срце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Ти ноћас уђе,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с њега оде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Свих бола тама,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ти га ватром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Запали сама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Јер искре саме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Из тебе бију,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Лепше од свију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Анђела раја,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Што нежно шуште,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бехар бели,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топлој речи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Молитве твоје.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Погледај: широм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Ћелије наше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Те светле искре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Лепоте твоје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Како се вију,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Како се роје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расипају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 свакој страни,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запаљени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Сами ђердани!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свуда, ено,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Где која пане,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 једно златно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Кандило плане...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Положи зборник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сточић тамо,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мани сада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Анђеле целе,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седни овде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уз одар мој,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До зоре беле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Да гледам само: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Како си лепа,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Сестро Павина!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1924 — 1925. </w:t>
      </w:r>
    </w:p>
    <w:bookmarkStart w:id="43" w:name="bookmark15"/>
    <w:bookmarkEnd w:id="43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44" w:name="_Toc200295729"/>
      <w:r w:rsidRPr="001243FF">
        <w:instrText>Љубав</w:instrText>
      </w:r>
      <w:bookmarkEnd w:id="44"/>
      <w:r w:rsidRPr="001243FF">
        <w:instrText xml:space="preserve"> " \f 0 \l "2" </w:instrText>
      </w:r>
      <w:r w:rsidRPr="001243FF">
        <w:fldChar w:fldCharType="end"/>
      </w:r>
      <w:bookmarkStart w:id="45" w:name="_Toc226970210"/>
      <w:r w:rsidRPr="001243FF">
        <w:t>ЉУБАВ</w:t>
      </w:r>
      <w:bookmarkEnd w:id="45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1243FF">
        <w:rPr>
          <w:lang w:val="sr-Cyrl-CS"/>
        </w:rPr>
        <w:t xml:space="preserve">, да ми је нешто па да будем река,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да течем испред твоје куће мале;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Певајући теби, да разбијем вале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 прагове где ти стаје нога мека.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кад низ прагове сиђеш са ибриком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Да захватиш воде, да ти зграбим руке,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Пригрлим те себи у своје клобуке,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да тебе, драга, више не дам ником.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душеку трава и мојих смарагда,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Као нимфа моја, да почиваш свагда,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да нико не зна твоје место где је.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Само моје очи да гледају у те,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Само моје све дубине и све куте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Да лепота твоја осипље и греје.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537847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1923. </w:t>
      </w:r>
      <w:bookmarkStart w:id="46" w:name="bookmark16"/>
      <w:bookmarkEnd w:id="46"/>
    </w:p>
    <w:p w:rsidR="00100818" w:rsidRPr="001243FF" w:rsidRDefault="00100818" w:rsidP="00137C69">
      <w:pPr>
        <w:pStyle w:val="D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47" w:name="_Toc200295730"/>
      <w:r w:rsidRPr="001243FF">
        <w:instrText>ЕЛЕГИЈЕ</w:instrText>
      </w:r>
      <w:bookmarkEnd w:id="47"/>
      <w:r w:rsidRPr="001243FF">
        <w:instrText xml:space="preserve"> " \f 0 \l "1" </w:instrText>
      </w:r>
      <w:r w:rsidRPr="001243FF">
        <w:fldChar w:fldCharType="end"/>
      </w:r>
      <w:bookmarkStart w:id="48" w:name="_Toc226970211"/>
      <w:r w:rsidRPr="001243FF">
        <w:t>ЕЛЕГИЈЕ</w:t>
      </w:r>
      <w:bookmarkEnd w:id="48"/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br w:type="page"/>
      </w:r>
    </w:p>
    <w:bookmarkStart w:id="49" w:name="bookmark17"/>
    <w:bookmarkEnd w:id="49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50" w:name="_Toc200295731"/>
      <w:r w:rsidRPr="001243FF">
        <w:instrText>Моја ноћи</w:instrText>
      </w:r>
      <w:bookmarkEnd w:id="50"/>
      <w:r w:rsidRPr="001243FF">
        <w:instrText xml:space="preserve"> " \f 0 \l "2" </w:instrText>
      </w:r>
      <w:r w:rsidRPr="001243FF">
        <w:fldChar w:fldCharType="end"/>
      </w:r>
      <w:bookmarkStart w:id="51" w:name="_Toc226970212"/>
      <w:r w:rsidRPr="001243FF">
        <w:t>МОЈА НОЋИ</w:t>
      </w:r>
      <w:bookmarkEnd w:id="51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1243FF">
        <w:rPr>
          <w:lang w:val="sr-Cyrl-CS"/>
        </w:rPr>
        <w:t xml:space="preserve">оја ноћи, када ћеш ми проћи?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— Никад!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Моја зоро, када ћеш ми доћи?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— Никад!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Моја срећо, кад ћеш ми се јавиіт?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— Никад!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Моје небо, кад ћеш Ми заплавит?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— Никад!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Моја драга, кад ће наши свати?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Никад!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Моја сузо, када ћеш ми стати?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— Никад!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1901. </w:t>
      </w:r>
    </w:p>
    <w:bookmarkStart w:id="52" w:name="bookmark18"/>
    <w:bookmarkEnd w:id="52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53" w:name="_Toc200295732"/>
      <w:r w:rsidRPr="001243FF">
        <w:instrText>Пошље много љета</w:instrText>
      </w:r>
      <w:bookmarkEnd w:id="53"/>
      <w:r w:rsidRPr="001243FF">
        <w:instrText xml:space="preserve"> " \f 0 \l "2" </w:instrText>
      </w:r>
      <w:r w:rsidRPr="001243FF">
        <w:fldChar w:fldCharType="end"/>
      </w:r>
      <w:bookmarkStart w:id="54" w:name="_Toc226970213"/>
      <w:r w:rsidRPr="001243FF">
        <w:t>ПОШЉЕ МНОГО ЉЕТА...</w:t>
      </w:r>
      <w:bookmarkEnd w:id="54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1243FF">
        <w:rPr>
          <w:lang w:val="sr-Cyrl-CS"/>
        </w:rPr>
        <w:t xml:space="preserve">ошље много лета овдје опет стојим;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Лепеница тече исто као прије,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Над њом стара врба још једнако бдије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Високо шуми врховима својим.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Гдје си? Да л' се сјећаш испод грана тије'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Кад гледасмо јулску ноћ и мјесец сјајни,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Кад нам т'јело проже слатки огањ тајни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дршћасмо Дуго као брезе двије?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Бог зна гдје си сада и да л' живиш јоште!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Али драги спомен негдање милоште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Као младо сунце сву му душу грије,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ја снова чујем звекет твојих гривна,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 лицу ме тиче твоја коса дивна,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Док мјесец кроз врбу чисто сребро лије...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Кисељак, 11. јула 1903. </w:t>
      </w:r>
    </w:p>
    <w:bookmarkStart w:id="55" w:name="bookmark19"/>
    <w:bookmarkEnd w:id="55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56" w:name="_Toc200295733"/>
      <w:r w:rsidRPr="001243FF">
        <w:instrText>Наш стари доме</w:instrText>
      </w:r>
      <w:bookmarkEnd w:id="56"/>
      <w:r w:rsidRPr="001243FF">
        <w:instrText xml:space="preserve"> " \f 0 \l "2" </w:instrText>
      </w:r>
      <w:r w:rsidRPr="001243FF">
        <w:fldChar w:fldCharType="end"/>
      </w:r>
      <w:bookmarkStart w:id="57" w:name="_Toc226970214"/>
      <w:r w:rsidRPr="001243FF">
        <w:t>НАШ СТАРИ ДОМЕ</w:t>
      </w:r>
      <w:bookmarkEnd w:id="57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1243FF">
        <w:rPr>
          <w:lang w:val="sr-Cyrl-CS"/>
        </w:rPr>
        <w:t xml:space="preserve">аш стари доме, како си оронô!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Капије твоје нико не отвара,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 њима мирно црв дубе и шара —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Гризе, кô чежња једно срце боно.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Ево ми собе! О дувару јоште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Икона виси, прашљива и сама,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у ме гледа и шапће из рама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 до6у среће, дјетињства, милоште.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Овдје сам прве стихове написô,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Овдје је с душом полетила мисô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Високо, тамо гдје се исток жари.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Овдје ми негда бјеше рај... А сада?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моје срце гробна земља пада,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И ја се рушим кô ти, доме стари...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1906. </w:t>
      </w:r>
    </w:p>
    <w:bookmarkStart w:id="58" w:name="bookmark20"/>
    <w:bookmarkEnd w:id="58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59" w:name="_Toc200295734"/>
      <w:r w:rsidRPr="001243FF">
        <w:instrText>Госпођици</w:instrText>
      </w:r>
      <w:bookmarkEnd w:id="59"/>
      <w:r w:rsidRPr="001243FF">
        <w:instrText xml:space="preserve"> " \f 0 \l "2" </w:instrText>
      </w:r>
      <w:r w:rsidRPr="001243FF">
        <w:fldChar w:fldCharType="end"/>
      </w:r>
      <w:bookmarkStart w:id="60" w:name="_Toc226970215"/>
      <w:r w:rsidRPr="001243FF">
        <w:t>ГОСПОЂИЦИ</w:t>
      </w:r>
      <w:bookmarkEnd w:id="60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1243FF">
        <w:rPr>
          <w:lang w:val="sr-Cyrl-CS"/>
        </w:rPr>
        <w:t xml:space="preserve">екада сам и вас на колену цупкô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доносио вам слатке шећерлеме,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љубио дуго ваше плаво тјеме,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чело, и лице невино и љупко.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дани су прошли кô ријека нагла,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тренутни снови, као пусте варке: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Сад на вашем лицу сјај младости жарке,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на моме јесен и туробна магла.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знам: ваше срце сада ватром гори,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Моје хладна зима окива и мори;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Ваше очи сјају кô два неба плава,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моје су мутне као магле сиње...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Младост, љубав, огањ, све у гробу спава,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По косама мојим попануло иње...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1906. </w:t>
      </w:r>
    </w:p>
    <w:bookmarkStart w:id="61" w:name="bookmark21"/>
    <w:bookmarkEnd w:id="61"/>
    <w:p w:rsidR="00100818" w:rsidRPr="00137C69" w:rsidRDefault="00100818" w:rsidP="00137C69">
      <w:pPr>
        <w:pStyle w:val="Glava"/>
        <w:rPr>
          <w:lang w:val="en-US"/>
        </w:rPr>
      </w:pPr>
      <w:r w:rsidRPr="001243FF">
        <w:lastRenderedPageBreak/>
        <w:fldChar w:fldCharType="begin"/>
      </w:r>
      <w:r w:rsidRPr="001243FF">
        <w:instrText xml:space="preserve"> TC "</w:instrText>
      </w:r>
      <w:bookmarkStart w:id="62" w:name="_Toc200295735"/>
      <w:r w:rsidRPr="001243FF">
        <w:instrText>Јесен</w:instrText>
      </w:r>
      <w:bookmarkEnd w:id="62"/>
      <w:r w:rsidRPr="001243FF">
        <w:instrText xml:space="preserve"> " \f 0 \l "2" </w:instrText>
      </w:r>
      <w:r w:rsidRPr="001243FF">
        <w:fldChar w:fldCharType="end"/>
      </w:r>
      <w:bookmarkStart w:id="63" w:name="_Toc226970216"/>
      <w:r w:rsidRPr="001243FF">
        <w:t>ЈЕСЕН</w:t>
      </w:r>
      <w:bookmarkEnd w:id="63"/>
      <w:r w:rsidRPr="001243FF">
        <w:t xml:space="preserve">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1243FF">
        <w:rPr>
          <w:lang w:val="sr-Cyrl-CS"/>
        </w:rPr>
        <w:t xml:space="preserve">рошла је бура, стишале се страсти,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љубав с њима све је ближе крају;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Друкчије сада твоје очи сјају —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њима нема ни силе ни власти.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чујем: наша срца бију тише,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Твој стисак руке није онај први;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Хладан, без душе, без ватре и крви,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да ми збори: нема љета више!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 друштво некад не бјеше нам стало,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 себи само говорисмо дуго;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данас, драга, све је, све је друго: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Сада смо мудри и зборимо мало...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Прошло је љето! Мутна јесен влада.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срцу нашем ниједног славуља;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Ту хладан вјетар свеле руже љуља, </w:t>
      </w:r>
    </w:p>
    <w:p w:rsidR="00100818" w:rsidRPr="00537847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мртво лишће по хумкама пада...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1908. </w:t>
      </w:r>
    </w:p>
    <w:bookmarkStart w:id="64" w:name="bookmark22"/>
    <w:bookmarkEnd w:id="64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65" w:name="_Toc200295736"/>
      <w:r w:rsidRPr="001243FF">
        <w:instrText>Бадња вече</w:instrText>
      </w:r>
      <w:bookmarkEnd w:id="65"/>
      <w:r w:rsidRPr="001243FF">
        <w:instrText xml:space="preserve"> " \f 0 \l "2" </w:instrText>
      </w:r>
      <w:r w:rsidRPr="001243FF">
        <w:fldChar w:fldCharType="end"/>
      </w:r>
      <w:bookmarkStart w:id="66" w:name="_Toc226970217"/>
      <w:r w:rsidRPr="001243FF">
        <w:t>БАДЊА ВЕЧЕ</w:t>
      </w:r>
      <w:bookmarkEnd w:id="66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В</w:t>
      </w:r>
      <w:r w:rsidRPr="001243FF">
        <w:rPr>
          <w:lang w:val="sr-Cyrl-CS"/>
        </w:rPr>
        <w:t xml:space="preserve">ечери света, хоћу ли те и ја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Славити пјесмом радости и среће?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моме оку, ево, суза сија,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моје ране постају све веће.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Твој златни поход и убогу годи,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види Бога у часима овим;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Нада мном само мрак студени броди,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душу бије немирима новим.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пустој соби сам, кô сјенка бона,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себи слушам звук погребних звона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стискам срце јадно и кукавно.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Вечери света, дођи! Тихо, тише!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Јер овдје нико не чека те више —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Сви моји мили заспали су давно.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1904. </w:t>
      </w:r>
    </w:p>
    <w:bookmarkStart w:id="67" w:name="bookmark23"/>
    <w:bookmarkEnd w:id="67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68" w:name="_Toc200295737"/>
      <w:r w:rsidRPr="001243FF">
        <w:instrText>Воденица</w:instrText>
      </w:r>
      <w:bookmarkEnd w:id="68"/>
      <w:r w:rsidRPr="001243FF">
        <w:instrText xml:space="preserve"> " \f 0 \l "2" </w:instrText>
      </w:r>
      <w:r w:rsidRPr="001243FF">
        <w:fldChar w:fldCharType="end"/>
      </w:r>
      <w:bookmarkStart w:id="69" w:name="_Toc226970218"/>
      <w:r w:rsidRPr="001243FF">
        <w:t>ВОДЕНИЦА</w:t>
      </w:r>
      <w:bookmarkEnd w:id="69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1243FF">
        <w:rPr>
          <w:lang w:val="sr-Cyrl-CS"/>
        </w:rPr>
        <w:t xml:space="preserve">таро мјесто моје! Под сјенкама грана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Радобоља мрмља, вере се и прска;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Мрке хриди стреме високо са страна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Пуне густих зова, смокава и трска.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Све је исто, старо... Само, као прије,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 чује се хитри точак да удара;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бол један што се у дну душе крије,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Остављена ћути воденица стара...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Кроз видњачу малу, гдје у сухој трави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Само студен гуштер полагано шушне,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 јавља се млинар са шалом на глави,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Нити видим оне очи простодушне.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Много ли сам пута ја овдје, у хладу,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вечери летне на одмору био,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И, дижући очи на млинарку младу,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Из ведрице, жедан, хладне воде пио!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Бог зна гдје је сада?!... Радобоља мрмља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Пуна грмјелица, сребра, адиђара...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док златно вече пада поврх грмља,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Накривљена ћути воденица стара.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1908. </w:t>
      </w:r>
    </w:p>
    <w:bookmarkStart w:id="70" w:name="bookmark24"/>
    <w:bookmarkEnd w:id="70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71" w:name="_Toc200295738"/>
      <w:r w:rsidRPr="001243FF">
        <w:instrText>На по пута</w:instrText>
      </w:r>
      <w:bookmarkEnd w:id="71"/>
      <w:r w:rsidRPr="001243FF">
        <w:instrText xml:space="preserve"> " \f 0 \l "2" </w:instrText>
      </w:r>
      <w:r w:rsidRPr="001243FF">
        <w:fldChar w:fldCharType="end"/>
      </w:r>
      <w:bookmarkStart w:id="72" w:name="_Toc226970219"/>
      <w:r w:rsidRPr="001243FF">
        <w:t>НА ПО ПУТА</w:t>
      </w:r>
      <w:bookmarkEnd w:id="72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1243FF">
        <w:rPr>
          <w:lang w:val="sr-Cyrl-CS"/>
        </w:rPr>
        <w:t xml:space="preserve">стале су за мном баште јоргована,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Сјај пролећа мога, шум, пјесме и врела...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Студена ме јесен на по пута срела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по мени пада сухо лишће с грана.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рањена тица, што би небу хтјела,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Отима се душа из оловних дана,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Али кобни вјетар граби је са страна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се натраг тргне премрзла и свела.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Моји врти, више не чекајте на ме,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Вратити се нећу из студене таме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Свог живота... Сунце полагано гасне...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Хладни сутон пада... Ноћ све ближе иде...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Једну црну руку моје очи виде —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ја чујем само удар тврде красне.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1909. </w:t>
      </w:r>
    </w:p>
    <w:bookmarkStart w:id="73" w:name="bookmark25"/>
    <w:bookmarkEnd w:id="73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74" w:name="_Toc200295739"/>
      <w:r w:rsidRPr="001243FF">
        <w:instrText>Једна суза</w:instrText>
      </w:r>
      <w:bookmarkEnd w:id="74"/>
      <w:r w:rsidRPr="001243FF">
        <w:instrText xml:space="preserve"> " \f 0 \l "2" </w:instrText>
      </w:r>
      <w:r w:rsidRPr="001243FF">
        <w:fldChar w:fldCharType="end"/>
      </w:r>
      <w:bookmarkStart w:id="75" w:name="_Toc226970220"/>
      <w:r w:rsidRPr="001243FF">
        <w:t>ЈЕДНА СУЗА</w:t>
      </w:r>
      <w:bookmarkEnd w:id="75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1243FF">
        <w:rPr>
          <w:lang w:val="sr-Cyrl-CS"/>
        </w:rPr>
        <w:t xml:space="preserve">оноћ је. Лежим, а све мислим на те.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твојој башти ја те видјех јуче,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Гдје береш крупне распукле гранате.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Мила, кô златно небо пошље туче,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тиху хладу старе крушке оне,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Сједе ти дјеца и задаћу уче.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Над шедрваном лептири се гоне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сјајне капи, са безброј рубина,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Расипају се, док полако тоне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Јесење сунце...И, кô са висина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Оловни облак по души ми паде,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Најцрњи покров бола и горчина.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кобна мисô морити ме стаде: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Што моја ниси, и што смирај дана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 носи мени звијезде, но јаде?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Што моје баште осташе без грана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слатка плода, што рађа и зрије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ватри сунца?... Гдје су јоргована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Вијенци плави?... Гди је клетва, гди је?...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Вај, вјетар хуји... а ја мислим на те,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све те гледам, кроз сузу што лије,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Гдје береш слатке, распукле гранате.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1910. </w:t>
      </w:r>
    </w:p>
    <w:bookmarkStart w:id="76" w:name="bookmark26"/>
    <w:bookmarkEnd w:id="76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77" w:name="_Toc200295740"/>
      <w:r w:rsidRPr="001243FF">
        <w:instrText>Позни часови</w:instrText>
      </w:r>
      <w:bookmarkEnd w:id="77"/>
      <w:r w:rsidRPr="001243FF">
        <w:instrText xml:space="preserve"> " \f 0 \l "2" </w:instrText>
      </w:r>
      <w:r w:rsidRPr="001243FF">
        <w:fldChar w:fldCharType="end"/>
      </w:r>
      <w:bookmarkStart w:id="78" w:name="_Toc226970221"/>
      <w:r w:rsidRPr="001243FF">
        <w:t>ПОЗНИ ЧАСОВИ</w:t>
      </w:r>
      <w:bookmarkEnd w:id="78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1243FF">
        <w:rPr>
          <w:lang w:val="sr-Cyrl-CS"/>
        </w:rPr>
        <w:t xml:space="preserve">ô каква слика чаробна из рама,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твоју башту, где шедрван бије,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Ти мирно гледаш из прозора, сама,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наслоњена. Тихо мирис вије,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твоје леје месечина пада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Топла и мека, и руже ти мије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Сребром... Ти не знаш да преда мном сада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Ноћ друга стоји, пуста, и у чами,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 развалинама... Изнад глуха града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Свуд слепи миши круже, и у тами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Буљина буче... И сенке без броја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Сокаком грну, и свака куца ми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Руком у прозор, како прође која...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Ти не знаш... Твоју ноћ светле драгуљи,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Докле из таме све у окна моја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слепо око позни месец буљи.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1911. </w:t>
      </w:r>
    </w:p>
    <w:bookmarkStart w:id="79" w:name="bookmark27"/>
    <w:bookmarkEnd w:id="79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80" w:name="_Toc200295741"/>
      <w:r w:rsidRPr="001243FF">
        <w:instrText>Еј коњицу</w:instrText>
      </w:r>
      <w:bookmarkEnd w:id="80"/>
      <w:r w:rsidRPr="001243FF">
        <w:instrText xml:space="preserve"> " \f 0 \l "2" </w:instrText>
      </w:r>
      <w:r w:rsidRPr="001243FF">
        <w:fldChar w:fldCharType="end"/>
      </w:r>
      <w:bookmarkStart w:id="81" w:name="_Toc226970222"/>
      <w:r w:rsidRPr="001243FF">
        <w:t>ЕЈ КОЊИЦУ</w:t>
      </w:r>
      <w:bookmarkEnd w:id="81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Е</w:t>
      </w:r>
      <w:r w:rsidRPr="001243FF">
        <w:rPr>
          <w:lang w:val="sr-Cyrl-CS"/>
        </w:rPr>
        <w:t xml:space="preserve">ј коњицу вјерни, еј ти моје крило,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Гдје је доба оно, гдје су дани они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Кад је срце пуно рахатлука било?!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Као лаки вјетар што облаке гони,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Носио си дуго свога господара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Јутром и вечером кад се сунце клони...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Свуд сам брао ђуле и грозде бехара,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Мојој срећи нигдје равне било није —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Све од Бање Луке па чак до Мостара!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Знаш ли часе оне?... позно сунце грије,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Врхови мунара као ватра горе,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свуда из баште мирис ђула вије.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Ми се повраћамо из лова, из горе,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она на демир-пенџерима стоји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Љепша од вечери и од сабах-зоре...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ме чека... Гледа, и часове броји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Кад ћу проћи... А ја, кад бих близу био,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Слао бих јој поздрав кубурлија своји'...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она с пенџера ђул и бехар мио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Просула би хитро, и кô снијег на ме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Пахуљице меке падале су ти'о,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Као да су севдах ћутиле и саме...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О, како је онда пуно сунца било!...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сад?... Свуда мутни облаци и таме...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Еј коњицу вјерни, еј ти моје крило!...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1911. </w:t>
      </w:r>
    </w:p>
    <w:bookmarkStart w:id="82" w:name="bookmark28"/>
    <w:bookmarkEnd w:id="82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83" w:name="_Toc200295742"/>
      <w:r w:rsidRPr="001243FF">
        <w:instrText>Моја љубав</w:instrText>
      </w:r>
      <w:bookmarkEnd w:id="83"/>
      <w:r w:rsidRPr="001243FF">
        <w:instrText xml:space="preserve"> " \f 0 \l "2" </w:instrText>
      </w:r>
      <w:r w:rsidRPr="001243FF">
        <w:fldChar w:fldCharType="end"/>
      </w:r>
      <w:bookmarkStart w:id="84" w:name="_Toc226970223"/>
      <w:r w:rsidRPr="001243FF">
        <w:t>МОЈА ЉУБАВ</w:t>
      </w:r>
      <w:bookmarkEnd w:id="84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1243FF">
        <w:rPr>
          <w:lang w:val="sr-Cyrl-CS"/>
        </w:rPr>
        <w:t xml:space="preserve">вдје сам љубав сахранио своју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ово море плаво и прозирно,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Гдје шкољке леже. Она сада мирно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Почива на дну... У тиху покоју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Гранама својим љубе је и грле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Корали руди... Њезин се гроб свагда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Прелива сјајем чистога смарагда,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шуми гласом чежње неумрле.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Гле зраци јутра како њојзи роне!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сваки дршће, продире и тоне,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расипа се кô рубин, кô дуга...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Док овдје гори, више њена гроба,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Трепти и кружи боно, свако доба,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Сам један црни лептир — моја туга.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1911. </w:t>
      </w:r>
    </w:p>
    <w:bookmarkStart w:id="85" w:name="bookmark29"/>
    <w:bookmarkEnd w:id="85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86" w:name="_Toc200295743"/>
      <w:r w:rsidRPr="001243FF">
        <w:instrText>Јесени моја</w:instrText>
      </w:r>
      <w:bookmarkEnd w:id="86"/>
      <w:r w:rsidRPr="001243FF">
        <w:instrText xml:space="preserve"> " \f 0 \l "2" </w:instrText>
      </w:r>
      <w:r w:rsidRPr="001243FF">
        <w:fldChar w:fldCharType="end"/>
      </w:r>
      <w:bookmarkStart w:id="87" w:name="_Toc226970224"/>
      <w:r w:rsidRPr="001243FF">
        <w:t>ЈЕСЕНИ МОЈА...</w:t>
      </w:r>
      <w:bookmarkEnd w:id="87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1243FF">
        <w:rPr>
          <w:lang w:val="sr-Cyrl-CS"/>
        </w:rPr>
        <w:t xml:space="preserve">есени моја, поздрављам те!... Ходи,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пођи са мном преко родних страна,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 лијепијем мјестима ме води,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Гдје шуме чежње мојих давних дана.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Онамо има ружа завичајних,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Што нису свеле од студена иња,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врела живих и путања сјајних,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Гдје душа љута још руди и тиња.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Мило цвијеће отуда ми маше,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Његове чисте и свилене чаше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Слатким напитком препуњене стоје.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Један вијенац од њега ћу свити,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 молитвом га на гроб положити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Свог мртвог љета и младости своје.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1918. </w:t>
      </w:r>
    </w:p>
    <w:bookmarkStart w:id="88" w:name="bookmark30"/>
    <w:bookmarkEnd w:id="88"/>
    <w:p w:rsidR="00100818" w:rsidRPr="00EE57DB" w:rsidRDefault="00100818" w:rsidP="00137C69">
      <w:pPr>
        <w:pStyle w:val="Glava"/>
        <w:rPr>
          <w:lang w:val="sr-Cyrl-RS"/>
        </w:rPr>
      </w:pPr>
      <w:r w:rsidRPr="001243FF">
        <w:lastRenderedPageBreak/>
        <w:fldChar w:fldCharType="begin"/>
      </w:r>
      <w:r w:rsidRPr="001243FF">
        <w:instrText xml:space="preserve"> TC "</w:instrText>
      </w:r>
      <w:bookmarkStart w:id="89" w:name="_Toc200295744"/>
      <w:r w:rsidRPr="001243FF">
        <w:instrText>Пролетња ноћ</w:instrText>
      </w:r>
      <w:bookmarkEnd w:id="89"/>
      <w:r w:rsidRPr="001243FF">
        <w:instrText xml:space="preserve"> " \f 0 \l "2" </w:instrText>
      </w:r>
      <w:r w:rsidRPr="001243FF">
        <w:fldChar w:fldCharType="end"/>
      </w:r>
      <w:bookmarkStart w:id="90" w:name="_Toc226970225"/>
      <w:r w:rsidRPr="001243FF">
        <w:t>ПРОЉЕТЊА НОЋ</w:t>
      </w:r>
      <w:bookmarkEnd w:id="90"/>
      <w:r w:rsidRPr="001243FF">
        <w:t xml:space="preserve">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1243FF">
        <w:rPr>
          <w:lang w:val="sr-Cyrl-CS"/>
        </w:rPr>
        <w:t xml:space="preserve">ве неко куцка ти'о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окно срца мог,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цитра дрхти глас мио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Пун злата зориног.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Славуј! Шта тражиш, друже?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Месеца седефни сјај?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Пролећа звезде и руже?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Сребрни поток и гај?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О, бежи, бежи, мој знанче,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Јер овде зиме је кут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Све моје цветне наранче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Вихор је покидô љут.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Све је ту пусто, и све је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Вртове покрио лед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Сврх шедрвана снег веје,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дршће јоргован блед. </w:t>
      </w:r>
    </w:p>
    <w:p w:rsidR="00100818" w:rsidRPr="00537847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1921. </w:t>
      </w:r>
      <w:bookmarkStart w:id="91" w:name="bookmark31"/>
      <w:bookmarkEnd w:id="91"/>
    </w:p>
    <w:p w:rsidR="00100818" w:rsidRPr="001243FF" w:rsidRDefault="00100818" w:rsidP="00137C69">
      <w:pPr>
        <w:pStyle w:val="D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92" w:name="_Toc200295745"/>
      <w:r w:rsidRPr="001243FF">
        <w:instrText>РОДОЉУБИВЕ ПЕСМЕ</w:instrText>
      </w:r>
      <w:bookmarkEnd w:id="92"/>
      <w:r w:rsidRPr="001243FF">
        <w:instrText xml:space="preserve"> " \f 0 \l "1" </w:instrText>
      </w:r>
      <w:r w:rsidRPr="001243FF">
        <w:fldChar w:fldCharType="end"/>
      </w:r>
      <w:bookmarkStart w:id="93" w:name="_Toc226970226"/>
      <w:r w:rsidRPr="001243FF">
        <w:t>РОДОЉУБИВЕ ПЕСМЕ</w:t>
      </w:r>
      <w:bookmarkEnd w:id="93"/>
    </w:p>
    <w:p w:rsidR="00100818" w:rsidRPr="001243FF" w:rsidRDefault="00100818" w:rsidP="00137C69">
      <w:pPr>
        <w:pStyle w:val="Tekst"/>
        <w:ind w:firstLine="2700"/>
        <w:rPr>
          <w:lang w:val="sr-Cyrl-CS"/>
        </w:rPr>
      </w:pPr>
      <w:r w:rsidRPr="001243FF">
        <w:rPr>
          <w:lang w:val="sr-Cyrl-CS"/>
        </w:rPr>
        <w:br w:type="page"/>
      </w:r>
    </w:p>
    <w:bookmarkStart w:id="94" w:name="bookmark32"/>
    <w:bookmarkEnd w:id="94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95" w:name="_Toc200295746"/>
      <w:r w:rsidRPr="001243FF">
        <w:instrText>На убогом пољу</w:instrText>
      </w:r>
      <w:bookmarkEnd w:id="95"/>
      <w:r w:rsidRPr="001243FF">
        <w:instrText xml:space="preserve"> " \f 0 \l "2" </w:instrText>
      </w:r>
      <w:r w:rsidRPr="001243FF">
        <w:fldChar w:fldCharType="end"/>
      </w:r>
      <w:bookmarkStart w:id="96" w:name="_Toc226970227"/>
      <w:r w:rsidRPr="001243FF">
        <w:t>НА УБОГОМ ПОЉУ...</w:t>
      </w:r>
      <w:bookmarkEnd w:id="96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1243FF">
        <w:rPr>
          <w:lang w:val="sr-Cyrl-CS"/>
        </w:rPr>
        <w:t xml:space="preserve">а убогом пољу мога завичаја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 чује се пјесма весеља и жетве,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Само шум жалосни робиње Неретве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Хладан вјетар носи преко пуста краја.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Овој земљи господ среће дао није,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Притискô је јадом и чемером дугим;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Док се сунце рађа народима другим,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Нас студена зима раздире и бије.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О, зар није доста невоље и туге,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сурова пута што реже и боде?!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Вај, узаман море наше крви оде...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Моја јадна земљо, ми смо и сад слуге.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Гдје су наше муке?... Гдје су наше жртве?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Зар не чује нико: све јаче и јаче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Крв наших отаца како љуто плаче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како се тресу оне кости мртве?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Тешко нама!... Ено, туђин се весели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сва блага наша отима и хара...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Бог му помаже и њиме се стара,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наш црни сељак црна хљеба жели.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убогом пољу свога завичаја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Он не пјева пјесму весеља и жетве...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Само шум жалосни робиње Неретве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Хладан вјетар носи преко пуста краја. </w:t>
      </w:r>
    </w:p>
    <w:p w:rsidR="00100818" w:rsidRPr="001243FF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1905. </w:t>
      </w:r>
    </w:p>
    <w:bookmarkStart w:id="97" w:name="bookmark33"/>
    <w:bookmarkEnd w:id="97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98" w:name="_Toc200295747"/>
      <w:r w:rsidRPr="001243FF">
        <w:instrText>Бока</w:instrText>
      </w:r>
      <w:bookmarkEnd w:id="98"/>
      <w:r w:rsidRPr="001243FF">
        <w:instrText xml:space="preserve"> " \f 0 \l "2" </w:instrText>
      </w:r>
      <w:r w:rsidRPr="001243FF">
        <w:fldChar w:fldCharType="end"/>
      </w:r>
      <w:bookmarkStart w:id="99" w:name="_Toc226970228"/>
      <w:r w:rsidRPr="001243FF">
        <w:t>БОКА</w:t>
      </w:r>
      <w:bookmarkEnd w:id="99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1243FF">
        <w:rPr>
          <w:lang w:val="sr-Cyrl-CS"/>
        </w:rPr>
        <w:t xml:space="preserve">аша мила Боко, невјесто Јадрана,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Покривена небом кô од плаве свиле,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Љепша си од твоје приморкиње виле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свјетлија си од њеног ђердана.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Никада се тебе нагледао не би'!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да ми је једно: да постанем валом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Сињега ти мора, па пред твојим жалом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Да вјечито шумим и да пјевам теби.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да с тобом гледам на твој Ловћен плави!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једнога дана, кад се господ јави,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Кад орлови наши високо заброде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са твојих рука пану гвожђа тврда,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Да побједну химну слушам с твојих брда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да с тобом славим дан златне слободе!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1906. </w:t>
      </w:r>
    </w:p>
    <w:bookmarkStart w:id="100" w:name="bookmark34"/>
    <w:bookmarkEnd w:id="100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101" w:name="_Toc200295748"/>
      <w:r w:rsidRPr="001243FF">
        <w:instrText>Ми знамо судбу</w:instrText>
      </w:r>
      <w:bookmarkEnd w:id="101"/>
      <w:r w:rsidRPr="001243FF">
        <w:instrText xml:space="preserve"> " \f 0 \l "2" </w:instrText>
      </w:r>
      <w:r w:rsidRPr="001243FF">
        <w:fldChar w:fldCharType="end"/>
      </w:r>
      <w:bookmarkStart w:id="102" w:name="_Toc226970229"/>
      <w:r w:rsidRPr="001243FF">
        <w:t>МИ ЗНАМО СУДБУ...</w:t>
      </w:r>
      <w:bookmarkEnd w:id="102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1243FF">
        <w:rPr>
          <w:lang w:val="sr-Cyrl-CS"/>
        </w:rPr>
        <w:t xml:space="preserve">и знамо судбу и све што нас чека,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страх нам неће заледити груди!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Волови јарам трпе, а не људи, —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Бог је слободу дао за човјека.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Снага је наша планинска ријека,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Њу неће нигде уставити нико!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Народ је ови умирати свикô —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својој смрти да нађе лијека.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Ми пут свој знамо, пут богочовјека,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силни, као планинска ријека,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Сви ћемо поћи преко оштра камâ!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Све тако даље, тамо, до Голготе,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кад нам мушке узмете животе,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Гробови наши бориће се с вама!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1907. </w:t>
      </w:r>
    </w:p>
    <w:bookmarkStart w:id="103" w:name="bookmark35"/>
    <w:bookmarkEnd w:id="103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104" w:name="_Toc200295749"/>
      <w:r w:rsidRPr="001243FF">
        <w:instrText>Моја отаџбина</w:instrText>
      </w:r>
      <w:bookmarkEnd w:id="104"/>
      <w:r w:rsidRPr="001243FF">
        <w:instrText xml:space="preserve"> " \f 0 \l "2" </w:instrText>
      </w:r>
      <w:r w:rsidRPr="001243FF">
        <w:fldChar w:fldCharType="end"/>
      </w:r>
      <w:bookmarkStart w:id="105" w:name="_Toc226970230"/>
      <w:r w:rsidRPr="001243FF">
        <w:t>МОЈА ОТАЏБИНА</w:t>
      </w:r>
      <w:bookmarkEnd w:id="105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1243FF">
        <w:rPr>
          <w:lang w:val="sr-Cyrl-CS"/>
        </w:rPr>
        <w:t xml:space="preserve">е плачем само с болом свога срца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Рад' земље ове убоге и голе;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Мене све ране мога рода боле,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моја душа с њим пати и грца.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Овдје у болу срца истрзана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носим клетве свих патња и мука,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крв што капа са душманских рука,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То је крв моја из мојијех рана.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мени цвиле душе милиона;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Мој сваки уздах, свака суза бона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Њиховим болом вапије и иште...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свуда гдје је српска душа која,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Тамо је мени отаџбина моја —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Мој дом и моје рођено огњиште.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1908. </w:t>
      </w:r>
    </w:p>
    <w:bookmarkStart w:id="106" w:name="bookmark36"/>
    <w:bookmarkEnd w:id="106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107" w:name="_Toc200295750"/>
      <w:r w:rsidRPr="001243FF">
        <w:instrText>Музи</w:instrText>
      </w:r>
      <w:bookmarkEnd w:id="107"/>
      <w:r w:rsidRPr="001243FF">
        <w:instrText xml:space="preserve"> " \f 0 \l "2" </w:instrText>
      </w:r>
      <w:r w:rsidRPr="001243FF">
        <w:fldChar w:fldCharType="end"/>
      </w:r>
      <w:bookmarkStart w:id="108" w:name="_Toc226970231"/>
      <w:r w:rsidRPr="001243FF">
        <w:t>Музи</w:t>
      </w:r>
      <w:bookmarkEnd w:id="108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Г</w:t>
      </w:r>
      <w:r w:rsidRPr="001243FF">
        <w:rPr>
          <w:lang w:val="sr-Cyrl-CS"/>
        </w:rPr>
        <w:t xml:space="preserve">оре нам плачу... Јауци су чести...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Устај и црну одежду обуци;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Свијетли путир понеси у руци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крепком вјером мој народ причести!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Молитвом топлом гњев бога укроти,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тражи милост напаћеној груди;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 мученим робљем мученица буди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 њиме ступај крсту и Голготи!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поља наша Искариот уђе,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њиве наше постадоше туђе,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на нас паде губа и ругоба...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Устај и пођи! Јауци су чести...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Пред тешким часом мој народ причести,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Крвав кô сунце нек сине из гроба!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1908. </w:t>
      </w:r>
    </w:p>
    <w:p w:rsidR="00100818" w:rsidRPr="001243FF" w:rsidRDefault="00100818" w:rsidP="00137C69">
      <w:pPr>
        <w:pStyle w:val="Glava"/>
      </w:pPr>
      <w:bookmarkStart w:id="109" w:name="_Toc226970232"/>
      <w:r w:rsidRPr="001243FF">
        <w:lastRenderedPageBreak/>
        <w:t>***</w:t>
      </w:r>
      <w:bookmarkEnd w:id="109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  <w:bookmarkStart w:id="110" w:name="bookmark37"/>
      <w:bookmarkEnd w:id="110"/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37C69">
        <w:rPr>
          <w:rStyle w:val="DropslovoChar"/>
          <w:rFonts w:ascii="Ask_ms_cap" w:hAnsi="Ask_ms_cap"/>
          <w:color w:val="447DA7"/>
          <w:sz w:val="184"/>
        </w:rPr>
        <w:fldChar w:fldCharType="begin"/>
      </w:r>
      <w:r w:rsidRPr="00137C69">
        <w:rPr>
          <w:rStyle w:val="DropslovoChar"/>
          <w:rFonts w:ascii="Ask_ms_cap" w:hAnsi="Ask_ms_cap"/>
          <w:color w:val="447DA7"/>
          <w:sz w:val="184"/>
        </w:rPr>
        <w:instrText xml:space="preserve"> TC "</w:instrText>
      </w:r>
      <w:bookmarkStart w:id="111" w:name="_Toc200295751"/>
      <w:r w:rsidRPr="00137C69">
        <w:rPr>
          <w:rStyle w:val="DropslovoChar"/>
          <w:rFonts w:ascii="Ask_ms_cap" w:hAnsi="Ask_ms_cap"/>
          <w:color w:val="447DA7"/>
          <w:sz w:val="184"/>
        </w:rPr>
        <w:instrText>''Обешчашћено и кукавно доба''</w:instrText>
      </w:r>
      <w:bookmarkEnd w:id="111"/>
      <w:r w:rsidRPr="00137C69">
        <w:rPr>
          <w:rStyle w:val="DropslovoChar"/>
          <w:rFonts w:ascii="Ask_ms_cap" w:hAnsi="Ask_ms_cap"/>
          <w:color w:val="447DA7"/>
          <w:sz w:val="184"/>
        </w:rPr>
        <w:instrText xml:space="preserve"> " \f 0 \l "2" </w:instrText>
      </w:r>
      <w:r w:rsidRPr="00137C69">
        <w:rPr>
          <w:rStyle w:val="DropslovoChar"/>
          <w:rFonts w:ascii="Ask_ms_cap" w:hAnsi="Ask_ms_cap"/>
          <w:color w:val="447DA7"/>
          <w:sz w:val="184"/>
        </w:rPr>
        <w:fldChar w:fldCharType="end"/>
      </w:r>
      <w:r w:rsidRPr="00137C69">
        <w:rPr>
          <w:rStyle w:val="DropslovoChar"/>
          <w:rFonts w:ascii="Ask_ms_cap" w:hAnsi="Ask_ms_cap"/>
          <w:color w:val="447DA7"/>
          <w:sz w:val="184"/>
        </w:rPr>
        <w:t>О</w:t>
      </w:r>
      <w:r w:rsidRPr="001243FF">
        <w:rPr>
          <w:lang w:val="sr-Cyrl-CS"/>
        </w:rPr>
        <w:t xml:space="preserve">бешчашћено и кукавно доба,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Епохо мрла и ругобе трајне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дубокијем тамницама гроба,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Гдје леже сунца и истине сјајне,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твоме мору блата разум грца,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нигдје копна ни обала тврди'!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Лешино гњила расцрвана срца,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 твога смрада траг богова смрди.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Плодови твоји златни су кумири,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Издајство мисли, тортуре, синџири,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Губа и пород гнојавијех груди.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ја се, ево, твојим смрадом трујем,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свој нос стискам и на тебе пљујем,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Ругобо гнусна без части и људи.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1908. </w:t>
      </w:r>
    </w:p>
    <w:bookmarkStart w:id="112" w:name="bookmark38"/>
    <w:bookmarkEnd w:id="112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113" w:name="_Toc200295752"/>
      <w:r w:rsidRPr="001243FF">
        <w:instrText>О боре стари</w:instrText>
      </w:r>
      <w:bookmarkEnd w:id="113"/>
      <w:r w:rsidRPr="001243FF">
        <w:instrText xml:space="preserve"> " \f 0 \l "2" </w:instrText>
      </w:r>
      <w:r w:rsidRPr="001243FF">
        <w:fldChar w:fldCharType="end"/>
      </w:r>
      <w:bookmarkStart w:id="114" w:name="_Toc226970233"/>
      <w:r w:rsidRPr="001243FF">
        <w:t>О БОРЕ СТАРИ...</w:t>
      </w:r>
      <w:bookmarkEnd w:id="114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1243FF">
        <w:rPr>
          <w:lang w:val="sr-Cyrl-CS"/>
        </w:rPr>
        <w:t xml:space="preserve"> боре стари, мучениче сињи,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Громом су твоје прси раскрхане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нова рана све те више кињи.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Опаљен гледаш у оловне дане,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нигдје сунца да се теби јави,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боли тресу рањене ти гране.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твоме врху у разданак плави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 чујем више птица поздрав врео,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јаук дуги што сву земљу дави.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теби сада виси црни вео...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Муке те ломе кô рапаве спиле,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ти ме гледаш суморан и свео.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 боре, упи' своје јаке жиле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ову земљу пуну црне драче...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њој су снаге, у њој твоје силе.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њој је лијек за срце што плаче,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њој се врела наше крви лију, —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ту крв свету упи' жиле јаче.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сјај што јутром небеса га пију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Она је топла, и она ће дати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Сокове свјеже да те вјером грију.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 тужи! Гордо у уздању пати,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Још има Бога и распете трајно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 ловором чека вјечна слава мати...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склапам очи и кроз снове тајно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видим зору поврх твојих грана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Гдје руже баца божански и сјајно...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слушам како широм родних страна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Радошћу звони са гусала струна,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Док се у злату васкрснијех дана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 небом љуби твоја горда круна.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1911. </w:t>
      </w:r>
    </w:p>
    <w:bookmarkStart w:id="115" w:name="bookmark39"/>
    <w:bookmarkEnd w:id="115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116" w:name="_Toc200295753"/>
      <w:r w:rsidRPr="001243FF">
        <w:instrText>Отаџбино, гдје си</w:instrText>
      </w:r>
      <w:bookmarkEnd w:id="116"/>
      <w:r w:rsidRPr="001243FF">
        <w:instrText xml:space="preserve"> " \f 0 \l "2" </w:instrText>
      </w:r>
      <w:r w:rsidRPr="001243FF">
        <w:fldChar w:fldCharType="end"/>
      </w:r>
      <w:bookmarkStart w:id="117" w:name="_Toc226970234"/>
      <w:r w:rsidRPr="001243FF">
        <w:t>ОТАЏБИНО, ГДЈЕ СИ?</w:t>
      </w:r>
      <w:bookmarkEnd w:id="117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1243FF">
        <w:rPr>
          <w:lang w:val="sr-Cyrl-CS"/>
        </w:rPr>
        <w:t xml:space="preserve"> њедара твојих давно нисам брао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Ниједне руже... Све гором и гором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Грозећи муком, лед је љути пао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својом тврдом окива ме кором.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Прољећа твога гдје је поздрав мио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клик орлова на свијетлој беси?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Вај, ја бих топла загрљаја хтио...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...Хладно је, хладно... Отаџбино, гдје си?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Нијемо гледам кроз потоке сузе,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 оштром мразу теби душа блуди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Вапије, цвили... Пита ко те узе,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О, ко те трже са мојијех груди...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Жедан сам... Твога извора бих пио,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свуда само смрзле баре деси',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Вај, ја бих вихор твоје душе хтио...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... Хладно је, хладно... Отаџбино, гдје си?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Прелазим кланце, путање п међе,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Пребирем горе и поља и село,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 бих ли само угледао неђе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Твој лик и твоје освећено чело...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тебе нема... Умрла си нама...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народ?... Ћути у траљи и љеси.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Вај, нигдје ништа до леда и кама!...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... Хладно је, хладно... Отаџбино, гдје си?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1911. </w:t>
      </w:r>
    </w:p>
    <w:bookmarkStart w:id="118" w:name="bookmark40"/>
    <w:bookmarkEnd w:id="118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119" w:name="_Toc200295754"/>
      <w:r w:rsidRPr="001243FF">
        <w:instrText>Моји очеви</w:instrText>
      </w:r>
      <w:bookmarkEnd w:id="119"/>
      <w:r w:rsidRPr="001243FF">
        <w:instrText xml:space="preserve"> " \f 0 \l "2" </w:instrText>
      </w:r>
      <w:r w:rsidRPr="001243FF">
        <w:fldChar w:fldCharType="end"/>
      </w:r>
      <w:bookmarkStart w:id="120" w:name="_Toc226970235"/>
      <w:r w:rsidRPr="001243FF">
        <w:t>МОЈИ ОЧЕВИ</w:t>
      </w:r>
      <w:bookmarkEnd w:id="120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1243FF">
        <w:rPr>
          <w:lang w:val="sr-Cyrl-CS"/>
        </w:rPr>
        <w:t xml:space="preserve">оји су очеви из онијех страна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Гдје мотика звони и гдје красна бије;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Гдје зној с чела капље и гдје рало рије,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тврде се груде дробе испод брана...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Моји су очеви из колиба груби',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Гдје се гусле чују, приповјести, бајке,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Гдјено дјецу уче просте, добре мајке,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Кам рођени како брани се и љуби...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Моји су очеви са тимора тије'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Гдје гнијездо своје крсташ орô вије,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са вихорима бије се и туче...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Моји су очеви бунтовници свети,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 душом олуја што хрли и лети,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крилима златне распаљује луче...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1912. </w:t>
      </w:r>
    </w:p>
    <w:bookmarkStart w:id="121" w:name="bookmark41"/>
    <w:bookmarkEnd w:id="121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122" w:name="_Toc200295755"/>
      <w:r w:rsidRPr="001243FF">
        <w:instrText>Повратак</w:instrText>
      </w:r>
      <w:bookmarkEnd w:id="122"/>
      <w:r w:rsidRPr="001243FF">
        <w:instrText xml:space="preserve"> " \f 0 \l "2" </w:instrText>
      </w:r>
      <w:r w:rsidRPr="001243FF">
        <w:fldChar w:fldCharType="end"/>
      </w:r>
      <w:bookmarkStart w:id="123" w:name="_Toc226970236"/>
      <w:r w:rsidRPr="001243FF">
        <w:t>ПОВРАТАК</w:t>
      </w:r>
      <w:bookmarkEnd w:id="123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1243FF">
        <w:rPr>
          <w:lang w:val="sr-Cyrl-CS"/>
        </w:rPr>
        <w:t xml:space="preserve">рем... Са мојих њива ено други жање...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Тамо више нема старе куће моје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Под очевим кровом страна чељад стоје,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шљемена српских све је мање, мање...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О, лијепа поља! о лијепе луке!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 носим вам ништа доли душе голе,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Жуљева и рана, што пеку и боле,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Невоље и глади и скрхане шљуке...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теби ми неће, моје родно село,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Погладити нико руком мрачно чело,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Нити ли ће чути вапај биједан...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знам, ништа више за ме немаш тамо,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Али једну жељу испуни ми само: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Под гранама твојим о дај ми гроб један.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1913. </w:t>
      </w:r>
    </w:p>
    <w:bookmarkStart w:id="124" w:name="bookmark42"/>
    <w:bookmarkEnd w:id="124"/>
    <w:p w:rsidR="00100818" w:rsidRPr="00137C69" w:rsidRDefault="00100818" w:rsidP="00137C69">
      <w:pPr>
        <w:pStyle w:val="Glava"/>
        <w:rPr>
          <w:lang w:val="en-US"/>
        </w:rPr>
      </w:pPr>
      <w:r w:rsidRPr="001243FF">
        <w:lastRenderedPageBreak/>
        <w:fldChar w:fldCharType="begin"/>
      </w:r>
      <w:r w:rsidRPr="001243FF">
        <w:instrText xml:space="preserve"> TC "</w:instrText>
      </w:r>
      <w:bookmarkStart w:id="125" w:name="_Toc200295756"/>
      <w:r w:rsidRPr="001243FF">
        <w:instrText>Балада</w:instrText>
      </w:r>
      <w:bookmarkEnd w:id="125"/>
      <w:r w:rsidRPr="001243FF">
        <w:instrText xml:space="preserve"> " \f 0 \l "2" </w:instrText>
      </w:r>
      <w:r w:rsidRPr="001243FF">
        <w:fldChar w:fldCharType="end"/>
      </w:r>
      <w:bookmarkStart w:id="126" w:name="_Toc226970237"/>
      <w:r w:rsidRPr="001243FF">
        <w:t>БАЛАДА</w:t>
      </w:r>
      <w:bookmarkEnd w:id="126"/>
      <w:r w:rsidRPr="001243FF">
        <w:t xml:space="preserve">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>''</w:t>
      </w: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1243FF">
        <w:rPr>
          <w:lang w:val="sr-Cyrl-CS"/>
        </w:rPr>
        <w:t xml:space="preserve">ажи ми, дете, што си се покрио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Земљом и травом? Зар ти хладно није?''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''Не, мати. Овде тако топло ми је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Ко да уз наше огњиште бих био.''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''Прени се. Пођи својој родној луци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Кућа те чека, моја славо жива.''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''Не могу. Ту се тако слатко снива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да на твојој заспао сам руци.''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''Вај, рано ли те сан студени срете!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Када ћеш из те постеље оловне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Устати, сине?'' — ''У моравске чете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Када ме, мајко, нова труба зовне.''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''Сунце се враћа. Ево тица, гнезда,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тебе нема. Шта ћу твојој дјеци,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Шта љуби рећи?'' — ''Отишô је, реци,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небо, за вас да набере звезда''...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1913. </w:t>
      </w:r>
    </w:p>
    <w:bookmarkStart w:id="127" w:name="bookmark43"/>
    <w:bookmarkEnd w:id="127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128" w:name="_Toc200295757"/>
      <w:r w:rsidRPr="001243FF">
        <w:instrText>Сељанка</w:instrText>
      </w:r>
      <w:bookmarkEnd w:id="128"/>
      <w:r w:rsidRPr="001243FF">
        <w:instrText xml:space="preserve"> " \f 0 \l "2" </w:instrText>
      </w:r>
      <w:r w:rsidRPr="001243FF">
        <w:fldChar w:fldCharType="end"/>
      </w:r>
      <w:bookmarkStart w:id="129" w:name="_Toc226970238"/>
      <w:r w:rsidRPr="001243FF">
        <w:t>СЕЉАНКА</w:t>
      </w:r>
      <w:bookmarkEnd w:id="129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1243FF">
        <w:rPr>
          <w:lang w:val="sr-Cyrl-CS"/>
        </w:rPr>
        <w:t xml:space="preserve">нег пада и веје. У сеоској луци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Све је пусто. Само, као сенка тупа,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Низ пртину уску, са штапом у руци,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Погрбљена, бледа, једна жена ступа.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Ступа и једнако испод борна чела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Погледује тамо у костуре ива,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Где се на домаку реке, у дну села,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Сеоскога уче стан самотни скрива.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Нек ветрови бесне, нек мећаве хуче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засипљу сметом путеве ратара,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Она сваке дневи одлази код уче,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учи и сриче слова из буквара.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Сви се чудом чуде у селу и зборе: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''Сирота, полуђе!'' Но светла кô свила,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чврста ко рало што црницу оре,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Све је ближе циљу њена жеља била.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скоро кад жита зашумеше јара,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Кад под стрехом ласта кликну песму њену,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Једно јутро с учом опрости се стара,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Низ прагове сиђе и путањом крену.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Постигла је сврху. У свакоме куту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Њезинога срца нова снага дршће,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Нити она гдегод одахне на путу,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с дреновим штапом корача све чвршће.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Већ је на крај стазе. Сада брвно води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Преко уске реке што кривуда луком;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Старица не стрепи, она напред ходи,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слободно хвата за доруке руком.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Испред воденице, што наслања на њу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Своје рачве сиве један орах свео,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Божи је и зове млинар, и на пању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 дечаком седи, сав од млива бео.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она све даље корача, и само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Каткад суху руку стави изнад чела,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погледа брегу, где, из храшћа тамо,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Са планулим крстом вири торањ села.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Корача и носи и радост и јаде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туробној тами својих позних днева;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још два-три крока, па под брегом стаде,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Где споменик с орлом двоглавијем сева.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Прекрсти се, мермер целива и очи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Подиже. Ту горе златна слова стоје.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у првом реду, на Мраморној плочи,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Угледа имена лепе деце своје.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Полагано сриче уклесана слова: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''Ратко, Ђорђе, Дејан'', па грца и стане,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Срце стиска, затим сриче, сриче снова,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при сваком слову нова суза кане.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Под кров њене душе, кô селица летом,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Враћају се светле успомене дана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Кад је децу дивну, као стабла с цветом,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Гледала крај орних плугова и брана.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Пред њом свићу јутра жетвена, и она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Све стубове кутње, младе кô кап росе,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И дичне и светле кô краљеви с трона,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Гледа међу класјем са одсевом косе.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Она снова види све вечери касне,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Кад је у колеби сваки кут грохотô;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Види сва три сина, све ликове красне,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Огњиште и ватру, вериге и котô.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Све види и чује. И понори туге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Пуцају све дубље, јер, пуста и сама,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Сад колеба ћути, и сад, место дуге,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Као паучина сврх ње виси тама.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Скупила се чељад. Сви гледају у њу,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 дубоким болом скрушени и свели;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сви ову бледу сељанку у гуњу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Сузама би својим утешити хтели.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старица само тресе се и грца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упире поглед у споменик бео,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Сврх ког устремљени орô светломрца,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Као да би мајку огрејати хтео.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дани све теку, а мраморној плочи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Свако јутро, рано, у појање петла,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Тихо мати дође, па подиже очи,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Моли се и дуго сриче слова светла.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док она тако, скрушена и сама,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Пред мрамором стоји, ту, у врху села,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док рана звона звоне с торња храма,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Обруч златан дршће око њена чела.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1923. </w:t>
      </w:r>
    </w:p>
    <w:bookmarkStart w:id="130" w:name="bookmark44"/>
    <w:bookmarkEnd w:id="130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131" w:name="_Toc200295758"/>
      <w:r w:rsidRPr="001243FF">
        <w:instrText>Моји путеви</w:instrText>
      </w:r>
      <w:bookmarkEnd w:id="131"/>
      <w:r w:rsidRPr="001243FF">
        <w:instrText xml:space="preserve"> " \f 0 \l "2" </w:instrText>
      </w:r>
      <w:r w:rsidRPr="001243FF">
        <w:fldChar w:fldCharType="end"/>
      </w:r>
      <w:bookmarkStart w:id="132" w:name="_Toc226970239"/>
      <w:r w:rsidRPr="001243FF">
        <w:t>МОЈИ ПУТЕВИ</w:t>
      </w:r>
      <w:bookmarkEnd w:id="132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1243FF">
        <w:rPr>
          <w:lang w:val="sr-Cyrl-CS"/>
        </w:rPr>
        <w:t xml:space="preserve">икада се нисам пузајући пео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Уз прагове горде, штоно воде скуту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Високих и моћних; нити сам на путу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Своме игда челом прах по тлима мео.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Моја душа није у таштини грезла,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Нит' је било грубог црва да је начне.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сам ишô вису гдено бесконачне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Подижу лепоте своја царска жезла.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Својим челом само пред њихове скуте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Падô сам, и цвећем осипô им путе,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клечô где њихов светли олтар стоји.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Оне су ми дале свога срца део,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загрљај њихов и пољубац врео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Велики и сјајни ордени су моји.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537847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1924. </w:t>
      </w:r>
      <w:bookmarkStart w:id="133" w:name="bookmark45"/>
      <w:bookmarkEnd w:id="133"/>
    </w:p>
    <w:p w:rsidR="00100818" w:rsidRPr="001243FF" w:rsidRDefault="00100818" w:rsidP="00137C69">
      <w:pPr>
        <w:pStyle w:val="D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134" w:name="_Toc200295759"/>
      <w:r w:rsidRPr="001243FF">
        <w:instrText>СОЦИЈАЛНЕ ПЕСМЕ</w:instrText>
      </w:r>
      <w:bookmarkEnd w:id="134"/>
      <w:r w:rsidRPr="001243FF">
        <w:instrText xml:space="preserve"> " \f 0 \l "1" </w:instrText>
      </w:r>
      <w:r w:rsidRPr="001243FF">
        <w:fldChar w:fldCharType="end"/>
      </w:r>
      <w:bookmarkStart w:id="135" w:name="_Toc226970240"/>
      <w:r w:rsidRPr="001243FF">
        <w:t>СОЦИЈАЛНЕ ПЕСМЕ</w:t>
      </w:r>
      <w:bookmarkEnd w:id="135"/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br w:type="page"/>
      </w:r>
    </w:p>
    <w:bookmarkStart w:id="136" w:name="bookmark46"/>
    <w:bookmarkEnd w:id="136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137" w:name="_Toc200295760"/>
      <w:r w:rsidRPr="001243FF">
        <w:instrText>О класје моје</w:instrText>
      </w:r>
      <w:bookmarkEnd w:id="137"/>
      <w:r w:rsidRPr="001243FF">
        <w:instrText xml:space="preserve"> " \f 0 \l "2" </w:instrText>
      </w:r>
      <w:r w:rsidRPr="001243FF">
        <w:fldChar w:fldCharType="end"/>
      </w:r>
      <w:bookmarkStart w:id="138" w:name="_Toc226970241"/>
      <w:r w:rsidRPr="001243FF">
        <w:t>О КЛАСЈЕ МОЈЕ...</w:t>
      </w:r>
      <w:bookmarkEnd w:id="138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1243FF">
        <w:rPr>
          <w:lang w:val="sr-Cyrl-CS"/>
        </w:rPr>
        <w:t xml:space="preserve"> класје моје испод голих брда,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Мој црни хљебе, крвљу поштрапани,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Ко ми те штеди, ко ли ми те брани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Од гладних 'тица, моја муко тврда?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Скоро ће жетва... Једро зрње зрије...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сунцу трепти моје родно село.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мутни облак притиска ми чело,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у дно душе гром пада и бије.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Сјутра, кад оштри заблистају српи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сноп до снопа као злато пане,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Снова ће тећи крв из моје ране —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снова пати, сељаче, и трпи...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Сву муку твоју, напор црног роба,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Појешће силни при гозби и пиру...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теби само, кô псу у синџиру,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Бациће мрве... О, срам и грдоба!...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нико неђе чути јад ни вапај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Нити ће ганут бол пјану господу...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Сељаче, гољо, ти си прах на поду,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Тегли и вуци, и у јарму скапај!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 класје моје испод голих брда,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Мој црни хљебе, крвљу поштрапани,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Ко ми те штеди, ко ли ми те брани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Од гладних 'тица, моја муко тврда?!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1910. </w:t>
      </w:r>
    </w:p>
    <w:bookmarkStart w:id="139" w:name="bookmark47"/>
    <w:bookmarkEnd w:id="139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140" w:name="_Toc200295761"/>
      <w:r w:rsidRPr="001243FF">
        <w:instrText>Ковач</w:instrText>
      </w:r>
      <w:bookmarkEnd w:id="140"/>
      <w:r w:rsidRPr="001243FF">
        <w:instrText xml:space="preserve"> " \f 0 \l "2" </w:instrText>
      </w:r>
      <w:r w:rsidRPr="001243FF">
        <w:fldChar w:fldCharType="end"/>
      </w:r>
      <w:bookmarkStart w:id="141" w:name="_Toc226970242"/>
      <w:r w:rsidRPr="001243FF">
        <w:t>КОВАЧ</w:t>
      </w:r>
      <w:bookmarkEnd w:id="141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1243FF">
        <w:rPr>
          <w:lang w:val="sr-Cyrl-CS"/>
        </w:rPr>
        <w:t xml:space="preserve"> мрачна и пуста. Мраз хвата и бије.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чађавој изби кује ковач стари;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домаку огња лице му се жари,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Низ космате прси зној потоком лије.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Под ударом снажним лете искре крупне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да се метеор расипа у ноћи,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он, с тешким маљем, у овој самоћи,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Изгледа кô символ снаге недоступне.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Труди су га часни створили у челик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О, како је зоран! О, како је велик,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сјајан кô вече на врсима јела!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докле по селу шушти грмље драче,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Он гаравом руком замахује јаче,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 наковња лети снопље златних стрела.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1905. </w:t>
      </w:r>
    </w:p>
    <w:bookmarkStart w:id="142" w:name="bookmark48"/>
    <w:bookmarkEnd w:id="142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143" w:name="_Toc200295762"/>
      <w:r w:rsidRPr="001243FF">
        <w:instrText>Хљеб</w:instrText>
      </w:r>
      <w:bookmarkEnd w:id="143"/>
      <w:r w:rsidRPr="001243FF">
        <w:instrText xml:space="preserve"> " \f 0 \l "2" </w:instrText>
      </w:r>
      <w:r w:rsidRPr="001243FF">
        <w:fldChar w:fldCharType="end"/>
      </w:r>
      <w:bookmarkStart w:id="144" w:name="_Toc226970243"/>
      <w:r w:rsidRPr="001243FF">
        <w:t>ХЉЕБ</w:t>
      </w:r>
      <w:bookmarkEnd w:id="144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1243FF">
        <w:rPr>
          <w:lang w:val="sr-Cyrl-CS"/>
        </w:rPr>
        <w:t xml:space="preserve">ароброд спреман. Море се колеба.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Пошљедњи пламен на западу трне;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Сутон се рађа и с јесењег неба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Полако пада на хридине црне.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Палуба пуна. Руке уздигнуте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Поздраве шаљу и рупцима машу.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мноштву овом видим чељад нашу,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Наслонили се на перваз па ћуте...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Земљаци моји, докле ћете, докле?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''Тамо далеко! Јер нас усуд прокле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на нас паде тврда туча с неба...''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зар вам није завичаја жао?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''Жао је, брате... Бог му срећу дао...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хљеба нема... Збогом! Хљеба... хљеба...''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1906. </w:t>
      </w:r>
    </w:p>
    <w:bookmarkStart w:id="145" w:name="bookmark49"/>
    <w:bookmarkEnd w:id="145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146" w:name="_Toc200295763"/>
      <w:r w:rsidRPr="001243FF">
        <w:instrText>Рибари</w:instrText>
      </w:r>
      <w:bookmarkEnd w:id="146"/>
      <w:r w:rsidRPr="001243FF">
        <w:instrText xml:space="preserve"> " \f 0 \l "2" </w:instrText>
      </w:r>
      <w:r w:rsidRPr="001243FF">
        <w:fldChar w:fldCharType="end"/>
      </w:r>
      <w:bookmarkStart w:id="147" w:name="_Toc226970244"/>
      <w:r w:rsidRPr="001243FF">
        <w:t>РИБАРИ</w:t>
      </w:r>
      <w:bookmarkEnd w:id="147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1243FF">
        <w:rPr>
          <w:lang w:val="sr-Cyrl-CS"/>
        </w:rPr>
        <w:t xml:space="preserve">римите ме тамо на убогу лађу,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незнана странца назовите другом.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пучини сињој кад вас муке снађу,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кад муње плану потамнелим кругом,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ћу да се патим и да с вама страдам,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да кушам борбу са морем и небом;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Хоћу да се с вама и молим и надам,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Хоћу да се с вама истим храним хљебом.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у мутне ноћи, када бура реже,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Када нимфе ћуте у морскоме биљу,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ћу с вама вући ваше тешке мреже,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Да, прекаљен тако напором и радом,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Једном гордо пођем, с новом ватром младом,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Кроз маглу злих дана свом завјетном циљу.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1906. </w:t>
      </w:r>
    </w:p>
    <w:bookmarkStart w:id="148" w:name="bookmark50"/>
    <w:bookmarkEnd w:id="148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149" w:name="_Toc200295764"/>
      <w:r w:rsidRPr="001243FF">
        <w:instrText>Пред колибама</w:instrText>
      </w:r>
      <w:bookmarkEnd w:id="149"/>
      <w:r w:rsidRPr="001243FF">
        <w:instrText xml:space="preserve"> " \f 0 \l "2" </w:instrText>
      </w:r>
      <w:r w:rsidRPr="001243FF">
        <w:fldChar w:fldCharType="end"/>
      </w:r>
      <w:bookmarkStart w:id="150" w:name="_Toc226970245"/>
      <w:r w:rsidRPr="001243FF">
        <w:t>ПРЕД КОЛИБАМА</w:t>
      </w:r>
      <w:bookmarkEnd w:id="150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1243FF">
        <w:rPr>
          <w:lang w:val="sr-Cyrl-CS"/>
        </w:rPr>
        <w:t xml:space="preserve">ебе што вијек свој обливаш знојем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као титан замахујеш красном,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Тебе што живиш у свом труду часном—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славим, ево, и хвалу ти појем!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Убоги друже дубрава и врела,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Ти што те драче убодима грде,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Пружи ми руку да жуљеве тврде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Ижљубим на њој кô знак часних дјела.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знам: ти само до дна пијеш чашу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крвљу појиш ову груду нашу,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Хранећи срце витештвима старим.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знам: ти само напајаш се небом,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сваког примаш са сољу и хљебом,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тебе славим, теби благодарим!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1908. </w:t>
      </w:r>
    </w:p>
    <w:bookmarkStart w:id="151" w:name="bookmark51"/>
    <w:bookmarkEnd w:id="151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152" w:name="_Toc200295765"/>
      <w:r w:rsidRPr="001243FF">
        <w:instrText>Хајдемо, музо</w:instrText>
      </w:r>
      <w:bookmarkEnd w:id="152"/>
      <w:r w:rsidRPr="001243FF">
        <w:instrText xml:space="preserve"> " \f 0 \l "2" </w:instrText>
      </w:r>
      <w:r w:rsidRPr="001243FF">
        <w:fldChar w:fldCharType="end"/>
      </w:r>
      <w:bookmarkStart w:id="153" w:name="_Toc226970246"/>
      <w:r w:rsidRPr="001243FF">
        <w:t>ХАЈДЕМО, МУЗО</w:t>
      </w:r>
      <w:bookmarkEnd w:id="153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Х</w:t>
      </w:r>
      <w:r w:rsidRPr="001243FF">
        <w:rPr>
          <w:lang w:val="sr-Cyrl-CS"/>
        </w:rPr>
        <w:t xml:space="preserve">ајдемо, Музо, из овога круга,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Из луде вреве и хуке и праске;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Жељан сам лица без лажи и маске,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Жељан сам пола, дубрава и луга.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Погледај, тамо, те колибе голе,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Трошне и тамне као магле зимне,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њима живе душе гостопримне —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Срца што грију, што трепте и воле...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Њихов је говор моме срцу лијек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 њима тако провео бих вијек,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храна била само црна кора.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Хајдемо, Музо, из те луде праске,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Жељан сам лица без лажи и маске,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Жељан сам топле ријечи и збора.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1908. </w:t>
      </w:r>
    </w:p>
    <w:bookmarkStart w:id="154" w:name="bookmark52"/>
    <w:bookmarkEnd w:id="154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155" w:name="_Toc200295766"/>
      <w:r w:rsidRPr="001243FF">
        <w:instrText>Вечерња звона</w:instrText>
      </w:r>
      <w:bookmarkEnd w:id="155"/>
      <w:r w:rsidRPr="001243FF">
        <w:instrText xml:space="preserve"> " \f 0 \l "2" </w:instrText>
      </w:r>
      <w:r w:rsidRPr="001243FF">
        <w:fldChar w:fldCharType="end"/>
      </w:r>
      <w:bookmarkStart w:id="156" w:name="_Toc226970247"/>
      <w:r w:rsidRPr="001243FF">
        <w:t>ВЕЧЕРЊА ЗВОНА</w:t>
      </w:r>
      <w:bookmarkEnd w:id="156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1243FF">
        <w:rPr>
          <w:lang w:val="sr-Cyrl-CS"/>
        </w:rPr>
        <w:t xml:space="preserve">редсутонски је час.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Висок и златан крст са торња сипа зрак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трепти вас.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Залази сунце и окна горе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пожар јак.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небу свијетле се ласте.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вече све ближе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Стиже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расте.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 граду гомила блуди,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Врева и хука: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Упоред иде срећа и мука,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Суза и смијех;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Чедност и гријех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Једно уз друго стоје,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све се комеша чудно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врви.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тамо, гори, на лазилима зграде,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Зидари раде.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Вече на раздрљене њихове груди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голе руке и лице врано,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Све кречом поштрапано,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Просипа црвене руже своје...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један облак, пун топле крви,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Над њима, гори, лебди високо.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кроза њ једно сјајно и будно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Гледа их око...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Прве звијезде у сутон роне;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Сав пожар неба тихо се гаси,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гласи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Вечерњих звона звоне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мирно теку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Кроз вечер меку.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док се они лију,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Падају и дижу,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Уза њих, озго с високих скела, стижу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бију,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звона друга,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Удари чекића многих.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мени све се чини: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Ти гласи у висини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неки,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Црни и меки,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Пун бехар рашчупани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Расипају се у сутон рани;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Миришу,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Дишу,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Шуме,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Јецају, плачу, кô бона молитва дуга,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упијају се у ме,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душу сваки ми тоне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јаук брата.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док се сутон све више хвата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тутњи град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гори, из модре дубине неба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Избија мјесец млад: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клетва бона,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јаук милиона,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чујем како, с висине оне,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Силни чекићи звоне: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Хљеба нам!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Хљеба!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Хљеба!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1910. </w:t>
      </w:r>
    </w:p>
    <w:bookmarkStart w:id="157" w:name="bookmark53"/>
    <w:bookmarkEnd w:id="157"/>
    <w:p w:rsidR="00100818" w:rsidRPr="00537847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158" w:name="_Toc200295767"/>
      <w:r w:rsidRPr="001243FF">
        <w:instrText>Ја и мој пријатељ</w:instrText>
      </w:r>
      <w:bookmarkEnd w:id="158"/>
      <w:r w:rsidRPr="001243FF">
        <w:instrText xml:space="preserve"> " \f 0 \l "2" </w:instrText>
      </w:r>
      <w:r w:rsidRPr="001243FF">
        <w:fldChar w:fldCharType="end"/>
      </w:r>
      <w:bookmarkStart w:id="159" w:name="_Toc226970248"/>
      <w:r w:rsidRPr="001243FF">
        <w:t>ЈА И МОЈ ПРИЈАТЕЉ</w:t>
      </w:r>
      <w:bookmarkEnd w:id="159"/>
      <w:r w:rsidRPr="001243FF">
        <w:t xml:space="preserve">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1243FF">
        <w:rPr>
          <w:lang w:val="sr-Cyrl-CS"/>
        </w:rPr>
        <w:t xml:space="preserve">ве ме срце моме пријатељу вуче!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Он је бачвар. Овдје станујемо оба.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Још од ране зоре па до глухо доба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Он теше и бије и маљима туче.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Ми смо једно исто — људи са занатом,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 нама се само чедне мисли друже: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стихове гладим, а он дýге струже,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велика дјела стварамо алатом.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Међу нама сасвим разлика је слаба,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Само то толико: док он своје ствари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Продаје за новце и поштено ћари,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стихове своје вазда дајем џаба...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Мој сусједе мирни, нек благослов Духа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Увијек те прати да си добре воље.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Само, ја те молим, одсад лупај боље,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Јер оглухнух, брате, на обадва уха.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1910. </w:t>
      </w:r>
    </w:p>
    <w:bookmarkStart w:id="160" w:name="bookmark54"/>
    <w:bookmarkEnd w:id="160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161" w:name="_Toc200295768"/>
      <w:r w:rsidRPr="001243FF">
        <w:instrText>Угљари</w:instrText>
      </w:r>
      <w:bookmarkEnd w:id="161"/>
      <w:r w:rsidRPr="001243FF">
        <w:instrText xml:space="preserve"> " \f 0 \l "2" </w:instrText>
      </w:r>
      <w:r w:rsidRPr="001243FF">
        <w:fldChar w:fldCharType="end"/>
      </w:r>
      <w:bookmarkStart w:id="162" w:name="_Toc226970249"/>
      <w:r w:rsidRPr="001243FF">
        <w:t>УГЉАРИ</w:t>
      </w:r>
      <w:bookmarkEnd w:id="162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1243FF">
        <w:rPr>
          <w:lang w:val="sr-Cyrl-CS"/>
        </w:rPr>
        <w:t xml:space="preserve">ве један по један, уморан и бедан,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Излазе из гротла, у прљавој раси,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Што су за њих дуги у подземљу часи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Откали од праха угља... Сваки, жедан,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Прима пуно ведро што му пружа или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Жена или сестра. И сви пију, пију,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види се како дамари им бију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Испод знојна грла у набреклој жили.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Сморне очи дижу и нагињу ведра,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Просипа се вода и на гола недра,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Почађала, цури... Врхови се жаре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Тихо вече шушти у гримизу свиле;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Они кући иду, као сенке милê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Путем, покрај гробља, уз јаблане старе.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1912. </w:t>
      </w:r>
    </w:p>
    <w:bookmarkStart w:id="163" w:name="bookmark55"/>
    <w:bookmarkEnd w:id="163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164" w:name="_Toc200295769"/>
      <w:r w:rsidRPr="001243FF">
        <w:instrText>Тежак</w:instrText>
      </w:r>
      <w:bookmarkEnd w:id="164"/>
      <w:r w:rsidRPr="001243FF">
        <w:instrText xml:space="preserve"> " \f 0 \l "2" </w:instrText>
      </w:r>
      <w:r w:rsidRPr="001243FF">
        <w:fldChar w:fldCharType="end"/>
      </w:r>
      <w:bookmarkStart w:id="165" w:name="_Toc226970250"/>
      <w:r w:rsidRPr="001243FF">
        <w:t>ТЕЖАК</w:t>
      </w:r>
      <w:bookmarkEnd w:id="165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З</w:t>
      </w:r>
      <w:r w:rsidRPr="001243FF">
        <w:rPr>
          <w:lang w:val="sr-Cyrl-CS"/>
        </w:rPr>
        <w:t xml:space="preserve">амахујем. Свуда купина се сплела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ми земљу крије...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на мрке груде са мојега чела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Све кап по кап лије.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ћу овде једро посејати зрње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Што ће плода дати,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Висока и златна, и где беше трње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Лепота ће сјати...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када ме скоро анђеоске струне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Зовну с овог света,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ћу мирно поћи у вртове пуне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Зоринога цвета.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тамо у врту радости и поја,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Где су сунцу врела,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Мене ће мој отац, мој цар, и власт моја,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Питати за дела.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ја, слушајући зорине славуље,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Само ћутим, стојим,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господу своме покажем све жуље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рукама мојим.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Из њих кад прочита сву повест човека,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Радошћу ће сјати,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тамо где тече рајска златна река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Места ће ми дати...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1918. </w:t>
      </w:r>
    </w:p>
    <w:bookmarkStart w:id="166" w:name="bookmark56"/>
    <w:bookmarkEnd w:id="166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167" w:name="_Toc200295770"/>
      <w:r w:rsidRPr="001243FF">
        <w:instrText>Ручак</w:instrText>
      </w:r>
      <w:bookmarkEnd w:id="167"/>
      <w:r w:rsidRPr="001243FF">
        <w:instrText xml:space="preserve"> " \f 0 \l "2" </w:instrText>
      </w:r>
      <w:r w:rsidRPr="001243FF">
        <w:fldChar w:fldCharType="end"/>
      </w:r>
      <w:bookmarkStart w:id="168" w:name="_Toc226970251"/>
      <w:r w:rsidRPr="001243FF">
        <w:t>РУЧАК</w:t>
      </w:r>
      <w:bookmarkEnd w:id="168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1243FF">
        <w:rPr>
          <w:lang w:val="sr-Cyrl-CS"/>
        </w:rPr>
        <w:t xml:space="preserve"> издртом сукну, под мурвом крај пута,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Прекрстио ноге на рапавој плочи,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ту ломи комад хљеба отврднута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главицу лука уза њ слатко смочи.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Под бременом тврдим, све до пола дана,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Провео је стари повијене шије,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Још му са широка лица намрежгана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 руњава коша зној цури и лије.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Покрај њега чесма оронула пљушти,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прах воде, сјајан као седеф сушти,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 дугама се распе и на сунцу умре.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ћутећи срећу и благослов неба,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Згурен хамал жудно, уз тврд комад хљеба,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Слуша како над њим с грана гучу кумре.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1918.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bookmarkStart w:id="169" w:name="bookmark57"/>
    <w:bookmarkEnd w:id="169"/>
    <w:p w:rsidR="00100818" w:rsidRPr="001243FF" w:rsidRDefault="00100818" w:rsidP="00137C69">
      <w:pPr>
        <w:pStyle w:val="D"/>
      </w:pPr>
      <w:r w:rsidRPr="001243FF">
        <w:fldChar w:fldCharType="begin"/>
      </w:r>
      <w:r w:rsidRPr="001243FF">
        <w:instrText xml:space="preserve"> TC "</w:instrText>
      </w:r>
      <w:bookmarkStart w:id="170" w:name="_Toc200295771"/>
      <w:r w:rsidRPr="001243FF">
        <w:instrText>ОПИСНЕ ПЕСМЕ</w:instrText>
      </w:r>
      <w:bookmarkEnd w:id="170"/>
      <w:r w:rsidRPr="001243FF">
        <w:instrText xml:space="preserve"> " \f 0 \l "1" </w:instrText>
      </w:r>
      <w:r w:rsidRPr="001243FF">
        <w:fldChar w:fldCharType="end"/>
      </w:r>
      <w:bookmarkStart w:id="171" w:name="_Toc226970252"/>
      <w:r w:rsidRPr="001243FF">
        <w:t>ОПИСНЕ ПЕСМЕ</w:t>
      </w:r>
      <w:bookmarkEnd w:id="171"/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br w:type="page"/>
      </w:r>
    </w:p>
    <w:bookmarkStart w:id="172" w:name="bookmark58"/>
    <w:bookmarkEnd w:id="172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173" w:name="_Toc200295772"/>
      <w:r w:rsidRPr="001243FF">
        <w:instrText>На жалу</w:instrText>
      </w:r>
      <w:bookmarkEnd w:id="173"/>
      <w:r w:rsidRPr="001243FF">
        <w:instrText xml:space="preserve"> " \f 0 \l "2" </w:instrText>
      </w:r>
      <w:r w:rsidRPr="001243FF">
        <w:fldChar w:fldCharType="end"/>
      </w:r>
      <w:bookmarkStart w:id="174" w:name="_Toc226970253"/>
      <w:r w:rsidRPr="001243FF">
        <w:t>НА ЖАЛУ</w:t>
      </w:r>
      <w:bookmarkEnd w:id="174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И</w:t>
      </w:r>
      <w:r w:rsidRPr="001243FF">
        <w:rPr>
          <w:lang w:val="sr-Cyrl-CS"/>
        </w:rPr>
        <w:t xml:space="preserve">зронио месец. Овде близу секе,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Осећа се мирис кадуље и смреке.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Прострло се море кô свилено платно,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у ноћи спава провидно и златно.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Једна лађа споро површину реже.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Стари рибар тегли за крајеве мреже;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на меком сјају, као срма чиста,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широкој пређи лов обилни блиста.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 торњем, у пристранку, мало село ћути.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Тихо. Сврх стене се круг месеца жути.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1908. </w:t>
      </w:r>
    </w:p>
    <w:bookmarkStart w:id="175" w:name="bookmark59"/>
    <w:bookmarkEnd w:id="175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176" w:name="_Toc200295773"/>
      <w:r w:rsidRPr="001243FF">
        <w:instrText>Под једрима</w:instrText>
      </w:r>
      <w:bookmarkEnd w:id="176"/>
      <w:r w:rsidRPr="001243FF">
        <w:instrText xml:space="preserve"> " \f 0 \l "2" </w:instrText>
      </w:r>
      <w:r w:rsidRPr="001243FF">
        <w:fldChar w:fldCharType="end"/>
      </w:r>
      <w:bookmarkStart w:id="177" w:name="_Toc226970254"/>
      <w:r w:rsidRPr="001243FF">
        <w:t>ПОД ЈЕДРИМА</w:t>
      </w:r>
      <w:bookmarkEnd w:id="177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1243FF">
        <w:rPr>
          <w:lang w:val="sr-Cyrl-CS"/>
        </w:rPr>
        <w:t xml:space="preserve">едра црвене. Сјај вечерњи пао,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море пљуска по хридима голим.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 драго море моје, ја те волим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све лепоте ја бих за те дао.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Од тебе ништа милије ми није!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Ноћу и дању теби душа хрли;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Сврх тебе кружи, цјелива те, грли,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на твом валу сунча се и грије.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Када ти талас по жалима прска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баца дуге на бокоре трска,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 таласом пљушти, и сјајна, и ведра,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галеб лаки диже се и броди,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пјева сунцу, небу и слободи,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крил'ма бије катарке и једра.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1908. </w:t>
      </w:r>
    </w:p>
    <w:bookmarkStart w:id="178" w:name="bookmark60"/>
    <w:bookmarkEnd w:id="178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179" w:name="_Toc200295774"/>
      <w:r w:rsidRPr="001243FF">
        <w:instrText>Пролетње терцине</w:instrText>
      </w:r>
      <w:bookmarkEnd w:id="179"/>
      <w:r w:rsidRPr="001243FF">
        <w:instrText xml:space="preserve"> " \f 0 \l "2" </w:instrText>
      </w:r>
      <w:r w:rsidRPr="001243FF">
        <w:fldChar w:fldCharType="end"/>
      </w:r>
      <w:bookmarkStart w:id="180" w:name="_Toc226970255"/>
      <w:r w:rsidRPr="001243FF">
        <w:t>ПРОЉЕТНЕ ТЕРЦИНЕ</w:t>
      </w:r>
      <w:bookmarkEnd w:id="180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1243FF">
        <w:rPr>
          <w:lang w:val="sr-Cyrl-CS"/>
        </w:rPr>
        <w:t xml:space="preserve">абрекло дрвље младошћу и силом.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сваком стаблу ја чујем гдје бије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 једно срце дубокијем билом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ћутим како пуни извор лије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Новог живота из сваког удара,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Што корјен тресе, буди га и грије.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Све цвјета, дише. Вијенце бехара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Повија вјетар и пахуље носи,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свуда трепти прва, млада јара.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Блистају стране у сунцу и роси,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Избија лоза, соче здрави трси,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лептир кружи по пољу и коси.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Мотика туче, и у голе прси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Сухог тежака душа неба вије,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зној му купи... Одјекују врси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Пролеће пјева. Но док господ бдије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на свом топлом срцу земљу стиска,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видим како један црв се вије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Гмиже и пузи и полако гриска,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Овдје по долу и ту по врхунцу,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Травке и цвијет и корјења ниска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Стабла и гране, заметак и трунцу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Сваку; и гвожђе, земљу и кам голи...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видим гдје се гладан пење сунцу,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црвоточина златна пада доли.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1911. </w:t>
      </w:r>
    </w:p>
    <w:bookmarkStart w:id="181" w:name="bookmark61"/>
    <w:bookmarkEnd w:id="181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182" w:name="_Toc200295775"/>
      <w:r w:rsidRPr="001243FF">
        <w:instrText>Метеор</w:instrText>
      </w:r>
      <w:bookmarkEnd w:id="182"/>
      <w:r w:rsidRPr="001243FF">
        <w:instrText xml:space="preserve"> " \f 0 \l "2" </w:instrText>
      </w:r>
      <w:r w:rsidRPr="001243FF">
        <w:fldChar w:fldCharType="end"/>
      </w:r>
      <w:bookmarkStart w:id="183" w:name="_Toc226970256"/>
      <w:r w:rsidRPr="001243FF">
        <w:t>МЕТЕОР</w:t>
      </w:r>
      <w:bookmarkEnd w:id="183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1243FF">
        <w:rPr>
          <w:lang w:val="sr-Cyrl-CS"/>
        </w:rPr>
        <w:t xml:space="preserve"> старој башти, на прагу од врата,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Пуни звијезда сједили смо сами...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Ноћ бјеше плава, и у полутами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Руменио се плод здрелих граната.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Тихо... Све ћути... Само бршљан свели,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Негдје, уз летве, шуштô је кô свила...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у час кад си на мом срцу била,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Чудесна свјетлост сва небеса прели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Бијела ватра по грању се просу,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кô да небо раздроби планету,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Сав Мостар драгим камењем се осу.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Уза ме, топла, ти се приби јаче,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мени бјеше кô да нас у лету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Анђео један златним крилом таче.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1911. </w:t>
      </w:r>
    </w:p>
    <w:bookmarkStart w:id="184" w:name="bookmark62"/>
    <w:bookmarkEnd w:id="184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185" w:name="_Toc200295776"/>
      <w:r w:rsidRPr="001243FF">
        <w:instrText>Јутро</w:instrText>
      </w:r>
      <w:bookmarkEnd w:id="185"/>
      <w:r w:rsidRPr="001243FF">
        <w:instrText xml:space="preserve"> " \f 0 \l "2" </w:instrText>
      </w:r>
      <w:r w:rsidRPr="001243FF">
        <w:fldChar w:fldCharType="end"/>
      </w:r>
      <w:bookmarkStart w:id="186" w:name="_Toc226970257"/>
      <w:r w:rsidRPr="001243FF">
        <w:t>ЈУТРО</w:t>
      </w:r>
      <w:bookmarkEnd w:id="186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1243FF">
        <w:rPr>
          <w:lang w:val="sr-Cyrl-CS"/>
        </w:rPr>
        <w:t xml:space="preserve">лави дим избија с камених острва;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 једрима пада зоре ватра прва.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Уз домове ниске шуми чемпрес стари;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 које се окно полагано жари.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 обали мрежу разгрћу рибарке;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пијеску леже изваљане барке.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Негдје красна бије и мотика звечи,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чује се стадо и жамор ријечи,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Галебови круже, блеска перје меко;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Погдјекоја лађа избија далеко.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све више једра као ватра горе;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небу се чује мелодија зоре.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1911. </w:t>
      </w:r>
    </w:p>
    <w:bookmarkStart w:id="187" w:name="bookmark63"/>
    <w:bookmarkEnd w:id="187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188" w:name="_Toc200295777"/>
      <w:r w:rsidRPr="001243FF">
        <w:instrText>Срце</w:instrText>
      </w:r>
      <w:bookmarkEnd w:id="188"/>
      <w:r w:rsidRPr="001243FF">
        <w:instrText xml:space="preserve"> " \f 0 \l "2" </w:instrText>
      </w:r>
      <w:r w:rsidRPr="001243FF">
        <w:fldChar w:fldCharType="end"/>
      </w:r>
      <w:bookmarkStart w:id="189" w:name="_Toc226970258"/>
      <w:r w:rsidRPr="001243FF">
        <w:t>СРЦЕ</w:t>
      </w:r>
      <w:bookmarkEnd w:id="189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И</w:t>
      </w:r>
      <w:r w:rsidRPr="001243FF">
        <w:rPr>
          <w:lang w:val="sr-Cyrl-CS"/>
        </w:rPr>
        <w:t xml:space="preserve">з долине реке, из копаља трска,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Путања ме води у голетне стране.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Ноћ. Поју славуји, и на брсне гране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Као седеф бела месечина прска.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Већ ме ево врху. Свуда крш и саме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Две—три смреке шуме на рапавој плочи.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благе и топле материне очи,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Лепе греју звезде и гледају на ме.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Уз Неретву, доле, бехар се разгроздô;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Пун фењера стари Мостар трепти оздо,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Спава. Месечине покрило га платно.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Моје срце лети, и кличе, и гори,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Просторима кружи и, кô метеори,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 родноме крају расипа се златно...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1912. </w:t>
      </w:r>
    </w:p>
    <w:bookmarkStart w:id="190" w:name="bookmark64"/>
    <w:bookmarkEnd w:id="190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191" w:name="_Toc200295778"/>
      <w:r w:rsidRPr="001243FF">
        <w:instrText>Неретва</w:instrText>
      </w:r>
      <w:bookmarkEnd w:id="191"/>
      <w:r w:rsidRPr="001243FF">
        <w:instrText xml:space="preserve"> " \f 0 \l "2" </w:instrText>
      </w:r>
      <w:r w:rsidRPr="001243FF">
        <w:fldChar w:fldCharType="end"/>
      </w:r>
      <w:bookmarkStart w:id="192" w:name="_Toc226970259"/>
      <w:r w:rsidRPr="001243FF">
        <w:t>НЕРЕТВА</w:t>
      </w:r>
      <w:bookmarkEnd w:id="192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1243FF">
        <w:rPr>
          <w:lang w:val="sr-Cyrl-CS"/>
        </w:rPr>
        <w:t xml:space="preserve">ада мном, у башти, машу брескве пуне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Зелених лепеза и првог зарутка;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Припило се сунце и у лисне круне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Као да би хтјело све злато да утка.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Ја, наслоњен на зид, прекрштених рука,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Гледам како доли, о хридину шупљу,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Неретва се ломи, а с високих кука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Нага дјеца скачу и с виком се купљу,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Док најмање једно по пруду се ваља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Галебови круже. Неколико праља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Пратљачама млате, и о гребен греда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Разбија се ехо, мре. Ријека чиста,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Препуна смарагда, путује и блиста,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ред блиских кућа у њој се огледа.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1912. </w:t>
      </w:r>
    </w:p>
    <w:bookmarkStart w:id="193" w:name="bookmark65"/>
    <w:bookmarkEnd w:id="193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194" w:name="_Toc200295779"/>
      <w:r w:rsidRPr="001243FF">
        <w:instrText>Звезде</w:instrText>
      </w:r>
      <w:bookmarkEnd w:id="194"/>
      <w:r w:rsidRPr="001243FF">
        <w:instrText xml:space="preserve"> " \f 0 \l "2" </w:instrText>
      </w:r>
      <w:r w:rsidRPr="001243FF">
        <w:fldChar w:fldCharType="end"/>
      </w:r>
      <w:bookmarkStart w:id="195" w:name="_Toc226970260"/>
      <w:r w:rsidRPr="001243FF">
        <w:t>ЗВЕЗДЕ</w:t>
      </w:r>
      <w:bookmarkEnd w:id="195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1243FF">
        <w:rPr>
          <w:lang w:val="sr-Cyrl-CS"/>
        </w:rPr>
        <w:t xml:space="preserve">оред мене река трабуни и спава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Уљуљана позним тичијим цвркутом.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Ноћ уза ме ступа и свиленим скутом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Сјајне капље руни са процвалих трава.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Како топло шуми њен краљевски вео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Пун свитаљка јасних, чезнућа и сетâ,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запиње лако за гране дрветâ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мак црвен што се по стазама сплео.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Како ли ме грли и целује мило!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на дажди класје, кô различак плави,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дршћем уз њеног срца топло било.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Све тако, крај реке, греје ме и крепи,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кад бела зора с песмама се јави,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Кући носим пуну прегршт звезда лепи'.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1912. </w:t>
      </w:r>
    </w:p>
    <w:bookmarkStart w:id="196" w:name="bookmark66"/>
    <w:bookmarkEnd w:id="196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197" w:name="_Toc200295780"/>
      <w:r w:rsidRPr="001243FF">
        <w:instrText>Лептир</w:instrText>
      </w:r>
      <w:bookmarkEnd w:id="197"/>
      <w:r w:rsidRPr="001243FF">
        <w:instrText xml:space="preserve"> " \f 0 \l "2" </w:instrText>
      </w:r>
      <w:r w:rsidRPr="001243FF">
        <w:fldChar w:fldCharType="end"/>
      </w:r>
      <w:bookmarkStart w:id="198" w:name="_Toc226970261"/>
      <w:r w:rsidRPr="001243FF">
        <w:t>ЛЕПТИР</w:t>
      </w:r>
      <w:bookmarkEnd w:id="198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1243FF">
        <w:rPr>
          <w:lang w:val="sr-Cyrl-CS"/>
        </w:rPr>
        <w:t xml:space="preserve"> врху села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Јела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Козлиће пасе и све се вере,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Савија гране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 гране бере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Лешњике ране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 брегу.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Гле! откад пахуља снега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лесковоме листу?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Није. То бони лептир један у сан се свео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цео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Бео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Ко бела свила,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Само по рубу лепа му дрхти дуга.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Прстима, лагано, Јела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 бела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Узе га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Крила,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на длан стави и у длан, два-три пута,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Хукну и васкрсну га...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Пухором златним обасута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Трепнуше крилца и са Јелина длана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Преко жбуњева брега,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Доли,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Где шапћу класови лана,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Где река тече и где се сплео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Бокор трстика голи —: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 дугом на рубу крила отплови лептир бео...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Из грања Јела се смеје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за њим гледа.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Зора.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Радосно мирис веје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Росе и меда.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1914. </w:t>
      </w:r>
    </w:p>
    <w:bookmarkStart w:id="199" w:name="bookmark67"/>
    <w:bookmarkEnd w:id="199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200" w:name="_Toc200295781"/>
      <w:r w:rsidRPr="001243FF">
        <w:instrText>Поглед с врха</w:instrText>
      </w:r>
      <w:bookmarkEnd w:id="200"/>
      <w:r w:rsidRPr="001243FF">
        <w:instrText xml:space="preserve"> " \f 0 \l "2" </w:instrText>
      </w:r>
      <w:r w:rsidRPr="001243FF">
        <w:fldChar w:fldCharType="end"/>
      </w:r>
      <w:bookmarkStart w:id="201" w:name="_Toc226970262"/>
      <w:r w:rsidRPr="001243FF">
        <w:t>ПОГЛЕД С ВРХА</w:t>
      </w:r>
      <w:bookmarkEnd w:id="201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Л</w:t>
      </w:r>
      <w:r w:rsidRPr="001243FF">
        <w:rPr>
          <w:lang w:val="sr-Cyrl-CS"/>
        </w:rPr>
        <w:t xml:space="preserve">епоте! уз реку, као лабуд бео,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Лежи Мостар и, пун сунца, адиђара,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Сав трепти, и стреми с копљима мунара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Као да би небу полетети хтео.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Све видим: и башту комшије Муктара,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исти капиџик, и пчелињак цео;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Под орахом, где је неко на пањ сео,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Јоште чесма прска ките ђулбехара.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Преко зида и сад висе гране ротке,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 којих ме плод румен у детињству зваше;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мени је — кô да куком наврх мотке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Снова свијам рачве и крадем главаше,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Муктар виче, а ја, бос и голих гњата,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Преко плота с венцем распуклих граната.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1918. </w:t>
      </w:r>
    </w:p>
    <w:bookmarkStart w:id="202" w:name="bookmark68"/>
    <w:bookmarkEnd w:id="202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203" w:name="_Toc200295782"/>
      <w:r w:rsidRPr="001243FF">
        <w:instrText>Зора</w:instrText>
      </w:r>
      <w:bookmarkEnd w:id="203"/>
      <w:r w:rsidRPr="001243FF">
        <w:instrText xml:space="preserve"> " \f 0 \l "2" </w:instrText>
      </w:r>
      <w:r w:rsidRPr="001243FF">
        <w:fldChar w:fldCharType="end"/>
      </w:r>
      <w:bookmarkStart w:id="204" w:name="_Toc226970263"/>
      <w:r w:rsidRPr="001243FF">
        <w:t>ЗОРА</w:t>
      </w:r>
      <w:bookmarkEnd w:id="204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Г</w:t>
      </w:r>
      <w:r w:rsidRPr="001243FF">
        <w:rPr>
          <w:lang w:val="sr-Cyrl-CS"/>
        </w:rPr>
        <w:t xml:space="preserve">олубови први лете преко лука.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 знам шта је, срце с њима би ми хтело!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Као да ме давних дана јутро срело,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Кад сам трчô мајци раширених рука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падô јој главом у крило и меку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Љубио јој руку... Сав трептим кô прутке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Јасике, и ходим путањом уз реку,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гледам на њене сребрне свијутке.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Јутрос, као и ти, лепа реко чиста,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моја сва душа жубори и блиста,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Разлева се, расте, и хучно колеба...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Гле, врело јој бива све шире и веће,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у њезинијем дубинама среће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Огледа се зора и плав шатор неба.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1918. </w:t>
      </w:r>
    </w:p>
    <w:bookmarkStart w:id="205" w:name="bookmark69"/>
    <w:bookmarkEnd w:id="205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206" w:name="_Toc200295783"/>
      <w:r w:rsidRPr="001243FF">
        <w:instrText>Ноћ у Трпњу</w:instrText>
      </w:r>
      <w:bookmarkEnd w:id="206"/>
      <w:r w:rsidRPr="001243FF">
        <w:instrText xml:space="preserve"> " \f 0 \l "2" </w:instrText>
      </w:r>
      <w:r w:rsidRPr="001243FF">
        <w:fldChar w:fldCharType="end"/>
      </w:r>
      <w:bookmarkStart w:id="207" w:name="_Toc226970264"/>
      <w:r w:rsidRPr="001243FF">
        <w:t>НОЋ У ТРПЊУ</w:t>
      </w:r>
      <w:bookmarkEnd w:id="207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1243FF">
        <w:rPr>
          <w:lang w:val="sr-Cyrl-CS"/>
        </w:rPr>
        <w:t xml:space="preserve">рпањ ћути. Пред њим лежи вода плава.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даљини с лађе латерна се жари.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обручу спила, кô саме утвари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Што из мора стреме, мали затон спава.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Синоћ отпловише рибари далеко,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Само по затону видим једну барку,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 чељадима, плови. Неко вози, неко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Стао, остве држи и вреба, док жарку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Распламтјелу зубљу диже цура једна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њоме свијетли. С мора непрегледна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Тихо вјетар дође, и прамење меко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Мрси јој. Све ћути. Само с хриди оне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Гладан чагаљ виче. И мјесец далеко,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тепсија златна, за пучину тоне.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1918. </w:t>
      </w:r>
    </w:p>
    <w:bookmarkStart w:id="208" w:name="bookmark70"/>
    <w:bookmarkEnd w:id="208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209" w:name="_Toc200295784"/>
      <w:r w:rsidRPr="001243FF">
        <w:instrText>На припеци</w:instrText>
      </w:r>
      <w:bookmarkEnd w:id="209"/>
      <w:r w:rsidRPr="001243FF">
        <w:instrText xml:space="preserve"> " \f 0 \l "2" </w:instrText>
      </w:r>
      <w:r w:rsidRPr="001243FF">
        <w:fldChar w:fldCharType="end"/>
      </w:r>
      <w:bookmarkStart w:id="210" w:name="_Toc226970265"/>
      <w:r w:rsidRPr="001243FF">
        <w:t>НА ПРИПЕЦИ</w:t>
      </w:r>
      <w:bookmarkEnd w:id="210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1243FF">
        <w:rPr>
          <w:lang w:val="sr-Cyrl-CS"/>
        </w:rPr>
        <w:t xml:space="preserve">куњено и жедно ћути стабло свако;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Испуцала земља, сухи јечам стрши.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Врелу јару сипљу и поља и крши,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нигдје ниједан лист да би се макô.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Овдје уз ријеку, уз купине мрке,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Прикрила се стока па уморно дашће;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тамо, у страни, осамљено храшће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Гдје простире сјенку, уз рапаве шкрке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Прибило се село па убого ћути.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Стазе празне. Само, прахом огрнути,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Низ друм с кљусадима одмичу чергаши.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Уз чупаве мајке гола, црнпураста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Прикаскују дјеца... Цврчак цврчи с храста,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караван миче. Стари друм се праши.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1918. </w:t>
      </w:r>
    </w:p>
    <w:bookmarkStart w:id="211" w:name="bookmark71"/>
    <w:bookmarkEnd w:id="211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212" w:name="_Toc200295785"/>
      <w:r w:rsidRPr="001243FF">
        <w:instrText>Колебане</w:instrText>
      </w:r>
      <w:bookmarkEnd w:id="212"/>
      <w:r w:rsidRPr="001243FF">
        <w:instrText xml:space="preserve"> " \f 0 \l "2" </w:instrText>
      </w:r>
      <w:r w:rsidRPr="001243FF">
        <w:fldChar w:fldCharType="end"/>
      </w:r>
      <w:bookmarkStart w:id="213" w:name="_Toc226970266"/>
      <w:r w:rsidRPr="001243FF">
        <w:t>КОЛЕБАЊЕ</w:t>
      </w:r>
      <w:bookmarkEnd w:id="213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1243FF">
        <w:rPr>
          <w:lang w:val="sr-Cyrl-CS"/>
        </w:rPr>
        <w:t xml:space="preserve">из литице хума насмијана, блага,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Рана вечер слази сврх воде и трска.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 рамена њеног, из пуна крчага,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Прелива се гримиз и по кршу прска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Распе се ријеком на шеваре голе,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запали лишће брезе и тополе.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Гле, махала стара сва од ње заруђе,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да у пожару изгара цијела!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у твоју башту сада, ево, уђе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шедрван осу. С мрамора бијела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Просуше се сјајни планули драгуљи,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по башти свуда кликнуше славуљи.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Лагано на мурве, смокве и гранате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Испе се у валу, сва сјајна и драга;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Смијући се, озго, с једне гране на те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Рујни гримиз изли из свога крчага.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ти у љуљајци па се њишеш ти'о,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Кô на међи један мак црвен и мио.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крај плота стојим, гледам у вас двоје;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Једнаке сте као капље на цвијету!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не могу више знати лепши ко је,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Или ти ил' она?... Кô лептир у лету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Сав трептим, и мислим, драга, од вас двије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Коју ли бих сада загрлио прије?...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1918. </w:t>
      </w:r>
    </w:p>
    <w:p w:rsidR="00100818" w:rsidRDefault="00100818" w:rsidP="00137C69">
      <w:pPr>
        <w:pStyle w:val="Tekst"/>
        <w:ind w:firstLine="2700"/>
        <w:jc w:val="left"/>
        <w:rPr>
          <w:sz w:val="40"/>
        </w:rPr>
      </w:pPr>
      <w:bookmarkStart w:id="214" w:name="bookmark72"/>
      <w:bookmarkEnd w:id="214"/>
    </w:p>
    <w:p w:rsidR="00100818" w:rsidRDefault="00100818" w:rsidP="00137C69">
      <w:pPr>
        <w:pStyle w:val="Tekst"/>
        <w:ind w:firstLine="2700"/>
        <w:jc w:val="left"/>
        <w:rPr>
          <w:sz w:val="40"/>
        </w:rPr>
      </w:pPr>
    </w:p>
    <w:p w:rsidR="00100818" w:rsidRDefault="00100818" w:rsidP="00137C69">
      <w:pPr>
        <w:pStyle w:val="Tekst"/>
        <w:ind w:firstLine="2700"/>
        <w:jc w:val="left"/>
        <w:rPr>
          <w:sz w:val="40"/>
        </w:rPr>
      </w:pPr>
    </w:p>
    <w:p w:rsidR="00100818" w:rsidRDefault="00100818" w:rsidP="00137C69">
      <w:pPr>
        <w:pStyle w:val="Tekst"/>
        <w:ind w:firstLine="2700"/>
        <w:jc w:val="left"/>
        <w:rPr>
          <w:sz w:val="40"/>
        </w:rPr>
      </w:pPr>
    </w:p>
    <w:p w:rsidR="00100818" w:rsidRDefault="00100818" w:rsidP="00137C69">
      <w:pPr>
        <w:pStyle w:val="Tekst"/>
        <w:ind w:firstLine="2700"/>
        <w:jc w:val="left"/>
        <w:rPr>
          <w:sz w:val="40"/>
        </w:rPr>
      </w:pPr>
    </w:p>
    <w:p w:rsidR="00100818" w:rsidRDefault="00100818" w:rsidP="00137C69">
      <w:pPr>
        <w:pStyle w:val="Tekst"/>
        <w:ind w:firstLine="2700"/>
        <w:jc w:val="left"/>
        <w:rPr>
          <w:sz w:val="40"/>
        </w:rPr>
      </w:pPr>
    </w:p>
    <w:p w:rsidR="00100818" w:rsidRDefault="00100818" w:rsidP="00137C69">
      <w:pPr>
        <w:pStyle w:val="Tekst"/>
        <w:ind w:firstLine="2700"/>
        <w:jc w:val="left"/>
        <w:rPr>
          <w:sz w:val="40"/>
        </w:rPr>
      </w:pPr>
    </w:p>
    <w:p w:rsidR="00100818" w:rsidRDefault="00100818" w:rsidP="00137C69">
      <w:pPr>
        <w:pStyle w:val="Tekst"/>
        <w:ind w:firstLine="2700"/>
        <w:jc w:val="left"/>
        <w:rPr>
          <w:sz w:val="40"/>
        </w:rPr>
      </w:pPr>
    </w:p>
    <w:p w:rsidR="00100818" w:rsidRDefault="00100818" w:rsidP="00137C69">
      <w:pPr>
        <w:pStyle w:val="Tekst"/>
        <w:ind w:firstLine="2700"/>
        <w:jc w:val="left"/>
        <w:rPr>
          <w:sz w:val="40"/>
        </w:rPr>
      </w:pPr>
    </w:p>
    <w:p w:rsidR="00100818" w:rsidRPr="00537847" w:rsidRDefault="00100818" w:rsidP="00137C69">
      <w:pPr>
        <w:pStyle w:val="Tekst"/>
        <w:ind w:firstLine="2700"/>
        <w:jc w:val="left"/>
        <w:rPr>
          <w:sz w:val="40"/>
          <w:lang w:val="sr-Cyrl-CS"/>
        </w:rPr>
      </w:pPr>
    </w:p>
    <w:p w:rsidR="00100818" w:rsidRPr="001243FF" w:rsidRDefault="00100818" w:rsidP="00137C69">
      <w:pPr>
        <w:pStyle w:val="D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215" w:name="_Toc200295786"/>
      <w:r w:rsidRPr="001243FF">
        <w:instrText>МЕДИТАТИВНЕ ПЕСМЕ</w:instrText>
      </w:r>
      <w:bookmarkEnd w:id="215"/>
      <w:r w:rsidRPr="001243FF">
        <w:instrText xml:space="preserve"> " \f 0 \l "1" </w:instrText>
      </w:r>
      <w:r w:rsidRPr="001243FF">
        <w:fldChar w:fldCharType="end"/>
      </w:r>
      <w:bookmarkStart w:id="216" w:name="_Toc226970267"/>
      <w:r w:rsidRPr="001243FF">
        <w:t>МЕДИТАТИВНЕ ПЕСМЕ</w:t>
      </w:r>
      <w:bookmarkEnd w:id="216"/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br w:type="page"/>
      </w:r>
    </w:p>
    <w:bookmarkStart w:id="217" w:name="bookmark73"/>
    <w:bookmarkEnd w:id="217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218" w:name="_Toc200295787"/>
      <w:r w:rsidRPr="001243FF">
        <w:instrText>Плијен</w:instrText>
      </w:r>
      <w:bookmarkEnd w:id="218"/>
      <w:r w:rsidRPr="001243FF">
        <w:instrText xml:space="preserve"> " \f 0 \l "2" </w:instrText>
      </w:r>
      <w:r w:rsidRPr="001243FF">
        <w:fldChar w:fldCharType="end"/>
      </w:r>
      <w:bookmarkStart w:id="219" w:name="_Toc226970268"/>
      <w:r w:rsidRPr="001243FF">
        <w:t>ПЛИЈЕН</w:t>
      </w:r>
      <w:bookmarkEnd w:id="219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1243FF">
        <w:rPr>
          <w:lang w:val="sr-Cyrl-CS"/>
        </w:rPr>
        <w:t xml:space="preserve">оћ сјеверна. Коњик стиже,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Јури преко степе пусте.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Мјесец гори... Прах се диже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прамење магле густе.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гле! Јунак самац није,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 њим сједи цура нека;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Врана јој се коса вије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просута свила мека.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Знаш гдје лака срна пасе,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Вода пада с хриди голе,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Како бршљан обвија се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Око брезе и тополе?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Тако она, вита, ломка,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Обви руке обадвије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Око паса смјела момка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Што му чело самур крије.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 питај их куда језде,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То не смије нико знати,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До ли поноћ и звијезде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пун мјесец што их прати!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 стој на пут!... Мрко слути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Онај што кô вихор гони...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Руком држи кинџал љути,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крвав као мјесец они.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1896. </w:t>
      </w:r>
    </w:p>
    <w:bookmarkStart w:id="220" w:name="bookmark74"/>
    <w:bookmarkEnd w:id="220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221" w:name="_Toc200295788"/>
      <w:r w:rsidRPr="001243FF">
        <w:instrText>Елегија</w:instrText>
      </w:r>
      <w:bookmarkEnd w:id="221"/>
      <w:r w:rsidRPr="001243FF">
        <w:instrText xml:space="preserve"> " \f 0 \l "2" </w:instrText>
      </w:r>
      <w:r w:rsidRPr="001243FF">
        <w:fldChar w:fldCharType="end"/>
      </w:r>
      <w:bookmarkStart w:id="222" w:name="_Toc226970269"/>
      <w:r w:rsidRPr="001243FF">
        <w:t>ЕЛЕГИЈА</w:t>
      </w:r>
      <w:bookmarkEnd w:id="222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1243FF">
        <w:rPr>
          <w:lang w:val="sr-Cyrl-CS"/>
        </w:rPr>
        <w:t xml:space="preserve"> ријеко драга мога завичаја,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Како си лијепа, кристална и плава!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дубини твојој небо одсијава.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ломи се блесак сунчевога сјаја.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Твој је шумор пјесма коју галеб лаки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сребрна крила дочекује зором;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 њу знаде дрвље, лист и камен сваки,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Њу ти чује облак и небо над гором.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у њојзи слушам повијест из данâ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Кад син земље ове није прахом био,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са бојних поља теби долазио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Да напоји жедна коња од мејдана.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 таласа твојих, кô љиљан бијела,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Пружала је њему вила ловор-грану,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Гријала му срце на подвиг, на дјела,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коњицу плела гриву рашчешљану.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Она и сад живи. На обале крша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долазим често кад ноћ тиха броди.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Слушам како вјетар, окупан у води,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смоквама старим полако лепрша.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Ту, у глухо доба, кад мјесец засија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твој талас плане сјајем драгог кама,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Један лик, од крина и од камелија,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модрој стијени под оморикама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Појави се. Сама, у провидном велу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Од сребрне магле, она стоји тако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Блиједа и тужна. И док вјетар лако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Праменове златне мрси јој по челу,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Њезин поглед блуди преко мртвих страна,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Далеко по кршу, по родноме крају;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два плава ока сузом заблистају —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два плава неба, кô два ведра дана.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све док не слети зора на врх голи,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Као стуб мраморни тако стоји сама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модрој стијени под оморикама,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Па плаче и јеца и Богу се моли.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О, ја знадем гдје је постојбина њена!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дубини твојој, о ријеко плава,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двору кристала, од давних времена,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веленцу траве она тихо спава.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њезина суза, што се тужно сија,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Плач, јецање оно што га сваке ноћи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Влажни вјетар носи по глухој самоћи,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То је мога рода тужна елегија...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1903. </w:t>
      </w:r>
    </w:p>
    <w:bookmarkStart w:id="223" w:name="bookmark75"/>
    <w:bookmarkEnd w:id="223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224" w:name="_Toc200295789"/>
      <w:r w:rsidRPr="001243FF">
        <w:instrText>Вече на шкољу</w:instrText>
      </w:r>
      <w:bookmarkEnd w:id="224"/>
      <w:r w:rsidRPr="001243FF">
        <w:instrText xml:space="preserve"> " \f 0 \l "2" </w:instrText>
      </w:r>
      <w:r w:rsidRPr="001243FF">
        <w:fldChar w:fldCharType="end"/>
      </w:r>
      <w:bookmarkStart w:id="225" w:name="_Toc226970270"/>
      <w:r w:rsidRPr="001243FF">
        <w:t>ВЕЧЕ НА ШКОЉУ</w:t>
      </w:r>
      <w:bookmarkEnd w:id="225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1243FF">
        <w:rPr>
          <w:lang w:val="sr-Cyrl-CS"/>
        </w:rPr>
        <w:t xml:space="preserve">учина плава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Спава,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Прохладни пада мрак.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Врх хриди црне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Трне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Задњи румени зрак.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јеца звоно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Боно,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 кршу дршће звук;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 уздахом туге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Дуге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Убоги моли пук.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Клече мршаве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Главе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Пред ликом бога свог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Ишту. Ал' тамо,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Само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Ћути распети Бог.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сан све ближе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Стиже,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Прохладни пада мрак,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Врх хриди црне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Трне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Задњи румени зрак.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1904. </w:t>
      </w:r>
    </w:p>
    <w:p w:rsidR="00100818" w:rsidRPr="001243FF" w:rsidRDefault="00100818" w:rsidP="00137C69">
      <w:pPr>
        <w:pStyle w:val="Glava"/>
      </w:pPr>
      <w:bookmarkStart w:id="226" w:name="_Toc226970271"/>
      <w:r w:rsidRPr="001243FF">
        <w:lastRenderedPageBreak/>
        <w:t>НОЋ</w:t>
      </w:r>
      <w:bookmarkEnd w:id="226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  <w:bookmarkStart w:id="227" w:name="bookmark76"/>
      <w:bookmarkEnd w:id="227"/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EE57DB">
        <w:rPr>
          <w:rStyle w:val="DropslovoChar"/>
          <w:rFonts w:ascii="Ask_ms_cap" w:hAnsi="Ask_ms_cap"/>
          <w:color w:val="447DA7"/>
          <w:sz w:val="184"/>
        </w:rPr>
        <w:fldChar w:fldCharType="begin"/>
      </w:r>
      <w:r w:rsidRPr="00EE57DB">
        <w:rPr>
          <w:rStyle w:val="DropslovoChar"/>
          <w:rFonts w:ascii="Ask_ms_cap" w:hAnsi="Ask_ms_cap"/>
          <w:color w:val="447DA7"/>
          <w:sz w:val="184"/>
        </w:rPr>
        <w:instrText xml:space="preserve"> TC "</w:instrText>
      </w:r>
      <w:bookmarkStart w:id="228" w:name="_Toc200295790"/>
      <w:r w:rsidRPr="00EE57DB">
        <w:rPr>
          <w:rStyle w:val="DropslovoChar"/>
          <w:rFonts w:ascii="Ask_ms_cap" w:hAnsi="Ask_ms_cap"/>
          <w:color w:val="447DA7"/>
          <w:sz w:val="184"/>
        </w:rPr>
        <w:instrText>Ноћ</w:instrText>
      </w:r>
      <w:bookmarkEnd w:id="228"/>
      <w:r w:rsidRPr="00EE57DB">
        <w:rPr>
          <w:rStyle w:val="DropslovoChar"/>
          <w:rFonts w:ascii="Ask_ms_cap" w:hAnsi="Ask_ms_cap"/>
          <w:color w:val="447DA7"/>
          <w:sz w:val="184"/>
        </w:rPr>
        <w:instrText xml:space="preserve"> " \f 0 \l "2" </w:instrText>
      </w:r>
      <w:r w:rsidRPr="00EE57DB">
        <w:rPr>
          <w:rStyle w:val="DropslovoChar"/>
          <w:rFonts w:ascii="Ask_ms_cap" w:hAnsi="Ask_ms_cap"/>
          <w:color w:val="447DA7"/>
          <w:sz w:val="184"/>
        </w:rPr>
        <w:fldChar w:fldCharType="end"/>
      </w:r>
      <w:r w:rsidRPr="00EE57DB">
        <w:rPr>
          <w:rStyle w:val="DropslovoChar"/>
          <w:rFonts w:ascii="Ask_ms_cap" w:hAnsi="Ask_ms_cap"/>
          <w:color w:val="447DA7"/>
          <w:sz w:val="184"/>
        </w:rPr>
        <w:t>У</w:t>
      </w:r>
      <w:r w:rsidRPr="001243FF">
        <w:rPr>
          <w:lang w:val="sr-Cyrl-CS"/>
        </w:rPr>
        <w:t xml:space="preserve">кочила се Ноћ, кô авет страшна,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Запрла ногом у земљу, а главом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црни простор неба недомашна,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шиба вјетром и муњом крвавом.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Ломи се ваздух, и хуји, и јечи,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Океан сињи валом облак хвата.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трошном броду задњи морнар клечи,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тешку судбу он види и схвата.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моли Оца... Но још једном вода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Широким валом пљусну преко брода,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чу се прасак и пошљедњи јаук,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И, слушај, негдје кô да Господ плаче.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ноћ се цери, и све више, јаче,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Небеса хвата као црни паук.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1906. </w:t>
      </w:r>
    </w:p>
    <w:bookmarkStart w:id="229" w:name="bookmark77"/>
    <w:bookmarkEnd w:id="229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230" w:name="_Toc200295791"/>
      <w:r w:rsidRPr="001243FF">
        <w:instrText>Пред распећем</w:instrText>
      </w:r>
      <w:bookmarkEnd w:id="230"/>
      <w:r w:rsidRPr="001243FF">
        <w:instrText xml:space="preserve"> " \f 0 \l "2" </w:instrText>
      </w:r>
      <w:r w:rsidRPr="001243FF">
        <w:fldChar w:fldCharType="end"/>
      </w:r>
      <w:bookmarkStart w:id="231" w:name="_Toc226970272"/>
      <w:r w:rsidRPr="001243FF">
        <w:t>ПРЕД РАСПЕЋЕМ</w:t>
      </w:r>
      <w:bookmarkEnd w:id="231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Х</w:t>
      </w:r>
      <w:r w:rsidRPr="001243FF">
        <w:rPr>
          <w:lang w:val="sr-Cyrl-CS"/>
        </w:rPr>
        <w:t xml:space="preserve">оћу да живим животом човјека: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Хоћу да љубим, да трпим и страдам,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својој вјери да се добру надам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Штоно ће доћи кô света ријека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Да гријех спере! Моју клетву нико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Дочути неће, баце ли се на ме;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људску пакост ја сам давно свикô,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знам да сунце не боји се таме...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Пророчким гласом будићу из гроба: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Истину мртву и слободу роба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Што спутан сунца завичајна жуди.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крвљу својом прелићу све путе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Идући теби, и вјерујућ у те,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Ускрсли брате потиштених људи!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1907. </w:t>
      </w:r>
    </w:p>
    <w:bookmarkStart w:id="232" w:name="bookmark78"/>
    <w:bookmarkEnd w:id="232"/>
    <w:p w:rsidR="00100818" w:rsidRPr="00137C69" w:rsidRDefault="00100818" w:rsidP="00137C69">
      <w:pPr>
        <w:pStyle w:val="Glava"/>
        <w:rPr>
          <w:lang w:val="en-US"/>
        </w:rPr>
      </w:pPr>
      <w:r w:rsidRPr="001243FF">
        <w:lastRenderedPageBreak/>
        <w:fldChar w:fldCharType="begin"/>
      </w:r>
      <w:r w:rsidRPr="001243FF">
        <w:instrText xml:space="preserve"> TC "</w:instrText>
      </w:r>
      <w:bookmarkStart w:id="233" w:name="_Toc200295792"/>
      <w:r w:rsidRPr="001243FF">
        <w:instrText>Свијетли пут</w:instrText>
      </w:r>
      <w:bookmarkEnd w:id="233"/>
      <w:r w:rsidRPr="001243FF">
        <w:instrText xml:space="preserve"> " \f 0 \l "2" </w:instrText>
      </w:r>
      <w:r w:rsidRPr="001243FF">
        <w:fldChar w:fldCharType="end"/>
      </w:r>
      <w:bookmarkStart w:id="234" w:name="_Toc226970273"/>
      <w:r w:rsidRPr="001243FF">
        <w:t>СВИЈЕТЛИ ПУТ</w:t>
      </w:r>
      <w:bookmarkEnd w:id="234"/>
      <w:r w:rsidRPr="001243FF">
        <w:t xml:space="preserve">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1243FF">
        <w:rPr>
          <w:lang w:val="sr-Cyrl-CS"/>
        </w:rPr>
        <w:t xml:space="preserve">оћ. Миришу смреке и кадуље свјеже.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Мир. Не пјева славуј са ноћишта своји',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Само хучна вода кроз ждријело реже,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Док црн крупан јелен над понором стоји.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Над њиме високо, из прозирна вела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Од сребрне магле, свијетло лице бдије,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у златном лету на убога села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Нечујно и кротко свој благослов лије.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у тихој срећи све трепти и сија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вода и камен, џбун и вршак грана,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Као да се небо ближе земљи свија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сам господ ходи преко мирних страна.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То путује љубав своме завичају,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исток, далеко, преко брда голи',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Пред олтаром неба, чиста и у сјају,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Да прислужи сунце и Богу се моли.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1907. </w:t>
      </w:r>
    </w:p>
    <w:bookmarkStart w:id="235" w:name="bookmark79"/>
    <w:bookmarkEnd w:id="235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236" w:name="_Toc200295793"/>
      <w:r w:rsidRPr="001243FF">
        <w:instrText>Оживи мене, ноћи</w:instrText>
      </w:r>
      <w:bookmarkEnd w:id="236"/>
      <w:r w:rsidRPr="001243FF">
        <w:instrText xml:space="preserve"> " \f 0 \l "2" </w:instrText>
      </w:r>
      <w:r w:rsidRPr="001243FF">
        <w:fldChar w:fldCharType="end"/>
      </w:r>
      <w:bookmarkStart w:id="237" w:name="_Toc226970274"/>
      <w:r w:rsidRPr="001243FF">
        <w:t>ОЖИВИ МЕНЕ, НОЋИ...</w:t>
      </w:r>
      <w:bookmarkEnd w:id="237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1243FF">
        <w:rPr>
          <w:lang w:val="sr-Cyrl-CS"/>
        </w:rPr>
        <w:t xml:space="preserve">оздрављам тебе И твоју самоћу,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Твој шум и златни повратак звијезда!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тице кад их гоне из гнијездâ,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бјежим теби, јер покоја хоћу.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Једва сам чекô на ове тренутке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 немиром срца и са болом груди;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сам сит вреве и досадних људи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празна доба што нам рађа лýтке.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Оживи мене, ноћи богом дана!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Ступи, и тихо преко мојих рана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Положи твоје меко, топло крило!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Узми ме, дигни, и са мном одброди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Негдје далеко, незнаној слободи,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Гдје нигда није ових људи било!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1908. </w:t>
      </w:r>
    </w:p>
    <w:bookmarkStart w:id="238" w:name="bookmark80"/>
    <w:bookmarkEnd w:id="238"/>
    <w:p w:rsidR="00100818" w:rsidRPr="005B59EE" w:rsidRDefault="00100818" w:rsidP="00137C69">
      <w:pPr>
        <w:pStyle w:val="Glava"/>
      </w:pPr>
      <w:r w:rsidRPr="004F58A0">
        <w:lastRenderedPageBreak/>
        <w:fldChar w:fldCharType="begin"/>
      </w:r>
      <w:r w:rsidRPr="004F58A0">
        <w:instrText xml:space="preserve"> TC "</w:instrText>
      </w:r>
      <w:bookmarkStart w:id="239" w:name="_Toc200295794"/>
      <w:r w:rsidRPr="004F58A0">
        <w:instrText>Часови</w:instrText>
      </w:r>
      <w:bookmarkEnd w:id="239"/>
      <w:r w:rsidRPr="004F58A0">
        <w:instrText xml:space="preserve"> " \f 0 \l "2" </w:instrText>
      </w:r>
      <w:r w:rsidRPr="004F58A0">
        <w:fldChar w:fldCharType="end"/>
      </w:r>
      <w:bookmarkStart w:id="240" w:name="_Toc226970275"/>
      <w:r w:rsidRPr="004F58A0">
        <w:t>ЧАСОВИ</w:t>
      </w:r>
      <w:bookmarkEnd w:id="240"/>
      <w:r w:rsidRPr="004F58A0">
        <w:t xml:space="preserve">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1243FF">
        <w:rPr>
          <w:lang w:val="sr-Cyrl-CS"/>
        </w:rPr>
        <w:t xml:space="preserve">вдје никог нема. У мрачној самоћи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Сам стојим кô муњом опаљено дрво;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хук вјетра, што се малоприје рвô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 огољеним грањем, заспô је у ноћи.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ја добро чујем ход, кораке вјечне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Невидовних снага што кô стража бдију,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продиру кроз камен, земљу, тмине рјечне,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Плијене и носе и ниште и бију: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бога и небо, живот и саздање,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Све у исто доба. И у мојој крви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Овај грдни повор ја ћутим гдје врви,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од мога жића све остаје мање.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њихову кобну пјесму: тика-така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слушам, и срце све удара тише;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ја видим јасно: све више и више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Да постајем само црне земље шака.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1908. </w:t>
      </w:r>
    </w:p>
    <w:bookmarkStart w:id="241" w:name="bookmark81"/>
    <w:bookmarkEnd w:id="241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242" w:name="_Toc200295795"/>
      <w:r w:rsidRPr="001243FF">
        <w:instrText>Погреб</w:instrText>
      </w:r>
      <w:bookmarkEnd w:id="242"/>
      <w:r w:rsidRPr="001243FF">
        <w:instrText xml:space="preserve"> " \f 0 \l "2" </w:instrText>
      </w:r>
      <w:r w:rsidRPr="001243FF">
        <w:fldChar w:fldCharType="end"/>
      </w:r>
      <w:bookmarkStart w:id="243" w:name="_Toc226970276"/>
      <w:r w:rsidRPr="001243FF">
        <w:t>ПОГРЕБ</w:t>
      </w:r>
      <w:bookmarkEnd w:id="243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1243FF">
        <w:rPr>
          <w:lang w:val="sr-Cyrl-CS"/>
        </w:rPr>
        <w:t xml:space="preserve">овија се жито. Мирно, у дну села,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Уском старом стазом, што на гробље води,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 убогим одром мала пратња ходи —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Препланула лица и снуждена чела.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Негдје шева пјева при заходном зраку,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сиједи отац игуман, пун бриге,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Полагано чита из дебеле књиге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Опроштајна слова сиротну тежаку.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чуј! Земља пада... Врх дрветâ руди...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пољу се чује дозивање људи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виде се стада мрљава, и сива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Прашина гдје лети... Тихо, у сутону,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Вјетар селом носи елегију бону,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покривен драчом гроб убоги снива.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1908. </w:t>
      </w:r>
    </w:p>
    <w:bookmarkStart w:id="244" w:name="bookmark82"/>
    <w:bookmarkEnd w:id="244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245" w:name="_Toc200295796"/>
      <w:r w:rsidRPr="001243FF">
        <w:instrText>Мој живот</w:instrText>
      </w:r>
      <w:bookmarkEnd w:id="245"/>
      <w:r w:rsidRPr="001243FF">
        <w:instrText xml:space="preserve"> " \f 0 \l "2" </w:instrText>
      </w:r>
      <w:r w:rsidRPr="001243FF">
        <w:fldChar w:fldCharType="end"/>
      </w:r>
      <w:bookmarkStart w:id="246" w:name="_Toc226970277"/>
      <w:r w:rsidRPr="001243FF">
        <w:t>МОЈ ЖИВОТ</w:t>
      </w:r>
      <w:bookmarkEnd w:id="246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1243FF">
        <w:rPr>
          <w:lang w:val="sr-Cyrl-CS"/>
        </w:rPr>
        <w:t xml:space="preserve">ој живот није протекô залуду!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Судба је моја кô судба ратара: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Плодове своје текô сам у труду,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моје чело много трње пара.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Као ријека кроз отпорну спилу,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Својом сам снагом своје нашô путе,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гордо гледô свих препона силу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Вјерујућ, Боже, у љубав и у те.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Је ли биједом мој друг схрван био,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 њиме сам и ја своје сузе лио —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Чисте, свијетле кô свјетлост олтара.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Мој живот није протекô залуду!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Плодове своје текô сам у труду,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моје чело много трње пара.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1908. </w:t>
      </w:r>
    </w:p>
    <w:bookmarkStart w:id="247" w:name="bookmark83"/>
    <w:bookmarkEnd w:id="247"/>
    <w:p w:rsidR="00100818" w:rsidRPr="005B59EE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248" w:name="_Toc200295797"/>
      <w:r w:rsidRPr="001243FF">
        <w:instrText>Путник</w:instrText>
      </w:r>
      <w:bookmarkEnd w:id="248"/>
      <w:r w:rsidRPr="001243FF">
        <w:instrText xml:space="preserve"> " \f 0 \l "2" </w:instrText>
      </w:r>
      <w:r w:rsidRPr="001243FF">
        <w:fldChar w:fldCharType="end"/>
      </w:r>
      <w:bookmarkStart w:id="249" w:name="_Toc226970278"/>
      <w:r w:rsidRPr="001243FF">
        <w:t>ПУТНИК</w:t>
      </w:r>
      <w:bookmarkEnd w:id="249"/>
      <w:r w:rsidRPr="001243FF">
        <w:t xml:space="preserve">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1243FF">
        <w:rPr>
          <w:lang w:val="sr-Cyrl-CS"/>
        </w:rPr>
        <w:t xml:space="preserve">е могу даље! Овдје ћу стати,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Гора ће мени покоја дати.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Гора је вазда примала оне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Што љуто пате и што их гоне.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Ноћ је свијетла, мека и плава;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Мирише земља, мирише трава.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Попале сјенке, а као срма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Планински поток тече из грма.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Преда мном доли малено село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Под танким димом у сан се свело.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Пред њим ријека пољем кривуда,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зрело класје њиха се свуда.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Овдје под јасен мирно ћу лећи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сан ће тихо кô поток тећи.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Мириши, ropo, мирисом здравим!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Покри' ме, небо, покровом плавим!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1908. </w:t>
      </w:r>
    </w:p>
    <w:bookmarkStart w:id="250" w:name="bookmark84"/>
    <w:bookmarkEnd w:id="250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251" w:name="_Toc200295798"/>
      <w:r w:rsidRPr="001243FF">
        <w:instrText>У раним часовима</w:instrText>
      </w:r>
      <w:bookmarkEnd w:id="251"/>
      <w:r w:rsidRPr="001243FF">
        <w:instrText xml:space="preserve"> " \f 0 \l "2" </w:instrText>
      </w:r>
      <w:r w:rsidRPr="001243FF">
        <w:fldChar w:fldCharType="end"/>
      </w:r>
      <w:bookmarkStart w:id="252" w:name="_Toc226970279"/>
      <w:r w:rsidRPr="001243FF">
        <w:t>У РАНИМ ЧАСОВИМА</w:t>
      </w:r>
      <w:bookmarkEnd w:id="252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1243FF">
        <w:rPr>
          <w:lang w:val="sr-Cyrl-CS"/>
        </w:rPr>
        <w:t xml:space="preserve">рими, ме горо, у тиху самоћу.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Овдје, под кровом тополе ти свјеже,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Уморну срцу ја напитка хоћу.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Прси ми давно бол студени реже...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Одбјегла тицо мојих златних дана —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Радости, дођи!... Од зорине мреже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Сави гнијездо у јесени грана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Озебле душе и запјевај пјесме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Младости пуне плавих јоргована.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Снеси ми сунца и пробуди чесме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Сокова младих, као стабло срча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Снажан да будем. О, запјевај пјесме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Миле и топле кô јутро што стрча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Стрменом горе; видај, ослободи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Скрхане прси од море и грча!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Ромињај, росо!... Спери с душе, ходи,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Прашину с градских зидова што паде...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Лептире, амо, моје срце води,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љиљанима да утопи јаде...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1910. </w:t>
      </w:r>
    </w:p>
    <w:bookmarkStart w:id="253" w:name="bookmark85"/>
    <w:bookmarkEnd w:id="253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254" w:name="_Toc200295799"/>
      <w:r w:rsidRPr="001243FF">
        <w:instrText>Сијачи</w:instrText>
      </w:r>
      <w:bookmarkEnd w:id="254"/>
      <w:r w:rsidRPr="001243FF">
        <w:instrText xml:space="preserve"> " \f 0 \l "2" </w:instrText>
      </w:r>
      <w:r w:rsidRPr="001243FF">
        <w:fldChar w:fldCharType="end"/>
      </w:r>
      <w:bookmarkStart w:id="255" w:name="_Toc226970280"/>
      <w:r w:rsidRPr="001243FF">
        <w:t>СИЈАЧИ</w:t>
      </w:r>
      <w:bookmarkEnd w:id="255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1243FF">
        <w:rPr>
          <w:lang w:val="sr-Cyrl-CS"/>
        </w:rPr>
        <w:t xml:space="preserve">утро. Бик риче. Из широке ноздре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Пара му бије. Одјекују стране.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Златно, кô класје златно када доздре,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Избија сунце, навјешћује дане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Љиљана скорих. Шуме пјесме врела,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раним пупком пупе голе гране.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Ово су часи великијех дјела: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Широм ораних, замагљених њива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Виде се јаки родитељи села.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Зној им са лица удара и лива,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Полако крачу кô да сваки ступа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Ковчег светом гдје угодник снива.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Полако крачу. И Док магла тупа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Растањује се, и Док сунце лије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Радости златне из црвених купа,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Сви машу руком изнад бразда тије',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продрти им пешеви рукава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Лепршају се, шуме кô кад вије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Вјетар у сплету сасушених трава.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Мени се чини: кô да крила склопе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Свијетле птице, и сврх ових глава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Лебде и поју, а из сваке стопе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Радника кротких, робља наших дана,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Ловори, сјајни кô злато кад стопе,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Расту, свију се, па врсима грана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Пољубе црна и знојава чела.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кô да чујем: како са свих страна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Хорови звоне, и кô суза врела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Свјетлост чудесна полако се слива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 продртијем крововима села.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сваки сијач кô да виши бива,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Расте, и сваки под крстом се диже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Небу... И на ме, усред ових њива,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раздробљене звијезде, све стиже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пада сјеме из жуљавих рука;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озго отац силази све ближе: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Уз пратњу силних и чудесних звука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Ореол сјајни он полаже виш' њих...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свуд из неба, с врхова и лука,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Звони и звони: ''...Осана во вишњих!''...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Сја сунце, златно кô класје кад доздре;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Бик риче испод јела стогодишњих,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јутро кади димом јаке ноздре...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1911. </w:t>
      </w:r>
    </w:p>
    <w:bookmarkStart w:id="256" w:name="bookmark86"/>
    <w:bookmarkEnd w:id="256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257" w:name="_Toc200295800"/>
      <w:r w:rsidRPr="001243FF">
        <w:instrText>Бајка</w:instrText>
      </w:r>
      <w:bookmarkEnd w:id="257"/>
      <w:r w:rsidRPr="001243FF">
        <w:instrText xml:space="preserve"> " \f 0 \l "2" </w:instrText>
      </w:r>
      <w:r w:rsidRPr="001243FF">
        <w:fldChar w:fldCharType="end"/>
      </w:r>
      <w:bookmarkStart w:id="258" w:name="_Toc226970281"/>
      <w:r w:rsidRPr="001243FF">
        <w:t>БАЈКА</w:t>
      </w:r>
      <w:bookmarkEnd w:id="258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Л</w:t>
      </w:r>
      <w:r w:rsidRPr="001243FF">
        <w:rPr>
          <w:lang w:val="sr-Cyrl-CS"/>
        </w:rPr>
        <w:t xml:space="preserve">ежô сам на жалу. Још у модром вису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Имало је небо једну зв'језду златну,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над луком друге видјеле се нису.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 растрту мору, кô по меку платну,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Падали су први галебови. Неђе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Молитва је рана у звону И клатну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Јецала. Све гране, путање и међе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Пјевале су пјесму. Мирисô је здрави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Вријесак, и хриди све сиве и смеђе.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сам гледô: тихо, кô сан један плави,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Насмијана, топла, и кô љиљан мио,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Окупана росом, она ми се јави,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ступи ми. Један лептир, што је био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Пун златнога прашка над њом разви крила,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Док је сребрн вео титрајући крио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Пурпур њеног т'јела. Из коса кô свила,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Из њедара њених, са лица и чела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Падале су руже, и свака је била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Као крв црвена. И док се сврх села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Плава, танка пара у прамењу купи.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Она ми се пригну па, сјајна и врела,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Пољуби ме. И њен пољубац се упи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сан мој, од златних нита што се плео.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Затим насмијана меком руком скупи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подиже с траве свој прозирни вео,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пође. Гдје сребрн талас о жал бије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Један крупан лабуд чекô је и бдјео;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Лако, кô дах тихи што ИЗ палма вије,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устремљена му она сједе крила,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 њом лабуд крену што је могô прије...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Плану море, поста кô црвена свила.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Погорјеше једра, све засја! И луком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Пловио је лабуд, а зора је била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Обгрлила врат му ружичастом руком.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1911. </w:t>
      </w:r>
    </w:p>
    <w:bookmarkStart w:id="259" w:name="bookmark87"/>
    <w:bookmarkEnd w:id="259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260" w:name="_Toc200295801"/>
      <w:r w:rsidRPr="001243FF">
        <w:instrText>Под чемпресима</w:instrText>
      </w:r>
      <w:bookmarkEnd w:id="260"/>
      <w:r w:rsidRPr="001243FF">
        <w:instrText xml:space="preserve"> " \f 0 \l "2" </w:instrText>
      </w:r>
      <w:r w:rsidRPr="001243FF">
        <w:fldChar w:fldCharType="end"/>
      </w:r>
      <w:bookmarkStart w:id="261" w:name="_Toc226970282"/>
      <w:r w:rsidRPr="001243FF">
        <w:t>ПОД ЧЕМПРЕСИМА</w:t>
      </w:r>
      <w:bookmarkEnd w:id="261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1243FF">
        <w:rPr>
          <w:lang w:val="sr-Cyrl-CS"/>
        </w:rPr>
        <w:t xml:space="preserve">од чемпресима тамним,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уз једну пољску ријеку,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сморен путник сам лежô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рујном кукуријеку.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из модре високе ражи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Грличин чуо се глас;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злату вечерњег сунца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Сваки је рудио клас.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Мој поглед лутао је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 мору свилена класја,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Кад твоја мила ми слика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пуној радости засја.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твоје расуте косе,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уз један мирисни дах,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Вечерњи пурпур је падô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Ко црвен и сјајан прах.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уз пратњу лептира сњежни'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И тихи шум са грана,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Ти, драга, ишла си мени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срећа помрлих дана...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Вјетар је мрсио лако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 твоме њедру влас,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за тобом је стизô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Грличин топли глас.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док је тонуло сунце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 далек гребен плави,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видјех у златном класју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Гдје друго сунце се јави: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ноћи очију твојих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Ти си ми носила дан;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сусрет хтједох ти поћи,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бијах кô прикован...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би ми кô да ме покри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 бехаром широка грана: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Нада мном ти си била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Сва топла и насмијана...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Из твога осмјеха слатка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жарка кô смирај сам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 мени бијеле руже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Ко сњежни падоше прам.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Из вруће високе ражи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Грличин глас је звао,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врху чемпреса старих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Пошљедњи пламен је сјао.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Од среће ја бијах умро,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ти, у љепоти свој,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Нада мном сама си стала,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дивни споменик мој...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кад се из сна пробудих,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Студена зора је била...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 моја студена окна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Гавран је ломио крила...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јад и мрачна туга,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љутом чемеру свом,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растопљено гвожђе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 срцу падаше мом...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1911. </w:t>
      </w:r>
    </w:p>
    <w:bookmarkStart w:id="262" w:name="bookmark88"/>
    <w:bookmarkEnd w:id="262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263" w:name="_Toc200295802"/>
      <w:r w:rsidRPr="001243FF">
        <w:instrText>Сусрет</w:instrText>
      </w:r>
      <w:bookmarkEnd w:id="263"/>
      <w:r w:rsidRPr="001243FF">
        <w:instrText xml:space="preserve"> " \f 0 \l "2" </w:instrText>
      </w:r>
      <w:r w:rsidRPr="001243FF">
        <w:fldChar w:fldCharType="end"/>
      </w:r>
      <w:bookmarkStart w:id="264" w:name="_Toc226970283"/>
      <w:r w:rsidRPr="001243FF">
        <w:t>СУСРЕТ</w:t>
      </w:r>
      <w:bookmarkEnd w:id="264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1243FF">
        <w:rPr>
          <w:lang w:val="sr-Cyrl-CS"/>
        </w:rPr>
        <w:t xml:space="preserve"> раном добу, када с чежња тајних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Трепери душа, с њоме сам се срио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изворима гора завичајних.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њеној руци пун је кондир био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Сунце... Ја клекох... И докле ме грије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Њен поглед, ја сам жедан сунца пио.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души зачух слатке мелодије,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све ми сјајем чудесним заблиста,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Мило и топло, као нигда прије.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Завјеса спаде... И љепота чиста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Указа ми се на своме олтару,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Под сплетовима лаворова листа.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ја затрептах у срећи и жару.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видјех гдје се горе уздрхтане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Облаче тихо у дугину шару.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Пуне рубина повише се гране,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кô да широк један вео сјајни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Покри високе гребене и стране...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раном добу, када с чежња тајних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Трепери душа, с њоме сам се срио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изворима гора завичајних.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Од оног часа њезин корак мио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свуда чујем, и све мислим на њу,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 њом у срцу носим свијет цио...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Ноћу, кад мјесец топи се по грању,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Она ми дође на доксат кô неки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Шум тајни. Мирно, у чудном трептању,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Уза ме сједне, и њен вео меки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Шушти уз моје бокоре доксатне,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сребрн шушањ звијезда далеки'.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Пуна доброте тихе, благодатне,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Пружи ми руку и кô сестра права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Прича ми своје приповјести златне...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Знаш ли звук харфе када подрхтава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Од слатке чежње? Тако дршћем и ја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сваки глас јој до разданка плава...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1911. </w:t>
      </w:r>
    </w:p>
    <w:bookmarkStart w:id="265" w:name="bookmark89"/>
    <w:bookmarkEnd w:id="265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266" w:name="_Toc200295803"/>
      <w:r w:rsidRPr="001243FF">
        <w:instrText>Трубадур</w:instrText>
      </w:r>
      <w:bookmarkEnd w:id="266"/>
      <w:r w:rsidRPr="001243FF">
        <w:instrText xml:space="preserve"> " \f 0 \l "2" </w:instrText>
      </w:r>
      <w:r w:rsidRPr="001243FF">
        <w:fldChar w:fldCharType="end"/>
      </w:r>
      <w:bookmarkStart w:id="267" w:name="_Toc226970284"/>
      <w:r w:rsidRPr="001243FF">
        <w:t>ТРУБАДУР</w:t>
      </w:r>
      <w:bookmarkEnd w:id="267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1243FF">
        <w:rPr>
          <w:lang w:val="sr-Cyrl-CS"/>
        </w:rPr>
        <w:t xml:space="preserve">оје је небо, моје зоре плаве,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Мој пурпур ружа и глас из гнијезда,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Мој шум ријеке кад се часи јаве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 повратком тихим вечерњих звијезда...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мени гори једна света ватра,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моје срце све грли и љуби...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Снагу ми душе никада не сатра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Замахом кобним живота бич груби.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Горд сам и сретан што се вазда могу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Уздићи вјечној љепоти и Богу,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божјег срца бити један део.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ћутим ватру свету и ријетку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Моја је душа у своме зачетку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Обукла на се сунца златни вео...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1911. </w:t>
      </w:r>
    </w:p>
    <w:bookmarkStart w:id="268" w:name="bookmark90"/>
    <w:bookmarkEnd w:id="268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269" w:name="_Toc200295804"/>
      <w:r w:rsidRPr="001243FF">
        <w:instrText>Јутро жетве</w:instrText>
      </w:r>
      <w:bookmarkEnd w:id="269"/>
      <w:r w:rsidRPr="001243FF">
        <w:instrText xml:space="preserve"> " \f 0 \l "2" </w:instrText>
      </w:r>
      <w:r w:rsidRPr="001243FF">
        <w:fldChar w:fldCharType="end"/>
      </w:r>
      <w:bookmarkStart w:id="270" w:name="_Toc226970285"/>
      <w:r w:rsidRPr="001243FF">
        <w:t>ЈУТРО ЖЕТВЕ</w:t>
      </w:r>
      <w:bookmarkEnd w:id="270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1243FF">
        <w:rPr>
          <w:lang w:val="sr-Cyrl-CS"/>
        </w:rPr>
        <w:t xml:space="preserve">вдје, под храстом, гдје се папрат сплете,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Почивам самцат. Шуште рачве старе,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Као да машу на чупаве чете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Облака раних што се тихо жаре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плове тамо, преко поља тије',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 злату јечма и шенице јâре,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Гдје трепти јутро и свјетлила лије,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Пада по дрвљу и захвата села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раштркане колибице мије.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Низ голу стрмен пљуште хитра врела,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да би крупне рубине, што горе,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 долинама разасути хтјела.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Тамо, у страни, под пламењем зоре,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Виде се чељад, трсната и здрава,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тврда стабла на хрбату горе.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поле слазе, гдје ријека плава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Тече и класје жедно пије росу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по врбаку танка магла спава.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Погледај! Ко је мушко носи косу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Преко рамена, а струка му бедра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Ресама бије. Женске, с њима што су,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Грабље и виле држе; неке ведра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нејач малу. Већ чујем ђердана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Звекет и видим трескају се њедра...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Ево све дружбе! Овдје, испод грана,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Своја гнијезда гдје косовац гради,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Гдје с букве шуште бајке давних дана,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Видим их. Ходе. Пољски вјетар хлади,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Повија густу траву испред људи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јашмак диже са невјеста млади'.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Ту су и мајке. Гле, једној са груди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Голотрб мали прегао се цео,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Пружио руке за маком што руди.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Сви грабе брже тамо гдје се сплео,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Надомак стада и широке струге,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 маковима клас златан и здрео.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Већ су на мети. И рукаве дуге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Загрћу косци, и живо се кладе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Који ће брже наткосити друге.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Збацише с глава саруке и ваде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Из водијера гладилице старе,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хитром руком добре косе гладе.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Сад полегоше и 'шенице јâре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Покривају их врси уздрхтани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И, росни, лако у зори се жаре.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косци косе, и док вјетар рани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Повија класје, са жилава врата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Мрсе се, вију перчини им врани.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сикће коса, и у сјају злата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Откоси леже, и рубини росе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Трепте по осју оборена влата.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Сребрн се блесак просипа са косе,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Набрекле дршћу на мишици жиле,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житом шушти корак ноге босе.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Већ грабље грабе и дижу се виле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 навиљцима злата изнад чела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Ступају цуре. Радосне и миле,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Плодове жетве, слатку храну села,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стоге слажу. Већ дрхтаву јару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Из сухог њедра баца земља врела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Већ прислужено сунце на олтару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Небеса трепти, зâри, е бих рекô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Као да виси и пламти у жару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Огромно; свето све кандило неко!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Гле, један орô лети му све брже,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клисурама што га сву ноћ чекô...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Већ жега задњу пару с њима врже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хлад се, ево, путник Турчин крије,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Привезан коњиц покрај њега хрже.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И. напиру се косци ко ће прије!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 ћуте они умора ни грча,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Само што жеђи одољети није.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Гле, један висок као стабло срча,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Бришући знојно лице што се плами,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Под јабланове до ријеке стрча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Прилегну земљи и на душак сами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Жеђ врелу смири; док сјајно, кô срма,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Трепери јутро и све жедне мами.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радовању стреми гора стрма,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воде њене, грмјелице пуне,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Пробијају се из хриди и грма.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Све кличе. Уз то кô да росне круне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Класова златних додирују неђе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Полако харфе невидљиве струне.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као бехар све стране и међе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Засипљу звуци, и тихо, све тише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Падају мени на чело и веђе...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моја душа шири се, све више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Оаза бива. И гле, са свих страна,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Под благим пљуском од сунчане кише,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Плодове златне пружа ми са грана...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1911. </w:t>
      </w:r>
    </w:p>
    <w:bookmarkStart w:id="271" w:name="bookmark91"/>
    <w:bookmarkEnd w:id="271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272" w:name="_Toc200295805"/>
      <w:r w:rsidRPr="001243FF">
        <w:instrText>Моја соба</w:instrText>
      </w:r>
      <w:bookmarkEnd w:id="272"/>
      <w:r w:rsidRPr="001243FF">
        <w:instrText xml:space="preserve"> " \f 0 \l "2" </w:instrText>
      </w:r>
      <w:r w:rsidRPr="001243FF">
        <w:fldChar w:fldCharType="end"/>
      </w:r>
      <w:bookmarkStart w:id="273" w:name="_Toc226970286"/>
      <w:r w:rsidRPr="001243FF">
        <w:t>МОЈА СОБА</w:t>
      </w:r>
      <w:bookmarkEnd w:id="273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1243FF">
        <w:rPr>
          <w:lang w:val="sr-Cyrl-CS"/>
        </w:rPr>
        <w:t xml:space="preserve">едан кревет, астал, књиге у ормару,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куту бачене новине без броја,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лик мајке моје виси о дувару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уз икону, — ето, то је соба моја.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Малена. Но мени велика је башта,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Гдје над потоцима тихим трепте јоште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Лептирице сјајне мојих снова, машта,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Радости и среће, мира и милоште.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Овдје ми је као да сам гдје у страни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Високо, под сводом дуга уздрхтани'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којима рано прољеће се купа...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Ово је крлетка топла душе моје;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Кроз њен мали прозор она лети, поје,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сјај златни пије из небеских купа.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1912. </w:t>
      </w:r>
    </w:p>
    <w:bookmarkStart w:id="274" w:name="bookmark92"/>
    <w:bookmarkEnd w:id="274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275" w:name="_Toc200295806"/>
      <w:r w:rsidRPr="001243FF">
        <w:instrText>Луцифер</w:instrText>
      </w:r>
      <w:bookmarkEnd w:id="275"/>
      <w:r w:rsidRPr="001243FF">
        <w:instrText xml:space="preserve"> " \f 0 \l "2" </w:instrText>
      </w:r>
      <w:r w:rsidRPr="001243FF">
        <w:fldChar w:fldCharType="end"/>
      </w:r>
      <w:bookmarkStart w:id="276" w:name="_Toc226970287"/>
      <w:r w:rsidRPr="001243FF">
        <w:t>ЛУЦИФЕР</w:t>
      </w:r>
      <w:bookmarkEnd w:id="276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1243FF">
        <w:rPr>
          <w:lang w:val="sr-Cyrl-CS"/>
        </w:rPr>
        <w:t xml:space="preserve">илан и голем у ноћ лети, хрли,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да га буре побешњеле носе.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Погледај! дивну жену, чије косе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златан пламен вихоре, он грли.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Крила му букте кô барјаци ватре,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кобан подсмех на лицу му титра;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Небу се кеси и та неман хитра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да би хтела све звезде да сатре.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Већ изнад мене мину и прохуја,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разуздана широка олуја —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Помами њени кад је с мора гоне.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Јоште се види. Као пожар неки,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Крвав и сјајан, у простор далеки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Губи се, ено, и за гребен тоне.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1918. </w:t>
      </w:r>
    </w:p>
    <w:bookmarkStart w:id="277" w:name="bookmark93"/>
    <w:bookmarkEnd w:id="277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278" w:name="_Toc200295807"/>
      <w:r w:rsidRPr="001243FF">
        <w:instrText>Жетеоци</w:instrText>
      </w:r>
      <w:bookmarkEnd w:id="278"/>
      <w:r w:rsidRPr="001243FF">
        <w:instrText xml:space="preserve"> " \f 0 \l "2" </w:instrText>
      </w:r>
      <w:r w:rsidRPr="001243FF">
        <w:fldChar w:fldCharType="end"/>
      </w:r>
      <w:bookmarkStart w:id="279" w:name="_Toc226970288"/>
      <w:r w:rsidRPr="001243FF">
        <w:t>ЖЕТЕОЦИ</w:t>
      </w:r>
      <w:bookmarkEnd w:id="279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1243FF">
        <w:rPr>
          <w:lang w:val="sr-Cyrl-CS"/>
        </w:rPr>
        <w:t xml:space="preserve">ô свилене нити што их паук саткô,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 дрвећу виси месечине вео.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пољу, уз реку, шушти јечам зрео,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И, кô крв, са гране руди воће слатко.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Мали дрвен торањ, као стража нека,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Уврх села стреми. Старо гробље ћути,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крстови, маховином огрнути,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Своје руке шире, кô да сваки чека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Да загрли неког... И док поноћ плава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Трепти, и под божјом руком село спава,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Жетеоце чудне, коштане и суре,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видим где с неба низ лествице слазе,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 косама на врату шобоћући газе...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сврх села звони удар кобне уре.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1913. </w:t>
      </w:r>
      <w:r w:rsidRPr="001243FF">
        <w:rPr>
          <w:lang w:val="sr-Cyrl-CS"/>
        </w:rPr>
        <w:br w:type="page"/>
      </w:r>
    </w:p>
    <w:bookmarkStart w:id="280" w:name="bookmark94"/>
    <w:bookmarkEnd w:id="280"/>
    <w:p w:rsidR="00100818" w:rsidRPr="001243FF" w:rsidRDefault="00100818" w:rsidP="00137C69">
      <w:pPr>
        <w:pStyle w:val="D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281" w:name="_Toc200295808"/>
      <w:r w:rsidRPr="001243FF">
        <w:instrText>ДОДАТАК</w:instrText>
      </w:r>
      <w:bookmarkEnd w:id="281"/>
      <w:r w:rsidRPr="001243FF">
        <w:instrText xml:space="preserve"> " \f 0 \l "1" </w:instrText>
      </w:r>
      <w:r w:rsidRPr="001243FF">
        <w:fldChar w:fldCharType="end"/>
      </w:r>
      <w:bookmarkStart w:id="282" w:name="_Toc226970289"/>
      <w:r w:rsidRPr="001243FF">
        <w:t>ДОДАТАК</w:t>
      </w:r>
      <w:bookmarkEnd w:id="282"/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bookmarkStart w:id="283" w:name="bookmark95"/>
      <w:bookmarkEnd w:id="283"/>
      <w:r w:rsidRPr="001243FF">
        <w:rPr>
          <w:lang w:val="sr-Cyrl-CS"/>
        </w:rPr>
        <w:br w:type="page"/>
      </w:r>
    </w:p>
    <w:bookmarkStart w:id="284" w:name="bookmark96"/>
    <w:bookmarkEnd w:id="284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285" w:name="_Toc200295809"/>
      <w:r w:rsidRPr="001243FF">
        <w:instrText>Остајте овдје</w:instrText>
      </w:r>
      <w:bookmarkEnd w:id="285"/>
      <w:r w:rsidRPr="001243FF">
        <w:instrText xml:space="preserve"> " \f 0 \l "2" </w:instrText>
      </w:r>
      <w:r w:rsidRPr="001243FF">
        <w:fldChar w:fldCharType="end"/>
      </w:r>
      <w:bookmarkStart w:id="286" w:name="_Toc226970290"/>
      <w:r w:rsidRPr="001243FF">
        <w:t>ОСТАЈТЕ ОВДЈЕ...</w:t>
      </w:r>
      <w:bookmarkEnd w:id="286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1243FF">
        <w:rPr>
          <w:lang w:val="sr-Cyrl-CS"/>
        </w:rPr>
        <w:t xml:space="preserve">стајте овдје!... Сунце туђег неба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Неће вас гријат КО што ово грије;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Грки су тамо залогаји хлеба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Гдје свога нема и гдје брата није.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ОД своје мајке ко ће наћи бољу?!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мајка ваша замља вам је ова;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Баците поглед по кршу И пољу,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Свуда су гробља ваших прадједова.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 ову земљу они бјеху диви,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Узори свијетли што је бранит знаше,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овој земљи останите и ви,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за њу дајте врело крви ваше.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пуста грана кад јесења крила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Тргну јој лисје и покосе ледом,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Без вас би мајка домовина била;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мајка плаче за својијем чедом.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 дајте сузи да јој с ока лети,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Врат'те се њојзи у наручја света;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Живите зато да можете мријети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њеном пољу гдје вас слава срета!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Овдје вас свако познаје и воли,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тамо нико познати вас неће;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Бољи су своји и кршеви голи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цвјетна поља куд се туђин креће.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Овдје вам свако братски руку стеже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туђем свијету за вас пелен цвјета;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 ове крше све вас, све вас веже: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Име и језик, братство, и крв света.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Остајте овдје! ... Сунце туђег неба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Неће вас гријат ко што ово грије,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Грки су тамо залогаји хљеба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Гдје свога нема и гдје брата није...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1896. </w:t>
      </w:r>
    </w:p>
    <w:bookmarkStart w:id="287" w:name="bookmark97"/>
    <w:bookmarkEnd w:id="287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288" w:name="_Toc200295810"/>
      <w:r w:rsidRPr="001243FF">
        <w:instrText>Емина</w:instrText>
      </w:r>
      <w:bookmarkEnd w:id="288"/>
      <w:r w:rsidRPr="001243FF">
        <w:instrText xml:space="preserve"> " \f 0 \l "2" </w:instrText>
      </w:r>
      <w:r w:rsidRPr="001243FF">
        <w:fldChar w:fldCharType="end"/>
      </w:r>
      <w:bookmarkStart w:id="289" w:name="_Toc226970291"/>
      <w:r w:rsidRPr="001243FF">
        <w:t>ЕМИНА</w:t>
      </w:r>
      <w:bookmarkEnd w:id="289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1243FF">
        <w:rPr>
          <w:lang w:val="sr-Cyrl-CS"/>
        </w:rPr>
        <w:t xml:space="preserve">иноћ, кад се вратих из топла хамама,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Прођох покрај баште старога имама;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Кад тамо у башти, у хладу јасмина,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 ибриком у руци стајаше Емина.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каква је, пуста! Тако ми имана,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Стид је не би било да је код султана!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још када шеће и плећима креће...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— Ни хоџин ми запис више помоћ неће!...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јој назвах селам. Ал', мога ми дина,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 шће ни да чује лијепа Емина,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у сребрен ибрик захитила воде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по башти ђуле заливати оде;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 грана вјетар духну па низ плећи пусте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Расплете јој оне плетенице густе,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Замириса коса кô зумбули плави,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мени се крену бурурет у глави!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Мало не посрнух, мојега ми дина,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мени не дође лијепа Емина.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Само ме је једном погледала мрко,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Нити хаје, алчак, што за њоме црко'!...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1902. </w:t>
      </w:r>
    </w:p>
    <w:bookmarkStart w:id="290" w:name="bookmark98"/>
    <w:bookmarkEnd w:id="290"/>
    <w:p w:rsidR="00100818" w:rsidRPr="001243FF" w:rsidRDefault="00100818" w:rsidP="00137C69">
      <w:pPr>
        <w:pStyle w:val="Glava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291" w:name="_Toc200295811"/>
      <w:r w:rsidRPr="001243FF">
        <w:instrText>Бег Рашид-бег</w:instrText>
      </w:r>
      <w:bookmarkEnd w:id="291"/>
      <w:r w:rsidRPr="001243FF">
        <w:instrText xml:space="preserve"> " \f 0 \l "2" </w:instrText>
      </w:r>
      <w:r w:rsidRPr="001243FF">
        <w:fldChar w:fldCharType="end"/>
      </w:r>
      <w:bookmarkStart w:id="292" w:name="_Toc226970292"/>
      <w:r w:rsidRPr="001243FF">
        <w:t>БЕГ РАШИД-БЕГ</w:t>
      </w:r>
      <w:bookmarkEnd w:id="292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1243FF">
        <w:rPr>
          <w:lang w:val="sr-Cyrl-CS"/>
        </w:rPr>
        <w:t xml:space="preserve">а чардаку старом бег Рашид-бег сио,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Пуши. Пољу гледа: гдје оно све брже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Пуст зеленко један одмиче и хрже, —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у срцу бега букну пламен мио...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Сјећа се младости, — баште мирисаве,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ђогата свога, и уских сокака,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Гдје су цуре лаке из свих мушебака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њ бацале руже и зумбуле плаве...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сну гледа царске низаме и хорде,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 мјесецем барјаке зелене и горде,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борија турских чује јасне звуке...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Сања... Но ђаурска труба писну неђе.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Он се прену, трже, густе скупи веђе,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обори главу међу сухе руке.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1911. </w:t>
      </w:r>
      <w:r w:rsidRPr="001243FF">
        <w:rPr>
          <w:lang w:val="sr-Cyrl-CS"/>
        </w:rPr>
        <w:br w:type="page"/>
      </w:r>
    </w:p>
    <w:bookmarkStart w:id="293" w:name="bookmark99"/>
    <w:bookmarkEnd w:id="293"/>
    <w:p w:rsidR="00100818" w:rsidRPr="001243FF" w:rsidRDefault="00100818" w:rsidP="00137C69">
      <w:pPr>
        <w:pStyle w:val="D"/>
      </w:pPr>
      <w:r w:rsidRPr="001243FF">
        <w:lastRenderedPageBreak/>
        <w:fldChar w:fldCharType="begin"/>
      </w:r>
      <w:r w:rsidRPr="001243FF">
        <w:instrText xml:space="preserve"> TC "</w:instrText>
      </w:r>
      <w:bookmarkStart w:id="294" w:name="_Toc200295812"/>
      <w:r w:rsidRPr="001243FF">
        <w:instrText>ПРЕПЕВИ</w:instrText>
      </w:r>
      <w:bookmarkEnd w:id="294"/>
      <w:r w:rsidRPr="001243FF">
        <w:instrText xml:space="preserve"> " \f 0 \l "1" </w:instrText>
      </w:r>
      <w:r w:rsidRPr="001243FF">
        <w:fldChar w:fldCharType="end"/>
      </w:r>
      <w:bookmarkStart w:id="295" w:name="_Toc226970293"/>
      <w:r w:rsidRPr="001243FF">
        <w:t>ПРЕПЕВИ</w:t>
      </w:r>
      <w:bookmarkEnd w:id="295"/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br w:type="page"/>
      </w:r>
    </w:p>
    <w:p w:rsidR="00100818" w:rsidRPr="001243FF" w:rsidRDefault="00100818" w:rsidP="00137C69">
      <w:pPr>
        <w:pStyle w:val="Glava"/>
      </w:pPr>
      <w:bookmarkStart w:id="296" w:name="_Toc226970294"/>
      <w:r w:rsidRPr="001243FF">
        <w:lastRenderedPageBreak/>
        <w:t>XAJHPИX ХАЈНЕ</w:t>
      </w:r>
      <w:bookmarkEnd w:id="296"/>
      <w:r w:rsidRPr="001243FF">
        <w:t xml:space="preserve"> </w:t>
      </w:r>
    </w:p>
    <w:p w:rsidR="00100818" w:rsidRDefault="00100818" w:rsidP="00137C69">
      <w:pPr>
        <w:pStyle w:val="Tekst"/>
        <w:ind w:firstLine="2700"/>
        <w:jc w:val="left"/>
        <w:rPr>
          <w:sz w:val="32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sz w:val="32"/>
          <w:lang w:val="sr-Cyrl-CS"/>
        </w:rPr>
      </w:pPr>
      <w:r w:rsidRPr="001243FF">
        <w:rPr>
          <w:sz w:val="32"/>
          <w:lang w:val="sr-Cyrl-CS"/>
        </w:rPr>
        <w:t xml:space="preserve">I </w:t>
      </w:r>
    </w:p>
    <w:bookmarkStart w:id="297" w:name="bookmark100"/>
    <w:bookmarkEnd w:id="297"/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sz w:val="32"/>
          <w:lang w:val="sr-Cyrl-CS"/>
        </w:rPr>
        <w:fldChar w:fldCharType="begin"/>
      </w:r>
      <w:r w:rsidRPr="001243FF">
        <w:rPr>
          <w:lang w:val="sr-Cyrl-CS"/>
        </w:rPr>
        <w:instrText xml:space="preserve"> TC "</w:instrText>
      </w:r>
      <w:bookmarkStart w:id="298" w:name="_Toc200295813"/>
      <w:r w:rsidRPr="001243FF">
        <w:rPr>
          <w:lang w:val="sr-Cyrl-CS"/>
        </w:rPr>
        <w:instrText>Хајнрих Хајне, Лирски интермецо</w:instrText>
      </w:r>
      <w:bookmarkEnd w:id="298"/>
      <w:r w:rsidRPr="001243FF">
        <w:rPr>
          <w:lang w:val="sr-Cyrl-CS"/>
        </w:rPr>
        <w:instrText xml:space="preserve"> " \f 0 \l "2" </w:instrText>
      </w:r>
      <w:r w:rsidRPr="001243FF">
        <w:rPr>
          <w:sz w:val="32"/>
          <w:lang w:val="sr-Cyrl-CS"/>
        </w:rPr>
        <w:fldChar w:fldCharType="end"/>
      </w:r>
      <w:r w:rsidRPr="001243FF">
        <w:rPr>
          <w:sz w:val="32"/>
          <w:lang w:val="sr-Cyrl-CS"/>
        </w:rPr>
        <w:t>ЛИРСКИ</w:t>
      </w:r>
      <w:r w:rsidRPr="001243FF">
        <w:rPr>
          <w:lang w:val="sr-Cyrl-CS"/>
        </w:rPr>
        <w:t xml:space="preserve"> </w:t>
      </w:r>
      <w:r w:rsidRPr="001243FF">
        <w:rPr>
          <w:sz w:val="32"/>
          <w:lang w:val="sr-Cyrl-CS"/>
        </w:rPr>
        <w:t>ИНТЕРМЕЦО</w:t>
      </w:r>
      <w:r w:rsidRPr="001243FF">
        <w:rPr>
          <w:lang w:val="sr-Cyrl-CS"/>
        </w:rPr>
        <w:t xml:space="preserve">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5B59EE" w:rsidRDefault="00100818" w:rsidP="00137C69">
      <w:pPr>
        <w:pStyle w:val="Tekst"/>
        <w:ind w:firstLine="2700"/>
        <w:jc w:val="left"/>
        <w:rPr>
          <w:lang w:val="sr-Cyrl-CS"/>
        </w:rPr>
      </w:pPr>
      <w:r w:rsidRPr="005B59EE">
        <w:rPr>
          <w:lang w:val="sr-Cyrl-CS"/>
        </w:rPr>
        <w:t xml:space="preserve">ПРОЛОГ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1243FF">
        <w:rPr>
          <w:lang w:val="sr-Cyrl-CS"/>
        </w:rPr>
        <w:t xml:space="preserve">оја патња, моја туга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бол у тој књизи стоје: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Отвориш ли књигу ову,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Отворићеш срце моје.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Некада један витез је био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Ћутљив и сетна ока.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Вечно је сневô и све се крио,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лутô трома крока.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Он беше сметен, дрвењак прави,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Спотицô би се, и где се јави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Све цуре кикоћу с бока.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Код куће често, у соби тамној,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Седео је м чекô,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Пружао руке у чежњи пламној,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речи не би рекô,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Али у нему поноћ и касну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Чуо би свирку и песму страсну,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 врата куцање неко.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То њему крадом дошла би вила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велу кô пена што је;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сва кô једна ружа је била,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с ње драгуљи сипљу боје,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 њедру јој се златна влас вије,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Око јој слатким поздравом грије.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Ту загрле се њих двоје.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Витез је грли свим жаром груди,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Сад је дрвењак плам врео;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Сањач се буди, блед му лик руди,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стидни посве је смео.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Враголан вила опи га цела,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Тихо по глави спусти му бела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Свој бели драгуља вео.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двору чара, где кристал стрепи,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Сада је витез био;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Као кип стоји, гледа и слепи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Од блеска што се свуд лио,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ипак уза њ нимфа је била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Витез је женик, а нева вила;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Ту цитре звони звук мио.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То њене друге свирају младе,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 песмом коло се вије;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Витезу с чуда и ум се краде,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чвршће нимфи се свије.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зачас згасну све чари пламне,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снова витез сред своје тамне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Песничке собе сам бдије.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1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дивном мају, кад сваки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Цветô је ружин чар,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Тада је у срцу моме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Плануо љубави жар.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дивном мају, кад сваки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Птичји је звонио пој,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Тада све жеље и чежње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Ја сам изрекô њој.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2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Из мојих суза ничу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Многи цветови сјајни,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хор се славуја ствара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Од уздисаја тајни'.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ако волиш ме, драга,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Све цвеће нек је твоје,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под прозором твојим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Нек хор славуја поје.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3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Волио сам ружу, љиљан, сунце јасно,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Волио сам некад заносно и страсно;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Сад не волим више, ја сад волим једну,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Волим ону медну, ону слатку, чедну,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Јер је она сама миља извор цели,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И сунце и ружа и мој љиљан бели.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4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Када гледам очи твоје,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Сав бол и јад мину ти'о;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кад љубим усне твоје,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сам посве здрав и чио.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Кад на твоја недра панем,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Рај нада мном почне сјати;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кад речеш: ''Ја те љубим!''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Морам горко заплакати.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5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Скоро сам у сну гледô твој лик драг,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Путем где шуми јабланова ред.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анђео је тако леп и благ,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ипак тако бон и тако блед.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Још само усне руде ти, но тај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Гримиз ће скоро смрт збрисати с њих,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Угасиће се сав небесни сјај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Што благо греје испод веђа тих.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6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Прислони лице уз моје лице, и тада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Сузе ће скупа се лити.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чврсто срце приљуби срцу, и тада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два плама скупа ће бити.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кад се у тај велики пламен слије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Тих суза река врућа,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кад те силно загрлим, ја ћу умрети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С љубави и чезнућа.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7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ћу у чашу љиљана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Утопит с душом жар цео,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песму о мојој драгој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Певаће љиљан бео.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песма дрхтати мора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пољуб усна јој страсни,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Што ми га дарова негда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У час слатки и красни.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8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Непомично, тамо горе.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висини звезде стоје;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Вековима гледају се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 немим болом чежње своје.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Оне зборе један језик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Тако богат, тако мио;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ниједан филолога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Још га није разумио.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ја сам га научио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памтићу њега трајно;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Граматика за њ ми беше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Моје драго лице сјајно.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9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крил'ма песме ове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далек хајдемо пут,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жале Гангесове,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Где дивни ја знадем кут.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Ту бујна башта је нека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Где трепти месеца сјај,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Ту верну сестрицу чека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Цвет лотов у загрљај.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звезда јато се сјајно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Смешка љубица цвет;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руже шапућу тајно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Мирисних бајака сплет.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Газела прислушкује.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скаче радосни скок;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у даљини се чује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Свештене реке ток.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Под палму ту ћемо пасти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ћилим мирисан,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пити љубавне сласти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И блажен сневати сан.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10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Лотова ружа стрепи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Пред сунчанијем сјајем,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главе клонуле сања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чека ноћ с уздисајем.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Месец је љубавник њени,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Он сјајем буди је и крепи,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пред њим открива она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Све тајне недара лепи'.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цвета, и гори, и блиста,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и у вис гледа из дола;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Мирише, плаче и дрхти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С љубави жарке и бола.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11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реци, у лепој Рајни,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валâ кристалу самом,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Келн се огледа сјајни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 својим огромним храмом.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храму икона стоји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златном сликана платну;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пустош лета моји'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Светлост је сипала златну.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Анђели и ружице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Лебде сврх Госпе благе;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Очи јој. усне и лице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Баш кô у моје драге.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12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 љубиш ме, не љубиш ме,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то мене мало коље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Погледам ли лик твој само,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Ја сам кô краљ добре воље.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Ти ме мрзиш, посве мрзиш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Тако твоје усне зборе: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дај да их љубим само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Па ме мрзи и још горе.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13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 куни се, само љуби,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Лаж је клетва жена свије',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Твоја реч је слатка, али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Твој пољубац слађи ми је!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Он ми у те веру ствара,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Реч је празни шум и пара.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Default="00100818" w:rsidP="00137C69">
      <w:pPr>
        <w:pStyle w:val="Tekst"/>
        <w:ind w:firstLine="2700"/>
        <w:jc w:val="left"/>
      </w:pPr>
      <w:r>
        <w:object w:dxaOrig="610" w:dyaOrig="813">
          <v:shape id="_x0000_i1035" type="#_x0000_t75" style="width:36.7pt;height:50.25pt" o:ole="">
            <v:imagedata r:id="rId10" o:title=""/>
          </v:shape>
          <o:OLEObject Type="Embed" ProgID="CorelDRAW.Graphic.13" ShapeID="_x0000_i1035" DrawAspect="Content" ObjectID="_1366993838" r:id="rId14"/>
        </w:objec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 куни се, само куни,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Све верујем што ћеш рећи!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на твоја недра падам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верујем у свој срећи: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Љубићеш ме над сва блага,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Вечно и још дуже, драга.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14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очима мога цвета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Стварам низе канцонета: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Усницама звонке, фине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Мадригале и терцине;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Лицу што га лепшег није,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Стварам станце најдивније;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да моја драга има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Једно срце у грудима,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бих њему, сретан цео,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Један лепи сонет сплео.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15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Тај свет је глуп и слеп је сасвим,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сваког дана је гори,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 теби, моје лепо дете,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Рђаво суди и збори.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Тај свет је глуп и слеп је сасвим,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 зна те добро јоште;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Он не зна како слатко гори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lastRenderedPageBreak/>
        <w:t xml:space="preserve">Твој пољуб пун милоште.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16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Реци мени, моја драга,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Зар ти ниси слика снова,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Какву лети, у дан врео,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Ствара машта песникова?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не, таке усне, таки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Сјај чаробни ока твога,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Тако слатко дете није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Дело жара песничкога.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Василиске и вампире,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аждаје, чуда стара,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Те зле звери баснословне,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То песничка ватра ствара.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Али тебе и подмуклост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Твоју, твој лик нежан вазда,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тај лажни поглед смерни,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То песнички жар не сазда.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17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Сва кô бела пена вала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Блиста моја драга смерна,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Сад је она изабрана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туђинцу љуба верна.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Срце, ти се не жалости,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Спрам невере мирно буди;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Трпи, сноси и опрости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Све то милој слаткој луди.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18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нисам киван, иако кида се душа вајна,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Ти вечно изгубљена моја, нисам киван.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Ма како да с тебе трепти бриљанта блесак диван,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ноћ твог срца ниједна не пада трака сјајна.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сам то давно знао. Та у сну видех те једном,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ноћ ја мрачну видех У твоме срцу ледном,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видех како ти срце изгриза змија нага,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И видех како си бедна, бескрајно бедна, драга.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19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Да, бедна си. И ја бедан сам кô и ти;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Ми ћемо обоје увек бедни бити.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Све док не легнемо доле у гроб ледни,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Ми ћемо обоје, драга, бити бедни.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Око усана твојих подсмех видим худи;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Видим где охолост надима ти груди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видим где пркос из ока ти сија,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ипак си бедна, бедна као и ја.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Јер с усна ти дршће и скривен бол љути,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Притајена суза сјај ти ока мути,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Тајни уздах цепа горде груди твоје;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Моја драга, ми смо бедни обадвоје.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20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Флауте и виолине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Звоне и бубањ бије;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Ту моје лепе драге.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Свадбено коло се вије.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Флауте и виолине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Уз трубе и бубањ звоне;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Док уз то анђелци добри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С уздахом сузе роне.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5B59EE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21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Тако је сваки спомен заборав скрио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Да сам ја дуго твог срца владар био,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Срца што тако лажно и слатко бије,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Лажније ништа и слађе на свету није.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Тако ни љубав ни боле не памтиш више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Што ми у срце самртни чемер слише.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 знам беше ли љубав већа или бол врео?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Само знам да сам једнако с обоје мрео.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22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кад би љубице мале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Бол мога срца знале,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 мном би плакале оне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Да ране блаже ми боне.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кад би славуј у лугу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Знао за моју тугу,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Песме би запевô лепе,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Што теше и срце крепе.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кад би сузе ми тајне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Звездице знале сјајне,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 неба би слетиле доле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Да моје ублаже боле.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не зна те јаде,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Њих само једна знаде,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Та једна а сама што је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Растргла срце моје.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23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Што тако лепе руже бледе,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О, реци, драга, што жуте?!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Што љубичице сузно гледе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болно у трави ћуте?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Што сада тако песме сетне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небу шева поје?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Што ли из биљке бије цветне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задах лешине које?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Што тако хладно изнад луга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Сунчана светли трака?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Што ли је земља сва кô туга,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пуста, кô гробна рака?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Што ме и сама туга цепа,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што сам мрачан кô сене?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Зашто си, реци, моја лепа,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Ти оставила мене?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24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Силу ти причаше они,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Силна је оптужба текла!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моју душу што мучи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Та дружба није ти рекла.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Важно су правили лице,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главом климали с тијем;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Опаким створише мене,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ти им верова свијем.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Али најгоре што је,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То веће не знаде вајно;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Најгоре и најлуђе ја сам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У срцу носио тајно.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25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Цветала је липа, славуј клицô јасно,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Смејало се сунце радосно и ведро;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Ти загрли мене и пољуби страсно,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притисну чврсто на пламено недро.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Лишће пада, мукло гавран гракну лугом,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Мрзовољно сунце У таму се зави;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Ми рекосмо: ''Збогом!'' хладно једно другом.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И уз отмен наклон ти коленце сави.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26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Ми смо се волели заносно и слепо,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слагали ипак узорно и лепо,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Играсмо се често ''супруга и жене'',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не бесмо ипак главе разбијене.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Клицали смо скупа, шалили се красно,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љубили нежно и грлили страсно.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концу у дечјој радости и сјају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Ми се ''сакриваче'' играсмо по гају;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скривања наша тако вешта бише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Да се нигда, драга, не нађемо више.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27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Ти најдуже си ме верно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Волела, бринућ се за ме;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Сред моје беде. и чаме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Ти си ме тешила смерно.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Ти ме у данима мутним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Опскрби пићем и јелом,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Новцем, рубљем, оделом,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најзад, и листом путним.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Нек те бог дуго јоште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Од жеге и зиме штити,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Нек никад не удели ти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Кô мени 'ваке милоште.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28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Земља дуго тврда и нехатна оста,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мај цветни дође, па издашна поста: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све кличе. све се смеје и весели,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Само моје срце смејања не жели.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Мала звонца звоне, сјају доле цветне,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Као у бајкама зборе тице сретне;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тај говор мени нимало не годи,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свуд беду видим куд ме стаза води.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Та гомила света досадом ме кињи,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другови сами терет су ми сињи;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та је сва мени стога дошла чама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Што се моја драга сад зове ''мадама''.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29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док сам ја дуго дангубио, сањô.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 туђини лутô и све кера гањô.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Мојој драгој беше досадно зацело,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ти она скроји венчано одело,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кô мужа нежно загрли цвет мио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Момка што је глупљи од свих глупих био.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Како ли је мила, лепа, моја драга!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Још преда мном лебди њена слика блага;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Очи јој љубице, а лик руже ране,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Она још једнако цвета у све дане.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да се удаљим од такога цвета,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То највећа глупост беше овог света.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30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Очи су јој љубичице ране,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Лице рујне руже неузбране,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Руке мале до две беле лале;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Још све цвета моје чедо бело,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Само свело срце јој је цело.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31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Свет је тако диван и свод плав и мио,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ветрићи вију тако благо, ти'о,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цветови машу по луци и коси.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сјају и трепте у јутарњој роси,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где поглед рони, свуда песма звони,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ипак у гробу ја бих лежат хтео,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И уз једну мртву драгу свит се цео.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32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Када те једном судбина спреми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гроб пун мрака и студи,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ћу ти тада сић у гроб неми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свит се уз твоје груди.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љубим тебе и грлим јако,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ти сва нема н ледна!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јецам, дрхтим, па и сам тако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Постајем лешина једна.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Устају мртви, глухо их доба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Зове; на игру сви хрле;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Ми остајемо под сводом гроба,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твоје руке ме грле.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Устају мртви, дан судњи свије'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Зове светлости и тами;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нама стало ни за чим није,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Ми мирно лежимо сами.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33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Бор усамљен на северу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Стоји наврх гола брега.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Дрема му се; белим плаштом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Лед са снегом огрће га.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Он о једној палми сања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Сред источне даљне стране, </w:t>
      </w:r>
    </w:p>
    <w:p w:rsidR="00100818" w:rsidRPr="004F58A0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Што самотна немо тужи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Наврх стене усијане.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34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(Ум збори:)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О, када бих подножица био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Куда ходи моја драга љупка!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Тужио се не бих, па век цио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Да ме гази и ногама тупка.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(Срце збори:)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О, да сам јој јастучић, крај стола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Где јој игле забодене стоје,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Када би ме не знам како бола,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Бод би био радовање моје.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(Глас песме збори:)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О, када бих лист хартије био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да служим за папијот њени!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ухо бих шапнуо јој ти'о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Све што живи и дише у мени.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35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Откад са мном драга није,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 смијем се као прије;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Многи бећар шалу збија,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Али ја се не насмија'.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Откад сам је изгубио,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Ја ни суза нисам лио.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Срцем носим тугу многу,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Но плакати ја не могу.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36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Из мојих големих бола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Малене песме се роје,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звонких крила лете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Све срцу драге моје.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мени тужне се врате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ћуте кô стена наге,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неће да кажу шта су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Виделе у срцу драге.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37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недељном оделу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Кроз шуму филистри јуре,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Кличу, кô јарад скачу,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славе чари натуре.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Жмиркавим очима мотре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Како све цвета лепо;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Врабаца песму сишу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Дугим ушима слепо.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ја застирем окна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Застором црне чоје;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посету ми стижу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обдан авети моје.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Стара се љубав јавља,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Из царства смрти се буди;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Уза ме седне и плаче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И моје гане груди.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38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Слике покојних дана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Из свога устају гроба,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покажу ми у твојој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Близини живљено доба.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Снатрећи обдан сам лутô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 улицама свијем;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чуду свет ме је гледô,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бејах тужан и нијем.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Ноћу је боље било,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Сокаци пусти и само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сâм са својом сенком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Лутô сам тамо и амо.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Уз бат корака тромих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бих мост прешао стари;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Кроз облак месец се јавља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хладна погледа зâри.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Зурећи горе, пред твоју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Кућу бих стао доли,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твоје прозоре гледô,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Док срце тиште ми боли.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знам, ти често из окна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Гледаш где ја, са својим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Чежњама, на месечини,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Као стуб један стојим.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39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Момак девојку љуби,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ова другом је склона;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Тај други воли другу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 овим венча се она.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 инат девојка пође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 првог човека што га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путу срете, и момак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Врло је тужан стога.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То ти је стара песма,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вечно нова и млада,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ком се деси — том срце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Пуца на два комада.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40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Када чујем песму што је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Некад моја драга поја,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вихору дивљих бола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Кидају се прса моја.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Једна тамна, мутна чежња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горске ме гони висе,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Ту бескрајни мој бол тајни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У сузама истопи се.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41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Сневах о чеду краљевском,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Лице јој је сузно и свело;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Под грањем липе сеђах с њом,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ми се грљасмо врело.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''Ја нећу престо оца твог,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Нити му круну јасну,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нећу скиптра краљевског,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хоћу тебе красну.''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''Залуду'', рече глас јој мек,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''Та мене гроб је скрио,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доћи ћу ти ноћу тек,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Јер ти си тако ми мио.''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42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далеко на сиње море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Ми смо пловили, драга,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лаком чамцу сами;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Ноћ беше тиха и блага.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духова острво лепо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месечини је било.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Ту се уз слатке звуке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Маглено коло вило.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Вило се тамо и амо.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Док свирка све слађе звони;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ми минусмо даље,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Неутешени и бони.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43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Стара ми бајка снежном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Све руком маше, и пој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Ту звони, са свирком нежном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 земљи чаробној,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Где крупни цветови редом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позни жељкују сјај,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гледају се гледом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Благим и чедним кô рај;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Где зборе стабла цела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хор где пева лес,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жубор чује се врела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свирка уз лаки плес;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песме љубавне звоне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Што још их не чу слух твој,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Па ти сва душа тоне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чежњи сладосној.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О, да ја доћ могу тамо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с врела радости пит,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лишен свих патњâ само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Слободан, блажен бит.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Вај, често у сну спрам мене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Тај среће сине крај,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попут празне пене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У зорин ишчезне сјај.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44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Љубио сам те и љубим јоште,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нек се сруши свет цео,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Из рујина ће моје милоште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Букнути пламен врео.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45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светлој летњој зори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 башти усамљен грем;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Цвет сваки шапће и збори.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ја корачам нем.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Цвет сваки шапће по леји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болно шаље ми глед: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''Не буди зао нам сеји,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Ти туробниче блед''.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46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Моја се љубав светли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тмурној светлости, сетној,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Кô тужна, суморна прича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Причана у ноћи летњој.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''У башти чаробној сáмо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Борави драго двоје;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Сјај месечине блиста,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 грана славуј поје.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Као кип мома стоји.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клечи витез плави.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Мома се у бег даде —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Из честе див се јави.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крви посрну витез,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 клецањем кући див миче.''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Кад ја сахрањен будем,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Тад је крај ове приче.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47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Они су кињили мене,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Гњеву ме гоне бледом,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Једни љубављу својом,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други мржњом и једом.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Мој су хлеб тровали, отров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чашу лили ми редом,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Једни љубављу својом,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други мржњом и једом.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она што ме кињила,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Мучила више од свије'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Никад ме мрзила она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И никад љубила није.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48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Жарко се лето смеје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 јагодица твоји';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твоме срцу малом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Студена зима стоји.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Но, моја драга, скоро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То ће се друкчије збити!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лице зима ће доћи,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А лето У срцу бити.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49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Кад се растају двоје,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Они се рукују тад,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стану плакат и дуго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уз горки уздишу јад.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Ми нисмо плакали, драга,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Нит' рекли ''ах!'' ни ''вај!''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Касније сузе су дошле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И горки уздисај. </w:t>
      </w:r>
    </w:p>
    <w:p w:rsidR="00100818" w:rsidRDefault="00100818" w:rsidP="00137C69">
      <w:pPr>
        <w:pStyle w:val="Tekst"/>
        <w:ind w:firstLine="2700"/>
        <w:jc w:val="left"/>
      </w:pP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50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Они сеђаху уз чај и о љубави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Речи је пало сила.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Господа беху од укуса, а госпе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Од нежна чувства и мила.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''Љубав платонска мора бити!'' саветник суви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Рече а важан сасвијем.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Иронично се осмехну саветниковица,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ипак уздахну с тијем.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Каноник јако раствори уста: ''Љубав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Сувише не сме бит слепа,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Иначе здрављу шкоди. ''Како то?'' шапну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Фрајлица врла и лепа.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''Љубав је једна пасија!'' додаде на то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Грофица сетна и бона,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шољом чаја љубазно госпа нуди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Господина барона.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 столом тебе не беше и празнина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Осећала се јасно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Ти би о твојој љубави, моја драга,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Причала тако красно.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51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Песме су ми отроване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Зар би могло друкче бити?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Ти у цветну младост моју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Ули отров грчевити.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Песме су ми отроване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Зар би могло друкче бити?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срцу ми много змија,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Међу њима, драга, и ти.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52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Опет сам сневô о добу давном: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Ноћ мајска, а сретни цели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Ми смо, седећи под липом тавном,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вечну верност се клели.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 клетвом клетве текле су нове, —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Ту кикот, пољупци, треме,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зар да памтим на клетве ове,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 руку ти уједе ме.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 драга, ока сјајна и мила,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 цвете зао и мио,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Твоја је клетва у реду била,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Ујед је сувишан био.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53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Ја стојим на врху брега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чезнем сентиментално.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''Што нисам птица која!''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Све тако уздишем стално.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Да сам ја лака ласта,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бих се теби вио,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где ти прозори стоје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Себи бих гнездо свио.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Да сам ја славуј птица,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До твојих прхнô бих страна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бих ти ноћу слатко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Певао песме с грана.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Да сам ја бена*, твом срцу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Одмах бих слетио доле; </w:t>
      </w:r>
    </w:p>
    <w:p w:rsidR="00100818" w:rsidRPr="004F58A0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Та ти све бене волиш,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и видаш бенасте боле. </w:t>
      </w:r>
    </w:p>
    <w:p w:rsidR="00137C69" w:rsidRPr="00137C69" w:rsidRDefault="00137C69" w:rsidP="00137C69">
      <w:pPr>
        <w:pStyle w:val="Tekst"/>
        <w:ind w:firstLine="2700"/>
        <w:jc w:val="left"/>
      </w:pPr>
    </w:p>
    <w:p w:rsidR="00137C69" w:rsidRPr="001243FF" w:rsidRDefault="00137C69" w:rsidP="00137C69">
      <w:pPr>
        <w:pStyle w:val="Tekst"/>
        <w:jc w:val="left"/>
        <w:rPr>
          <w:lang w:val="sr-Cyrl-CS"/>
        </w:rPr>
      </w:pPr>
      <w:r w:rsidRPr="00137C69">
        <w:rPr>
          <w:lang w:val="sr-Cyrl-CS"/>
        </w:rPr>
        <w:t>* Тако се зове у околици Мостара једна врста дивље патке (прим. прев.).</w:t>
      </w:r>
      <w:r w:rsidRPr="001243FF">
        <w:rPr>
          <w:lang w:val="sr-Cyrl-CS"/>
        </w:rPr>
        <w:t xml:space="preserve">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54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Лагано моја кола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Кроз шумске одмичу стране,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Где у пролетњем сјају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Чаробно цветају гране.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седим, умујем, сневам,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драгу мислим, кад саме,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Спрам кола мојих, три сенке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Главом климнуше на ме.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Скакућу, кесе се, ругају,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ипак плаше се мене;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смешаше се кô магле,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И све три прхнуше сене.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55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сам плакао у сну,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сањах да те гроб крије.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Пренух се, а још низ лице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 сузом суза се лије.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сам плакао у сну,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сањах ти оде другом.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Пренух се, и јоште сам горко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плачу јецао дугом.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сам плакао у сну,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сањах да сам ти мио.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Пренух се, а увек јоште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Поток се суза лио.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56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Сваке те ноћи сневам,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Твој благи поздрав ми лети;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гласно плачући падам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Пред слатке ножице ти.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Ти болно гледаш на ме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сетно машеш главом;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капље бисерних суза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оку сину ти плавом.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Киту ми чемпреса пружаш,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Реч једну шапћеш ми ти'о.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Пренем се, ките нема,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Нит' памтим твој шапат мио.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57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Ноћ хуји, дажда лева,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Јесењи ветар веје;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Где је сад моје сиротно,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Плашљиво дете, где је?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прозору је видим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Њене собице саму;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Сузним очима зури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У ноћ и пусту таму.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58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Јесења ноћ је и стабла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Повија ветар љут;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сâм, огрнут струком,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уз горски јездим пут.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како ја јездим, и мисли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Језде ми преда мном;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Оне ме весело воде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моје драге дом.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 свећом излазе слуге,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Пас лаје зао и прек.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јурим уз завој скала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уз оштрих мамуза звек.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соби, сагови где су,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Топлота, мирис и сјај,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Драга ме чека, ја летим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њезин загрљај.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Храстови шуме и зборе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уз ветар студен и худ: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''Шта ћеш с том лудом клапњом,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Ти коњаниче луд?''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59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Једна се одрони звезда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 своје висине јасне!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Оно је љубави звезда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Што тамо пада и гасне.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Са јабукова стабла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Падају хрпе цвета,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Ветри стижу и тим се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Играју, весела лета.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Лабуд рибњаком кружи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пева, и песма звони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Све тише, и певач бели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гроб водени рони.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Све је немо и мрачно!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Цвет је раздуван цео,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Згасла је звезда и с песмом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Потонô лабуд бео.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60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Мене бог снова у дворе огромне вину,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Где се опојни мирис и блесак лије,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Где разнобојни валови људи теку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Кроз чудни заплет соба лавиринтскије'.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Ту слуге траже излазна врата и руке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Крше у страху за дочек гостију нови',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 витезима се, у мноштву, истичу госпе,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и ја сâм сам одвучен у вртлог ови.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наједанпут ја се сам нађох, у чуду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Како је нагло нестало гомила свију;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даље ступам, и хитам, и идем само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Кроз заплет соба што чудновато се вију.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Корак ми тежак постаје и страх ме хвата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Да ћу икада излазак наћи који.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Напокон дођем на задња врата и ступам.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излаз врата — о боже, ко ту стоји!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То беше драга, што је на врат'ма била,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уснама јој бол, на челу бриге тама;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Да назад идем, знаке ми руком даје.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Опомиње ли ме, или се срди на ме?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Ипак из њеног ока жар слатки греје,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Што ми сву памет и целе трза груди,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док ме она гледаше строго и чудно,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Но ипак тако љупко, ја се пробуди'.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61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Поноћ је била нема и као лед;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тугујући по гори лутô сам блед.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Из сна сам тргô цео планински стрм,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И болно врхом тресô је сваки грм.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62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раскршћу је гроб ледни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 самоубица свет;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Ту расте грешника бедни'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Један плаветни цвет.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Ту у ноћ нему сам био,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Сав болом обузет;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месечини се њи'о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Бедних грешника цвет.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63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Свуда где сам, око мене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Помрчина, густе таме,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Откад мило не гледају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Твоје сјајне очи на ме.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О, љубави златне звезде,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Пресјале су ваше моћи,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Испод мене понор пуца —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О, прими ме, древна ноћи!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64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На очима с црном ноћи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оловом поврх уста,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Укочена срца, мозга,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Лежах у дну гроба пуста.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 знам рећи колико сам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ковчегу сневô тако,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Кад се пренух а на гробу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Куцање се зачу лако.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''Зар, Хајнриче, устат нећеш?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Вечног дана светлост греје;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Сви су мртви ускрснули,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Час радости вечне бије.''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не могу устат, драга,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Слеп сам јоште свако доба;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Од плача се угасише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Посве моја ока оба.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''Ја ћу, драги, пољупцима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Збрисат с веђа ноћ ти слепу,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анђеле гледај златне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небесну светлост лепу.''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не могу устат, драга,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Још млаз бије крви вреле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Из мог срца, где згодише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Речи твоје оштре стреле.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''Ја ћу, драги, тихо спустит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Руку поврх рана тијех,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И крв неће више тећи,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нестаће бола свијех.''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не могу устат, драга,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Крв из главе тече моје;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Кад ми тебе украдоше,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Сâм сам зрном пробио је.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''Ја ћу, драги, увојцима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Затворити ране ти'о;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Бујица ће крви стати,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ћеш бити здрав и чио.''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Молила ме тако нежно,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попустих речи благој;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се хтедох подигнути,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Па да пођем својој драгој.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Тад се ране отворише,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А из чела и из груди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Пљусну поток вреле крви. </w:t>
      </w:r>
    </w:p>
    <w:p w:rsidR="00100818" w:rsidRDefault="00100818" w:rsidP="00137C69">
      <w:pPr>
        <w:pStyle w:val="Tekst"/>
        <w:ind w:firstLine="2700"/>
        <w:jc w:val="left"/>
      </w:pPr>
      <w:r w:rsidRPr="001243FF">
        <w:rPr>
          <w:lang w:val="sr-Cyrl-CS"/>
        </w:rPr>
        <w:t xml:space="preserve">Ја се тргох и пробуди'. </w:t>
      </w:r>
    </w:p>
    <w:p w:rsidR="00100818" w:rsidRPr="004F58A0" w:rsidRDefault="00100818" w:rsidP="00137C69">
      <w:pPr>
        <w:pStyle w:val="Tekst"/>
        <w:ind w:firstLine="2700"/>
        <w:jc w:val="left"/>
      </w:pPr>
    </w:p>
    <w:p w:rsidR="00100818" w:rsidRPr="001243FF" w:rsidRDefault="00100818" w:rsidP="00137C69">
      <w:pPr>
        <w:pStyle w:val="Tekst"/>
        <w:ind w:firstLine="2700"/>
        <w:jc w:val="left"/>
        <w:rPr>
          <w:sz w:val="28"/>
          <w:lang w:val="sr-Cyrl-CS"/>
        </w:rPr>
      </w:pPr>
      <w:r w:rsidRPr="001243FF">
        <w:rPr>
          <w:sz w:val="28"/>
          <w:lang w:val="sr-Cyrl-CS"/>
        </w:rPr>
        <w:t xml:space="preserve">65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lastRenderedPageBreak/>
        <w:t xml:space="preserve">Старе, пакосне песме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снове зле и худе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Ход'те да сахранимо;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ковчег нек велик буде.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њ ћу још спустити доста,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шта, сад нећу рећи;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Од бачве Хајделбершке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Тај ковчег нек буде већи.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Носила справите чврста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Од даске дебеле доста;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Но дужа морају бити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Од Могунцијанског моста.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дван'ест дива. нек дође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Великих и устрајни',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Јачи но Христофор свети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У Келнском храму на Рајни.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Нек они ковчег однесу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спусте у море тамо,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Јер тако велики ковчег </w:t>
      </w:r>
    </w:p>
    <w:p w:rsidR="00100818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За гроб је велики само.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Знате ли што ковчег мора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Тако велики бити?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Ја ћу ту још и љубав </w:t>
      </w:r>
    </w:p>
    <w:p w:rsidR="00100818" w:rsidRPr="001243FF" w:rsidRDefault="00100818" w:rsidP="00137C69">
      <w:pPr>
        <w:pStyle w:val="Tekst"/>
        <w:ind w:firstLine="2700"/>
        <w:jc w:val="left"/>
        <w:rPr>
          <w:lang w:val="sr-Cyrl-CS"/>
        </w:rPr>
      </w:pPr>
      <w:r w:rsidRPr="001243FF">
        <w:rPr>
          <w:lang w:val="sr-Cyrl-CS"/>
        </w:rPr>
        <w:t xml:space="preserve">И боле сахранити. </w:t>
      </w:r>
    </w:p>
    <w:p w:rsidR="00100818" w:rsidRPr="004F58A0" w:rsidRDefault="00100818" w:rsidP="00100818">
      <w:pPr>
        <w:pStyle w:val="Tekst"/>
        <w:jc w:val="left"/>
      </w:pPr>
    </w:p>
    <w:p w:rsidR="006D15DF" w:rsidRDefault="006D15DF"/>
    <w:sectPr w:rsidR="006D15DF" w:rsidSect="0025526C">
      <w:headerReference w:type="default" r:id="rId15"/>
      <w:footerReference w:type="default" r:id="rId16"/>
      <w:pgSz w:w="11907" w:h="16840" w:code="9"/>
      <w:pgMar w:top="1985" w:right="907" w:bottom="1134" w:left="119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7C69">
      <w:r>
        <w:separator/>
      </w:r>
    </w:p>
  </w:endnote>
  <w:endnote w:type="continuationSeparator" w:id="0">
    <w:p w:rsidR="00000000" w:rsidRDefault="0013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SK font">
    <w:altName w:val="Segoe UI"/>
    <w:charset w:val="00"/>
    <w:family w:val="auto"/>
    <w:pitch w:val="variable"/>
    <w:sig w:usb0="A00000A7" w:usb1="5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k_ms_cap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E1" w:rsidRPr="0025526C" w:rsidRDefault="00100818" w:rsidP="00254078">
    <w:pPr>
      <w:pStyle w:val="Footer"/>
      <w:tabs>
        <w:tab w:val="clear" w:pos="8640"/>
        <w:tab w:val="right" w:pos="4860"/>
      </w:tabs>
      <w:ind w:right="-271"/>
      <w:rPr>
        <w:rFonts w:ascii="Georgia" w:hAnsi="Georgia"/>
        <w:b/>
        <w:color w:val="800000"/>
        <w:sz w:val="20"/>
        <w:szCs w:val="20"/>
        <w:lang w:val="sr-Cyrl-CS"/>
      </w:rPr>
    </w:pPr>
    <w:r>
      <w:rPr>
        <w:noProof/>
        <w:color w:val="80000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61C2B8" wp14:editId="5B77EED9">
              <wp:simplePos x="0" y="0"/>
              <wp:positionH relativeFrom="column">
                <wp:posOffset>3200400</wp:posOffset>
              </wp:positionH>
              <wp:positionV relativeFrom="paragraph">
                <wp:posOffset>255905</wp:posOffset>
              </wp:positionV>
              <wp:extent cx="2857500" cy="3810"/>
              <wp:effectExtent l="13335" t="6985" r="15240" b="825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00" cy="38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0.15pt" to="47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" strokecolor="maroon" strokeweight="1pt"/>
          </w:pict>
        </mc:Fallback>
      </mc:AlternateContent>
    </w:r>
    <w:r>
      <w:rPr>
        <w:noProof/>
        <w:color w:val="80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12EB27" wp14:editId="27D3F55C">
              <wp:simplePos x="0" y="0"/>
              <wp:positionH relativeFrom="column">
                <wp:posOffset>0</wp:posOffset>
              </wp:positionH>
              <wp:positionV relativeFrom="paragraph">
                <wp:posOffset>255905</wp:posOffset>
              </wp:positionV>
              <wp:extent cx="2743200" cy="0"/>
              <wp:effectExtent l="13335" t="6985" r="15240" b="1206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15pt" to="3in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" strokecolor="maroon" strokeweight="1pt"/>
          </w:pict>
        </mc:Fallback>
      </mc:AlternateContent>
    </w:r>
    <w:r>
      <w:rPr>
        <w:rFonts w:ascii="Georgia" w:hAnsi="Georgia"/>
        <w:color w:val="800000"/>
        <w:sz w:val="20"/>
        <w:szCs w:val="20"/>
        <w:lang w:val="sr-Cyrl-CS"/>
      </w:rPr>
      <w:t>ПЕСМЕ</w:t>
    </w:r>
    <w:r>
      <w:rPr>
        <w:rFonts w:ascii="Georgia" w:hAnsi="Georgia"/>
        <w:color w:val="800000"/>
        <w:sz w:val="20"/>
        <w:szCs w:val="20"/>
        <w:lang w:val="sr-Latn-CS"/>
      </w:rPr>
      <w:t xml:space="preserve"> – </w:t>
    </w:r>
    <w:r>
      <w:rPr>
        <w:rFonts w:ascii="Georgia" w:hAnsi="Georgia"/>
        <w:color w:val="800000"/>
        <w:sz w:val="20"/>
        <w:szCs w:val="20"/>
        <w:lang w:val="sr-Cyrl-CS"/>
      </w:rPr>
      <w:t>АЛЕКСА ШАНТИЋ</w:t>
    </w:r>
    <w:r>
      <w:rPr>
        <w:rFonts w:ascii="Georgia" w:hAnsi="Georgia"/>
        <w:color w:val="B79687"/>
        <w:lang w:val="sr-Cyrl-CS"/>
      </w:rPr>
      <w:tab/>
      <w:t xml:space="preserve"> </w:t>
    </w:r>
    <w:r>
      <w:rPr>
        <w:rFonts w:ascii="Georgia" w:hAnsi="Georgia"/>
        <w:color w:val="B79687"/>
        <w:lang w:val="sr-Cyrl-CS"/>
      </w:rPr>
      <w:tab/>
    </w:r>
    <w:r>
      <w:object w:dxaOrig="610" w:dyaOrig="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31.25pt;height:40.75pt" o:ole="">
          <v:imagedata r:id="rId1" o:title=""/>
        </v:shape>
        <o:OLEObject Type="Embed" ProgID="CorelDRAW.Graphic.13" ShapeID="_x0000_i1030" DrawAspect="Content" ObjectID="_1366993840" r:id="rId2"/>
      </w:object>
    </w:r>
    <w:r>
      <w:rPr>
        <w:lang w:val="sr-Cyrl-CS"/>
      </w:rPr>
      <w:tab/>
    </w:r>
    <w:r>
      <w:rPr>
        <w:lang w:val="sr-Cyrl-CS"/>
      </w:rPr>
      <w:tab/>
    </w:r>
    <w:r>
      <w:tab/>
    </w:r>
    <w:r>
      <w:tab/>
    </w:r>
    <w:r>
      <w:tab/>
    </w:r>
    <w:r>
      <w:tab/>
    </w:r>
    <w:r>
      <w:tab/>
    </w:r>
    <w:r w:rsidRPr="0025526C">
      <w:rPr>
        <w:rStyle w:val="PageNumber"/>
        <w:rFonts w:ascii="Georgia" w:hAnsi="Georgia"/>
        <w:b/>
        <w:color w:val="800000"/>
      </w:rPr>
      <w:fldChar w:fldCharType="begin"/>
    </w:r>
    <w:r w:rsidRPr="0025526C">
      <w:rPr>
        <w:rStyle w:val="PageNumber"/>
        <w:rFonts w:ascii="Georgia" w:hAnsi="Georgia"/>
        <w:b/>
        <w:color w:val="800000"/>
      </w:rPr>
      <w:instrText xml:space="preserve"> PAGE </w:instrText>
    </w:r>
    <w:r w:rsidRPr="0025526C">
      <w:rPr>
        <w:rStyle w:val="PageNumber"/>
        <w:rFonts w:ascii="Georgia" w:hAnsi="Georgia"/>
        <w:b/>
        <w:color w:val="800000"/>
      </w:rPr>
      <w:fldChar w:fldCharType="separate"/>
    </w:r>
    <w:r w:rsidR="00137C69">
      <w:rPr>
        <w:rStyle w:val="PageNumber"/>
        <w:rFonts w:ascii="Georgia" w:hAnsi="Georgia"/>
        <w:b/>
        <w:noProof/>
        <w:color w:val="800000"/>
      </w:rPr>
      <w:t>3</w:t>
    </w:r>
    <w:r w:rsidRPr="0025526C">
      <w:rPr>
        <w:rStyle w:val="PageNumber"/>
        <w:rFonts w:ascii="Georgia" w:hAnsi="Georgia"/>
        <w:b/>
        <w:color w:val="8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7C69">
      <w:r>
        <w:separator/>
      </w:r>
    </w:p>
  </w:footnote>
  <w:footnote w:type="continuationSeparator" w:id="0">
    <w:p w:rsidR="00000000" w:rsidRDefault="00137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E1" w:rsidRPr="00B127D4" w:rsidRDefault="00100818">
    <w:pPr>
      <w:pStyle w:val="Header"/>
      <w:rPr>
        <w:rFonts w:ascii="Georgia" w:hAnsi="Georgia"/>
        <w:color w:val="9CB1CD"/>
        <w:sz w:val="20"/>
        <w:szCs w:val="20"/>
        <w:lang w:val="sr-Cyrl-CS"/>
      </w:rPr>
    </w:pPr>
    <w:r>
      <w:rPr>
        <w:rFonts w:ascii="Georgia" w:hAnsi="Georgia"/>
        <w:noProof/>
        <w:color w:val="003366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CE963" wp14:editId="0182388F">
              <wp:simplePos x="0" y="0"/>
              <wp:positionH relativeFrom="column">
                <wp:posOffset>-11430</wp:posOffset>
              </wp:positionH>
              <wp:positionV relativeFrom="paragraph">
                <wp:posOffset>172085</wp:posOffset>
              </wp:positionV>
              <wp:extent cx="5403850" cy="0"/>
              <wp:effectExtent l="11430" t="10160" r="13970" b="889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38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3.55pt" to="424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" strokecolor="#036" strokeweight="1pt"/>
          </w:pict>
        </mc:Fallback>
      </mc:AlternateContent>
    </w:r>
    <w:r w:rsidRPr="00F93DC8">
      <w:rPr>
        <w:rFonts w:ascii="Georgia" w:hAnsi="Georgia"/>
        <w:color w:val="003366"/>
        <w:sz w:val="20"/>
        <w:szCs w:val="20"/>
        <w:lang w:val="sr-Cyrl-CS"/>
      </w:rPr>
      <w:t xml:space="preserve">АНТОЛОГИЈА СРПСКЕ КЊИЖЕВНОСТИ                                                                                               </w:t>
    </w:r>
    <w:r>
      <w:object w:dxaOrig="2243" w:dyaOrig="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58.4pt;height:9.5pt" o:ole="">
          <v:imagedata r:id="rId1" o:title=""/>
        </v:shape>
        <o:OLEObject Type="Embed" ProgID="CorelDRAW.Graphic.13" ShapeID="_x0000_i1029" DrawAspect="Content" ObjectID="_136699383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7F0E"/>
    <w:multiLevelType w:val="hybridMultilevel"/>
    <w:tmpl w:val="00DE8EB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hideGrammaticalError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18"/>
    <w:rsid w:val="00100818"/>
    <w:rsid w:val="00137C69"/>
    <w:rsid w:val="006D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08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08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8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0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100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008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1008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8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08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1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00818"/>
  </w:style>
  <w:style w:type="paragraph" w:customStyle="1" w:styleId="ASKprvastrana">
    <w:name w:val="ASK prva strana"/>
    <w:basedOn w:val="Normal"/>
    <w:link w:val="ASKprvastranaChar"/>
    <w:rsid w:val="00100818"/>
    <w:pPr>
      <w:jc w:val="center"/>
    </w:pPr>
    <w:rPr>
      <w:rFonts w:ascii="Georgia" w:hAnsi="Georgia"/>
      <w:color w:val="858686"/>
      <w:sz w:val="96"/>
      <w:szCs w:val="96"/>
      <w:lang w:val="sr-Cyrl-CS"/>
    </w:rPr>
  </w:style>
  <w:style w:type="character" w:customStyle="1" w:styleId="ASKprvastranaChar">
    <w:name w:val="ASK prva strana Char"/>
    <w:basedOn w:val="DefaultParagraphFont"/>
    <w:link w:val="ASKprvastrana"/>
    <w:rsid w:val="00100818"/>
    <w:rPr>
      <w:rFonts w:ascii="Georgia" w:eastAsia="Times New Roman" w:hAnsi="Georgia" w:cs="Times New Roman"/>
      <w:color w:val="858686"/>
      <w:sz w:val="96"/>
      <w:szCs w:val="96"/>
      <w:lang w:val="sr-Cyrl-CS"/>
    </w:rPr>
  </w:style>
  <w:style w:type="paragraph" w:customStyle="1" w:styleId="Imepisca">
    <w:name w:val="Ime pisca"/>
    <w:basedOn w:val="Normal"/>
    <w:link w:val="ImepiscaChar"/>
    <w:qFormat/>
    <w:rsid w:val="00100818"/>
    <w:pPr>
      <w:jc w:val="center"/>
    </w:pPr>
    <w:rPr>
      <w:rFonts w:ascii="Georgia" w:hAnsi="Georgia"/>
      <w:color w:val="963043"/>
      <w:sz w:val="40"/>
      <w:szCs w:val="40"/>
      <w:lang w:val="sr-Cyrl-CS"/>
    </w:rPr>
  </w:style>
  <w:style w:type="character" w:customStyle="1" w:styleId="ImepiscaChar">
    <w:name w:val="Ime pisca Char"/>
    <w:basedOn w:val="DefaultParagraphFont"/>
    <w:link w:val="Imepisca"/>
    <w:rsid w:val="00100818"/>
    <w:rPr>
      <w:rFonts w:ascii="Georgia" w:eastAsia="Times New Roman" w:hAnsi="Georgia" w:cs="Times New Roman"/>
      <w:color w:val="963043"/>
      <w:sz w:val="40"/>
      <w:szCs w:val="40"/>
      <w:lang w:val="sr-Cyrl-CS"/>
    </w:rPr>
  </w:style>
  <w:style w:type="paragraph" w:customStyle="1" w:styleId="Nazivdela">
    <w:name w:val="Naziv dela"/>
    <w:basedOn w:val="Normal"/>
    <w:link w:val="NazivdelaChar"/>
    <w:qFormat/>
    <w:rsid w:val="00100818"/>
    <w:pPr>
      <w:jc w:val="center"/>
    </w:pPr>
    <w:rPr>
      <w:rFonts w:ascii="Georgia" w:hAnsi="Georgia"/>
      <w:color w:val="963043"/>
      <w:sz w:val="72"/>
      <w:szCs w:val="72"/>
      <w:lang w:val="sr-Cyrl-CS"/>
    </w:rPr>
  </w:style>
  <w:style w:type="character" w:customStyle="1" w:styleId="NazivdelaChar">
    <w:name w:val="Naziv dela Char"/>
    <w:basedOn w:val="DefaultParagraphFont"/>
    <w:link w:val="Nazivdela"/>
    <w:rsid w:val="00100818"/>
    <w:rPr>
      <w:rFonts w:ascii="Georgia" w:eastAsia="Times New Roman" w:hAnsi="Georgia" w:cs="Times New Roman"/>
      <w:color w:val="963043"/>
      <w:sz w:val="72"/>
      <w:szCs w:val="72"/>
      <w:lang w:val="sr-Cyrl-CS"/>
    </w:rPr>
  </w:style>
  <w:style w:type="paragraph" w:customStyle="1" w:styleId="Dropslovo">
    <w:name w:val="Drop slovo"/>
    <w:basedOn w:val="Nazivdela"/>
    <w:link w:val="DropslovoChar"/>
    <w:qFormat/>
    <w:rsid w:val="00100818"/>
    <w:rPr>
      <w:rFonts w:ascii="ASK font" w:hAnsi="ASK font"/>
      <w:color w:val="376FA7"/>
      <w:sz w:val="144"/>
      <w:szCs w:val="144"/>
    </w:rPr>
  </w:style>
  <w:style w:type="character" w:customStyle="1" w:styleId="DropslovoChar">
    <w:name w:val="Drop slovo Char"/>
    <w:basedOn w:val="NazivdelaChar"/>
    <w:link w:val="Dropslovo"/>
    <w:rsid w:val="00100818"/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Glava">
    <w:name w:val="Glava"/>
    <w:basedOn w:val="Normal"/>
    <w:link w:val="GlavaChar"/>
    <w:autoRedefine/>
    <w:qFormat/>
    <w:rsid w:val="00137C69"/>
    <w:pPr>
      <w:pageBreakBefore/>
      <w:spacing w:before="100" w:beforeAutospacing="1" w:after="100" w:afterAutospacing="1"/>
      <w:jc w:val="center"/>
    </w:pPr>
    <w:rPr>
      <w:rFonts w:ascii="Georgia" w:hAnsi="Georgia"/>
      <w:b/>
      <w:color w:val="963043"/>
      <w:sz w:val="36"/>
      <w:szCs w:val="32"/>
      <w:lang w:val="sr-Cyrl-CS"/>
    </w:rPr>
  </w:style>
  <w:style w:type="character" w:customStyle="1" w:styleId="GlavaChar">
    <w:name w:val="Glava Char"/>
    <w:basedOn w:val="DefaultParagraphFont"/>
    <w:link w:val="Glava"/>
    <w:rsid w:val="00137C69"/>
    <w:rPr>
      <w:rFonts w:ascii="Georgia" w:eastAsia="Times New Roman" w:hAnsi="Georgia" w:cs="Times New Roman"/>
      <w:b/>
      <w:color w:val="963043"/>
      <w:sz w:val="36"/>
      <w:szCs w:val="32"/>
      <w:lang w:val="sr-Cyrl-CS"/>
    </w:rPr>
  </w:style>
  <w:style w:type="paragraph" w:customStyle="1" w:styleId="Tekst">
    <w:name w:val="Tekst"/>
    <w:basedOn w:val="Normal"/>
    <w:link w:val="TekstChar"/>
    <w:autoRedefine/>
    <w:qFormat/>
    <w:rsid w:val="00100818"/>
    <w:pPr>
      <w:spacing w:before="100" w:beforeAutospacing="1" w:after="100" w:afterAutospacing="1"/>
      <w:jc w:val="center"/>
    </w:pPr>
    <w:rPr>
      <w:rFonts w:ascii="Georgia" w:hAnsi="Georgia"/>
      <w:noProof/>
      <w:color w:val="0F243E" w:themeColor="text2" w:themeShade="80"/>
    </w:rPr>
  </w:style>
  <w:style w:type="character" w:customStyle="1" w:styleId="TekstChar">
    <w:name w:val="Tekst Char"/>
    <w:basedOn w:val="DefaultParagraphFont"/>
    <w:link w:val="Tekst"/>
    <w:rsid w:val="00100818"/>
    <w:rPr>
      <w:rFonts w:ascii="Georgia" w:eastAsia="Times New Roman" w:hAnsi="Georgia" w:cs="Times New Roman"/>
      <w:noProof/>
      <w:color w:val="0F243E" w:themeColor="text2" w:themeShade="8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008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0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100818"/>
    <w:pPr>
      <w:spacing w:after="100" w:line="276" w:lineRule="auto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TOC1Char">
    <w:name w:val="TOC 1 Char"/>
    <w:basedOn w:val="DefaultParagraphFont"/>
    <w:link w:val="TOC1"/>
    <w:uiPriority w:val="39"/>
    <w:rsid w:val="00100818"/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00818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0818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10081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00818"/>
    <w:rPr>
      <w:rFonts w:ascii="Tahoma" w:eastAsia="Times New Roman" w:hAnsi="Tahoma" w:cs="Tahoma"/>
      <w:sz w:val="16"/>
      <w:szCs w:val="16"/>
    </w:rPr>
  </w:style>
  <w:style w:type="paragraph" w:customStyle="1" w:styleId="Sadrzaj">
    <w:name w:val="Sadrzaj"/>
    <w:basedOn w:val="TOC1"/>
    <w:link w:val="SadrzajChar"/>
    <w:qFormat/>
    <w:rsid w:val="00100818"/>
    <w:pPr>
      <w:tabs>
        <w:tab w:val="right" w:leader="dot" w:pos="10763"/>
      </w:tabs>
      <w:spacing w:after="0"/>
      <w:ind w:right="2592"/>
    </w:pPr>
    <w:rPr>
      <w:rFonts w:ascii="Georgia" w:hAnsi="Georgia"/>
      <w:noProof/>
      <w:color w:val="808080" w:themeColor="background1" w:themeShade="80"/>
      <w:sz w:val="28"/>
      <w:szCs w:val="28"/>
    </w:rPr>
  </w:style>
  <w:style w:type="character" w:customStyle="1" w:styleId="SadrzajChar">
    <w:name w:val="Sadrzaj Char"/>
    <w:basedOn w:val="TOC1Char"/>
    <w:link w:val="Sadrzaj"/>
    <w:rsid w:val="00100818"/>
    <w:rPr>
      <w:rFonts w:ascii="Georgia" w:hAnsi="Georgia"/>
      <w:b/>
      <w:noProof/>
      <w:color w:val="808080" w:themeColor="background1" w:themeShade="80"/>
      <w:sz w:val="28"/>
      <w:szCs w:val="28"/>
    </w:rPr>
  </w:style>
  <w:style w:type="paragraph" w:customStyle="1" w:styleId="D">
    <w:name w:val="D"/>
    <w:basedOn w:val="Tekst"/>
    <w:link w:val="DChar"/>
    <w:qFormat/>
    <w:rsid w:val="00100818"/>
    <w:rPr>
      <w:b/>
      <w:color w:val="963043"/>
      <w:sz w:val="40"/>
      <w:szCs w:val="40"/>
      <w:lang w:val="sr-Cyrl-CS"/>
    </w:rPr>
  </w:style>
  <w:style w:type="paragraph" w:styleId="TOC3">
    <w:name w:val="toc 3"/>
    <w:basedOn w:val="Normal"/>
    <w:next w:val="Normal"/>
    <w:autoRedefine/>
    <w:uiPriority w:val="39"/>
    <w:unhideWhenUsed/>
    <w:rsid w:val="0010081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character" w:customStyle="1" w:styleId="DChar">
    <w:name w:val="D Char"/>
    <w:basedOn w:val="TekstChar"/>
    <w:link w:val="D"/>
    <w:rsid w:val="00100818"/>
    <w:rPr>
      <w:rFonts w:ascii="Georgia" w:eastAsia="Times New Roman" w:hAnsi="Georgia" w:cs="Times New Roman"/>
      <w:b/>
      <w:noProof/>
      <w:color w:val="963043"/>
      <w:sz w:val="40"/>
      <w:szCs w:val="40"/>
      <w:lang w:val="sr-Cyrl-CS"/>
    </w:rPr>
  </w:style>
  <w:style w:type="paragraph" w:styleId="TOC4">
    <w:name w:val="toc 4"/>
    <w:basedOn w:val="Normal"/>
    <w:next w:val="Normal"/>
    <w:autoRedefine/>
    <w:uiPriority w:val="39"/>
    <w:unhideWhenUsed/>
    <w:rsid w:val="00100818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100818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100818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100818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100818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100818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08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08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8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0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100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008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1008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8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08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1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00818"/>
  </w:style>
  <w:style w:type="paragraph" w:customStyle="1" w:styleId="ASKprvastrana">
    <w:name w:val="ASK prva strana"/>
    <w:basedOn w:val="Normal"/>
    <w:link w:val="ASKprvastranaChar"/>
    <w:rsid w:val="00100818"/>
    <w:pPr>
      <w:jc w:val="center"/>
    </w:pPr>
    <w:rPr>
      <w:rFonts w:ascii="Georgia" w:hAnsi="Georgia"/>
      <w:color w:val="858686"/>
      <w:sz w:val="96"/>
      <w:szCs w:val="96"/>
      <w:lang w:val="sr-Cyrl-CS"/>
    </w:rPr>
  </w:style>
  <w:style w:type="character" w:customStyle="1" w:styleId="ASKprvastranaChar">
    <w:name w:val="ASK prva strana Char"/>
    <w:basedOn w:val="DefaultParagraphFont"/>
    <w:link w:val="ASKprvastrana"/>
    <w:rsid w:val="00100818"/>
    <w:rPr>
      <w:rFonts w:ascii="Georgia" w:eastAsia="Times New Roman" w:hAnsi="Georgia" w:cs="Times New Roman"/>
      <w:color w:val="858686"/>
      <w:sz w:val="96"/>
      <w:szCs w:val="96"/>
      <w:lang w:val="sr-Cyrl-CS"/>
    </w:rPr>
  </w:style>
  <w:style w:type="paragraph" w:customStyle="1" w:styleId="Imepisca">
    <w:name w:val="Ime pisca"/>
    <w:basedOn w:val="Normal"/>
    <w:link w:val="ImepiscaChar"/>
    <w:qFormat/>
    <w:rsid w:val="00100818"/>
    <w:pPr>
      <w:jc w:val="center"/>
    </w:pPr>
    <w:rPr>
      <w:rFonts w:ascii="Georgia" w:hAnsi="Georgia"/>
      <w:color w:val="963043"/>
      <w:sz w:val="40"/>
      <w:szCs w:val="40"/>
      <w:lang w:val="sr-Cyrl-CS"/>
    </w:rPr>
  </w:style>
  <w:style w:type="character" w:customStyle="1" w:styleId="ImepiscaChar">
    <w:name w:val="Ime pisca Char"/>
    <w:basedOn w:val="DefaultParagraphFont"/>
    <w:link w:val="Imepisca"/>
    <w:rsid w:val="00100818"/>
    <w:rPr>
      <w:rFonts w:ascii="Georgia" w:eastAsia="Times New Roman" w:hAnsi="Georgia" w:cs="Times New Roman"/>
      <w:color w:val="963043"/>
      <w:sz w:val="40"/>
      <w:szCs w:val="40"/>
      <w:lang w:val="sr-Cyrl-CS"/>
    </w:rPr>
  </w:style>
  <w:style w:type="paragraph" w:customStyle="1" w:styleId="Nazivdela">
    <w:name w:val="Naziv dela"/>
    <w:basedOn w:val="Normal"/>
    <w:link w:val="NazivdelaChar"/>
    <w:qFormat/>
    <w:rsid w:val="00100818"/>
    <w:pPr>
      <w:jc w:val="center"/>
    </w:pPr>
    <w:rPr>
      <w:rFonts w:ascii="Georgia" w:hAnsi="Georgia"/>
      <w:color w:val="963043"/>
      <w:sz w:val="72"/>
      <w:szCs w:val="72"/>
      <w:lang w:val="sr-Cyrl-CS"/>
    </w:rPr>
  </w:style>
  <w:style w:type="character" w:customStyle="1" w:styleId="NazivdelaChar">
    <w:name w:val="Naziv dela Char"/>
    <w:basedOn w:val="DefaultParagraphFont"/>
    <w:link w:val="Nazivdela"/>
    <w:rsid w:val="00100818"/>
    <w:rPr>
      <w:rFonts w:ascii="Georgia" w:eastAsia="Times New Roman" w:hAnsi="Georgia" w:cs="Times New Roman"/>
      <w:color w:val="963043"/>
      <w:sz w:val="72"/>
      <w:szCs w:val="72"/>
      <w:lang w:val="sr-Cyrl-CS"/>
    </w:rPr>
  </w:style>
  <w:style w:type="paragraph" w:customStyle="1" w:styleId="Dropslovo">
    <w:name w:val="Drop slovo"/>
    <w:basedOn w:val="Nazivdela"/>
    <w:link w:val="DropslovoChar"/>
    <w:qFormat/>
    <w:rsid w:val="00100818"/>
    <w:rPr>
      <w:rFonts w:ascii="ASK font" w:hAnsi="ASK font"/>
      <w:color w:val="376FA7"/>
      <w:sz w:val="144"/>
      <w:szCs w:val="144"/>
    </w:rPr>
  </w:style>
  <w:style w:type="character" w:customStyle="1" w:styleId="DropslovoChar">
    <w:name w:val="Drop slovo Char"/>
    <w:basedOn w:val="NazivdelaChar"/>
    <w:link w:val="Dropslovo"/>
    <w:rsid w:val="00100818"/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Glava">
    <w:name w:val="Glava"/>
    <w:basedOn w:val="Normal"/>
    <w:link w:val="GlavaChar"/>
    <w:autoRedefine/>
    <w:qFormat/>
    <w:rsid w:val="00137C69"/>
    <w:pPr>
      <w:pageBreakBefore/>
      <w:spacing w:before="100" w:beforeAutospacing="1" w:after="100" w:afterAutospacing="1"/>
      <w:jc w:val="center"/>
    </w:pPr>
    <w:rPr>
      <w:rFonts w:ascii="Georgia" w:hAnsi="Georgia"/>
      <w:b/>
      <w:color w:val="963043"/>
      <w:sz w:val="36"/>
      <w:szCs w:val="32"/>
      <w:lang w:val="sr-Cyrl-CS"/>
    </w:rPr>
  </w:style>
  <w:style w:type="character" w:customStyle="1" w:styleId="GlavaChar">
    <w:name w:val="Glava Char"/>
    <w:basedOn w:val="DefaultParagraphFont"/>
    <w:link w:val="Glava"/>
    <w:rsid w:val="00137C69"/>
    <w:rPr>
      <w:rFonts w:ascii="Georgia" w:eastAsia="Times New Roman" w:hAnsi="Georgia" w:cs="Times New Roman"/>
      <w:b/>
      <w:color w:val="963043"/>
      <w:sz w:val="36"/>
      <w:szCs w:val="32"/>
      <w:lang w:val="sr-Cyrl-CS"/>
    </w:rPr>
  </w:style>
  <w:style w:type="paragraph" w:customStyle="1" w:styleId="Tekst">
    <w:name w:val="Tekst"/>
    <w:basedOn w:val="Normal"/>
    <w:link w:val="TekstChar"/>
    <w:autoRedefine/>
    <w:qFormat/>
    <w:rsid w:val="00100818"/>
    <w:pPr>
      <w:spacing w:before="100" w:beforeAutospacing="1" w:after="100" w:afterAutospacing="1"/>
      <w:jc w:val="center"/>
    </w:pPr>
    <w:rPr>
      <w:rFonts w:ascii="Georgia" w:hAnsi="Georgia"/>
      <w:noProof/>
      <w:color w:val="0F243E" w:themeColor="text2" w:themeShade="80"/>
    </w:rPr>
  </w:style>
  <w:style w:type="character" w:customStyle="1" w:styleId="TekstChar">
    <w:name w:val="Tekst Char"/>
    <w:basedOn w:val="DefaultParagraphFont"/>
    <w:link w:val="Tekst"/>
    <w:rsid w:val="00100818"/>
    <w:rPr>
      <w:rFonts w:ascii="Georgia" w:eastAsia="Times New Roman" w:hAnsi="Georgia" w:cs="Times New Roman"/>
      <w:noProof/>
      <w:color w:val="0F243E" w:themeColor="text2" w:themeShade="8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008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0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100818"/>
    <w:pPr>
      <w:spacing w:after="100" w:line="276" w:lineRule="auto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TOC1Char">
    <w:name w:val="TOC 1 Char"/>
    <w:basedOn w:val="DefaultParagraphFont"/>
    <w:link w:val="TOC1"/>
    <w:uiPriority w:val="39"/>
    <w:rsid w:val="00100818"/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00818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0818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10081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00818"/>
    <w:rPr>
      <w:rFonts w:ascii="Tahoma" w:eastAsia="Times New Roman" w:hAnsi="Tahoma" w:cs="Tahoma"/>
      <w:sz w:val="16"/>
      <w:szCs w:val="16"/>
    </w:rPr>
  </w:style>
  <w:style w:type="paragraph" w:customStyle="1" w:styleId="Sadrzaj">
    <w:name w:val="Sadrzaj"/>
    <w:basedOn w:val="TOC1"/>
    <w:link w:val="SadrzajChar"/>
    <w:qFormat/>
    <w:rsid w:val="00100818"/>
    <w:pPr>
      <w:tabs>
        <w:tab w:val="right" w:leader="dot" w:pos="10763"/>
      </w:tabs>
      <w:spacing w:after="0"/>
      <w:ind w:right="2592"/>
    </w:pPr>
    <w:rPr>
      <w:rFonts w:ascii="Georgia" w:hAnsi="Georgia"/>
      <w:noProof/>
      <w:color w:val="808080" w:themeColor="background1" w:themeShade="80"/>
      <w:sz w:val="28"/>
      <w:szCs w:val="28"/>
    </w:rPr>
  </w:style>
  <w:style w:type="character" w:customStyle="1" w:styleId="SadrzajChar">
    <w:name w:val="Sadrzaj Char"/>
    <w:basedOn w:val="TOC1Char"/>
    <w:link w:val="Sadrzaj"/>
    <w:rsid w:val="00100818"/>
    <w:rPr>
      <w:rFonts w:ascii="Georgia" w:hAnsi="Georgia"/>
      <w:b/>
      <w:noProof/>
      <w:color w:val="808080" w:themeColor="background1" w:themeShade="80"/>
      <w:sz w:val="28"/>
      <w:szCs w:val="28"/>
    </w:rPr>
  </w:style>
  <w:style w:type="paragraph" w:customStyle="1" w:styleId="D">
    <w:name w:val="D"/>
    <w:basedOn w:val="Tekst"/>
    <w:link w:val="DChar"/>
    <w:qFormat/>
    <w:rsid w:val="00100818"/>
    <w:rPr>
      <w:b/>
      <w:color w:val="963043"/>
      <w:sz w:val="40"/>
      <w:szCs w:val="40"/>
      <w:lang w:val="sr-Cyrl-CS"/>
    </w:rPr>
  </w:style>
  <w:style w:type="paragraph" w:styleId="TOC3">
    <w:name w:val="toc 3"/>
    <w:basedOn w:val="Normal"/>
    <w:next w:val="Normal"/>
    <w:autoRedefine/>
    <w:uiPriority w:val="39"/>
    <w:unhideWhenUsed/>
    <w:rsid w:val="0010081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character" w:customStyle="1" w:styleId="DChar">
    <w:name w:val="D Char"/>
    <w:basedOn w:val="TekstChar"/>
    <w:link w:val="D"/>
    <w:rsid w:val="00100818"/>
    <w:rPr>
      <w:rFonts w:ascii="Georgia" w:eastAsia="Times New Roman" w:hAnsi="Georgia" w:cs="Times New Roman"/>
      <w:b/>
      <w:noProof/>
      <w:color w:val="963043"/>
      <w:sz w:val="40"/>
      <w:szCs w:val="40"/>
      <w:lang w:val="sr-Cyrl-CS"/>
    </w:rPr>
  </w:style>
  <w:style w:type="paragraph" w:styleId="TOC4">
    <w:name w:val="toc 4"/>
    <w:basedOn w:val="Normal"/>
    <w:next w:val="Normal"/>
    <w:autoRedefine/>
    <w:uiPriority w:val="39"/>
    <w:unhideWhenUsed/>
    <w:rsid w:val="00100818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100818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100818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100818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100818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100818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207</Pages>
  <Words>15285</Words>
  <Characters>87130</Characters>
  <Application>Microsoft Office Word</Application>
  <DocSecurity>0</DocSecurity>
  <Lines>726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ПЕСМЕ</dc:title>
  <dc:creator>Алекса Шантић</dc:creator>
  <cp:lastModifiedBy>Milos</cp:lastModifiedBy>
  <cp:revision>2</cp:revision>
  <dcterms:created xsi:type="dcterms:W3CDTF">2011-05-15T17:44:00Z</dcterms:created>
  <dcterms:modified xsi:type="dcterms:W3CDTF">2011-05-15T17:44:00Z</dcterms:modified>
  <cp:category>Антологија српске књижевности</cp:category>
</cp:coreProperties>
</file>